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2228" w14:textId="1B05FBF7" w:rsidR="00F27C8D" w:rsidRDefault="00E77582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9FF4BE" wp14:editId="0034AAEE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2008431779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168D8" w14:textId="1AED3309" w:rsidR="00E77582" w:rsidRPr="00E77582" w:rsidRDefault="00E77582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 w:rsidR="00295C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 w:rsidR="00295CA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9FF4BE" id="مستطيل 10" o:spid="_x0000_s1026" style="position:absolute;margin-left:-.15pt;margin-top:-8.1pt;width:806.25pt;height:42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" fillcolor="white [3201]" strokecolor="black [3200]" strokeweight="3.25pt">
                <v:textbox>
                  <w:txbxContent>
                    <w:p w14:paraId="751168D8" w14:textId="1AED3309" w:rsidR="00E77582" w:rsidRPr="00E77582" w:rsidRDefault="00E77582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 w:rsidR="00295CA7"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 w:rsidR="00295CA7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25C55620" w14:textId="77777777" w:rsidR="00DD26E6" w:rsidRDefault="00DD26E6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0DB9C8D8" w14:textId="77777777" w:rsidR="00DD26E6" w:rsidRDefault="00DD26E6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7C4FFE" w14:paraId="0FCAF571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2B66E5ED" w14:textId="78589FA5" w:rsidR="007C4FFE" w:rsidRPr="007C4FFE" w:rsidRDefault="007C4FFE" w:rsidP="007C4FFE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</w:t>
            </w:r>
            <w:r w:rsidR="00E610E9"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الوحدة الثانية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0F5A1FA3" w14:textId="4E1C0758" w:rsidR="007C4FFE" w:rsidRPr="007C4FFE" w:rsidRDefault="007C4FFE" w:rsidP="007C4FFE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</w:t>
            </w:r>
            <w:r w:rsidR="00E610E9"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الوحدة الأولى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44A90F92" w14:textId="77777777" w:rsidR="007C4FFE" w:rsidRPr="00171D00" w:rsidRDefault="007C4FFE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07494D26" w14:textId="77777777" w:rsidR="007C4FFE" w:rsidRPr="00171D00" w:rsidRDefault="007C4FFE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26608ABF" w14:textId="77777777" w:rsidR="007C4FFE" w:rsidRDefault="007C4FFE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3B45846C" w14:textId="0C72A932" w:rsidR="007C4FFE" w:rsidRPr="00D11B62" w:rsidRDefault="007C4FFE" w:rsidP="00D11B62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</w:t>
            </w:r>
            <w:r w:rsidR="00D11B62"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/ة</w:t>
            </w:r>
          </w:p>
        </w:tc>
      </w:tr>
      <w:tr w:rsidR="004C3B3E" w14:paraId="2DA67DE8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6EFDA4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5A9695BC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5DFB3E5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A94534D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74C5875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46EA7624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2BC323D0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1AAEE5DE" w14:textId="7841A924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564BDE22" w14:textId="28B236EC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6FFAC3D8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238299D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59C6EDAF" w14:textId="3FA10E21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0DFE213" w14:textId="61872219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1D1A8C7A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2568FC5" w14:textId="1E8BE13D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15CDC0E" w14:textId="53CEB645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16FF709D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08FE4F7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4DFF453C" w14:textId="0B4FBED6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7BB06591" w14:textId="221CF928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2D4AED35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7AD39C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0966FEC" w14:textId="3914DAD8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76FF35B9" w14:textId="0AF98377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0D113FCF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69C9AC9B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748FAD01" w14:textId="78EFB04A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6870CBDA" w14:textId="3DB23BE1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70779AE9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34501AF1" w14:textId="377EBF53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0E12419E" w14:textId="5C070F33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2922C3AE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35B9A422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FA1E12" w14:textId="2DDA6F7D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837E1AF" w14:textId="39B1C17A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19FAAAE6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07AFBB7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EDD0F57" w14:textId="4917843B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31A2631C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26716E" w14:paraId="68C13574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0E12ED22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3BC2D67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071FDFBC" w14:textId="1855EEF0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6CD6F37B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0D479AC4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0F090608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6839168E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71232185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6BC9E6A5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BA2478B" w14:textId="77777777" w:rsidR="0026716E" w:rsidRPr="005D1A0C" w:rsidRDefault="0026716E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5B9F8639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11ED13AC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4F187497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783DAD27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7128AB60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4043659B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749DBC27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24823FE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9D9ECC1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3A54B0C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85C6C39" w14:textId="7842BEF9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CB0A4D1" w14:textId="77777777" w:rsidR="0026716E" w:rsidRPr="00DD26E6" w:rsidRDefault="0026716E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FAFC529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52B8AA4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27279C4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CB612EB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0009C7D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801617" w14:textId="77777777" w:rsidR="0026716E" w:rsidRPr="004C3B3E" w:rsidRDefault="0026716E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6DC5069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D05D4E3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3C4F555" w14:textId="77777777" w:rsidR="0026716E" w:rsidRPr="00DD26E6" w:rsidRDefault="0026716E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04BB3D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E8FC237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C1A9483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2C0724F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BEDF8F8" w14:textId="77777777" w:rsidR="0026716E" w:rsidRPr="007C4FFE" w:rsidRDefault="0026716E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3752BBF" w14:textId="77777777" w:rsidR="0026716E" w:rsidRDefault="0026716E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9AD63D7" w14:textId="77777777" w:rsidR="0026716E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11BF635" w14:textId="7BDBF6D9" w:rsidR="0026716E" w:rsidRPr="007E5743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</w:tr>
      <w:tr w:rsidR="0026716E" w14:paraId="7BAAA3AA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51EC8A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11385E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057A86" w14:textId="7BC6B4D0" w:rsidR="0026716E" w:rsidRPr="0026716E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3A532E" w14:textId="77777777" w:rsidR="0026716E" w:rsidRPr="0026716E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95BFC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EB651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9168B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69F92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886FD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0374BB3" w14:textId="77777777" w:rsidR="0026716E" w:rsidRPr="005D1A0C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5FB52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B613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1FBE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D77A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73789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E5B6C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A1070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E971CD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4D584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BC668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415D89" w14:textId="43F803F3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AE294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D71B6AB" w14:textId="77777777" w:rsidR="0026716E" w:rsidRPr="00625B6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79BB5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144D1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DD974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01AD0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356BEE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E67EF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A14B1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CA227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59843A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D677DF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59081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98F2A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A22B1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5BE834" w14:textId="08B5DD54" w:rsidR="0026716E" w:rsidRPr="00E610E9" w:rsidRDefault="0026716E" w:rsidP="00856E2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EE7BF81" w14:textId="2E8895E1" w:rsidR="0026716E" w:rsidRPr="007E5743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52E8D922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C113A8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F6343C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BFF4B13" w14:textId="03F8EB30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BEFDF5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C56B78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5CADFF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2FE526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1AD280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AE5FEE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4715DC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C2878E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7B34AA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443B18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3FD444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63059C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7F07A1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F89701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69D2B9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09EEA8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AAEC9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2B980414" w14:textId="1316BF1F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1E12E3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6B78BC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A799B1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640D89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C1FB0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CC779F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B9F6E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E5ECF96" w14:textId="77777777" w:rsidR="0026716E" w:rsidRPr="00295CA7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64E71F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A775E6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6DACC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A89FE7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AF439E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65F39D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E3B9FC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06DCD51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7535866" w14:textId="727F6D7D" w:rsidR="0026716E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F6A7A77" w14:textId="1D984F72" w:rsidR="0026716E" w:rsidRPr="007E5743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</w:tr>
      <w:tr w:rsidR="0026716E" w14:paraId="29207BB7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264364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35C2BC" w14:textId="77777777" w:rsidR="0026716E" w:rsidRPr="00E610E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8354E0" w14:textId="040537AE" w:rsidR="0026716E" w:rsidRPr="00E610E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5C04B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B2DF48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0B28F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2FC64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D75CC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0E17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A59D2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8B5C0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56577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66C27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03FB66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44B5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EF13A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D2614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0EA0E8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CFC913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29A41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5BCF03" w14:textId="734DCFCB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216C7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64A40C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A3292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6F368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8BC61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3A38AB" w14:textId="77777777" w:rsidR="0026716E" w:rsidRPr="007C4FFE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9CBE5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3E7DE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71A5A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ED704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F947D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046844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4CC0C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8D56B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453F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A18C68" w14:textId="71D11EEC" w:rsidR="0026716E" w:rsidRPr="00E610E9" w:rsidRDefault="0026716E" w:rsidP="00856E20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3943E22" w14:textId="3B877C68" w:rsidR="0026716E" w:rsidRPr="007E5743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41071DD2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98B893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C876A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91B9616" w14:textId="7DC1117A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259B01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5C65EE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634260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9A4A1E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BE40B4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692C13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70B745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D7BC04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F8CD30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888FFA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AC4550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8FFB4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4AC53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2151F6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F63610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829000D" w14:textId="77777777" w:rsidR="0026716E" w:rsidRPr="005D1A0C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34DCC1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7F3B2A2" w14:textId="4586E6B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B18EE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68B5BC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B4C544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A492A9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3F3A8B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59B4CD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1E0ADD3" w14:textId="77777777" w:rsidR="0026716E" w:rsidRPr="00625B6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337954F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0BC5A7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4E895C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9C6AC6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5D03B8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088F45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12E4A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CDAD13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198AADF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2151A6F" w14:textId="77777777" w:rsidR="0026716E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8DFE953" w14:textId="7EA3C09A" w:rsidR="0026716E" w:rsidRPr="007E5743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</w:tc>
      </w:tr>
      <w:tr w:rsidR="0026716E" w14:paraId="33E7B894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2223DF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AE209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B02549" w14:textId="01C7DE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936BB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8972DC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C337C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3EBD8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F8E84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F3297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8B371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CE2EC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E62B1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0FE92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A71125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D8F6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65799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F585C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D19A51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04C610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0F24F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339F04" w14:textId="00D254E2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6822E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0F3CC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9BF64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43B84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02548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70919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8F5E3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1D916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603C8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FF5A5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A399E2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F7479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5608B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988E5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99C59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3D58B1" w14:textId="7E9C4AE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6805271" w14:textId="1D877DA9" w:rsidR="0026716E" w:rsidRPr="00E610E9" w:rsidRDefault="0026716E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26716E" w14:paraId="7CABAE57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469504A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531E29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DDFA3D3" w14:textId="43A7BE0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79CC1D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3C586C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BCFB40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A39DAB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88963F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9CCFC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808716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6F2F2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15D5F3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61A659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DB957C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A69776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B15E1B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181E22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ECDF1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D6C173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D39908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6C3FE0A" w14:textId="290F5B98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F583C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0CC267B" w14:textId="77777777" w:rsidR="0026716E" w:rsidRPr="00625B6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2ED0C5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AFEF5F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22DE91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65480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CE05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4C30BE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AD88D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167A91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0CE193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DAB231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96EBCD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50665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F73F63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EB8B21B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BCA4B1C" w14:textId="77777777" w:rsidR="0026716E" w:rsidRDefault="0026716E" w:rsidP="00856E20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E959CC2" w14:textId="54468F61" w:rsidR="0026716E" w:rsidRPr="007E5743" w:rsidRDefault="0026716E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</w:tr>
      <w:tr w:rsidR="0026716E" w14:paraId="469173F4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6526D4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A67B94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36E28E" w14:textId="16154E40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9E506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37F721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477F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00458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773D0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6C32B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E2912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E6D2D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32735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80B60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D37B4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2CB05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754B1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CDF97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5E7EA6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5DA93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4E3C5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30C3D3" w14:textId="1394D223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D5354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6953B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BD371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F6921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4F736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0B9B6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35575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8929A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0FE56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E166C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31CF5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4ED1D8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92560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FB14C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59B02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C86E90" w14:textId="4CF273D5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5465757" w14:textId="3D294293" w:rsidR="0026716E" w:rsidRPr="007E5743" w:rsidRDefault="0026716E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62056D96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AF715B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A794A7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407E771" w14:textId="11F2CB98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E46A01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7925A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0A5EBC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52298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30FCE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06EFB6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AF3CB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9B82B7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96853E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268101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D3F667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44B41C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626E82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DA5D65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E1DD40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91311F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03347D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BA5709F" w14:textId="31F5DD30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4DE64A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2C7E28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94A7E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9DF3C8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423145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0CF1D2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49E1DB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0E69FF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93A03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C75735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0D7580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059DD7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290EF0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D2F85A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32695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A4B06C4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F50524E" w14:textId="77777777" w:rsidR="0026716E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B4F7341" w14:textId="477269FB" w:rsidR="0026716E" w:rsidRPr="007E5743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</w:tc>
      </w:tr>
      <w:tr w:rsidR="0026716E" w14:paraId="4B5E2AA3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2E5C7B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197EB2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2C66B7" w14:textId="69991A6E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6D582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DB4FD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93DBF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6AE7F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5239B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7CD7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61686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EF48A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C2231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C880E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505A7B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00A94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6A8AF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6209D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32023F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EE353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33FE5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7CF485" w14:textId="24B8236E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BD753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B46DC8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880D0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6980E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837F0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AC15B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C9EAE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46004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84910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BBD9E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A4885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00FDF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FB46A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D2ECF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D8C17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81CCC1" w14:textId="0C528C39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798C8DA" w14:textId="492256EA" w:rsidR="0026716E" w:rsidRPr="007E5743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2890001C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7EF517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F8B78C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3141E5E" w14:textId="68C959EB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5DDA61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33A4F3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EFE206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62D584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4A034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11A094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EE2218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42D689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D11A72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94604D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E339F9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D7F342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3FFDDF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9F3DA0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AFFEAF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B57621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D5EDA7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25A6AB6" w14:textId="5ADD7859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1BCB30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F2D683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C02E65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64A3BB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8E0CAB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2CDD1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CE65C9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C7AEB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2A9040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90D91A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98DA0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AF21BA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51AF9C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6EE398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C21431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3177D6E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F60FB21" w14:textId="77777777" w:rsidR="0026716E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733C817" w14:textId="268F0744" w:rsidR="0026716E" w:rsidRPr="007E5743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</w:tc>
      </w:tr>
      <w:tr w:rsidR="0026716E" w14:paraId="08AEA3EA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F2DF6C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A96A32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5FE0D1" w14:textId="164E72CB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408D3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5754D6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27D9B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D70A4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B241B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9040A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90E316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89D5E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DF8E3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5F3CD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1AD660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312D8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ABA8D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785CE6" w14:textId="77777777" w:rsidR="0026716E" w:rsidRPr="00FB08E5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D90D0E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2B5DC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80FA2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B84B4B" w14:textId="4A775191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2D4D1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F36B2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63BF45" w14:textId="77777777" w:rsidR="0026716E" w:rsidRPr="00E610E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AD81C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585C3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D7DC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328E2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83AFA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F76D5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29A4B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2A1476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03D912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F6C20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7FB6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8672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F2D2B3" w14:textId="55DA1204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989DB4C" w14:textId="3584F625" w:rsidR="0026716E" w:rsidRPr="007E5743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5EFB8DFE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203335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5473D5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FD49425" w14:textId="49FF615E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9445B0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E652B0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A30A5A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750BAA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F16A76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32241D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44499F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6D36FC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874C1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22FFD8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61EF0F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C0E753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1B492A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76A12C9" w14:textId="77777777" w:rsidR="0026716E" w:rsidRPr="00FB08E5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B5FA33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C65688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4FBFBE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967C13C" w14:textId="043AF5FF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C6CEB7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99332A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F0B813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768220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0EEF9C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AF0415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E06C95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566232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A5FA39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2141E4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D9EFF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BD6D73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C0AB9E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28A04C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3E5C22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056EC32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FAAF575" w14:textId="77777777" w:rsidR="0026716E" w:rsidRDefault="0026716E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1B02EAF" w14:textId="6C975747" w:rsidR="0026716E" w:rsidRPr="007E5743" w:rsidRDefault="0026716E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</w:tc>
      </w:tr>
      <w:tr w:rsidR="0026716E" w14:paraId="3EA81486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D3106D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4930A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DF0240" w14:textId="14329BE3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661CE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2709B7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092F9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73EBB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27350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2A546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7F53E8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6D6B1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B2DA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70807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CFD758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919DB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5C7D2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3AFF5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C61835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60CC5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49221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8BF88E" w14:textId="560B4454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CB15F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417397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03762D" w14:textId="77777777" w:rsidR="0026716E" w:rsidRPr="007C4FFE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D952D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4B1E2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D08C2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9E2AD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DE05B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8E5A9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36C25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DC9D81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373164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2AD00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7A75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09F9F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C6FA28" w14:textId="29F1FCD8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8779551" w14:textId="7D2F136D" w:rsidR="0026716E" w:rsidRPr="007E5743" w:rsidRDefault="0026716E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108A172A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F26BE7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0F6CF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C663891" w14:textId="3CDEFFFD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895023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783F01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B9FA8C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1BD4F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1C67B7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67BA61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09F0DE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0E633F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A6334D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AEDD2F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0C4784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C4668B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42B640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FA8776B" w14:textId="77777777" w:rsidR="0026716E" w:rsidRPr="00625B69" w:rsidRDefault="0026716E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CFA23C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B36BFE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01F6C6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E6D60BB" w14:textId="6AC26EBE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524AEE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B571DB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81B3BF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7D72C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4E03F5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9EA195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4DBBFD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D5B06F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26776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6C0D16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E2DAAB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8FC048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746902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14EB3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290FFB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FAEDBB0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968ECA5" w14:textId="77777777" w:rsidR="0026716E" w:rsidRDefault="0026716E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22E9800" w14:textId="294B5B8C" w:rsidR="0026716E" w:rsidRPr="007E5743" w:rsidRDefault="0026716E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</w:tc>
      </w:tr>
      <w:tr w:rsidR="0026716E" w14:paraId="11C34F8A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958A7E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156356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2ECB32" w14:textId="587666E5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361B6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DC6EB6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41C13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9DF29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70204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93689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C1F203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230DB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D2AA8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E4F6F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EE2B66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7D278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6214C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C4BD2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D98B83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04066C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49E50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B39DCE" w14:textId="61BBD792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B9ECF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C550D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BB4B6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47AB1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7AB26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1B51D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1E997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F147B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58EBC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5A294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ED750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4AFAC9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7DF4C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2445C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964BE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E97CA9" w14:textId="437DB8B2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B602048" w14:textId="4C0A8A55" w:rsidR="0026716E" w:rsidRPr="007E5743" w:rsidRDefault="0026716E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18DC4C4B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DF4E63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7D6EC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73206CF" w14:textId="6B50D161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53BF9D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8ED2B6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DA747B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57718E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5029B6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010773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BA46A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F3668E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5639B7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95028D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33C205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4B2829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F4825B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DDC592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9557F3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571001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05F21FD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B1C73E1" w14:textId="2D67E613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D96413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501FC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4E04F3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C4AD73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E2FB06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68F1B3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B13BE8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F805D9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A94288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0E38A7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4433B9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251D33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820CA2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CF75C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8A1DF4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4FE5453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B43C9BD" w14:textId="77777777" w:rsidR="0026716E" w:rsidRDefault="0026716E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BF59EDC" w14:textId="229F3A58" w:rsidR="0026716E" w:rsidRPr="007E5743" w:rsidRDefault="0026716E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</w:tc>
      </w:tr>
      <w:tr w:rsidR="0026716E" w14:paraId="0DB5B450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0C481E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3A54F6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B7EBDB" w14:textId="0E64FF5D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E01D3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CD3C6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93974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1E964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779FF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41C5B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49D8C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0E8DC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6207A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CD3F6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B063E2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8BB2B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54E28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84895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5960F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052C97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36911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08EDA6" w14:textId="12971CBF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91AAF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59496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62F08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B256A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B2A52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75846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65641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BCDBA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43A31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D3470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57889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E1FEE8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0EC3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7E4F5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B7393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19CC30" w14:textId="4923506B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FBB40E7" w14:textId="25C57953" w:rsidR="0026716E" w:rsidRPr="007E5743" w:rsidRDefault="0026716E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79C9E606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543073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F5D4B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778F911" w14:textId="1C17C539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6F7AF1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70585E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9EF131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3BC0BD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01FBA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C4B808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78ED12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CF98BC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C74DC6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A38971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0A0DB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4BE4C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398FEB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F700F7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90F0EF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83A814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5DBDC0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77E972E" w14:textId="066117D4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E7A620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80F87B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6D6B49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5DB3D1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6C4016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875FED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1BF649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681C0F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AD425E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7BF2A3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BC47B3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BB6EB8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375928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081FBD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5A80C1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AE416FC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F559958" w14:textId="77777777" w:rsidR="0026716E" w:rsidRDefault="0026716E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B529279" w14:textId="72A5CDF0" w:rsidR="0026716E" w:rsidRPr="007E5743" w:rsidRDefault="0026716E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</w:tc>
      </w:tr>
      <w:tr w:rsidR="0026716E" w14:paraId="5F29BD41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64F548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A20250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6BA25A" w14:textId="65B05E5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403D9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386F30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25A65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6C035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C829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FA213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D8AAA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17653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92D0C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5FA45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2FFC0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E4D7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1C3D8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7182B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DB181E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6863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8B87B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C6C29F" w14:textId="686FE405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24FE6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4017B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DBD6E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D1021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49E47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CEF80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0E315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876F5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C6E77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AACD6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967DA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C5E261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E8E8D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399D2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4ED69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8ADDCF" w14:textId="6AD0E4D9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A6C1335" w14:textId="72CF33CD" w:rsidR="0026716E" w:rsidRPr="007E5743" w:rsidRDefault="0026716E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26716E" w14:paraId="7995D6C6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CF0BB6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D9973D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A532449" w14:textId="3D4BBCDE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2A3B64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D94664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124C39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A70EDE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9643DB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59F89A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4711AF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225731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1BE0E8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33F451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49DE6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5E673A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4EFC44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D49C63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246E1F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6E74B6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0DDFE757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2444652" w14:textId="6807CA11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04A8F7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76E42E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C09C27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D75C5D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A34947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E2F6EC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CB94C7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BB837D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5432A8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CC3DE8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3BC3B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CCF4C6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7B38D0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E35E51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4A268E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59EBBE1" w14:textId="77777777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10DB2F5" w14:textId="77777777" w:rsidR="0026716E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59AAAC3" w14:textId="2F94E8E2" w:rsidR="0026716E" w:rsidRPr="007E5743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</w:tc>
      </w:tr>
      <w:tr w:rsidR="0026716E" w14:paraId="0D47EE84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E02949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C6F99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0AD86C" w14:textId="3FB3977A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1D54D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34D93E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2EE04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5FC15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88F8A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B7F489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42D0BE6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2E787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D0DF5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14487F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2E05B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9DB4DE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30606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EEE1E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F5E15C5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0B058D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75DAE2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4DA44C" w14:textId="2C06C9BB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A4D041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D5FC8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4548E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0B27A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FDFC8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CE8BDB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9D83A34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3DE170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FE6BF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80BA5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78C298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3ECDFCCA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67945D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B3C2D3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45E90C" w14:textId="77777777" w:rsidR="0026716E" w:rsidRDefault="0026716E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0A6DBE" w14:textId="6AE839B6" w:rsidR="0026716E" w:rsidRDefault="0026716E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E20D995" w14:textId="16C1B0BF" w:rsidR="0026716E" w:rsidRPr="007E5743" w:rsidRDefault="0026716E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31C75079" w14:textId="7956FB0D" w:rsidR="00FB13AB" w:rsidRDefault="00E77582">
      <w:pPr>
        <w:pStyle w:val="a3"/>
        <w:spacing w:before="4"/>
        <w:rPr>
          <w:rFonts w:ascii="Times New Roman"/>
          <w:sz w:val="18"/>
          <w:szCs w:val="28"/>
          <w:rtl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10633329" w14:textId="08A1D367" w:rsidR="00FB13AB" w:rsidRDefault="00FB13AB">
      <w:pPr>
        <w:pStyle w:val="a3"/>
        <w:spacing w:before="4"/>
        <w:rPr>
          <w:rFonts w:ascii="Times New Roman"/>
          <w:sz w:val="18"/>
          <w:szCs w:val="28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60888E" wp14:editId="1E21EBA6">
                <wp:simplePos x="0" y="0"/>
                <wp:positionH relativeFrom="column">
                  <wp:posOffset>-1905</wp:posOffset>
                </wp:positionH>
                <wp:positionV relativeFrom="paragraph">
                  <wp:posOffset>-90170</wp:posOffset>
                </wp:positionV>
                <wp:extent cx="10239375" cy="542925"/>
                <wp:effectExtent l="19050" t="19050" r="28575" b="28575"/>
                <wp:wrapNone/>
                <wp:docPr id="1979307629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13DC6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60888E" id="_x0000_s1027" style="position:absolute;margin-left:-.15pt;margin-top:-7.1pt;width:806.25pt;height:42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" fillcolor="white [3201]" strokecolor="black [3200]" strokeweight="3.25pt">
                <v:textbox>
                  <w:txbxContent>
                    <w:p w14:paraId="47313DC6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79F10C90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</w:p>
    <w:p w14:paraId="1589DF12" w14:textId="5F98EBFB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</w:p>
    <w:p w14:paraId="01D0A416" w14:textId="2904441D" w:rsidR="00FB13AB" w:rsidRDefault="00FB13AB" w:rsidP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1BD251BE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3C33A141" w14:textId="77777777" w:rsidR="00FB13AB" w:rsidRPr="007C4FFE" w:rsidRDefault="00FB13AB" w:rsidP="007C4FFE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الثانية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23BE1C79" w14:textId="77777777" w:rsidR="00FB13AB" w:rsidRPr="007C4FFE" w:rsidRDefault="00FB13AB" w:rsidP="007C4FFE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الأولى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4F5720FA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5C98FA8C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73D0C3FE" w14:textId="77777777" w:rsidR="00FB13AB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2AFBE022" w14:textId="77777777" w:rsidR="00FB13AB" w:rsidRPr="00D11B62" w:rsidRDefault="00FB13AB" w:rsidP="00D11B62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4C3B3E" w14:paraId="378FB495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0369194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587BBDAB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1E284056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0938D659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483C329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2DE2E9E4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75339C2D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3F50D442" w14:textId="57FB6E12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1AEBAD5D" w14:textId="070B7F30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2AB53190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43B1CE2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1314C554" w14:textId="6ACFCD16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EE2F598" w14:textId="12424986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10092FCD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6C6DB7D" w14:textId="4B7B90DB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5DF2A8C" w14:textId="308E7C89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4043C946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038D669D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DA541F5" w14:textId="62A642E4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7E031D1" w14:textId="68082CED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3A031DF9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4A1B04D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9337B90" w14:textId="69F54174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27183A9A" w14:textId="352093FA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6068599B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1E42809A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5BB8650C" w14:textId="784C5FFF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C096C8D" w14:textId="4A3F08F5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2577D6AF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40FB8DC2" w14:textId="0173BDC9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0D7A1163" w14:textId="6F64DBBF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747F4DD8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2DA5BCB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72EE840" w14:textId="1E004C32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D9094D3" w14:textId="6DA560E4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48037DD5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8FF266D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0482EE9" w14:textId="7F71F976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C3C7CE1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32E90CB1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1F0F80E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0D0464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4123F186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1AF5673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5385720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4174A0EE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324EA64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0E4CAC4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2E7A277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1F49BE61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6B194C2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448B67D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331C27C8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5A2EFAB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57556798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02740AA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38C8CF9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AD03BBC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190530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8CEAC3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BB2282E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CBC30E5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AACA646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C73802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60939C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F9813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0E0297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2A2F94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141936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BC086E6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403ED09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5A9570C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C7D4CF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DFE5EE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28B55C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665896E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056234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3393E489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BB326EC" w14:textId="27C4B63C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12</w:t>
            </w:r>
          </w:p>
        </w:tc>
      </w:tr>
      <w:tr w:rsidR="00FB13AB" w14:paraId="4420DD36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198BD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BB5BF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8FF2BD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5FECC4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A0AE6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2E52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172B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DF94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5736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ED724B6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A847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D4ED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A96C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DB51C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1939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CF9A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6AE2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4824E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19F4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CB3A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7E01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0A69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82F898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878E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6150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547F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A8BC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85487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D155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DC59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57AD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0B595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13D10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BC5B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16E0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ACC6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3FAEB2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81DA3C8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69B90A0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BD34B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3FA4F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4BD7B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42DF5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2288D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8D78A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FE3F0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68562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62B52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71142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C2935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3EACC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1AD94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B24C2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C509B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B6AFE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2A9D6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888EF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85BEC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97BFF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51300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4F797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98A29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5C0F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AD335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3B354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1B22E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BBA35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19517D7" w14:textId="77777777" w:rsidR="00FB13AB" w:rsidRPr="00295CA7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C07F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6F4B1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36FD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CA15F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5D69F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5A865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84C52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30C6DC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EDBFDDF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8A75603" w14:textId="4F350218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13</w:t>
            </w:r>
          </w:p>
        </w:tc>
      </w:tr>
      <w:tr w:rsidR="00FB13AB" w14:paraId="6BCA7FAC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90814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FFC76F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92B1A9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B66D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8238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B405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395B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682C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892F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9DD9C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D9D5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EE47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4310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7D530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B309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90A6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4BDC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066B2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ED253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DE97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6B12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C078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E6AD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9D08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4B21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59ED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FB4CA2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B7B9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6168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01A9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BD4B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037A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86E1C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410F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0A73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F2EE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ADF530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3A42920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4F137CD1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290DB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A428F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67C8A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2D8E9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68287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883D6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4C383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B877E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813EE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A4C5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F3416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C5C12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34B7D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1879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FEF4E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AA1B4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89D00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A1ABD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ED40F2A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8569D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DF5FE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13A90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ED395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62679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D005A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19201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955CE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E4354D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CDDA3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DE053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1DEB9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8790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3CBC5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B6460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4DB72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1B80D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CFC08CF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BEAA566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3D7F65F" w14:textId="39609D5A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14</w:t>
            </w:r>
          </w:p>
        </w:tc>
      </w:tr>
      <w:tr w:rsidR="00FB13AB" w14:paraId="1841DEA7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9A843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3C17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5238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4592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0204C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2D56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5BD3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BE50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16D6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29BB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08D7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3AC1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14DC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68F2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1CD3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D83F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FBC1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A3312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6B7A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53DC7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3DF6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22D5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67D0C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C219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6C17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BEA3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A280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2989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9DC6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DAF3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C8A2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E0EA8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362D9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302A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DEC2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E29F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1B9FC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3CD5BA7" w14:textId="77777777" w:rsidR="00FB13AB" w:rsidRPr="00E610E9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21D31C58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2075C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F8782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CA7FB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368DB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C55A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62FE8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707C9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0BCBD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3B14E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428A2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5EE0F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8CC81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89448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BA4F3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2309C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DE378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A8B37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9CA06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65798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98E26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D7531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3E64C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179994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56BA6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DE7C6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FB7C8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89FAE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0E319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3450C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B0B98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6DC0B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BB38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37A88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D001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CC838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83763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FE33A0A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B3662ED" w14:textId="77777777" w:rsidR="00FB13AB" w:rsidRDefault="00FB13AB" w:rsidP="00856E20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07E2160" w14:textId="342FE566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15</w:t>
            </w:r>
          </w:p>
        </w:tc>
      </w:tr>
      <w:tr w:rsidR="00FB13AB" w14:paraId="5105DEBF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AF325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CFFD3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5E84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1545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11654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A51E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9298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F397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1210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B1661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A6CB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D71E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C13D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050D4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F6E6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E6A5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69E2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53063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C61D4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30CE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80FD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851A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34FC2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F165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C911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A1C4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07A2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EBFA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01C6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1C39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E394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DD3DA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360FB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AB30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75D7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E76D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51C8F9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097F7B0" w14:textId="77777777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4F2C0F4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93F2D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7D40C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CE75F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355DF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72DE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1D7F2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47613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0D0C0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374FA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9B2A6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5BA94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1ED8F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1AE55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2598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5651F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388FA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8EC1B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4E728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2F984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9675C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D649E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80F70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3615E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97A12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B33EB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1E727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BD96C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F1922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3253C5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2D80E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5B629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8602C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CA5F4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59621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B8343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5D050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3AA5431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86CB98A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E169F87" w14:textId="7A63AC75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16</w:t>
            </w:r>
          </w:p>
        </w:tc>
      </w:tr>
      <w:tr w:rsidR="00FB13AB" w14:paraId="6F065E85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FE132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5554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A224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710D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C17CF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8E0E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BDEE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728B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6144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88AC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4704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7A01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93DE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3BA5D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9694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D8ED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0CAE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89402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12148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D90C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AF54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38DC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79A4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9607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A579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3E0F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EB48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C4047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FC0C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726E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1178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45D2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79ED2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0764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96BD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0356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117A39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B8A986C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71AD74D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264F4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0E3A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AF658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7AF1E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232E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4AC87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9C584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97A90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DFDCE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CD7D0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E7016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D18B0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74A6A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D7DD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0563D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79517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DA92A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DC0B7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5517E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267D9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51932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2B628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140E8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2244B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578CA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5F5AF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D5155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43CEC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303A4B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7443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24C2B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F366B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5B645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C997B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1400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55BF6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3FDB192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691EB41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6FB05D0" w14:textId="14FFE9CB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17</w:t>
            </w:r>
          </w:p>
        </w:tc>
      </w:tr>
      <w:tr w:rsidR="00FB13AB" w14:paraId="71B9C2F4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BC27D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56E5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ACA6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6AE2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7539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21AA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89B3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B9D4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22DF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3F37B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CF0F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8013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892E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DBCA4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F31E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E7D6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226677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0C193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D4994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DB8C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A8BC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60AD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E98F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2A73A2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A2C3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2D21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7286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DAD17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73A7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E3AE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A06D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9A32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78576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2B2B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31B5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0B14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0D5306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136E346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AE2C365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E78F2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F2FC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4D2BC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38DB9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F01E59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6D21B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5710C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CFC4B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5F10C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6F3D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59834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B2F08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662F0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CB318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DBEF6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20877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9DA4A84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66993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B4D79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631C3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E1E31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7503F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CB0EE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AB277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B9F7B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06170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52AF2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BADED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A73DF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A46D3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A20B7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43036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89F4F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2CA4D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60290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B7803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6262364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0285892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6DA9715" w14:textId="12320B11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18</w:t>
            </w:r>
          </w:p>
        </w:tc>
      </w:tr>
      <w:tr w:rsidR="00FB13AB" w14:paraId="7F01FBCF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86EB5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A352D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302C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27FB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F95D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8EDC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AB32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C381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4301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AD63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D491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DFA0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2466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6C63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3BCB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EEEC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FD1BF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4270F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83C4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0D016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FB95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AAC0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9D66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7FCE14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11AC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0195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DC02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5AE6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55A2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4C2D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874B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16D0D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FB148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3A790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4220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DBB9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65485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094FEDB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402945EA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A2635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6E8E2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F530E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065C7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95FC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409A8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1809B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DED2B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EAF76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C6439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5BF5E6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395E6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8ACFD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F72FE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993DD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895AF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188C2CC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6A5DC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3FDBD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865B9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198D6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F7C71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0C51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9158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E0C37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B698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90178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87561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A3CD4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AB2A3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23FD8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65367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8BECF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B3473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6513F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60BF4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3B0A076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A0871EF" w14:textId="77777777" w:rsidR="00FB13AB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107B7F7" w14:textId="46A86E26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19</w:t>
            </w:r>
          </w:p>
        </w:tc>
      </w:tr>
      <w:tr w:rsidR="00FB13AB" w14:paraId="5928BAF2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A6BEA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1FE2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4A03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86E1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7318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7E68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6A4D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2D24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E161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069A2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82DE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9AC4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7BB1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A6799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7FD4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182F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DDBD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1AE6E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C32C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8BF5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5876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C0F0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1D453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80F2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F361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FD01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1CF2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7801B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AF7B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2B2C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6822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40403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90811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947C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7141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F65F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BFEE52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3268E2A" w14:textId="77777777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38B93F9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A98C0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10B14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126CA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83A6E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4A901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2A51D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364E3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07CBB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C33EE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6211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03606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39DAB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2B984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2662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5A6AD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66B18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59B3B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F3C59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945EC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A8200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84E38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BCA672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EE32D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C4B45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EAF0B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C4D3D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A43FE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90CA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6B9D2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1BD62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983E6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43383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735B9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3153C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0C246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824AC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1ED2C4A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2C8B761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92FA2F6" w14:textId="3D2BAD15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</w:p>
        </w:tc>
      </w:tr>
      <w:tr w:rsidR="00FB13AB" w14:paraId="0F0C3B70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CB89D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1710D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2D18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08F2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C3D6E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B953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BE64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2FE6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B9C8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03B1F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3C76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92C1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0EE6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AA4D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7A23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C112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F3F0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E6C5A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DE079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A21E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774B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8984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BA9F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95FC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10E7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823A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F85E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55042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1EBA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DD75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E75C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C750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D73EC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4D08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44CB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3100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ED676C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3A57F29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B610F4B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350EE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DEB5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4F839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1CF0C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F28E4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EE488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58A6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3F680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2A564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E0ED6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A369B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BF26B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E032F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B3B07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2A421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D975E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319F5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5F80A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7AA28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5E54D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8D27D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E2F0A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A897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7CFE0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CD243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96195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FA18C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3A112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54B57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65C32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A162A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78DB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A96FE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DAC94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0BDCC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C586D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768FEC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202D848" w14:textId="77777777" w:rsidR="00FB13AB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23020A5" w14:textId="0EA79553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21</w:t>
            </w:r>
          </w:p>
        </w:tc>
      </w:tr>
      <w:tr w:rsidR="00FB13AB" w14:paraId="0866893E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59470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AA56C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32EB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8B58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7C67D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D20B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122F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ABED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C961C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BA0D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B335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2785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2B35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0AC98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5A5F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0D2E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B6F4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7D578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37B9B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155C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9B76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1804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6910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B38F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A287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3F67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7D4D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02566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D498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EC93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EAB1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AAA6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CD55B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2904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B0F4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A7E6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35DE8D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8A7CCBE" w14:textId="77777777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A6CEE87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0ABB8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6CF5A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BDF55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1D7DE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16CE2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940A2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9B3D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191EE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66DD5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B4EC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DECFF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81ACC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72032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9399E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280EB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6E80C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F294C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E5995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DC94C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E9083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90779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CFE2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1E25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A07A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2840A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E993E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7F5DC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E212C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9B6EF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0BBF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FC807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7D304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551F3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3F09D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0E59B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395EF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4A0CCD54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82DE3BC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386836E" w14:textId="4B452268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22</w:t>
            </w:r>
          </w:p>
        </w:tc>
      </w:tr>
      <w:tr w:rsidR="00FB13AB" w14:paraId="715419FB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00763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67456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2038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1B76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39FBD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3AFB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DB66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F64E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360B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6C01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7182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9FB1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773D7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7E7B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5442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7AA0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6DCE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38BCB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0118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153C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C8FE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D374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1CD1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940A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6DF9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1671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0DA8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60BBE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889E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25F6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7B03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43D43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D65D7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01FD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7308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07CA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FE3D5A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78480F5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4275B05D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09E01E90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68FE5A" wp14:editId="21F2AC45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203537193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DB7F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8FE5A" id="_x0000_s1028" style="position:absolute;margin-left:-.15pt;margin-top:-8.1pt;width:806.25pt;height:42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" fillcolor="white [3201]" strokecolor="black [3200]" strokeweight="3.25pt">
                <v:textbox>
                  <w:txbxContent>
                    <w:p w14:paraId="2432DB7F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76013401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27350553" w14:textId="77777777" w:rsidR="00FB13AB" w:rsidRDefault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65D841D6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3819F77A" w14:textId="77777777" w:rsidR="00FB13AB" w:rsidRPr="007C4FFE" w:rsidRDefault="00FB13AB" w:rsidP="007C4FFE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الثانية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5737D13F" w14:textId="77777777" w:rsidR="00FB13AB" w:rsidRPr="007C4FFE" w:rsidRDefault="00FB13AB" w:rsidP="007C4FFE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الأولى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13633422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5FD3B273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5771C529" w14:textId="77777777" w:rsidR="00FB13AB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42A59880" w14:textId="77777777" w:rsidR="00FB13AB" w:rsidRPr="00D11B62" w:rsidRDefault="00FB13AB" w:rsidP="00D11B62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4C3B3E" w14:paraId="0FFC5BA3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677C61A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5BF78A24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427B77D8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5B18179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5C0B6E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5D36963C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122E6A78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6841D014" w14:textId="19B73BF0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3FD876F7" w14:textId="32345827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6FFB98E5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225801B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6EEB56C9" w14:textId="13B0497A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56D5DBF" w14:textId="23CE6353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07C3A25A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4FF789A" w14:textId="77381CC0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67C29AE9" w14:textId="17619A75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4509C7E9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234720F2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283A39B5" w14:textId="7AC79B95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CC4A4DA" w14:textId="1E52686B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796C13C8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23FCFC0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8F2AA49" w14:textId="2511C867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007B82B2" w14:textId="158D1F4E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508992CB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48D14385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349E7ABE" w14:textId="1F1833FD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ED79F65" w14:textId="561488E2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233B96CF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41AAF560" w14:textId="40153F11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6943D1D" w14:textId="3ABB8776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4523C643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0879E4B1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EBBE68E" w14:textId="47470070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79889725" w14:textId="3F4DA895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106BDF7C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56954E4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52D0EC7" w14:textId="04EA7531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C9CA1EA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02B29146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5F54369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CBEDF1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0180B9C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426444B6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1BACDB2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51602EB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71ED5AF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39C7241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27C19F3E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4A06C92B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0160409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649A2BF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099526B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9FA9E6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5E9AEB0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7836FB5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7055920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DD0B4F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ABC5DF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76EE4C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44BFB7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1FAD528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D0199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72FA0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5EE70D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6B34C8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6D4A63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6FA33E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7A4D75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9E5081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273D650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0F175E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A44292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3EAC28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34E82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8BB8585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CFE3F9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0DA82DC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9DB0745" w14:textId="2C49174C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23</w:t>
            </w:r>
          </w:p>
        </w:tc>
      </w:tr>
      <w:tr w:rsidR="00FB13AB" w14:paraId="35A9CD81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77BEE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87B02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11FAC2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CDD672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1A891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E3D8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E786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1A7A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E7A1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52162CC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D80A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1585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A371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36FD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A869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D999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DFF6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BF198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E78B6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F748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9A83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BE57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F35DD96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82B2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0AF2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152E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A325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D86D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E397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3FFB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9F79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0F5D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981BB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0EA7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350A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D3DB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8F18F7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5BD992A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2D61E48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4E3DA1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6041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0B18A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61F30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9B4A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195EC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A61B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27B63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2B2C9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FF7D0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10959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EB532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85D49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D6F1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9ED55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0FCD4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E626F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16C6F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7F3CA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EA3E7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0E96E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63F84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DB8CE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5CD13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77A97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19CC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9D743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581B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91288FB" w14:textId="77777777" w:rsidR="00FB13AB" w:rsidRPr="00295CA7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71DD5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E836C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2D513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34E7B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4E952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60B63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DE9B2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977BF09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1E8743E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DC03C4C" w14:textId="0BDC8101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24</w:t>
            </w:r>
          </w:p>
        </w:tc>
      </w:tr>
      <w:tr w:rsidR="00FB13AB" w14:paraId="524B03FA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B546E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122BCA5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ABDC2F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2AD3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020E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E5D0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89F7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DADF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BEAB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C8AB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766D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5FC2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BBE8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D329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F86D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9740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8DBD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09B7B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D2A3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D295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B00B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B4FD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7930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4A9E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B609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9ECA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B8681F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7F4C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A0B9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E886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81DD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D13B4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80FEB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C178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39B1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53C4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988BDF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13AA7FA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FCE902D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2E465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F1ED3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CA1F4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C2A24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7CC0F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A6B3C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0ED3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6DB8F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00AF1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CEAD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9DF4A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6310A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2700E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FE1C3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30BF3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C891E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35223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123FE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CDBF30D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D07EB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3DE92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C9F83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8BF0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9951D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8961B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1AE21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0364F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9A9D67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C9539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3D869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06004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E9344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2C2C2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4A46F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345C5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6B4CA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0CF6EDE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0DCFA56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87C9E37" w14:textId="0D8B41BF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25</w:t>
            </w:r>
          </w:p>
        </w:tc>
      </w:tr>
      <w:tr w:rsidR="00FB13AB" w14:paraId="36F0E74E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27DF3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EAB8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A362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FD0C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7D300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CEAE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1B0E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0FC2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96D1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F450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B857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114E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F3C7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37EE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C0EA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ECA8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F84E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FE177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BF01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A074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96DB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685F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C25CB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FFF1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E20F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87EE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E5B8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8EFDE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3E67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2475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CB5A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508D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85FB6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E904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4F04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67DA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28C6A3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0592518" w14:textId="77777777" w:rsidR="00FB13AB" w:rsidRPr="00E610E9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7BCC88CB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2E670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6979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26E0F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356B0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AC75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622E3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386D7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71916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87DFD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6C86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26C5C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2127C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A463C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37CFC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CF55D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C11A2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B9DFE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74541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6F1F1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AB89C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274822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54F19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902A9F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3BFC1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E5EA8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08380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FECAB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58371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EA071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C33B8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72B9B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F081B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50FD9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C27D9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C62D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0D29C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ABEB794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1956FF2" w14:textId="77777777" w:rsidR="00FB13AB" w:rsidRDefault="00FB13AB" w:rsidP="00856E20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CF4862E" w14:textId="6A86CCAA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26</w:t>
            </w:r>
          </w:p>
        </w:tc>
      </w:tr>
      <w:tr w:rsidR="00FB13AB" w14:paraId="3489186F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0A8DE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95ED1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957E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2C1C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E5541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B953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D15A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806D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0699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B484D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D9DD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17A7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726C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CBBF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7FC9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589E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BEBC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4555F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A32BE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D3BD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1E85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E353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04B1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2D7A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BA91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6143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69FD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235A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4489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63E5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563C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05D9C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23B6C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C1A5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E71A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F934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593D93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49C201F" w14:textId="77777777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C511BCB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A7B25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5F5A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20D45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21F49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43956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CC764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855A2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8435F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BBDDE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DFCC8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5B61A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631BB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D0412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03630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9F36B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A7581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9001A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4040E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A9B62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60DBD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8365D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ABDC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3D68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2DC3B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5EDDF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1A3A0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D3F93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B095B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111C9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27CD9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AAA16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A2EF6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6B5AA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263BF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7B727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869F5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40C74F8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3CF008EA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F92C309" w14:textId="65C6074C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27</w:t>
            </w:r>
          </w:p>
        </w:tc>
      </w:tr>
      <w:tr w:rsidR="00FB13AB" w14:paraId="1FE5FDFC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EA407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5B9C7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163E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583E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62F8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ED39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C8E6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4FDB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9A24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7EBE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667A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65E2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A95A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AF0B0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A8D6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2AE3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603B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CC62F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A106A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C6CA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6184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17E6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EFBFC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18BF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89B8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8763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EE55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62B4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A3DE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A16F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4542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A0EFA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BA4DE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F0D5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333D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B99B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950240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E842E03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AC61F5E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54D7E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0142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0728C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592EE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0DA33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DF727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DAB48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F62D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53A5B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D576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A1E92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1F2F0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013A8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37C0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ED2CE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840C2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784BF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AAD7A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C44FB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D60EA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A0E78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83BEC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DE2D5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33B3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47C76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5CF69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0FD1D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7360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A3E6B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B6B6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78FAB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A847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BCCEB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F64DF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BDD1A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C5C73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1BBEFA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1E58CD9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E5916A1" w14:textId="2BED54E2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28</w:t>
            </w:r>
          </w:p>
        </w:tc>
      </w:tr>
      <w:tr w:rsidR="00FB13AB" w14:paraId="01EE0332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DAE1C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B940B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97EE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B426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3994F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14E2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491F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43A5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30B3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6908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79DE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67B5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B65A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0B809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4F52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17FF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A9D8F5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EF4FA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3651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D221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5EB0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AD10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6B540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838787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F330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AA55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96BE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112D9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2514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8A07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5DE8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AE8B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E272B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BB32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8A29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7781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AA3722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211DA3D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977848E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2FD4F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ACCF9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4831C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4EE73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E330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8BD2F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CD62D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F94F7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0E9E3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7D6A6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0BD0A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F5095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18AD2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5AB41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60A45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31B07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F00FB1C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3AE6D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35BA7C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E37B4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A1D48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648D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85EE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2E6A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4AE18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5F843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0510F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0CE04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A8384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2744F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32B33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B5FDD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7BC4F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302D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950B0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78B1C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EC3F6BB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EDD59B9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CC7D65D" w14:textId="5D8D352C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29</w:t>
            </w:r>
          </w:p>
        </w:tc>
      </w:tr>
      <w:tr w:rsidR="00FB13AB" w14:paraId="27D75304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924FC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AE833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1F09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B8EA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FD4C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7E80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15FB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6542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B1AE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76D3F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AEC1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447D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8D20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924E7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D216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ACA6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6998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901F2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ACC03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B5EA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0343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49C2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9BF83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3503B2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DBB3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7D89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1B3C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CE292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1473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A9DD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A7A3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2A13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44213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F65A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0367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A6F3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D9E52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D38D1DA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3CAD3F7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A988A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057C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27AC9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B9DBC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4CF0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BA2D22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06621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91770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33BBC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B65B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4FD3F4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16561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969CD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B085C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AE2DA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BEBF7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676CC33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68479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32C52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67853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11535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5BE65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42D9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3A5B3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6E777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8E06C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4BF8A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33138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25164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79633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8433D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9FE1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E9970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F8BB7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E1C2A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98474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9869F03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C8EF3AF" w14:textId="77777777" w:rsidR="00FB13AB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3273FE5" w14:textId="56C4BDE2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</w:t>
            </w:r>
          </w:p>
        </w:tc>
      </w:tr>
      <w:tr w:rsidR="00FB13AB" w14:paraId="12B94B96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7325EC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6BFE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1E6C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44F8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70574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46759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1A88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0419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5549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0F2C4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613B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3757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221F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2A09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AA50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D686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FBDD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36A64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39035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5DB4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E02E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71B5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F3EE1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4C61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3E90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37BF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C02E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C5C8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9AB6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5A64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C92A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470BE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44B14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6B72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0E65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5B76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DBB62D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DE8B01D" w14:textId="77777777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787EEFA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99587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87BC9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000A0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32904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793DD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EB07B7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37DE3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F7FC49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3A630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A6F3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4E9C8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7CE44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F352D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614DA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90E03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9AD65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C1F3D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58B1E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51B21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CE3E6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E0B14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A0EE7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D928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E0364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334B9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8B1ED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CE32B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1F9B1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316B8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9BB31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D778B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E3EBA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7862A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10AF5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C69BA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F1F6C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38EBDD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6154503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9053325" w14:textId="260C4DC6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31</w:t>
            </w:r>
          </w:p>
        </w:tc>
      </w:tr>
      <w:tr w:rsidR="00FB13AB" w14:paraId="325BDF0B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4E7D3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C9D1D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8060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FB76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707FC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66A0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3518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FB6E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C834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A410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1D412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5A50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D914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1F4F7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C110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95A2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8EA0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79D72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48EE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E10D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C4BC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6F9D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D0AB7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396B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DC9F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D27C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07B2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4780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1039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76B4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ECFB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763C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609FA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D413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0838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7D92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768C9B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6FCFBFD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4F49E3F2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98883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271C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87894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4D37B6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031F4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77854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E49B0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C005A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499AB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4C14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FC92E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417A0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9692B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2B0F4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99A5C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1DBDC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A9B0C0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9296C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539B2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17B50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2C489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8E03E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DCE69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2AD40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B96D4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456F6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745F2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7EB4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4DA8D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7A3F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FCFC7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11EC3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44575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7BA7F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8CA96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F08A3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965C163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FB8BB7E" w14:textId="77777777" w:rsidR="00FB13AB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CFDCA62" w14:textId="040932DA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32</w:t>
            </w:r>
          </w:p>
        </w:tc>
      </w:tr>
      <w:tr w:rsidR="00FB13AB" w14:paraId="6573B5C4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0BAAC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47E78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E2C8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33DC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D8DC5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F0C6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08D0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314A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06ED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1C6AA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9241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E0ED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FEC4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D699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BBAF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4F02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18DD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9F29B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B4646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0F83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330B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4207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531F1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1B02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4021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64E8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4252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75E85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2A4B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A70A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4560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09AFD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502C9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F798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93B8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17EF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59D431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B2E2CA5" w14:textId="77777777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289A74E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3111B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2688F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04AF5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6A951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A721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EBBA6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FFEA9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7AB66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58A09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BACFA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62371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8B7AB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9381D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8BFA5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B403C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A6BCE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4D0FF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0F897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BD30B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A6BE8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8B575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47C14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7227F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172A8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6B1E0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F15F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6F182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A201B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CBB07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E2B39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B5C1E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17CA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3C4BE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DD9A4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7698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DCB1F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474F984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6952B53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3ABD7FC" w14:textId="01013886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33</w:t>
            </w:r>
          </w:p>
        </w:tc>
      </w:tr>
      <w:tr w:rsidR="00FB13AB" w14:paraId="2A1ACC3E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5E41D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B3E1A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8CBF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93DC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57AC5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0A56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ACD8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E998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9708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7329F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0C36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8FB2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CE5B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187B8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AF52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EF9A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0CD5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46791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4E5A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F570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E01F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28C3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1E53D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6C54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FE73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AE2B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C170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FBA0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499E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63B6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5F3D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EB7EE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13CFF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2FEA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41DD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D19E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C6851B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8ED13BC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611A4229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61ED8716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AA3F54" wp14:editId="534C47DA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74794708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9EBA8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AA3F54" id="_x0000_s1029" style="position:absolute;margin-left:-.15pt;margin-top:-8.1pt;width:806.25pt;height:42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" fillcolor="white [3201]" strokecolor="black [3200]" strokeweight="3.25pt">
                <v:textbox>
                  <w:txbxContent>
                    <w:p w14:paraId="43B9EBA8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70644463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51A06B4C" w14:textId="77777777" w:rsidR="00FB13AB" w:rsidRDefault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3D193BC5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12411AA7" w14:textId="77777777" w:rsidR="00FB13AB" w:rsidRPr="007C4FFE" w:rsidRDefault="00FB13AB" w:rsidP="007C4FFE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الثانية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66A83C8D" w14:textId="77777777" w:rsidR="00FB13AB" w:rsidRPr="007C4FFE" w:rsidRDefault="00FB13AB" w:rsidP="007C4FFE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الأولى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5F27DCCA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174E1CFC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2ABA9CBB" w14:textId="77777777" w:rsidR="00FB13AB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541B79B7" w14:textId="77777777" w:rsidR="00FB13AB" w:rsidRPr="00D11B62" w:rsidRDefault="00FB13AB" w:rsidP="00D11B62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4C3B3E" w14:paraId="66452EF3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318179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6E4EB4FA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5C81DDF2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D2C61F4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2AB6D410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42F23E8E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6256B822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33AE66AC" w14:textId="33E2D56E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44A5A5C8" w14:textId="6EFC85F2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14B34934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D0C1413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3807C41B" w14:textId="136B01FC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CFB1D66" w14:textId="77FE99A6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6CEC6350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6385ECBE" w14:textId="43AADEB0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3D815FC" w14:textId="30EC49A0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40071C25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BCF9A45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2A7AF12E" w14:textId="165E3950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983482E" w14:textId="44DEAA14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18AE51D8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286798C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590C43B" w14:textId="2BF1E4E6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3DC4DC35" w14:textId="31FFF778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0D70C1EE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39CC8547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0FC47D70" w14:textId="7621C902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000CDB34" w14:textId="122A5E59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7E78802B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89EB58A" w14:textId="6FD9EF46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BA76654" w14:textId="75920234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1DA4C082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47A0E2C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A48865F" w14:textId="697E8ABE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0B57B7D7" w14:textId="569B1A47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57A7E659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F3CD8B2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7B00F80" w14:textId="3C5201E0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84F538E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2597E6CD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0726FB3E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7D8140A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629948C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2D8A413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2BF531B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7881765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19A7177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3A3D15B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5476D84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6E534074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0ADC923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4AE2D77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7B700D7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14C1CBB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69B16048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54C78F7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06D76B8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144BC5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4FAF69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AD36256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A7068C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56FF3DA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2EAEB6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956B0C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DC7B52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7C84B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0FD00B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11D70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8722FB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9E082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CAAA2BE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323B2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714F34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9C4F08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34B9AA5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678899B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943B4BC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5795755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B1812D9" w14:textId="0AF6770A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34</w:t>
            </w:r>
          </w:p>
        </w:tc>
      </w:tr>
      <w:tr w:rsidR="00FB13AB" w14:paraId="25503641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F7E03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054E0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3B51E4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C16EE5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C823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09BD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AB74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9EC7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5E18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E94C3B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1E47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A152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E4CF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021D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3215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665E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41EA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5C43A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05CC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89B0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4462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7A56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84E412F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2787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78F6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9A43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2D83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51568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595E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7B62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8E54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341BE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C339D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2308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0014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1AAF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D5ECF0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3EF7B0B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AD04B96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113E2C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4244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E3A59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F95EE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5FC58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CE9CA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07EE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B4FA7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9C936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72D78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6659C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340C5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6D43E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77304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27C7E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D010B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C2497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2DEB3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48C02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A5793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CD121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E0450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693A9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9D325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44F85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9BD09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410E2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C5C4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C13A5ED" w14:textId="77777777" w:rsidR="00FB13AB" w:rsidRPr="00295CA7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8D163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3E1BB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5E2ED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DB387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B6B24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8519C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DF914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79FDC62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AD66243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D8462D4" w14:textId="00DB4EA0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35</w:t>
            </w:r>
          </w:p>
        </w:tc>
      </w:tr>
      <w:tr w:rsidR="00FB13AB" w14:paraId="7DF889F5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3F09A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073487E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B0C293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2528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D98C2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6543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D4A3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8A1D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AB4C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2B286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EC04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75A2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DE65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7F5B4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2827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8F83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B7F3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7167E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506A5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F643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8B61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294C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7965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3064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8DB7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CA90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033B25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800F0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26AE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0143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87B8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B844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22E09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2741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FC98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6399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00BF3C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3B55131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4F7F5E4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42D16E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79A05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AE3BC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DC670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DD80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CA5FE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0EEE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2D4B4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50D3A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794EA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6F4A3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22FCE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F1EFA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7820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58E14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6C7E5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DB115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D812B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F67F162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1A41B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FBE56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3F84F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805F1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0A75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7513A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23E13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279F9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5DFE5B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CF394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79293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D2DED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5F37C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8FA3D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318AB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484E1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8BE2F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32A1F6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2037841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A29142D" w14:textId="4176F21C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36</w:t>
            </w:r>
          </w:p>
        </w:tc>
      </w:tr>
      <w:tr w:rsidR="00FB13AB" w14:paraId="27B9444C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7A0E2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2D7E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6651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5F91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36B61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7883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651E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4267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766A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CF2DB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ECDF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3503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C13A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CDC9B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437F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8CFD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F55E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54027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3D94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6939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DFA4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A7F22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500D7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45BE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A611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0932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E5BD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799C1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AD8E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3BC0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5DA7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E3D3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E46E0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18C2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DEBD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0C26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1D0EEC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AD27AAE" w14:textId="77777777" w:rsidR="00FB13AB" w:rsidRPr="00E610E9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385492DE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97DDE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CCA7B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EE8F6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A5637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89602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DF88E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37565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9B9E6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BC7A5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515A1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9D12C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8A2E3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BFA1C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1191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DF98A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93DD0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371B9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CEF87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C221C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39DA9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277B9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60492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8838E51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9F79C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B3539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3F46E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32E24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39B0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C42DA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BCA7C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219F9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98C5F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94142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79D4F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8FE97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A0981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9C82CF1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F70E6BA" w14:textId="77777777" w:rsidR="00FB13AB" w:rsidRDefault="00FB13AB" w:rsidP="00856E20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9504ADC" w14:textId="5DF9279D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37</w:t>
            </w:r>
          </w:p>
        </w:tc>
      </w:tr>
      <w:tr w:rsidR="00FB13AB" w14:paraId="425F55C4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F932A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CA11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208D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DD32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F9B87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26EC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46E0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1A20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5181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0D23D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8592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45A9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910F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1C85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36DB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84D7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52C3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32842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8AD1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A382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DB04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4837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7F7E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2072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E416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41FF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0240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798E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5C1B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92A3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9111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B51A8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6C803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4397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0B00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23AF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1DFABC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428F582" w14:textId="77777777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5A0E1C8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E6A1C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7CF05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C18F1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3E70C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1C813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3923F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C9887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2A090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4DF39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B36B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83D35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F45EE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8EA46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E91BE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84426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9909A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B8F83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BB9E3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568C6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F9A7F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513F1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92BD8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2D32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AFDA3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F7C66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2773F7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3CA5E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59BC7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34305C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E4DCA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95F40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6452B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69519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0F6EB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BB9E2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53E49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1A154CD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53EF977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BF51E87" w14:textId="4EB72B56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35</w:t>
            </w:r>
          </w:p>
        </w:tc>
      </w:tr>
      <w:tr w:rsidR="00FB13AB" w14:paraId="44BEDEF4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28028D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EBD0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BBBE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783A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6CA2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A5B4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1016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3EF02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90C1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86E15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48D5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3B83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33A4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D2D28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741F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E89B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A769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088F5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144E0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6F4B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A473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DE11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462E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5FFF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CD7C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31E1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9990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3A64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3062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2D29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A816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37E8A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88923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1506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99A7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CA7F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811856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88F83C4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4F879366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97C0D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72F54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DD33C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BB7FF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CC2A5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256A8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17A0F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29E85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66844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919B5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A6518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3697A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07C54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CC5CE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B9917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B1836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AF983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12543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DA0D4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DF7B3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2A9A0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08F74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A6C62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B0D42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6B9C7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01929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04AF5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6ADCA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43F29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61E93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E1737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BBC8B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B51B8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93039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A0DA4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864DF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0E34203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9681480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8E7612C" w14:textId="61F21C6B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39</w:t>
            </w:r>
          </w:p>
        </w:tc>
      </w:tr>
      <w:tr w:rsidR="00FB13AB" w14:paraId="1FE867A1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F2E95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3033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36D3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5D04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921A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12D2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1B67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6C35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3EA3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D1B08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13CE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F16F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412B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1FE7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001B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27D6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6FBE4B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1E40B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AA64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D5E8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393E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2340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A6130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99DC19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9D8A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DE79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E5FF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9153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498E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F773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0E8F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97EB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93F9B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34DC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FC99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8A83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D1F57D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0C3BAF6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471A39A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1DC53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C7BF7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AE4AD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1EE46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D027A6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31E89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59942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3A3CD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E02D4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DA498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E7F43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35CED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F17E4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AEF2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C8839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1049C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8F3C6F7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B24D8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FA4FA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732F6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92E2D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B9576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EA1A2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FA6A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BE657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EC802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A242F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94534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F0643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E4EFE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7914D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C5E75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EE139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1795E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819B7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D9C76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6706A2F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1A6621E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70EF8F5" w14:textId="1B686C5C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40</w:t>
            </w:r>
          </w:p>
        </w:tc>
      </w:tr>
      <w:tr w:rsidR="00FB13AB" w14:paraId="1DB3A0B2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69E01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A0A2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7859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132B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6D99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A77A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1466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AD5E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0C1C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2BC3D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7D06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69F4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DD3D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29ABF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A883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C0D9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6E02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0563C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748F3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AE15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6B5A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7286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9C8F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3B8FF3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0E4F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1CC0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21A2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67646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6B77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DD34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35C3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D8DEA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86DA1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CA8B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55E5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51FD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7B975A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76A2253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6519CA7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F289E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45AA2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40A16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2135E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C29CF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B0165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F964A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3B9B8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6D712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3FB3B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82AF0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26C1C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89CF7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8CCC4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29EFD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8766C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21B1964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4A9EA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35A142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0691DF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252EBA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CADCE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E541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00E06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50A9F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38B4C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207D7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1E3B5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7BD75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595B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120A0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BAD9B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E2A4D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7D9F0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F666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DBE41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6E1D78E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1174951" w14:textId="77777777" w:rsidR="00FB13AB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5645D06" w14:textId="0FE57146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41</w:t>
            </w:r>
          </w:p>
        </w:tc>
      </w:tr>
      <w:tr w:rsidR="00FB13AB" w14:paraId="31154D49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23F380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8ABE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AC02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F728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9E85A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DDA4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0447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3C0A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729B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BE22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352D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0CF9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DF9C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C71A4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AFEC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1A74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E197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47BA9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2889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3168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81AE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169F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FE83E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C115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5EFE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4A55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B53B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BCB4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71E4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60D1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4731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A4D70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7DC8E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465D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7881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0E73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6C5D60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446F442" w14:textId="77777777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9357CB7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1942C40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6750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39895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F9DBE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19763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7C2BB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999D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440AC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02315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CF15C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427C81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D6EEE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3B68E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7DE8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244D0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4FF76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77C4D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6AB15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C5D92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CBE9D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7A16B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6B4024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2C86D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E2956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2D5E4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29964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1AC27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47D63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958C6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DCD1B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09571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222A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9C541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F7737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B9EBC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3BD50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0D648C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7B2A202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AFDE48B" w14:textId="5644BBC0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42</w:t>
            </w:r>
          </w:p>
        </w:tc>
      </w:tr>
      <w:tr w:rsidR="00FB13AB" w14:paraId="2D70CB1A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3FE58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F9A5A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9278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1538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1B2C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8C57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F79F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9F63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C130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8010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1174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B2C92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DCBB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FF18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6108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7E7E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BDC7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9A4BF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0481F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E9B9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8763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F37A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A8B3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0D07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E7EA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14F8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8C1E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F8669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94BF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8FD4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E74D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3A182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61B22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18FD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D051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CB78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E2256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FC180A3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082EB8B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B2C6E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A282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F86F9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82AE1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008A1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63860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BEC4D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3623D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AD6F8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3FEDF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3DBD3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349BE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F1B5B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797D9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77C3D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43F06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0E909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72826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A4F55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088BA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86886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CEBF6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35C22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0943F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2454F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812CA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3F833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3D56A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D6602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D83B9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17A7B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DC16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05DB3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5AABD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24732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05EE6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3C98A2F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5C71800" w14:textId="77777777" w:rsidR="00FB13AB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1F07345" w14:textId="3FC3AE6D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43</w:t>
            </w:r>
          </w:p>
        </w:tc>
      </w:tr>
      <w:tr w:rsidR="00FB13AB" w14:paraId="49956169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99306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653A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71A1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543B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270B7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31E4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1787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A2BA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DCA6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FF4AA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37F9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6927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0E4C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EA5BA2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E253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A6D1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C63D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D3324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0E44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662E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0A1C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F647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01C4A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6C4F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2B86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CC3A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F883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FD95B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9373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C5B8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4108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0E6CF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1B0DC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1341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B7FE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A242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ED8DB4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26220E9" w14:textId="77777777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9C21599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2C6E0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28D08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79439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C76D4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5CECC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998CE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6352B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0E50E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E7C82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99463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4CC7E6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BE89F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62AEF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2354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E5DF7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5EDFB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5E716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D5FD7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0C912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CCDA1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7AD0E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50750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49FE7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582B6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299B7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E2F83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FC4A8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8AAB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0EA36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4365D6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4AAB4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3E327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C665F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705E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E5AC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119F1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B49BF8D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7467C1B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61409A0" w14:textId="1079AEAE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44</w:t>
            </w:r>
          </w:p>
        </w:tc>
      </w:tr>
      <w:tr w:rsidR="00FB13AB" w14:paraId="01304AA1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5C333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C90E4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A397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F035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4AB2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BD61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4F0D2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B77A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F41B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8D9C1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EB18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29FF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2B1D9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1C2C8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E654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55B0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5EA1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2641C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B894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16E8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E5AA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C4C2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6725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261A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E515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76A9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623F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C23EC2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286D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099A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878D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3F85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3D0012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C287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D2F5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2AE9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3B3578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27F1AB5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34ABB0CC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7AC81485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7F67C" wp14:editId="6797CFE2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1505838794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B951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57F67C" id="_x0000_s1030" style="position:absolute;margin-left:-.15pt;margin-top:-8.1pt;width:806.25pt;height:42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" fillcolor="white [3201]" strokecolor="black [3200]" strokeweight="3.25pt">
                <v:textbox>
                  <w:txbxContent>
                    <w:p w14:paraId="24AEB951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68C82927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61DF9A4D" w14:textId="77777777" w:rsidR="00FB13AB" w:rsidRDefault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1A92E730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5A2F73B5" w14:textId="6F332FAB" w:rsidR="00FB13AB" w:rsidRPr="007C4FFE" w:rsidRDefault="00FB13AB" w:rsidP="007C4FFE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الرابعة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6976CAA2" w14:textId="7B816C26" w:rsidR="00FB13AB" w:rsidRPr="007C4FFE" w:rsidRDefault="00FB13AB" w:rsidP="007C4FFE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الثالثة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0D488790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32856991" w14:textId="77777777" w:rsidR="00FB13AB" w:rsidRPr="00171D00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432FB9BD" w14:textId="77777777" w:rsidR="00FB13AB" w:rsidRDefault="00FB13AB" w:rsidP="00171D00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18F56E3D" w14:textId="77777777" w:rsidR="00FB13AB" w:rsidRPr="00D11B62" w:rsidRDefault="00FB13AB" w:rsidP="00D11B62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4C3B3E" w14:paraId="616B53CA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E0FA9B6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79EE81A8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4DF1025E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31F49F33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108C3335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6D953D43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115C1859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3DD1AF8E" w14:textId="151EBC1E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3048B8FF" w14:textId="079A1BB7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500AE1A6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C7F88C0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2F940640" w14:textId="53AE19B9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CC08802" w14:textId="604C16F9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20E1D946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56F70A9B" w14:textId="13591F29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E5ED099" w14:textId="5ADFDD2F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681DFC74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16AE041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21E11212" w14:textId="5C2A0FF4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27F06B8" w14:textId="6DF5BD32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411A1A23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16991AD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8C9F91F" w14:textId="6A064EF8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4766C6D8" w14:textId="05D7A3A4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66485693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002E3ECA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4B4515A3" w14:textId="092B88C1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45BEB0D" w14:textId="74163B8D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1855FAD6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FC2A17D" w14:textId="3584AB86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8BA3BFD" w14:textId="65E5B836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71AF4869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C79E77E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DC17CA" w14:textId="1BB2B6A6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01898D8F" w14:textId="091DAB9F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0617D90C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BEE45B3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13D0688" w14:textId="5EF4C189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D304F9F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4828C28B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6D7A473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070B98A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62ECCA3C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3117522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66B6E998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122C671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4C7C261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51CE0B6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68997B5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631C8BAB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592716A1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4B9C13D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3DB170B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5B3E58B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01DDAFA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30A897B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4ED0757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E361824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C48D75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17B3D7D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2FF2C67E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FB5A0B3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E2AD1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4176928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129EB8A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03DD5F7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F462D7C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4BD632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265287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DCD1639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FDA51C2" w14:textId="77777777" w:rsidR="00FB13AB" w:rsidRPr="00DD26E6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57F837F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7E4A170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9121ABB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69857FE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D747FDE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95A4443" w14:textId="77777777" w:rsidR="00FB13AB" w:rsidRDefault="00FB13AB" w:rsidP="00856E2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6F9854C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D7B8EF9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</w:tc>
      </w:tr>
      <w:tr w:rsidR="00FB13AB" w14:paraId="2EA89AC4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EBC31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4C00D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C9C32C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511DF8" w14:textId="77777777" w:rsidR="00FB13AB" w:rsidRPr="0026716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3F762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82E8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0E4B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7C70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03D5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3331C60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D44D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B174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E123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70DD5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CEE1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AEAE5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641A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E4921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8964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F0D1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A019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F832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A4558B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7279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BB8C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1948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059E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9652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E310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F83B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0E49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24BF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1CCF1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6147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FB34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0856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EB316E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FD44D5D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E4F5DDF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15460A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B116E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6CF5C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C2A03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C298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E70B7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549E9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F8652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F0E7A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97206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66514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ED98F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B697A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8873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5D2C2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17AA0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873D4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EAF44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4F6E7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F2BF0D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3C288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90C91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245B9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F710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C4861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FC672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B11DB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72261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CF26C9D" w14:textId="77777777" w:rsidR="00FB13AB" w:rsidRPr="00295CA7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B3DC0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AFF12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66F61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9F4D5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09DA3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A86AD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BCD3C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BA9A8B3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6B9BF5C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EEEE836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</w:tc>
      </w:tr>
      <w:tr w:rsidR="00FB13AB" w14:paraId="77590998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25D110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06EF178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326F53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E577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62FEE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D2C2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84E7A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B7F7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A13F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1E67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7666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3DBF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D558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B925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E6EC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F8EF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0150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174CF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3B32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1CA2C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9E9F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5392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2E57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D533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1BD6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F8F6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0FC551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11A0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48F8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8141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B8FE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0066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B6736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A295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4D66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5D50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F0F5AD" w14:textId="77777777" w:rsidR="00FB13AB" w:rsidRPr="00E610E9" w:rsidRDefault="00FB13AB" w:rsidP="00856E20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20DD2B3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76CAC93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DD213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F55AF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547D0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F1B7E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CA9E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43DFE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9582E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6FE42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33784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3D560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BE2E4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A6183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A0E4D7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1BEED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4B993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E634F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2E450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BF7AB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76AFAE1" w14:textId="77777777" w:rsidR="00FB13AB" w:rsidRPr="005D1A0C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E2750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54F97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961C3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A09A2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A45F9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97A99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F4C89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64451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6008FC3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E97E5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5ECC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3DB80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E6C2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DB616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D9071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96574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4457C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8B8BC22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21647A2" w14:textId="77777777" w:rsidR="00FB13AB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BC6DF2D" w14:textId="77777777" w:rsidR="00FB13AB" w:rsidRPr="007E5743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</w:tc>
      </w:tr>
      <w:tr w:rsidR="00FB13AB" w14:paraId="341DE465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F25342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14FAC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88DC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7ECE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CCC5A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A996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090E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7F35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351F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502CE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C41EE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E195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3026D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4EBE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ED32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B326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E2A0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93B73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C42C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FA01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2829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CFD5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D480F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8498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EB7B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F8B7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96DA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3E26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504C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8A7C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DA3C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534C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1A0A2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9114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CDDC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80E5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EA76DE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2DF1B0F" w14:textId="77777777" w:rsidR="00FB13AB" w:rsidRPr="00E610E9" w:rsidRDefault="00FB13AB" w:rsidP="00856E20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4CDBB87C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9CFB7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0B70E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9BA4A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ACBD9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96F2C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9021F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87A8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C632A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354A2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0E48F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B5F9F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E767C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293A26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4CA2A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ABD00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FD799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D31FE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1F734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39BB9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826D1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44538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8327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9EAE13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A88CA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CD206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05748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F7245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EC91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379BA4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8F938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BF8FC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9F447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B7838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0ED6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A4BD9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AD521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D71128B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5E12933" w14:textId="77777777" w:rsidR="00FB13AB" w:rsidRDefault="00FB13AB" w:rsidP="00856E20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9F6670B" w14:textId="77777777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</w:tc>
      </w:tr>
      <w:tr w:rsidR="00FB13AB" w14:paraId="71E2452C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24413C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B3F6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FF79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E5C9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C6DE3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D06F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4C8E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0BAC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EEB9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526AC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D688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3B3E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C9E9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1271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988E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92E59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7E61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77E3C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0EC57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DF0E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366E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3C31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85514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FFD7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04C0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5A1A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B035C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0C989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45DB2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F43C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BE3D3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03E71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69D6F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C831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319F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B768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26CE0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7BA51D5" w14:textId="77777777" w:rsidR="00FB13AB" w:rsidRPr="007E5743" w:rsidRDefault="00FB13AB" w:rsidP="00856E20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98737A0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10849F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ADFF9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D6A19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3A6F18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31202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4F22E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E1BC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40774C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D189AF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3FDBB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481FC7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638F1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188445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3B218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257DD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FE0450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9C548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07C50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C1E1A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9E7EC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159D0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D99FE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7C1B8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DC042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3B730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BD56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BA851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3527D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E96B9F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684E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7A345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DB38F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C9503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BA31C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B9AB9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9DB613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402C28BB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92373E8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02293A6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</w:tc>
      </w:tr>
      <w:tr w:rsidR="00FB13AB" w14:paraId="3C4D2232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36DB3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84FB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A2C6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98A3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C938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7D83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1EF5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B820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B21A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AAD2F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0CC1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727C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12D3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55C4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6E04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B06D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6B36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02185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0FC06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88638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5ECD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0B99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1A3D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C39F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BC5A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EF86B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0F51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B398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F2C3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5470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798B9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3EE30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3C19B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69F25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8214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62BE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4168E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0620B02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27CF270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625A3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CF17B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721264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DC775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7F2759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B967C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276F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EF4B7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D3E559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B66D73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35C98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2430B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11994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5B7A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972F0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989AA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171BE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3A7C6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672D9B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F1852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231072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8F7E2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C60D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0F069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21A4C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60613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231F1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00AE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23993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CD93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AAD13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C354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C8A63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41D4B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D69A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DE894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EA2E527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A3DFC54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70629C3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</w:tc>
      </w:tr>
      <w:tr w:rsidR="00FB13AB" w14:paraId="1748BEE5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E6D68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65F86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AA2AC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391A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AFBA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823B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382E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56BF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F51A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E1114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3F813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4D4C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6DB7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31DB2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510F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DCC5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7F4D6C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7CA04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25DF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0C18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2265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96CE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77A7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5301DD" w14:textId="77777777" w:rsidR="00FB13AB" w:rsidRPr="00E610E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7B5E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E7AE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0B21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D065E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6EAE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2231D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DEEB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0A25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E4768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7648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D937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3967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350AF8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EF27A3F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2ADA5B6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CD022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7BF8B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A4677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C6AB8D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540D2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2D9BC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62E73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F1879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8E9EE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62FC2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D6F58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39A70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6EA81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7D74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0D93A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8B3EF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A016CD3" w14:textId="77777777" w:rsidR="00FB13AB" w:rsidRPr="00FB08E5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3B891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AC563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173CF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2DD7C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607BD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1F213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EDAB5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77100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53F7A1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F3BCD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44964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E9217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59022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58718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AC9AE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630FF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0BDA3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62AD1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3A1591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FE3FB69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830B121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F080B7D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</w:tc>
      </w:tr>
      <w:tr w:rsidR="00FB13AB" w14:paraId="41654E3F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ABAEE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06793A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9820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19DB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60FCD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3C70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C538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1258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DB365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BFA4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0D41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A44C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0FBC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1AC35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84A02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0033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B77A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4E602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6F677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53DD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78275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8A65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86526C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8EB355" w14:textId="77777777" w:rsidR="00FB13AB" w:rsidRPr="007C4FFE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82AA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E356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8407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316F3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8FDE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5822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2409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873C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01B6D1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3441A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C67B2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6F82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E2C241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9432EC0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B4CF4EB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677A03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49B2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4442BA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64C7D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F8378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1C484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B29995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5EC083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B0380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071A8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434D56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8EC43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AD3AC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9504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0C75E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B6EE6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89ABE11" w14:textId="77777777" w:rsidR="00FB13AB" w:rsidRPr="00625B69" w:rsidRDefault="00FB13AB" w:rsidP="00856E20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37A64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97213E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8735C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CBD739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B08D0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3104F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F9885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94066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6A334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E335F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3E5F8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88949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5D64A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8ED8E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C71F1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A4815A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A746C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6CD4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D276B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C469880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B553E78" w14:textId="77777777" w:rsidR="00FB13AB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04A3E83" w14:textId="77777777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8</w:t>
            </w:r>
          </w:p>
        </w:tc>
      </w:tr>
      <w:tr w:rsidR="00FB13AB" w14:paraId="13D23D2A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25CA0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67BCE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ADE0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993C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CC44A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649C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C4BF7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F269B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CF42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D3337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DAB1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D4B23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C6D3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A82E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1DB34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74BC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7B31C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7307E9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748F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B470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3BED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09AF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9DC5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B41B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810F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29BA1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D4A9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6CB1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D97B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6403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DA536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DBE54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9BDD58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B45F2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B311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C13C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29A6CD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4F0C56A" w14:textId="77777777" w:rsidR="00FB13AB" w:rsidRPr="007E5743" w:rsidRDefault="00FB13AB" w:rsidP="00856E20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4880860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3813C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00BA45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9AD9A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40E8B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10789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BEFC4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55155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31F9D1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ED96A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5D845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500B9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7D7246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39C630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18FD4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5DF594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470BD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422C6F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538E2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2658F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D4514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E3D832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8DC489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5DA1D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BBBE3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21722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C9DD6A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E3FAA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B6A38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51549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CB99E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802E7E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863F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33F54D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FA684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22CD5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CF853A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DAF4979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8A28C2F" w14:textId="77777777" w:rsidR="00FB13AB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EE8D034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9</w:t>
            </w:r>
          </w:p>
        </w:tc>
      </w:tr>
      <w:tr w:rsidR="00FB13AB" w14:paraId="13167C4F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1B608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F6423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AFE33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AC8D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BCD618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22C31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A2534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614D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EF428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D898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6E97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B900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652B9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45E8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FF87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0909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AC37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8E08B1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943CCE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1805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A220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BAF3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17FE2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7DC1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81F3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76B18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8421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7F456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A9117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1130C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88C42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7DA6D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1B521E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E38A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3D291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5F8E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E54240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F2B8192" w14:textId="77777777" w:rsidR="00FB13AB" w:rsidRPr="007E5743" w:rsidRDefault="00FB13AB" w:rsidP="00856E20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75DEDAAB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0AB940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59B1C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905B0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A4C3C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9BD9EB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A7F74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6A07E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614CB5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6C926A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DDD16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5BDEF0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286E8D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C9FFE3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0E74F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4D286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B73C9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411341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308D4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4DEC3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0FCE3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0B82A7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41C1F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9BA028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000F0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F21F1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43731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46AF6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68011D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A39A1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FEBF1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9AC53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309905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0F3D46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527D84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A1988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6654B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71C7D85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B082ED5" w14:textId="77777777" w:rsidR="00FB13AB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3F98136" w14:textId="77777777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10</w:t>
            </w:r>
          </w:p>
        </w:tc>
      </w:tr>
      <w:tr w:rsidR="00FB13AB" w14:paraId="4F4C2389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177BB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5173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DB9CC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1B85B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E5B9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09BB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6A84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661CA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668D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C5EE9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3871D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74EC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9259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9800B8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46BD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CD9C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0267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A39EB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1BFF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379B0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42E50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5A4CE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C4566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67FD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6A560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7296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14897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0E986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D5C2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90EBD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B3CCC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C3C0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6CD9E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44143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C860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2C70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F67D9C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33DA768" w14:textId="77777777" w:rsidR="00FB13AB" w:rsidRPr="007E5743" w:rsidRDefault="00FB13AB" w:rsidP="00856E20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7B7FEED7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6FC28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990FB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4FC40D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C50206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8F88F1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2959C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09FCB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D57AA9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73926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67A375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9AA81F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D47B2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2A6EBD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8B13E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2AE76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A14E27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E41124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166EA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544CD5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29B4F0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B34A3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D80AA4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C10A1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5202BE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E4129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D042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497928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5DCAE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E2D371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7A843C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D3D07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9437A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CB79F0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B5CE58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5DF1E6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B9F0B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F76AD56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6E49302" w14:textId="77777777" w:rsidR="00FB13AB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9E89A9A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11</w:t>
            </w:r>
          </w:p>
        </w:tc>
      </w:tr>
      <w:tr w:rsidR="00FB13AB" w14:paraId="3CC1EE56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5FAB9B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EB2CAC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1A7B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F643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89100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C839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526FB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948A4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88EA7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97543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8751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4C5F7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F795B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37C23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2249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6DF3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28562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C7E21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CDD9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1B3AB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A730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0531A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4EA49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0D154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F688F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F0E70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DB26E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970F47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60479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A6253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EEC13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7830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CEC7B6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47E06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77FCF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31A3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6C390F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ED5D7BC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76E12511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58264DB3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E8332" wp14:editId="54EBE75C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62003069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A2138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AE8332" id="_x0000_s1031" style="position:absolute;margin-left:-.15pt;margin-top:-8.1pt;width:806.2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" fillcolor="white [3201]" strokecolor="black [3200]" strokeweight="3.25pt">
                <v:textbox>
                  <w:txbxContent>
                    <w:p w14:paraId="0F1A2138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507FC38A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507D541B" w14:textId="77777777" w:rsidR="00FB13AB" w:rsidRDefault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5AB3B0C3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73107AE1" w14:textId="7F25556B" w:rsidR="00FB13AB" w:rsidRPr="007C4FFE" w:rsidRDefault="00FB13AB" w:rsidP="00FB13AB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الرابعة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5A46F93B" w14:textId="10454C35" w:rsidR="00FB13AB" w:rsidRPr="007C4FFE" w:rsidRDefault="00FB13AB" w:rsidP="00FB13AB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الثالثة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6FD4310F" w14:textId="77777777" w:rsidR="00FB13AB" w:rsidRPr="00171D00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3A6B0A7B" w14:textId="77777777" w:rsidR="00FB13AB" w:rsidRPr="00171D00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377DD83E" w14:textId="77777777" w:rsidR="00FB13AB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71DD87E8" w14:textId="77777777" w:rsidR="00FB13AB" w:rsidRPr="00D11B62" w:rsidRDefault="00FB13AB" w:rsidP="00FB13AB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4C3B3E" w14:paraId="16BA88E6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59E00AB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598C7683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7CAB69FC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570DE60D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B3F6427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59F2076E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3513E9F1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25B14443" w14:textId="58029A5E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1C948539" w14:textId="5E860057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72F1411D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C5BF2E4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4F76E133" w14:textId="5E81EA52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EAA35F9" w14:textId="63AE327A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41DE29E7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34A5C78D" w14:textId="02FA54BE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6E545D7" w14:textId="6A3258E5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31848AE5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44D1520D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B2025BD" w14:textId="2D4594EA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7B5499E6" w14:textId="6D02FA57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1DE5A84B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E76181F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C170530" w14:textId="63880CB1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6A2EB636" w14:textId="5B2DE42C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695B75F1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74C88CEB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5C44D9FB" w14:textId="4CD30290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86B5636" w14:textId="2E3F8D1D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68C875F2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6515ECB7" w14:textId="6D61B454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527034C" w14:textId="0FE4D013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5605AF51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33238F24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263669D7" w14:textId="76373450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10872171" w14:textId="05277A0A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44015C24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338BCFB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AA67422" w14:textId="32B68BE0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EC2155E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359FC666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0D22998D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0369805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016CE2A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493F9C6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285FC15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7C88BBB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2496FDAE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4F8EC2B8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32D0E3C3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12BE7E4B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30FFBD8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5E173D1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3C903D2E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0487D7A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6A69794F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6B5FC2C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53BF7E5E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45FB99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75F7661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44D146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C153B04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585E2BE" w14:textId="77777777" w:rsidR="00FB13AB" w:rsidRPr="00DD26E6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C586824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6A0141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630205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F562703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72383C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882E2B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03FC778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9D4034A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58EE64E" w14:textId="77777777" w:rsidR="00FB13AB" w:rsidRPr="00DD26E6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261DF3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F579E10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F579AC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ED9FC18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BA8EDEC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ABC6254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ACFE702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F095F74" w14:textId="64DDEB6D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12</w:t>
            </w:r>
          </w:p>
        </w:tc>
      </w:tr>
      <w:tr w:rsidR="00FB13AB" w14:paraId="65586B10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D8B08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C0C2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E41294" w14:textId="77777777" w:rsidR="00FB13AB" w:rsidRPr="0026716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A98026" w14:textId="77777777" w:rsidR="00FB13AB" w:rsidRPr="0026716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A5F7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05EE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8A2C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D586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8CB0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544C64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0391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DFF8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3D3A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AF88B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1ABD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D2BFA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0EA11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445BC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254C4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15E5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13D1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664F3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EF8F114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4563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11CF7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51D4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509B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7D33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1C09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AC4C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FFA0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C675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095F5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F55F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62F8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F5BB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32776B" w14:textId="77777777" w:rsidR="00FB13AB" w:rsidRPr="00E610E9" w:rsidRDefault="00FB13AB" w:rsidP="00FB13A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B1C3CE1" w14:textId="77777777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7A88C34B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C1031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43ABE6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CA713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0B6AE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6252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5F787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41BDC7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BE4E6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75A0B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47E40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A7069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57B9A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1F24E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7C257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5B07D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ED1C3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039FF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C19FC8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BF9C4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7E7C1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0ED71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3AEA8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F43FB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E015D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57B7E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DC3B2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7A9D5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97C4CE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09FFB0F" w14:textId="77777777" w:rsidR="00FB13AB" w:rsidRPr="00295CA7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46F5BE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F262E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6D950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9EB8A3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C2363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4B31D0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66DEFE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298967A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956DA60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35B2435" w14:textId="0404643A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13</w:t>
            </w:r>
          </w:p>
        </w:tc>
      </w:tr>
      <w:tr w:rsidR="00FB13AB" w14:paraId="6E4938FC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BB8FD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2DCF95C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56FBC9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06452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197E2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C6FF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5262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8D4E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0C9C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CCD29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AF73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EA70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F3B8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30C69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371D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680A1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56EE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6FB9F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E2C17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976D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5937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BC05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3C65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FFC1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AF66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E8FC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3210D4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BC4D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EDD32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CB0D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DD9B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9D03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3A081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A4CC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4E79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888E2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C20805" w14:textId="77777777" w:rsidR="00FB13AB" w:rsidRPr="00E610E9" w:rsidRDefault="00FB13AB" w:rsidP="00FB13AB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0BA833A" w14:textId="77777777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7C4F7C9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A1C117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1D798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6FA2B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65DAE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FC55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55A3A0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17158D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46929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176BD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34CD6E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5DD6E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AF282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4892C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D8B92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E8F4F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AE0586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BABBD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69E75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80DFF78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C0E8E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57386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BF66D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7CB58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F1484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12F55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FF93F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80223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507218F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D9F262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D871FF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3E1843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9940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B50A7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03E17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0FE0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12FE2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50E542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213ACDE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E290C2D" w14:textId="67DB80C9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14</w:t>
            </w:r>
          </w:p>
        </w:tc>
      </w:tr>
      <w:tr w:rsidR="00FB13AB" w14:paraId="526541F2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A62A0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4C391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AA8A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8A3B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C183A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96388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0449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722F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A127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655F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16D3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B595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2F9B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D71A6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05069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DB11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4491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37F35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293D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1F718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541B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C2BD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DCB8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9939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4D1B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34B0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747A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D9B74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C81C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023A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9C45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112C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2D401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4AAB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A9B2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3ED7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DED4FF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29DFFA6" w14:textId="77777777" w:rsidR="00FB13AB" w:rsidRPr="00E610E9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15FA5AEA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119FB51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6F1D9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7363B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69DD9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0BF7D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D33B8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447E9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5CB22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CE8E7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F9F3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90AF7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4CEAF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8280C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36796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800C9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12CD7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05242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ED4AF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06D0E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2D51F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52851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6CFFB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3F90CE7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470B6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328BC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CE034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03EA08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DA130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BCA1B8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38F1A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40707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CC4EF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A1433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415C9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2CEBA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FD7DAB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6ED6A80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63A4185" w14:textId="77777777" w:rsidR="00FB13AB" w:rsidRDefault="00FB13AB" w:rsidP="00FB13AB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89C0F0D" w14:textId="33F072A5" w:rsidR="00FB13AB" w:rsidRPr="007E5743" w:rsidRDefault="00FB13AB" w:rsidP="00FB13AB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15</w:t>
            </w:r>
          </w:p>
        </w:tc>
      </w:tr>
      <w:tr w:rsidR="00FB13AB" w14:paraId="0ED1FDD6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07E79C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12BF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3753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8834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63F2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4E35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7141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DB2B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3221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401B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73FE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ED64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2D6DE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FDF37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6A96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2F6A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216D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47498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81333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AA42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CC0C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07C8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A8FC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D907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FD23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5909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DFA5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0EEC3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D99B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28F7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A242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AE658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1F010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C5AD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959F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2498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0E9B524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0D6E312" w14:textId="77777777" w:rsidR="00FB13AB" w:rsidRPr="007E5743" w:rsidRDefault="00FB13AB" w:rsidP="00FB13AB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6C6D6E8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903BB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F3C352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3CEE57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346D6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FA2FA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A79A1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72D7E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749C7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47E74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24034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427B8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2D15E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531B0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5F85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1A06D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29849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74A02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D48507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A44D4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DA887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5699E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F5B6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7306A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D229C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4988D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B8222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A67654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BA64C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5D3E1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C6C32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DE73A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BCE7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BF86B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45283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C8AA1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D5934D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24C400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29FD578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B91E339" w14:textId="28CD43C6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16</w:t>
            </w:r>
          </w:p>
        </w:tc>
      </w:tr>
      <w:tr w:rsidR="00FB13AB" w14:paraId="00692613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52F238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C73A4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7D78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8EB7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913D16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55AF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3482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85500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5B22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49AC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7A00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81EE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9F92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6C62D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C1C3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690B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F7C1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ECACE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627A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08D99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9096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EA97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7B46C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ABE9B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3100B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F56F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BEC2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23C04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9126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8005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516E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30F92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76E66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65EE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8868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1CD6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6D39F4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4551DE7" w14:textId="77777777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774F4DF3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CE663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D903C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1724C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8F328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35A8A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381B1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18A99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D3B71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C6F5A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E9E8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69C17E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D4D41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7D588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F237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83C70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1AA2C9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87DC7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C48D1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0A193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1A1767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A49AF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E1BB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9E5C5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C65F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B4931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20A0E9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6DEE9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0AA55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198E7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1EDBEF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8C34B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735D0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68380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DD5E5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1DE7F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FD240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00A6DED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4EADD90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2D8194C" w14:textId="5142C7DC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17</w:t>
            </w:r>
          </w:p>
        </w:tc>
      </w:tr>
      <w:tr w:rsidR="00FB13AB" w14:paraId="5788DE9D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86E5F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D475E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0FA3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FD3D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E286F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3FFE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1C0C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1EF9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66D1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791B4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C7FA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EAC7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FA24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66F7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2C296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3E7D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55698F" w14:textId="77777777" w:rsidR="00FB13AB" w:rsidRPr="00FB08E5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2BF8B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9691D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942B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687F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FF5F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DF0BD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95E819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F5DA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BA1B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B6543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CA2D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427D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D274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BCC8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54C8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D8EBFE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63FA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8AD9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C11C8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711262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2DB062D" w14:textId="77777777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557D4A9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8D107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60750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1B3268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0D9FE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600BA4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4F8584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65F14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89D81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D799C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8870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65388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DBB97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0ACDC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970B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7A149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19633B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A4A0650" w14:textId="77777777" w:rsidR="00FB13AB" w:rsidRPr="00FB08E5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4E0EB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53C8AE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54E133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E8778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E2A1A6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0441B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FCD3F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004ED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829E56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A52CE5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5C236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6B35E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A2AB26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30A98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8CD9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E72C5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42276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92A81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EA764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6C02ECC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CDD631D" w14:textId="77777777" w:rsidR="00FB13AB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E09498F" w14:textId="34302494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18</w:t>
            </w:r>
          </w:p>
        </w:tc>
      </w:tr>
      <w:tr w:rsidR="00FB13AB" w14:paraId="33348AC1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586057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18CE7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ACF0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A01B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74655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3EF84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C71C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AA89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7CDB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0FC70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7D32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1510F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38C0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C3BEB1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B7DA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57A2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06A1C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F7823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EF612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35886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BD95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14AC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35C6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FCE167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601B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FBFF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8D2E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43603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2AB9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0949F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683F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65AE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1F032A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D35F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F8D6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4E14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7F3A81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7F45383" w14:textId="77777777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28DDD79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1BBD0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D3A95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B9157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1DD6A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65AFE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BEFD0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1900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C3EFA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710792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E056B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0F016B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5A377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B1C91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0DC8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5DA85D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B4CCC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C3C740C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63CD7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71441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F331B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6A3E9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409A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7F8E3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7F31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0A119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F52AB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19A90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1AEBE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7C2D4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652B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C32FE1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4A0E5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3143D7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A8640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B67C1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67F1E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5B209F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B367040" w14:textId="77777777" w:rsidR="00FB13AB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796C8095" w14:textId="427CFD80" w:rsidR="00FB13AB" w:rsidRPr="007E5743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19</w:t>
            </w:r>
          </w:p>
        </w:tc>
      </w:tr>
      <w:tr w:rsidR="00FB13AB" w14:paraId="7D92764B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277642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EEF5B2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886BE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9FCE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0BD8D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EB14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780C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74E1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F3B5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8196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8198E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D466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731B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AF175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2DF9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C379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0FE6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650B34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9E4A8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222D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3BDF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EA11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3B50D0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C10C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18A1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E962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776C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80E5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E33C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8CD5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D9EC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A5B277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60695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9DF2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7C25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BDC8D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CFCBE1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DCD71C5" w14:textId="77777777" w:rsidR="00FB13AB" w:rsidRPr="007E5743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CC432D6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6D112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DBDEC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A153E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C014E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924C2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2429D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09B0E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77849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C9615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4BB94D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B4AF28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546CB6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7F62E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A675B6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A2B8A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3755CB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87257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593E2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55CA5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E4E5B3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F0DF8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603A7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54F51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EEADA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2C4E4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67770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F27D63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65178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E814C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15B41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4E17BB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95450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2A15F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3C9193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4D85D1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B792C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2AB2ED7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20408DD" w14:textId="77777777" w:rsidR="00FB13AB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44E594A" w14:textId="1FD508BD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</w:p>
        </w:tc>
      </w:tr>
      <w:tr w:rsidR="00FB13AB" w14:paraId="652196E9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DDF3C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1FA3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DCEC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777C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0F121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95AF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6C49C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5701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CF4A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58C3C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5B17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9CFA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55CD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AC4D7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9346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1180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6BF8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C227F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886B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99D0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CDA5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60A7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FFAB4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DC37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3F16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5A2D1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8149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FF44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F1C0B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7A73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AC46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12A53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3FD45DC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1E8A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B0C6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B4178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F70EDB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B018A40" w14:textId="77777777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5D58090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4A75B6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36B95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415909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FDABB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599F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A5499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9739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690D4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D471F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C80658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4C40AB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FDCE9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906E6E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D5733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FB2583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7EE9E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841A0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8BC2E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64497E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3084D9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3A664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17C8A0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C946F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1B4C3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EB842E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DEC13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4BBB9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0CEF5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EBD0A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54B40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2F866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793B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BFA67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05E87C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58BCC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F3380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5C3BD4C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E67369C" w14:textId="77777777" w:rsidR="00FB13AB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B06FAF0" w14:textId="68A6D403" w:rsidR="00FB13AB" w:rsidRPr="007E5743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21</w:t>
            </w:r>
          </w:p>
        </w:tc>
      </w:tr>
      <w:tr w:rsidR="00FB13AB" w14:paraId="25E3F412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AB1D0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A072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5BC5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B33A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5DECD8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7F5CE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1AFD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7648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D4AC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E6DE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015A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F69E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23CB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389FC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566D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A4A0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AEBD8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AA981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3EAC0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DD94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A1DE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ED3B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FDA2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3FB7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7EDC3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D295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B39F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0810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5FF37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0D0E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ED5E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D4B73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2AD20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C4B0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BFB4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82B1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EFC429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045192E" w14:textId="77777777" w:rsidR="00FB13AB" w:rsidRPr="007E5743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8B16F9E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51721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37A24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FC3E7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98B2E2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B769F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0CA46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B10F3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46409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CC4E4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88497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1C0C26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AEFD4D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DC454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FE9DB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996E87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D61CA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B9792C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0E673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3F8FA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01A900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B7A67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1CEFC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CB08C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C10B5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805C5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07A29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98EEA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ABD887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42846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818C7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9B79C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03B3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D0B31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183B8E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587D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ECB22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1F47F6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EE97149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1A00B877" w14:textId="0CAC01FF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22</w:t>
            </w:r>
          </w:p>
        </w:tc>
      </w:tr>
      <w:tr w:rsidR="00FB13AB" w14:paraId="36094E3D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A13D7B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466C3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B2DF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347FE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1B6B1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E8A86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9136B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ED908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CD86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2A7C3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121D0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F149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A8FB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ABD1A2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A217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6A6E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13334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DA342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B33421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7B361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D6B9A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9CA5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8B4EF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61DB2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22786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7221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8C230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291B5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0A90E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64CB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CD835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23583F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3A156EC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46C6E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48FE6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55A7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0744F8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2EDC0C6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1E0B39A0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10525716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22E91" wp14:editId="6D9157A0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319744529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8BA6E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122E91" id="_x0000_s1032" style="position:absolute;margin-left:-.15pt;margin-top:-8.1pt;width:806.25pt;height:4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" fillcolor="white [3201]" strokecolor="black [3200]" strokeweight="3.25pt">
                <v:textbox>
                  <w:txbxContent>
                    <w:p w14:paraId="5BE8BA6E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41E3B179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571C3790" w14:textId="77777777" w:rsidR="00FB13AB" w:rsidRDefault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62449532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708C6986" w14:textId="18ADFB99" w:rsidR="00FB13AB" w:rsidRPr="007C4FFE" w:rsidRDefault="00FB13AB" w:rsidP="00FB13AB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الرابعة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55B92E31" w14:textId="5BEEBD2B" w:rsidR="00FB13AB" w:rsidRPr="007C4FFE" w:rsidRDefault="00FB13AB" w:rsidP="00FB13AB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الثالثة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3C2DF906" w14:textId="77777777" w:rsidR="00FB13AB" w:rsidRPr="00171D00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4AB7323F" w14:textId="77777777" w:rsidR="00FB13AB" w:rsidRPr="00171D00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710F7745" w14:textId="77777777" w:rsidR="00FB13AB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795F90D8" w14:textId="77777777" w:rsidR="00FB13AB" w:rsidRPr="00D11B62" w:rsidRDefault="00FB13AB" w:rsidP="00FB13AB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FB13AB" w14:paraId="4BFDD973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5FC83F92" w14:textId="77777777" w:rsidR="004C3B3E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 w:rsidR="004C3B3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7C1C7A33" w14:textId="73BAC945" w:rsidR="00FB13AB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6B88EAF7" w14:textId="77777777" w:rsidR="00FB13AB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EAAEA0E" w14:textId="77777777" w:rsidR="00FB13AB" w:rsidRPr="0026716E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7DE223AD" w14:textId="77777777" w:rsidR="00FB13AB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677FA925" w14:textId="77777777" w:rsidR="00FB13AB" w:rsidRPr="00063231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2788CFAD" w14:textId="77777777" w:rsidR="00FB13AB" w:rsidRPr="007C4FFE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4693F484" w14:textId="77777777" w:rsidR="00FB13AB" w:rsidRPr="00171D00" w:rsidRDefault="00FB13AB" w:rsidP="00856E20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35184F89" w14:textId="77777777" w:rsidR="00FB13AB" w:rsidRPr="007C4FFE" w:rsidRDefault="00FB13AB" w:rsidP="0026716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00AFFD9C" w14:textId="77777777" w:rsidR="00FB13AB" w:rsidRPr="0026716E" w:rsidRDefault="00FB13AB" w:rsidP="0026716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AA0FE0B" w14:textId="77777777" w:rsidR="00FB13AB" w:rsidRPr="0026716E" w:rsidRDefault="00FB13AB" w:rsidP="0026716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0D3EEAEE" w14:textId="77777777" w:rsidR="00FB13AB" w:rsidRPr="0026716E" w:rsidRDefault="00FB13AB" w:rsidP="0026716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1C75FF0" w14:textId="77777777" w:rsidR="00FB13AB" w:rsidRPr="007C4FFE" w:rsidRDefault="00FB13AB" w:rsidP="00856E20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18B84BDD" w14:textId="77777777" w:rsidR="00FB13AB" w:rsidRPr="004C3B3E" w:rsidRDefault="00FB13AB" w:rsidP="00856E20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7143104F" w14:textId="77777777" w:rsidR="00FB13AB" w:rsidRPr="00171D00" w:rsidRDefault="00FB13AB" w:rsidP="00856E20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4D59B4A" w14:textId="77777777" w:rsidR="00FB13AB" w:rsidRPr="007C4FFE" w:rsidRDefault="00FB13AB" w:rsidP="00856E20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01B331A4" w14:textId="77777777" w:rsidR="00FB13AB" w:rsidRPr="007C4FFE" w:rsidRDefault="00FB13AB" w:rsidP="00856E20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2840631" w14:textId="77777777" w:rsidR="00FB13AB" w:rsidRPr="007C4FFE" w:rsidRDefault="00FB13AB" w:rsidP="00856E20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2DEE66B0" w14:textId="77777777" w:rsidR="00FB13AB" w:rsidRPr="007C4FFE" w:rsidRDefault="00FB13AB" w:rsidP="00856E20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DE63319" w14:textId="77777777" w:rsidR="00FB13AB" w:rsidRPr="005D1A0C" w:rsidRDefault="00FB13AB" w:rsidP="00856E20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734312A8" w14:textId="77777777" w:rsidR="00FB13AB" w:rsidRDefault="00FB13AB" w:rsidP="00856E20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F2FA94B" w14:textId="77777777" w:rsidR="00FB13AB" w:rsidRDefault="00FB13AB" w:rsidP="00856E20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27EA29A" w14:textId="77777777" w:rsidR="00FB13AB" w:rsidRPr="00171D00" w:rsidRDefault="00FB13AB" w:rsidP="00856E20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1F30A745" w14:textId="77777777" w:rsidR="00FB13AB" w:rsidRPr="005D1A0C" w:rsidRDefault="00FB13AB" w:rsidP="00856E20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288DB3D2" w14:textId="77777777" w:rsidR="00FB13AB" w:rsidRDefault="00FB13AB" w:rsidP="00856E20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5F384A24" w14:textId="77777777" w:rsidR="00FB13AB" w:rsidRPr="00FB13AB" w:rsidRDefault="00FB13AB" w:rsidP="00856E20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0D813287" w14:textId="77777777" w:rsidR="00FB13AB" w:rsidRPr="007C4FFE" w:rsidRDefault="00FB13AB" w:rsidP="005D1A0C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07C2AA7" w14:textId="77777777" w:rsidR="00FB13AB" w:rsidRPr="005D1A0C" w:rsidRDefault="00FB13AB" w:rsidP="00856E20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671B1647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282917D8" w14:textId="77777777" w:rsidR="00FB13AB" w:rsidRPr="007C4FFE" w:rsidRDefault="00FB13AB" w:rsidP="005D1A0C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B846F44" w14:textId="77777777" w:rsidR="00FB13AB" w:rsidRPr="005D1A0C" w:rsidRDefault="00FB13AB" w:rsidP="00856E20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32AD6D94" w14:textId="77777777" w:rsidR="00FB13AB" w:rsidRPr="007C4FFE" w:rsidRDefault="00FB13AB" w:rsidP="00856E20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4251937E" w14:textId="77777777" w:rsidR="00FB13AB" w:rsidRDefault="00FB13AB" w:rsidP="00856E20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E94229D" w14:textId="77777777" w:rsidR="00FB13AB" w:rsidRPr="007C4FFE" w:rsidRDefault="00FB13AB" w:rsidP="00856E20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400B2B6" w14:textId="77777777" w:rsidR="00FB13AB" w:rsidRPr="007C4FFE" w:rsidRDefault="00FB13AB" w:rsidP="00856E20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49D4A325" w14:textId="77777777" w:rsidR="00FB13AB" w:rsidRDefault="00FB13AB" w:rsidP="00856E20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D8390AA" w14:textId="77777777" w:rsidR="00FB13AB" w:rsidRDefault="00FB13AB" w:rsidP="00856E20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B51BBE0" w14:textId="77777777" w:rsidR="00FB13AB" w:rsidRPr="007C4FFE" w:rsidRDefault="00FB13AB" w:rsidP="00856E20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9A14C6D" w14:textId="77777777" w:rsidR="00FB13AB" w:rsidRPr="00171D00" w:rsidRDefault="00FB13AB" w:rsidP="00856E20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5C735924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648BE12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654A515D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6F204AB4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44DEC723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18A6B5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264502CF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408991FF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78B2B27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7A753600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7DA595CF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5471111F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10AAB3E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7FC425AA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22E5E3E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68657D4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1883A42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0D3DF93D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1D8F570E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F0B68EA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3C48EA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6A19EF7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15C6510" w14:textId="77777777" w:rsidR="00FB13AB" w:rsidRPr="00DD26E6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09DF00D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60F0961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9E77BE0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087E53E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8723D1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19E4C5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0E4375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E2B0CB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493D711" w14:textId="77777777" w:rsidR="00FB13AB" w:rsidRPr="00DD26E6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6AE9A6A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366BC6F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757C5B1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D47E93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ACA1175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350C9DB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46EBE56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1FF5BD9" w14:textId="0788E7E0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23</w:t>
            </w:r>
          </w:p>
        </w:tc>
      </w:tr>
      <w:tr w:rsidR="00FB13AB" w14:paraId="2A6935C0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02F94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C644E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32E867" w14:textId="77777777" w:rsidR="00FB13AB" w:rsidRPr="0026716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0A8904" w14:textId="77777777" w:rsidR="00FB13AB" w:rsidRPr="0026716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23730D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5AD3B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792B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8CC8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0291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98C96E6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85FF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AD542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8235A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505D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0E5C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1248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78FF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2EE1E7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413ED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87ACB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FA8F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5094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74B2071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2851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C62D1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BD5A3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3B08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C062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9CD9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4B26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05E1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AD823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868DE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3B3D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AD67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6AA5D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687795" w14:textId="77777777" w:rsidR="00FB13AB" w:rsidRPr="00E610E9" w:rsidRDefault="00FB13AB" w:rsidP="00FB13A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0C04022" w14:textId="77777777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EBD204D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13FDD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A1C38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7A095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6861D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2333E1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2E287D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78160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95A27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29AD2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7A4DF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570DCA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71EBC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13353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91327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ECE04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07C57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D2322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7FEA1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E80E4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1D242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A5A817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D26039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6431F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CDC90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4A4BB5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B4C0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75AB57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EF8C5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9E89D3C" w14:textId="77777777" w:rsidR="00FB13AB" w:rsidRPr="00295CA7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BE4CB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35763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A9A610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F88AD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96184B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D2C037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C8CE6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461B4F8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EF451AE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97BD593" w14:textId="6DEE4691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24</w:t>
            </w:r>
          </w:p>
        </w:tc>
      </w:tr>
      <w:tr w:rsidR="00FB13AB" w14:paraId="7E79CEE4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88CF0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1FDF516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B00AF6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A13B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6676B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9EDA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2AC0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211B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15A9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17D0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A5FB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B1A1D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9A10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387C5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A1B6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EE21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7F55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A046A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6731A1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BC6C9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F9F02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3C18F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95A9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962B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FFE9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BDD1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0918FE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21090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7623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32F9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889D3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1054A1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2F7091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23FF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1797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2999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ED0803" w14:textId="77777777" w:rsidR="00FB13AB" w:rsidRPr="00E610E9" w:rsidRDefault="00FB13AB" w:rsidP="00FB13AB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C59074B" w14:textId="77777777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EEFA7A4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202EA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4E748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7DD39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CE24D6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0C09C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853B3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E0836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C177C7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C0DC0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69F23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522885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79B4C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BE4E4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718CF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DDA38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7BE1C6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35421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D9E26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745239B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273C3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E2B8F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81F92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E412F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5C700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E7312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8CE3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AFF69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3799E14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BB22C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D6E60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E671AC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47A1D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BD34A9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3E0D9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40D4C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D38B5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3A178A5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FA44EA9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DCCA556" w14:textId="2D6A70E1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25</w:t>
            </w:r>
          </w:p>
        </w:tc>
      </w:tr>
      <w:tr w:rsidR="00FB13AB" w14:paraId="559F406E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6AFEF8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28D29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8818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2666F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497A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E8DB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2EB0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2707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67DC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7766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B14F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5305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1305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D66D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242D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EF84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AE29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C83C9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C48A3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F7CE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AA9F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A392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B336D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0EE8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F5F7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306B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9C13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6A74C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2D19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4538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8905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1B1ED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1FA1C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35F7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85C97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23ED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4F20FB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AB10F27" w14:textId="77777777" w:rsidR="00FB13AB" w:rsidRPr="00E610E9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30BFD65D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977A01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D4479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6F32E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A593C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C6E57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023FD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D30E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EDD44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9A0EC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DA39E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913F4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DA1A5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D5AA0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8C722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A804E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75AA4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B6A45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6F61C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A9DD9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4A2CD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4C3BB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3F31C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0A4D82A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0588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243BD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BDB89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0281C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DD30F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51193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E4E84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54164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C225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B26DD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CFFCA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BF967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A1565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1D9A31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DB98BC6" w14:textId="77777777" w:rsidR="00FB13AB" w:rsidRDefault="00FB13AB" w:rsidP="00FB13AB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3362F42" w14:textId="4233EA18" w:rsidR="00FB13AB" w:rsidRPr="007E5743" w:rsidRDefault="00FB13AB" w:rsidP="00FB13AB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26</w:t>
            </w:r>
          </w:p>
        </w:tc>
      </w:tr>
      <w:tr w:rsidR="00FB13AB" w14:paraId="4FE10938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A8F6A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E369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61C6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1021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ECD9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59A7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76A6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DDC79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394F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B6D9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C559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0F39E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52D92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05D50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E20C9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0A6E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4F35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9C60A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D8C19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2AE91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17EB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B529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F1002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44FAC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93EF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6A50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A38E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3A05F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8959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39804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FABBB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FF73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DF84B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6D0D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A5393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91BE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3EE524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9E98D5D" w14:textId="77777777" w:rsidR="00FB13AB" w:rsidRPr="007E5743" w:rsidRDefault="00FB13AB" w:rsidP="00FB13AB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75DA7990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72B7A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A0422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BBADA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A5FDB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A7FE2F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73337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2DE9F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19FB9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79D9D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4BE9A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F4591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ADA6CC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88AD1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08493A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92088B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02AA1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E758E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EE18C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DE722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72D1F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929E5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758F3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A88DA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F44E2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0A534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CCBE6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560BE9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B7BF1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2CE435D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9F34F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64D2AF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976C5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C8D96D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EE191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EAACB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941CB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4C27D565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6417B79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BC7AA3B" w14:textId="592AB343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27</w:t>
            </w:r>
          </w:p>
        </w:tc>
      </w:tr>
      <w:tr w:rsidR="00FB13AB" w14:paraId="221C762E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9768B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3C87B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423C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2113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CFAA9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3FE5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5F7F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AB3AC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FA9F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7CDE48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C4FF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9C4F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B3A6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0CD6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8C7A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5205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A695E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2FD11D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46F72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873B0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EFBE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70E6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46B4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931E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07D2C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2E2F2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D3C5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50AE5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3E04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4226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C2AE4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3A4E7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842E6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9E1BB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995C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8BBA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8C7572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18262FE" w14:textId="77777777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7C686947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8EE764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F3BC0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26732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6C075AB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130F3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DF0E2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D2853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F0B3C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D11C8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3910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E41D5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E9923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4025BF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98FA6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6E3AE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7AA3EF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93D60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2A209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D4BECE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4CCEF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2513A6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DF5AF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67F4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027DF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4C188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F92E65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19C75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A60D2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F84EB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941E7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04B4C5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3BBE67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A8452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15402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EF174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015A1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8E0D21D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FB600B0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B530EB7" w14:textId="34455880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28</w:t>
            </w:r>
          </w:p>
        </w:tc>
      </w:tr>
      <w:tr w:rsidR="00FB13AB" w14:paraId="5D67711E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C9BD1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0B122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6822C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E4A0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E92C0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4A3E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44767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82C94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701B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DD047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018E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CB017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055B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80DE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D644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05F2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2DF2CD" w14:textId="77777777" w:rsidR="00FB13AB" w:rsidRPr="00FB08E5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2C899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B408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B41F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1EE7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B3A87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151C5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923DF62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3D7F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5EB27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F0C0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0279F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2817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2C0D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0875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C8FD6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51E75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84706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D86DE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FC9B3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1DA9F10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B14F0D2" w14:textId="77777777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B3262B4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646B7B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5B30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76470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331D9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A8055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8682A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F2FB3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40E6E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8BDFA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B45B1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BB2D8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7357A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9AC95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CE0BA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457C3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5FDD4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5D2CE38" w14:textId="77777777" w:rsidR="00FB13AB" w:rsidRPr="00FB08E5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33E41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658B30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3D8B11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B0DA2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5210E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0390F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809ADD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65DCF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7F0C0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A1D506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1A203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F6BBE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380BE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D27D1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A576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05AFCF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4B3AE9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C3D44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57F68D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53E53C4B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7184C2A" w14:textId="77777777" w:rsidR="00FB13AB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A0C0BED" w14:textId="1A2EB184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29</w:t>
            </w:r>
          </w:p>
        </w:tc>
      </w:tr>
      <w:tr w:rsidR="00FB13AB" w14:paraId="161E62EE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7018A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13A8E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8B8BC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7DEFF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6AAF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CFBE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DD232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9A75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A6CD7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723F47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673F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EC53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59039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AEBC9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A46A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9F57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FE2B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8D94F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3D1CA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4155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8658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F32A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B7CE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82F77C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5D2D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C9B357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5E3A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EEF2D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C2DA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3BF01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77761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F9CC8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6B28737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E38C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9D813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72242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E17648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F839601" w14:textId="77777777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55FD9EA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6C611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79F77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BB848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7CE08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635D9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ADA631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18B3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9B144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0A617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CDDB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7A7B0D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DBD2C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D6EE0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195E3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E56FF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A8D09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FC105EF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B0D6BC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4CEC95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B3D76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FFECA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CB224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91D81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C05A9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04C84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7E7D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9AC62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55E33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9D8322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60988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6C568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4F5A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547EE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391A2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50AAAB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5435E0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47A496C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5E8A953E" w14:textId="77777777" w:rsidR="00FB13AB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2035851" w14:textId="058C5EEB" w:rsidR="00FB13AB" w:rsidRPr="007E5743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</w:t>
            </w:r>
          </w:p>
        </w:tc>
      </w:tr>
      <w:tr w:rsidR="00FB13AB" w14:paraId="21B6CA63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937D29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D9670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5A443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F7D1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3EBE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1989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C7F7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682F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EF4C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601C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2F17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9EBEE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0F093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DE0BC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AB4A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6129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8613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FAD8A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FAEA7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49BC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D60D7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D088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20A7AB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711CE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2790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CBEF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BC2D2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C16D9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A4F4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43C8A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74C0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020E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78F179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BF58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AD24D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6C77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2B603B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1179B8A" w14:textId="77777777" w:rsidR="00FB13AB" w:rsidRPr="007E5743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45641EFB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C7EF5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AAAD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07D8547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112D88D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AE857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E638C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C1E03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66A83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F52B4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E515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598458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550E1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AE160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346D52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F6BAF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135D1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8AA3AC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359CCD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5B7790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4DC8F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C6960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96F3F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71A46B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6188B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6B5AB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286DE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B22882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6CE35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FE781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F5000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B21FB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1C223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3FC76A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04C084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FE797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2AE59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5ABD2A7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355AB89C" w14:textId="77777777" w:rsidR="00FB13AB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ADC6D92" w14:textId="746913B5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31</w:t>
            </w:r>
          </w:p>
        </w:tc>
      </w:tr>
      <w:tr w:rsidR="00FB13AB" w14:paraId="1380EE73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2D054B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367E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A877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0A5D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C054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711C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529A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F09F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29F9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767AE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A71DA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28F10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2B341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1F51D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7E7E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DA46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D990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B77AA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CFD72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7DC88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821F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F22C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38F00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12013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C489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DAA4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D922D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A19AF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65FA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3D6F3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DF88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68E72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11BD85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BC2D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3BD9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2290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1584C1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892D1A1" w14:textId="77777777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75333EA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44866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8A07D7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FF923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3D3E26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A181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8FB98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7038F3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9955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B6E69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5C0CB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043151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88C28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4065B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FC8F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E21CA2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15410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10559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547F5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64A59D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09A72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038EC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2C5BB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6BB7C0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191384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B282C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F40BD6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1AF4F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D96DE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FD41E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94D42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39B68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C0322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F45D1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48717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DADB9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CA540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AA72EFC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2226B22" w14:textId="77777777" w:rsidR="00FB13AB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A7360BE" w14:textId="4D74B338" w:rsidR="00FB13AB" w:rsidRPr="007E5743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32</w:t>
            </w:r>
          </w:p>
        </w:tc>
      </w:tr>
      <w:tr w:rsidR="00FB13AB" w14:paraId="21AED291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DFB58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E716F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DD44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A3877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38FC00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C6E5C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69A1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73795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0217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03B4C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E0110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E5EA7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61866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6D81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FB7C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ECB2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7E3F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2672D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41EA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D759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A2EB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2477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1AD9B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1ECE3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DA0F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98A8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8547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50E8C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2B37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0D7A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1327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8E1CE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9CA42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572B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1D52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FC3C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9DA5F8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2F5258F" w14:textId="77777777" w:rsidR="00FB13AB" w:rsidRPr="007E5743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D7A79A6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4AD0C2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C50F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3FE6D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2B3D8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88747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8DB691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45C09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9E635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FAF42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1A46D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C1AEB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FC6A0D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21650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D1CD3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5FA95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94C9C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B2C5D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01297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43E97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0508A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CF1483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F6BDE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84614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399CC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E4DE38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D1DEA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FAE05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2239B4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B08717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DF4F1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8F16D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0F483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F78B4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4C04D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07728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649E5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4BEDB659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F878515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092DECF" w14:textId="2D094874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33</w:t>
            </w:r>
          </w:p>
        </w:tc>
      </w:tr>
      <w:tr w:rsidR="00FB13AB" w14:paraId="407EF313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E99B5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9E6845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7005F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A211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B90BD7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C20EB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BC80E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AA6E7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5BD24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D9F810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24E39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3B48F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6AAE9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9B839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907B7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DCAC0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C0DD7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0DFDE6C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08BC04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5B548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C6B3D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EEB94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44738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5BFAE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B53A4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8863E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46E10D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D88626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346EB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879BF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F777C3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5E5456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7A3C70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1705C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45598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88F07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7D6C94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24BB4CD3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613FF11F" w14:textId="77777777" w:rsidR="00FB13AB" w:rsidRDefault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p w14:paraId="41267C15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  <w:r>
        <w:rPr>
          <w:rFonts w:ascii="Times New Roman"/>
          <w:noProof/>
          <w:sz w:val="19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3C68F" wp14:editId="663547C5">
                <wp:simplePos x="0" y="0"/>
                <wp:positionH relativeFrom="column">
                  <wp:posOffset>-1905</wp:posOffset>
                </wp:positionH>
                <wp:positionV relativeFrom="paragraph">
                  <wp:posOffset>-102870</wp:posOffset>
                </wp:positionV>
                <wp:extent cx="10239375" cy="542925"/>
                <wp:effectExtent l="19050" t="19050" r="28575" b="28575"/>
                <wp:wrapNone/>
                <wp:docPr id="1619096371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9375" cy="542925"/>
                        </a:xfrm>
                        <a:prstGeom prst="rect">
                          <a:avLst/>
                        </a:prstGeom>
                        <a:ln w="412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AE283" w14:textId="77777777" w:rsidR="00FB13AB" w:rsidRPr="00E77582" w:rsidRDefault="00FB13AB" w:rsidP="00E7758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سجل متابعة مادة 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171D0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44"/>
                                <w:szCs w:val="44"/>
                                <w:rtl/>
                              </w:rPr>
                              <w:t>الصف</w:t>
                            </w:r>
                            <w:r w:rsidRPr="00295C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D9D9D9" w:themeColor="background1" w:themeShade="D9"/>
                                <w:sz w:val="44"/>
                                <w:szCs w:val="44"/>
                                <w:rtl/>
                              </w:rPr>
                              <w:t>............................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   </w:t>
                            </w:r>
                            <w:r w:rsidRPr="00E7758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الفصل الدراسي الأول لعام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93C68F" id="_x0000_s1033" style="position:absolute;margin-left:-.15pt;margin-top:-8.1pt;width:806.25pt;height:42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" fillcolor="white [3201]" strokecolor="black [3200]" strokeweight="3.25pt">
                <v:textbox>
                  <w:txbxContent>
                    <w:p w14:paraId="54CAE283" w14:textId="77777777" w:rsidR="00FB13AB" w:rsidRPr="00E77582" w:rsidRDefault="00FB13AB" w:rsidP="00E7758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سجل متابعة مادة 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171D00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44"/>
                          <w:szCs w:val="44"/>
                          <w:rtl/>
                        </w:rPr>
                        <w:t>الصف</w:t>
                      </w:r>
                      <w:r w:rsidRPr="00295CA7">
                        <w:rPr>
                          <w:rFonts w:asciiTheme="majorBidi" w:hAnsiTheme="majorBidi" w:cstheme="majorBidi"/>
                          <w:b/>
                          <w:bCs/>
                          <w:color w:val="D9D9D9" w:themeColor="background1" w:themeShade="D9"/>
                          <w:sz w:val="44"/>
                          <w:szCs w:val="44"/>
                          <w:rtl/>
                        </w:rPr>
                        <w:t>............................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   </w:t>
                      </w:r>
                      <w:r w:rsidRPr="00E77582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</w:rPr>
                        <w:t>الفصل الدراسي الأول لعام 1447هـ</w:t>
                      </w:r>
                    </w:p>
                  </w:txbxContent>
                </v:textbox>
              </v:rect>
            </w:pict>
          </mc:Fallback>
        </mc:AlternateContent>
      </w:r>
    </w:p>
    <w:p w14:paraId="7C73119C" w14:textId="77777777" w:rsidR="00FB13AB" w:rsidRDefault="00FB13AB">
      <w:pPr>
        <w:pStyle w:val="a3"/>
        <w:spacing w:before="4"/>
        <w:rPr>
          <w:rFonts w:ascii="Times New Roman"/>
          <w:sz w:val="19"/>
          <w:rtl/>
          <w:lang w:val="en-GB"/>
        </w:rPr>
      </w:pPr>
    </w:p>
    <w:p w14:paraId="657781A9" w14:textId="77777777" w:rsidR="00FB13AB" w:rsidRDefault="00FB13AB">
      <w:pPr>
        <w:pStyle w:val="a3"/>
        <w:spacing w:before="4"/>
        <w:rPr>
          <w:rFonts w:ascii="Times New Roman"/>
          <w:sz w:val="19"/>
          <w:lang w:val="en-GB"/>
        </w:rPr>
      </w:pPr>
    </w:p>
    <w:tbl>
      <w:tblPr>
        <w:tblStyle w:val="TableNormal"/>
        <w:tblpPr w:leftFromText="180" w:rightFromText="180" w:vertAnchor="text" w:horzAnchor="margin" w:tblpY="-68"/>
        <w:tblW w:w="16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24"/>
        <w:gridCol w:w="420"/>
        <w:gridCol w:w="372"/>
        <w:gridCol w:w="345"/>
        <w:gridCol w:w="30"/>
        <w:gridCol w:w="373"/>
        <w:gridCol w:w="375"/>
        <w:gridCol w:w="373"/>
        <w:gridCol w:w="377"/>
        <w:gridCol w:w="429"/>
        <w:gridCol w:w="325"/>
        <w:gridCol w:w="374"/>
        <w:gridCol w:w="377"/>
        <w:gridCol w:w="369"/>
        <w:gridCol w:w="10"/>
        <w:gridCol w:w="374"/>
        <w:gridCol w:w="374"/>
        <w:gridCol w:w="376"/>
        <w:gridCol w:w="378"/>
        <w:gridCol w:w="472"/>
        <w:gridCol w:w="329"/>
        <w:gridCol w:w="330"/>
        <w:gridCol w:w="375"/>
        <w:gridCol w:w="384"/>
        <w:gridCol w:w="375"/>
        <w:gridCol w:w="377"/>
        <w:gridCol w:w="375"/>
        <w:gridCol w:w="379"/>
        <w:gridCol w:w="336"/>
        <w:gridCol w:w="416"/>
        <w:gridCol w:w="375"/>
        <w:gridCol w:w="376"/>
        <w:gridCol w:w="378"/>
        <w:gridCol w:w="20"/>
        <w:gridCol w:w="355"/>
        <w:gridCol w:w="373"/>
        <w:gridCol w:w="375"/>
        <w:gridCol w:w="379"/>
        <w:gridCol w:w="2029"/>
        <w:gridCol w:w="442"/>
      </w:tblGrid>
      <w:tr w:rsidR="00FB13AB" w14:paraId="168BD651" w14:textId="77777777" w:rsidTr="0026716E">
        <w:trPr>
          <w:trHeight w:val="395"/>
        </w:trPr>
        <w:tc>
          <w:tcPr>
            <w:tcW w:w="6930" w:type="dxa"/>
            <w:gridSpan w:val="20"/>
            <w:tcBorders>
              <w:top w:val="single" w:sz="24" w:space="0" w:color="7030A0"/>
              <w:left w:val="single" w:sz="24" w:space="0" w:color="000000" w:themeColor="text1"/>
              <w:right w:val="single" w:sz="24" w:space="0" w:color="000000"/>
            </w:tcBorders>
          </w:tcPr>
          <w:p w14:paraId="34B61121" w14:textId="672DE24E" w:rsidR="00FB13AB" w:rsidRPr="007C4FFE" w:rsidRDefault="00FB13AB" w:rsidP="00FB13AB">
            <w:pPr>
              <w:pStyle w:val="TableParagraph"/>
              <w:bidi/>
              <w:spacing w:before="97"/>
              <w:ind w:right="1078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         الوحدة الرابعة</w:t>
            </w:r>
          </w:p>
        </w:tc>
        <w:tc>
          <w:tcPr>
            <w:tcW w:w="6779" w:type="dxa"/>
            <w:gridSpan w:val="19"/>
            <w:tcBorders>
              <w:top w:val="single" w:sz="24" w:space="0" w:color="7030A0"/>
              <w:left w:val="single" w:sz="24" w:space="0" w:color="000000"/>
              <w:bottom w:val="single" w:sz="24" w:space="0" w:color="7030A0"/>
              <w:right w:val="single" w:sz="24" w:space="0" w:color="7030A0"/>
            </w:tcBorders>
          </w:tcPr>
          <w:p w14:paraId="47BBE592" w14:textId="1DB26676" w:rsidR="00FB13AB" w:rsidRPr="007C4FFE" w:rsidRDefault="00FB13AB" w:rsidP="00FB13AB">
            <w:pPr>
              <w:pStyle w:val="TableParagraph"/>
              <w:bidi/>
              <w:spacing w:before="97"/>
              <w:ind w:right="1093"/>
              <w:jc w:val="center"/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2"/>
                <w:sz w:val="34"/>
                <w:szCs w:val="34"/>
                <w:rtl/>
              </w:rPr>
              <w:t xml:space="preserve">               الوحدة الثالثة 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24" w:space="0" w:color="000000" w:themeColor="text1"/>
              <w:left w:val="single" w:sz="24" w:space="0" w:color="7030A0"/>
              <w:right w:val="single" w:sz="24" w:space="0" w:color="000000" w:themeColor="text1"/>
            </w:tcBorders>
          </w:tcPr>
          <w:p w14:paraId="0E62EFED" w14:textId="77777777" w:rsidR="00FB13AB" w:rsidRPr="00171D00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049B216E" w14:textId="77777777" w:rsidR="00FB13AB" w:rsidRPr="00171D00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4E5E33A1" w14:textId="77777777" w:rsidR="00FB13AB" w:rsidRDefault="00FB13AB" w:rsidP="00FB13AB">
            <w:pPr>
              <w:pStyle w:val="TableParagraph"/>
              <w:bidi/>
              <w:spacing w:before="1"/>
              <w:ind w:right="413"/>
              <w:jc w:val="center"/>
              <w:rPr>
                <w:rFonts w:asciiTheme="majorBidi" w:hAnsiTheme="majorBidi" w:cstheme="majorBidi"/>
                <w:b/>
                <w:bCs/>
                <w:spacing w:val="-5"/>
                <w:w w:val="120"/>
                <w:sz w:val="24"/>
                <w:szCs w:val="24"/>
                <w:rtl/>
              </w:rPr>
            </w:pPr>
          </w:p>
          <w:p w14:paraId="0EEF89F3" w14:textId="77777777" w:rsidR="00FB13AB" w:rsidRPr="00D11B62" w:rsidRDefault="00FB13AB" w:rsidP="00FB13AB">
            <w:pPr>
              <w:pStyle w:val="TableParagraph"/>
              <w:bidi/>
              <w:spacing w:before="1"/>
              <w:ind w:right="413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1B62">
              <w:rPr>
                <w:rFonts w:asciiTheme="majorBidi" w:hAnsiTheme="majorBidi" w:cstheme="majorBidi"/>
                <w:b/>
                <w:bCs/>
                <w:spacing w:val="-5"/>
                <w:w w:val="120"/>
                <w:sz w:val="38"/>
                <w:szCs w:val="38"/>
                <w:rtl/>
              </w:rPr>
              <w:t>اسم</w:t>
            </w:r>
            <w:r w:rsidRPr="00D11B62">
              <w:rPr>
                <w:rFonts w:asciiTheme="majorBidi" w:hAnsiTheme="majorBidi" w:cstheme="majorBidi"/>
                <w:b/>
                <w:bCs/>
                <w:spacing w:val="1"/>
                <w:w w:val="120"/>
                <w:sz w:val="38"/>
                <w:szCs w:val="38"/>
                <w:rtl/>
              </w:rPr>
              <w:t xml:space="preserve"> </w:t>
            </w:r>
            <w:r w:rsidRPr="00D11B62">
              <w:rPr>
                <w:rFonts w:asciiTheme="majorBidi" w:hAnsiTheme="majorBidi" w:cstheme="majorBidi"/>
                <w:b/>
                <w:bCs/>
                <w:w w:val="110"/>
                <w:sz w:val="38"/>
                <w:szCs w:val="38"/>
                <w:rtl/>
              </w:rPr>
              <w:t>الطالب/ة</w:t>
            </w:r>
          </w:p>
        </w:tc>
      </w:tr>
      <w:tr w:rsidR="004C3B3E" w14:paraId="00A26D2F" w14:textId="77777777" w:rsidTr="004C3B3E">
        <w:trPr>
          <w:cantSplit/>
          <w:trHeight w:val="1372"/>
        </w:trPr>
        <w:tc>
          <w:tcPr>
            <w:tcW w:w="455" w:type="dxa"/>
            <w:tcBorders>
              <w:top w:val="single" w:sz="24" w:space="0" w:color="7030A0"/>
              <w:left w:val="single" w:sz="24" w:space="0" w:color="000000" w:themeColor="text1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58A7A65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المجموع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</w:t>
            </w:r>
          </w:p>
          <w:p w14:paraId="4C86453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   </w:t>
            </w:r>
          </w:p>
          <w:p w14:paraId="561B191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689F5336" w14:textId="77777777" w:rsidR="004C3B3E" w:rsidRPr="0026716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</w:p>
          <w:p w14:paraId="43482B1D" w14:textId="77777777" w:rsidR="004C3B3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42AAD1F9" w14:textId="77777777" w:rsidR="004C3B3E" w:rsidRPr="00063231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2E462083" w14:textId="77777777" w:rsidR="004C3B3E" w:rsidRPr="007C4FFE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GB"/>
              </w:rPr>
            </w:pPr>
          </w:p>
          <w:p w14:paraId="7BB93500" w14:textId="535A2060" w:rsidR="004C3B3E" w:rsidRPr="00171D00" w:rsidRDefault="004C3B3E" w:rsidP="004C3B3E">
            <w:pPr>
              <w:pStyle w:val="TableParagraph"/>
              <w:ind w:left="98" w:right="-58"/>
              <w:rPr>
                <w:rFonts w:asciiTheme="majorBidi" w:hAnsiTheme="majorBidi" w:cstheme="majorBidi"/>
                <w:sz w:val="32"/>
                <w:szCs w:val="32"/>
              </w:rPr>
            </w:pPr>
            <w:r w:rsidRPr="007C4F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424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  <w:textDirection w:val="btLr"/>
          </w:tcPr>
          <w:p w14:paraId="0B33355E" w14:textId="590D9906" w:rsidR="004C3B3E" w:rsidRPr="007C4FF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  <w:lang w:val="en-GB"/>
              </w:rPr>
              <w:t xml:space="preserve">الاختبار  </w:t>
            </w:r>
          </w:p>
        </w:tc>
        <w:tc>
          <w:tcPr>
            <w:tcW w:w="792" w:type="dxa"/>
            <w:gridSpan w:val="2"/>
            <w:tcBorders>
              <w:top w:val="single" w:sz="24" w:space="0" w:color="7030A0"/>
              <w:bottom w:val="single" w:sz="24" w:space="0" w:color="7030A0"/>
            </w:tcBorders>
            <w:shd w:val="clear" w:color="auto" w:fill="E9C2C1"/>
          </w:tcPr>
          <w:p w14:paraId="18257BDC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10D61BD" w14:textId="77777777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المهام</w:t>
            </w:r>
          </w:p>
          <w:p w14:paraId="2C270B79" w14:textId="296B800E" w:rsidR="004C3B3E" w:rsidRPr="0026716E" w:rsidRDefault="004C3B3E" w:rsidP="004C3B3E">
            <w:pPr>
              <w:pStyle w:val="TableParagraph"/>
              <w:ind w:left="96" w:right="-58"/>
              <w:rPr>
                <w:rFonts w:asciiTheme="majorBidi" w:hAnsiTheme="majorBidi" w:cstheme="majorBidi"/>
                <w:sz w:val="24"/>
                <w:szCs w:val="24"/>
              </w:rPr>
            </w:pPr>
            <w:r w:rsidRPr="0026716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الادائية</w:t>
            </w:r>
          </w:p>
        </w:tc>
        <w:tc>
          <w:tcPr>
            <w:tcW w:w="345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70EFDA0D" w14:textId="07586378" w:rsidR="004C3B3E" w:rsidRPr="007C4FFE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28" w:type="dxa"/>
            <w:gridSpan w:val="5"/>
            <w:tcBorders>
              <w:top w:val="single" w:sz="24" w:space="0" w:color="7030A0"/>
              <w:bottom w:val="single" w:sz="24" w:space="0" w:color="7030A0"/>
            </w:tcBorders>
            <w:shd w:val="clear" w:color="auto" w:fill="DDD9C3" w:themeFill="background2" w:themeFillShade="E6"/>
          </w:tcPr>
          <w:p w14:paraId="63952A43" w14:textId="77777777" w:rsidR="004C3B3E" w:rsidRPr="004C3B3E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14:paraId="0A6A50E8" w14:textId="6C834B57" w:rsidR="004C3B3E" w:rsidRPr="00171D00" w:rsidRDefault="004C3B3E" w:rsidP="004C3B3E">
            <w:pPr>
              <w:pStyle w:val="TableParagraph"/>
              <w:bidi/>
              <w:ind w:right="186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42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2BAE78D9" w14:textId="66BCA6E8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076" w:type="dxa"/>
            <w:gridSpan w:val="3"/>
            <w:tcBorders>
              <w:top w:val="single" w:sz="24" w:space="0" w:color="7030A0"/>
              <w:bottom w:val="single" w:sz="24" w:space="0" w:color="7030A0"/>
            </w:tcBorders>
            <w:shd w:val="clear" w:color="auto" w:fill="DBE5F1" w:themeFill="accent1" w:themeFillTint="33"/>
          </w:tcPr>
          <w:p w14:paraId="5CB1170E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10CE57AB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77391A09" w14:textId="5705FDF5" w:rsidR="004C3B3E" w:rsidRPr="007C4FFE" w:rsidRDefault="004C3B3E" w:rsidP="004C3B3E">
            <w:pPr>
              <w:pStyle w:val="TableParagraph"/>
              <w:ind w:left="101" w:right="-58"/>
              <w:jc w:val="center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69" w:type="dxa"/>
            <w:tcBorders>
              <w:top w:val="single" w:sz="24" w:space="0" w:color="7030A0"/>
              <w:bottom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64A8C7A6" w14:textId="5A2DA396" w:rsidR="004C3B3E" w:rsidRPr="005D1A0C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512" w:type="dxa"/>
            <w:gridSpan w:val="5"/>
            <w:tcBorders>
              <w:top w:val="single" w:sz="24" w:space="0" w:color="7030A0"/>
              <w:right w:val="single" w:sz="24" w:space="0" w:color="000000"/>
            </w:tcBorders>
            <w:shd w:val="clear" w:color="auto" w:fill="EAF1DD" w:themeFill="accent3" w:themeFillTint="33"/>
          </w:tcPr>
          <w:p w14:paraId="55981F40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47F3C878" w14:textId="77777777" w:rsidR="004C3B3E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4F6C29F" w14:textId="6E5E84D9" w:rsidR="004C3B3E" w:rsidRPr="00171D00" w:rsidRDefault="004C3B3E" w:rsidP="004C3B3E">
            <w:pPr>
              <w:pStyle w:val="TableParagraph"/>
              <w:bidi/>
              <w:ind w:right="189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472" w:type="dxa"/>
            <w:tcBorders>
              <w:top w:val="single" w:sz="24" w:space="0" w:color="7030A0"/>
              <w:left w:val="single" w:sz="24" w:space="0" w:color="000000"/>
            </w:tcBorders>
            <w:shd w:val="clear" w:color="auto" w:fill="D9D9D9" w:themeFill="background1" w:themeFillShade="D9"/>
            <w:textDirection w:val="btLr"/>
          </w:tcPr>
          <w:p w14:paraId="699533A9" w14:textId="26ABEF47" w:rsidR="004C3B3E" w:rsidRPr="005D1A0C" w:rsidRDefault="004C3B3E" w:rsidP="004C3B3E">
            <w:pPr>
              <w:pStyle w:val="TableParagraph"/>
              <w:ind w:left="100" w:right="-58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2"/>
                <w:szCs w:val="32"/>
                <w:rtl/>
              </w:rPr>
              <w:t>الاختبار</w:t>
            </w:r>
          </w:p>
        </w:tc>
        <w:tc>
          <w:tcPr>
            <w:tcW w:w="1034" w:type="dxa"/>
            <w:gridSpan w:val="3"/>
            <w:tcBorders>
              <w:top w:val="single" w:sz="24" w:space="0" w:color="7030A0"/>
            </w:tcBorders>
            <w:shd w:val="clear" w:color="auto" w:fill="E9C2C1"/>
          </w:tcPr>
          <w:p w14:paraId="0BCA12BE" w14:textId="77777777" w:rsidR="004C3B3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623DC8B4" w14:textId="77777777" w:rsidR="004C3B3E" w:rsidRPr="00FB13AB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  <w:lang w:val="en-GB"/>
              </w:rPr>
            </w:pPr>
          </w:p>
          <w:p w14:paraId="5BF3C241" w14:textId="77499EBE" w:rsidR="004C3B3E" w:rsidRPr="007C4FFE" w:rsidRDefault="004C3B3E" w:rsidP="004C3B3E">
            <w:pPr>
              <w:pStyle w:val="TableParagraph"/>
              <w:ind w:left="96" w:right="-5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المهام الادائية</w:t>
            </w:r>
          </w:p>
        </w:tc>
        <w:tc>
          <w:tcPr>
            <w:tcW w:w="384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1700BD5" w14:textId="04E5ED60" w:rsidR="004C3B3E" w:rsidRPr="005D1A0C" w:rsidRDefault="004C3B3E" w:rsidP="004C3B3E">
            <w:pPr>
              <w:pStyle w:val="TableParagraph"/>
              <w:bidi/>
              <w:ind w:left="113" w:right="183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</w:rPr>
              <w:t>الدرجة</w:t>
            </w:r>
          </w:p>
        </w:tc>
        <w:tc>
          <w:tcPr>
            <w:tcW w:w="1506" w:type="dxa"/>
            <w:gridSpan w:val="4"/>
            <w:tcBorders>
              <w:top w:val="single" w:sz="24" w:space="0" w:color="7030A0"/>
            </w:tcBorders>
            <w:shd w:val="clear" w:color="auto" w:fill="DDD9C3" w:themeFill="background2" w:themeFillShade="E6"/>
          </w:tcPr>
          <w:p w14:paraId="66956BC5" w14:textId="77777777" w:rsidR="004C3B3E" w:rsidRPr="004C3B3E" w:rsidRDefault="004C3B3E" w:rsidP="004C3B3E">
            <w:pPr>
              <w:pStyle w:val="TableParagraph"/>
              <w:bidi/>
              <w:ind w:right="183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</w:p>
          <w:p w14:paraId="5E9FDF27" w14:textId="0D544048" w:rsidR="004C3B3E" w:rsidRPr="007C4FFE" w:rsidRDefault="004C3B3E" w:rsidP="004C3B3E">
            <w:pPr>
              <w:pStyle w:val="TableParagraph"/>
              <w:bidi/>
              <w:ind w:right="18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الأنشطة الصفية</w:t>
            </w:r>
          </w:p>
        </w:tc>
        <w:tc>
          <w:tcPr>
            <w:tcW w:w="336" w:type="dxa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3640B3A9" w14:textId="5B84ABCC" w:rsidR="004C3B3E" w:rsidRPr="005D1A0C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color w:val="EE0000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167" w:type="dxa"/>
            <w:gridSpan w:val="3"/>
            <w:tcBorders>
              <w:top w:val="single" w:sz="24" w:space="0" w:color="7030A0"/>
            </w:tcBorders>
            <w:shd w:val="clear" w:color="auto" w:fill="C6D9F1" w:themeFill="text2" w:themeFillTint="33"/>
          </w:tcPr>
          <w:p w14:paraId="4DF1E192" w14:textId="77777777" w:rsidR="004C3B3E" w:rsidRPr="007C4FFE" w:rsidRDefault="004C3B3E" w:rsidP="004C3B3E">
            <w:pPr>
              <w:pStyle w:val="TableParagraph"/>
              <w:ind w:left="113"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536777BA" w14:textId="77777777" w:rsidR="004C3B3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022B112" w14:textId="436904AB" w:rsidR="004C3B3E" w:rsidRPr="007C4FFE" w:rsidRDefault="004C3B3E" w:rsidP="004C3B3E">
            <w:pPr>
              <w:pStyle w:val="TableParagraph"/>
              <w:ind w:right="-44"/>
              <w:jc w:val="center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الواجبات</w:t>
            </w:r>
          </w:p>
        </w:tc>
        <w:tc>
          <w:tcPr>
            <w:tcW w:w="398" w:type="dxa"/>
            <w:gridSpan w:val="2"/>
            <w:tcBorders>
              <w:top w:val="single" w:sz="24" w:space="0" w:color="7030A0"/>
            </w:tcBorders>
            <w:shd w:val="clear" w:color="auto" w:fill="D9D9D9" w:themeFill="background1" w:themeFillShade="D9"/>
            <w:textDirection w:val="btLr"/>
          </w:tcPr>
          <w:p w14:paraId="4DEF9E8F" w14:textId="20B4BA97" w:rsidR="004C3B3E" w:rsidRPr="007C4FFE" w:rsidRDefault="004C3B3E" w:rsidP="004C3B3E">
            <w:pPr>
              <w:pStyle w:val="TableParagraph"/>
              <w:bidi/>
              <w:ind w:left="113"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</w:rPr>
              <w:t>الدرجة</w:t>
            </w:r>
          </w:p>
        </w:tc>
        <w:tc>
          <w:tcPr>
            <w:tcW w:w="1482" w:type="dxa"/>
            <w:gridSpan w:val="4"/>
            <w:tcBorders>
              <w:top w:val="single" w:sz="24" w:space="0" w:color="7030A0"/>
              <w:bottom w:val="single" w:sz="24" w:space="0" w:color="7030A0"/>
              <w:right w:val="single" w:sz="24" w:space="0" w:color="7030A0"/>
            </w:tcBorders>
            <w:shd w:val="clear" w:color="auto" w:fill="FDE9D9" w:themeFill="accent6" w:themeFillTint="33"/>
          </w:tcPr>
          <w:p w14:paraId="1B50A67F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00100CEA" w14:textId="77777777" w:rsidR="004C3B3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59C93A7E" w14:textId="02CC1805" w:rsidR="004C3B3E" w:rsidRPr="007C4FFE" w:rsidRDefault="004C3B3E" w:rsidP="004C3B3E">
            <w:pPr>
              <w:pStyle w:val="TableParagraph"/>
              <w:bidi/>
              <w:ind w:right="16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1A0C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المشاركة</w:t>
            </w:r>
          </w:p>
        </w:tc>
        <w:tc>
          <w:tcPr>
            <w:tcW w:w="2471" w:type="dxa"/>
            <w:gridSpan w:val="2"/>
            <w:vMerge/>
            <w:tcBorders>
              <w:left w:val="single" w:sz="24" w:space="0" w:color="7030A0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7D5D03D" w14:textId="77777777" w:rsidR="004C3B3E" w:rsidRPr="00171D00" w:rsidRDefault="004C3B3E" w:rsidP="004C3B3E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FB13AB" w14:paraId="79FA9CF5" w14:textId="77777777" w:rsidTr="004C3B3E">
        <w:trPr>
          <w:trHeight w:val="332"/>
        </w:trPr>
        <w:tc>
          <w:tcPr>
            <w:tcW w:w="455" w:type="dxa"/>
            <w:vMerge w:val="restart"/>
            <w:tcBorders>
              <w:top w:val="single" w:sz="24" w:space="0" w:color="7030A0"/>
              <w:left w:val="single" w:sz="24" w:space="0" w:color="000000" w:themeColor="text1"/>
            </w:tcBorders>
          </w:tcPr>
          <w:p w14:paraId="72436050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1DD2DEC4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0" w:type="dxa"/>
            <w:tcBorders>
              <w:top w:val="single" w:sz="24" w:space="0" w:color="7030A0"/>
            </w:tcBorders>
          </w:tcPr>
          <w:p w14:paraId="3DB8D467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2" w:type="dxa"/>
            <w:tcBorders>
              <w:top w:val="single" w:sz="24" w:space="0" w:color="7030A0"/>
            </w:tcBorders>
          </w:tcPr>
          <w:p w14:paraId="76B94D07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3DCD0F0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7EC6B218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7030A0"/>
            </w:tcBorders>
          </w:tcPr>
          <w:p w14:paraId="27AB3D27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7030A0"/>
            </w:tcBorders>
          </w:tcPr>
          <w:p w14:paraId="6F55D383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4AA03A5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7FEA9E86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25" w:type="dxa"/>
            <w:tcBorders>
              <w:top w:val="single" w:sz="24" w:space="0" w:color="7030A0"/>
            </w:tcBorders>
          </w:tcPr>
          <w:p w14:paraId="66D07E1A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67829C5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7030A0"/>
            </w:tcBorders>
          </w:tcPr>
          <w:p w14:paraId="18B56B5D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7030A0"/>
            </w:tcBorders>
            <w:shd w:val="clear" w:color="auto" w:fill="D9D9D9" w:themeFill="background1" w:themeFillShade="D9"/>
          </w:tcPr>
          <w:p w14:paraId="02E47E85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12D65C7B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24" w:space="0" w:color="7030A0"/>
            </w:tcBorders>
          </w:tcPr>
          <w:p w14:paraId="44A69BF3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7030A0"/>
            </w:tcBorders>
          </w:tcPr>
          <w:p w14:paraId="46B98BC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734043E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193AC2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93FD751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41340A08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4719E74" w14:textId="77777777" w:rsidR="00FB13AB" w:rsidRPr="00DD26E6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5D87327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BC65CB0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3DE8448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A85AEC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58EBC1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D1C5B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D9B131C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1390F4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50B3B02" w14:textId="77777777" w:rsidR="00FB13AB" w:rsidRPr="00DD26E6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E3821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5024EF9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49C7D26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79FAB7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C940523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595F492" w14:textId="77777777" w:rsidR="00FB13AB" w:rsidRDefault="00FB13AB" w:rsidP="00FB13A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C0D4829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3F5D5109" w14:textId="54964348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34</w:t>
            </w:r>
          </w:p>
        </w:tc>
      </w:tr>
      <w:tr w:rsidR="00FB13AB" w14:paraId="6DB42C71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1E6469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D278F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B713A2" w14:textId="77777777" w:rsidR="00FB13AB" w:rsidRPr="0026716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78F410" w14:textId="77777777" w:rsidR="00FB13AB" w:rsidRPr="0026716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637C4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487E47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5594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3F62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B396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09FCFEE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F8DD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6813F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D3A0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FCC0A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C05A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4FE6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46117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218262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37C2A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6C52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AAAB6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7D676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2F4B90D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16C11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E353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FA2A1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2D27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74FF72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1C904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AC8C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9A1C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04917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F19EF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0C2C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0EE3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532A9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A0A434" w14:textId="77777777" w:rsidR="00FB13AB" w:rsidRPr="00E610E9" w:rsidRDefault="00FB13AB" w:rsidP="00FB13AB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rtl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64C82805" w14:textId="77777777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89DE822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3419E9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10F922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2D6800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9F459C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E24C0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2F896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B793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E8F52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B4F4C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C257D2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53FAA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67F75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2CFC1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750972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9C310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B562E9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44673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DC53B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27E555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39C138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5A66C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C9A5C8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8DC73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C3847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61E7C6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A98AAB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1DD9A9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241277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89321E5" w14:textId="77777777" w:rsidR="00FB13AB" w:rsidRPr="00295CA7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8834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74357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D8A7B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44B2B4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6BFA7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191D83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320B3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89DFEE2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B615AD3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7587C1B" w14:textId="70E63A86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35</w:t>
            </w:r>
          </w:p>
        </w:tc>
      </w:tr>
      <w:tr w:rsidR="00FB13AB" w14:paraId="2E5D96C2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CDF2F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92A4E19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02DA17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7589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F2362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892D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B070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E98D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1DC46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A7B728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E649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9A997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2826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14FAB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64067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5822D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3EBA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717453E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6C45E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645F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AF17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29FB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8B023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52AE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F874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8C45B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5A957B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22565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A193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9583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E82F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61E4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A995F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F82D1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E5A8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6B55D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C87E94" w14:textId="77777777" w:rsidR="00FB13AB" w:rsidRPr="00E610E9" w:rsidRDefault="00FB13AB" w:rsidP="00FB13AB">
            <w:pPr>
              <w:pStyle w:val="TableParagraph"/>
              <w:jc w:val="center"/>
              <w:rPr>
                <w:rFonts w:ascii="Times New Roman"/>
                <w:sz w:val="18"/>
                <w:lang w:val="en-GB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2ACE86E" w14:textId="77777777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030C6427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576D5F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9EDEA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73B05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E5089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2B306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91072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70EE3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13899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36005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5AFEC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190AAD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9A1B2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B4699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E76BDE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C614D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BDF1D6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97896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23AEC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3994C9E2" w14:textId="77777777" w:rsidR="00FB13AB" w:rsidRPr="005D1A0C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1C11C47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0A9AE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89030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E9488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34B873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38F68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AEAB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AF64F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65D6093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74E9E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19D5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023E19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B9323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6B722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AC656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5E1BF2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06FB6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8B568D5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0C97468" w14:textId="77777777" w:rsidR="00FB13AB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09830967" w14:textId="0B838B75" w:rsidR="00FB13AB" w:rsidRPr="007E5743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36</w:t>
            </w:r>
          </w:p>
        </w:tc>
      </w:tr>
      <w:tr w:rsidR="00FB13AB" w14:paraId="5D98070E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D6AEB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D29E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15C72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84F3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D8851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A076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E0D74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B0CD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0BC7B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EC57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F1E9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A462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5DE5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B3DDC5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3A29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55338A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B1F9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AC417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FC63F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6E90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B894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1C41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190E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5DF2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122CFB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87C3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66B0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C8641F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9E03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E6793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C4CE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E2F31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439218E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D272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85E3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7BA6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B17F7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B739E98" w14:textId="77777777" w:rsidR="00FB13AB" w:rsidRPr="00E610E9" w:rsidRDefault="00FB13AB" w:rsidP="00FB13AB">
            <w:pPr>
              <w:pStyle w:val="TableParagraph"/>
              <w:spacing w:before="77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</w:p>
        </w:tc>
      </w:tr>
      <w:tr w:rsidR="00FB13AB" w14:paraId="06AE95FD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C539C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E992A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50616E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05A91A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37B81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435C89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E5CCC8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91F2D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C13663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F4619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F5815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14C14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EC51CE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AF2E6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38527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65450A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BA773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71FD7B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246D282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0AAA30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E04C1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77EF8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1E92E0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8F56B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A2EA13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9EB3E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60B863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CD672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9EE68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A3B16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7E84D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5FBFD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F47FB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78F12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6C9C0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4F20D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50A764F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4EC5C1A1" w14:textId="77777777" w:rsidR="00FB13AB" w:rsidRDefault="00FB13AB" w:rsidP="00FB13AB">
            <w:pPr>
              <w:pStyle w:val="TableParagraph"/>
              <w:spacing w:before="79" w:line="157" w:lineRule="exact"/>
              <w:ind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0F94A92" w14:textId="13A22F9B" w:rsidR="00FB13AB" w:rsidRPr="007E5743" w:rsidRDefault="00FB13AB" w:rsidP="00FB13AB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37</w:t>
            </w:r>
          </w:p>
        </w:tc>
      </w:tr>
      <w:tr w:rsidR="00FB13AB" w14:paraId="5C3F7BB6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72BCC1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E50C8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2C41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8D663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3ACCB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7136C3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F2B2D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7BB3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959EB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0F786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FE7E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3CF6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5C288A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3021A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2AC8B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68FB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7B2D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E7D0A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E0A4B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C096C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9FE3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D6E0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E7F2D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FD96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90336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0F98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552F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11E08C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4358F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B7D43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542F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DC0301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31014E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3E986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69258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2D230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4AC79AC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47C49972" w14:textId="77777777" w:rsidR="00FB13AB" w:rsidRPr="007E5743" w:rsidRDefault="00FB13AB" w:rsidP="00FB13AB">
            <w:pPr>
              <w:pStyle w:val="TableParagraph"/>
              <w:spacing w:before="79" w:line="157" w:lineRule="exact"/>
              <w:ind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129009E8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A79D2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E7B39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5854E1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B6586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0F3159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89004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813B4E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71023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11EF8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C1E1A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9DC57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512AD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891AE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7E1B1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85921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E5838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98E36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FE091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53142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7DCE4B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6E2BC4F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0309C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3EA70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3E20FE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28844D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0C6C4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46C4F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29C07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7EC96A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FF91FC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6343BF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90BC9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1440B4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1147C0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8BDF6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AB242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3BF9017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81BE668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725DCAF" w14:textId="64066080" w:rsidR="00FB13AB" w:rsidRPr="007E5743" w:rsidRDefault="00FB13AB" w:rsidP="00DE2C03">
            <w:pPr>
              <w:pStyle w:val="TableParagraph"/>
              <w:spacing w:before="77" w:line="159" w:lineRule="exact"/>
              <w:ind w:left="3" w:right="35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35</w:t>
            </w:r>
          </w:p>
        </w:tc>
      </w:tr>
      <w:tr w:rsidR="00FB13AB" w14:paraId="6B229B23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3AD8C51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90D41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A1E50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9DD41E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835D91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D70F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6AD2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0FD21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FA854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CD8E4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CFEE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F7381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D3015A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8BAE00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31A0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EAD3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C32E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17CF5F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9951A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38C1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45441C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6C78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F657CA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6B8EE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56CA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A097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7E11C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21DEF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67D31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19A9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E98555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0DE01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059A54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2631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64B37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A851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A3AEFB7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320B0098" w14:textId="77777777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580EF17E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9A678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6367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6A8138B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A6AC8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DA77E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DA251C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7294AD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628EF6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B7404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CDC84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2D5F2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4D683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48992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CCFC8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A4A223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9109A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D0556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40E0F3C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10F527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27FF365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04D581E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DE6296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1CF39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5CF38E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9C692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1FC20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206F9D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4EA25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55AF03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61648D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FF4745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020BF9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7363F4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C9C46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24E83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91001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61B639F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6411EB75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418CF7E5" w14:textId="1E82C17F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39</w:t>
            </w:r>
          </w:p>
        </w:tc>
      </w:tr>
      <w:tr w:rsidR="00FB13AB" w14:paraId="411A0D0C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0535E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9685A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61E8C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2C0A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AA2C7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BCD6B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86BD3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16D0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64155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37695A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571E5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3332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12917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262EC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1211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24660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76AF9C7" w14:textId="77777777" w:rsidR="00FB13AB" w:rsidRPr="00FB08E5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DFD1B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2268F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6D201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175D3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036FCF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89490F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8919EA" w14:textId="77777777" w:rsidR="00FB13AB" w:rsidRPr="00E610E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B3C7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FF95A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1B95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9422A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A5FD8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9FCA35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12C0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66574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D3E76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0485B8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2EB8F2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DF877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5D825C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95EB386" w14:textId="77777777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684DCD17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1F7358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71544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5FEB8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802BD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C26D5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68D0C5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C310A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05D8EE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040906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7F1BB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6FB9D56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473BDB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5E701B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DEAAD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F15BA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7F9B46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02EF1F4B" w14:textId="77777777" w:rsidR="00FB13AB" w:rsidRPr="00FB08E5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A90220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676B0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425A36E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19FA4E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2A869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1D433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4CC872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756955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4EF11E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28EC5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A3E7F8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AAE4F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C253C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5B863A9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781D7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5B35D3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AEE43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18D80C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C928FC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6DA2FA04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287126C0" w14:textId="77777777" w:rsidR="00FB13AB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62015604" w14:textId="17E862BA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40</w:t>
            </w:r>
          </w:p>
        </w:tc>
      </w:tr>
      <w:tr w:rsidR="00FB13AB" w14:paraId="394C7090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BC1CB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4B995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9D85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C0F57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3A921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8581B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ECD2B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147D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D292B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F76DE4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39877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00F5D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8711D1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67556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9538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A109D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02D8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62BAE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D17B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85512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C86842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87CC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7C563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87B378" w14:textId="77777777" w:rsidR="00FB13AB" w:rsidRPr="007C4FFE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2FCC7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79A4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3A257C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0D38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4887A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881B0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982D3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AFFB41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0EADD10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D396D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225EA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957A3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7F6CFF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74854F9F" w14:textId="77777777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6683EFE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44870A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B9A328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359029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76A054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FC426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230B784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A1160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7B3F1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D56CB3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5BF4D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471B9A7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0901861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1A822FC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F6F65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F90A7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B882F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295345A" w14:textId="77777777" w:rsidR="00FB13AB" w:rsidRPr="00625B69" w:rsidRDefault="00FB13AB" w:rsidP="00FB13AB">
            <w:pPr>
              <w:pStyle w:val="TableParagraph"/>
              <w:rPr>
                <w:rFonts w:ascii="Times New Roman"/>
                <w:sz w:val="18"/>
                <w:lang w:val="en-GB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51062B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74BBC5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297198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9BB1F6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AB026E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2D060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F17C0B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D48866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59863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F7EF9F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54880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1987CC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9C335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20F4D5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BC1374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E7365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C0058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44400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0FDCD0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25457A57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75021949" w14:textId="77777777" w:rsidR="00FB13AB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C2FF21E" w14:textId="6C90EA25" w:rsidR="00FB13AB" w:rsidRPr="007E5743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41</w:t>
            </w:r>
          </w:p>
        </w:tc>
      </w:tr>
      <w:tr w:rsidR="00FB13AB" w14:paraId="2F4F2195" w14:textId="77777777" w:rsidTr="004C3B3E">
        <w:trPr>
          <w:trHeight w:val="282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84564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938CDB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339872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02C5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267386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EB68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E1ED4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BE192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AD7317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C90EB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EAB89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C8C3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1270C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87CAB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D5C67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2B4AF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E71AF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101D1D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DDBFE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C7BBF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883254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3A35A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62993E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41CA46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9DC74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80D8C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F089C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60887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6119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2780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87F3C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3F8B1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54C857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4D5DC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78283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BAC5F9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DAE203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E1D90F6" w14:textId="77777777" w:rsidR="00FB13AB" w:rsidRPr="007E5743" w:rsidRDefault="00FB13AB" w:rsidP="00FB13AB">
            <w:pPr>
              <w:pStyle w:val="TableParagraph"/>
              <w:spacing w:before="78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230B726C" w14:textId="77777777" w:rsidTr="004C3B3E">
        <w:trPr>
          <w:trHeight w:val="284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09C8206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D8FF0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75F70F0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2207A5D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A728C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779E2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9F94E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C484D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0CDD504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15D33A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0F930CD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1760946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F294C3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1E5EBB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357297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31DFC34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0545CD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6F7A14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3972148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88B1D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3C02D3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38838F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BFEDC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B6CB2E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4190C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0FFBEC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EA81F9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2D133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4E9F9CD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C4FA8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6FC9D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4373ED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67392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AC2806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12C3E2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7FD4490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0E032C53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01BD4850" w14:textId="77777777" w:rsidR="00FB13AB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5D691304" w14:textId="558BDF5B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42</w:t>
            </w:r>
          </w:p>
        </w:tc>
      </w:tr>
      <w:tr w:rsidR="00FB13AB" w14:paraId="37ED2E0C" w14:textId="77777777" w:rsidTr="004C3B3E">
        <w:trPr>
          <w:trHeight w:val="281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0931574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4EE01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9BE785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B1C17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FC7C86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E5F5B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39A5B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D9630B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D6FBB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384BB7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1949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25C25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9C58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B0931E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ACB75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A6D7DA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57B594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481C9C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CB97F6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3588A9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C8F7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6BF680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80646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BE4B2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5673E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A969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745A0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51EA6A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EC395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861D02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B7B05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97F218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D3691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17260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BF809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58B0DE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2A1DCDE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06A30B17" w14:textId="77777777" w:rsidR="00FB13AB" w:rsidRPr="007E5743" w:rsidRDefault="00FB13AB" w:rsidP="00FB13AB">
            <w:pPr>
              <w:pStyle w:val="TableParagraph"/>
              <w:spacing w:before="77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0F56102" w14:textId="77777777" w:rsidTr="004C3B3E">
        <w:trPr>
          <w:trHeight w:val="282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210C612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72F799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FCEE4B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5F288E0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1DE7F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3FD06DF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A1653A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592E6E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FB04A0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916191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3FCE242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24DFC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4D60EA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2FC612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728CC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33FB2D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1DBD4F0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028DA6B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0F41BF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6852F55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519BA59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5B2D2DA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6F3E6E8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9226C8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48AB83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6D4AF1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84DD95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D981D0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0F9D518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4DA1A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3A3F55F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AD0C2F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25D42AF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5781FAA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3079FB9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52B498C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7556FA56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337D2E48" w14:textId="77777777" w:rsidR="00FB13AB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A5599AE" w14:textId="6465411E" w:rsidR="00FB13AB" w:rsidRPr="007E5743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43</w:t>
            </w:r>
          </w:p>
        </w:tc>
      </w:tr>
      <w:tr w:rsidR="00FB13AB" w14:paraId="5BA2220D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5097576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901D8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6D3C46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523B49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75D3A54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37947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EB7D85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F2F3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C75097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0F8CD0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3DE8B9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B9DF7F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63EE1C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5684C5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D4640B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B2C5C8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FE78B6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50DBC3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9F1E56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FAB14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F6EE8B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E2E07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6C923C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6F0D4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5DDB5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3B3DA5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5CC179E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41B2E4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EE8C3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885CCB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0B1479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141D1BD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3BC184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12B48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A4794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2CCA72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03461C5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5497B907" w14:textId="77777777" w:rsidR="00FB13AB" w:rsidRPr="007E5743" w:rsidRDefault="00FB13AB" w:rsidP="00FB13AB">
            <w:pPr>
              <w:pStyle w:val="TableParagraph"/>
              <w:spacing w:before="79" w:line="157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FB13AB" w14:paraId="3736E4EE" w14:textId="77777777" w:rsidTr="004C3B3E">
        <w:trPr>
          <w:trHeight w:val="281"/>
        </w:trPr>
        <w:tc>
          <w:tcPr>
            <w:tcW w:w="455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</w:tcBorders>
          </w:tcPr>
          <w:p w14:paraId="760124C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24EC371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top w:val="single" w:sz="24" w:space="0" w:color="000000" w:themeColor="text1"/>
            </w:tcBorders>
          </w:tcPr>
          <w:p w14:paraId="150A36B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top w:val="single" w:sz="24" w:space="0" w:color="000000" w:themeColor="text1"/>
            </w:tcBorders>
          </w:tcPr>
          <w:p w14:paraId="43E1B74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5415D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77A0C2F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6D64775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424316F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22D45A1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7912130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top w:val="single" w:sz="24" w:space="0" w:color="000000" w:themeColor="text1"/>
            </w:tcBorders>
          </w:tcPr>
          <w:p w14:paraId="25B2F97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5E18371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62059144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0AA2D4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23CC0E9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24" w:space="0" w:color="000000" w:themeColor="text1"/>
            </w:tcBorders>
          </w:tcPr>
          <w:p w14:paraId="66590342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7FDEE89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top w:val="single" w:sz="24" w:space="0" w:color="000000" w:themeColor="text1"/>
              <w:right w:val="single" w:sz="24" w:space="0" w:color="000000"/>
            </w:tcBorders>
          </w:tcPr>
          <w:p w14:paraId="258E057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 w:val="restart"/>
            <w:tcBorders>
              <w:top w:val="single" w:sz="24" w:space="0" w:color="000000" w:themeColor="text1"/>
              <w:left w:val="single" w:sz="24" w:space="0" w:color="000000"/>
            </w:tcBorders>
            <w:shd w:val="clear" w:color="auto" w:fill="D9D9D9" w:themeFill="background1" w:themeFillShade="D9"/>
          </w:tcPr>
          <w:p w14:paraId="54742541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top w:val="single" w:sz="24" w:space="0" w:color="000000" w:themeColor="text1"/>
            </w:tcBorders>
          </w:tcPr>
          <w:p w14:paraId="06C620F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top w:val="single" w:sz="24" w:space="0" w:color="000000" w:themeColor="text1"/>
            </w:tcBorders>
          </w:tcPr>
          <w:p w14:paraId="79EB1185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A0C1633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4CBC782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755AFB0F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top w:val="single" w:sz="24" w:space="0" w:color="000000" w:themeColor="text1"/>
            </w:tcBorders>
          </w:tcPr>
          <w:p w14:paraId="3E5E6EC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47CD8E2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33D36CA6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50FBE72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top w:val="single" w:sz="24" w:space="0" w:color="000000" w:themeColor="text1"/>
            </w:tcBorders>
          </w:tcPr>
          <w:p w14:paraId="6ADFD4F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7FA66CB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top w:val="single" w:sz="24" w:space="0" w:color="000000" w:themeColor="text1"/>
            </w:tcBorders>
          </w:tcPr>
          <w:p w14:paraId="4C4649D8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24" w:space="0" w:color="000000" w:themeColor="text1"/>
            </w:tcBorders>
            <w:shd w:val="clear" w:color="auto" w:fill="D9D9D9" w:themeFill="background1" w:themeFillShade="D9"/>
          </w:tcPr>
          <w:p w14:paraId="3F8BC3FA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top w:val="single" w:sz="24" w:space="0" w:color="000000" w:themeColor="text1"/>
            </w:tcBorders>
          </w:tcPr>
          <w:p w14:paraId="6FEA25DC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top w:val="single" w:sz="24" w:space="0" w:color="000000" w:themeColor="text1"/>
            </w:tcBorders>
          </w:tcPr>
          <w:p w14:paraId="04BB532D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top w:val="single" w:sz="24" w:space="0" w:color="000000" w:themeColor="text1"/>
            </w:tcBorders>
          </w:tcPr>
          <w:p w14:paraId="2172885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top w:val="single" w:sz="24" w:space="0" w:color="000000" w:themeColor="text1"/>
            </w:tcBorders>
          </w:tcPr>
          <w:p w14:paraId="41E544C7" w14:textId="77777777" w:rsidR="00FB13AB" w:rsidRDefault="00FB13AB" w:rsidP="00FB13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top w:val="single" w:sz="24" w:space="0" w:color="000000" w:themeColor="text1"/>
            </w:tcBorders>
          </w:tcPr>
          <w:p w14:paraId="138C5199" w14:textId="77777777" w:rsidR="00FB13AB" w:rsidRDefault="00FB13AB" w:rsidP="00FB13A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2" w:type="dxa"/>
            <w:vMerge w:val="restart"/>
            <w:tcBorders>
              <w:top w:val="single" w:sz="24" w:space="0" w:color="000000" w:themeColor="text1"/>
              <w:right w:val="single" w:sz="24" w:space="0" w:color="000000" w:themeColor="text1"/>
            </w:tcBorders>
          </w:tcPr>
          <w:p w14:paraId="19C92564" w14:textId="77777777" w:rsidR="00FB13AB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14:paraId="2406E2C8" w14:textId="54AC3243" w:rsidR="00FB13AB" w:rsidRPr="007E5743" w:rsidRDefault="00FB13AB" w:rsidP="00FB13AB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44</w:t>
            </w:r>
          </w:p>
        </w:tc>
      </w:tr>
      <w:tr w:rsidR="00FB13AB" w14:paraId="4129C23A" w14:textId="77777777" w:rsidTr="004C3B3E">
        <w:trPr>
          <w:trHeight w:val="284"/>
        </w:trPr>
        <w:tc>
          <w:tcPr>
            <w:tcW w:w="455" w:type="dxa"/>
            <w:vMerge/>
            <w:tcBorders>
              <w:left w:val="single" w:sz="24" w:space="0" w:color="000000" w:themeColor="text1"/>
              <w:bottom w:val="single" w:sz="24" w:space="0" w:color="000000" w:themeColor="text1"/>
            </w:tcBorders>
          </w:tcPr>
          <w:p w14:paraId="4FF942DF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8738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6946D9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3D831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DDBC50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322810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DBD8B9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BA0FEB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A588AA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9" w:type="dxa"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61CCBA6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17098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CD58EA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7CDA9B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gridSpan w:val="2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57F52C58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73B31BC2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393CE1F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FB6217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tcBorders>
              <w:bottom w:val="single" w:sz="24" w:space="0" w:color="000000" w:themeColor="text1"/>
              <w:right w:val="single" w:sz="24" w:space="0" w:color="000000"/>
            </w:tcBorders>
            <w:shd w:val="clear" w:color="auto" w:fill="FDF1BF"/>
          </w:tcPr>
          <w:p w14:paraId="392DBBE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  <w:vMerge/>
            <w:tcBorders>
              <w:left w:val="single" w:sz="24" w:space="0" w:color="000000"/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A8F3EDA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46AFD2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277F61D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CDA562B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3F28854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08D4CC9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7C76EA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58EC8F8C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64BE560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6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28AB3C7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C3C4C1E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40410A64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A3882F6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" w:type="dxa"/>
            <w:vMerge/>
            <w:tcBorders>
              <w:bottom w:val="single" w:sz="24" w:space="0" w:color="000000" w:themeColor="text1"/>
            </w:tcBorders>
            <w:shd w:val="clear" w:color="auto" w:fill="D9D9D9" w:themeFill="background1" w:themeFillShade="D9"/>
          </w:tcPr>
          <w:p w14:paraId="0504C8AD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gridSpan w:val="2"/>
            <w:tcBorders>
              <w:bottom w:val="single" w:sz="24" w:space="0" w:color="000000" w:themeColor="text1"/>
            </w:tcBorders>
            <w:shd w:val="clear" w:color="auto" w:fill="FDF1BF"/>
          </w:tcPr>
          <w:p w14:paraId="239335E5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18749A3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1E20DBF1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6DA26B57" w14:textId="77777777" w:rsidR="00FB13AB" w:rsidRDefault="00FB13AB" w:rsidP="00856E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9" w:type="dxa"/>
            <w:tcBorders>
              <w:bottom w:val="single" w:sz="24" w:space="0" w:color="000000" w:themeColor="text1"/>
            </w:tcBorders>
            <w:shd w:val="clear" w:color="auto" w:fill="FDF1BF"/>
          </w:tcPr>
          <w:p w14:paraId="0AFCCAB1" w14:textId="77777777" w:rsidR="00FB13AB" w:rsidRDefault="00FB13AB" w:rsidP="00856E2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E610E9">
              <w:rPr>
                <w:rFonts w:ascii="Times New Roman" w:hint="cs"/>
                <w:b/>
                <w:bCs/>
                <w:szCs w:val="26"/>
                <w:rtl/>
                <w:lang w:val="en-GB"/>
              </w:rPr>
              <w:t>الحضور والغياب</w:t>
            </w:r>
          </w:p>
        </w:tc>
        <w:tc>
          <w:tcPr>
            <w:tcW w:w="442" w:type="dxa"/>
            <w:vMerge/>
            <w:tcBorders>
              <w:bottom w:val="single" w:sz="24" w:space="0" w:color="000000" w:themeColor="text1"/>
              <w:right w:val="single" w:sz="24" w:space="0" w:color="000000" w:themeColor="text1"/>
            </w:tcBorders>
          </w:tcPr>
          <w:p w14:paraId="1EF892F0" w14:textId="77777777" w:rsidR="00FB13AB" w:rsidRPr="007E5743" w:rsidRDefault="00FB13AB" w:rsidP="00856E20">
            <w:pPr>
              <w:pStyle w:val="TableParagraph"/>
              <w:spacing w:before="77" w:line="159" w:lineRule="exact"/>
              <w:ind w:left="3" w:right="35"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14:paraId="351ECACD" w14:textId="6D11125F" w:rsidR="009D1A88" w:rsidRDefault="00FB13AB" w:rsidP="00FB13AB">
      <w:pPr>
        <w:pStyle w:val="a3"/>
        <w:spacing w:before="4"/>
        <w:rPr>
          <w:rFonts w:ascii="Times New Roman"/>
          <w:sz w:val="18"/>
          <w:szCs w:val="28"/>
          <w:lang w:val="en-GB"/>
        </w:rPr>
      </w:pPr>
      <w:r>
        <w:rPr>
          <w:rFonts w:ascii="Times New Roman" w:hint="cs"/>
          <w:sz w:val="19"/>
          <w:rtl/>
          <w:lang w:val="en-GB"/>
        </w:rPr>
        <w:t>اسم العلم/ة..........                                                                                                                             مدير/ة المدرسة</w:t>
      </w:r>
      <w:r w:rsidRPr="009D1A88">
        <w:rPr>
          <w:rFonts w:ascii="Times New Roman" w:hint="cs"/>
          <w:sz w:val="18"/>
          <w:szCs w:val="28"/>
          <w:rtl/>
          <w:lang w:val="en-GB"/>
        </w:rPr>
        <w:t>........</w:t>
      </w:r>
    </w:p>
    <w:sectPr w:rsidR="009D1A88" w:rsidSect="00D11B62">
      <w:headerReference w:type="default" r:id="rId7"/>
      <w:footerReference w:type="default" r:id="rId8"/>
      <w:type w:val="continuous"/>
      <w:pgSz w:w="16840" w:h="11910" w:orient="landscape"/>
      <w:pgMar w:top="567" w:right="357" w:bottom="567" w:left="318" w:header="0" w:footer="5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F278E" w14:textId="77777777" w:rsidR="00FC5F71" w:rsidRDefault="00FC5F71">
      <w:r>
        <w:separator/>
      </w:r>
    </w:p>
  </w:endnote>
  <w:endnote w:type="continuationSeparator" w:id="0">
    <w:p w14:paraId="5D43918D" w14:textId="77777777" w:rsidR="00FC5F71" w:rsidRDefault="00FC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D72A" w14:textId="1467383B" w:rsidR="00F27C8D" w:rsidRDefault="00F27C8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E2FB" w14:textId="77777777" w:rsidR="00FC5F71" w:rsidRDefault="00FC5F71">
      <w:r>
        <w:separator/>
      </w:r>
    </w:p>
  </w:footnote>
  <w:footnote w:type="continuationSeparator" w:id="0">
    <w:p w14:paraId="5324DF1B" w14:textId="77777777" w:rsidR="00FC5F71" w:rsidRDefault="00FC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1AA2" w14:textId="75AE19C6" w:rsidR="00F27C8D" w:rsidRDefault="000620E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3296768" behindDoc="1" locked="0" layoutInCell="1" allowOverlap="1" wp14:anchorId="312CA3E9" wp14:editId="331FB85E">
              <wp:simplePos x="0" y="0"/>
              <wp:positionH relativeFrom="page">
                <wp:posOffset>6534732</wp:posOffset>
              </wp:positionH>
              <wp:positionV relativeFrom="page">
                <wp:posOffset>1372132</wp:posOffset>
              </wp:positionV>
              <wp:extent cx="562610" cy="26797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610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12A365" w14:textId="77777777" w:rsidR="00F27C8D" w:rsidRDefault="000620E8">
                          <w:pPr>
                            <w:pStyle w:val="a3"/>
                            <w:bidi/>
                            <w:spacing w:line="353" w:lineRule="exact"/>
                            <w:ind w:right="20"/>
                            <w:jc w:val="right"/>
                          </w:pPr>
                          <w:r>
                            <w:rPr>
                              <w:color w:val="FFFFFF"/>
                              <w:spacing w:val="-2"/>
                              <w:w w:val="115"/>
                              <w:rtl/>
                            </w:rPr>
                            <w:t>مدرسة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2CA3E9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34" type="#_x0000_t202" style="position:absolute;margin-left:514.55pt;margin-top:108.05pt;width:44.3pt;height:21.1pt;z-index:-2001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" filled="f" stroked="f">
              <v:textbox inset="0,0,0,0">
                <w:txbxContent>
                  <w:p w14:paraId="4C12A365" w14:textId="77777777" w:rsidR="00F27C8D" w:rsidRDefault="000620E8">
                    <w:pPr>
                      <w:pStyle w:val="a3"/>
                      <w:bidi/>
                      <w:spacing w:line="353" w:lineRule="exact"/>
                      <w:ind w:right="20"/>
                      <w:jc w:val="right"/>
                    </w:pPr>
                    <w:r>
                      <w:rPr>
                        <w:color w:val="FFFFFF"/>
                        <w:spacing w:val="-2"/>
                        <w:w w:val="115"/>
                        <w:rtl/>
                      </w:rPr>
                      <w:t>مدرسة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C8D"/>
    <w:rsid w:val="00003207"/>
    <w:rsid w:val="0000507F"/>
    <w:rsid w:val="000052EE"/>
    <w:rsid w:val="0005689D"/>
    <w:rsid w:val="000620E8"/>
    <w:rsid w:val="00063231"/>
    <w:rsid w:val="00064A9E"/>
    <w:rsid w:val="000A0821"/>
    <w:rsid w:val="000D4926"/>
    <w:rsid w:val="000F20B9"/>
    <w:rsid w:val="00126CC9"/>
    <w:rsid w:val="00150F6B"/>
    <w:rsid w:val="00171D00"/>
    <w:rsid w:val="001B5BE6"/>
    <w:rsid w:val="001C2D89"/>
    <w:rsid w:val="002401B1"/>
    <w:rsid w:val="00261B84"/>
    <w:rsid w:val="0026716E"/>
    <w:rsid w:val="00295CA7"/>
    <w:rsid w:val="002E13BE"/>
    <w:rsid w:val="003D5542"/>
    <w:rsid w:val="00441E23"/>
    <w:rsid w:val="004962BB"/>
    <w:rsid w:val="004C3B3E"/>
    <w:rsid w:val="00581661"/>
    <w:rsid w:val="005956E8"/>
    <w:rsid w:val="005D1A0C"/>
    <w:rsid w:val="00625B69"/>
    <w:rsid w:val="006B3AD1"/>
    <w:rsid w:val="006F25A6"/>
    <w:rsid w:val="007657C7"/>
    <w:rsid w:val="0077001A"/>
    <w:rsid w:val="007A1C00"/>
    <w:rsid w:val="007C4FFE"/>
    <w:rsid w:val="007E5743"/>
    <w:rsid w:val="00827ED8"/>
    <w:rsid w:val="00856E20"/>
    <w:rsid w:val="008D2DFE"/>
    <w:rsid w:val="008E7ACB"/>
    <w:rsid w:val="009264D4"/>
    <w:rsid w:val="00950C76"/>
    <w:rsid w:val="00965CAC"/>
    <w:rsid w:val="0097680E"/>
    <w:rsid w:val="0099386C"/>
    <w:rsid w:val="009A7BFB"/>
    <w:rsid w:val="009D1A88"/>
    <w:rsid w:val="00A80163"/>
    <w:rsid w:val="00A84D01"/>
    <w:rsid w:val="00B100E8"/>
    <w:rsid w:val="00B10BB6"/>
    <w:rsid w:val="00C44730"/>
    <w:rsid w:val="00D11B62"/>
    <w:rsid w:val="00D279DB"/>
    <w:rsid w:val="00D429BE"/>
    <w:rsid w:val="00DB70ED"/>
    <w:rsid w:val="00DC06A4"/>
    <w:rsid w:val="00DC276A"/>
    <w:rsid w:val="00DD26E6"/>
    <w:rsid w:val="00DE2C03"/>
    <w:rsid w:val="00E0724B"/>
    <w:rsid w:val="00E610E9"/>
    <w:rsid w:val="00E77582"/>
    <w:rsid w:val="00E77DF9"/>
    <w:rsid w:val="00EA56BF"/>
    <w:rsid w:val="00F11F91"/>
    <w:rsid w:val="00F27C8D"/>
    <w:rsid w:val="00F4004E"/>
    <w:rsid w:val="00FB08E5"/>
    <w:rsid w:val="00FB13AB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9292E40"/>
  <w15:docId w15:val="{69DEB113-4B4D-2D45-B04D-B347FBE1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C06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DC06A4"/>
    <w:rPr>
      <w:rFonts w:ascii="Arial" w:eastAsia="Arial" w:hAnsi="Arial" w:cs="Arial"/>
    </w:rPr>
  </w:style>
  <w:style w:type="paragraph" w:styleId="a6">
    <w:name w:val="footer"/>
    <w:basedOn w:val="a"/>
    <w:link w:val="Char0"/>
    <w:uiPriority w:val="99"/>
    <w:unhideWhenUsed/>
    <w:rsid w:val="00DC06A4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DC06A4"/>
    <w:rPr>
      <w:rFonts w:ascii="Arial" w:eastAsia="Arial" w:hAnsi="Arial" w:cs="Arial"/>
    </w:rPr>
  </w:style>
  <w:style w:type="character" w:styleId="a7">
    <w:name w:val="annotation reference"/>
    <w:basedOn w:val="a0"/>
    <w:uiPriority w:val="99"/>
    <w:semiHidden/>
    <w:unhideWhenUsed/>
    <w:rsid w:val="00856E20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856E20"/>
    <w:rPr>
      <w:sz w:val="20"/>
      <w:szCs w:val="20"/>
    </w:rPr>
  </w:style>
  <w:style w:type="character" w:customStyle="1" w:styleId="Char1">
    <w:name w:val="نص تعليق Char"/>
    <w:basedOn w:val="a0"/>
    <w:link w:val="a8"/>
    <w:uiPriority w:val="99"/>
    <w:semiHidden/>
    <w:rsid w:val="00856E20"/>
    <w:rPr>
      <w:rFonts w:ascii="Arial" w:eastAsia="Arial" w:hAnsi="Arial" w:cs="Arial"/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856E20"/>
    <w:rPr>
      <w:b/>
      <w:bCs/>
    </w:rPr>
  </w:style>
  <w:style w:type="character" w:customStyle="1" w:styleId="Char2">
    <w:name w:val="موضوع تعليق Char"/>
    <w:basedOn w:val="Char1"/>
    <w:link w:val="a9"/>
    <w:uiPriority w:val="99"/>
    <w:semiHidden/>
    <w:rsid w:val="00856E2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5157F-2A55-48D5-85E4-FEA2DABA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1709</Words>
  <Characters>10342</Characters>
  <Application>Microsoft Office Word</Application>
  <DocSecurity>0</DocSecurity>
  <Lines>10342</Lines>
  <Paragraphs>1338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Maged ailharbiy</cp:lastModifiedBy>
  <cp:revision>29</cp:revision>
  <cp:lastPrinted>2025-09-05T11:00:00Z</cp:lastPrinted>
  <dcterms:created xsi:type="dcterms:W3CDTF">2024-08-22T19:04:00Z</dcterms:created>
  <dcterms:modified xsi:type="dcterms:W3CDTF">2025-09-05T11:00:00Z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GrammarlyDocumentId">
    <vt:lpwstr>35e78a29-ce61-46c9-bbcf-ff3d988aa838</vt:lpwstr>
  </property>
</Properties>
</file>