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B265" w14:textId="7E6AC7BA" w:rsidR="00FF7814" w:rsidRDefault="00596124" w:rsidP="00A5032C">
      <w:pPr>
        <w:ind w:right="-993"/>
        <w:rPr>
          <w:b/>
          <w:bCs/>
          <w:sz w:val="36"/>
          <w:szCs w:val="36"/>
          <w:rtl/>
        </w:rPr>
      </w:pPr>
      <w:r w:rsidRPr="007E67E8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D1855" wp14:editId="01746A2B">
                <wp:simplePos x="0" y="0"/>
                <wp:positionH relativeFrom="column">
                  <wp:posOffset>4112260</wp:posOffset>
                </wp:positionH>
                <wp:positionV relativeFrom="paragraph">
                  <wp:posOffset>187325</wp:posOffset>
                </wp:positionV>
                <wp:extent cx="1828800" cy="790575"/>
                <wp:effectExtent l="0" t="0" r="0" b="0"/>
                <wp:wrapNone/>
                <wp:docPr id="1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8B769" w14:textId="77777777" w:rsidR="001F12FC" w:rsidRPr="00F96D88" w:rsidRDefault="001F12FC" w:rsidP="001F12FC">
                            <w:pPr>
                              <w:ind w:right="-851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F96D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زارة التعليم  </w:t>
                            </w:r>
                          </w:p>
                          <w:p w14:paraId="19C11A81" w14:textId="77777777" w:rsidR="001F12FC" w:rsidRDefault="001F12FC" w:rsidP="001F12FC">
                            <w:pPr>
                              <w:ind w:right="-993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بمحافظة محايل  </w:t>
                            </w:r>
                          </w:p>
                          <w:p w14:paraId="64E776D8" w14:textId="3B566352" w:rsidR="001F12FC" w:rsidRPr="00E75747" w:rsidRDefault="003E3B4E" w:rsidP="00E75747">
                            <w:pPr>
                              <w:ind w:right="-99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روضة </w:t>
                            </w:r>
                            <w:r w:rsidR="00E757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وابتدائية العين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D185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3.8pt;margin-top:14.75pt;width:2in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" filled="f" stroked="f">
                <v:textbox>
                  <w:txbxContent>
                    <w:p w14:paraId="4C98B769" w14:textId="77777777" w:rsidR="001F12FC" w:rsidRPr="00F96D88" w:rsidRDefault="001F12FC" w:rsidP="001F12FC">
                      <w:pPr>
                        <w:ind w:right="-851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F96D88"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زارة التعليم  </w:t>
                      </w:r>
                    </w:p>
                    <w:p w14:paraId="19C11A81" w14:textId="77777777" w:rsidR="001F12FC" w:rsidRDefault="001F12FC" w:rsidP="001F12FC">
                      <w:pPr>
                        <w:ind w:right="-993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بمحافظة محايل  </w:t>
                      </w:r>
                    </w:p>
                    <w:p w14:paraId="64E776D8" w14:textId="3B566352" w:rsidR="001F12FC" w:rsidRPr="00E75747" w:rsidRDefault="003E3B4E" w:rsidP="00E75747">
                      <w:pPr>
                        <w:ind w:right="-993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روضة </w:t>
                      </w:r>
                      <w:r w:rsidR="00E75747">
                        <w:rPr>
                          <w:rFonts w:hint="cs"/>
                          <w:b/>
                          <w:bCs/>
                          <w:rtl/>
                        </w:rPr>
                        <w:t xml:space="preserve"> وابتدائية العين</w:t>
                      </w:r>
                    </w:p>
                  </w:txbxContent>
                </v:textbox>
              </v:shape>
            </w:pict>
          </mc:Fallback>
        </mc:AlternateContent>
      </w:r>
      <w:r w:rsidR="008523B1" w:rsidRPr="007E67E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E71EEE" wp14:editId="65E2FFD8">
                <wp:simplePos x="0" y="0"/>
                <wp:positionH relativeFrom="column">
                  <wp:posOffset>2563495</wp:posOffset>
                </wp:positionH>
                <wp:positionV relativeFrom="paragraph">
                  <wp:posOffset>-198120</wp:posOffset>
                </wp:positionV>
                <wp:extent cx="1224915" cy="39433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3684B" w14:textId="2278D301" w:rsidR="00B90B43" w:rsidRDefault="00B90B4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1EEE" id="مربع نص 1" o:spid="_x0000_s1027" type="#_x0000_t202" style="position:absolute;left:0;text-align:left;margin-left:201.85pt;margin-top:-15.6pt;width:96.45pt;height:31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" filled="f" stroked="f" strokeweight=".5pt">
                <v:textbox>
                  <w:txbxContent>
                    <w:p w14:paraId="5C13684B" w14:textId="2278D301" w:rsidR="00B90B43" w:rsidRDefault="00B90B43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B43" w:rsidRPr="007E67E8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99DF3B" wp14:editId="617D145E">
                <wp:simplePos x="0" y="0"/>
                <wp:positionH relativeFrom="column">
                  <wp:posOffset>4312988</wp:posOffset>
                </wp:positionH>
                <wp:positionV relativeFrom="paragraph">
                  <wp:posOffset>-431165</wp:posOffset>
                </wp:positionV>
                <wp:extent cx="1609725" cy="371475"/>
                <wp:effectExtent l="0" t="0" r="3175" b="0"/>
                <wp:wrapNone/>
                <wp:docPr id="1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9DF9" w14:textId="77777777" w:rsidR="00B90B43" w:rsidRDefault="00B90B43" w:rsidP="00B90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DF3B" id="مربع نص 2" o:spid="_x0000_s1028" type="#_x0000_t202" style="position:absolute;left:0;text-align:left;margin-left:339.6pt;margin-top:-33.95pt;width:126.75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" stroked="f" strokeweight=".5pt">
                <v:fill r:id="rId8" o:title="" recolor="t" rotate="t" type="frame"/>
                <v:textbox>
                  <w:txbxContent>
                    <w:p w14:paraId="5C0B9DF9" w14:textId="77777777" w:rsidR="00B90B43" w:rsidRDefault="00B90B43" w:rsidP="00B90B43"/>
                  </w:txbxContent>
                </v:textbox>
              </v:shape>
            </w:pict>
          </mc:Fallback>
        </mc:AlternateContent>
      </w:r>
      <w:r w:rsidR="00A25F0F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14:paraId="1226576E" w14:textId="5C880595" w:rsidR="000D2E35" w:rsidRDefault="00A25F0F" w:rsidP="000D2E35">
      <w:pPr>
        <w:ind w:right="-993"/>
        <w:rPr>
          <w:b/>
          <w:bCs/>
          <w:sz w:val="36"/>
          <w:szCs w:val="36"/>
          <w:rtl/>
          <w:lang w:val="en-GB"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  <w:lang w:val="en-GB"/>
        </w:rPr>
        <w:t xml:space="preserve">                                                               </w:t>
      </w:r>
    </w:p>
    <w:p w14:paraId="58961455" w14:textId="08E936AB" w:rsidR="00644D48" w:rsidRDefault="005F5A92" w:rsidP="005E37F8">
      <w:pPr>
        <w:ind w:right="-993"/>
        <w:rPr>
          <w:b/>
          <w:bCs/>
          <w:sz w:val="36"/>
          <w:szCs w:val="36"/>
          <w:rtl/>
          <w:lang w:val="en-GB"/>
        </w:rPr>
      </w:pPr>
      <w:r>
        <w:rPr>
          <w:rFonts w:hint="cs"/>
          <w:b/>
          <w:bCs/>
          <w:sz w:val="36"/>
          <w:szCs w:val="36"/>
          <w:rtl/>
          <w:lang w:val="en-GB"/>
        </w:rPr>
        <w:t xml:space="preserve">        </w:t>
      </w:r>
    </w:p>
    <w:p w14:paraId="08D4D37D" w14:textId="38C60D0D" w:rsidR="00644D48" w:rsidRDefault="008E7286" w:rsidP="005E37F8">
      <w:pPr>
        <w:ind w:right="-993"/>
        <w:rPr>
          <w:b/>
          <w:bCs/>
          <w:color w:val="C00000"/>
          <w:sz w:val="60"/>
          <w:szCs w:val="60"/>
          <w:rtl/>
          <w:lang w:val="en-GB"/>
        </w:rPr>
      </w:pPr>
      <w:r w:rsidRPr="005E37F8">
        <w:rPr>
          <w:b/>
          <w:bCs/>
          <w:noProof/>
          <w:color w:val="C00000"/>
          <w:sz w:val="60"/>
          <w:szCs w:val="60"/>
          <w:rtl/>
          <w:lang w:val="ar-SA"/>
        </w:rPr>
        <w:drawing>
          <wp:anchor distT="0" distB="0" distL="114300" distR="114300" simplePos="0" relativeHeight="251658243" behindDoc="0" locked="0" layoutInCell="1" allowOverlap="1" wp14:anchorId="224B9FB9" wp14:editId="498DE448">
            <wp:simplePos x="0" y="0"/>
            <wp:positionH relativeFrom="column">
              <wp:posOffset>4445</wp:posOffset>
            </wp:positionH>
            <wp:positionV relativeFrom="paragraph">
              <wp:posOffset>770890</wp:posOffset>
            </wp:positionV>
            <wp:extent cx="5274310" cy="6019800"/>
            <wp:effectExtent l="292100" t="292100" r="288290" b="29210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9800"/>
                    </a:xfrm>
                    <a:prstGeom prst="roundRect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4D48" w:rsidRPr="005E37F8">
        <w:rPr>
          <w:rFonts w:hint="cs"/>
          <w:b/>
          <w:bCs/>
          <w:color w:val="C00000"/>
          <w:sz w:val="60"/>
          <w:szCs w:val="60"/>
          <w:rtl/>
          <w:lang w:val="en-GB"/>
        </w:rPr>
        <w:t>الاجتماع الخاص بالاختبارات الوطنية (نافس)</w:t>
      </w:r>
    </w:p>
    <w:p w14:paraId="20EF838A" w14:textId="11527E56" w:rsidR="005E37F8" w:rsidRPr="00572647" w:rsidRDefault="005E37F8" w:rsidP="00572647">
      <w:pPr>
        <w:ind w:right="-993"/>
        <w:jc w:val="center"/>
        <w:rPr>
          <w:b/>
          <w:bCs/>
          <w:color w:val="000000" w:themeColor="text1"/>
          <w:sz w:val="34"/>
          <w:szCs w:val="34"/>
          <w:rtl/>
          <w:lang w:val="en-GB"/>
        </w:rPr>
      </w:pPr>
    </w:p>
    <w:p w14:paraId="05A7C151" w14:textId="365CD81C" w:rsidR="00572647" w:rsidRDefault="00572647" w:rsidP="004078C9">
      <w:pPr>
        <w:ind w:right="-993"/>
        <w:rPr>
          <w:b/>
          <w:bCs/>
          <w:color w:val="000000" w:themeColor="text1"/>
          <w:sz w:val="34"/>
          <w:szCs w:val="34"/>
          <w:rtl/>
          <w:lang w:val="en-GB"/>
        </w:rPr>
      </w:pPr>
    </w:p>
    <w:p w14:paraId="76817A6A" w14:textId="3E23FCD8" w:rsidR="00E77838" w:rsidRPr="00572647" w:rsidRDefault="00C873B5" w:rsidP="00572647">
      <w:pPr>
        <w:ind w:right="-993"/>
        <w:jc w:val="center"/>
        <w:rPr>
          <w:b/>
          <w:bCs/>
          <w:color w:val="000000" w:themeColor="text1"/>
          <w:sz w:val="34"/>
          <w:szCs w:val="34"/>
          <w:rtl/>
          <w:lang w:val="en-GB"/>
        </w:rPr>
      </w:pPr>
      <w:r w:rsidRPr="00D417C2">
        <w:rPr>
          <w:rFonts w:ascii="Calibri" w:eastAsia="Times New Roman" w:hAnsi="Calibri" w:cs="Arial" w:hint="cs"/>
          <w:color w:val="FF0000"/>
          <w:sz w:val="58"/>
          <w:szCs w:val="58"/>
          <w:rtl/>
        </w:rPr>
        <w:t>المستهدفون من الاجتماع</w:t>
      </w:r>
    </w:p>
    <w:p w14:paraId="143373CF" w14:textId="52CA005B" w:rsidR="000C6DAF" w:rsidRDefault="00251522" w:rsidP="000C6DAF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 xml:space="preserve"> </w:t>
      </w:r>
      <w:r w:rsidR="005E37F8">
        <w:rPr>
          <w:rFonts w:ascii="Calibri" w:eastAsia="Times New Roman" w:hAnsi="Calibri" w:cs="Arial" w:hint="cs"/>
          <w:sz w:val="46"/>
          <w:szCs w:val="46"/>
          <w:rtl/>
        </w:rPr>
        <w:t xml:space="preserve">معلمات المواد </w:t>
      </w:r>
    </w:p>
    <w:p w14:paraId="6E13E63B" w14:textId="20306213" w:rsidR="00242AD7" w:rsidRDefault="00242AD7" w:rsidP="000C6DAF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2AF9E1F1" w14:textId="60526A0B" w:rsidR="00242AD7" w:rsidRDefault="00E303A8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C00000"/>
          <w:sz w:val="60"/>
          <w:szCs w:val="60"/>
          <w:rtl/>
          <w:lang w:val="en-GB"/>
        </w:rPr>
      </w:pPr>
      <w:r>
        <w:rPr>
          <w:rFonts w:asciiTheme="majorBidi" w:eastAsia="Sakkal Majalla" w:hAnsiTheme="majorBidi" w:cs="PT Bold Heading" w:hint="cs"/>
          <w:color w:val="C00000"/>
          <w:sz w:val="60"/>
          <w:szCs w:val="60"/>
          <w:u w:val="single"/>
          <w:rtl/>
        </w:rPr>
        <w:t>جدول اعمال</w:t>
      </w:r>
      <w:r w:rsidR="000C6DAF" w:rsidRPr="000C6DAF">
        <w:rPr>
          <w:rFonts w:asciiTheme="majorBidi" w:eastAsia="Sakkal Majalla" w:hAnsiTheme="majorBidi" w:cs="PT Bold Heading" w:hint="cs"/>
          <w:color w:val="C00000"/>
          <w:sz w:val="60"/>
          <w:szCs w:val="60"/>
          <w:u w:val="single"/>
          <w:rtl/>
        </w:rPr>
        <w:t xml:space="preserve"> الاجتماع</w:t>
      </w:r>
      <w:r w:rsidR="000C6DAF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>:</w:t>
      </w:r>
    </w:p>
    <w:p w14:paraId="29E80597" w14:textId="7A47EB6E" w:rsidR="008C755E" w:rsidRPr="00B70B44" w:rsidRDefault="005E37F8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>
        <w:rPr>
          <w:rFonts w:asciiTheme="majorBidi" w:eastAsia="Calibri" w:hAnsiTheme="majorBidi" w:cstheme="majorBidi" w:hint="cs"/>
          <w:color w:val="000000" w:themeColor="text1"/>
          <w:sz w:val="60"/>
          <w:szCs w:val="60"/>
          <w:rtl/>
          <w:lang w:val="en-GB"/>
        </w:rPr>
        <w:t>١</w:t>
      </w: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-</w:t>
      </w:r>
      <w:r w:rsidR="00643E85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التعريف باختبارات نافس </w:t>
      </w:r>
      <w:r w:rsidR="00DD4D27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ومعلومات عن تطبيقه</w:t>
      </w:r>
    </w:p>
    <w:p w14:paraId="341FD2FF" w14:textId="6B1404C3" w:rsidR="00DD4D27" w:rsidRPr="00B70B44" w:rsidRDefault="00DD4D27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٢-توضيح الفئة المستهدفه والمواد المستهدفه</w:t>
      </w:r>
    </w:p>
    <w:p w14:paraId="7A078B79" w14:textId="6115A908" w:rsidR="00DD4D27" w:rsidRPr="00B70B44" w:rsidRDefault="00DD4D27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٣-</w:t>
      </w:r>
      <w:r w:rsidR="00997C39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معرفة مواعيد الاختبار</w:t>
      </w:r>
    </w:p>
    <w:p w14:paraId="17027113" w14:textId="3CDD3C40" w:rsidR="00997C39" w:rsidRPr="00B70B44" w:rsidRDefault="00997C39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٤-</w:t>
      </w:r>
      <w:r w:rsidR="00247D66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شرح آلية الاستعداد للاختبار وتهيئة الطالبات والمكان لاجراء الاختبار</w:t>
      </w:r>
      <w:r w:rsidR="00842BAD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والتعرف على طريقة </w:t>
      </w:r>
      <w:r w:rsidR="00C96E23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التظليل</w:t>
      </w:r>
      <w:r w:rsidR="00842BAD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 الص</w:t>
      </w:r>
      <w:r w:rsidR="00C96E23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حيحه</w:t>
      </w:r>
    </w:p>
    <w:p w14:paraId="2CBED476" w14:textId="675BBA7D" w:rsidR="00247D66" w:rsidRPr="00B70B44" w:rsidRDefault="00247D66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٥-</w:t>
      </w:r>
      <w:r w:rsidR="000236DF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تشكيل لجنة </w:t>
      </w:r>
      <w:r w:rsidR="00DA2D17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بالمدرسة من معلمات المواد وم</w:t>
      </w:r>
      <w:r w:rsidR="006A3FC9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ساندات لهن</w:t>
      </w:r>
      <w:r w:rsidR="006661F0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 للمراقبة على الطالبات</w:t>
      </w:r>
    </w:p>
    <w:p w14:paraId="6A171F85" w14:textId="4D20FB9C" w:rsidR="006A3FC9" w:rsidRPr="00B70B44" w:rsidRDefault="006A3FC9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٦-التعرف على </w:t>
      </w:r>
      <w:r w:rsidR="006661F0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ال</w:t>
      </w: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 xml:space="preserve">تعليمات </w:t>
      </w:r>
      <w:r w:rsidR="009F09CF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داخل قاعة الاختبار</w:t>
      </w:r>
    </w:p>
    <w:p w14:paraId="4E7903FB" w14:textId="0D8A1D33" w:rsidR="009F09CF" w:rsidRPr="00B70B44" w:rsidRDefault="009F09CF" w:rsidP="005E37F8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46"/>
          <w:szCs w:val="46"/>
          <w:rtl/>
          <w:lang w:val="en-GB"/>
        </w:rPr>
      </w:pPr>
      <w:r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٧-</w:t>
      </w:r>
      <w:r w:rsidR="00727EB8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شرح مهام المراقب داخل ال</w:t>
      </w:r>
      <w:r w:rsidR="000A17B8" w:rsidRPr="00B70B44">
        <w:rPr>
          <w:rFonts w:asciiTheme="majorBidi" w:eastAsia="Calibri" w:hAnsiTheme="majorBidi" w:cstheme="majorBidi" w:hint="cs"/>
          <w:color w:val="000000" w:themeColor="text1"/>
          <w:sz w:val="46"/>
          <w:szCs w:val="46"/>
          <w:rtl/>
          <w:lang w:val="en-GB"/>
        </w:rPr>
        <w:t>قاعه</w:t>
      </w:r>
    </w:p>
    <w:p w14:paraId="0036272D" w14:textId="3889A657" w:rsidR="006E5E61" w:rsidRDefault="006E5E61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13BF2BE7" w14:textId="28040C0B" w:rsidR="006E5E61" w:rsidRDefault="006E5E61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3E4ED4A4" w14:textId="6E835BE6" w:rsidR="006E5E61" w:rsidRDefault="006E5E61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40698748" w14:textId="2B77B165" w:rsidR="00B70B44" w:rsidRDefault="00B70B44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29DD3A2C" w14:textId="270D7297" w:rsidR="00B70B44" w:rsidRDefault="00B70B44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49F1E512" w14:textId="77777777" w:rsidR="00B70B44" w:rsidRDefault="00B70B44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329AFEDB" w14:textId="696C7646" w:rsidR="006E5E61" w:rsidRDefault="006E5E61" w:rsidP="002E192B">
      <w:pPr>
        <w:suppressAutoHyphens/>
        <w:autoSpaceDN w:val="0"/>
        <w:spacing w:after="5" w:line="252" w:lineRule="auto"/>
        <w:ind w:right="-14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01024109" w14:textId="77777777" w:rsidR="00572647" w:rsidRDefault="00572647" w:rsidP="002E192B">
      <w:pPr>
        <w:suppressAutoHyphens/>
        <w:autoSpaceDN w:val="0"/>
        <w:spacing w:after="5" w:line="252" w:lineRule="auto"/>
        <w:ind w:right="-14"/>
        <w:textAlignment w:val="baseline"/>
        <w:rPr>
          <w:rFonts w:asciiTheme="majorBidi" w:eastAsia="Calibri" w:hAnsiTheme="majorBidi" w:cstheme="majorBidi"/>
          <w:color w:val="000000" w:themeColor="text1"/>
          <w:sz w:val="60"/>
          <w:szCs w:val="60"/>
          <w:rtl/>
          <w:lang w:val="en-GB"/>
        </w:rPr>
      </w:pPr>
    </w:p>
    <w:p w14:paraId="6DD6A184" w14:textId="7998E143" w:rsidR="006E5E61" w:rsidRPr="00242AD7" w:rsidRDefault="004F711A" w:rsidP="00242AD7">
      <w:pPr>
        <w:suppressAutoHyphens/>
        <w:autoSpaceDN w:val="0"/>
        <w:spacing w:after="5" w:line="252" w:lineRule="auto"/>
        <w:ind w:left="9" w:right="-14" w:firstLine="2"/>
        <w:textAlignment w:val="baseline"/>
        <w:rPr>
          <w:rFonts w:asciiTheme="majorBidi" w:eastAsia="Calibri" w:hAnsiTheme="majorBidi" w:cstheme="majorBidi"/>
          <w:color w:val="C00000"/>
          <w:sz w:val="60"/>
          <w:szCs w:val="60"/>
          <w:rtl/>
          <w:lang w:val="en-GB"/>
        </w:rPr>
      </w:pPr>
      <w:r w:rsidRPr="004F711A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 xml:space="preserve">أعضاء </w:t>
      </w:r>
      <w:r w:rsidR="00FE68D1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 xml:space="preserve">لجنة اختبارات </w:t>
      </w:r>
      <w:r w:rsidR="00517376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>(</w:t>
      </w:r>
      <w:r w:rsidR="00FE68D1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>نا</w:t>
      </w:r>
      <w:r w:rsidR="00517376">
        <w:rPr>
          <w:rFonts w:asciiTheme="majorBidi" w:eastAsia="Calibri" w:hAnsiTheme="majorBidi" w:cstheme="majorBidi" w:hint="cs"/>
          <w:color w:val="C00000"/>
          <w:sz w:val="60"/>
          <w:szCs w:val="60"/>
          <w:rtl/>
          <w:lang w:val="en-GB"/>
        </w:rPr>
        <w:t>فس الوطنيه)</w:t>
      </w:r>
    </w:p>
    <w:tbl>
      <w:tblPr>
        <w:tblStyle w:val="5-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120"/>
        <w:gridCol w:w="2127"/>
        <w:gridCol w:w="2027"/>
        <w:gridCol w:w="2017"/>
      </w:tblGrid>
      <w:tr w:rsidR="00242AD7" w:rsidRPr="00242AD7" w14:paraId="4AB42F3E" w14:textId="77777777" w:rsidTr="009F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5DA571" w14:textId="77777777" w:rsidR="00242AD7" w:rsidRPr="00242AD7" w:rsidRDefault="00242AD7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242AD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2128" w:type="dxa"/>
          </w:tcPr>
          <w:p w14:paraId="56A0BBCD" w14:textId="77777777" w:rsidR="00242AD7" w:rsidRPr="00242AD7" w:rsidRDefault="00242AD7" w:rsidP="00242AD7">
            <w:pPr>
              <w:spacing w:after="10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242AD7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الوصف الوظيفي</w:t>
            </w:r>
          </w:p>
        </w:tc>
        <w:tc>
          <w:tcPr>
            <w:tcW w:w="2028" w:type="dxa"/>
          </w:tcPr>
          <w:p w14:paraId="6F517E3D" w14:textId="77777777" w:rsidR="00242AD7" w:rsidRPr="00242AD7" w:rsidRDefault="00242AD7" w:rsidP="00242AD7">
            <w:pPr>
              <w:spacing w:after="10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242AD7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العمل المكلف به</w:t>
            </w:r>
          </w:p>
        </w:tc>
        <w:tc>
          <w:tcPr>
            <w:tcW w:w="2018" w:type="dxa"/>
          </w:tcPr>
          <w:p w14:paraId="2464D10A" w14:textId="77777777" w:rsidR="00242AD7" w:rsidRPr="00242AD7" w:rsidRDefault="00242AD7" w:rsidP="00242AD7">
            <w:pPr>
              <w:spacing w:after="10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242AD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التوقيع</w:t>
            </w:r>
          </w:p>
        </w:tc>
      </w:tr>
      <w:tr w:rsidR="00242AD7" w:rsidRPr="00242AD7" w14:paraId="4BB453CA" w14:textId="77777777" w:rsidTr="009F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8549B7" w14:textId="2C8C726E" w:rsidR="00242AD7" w:rsidRPr="00242AD7" w:rsidRDefault="00242AD7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7D69FCC5" w14:textId="77777777" w:rsidR="00242AD7" w:rsidRPr="00242AD7" w:rsidRDefault="00242AD7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 w:rsidRPr="00242AD7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  <w:t xml:space="preserve">مدير </w:t>
            </w:r>
            <w:r w:rsidRPr="00242AD7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ة</w:t>
            </w:r>
            <w:r w:rsidRPr="00242AD7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  <w:t>المدرسة</w:t>
            </w:r>
          </w:p>
        </w:tc>
        <w:tc>
          <w:tcPr>
            <w:tcW w:w="2028" w:type="dxa"/>
          </w:tcPr>
          <w:p w14:paraId="6613052E" w14:textId="77777777" w:rsidR="00242AD7" w:rsidRPr="00242AD7" w:rsidRDefault="00242AD7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 w:rsidRPr="00242AD7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  <w:t>رئيساً</w:t>
            </w:r>
          </w:p>
        </w:tc>
        <w:tc>
          <w:tcPr>
            <w:tcW w:w="2018" w:type="dxa"/>
          </w:tcPr>
          <w:p w14:paraId="02BA9A0B" w14:textId="77777777" w:rsidR="00242AD7" w:rsidRPr="00242AD7" w:rsidRDefault="00242AD7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42AD7" w:rsidRPr="00242AD7" w14:paraId="38CBE0F7" w14:textId="77777777" w:rsidTr="009F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FF4446" w14:textId="7CC2077C" w:rsidR="00242AD7" w:rsidRPr="00242AD7" w:rsidRDefault="00242AD7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EEB24BE" w14:textId="53E02C27" w:rsidR="00242AD7" w:rsidRPr="00242AD7" w:rsidRDefault="00A50F69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معلم</w:t>
            </w:r>
            <w:r w:rsidR="000C0D71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ات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 xml:space="preserve"> عربي</w:t>
            </w:r>
          </w:p>
        </w:tc>
        <w:tc>
          <w:tcPr>
            <w:tcW w:w="2028" w:type="dxa"/>
          </w:tcPr>
          <w:p w14:paraId="7DED7BC4" w14:textId="77777777" w:rsidR="00242AD7" w:rsidRPr="00242AD7" w:rsidRDefault="00242AD7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 w:rsidRPr="00242AD7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  <w:t>عضو</w:t>
            </w:r>
          </w:p>
        </w:tc>
        <w:tc>
          <w:tcPr>
            <w:tcW w:w="2018" w:type="dxa"/>
          </w:tcPr>
          <w:p w14:paraId="1AB1F9E1" w14:textId="77777777" w:rsidR="00242AD7" w:rsidRPr="00242AD7" w:rsidRDefault="00242AD7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42AD7" w:rsidRPr="00242AD7" w14:paraId="5CDCC52C" w14:textId="77777777" w:rsidTr="009F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822E5D" w14:textId="7D374481" w:rsidR="00242AD7" w:rsidRPr="00242AD7" w:rsidRDefault="00242AD7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D3955F7" w14:textId="57C11E46" w:rsidR="00242AD7" w:rsidRPr="00242AD7" w:rsidRDefault="00A50F69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معلم</w:t>
            </w:r>
            <w:r w:rsidR="000C0D71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ات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 xml:space="preserve"> رياضيات</w:t>
            </w:r>
          </w:p>
        </w:tc>
        <w:tc>
          <w:tcPr>
            <w:tcW w:w="2028" w:type="dxa"/>
          </w:tcPr>
          <w:p w14:paraId="3BA3B6B4" w14:textId="77777777" w:rsidR="00242AD7" w:rsidRPr="00242AD7" w:rsidRDefault="00242AD7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 w:rsidRPr="00242AD7"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  <w:t>عضو</w:t>
            </w:r>
          </w:p>
        </w:tc>
        <w:tc>
          <w:tcPr>
            <w:tcW w:w="2018" w:type="dxa"/>
          </w:tcPr>
          <w:p w14:paraId="12A4F1CB" w14:textId="77777777" w:rsidR="00242AD7" w:rsidRPr="00242AD7" w:rsidRDefault="00242AD7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42AD7" w:rsidRPr="00242AD7" w14:paraId="18E4499F" w14:textId="77777777" w:rsidTr="009F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850D51" w14:textId="77777777" w:rsidR="00242AD7" w:rsidRPr="00242AD7" w:rsidRDefault="00242AD7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75C9838" w14:textId="258AD328" w:rsidR="00242AD7" w:rsidRPr="00242AD7" w:rsidRDefault="00A50F69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معلم</w:t>
            </w:r>
            <w:r w:rsidR="000C0D71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ات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 xml:space="preserve"> </w:t>
            </w:r>
            <w:r w:rsidR="000C0D71"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 xml:space="preserve"> علوم</w:t>
            </w:r>
          </w:p>
        </w:tc>
        <w:tc>
          <w:tcPr>
            <w:tcW w:w="2028" w:type="dxa"/>
          </w:tcPr>
          <w:p w14:paraId="7648743B" w14:textId="680566B1" w:rsidR="00242AD7" w:rsidRPr="00242AD7" w:rsidRDefault="000C0D71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عضو</w:t>
            </w:r>
          </w:p>
        </w:tc>
        <w:tc>
          <w:tcPr>
            <w:tcW w:w="2018" w:type="dxa"/>
          </w:tcPr>
          <w:p w14:paraId="549FFE1C" w14:textId="77777777" w:rsidR="00242AD7" w:rsidRPr="00242AD7" w:rsidRDefault="00242AD7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E68D1" w:rsidRPr="00242AD7" w14:paraId="08961950" w14:textId="77777777" w:rsidTr="009F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83480B" w14:textId="77777777" w:rsidR="00FE68D1" w:rsidRPr="00242AD7" w:rsidRDefault="00FE68D1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16FCC54" w14:textId="2A19A6C9" w:rsidR="00FE68D1" w:rsidRDefault="00FE68D1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معلمه مسانده</w:t>
            </w:r>
          </w:p>
        </w:tc>
        <w:tc>
          <w:tcPr>
            <w:tcW w:w="2028" w:type="dxa"/>
          </w:tcPr>
          <w:p w14:paraId="28FE6F95" w14:textId="77777777" w:rsidR="00FE68D1" w:rsidRDefault="00FE68D1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14:paraId="440B8264" w14:textId="77777777" w:rsidR="00FE68D1" w:rsidRPr="00242AD7" w:rsidRDefault="00FE68D1" w:rsidP="00242AD7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E68D1" w:rsidRPr="00242AD7" w14:paraId="39F4305C" w14:textId="77777777" w:rsidTr="009F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D62F9C" w14:textId="77777777" w:rsidR="00FE68D1" w:rsidRPr="00242AD7" w:rsidRDefault="00FE68D1" w:rsidP="00242AD7">
            <w:pPr>
              <w:spacing w:after="100" w:line="240" w:lineRule="auto"/>
              <w:rPr>
                <w:rFonts w:ascii="Sakkal Majalla" w:eastAsia="Times New Roman" w:hAnsi="Sakkal Majalla" w:cs="Sakkal Majalla"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9ED6890" w14:textId="24D09876" w:rsidR="00FE68D1" w:rsidRDefault="00FE68D1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403152" w:themeColor="accent4" w:themeShade="80"/>
                <w:sz w:val="20"/>
                <w:szCs w:val="20"/>
                <w:rtl/>
              </w:rPr>
              <w:t>مغلمه مساتده</w:t>
            </w:r>
          </w:p>
        </w:tc>
        <w:tc>
          <w:tcPr>
            <w:tcW w:w="2028" w:type="dxa"/>
          </w:tcPr>
          <w:p w14:paraId="13D11D94" w14:textId="77777777" w:rsidR="00FE68D1" w:rsidRDefault="00FE68D1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403152" w:themeColor="accent4" w:themeShade="80"/>
                <w:sz w:val="20"/>
                <w:szCs w:val="20"/>
                <w:rtl/>
              </w:rPr>
            </w:pPr>
          </w:p>
        </w:tc>
        <w:tc>
          <w:tcPr>
            <w:tcW w:w="2018" w:type="dxa"/>
          </w:tcPr>
          <w:p w14:paraId="58687242" w14:textId="77777777" w:rsidR="00FE68D1" w:rsidRPr="00242AD7" w:rsidRDefault="00FE68D1" w:rsidP="00242AD7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5D15497F" w14:textId="77777777" w:rsidR="00FE68D1" w:rsidRPr="00B70B44" w:rsidRDefault="00FE68D1" w:rsidP="00FE68D1">
      <w:pPr>
        <w:spacing w:after="100" w:line="240" w:lineRule="auto"/>
        <w:contextualSpacing/>
        <w:rPr>
          <w:rFonts w:ascii="Arial" w:eastAsia="Times New Roman" w:hAnsi="Arial" w:cs="Times New Roman"/>
          <w:color w:val="403152" w:themeColor="accent4" w:themeShade="80"/>
          <w:sz w:val="40"/>
          <w:szCs w:val="40"/>
          <w:rtl/>
        </w:rPr>
      </w:pPr>
    </w:p>
    <w:p w14:paraId="6BDE5F5E" w14:textId="26EEB900" w:rsidR="00517376" w:rsidRPr="00B70B44" w:rsidRDefault="00375E48" w:rsidP="00517376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</w:rPr>
      </w:pPr>
      <w:r w:rsidRPr="00B70B44">
        <w:rPr>
          <w:rFonts w:ascii="Arial" w:eastAsia="Times New Roman" w:hAnsi="Arial" w:cs="Times New Roman" w:hint="cs"/>
          <w:color w:val="C00000"/>
          <w:sz w:val="40"/>
          <w:szCs w:val="40"/>
          <w:u w:val="single"/>
          <w:rtl/>
        </w:rPr>
        <w:t>مهام اللجنة:</w:t>
      </w:r>
    </w:p>
    <w:p w14:paraId="7717F02D" w14:textId="43A7A91D" w:rsidR="0067204C" w:rsidRPr="00B70B44" w:rsidRDefault="0067204C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120FA457" w14:textId="24FCAB71" w:rsidR="0067204C" w:rsidRPr="00B70B44" w:rsidRDefault="00EA05FE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١-تجهيز القاعات وترتيبها </w:t>
      </w:r>
    </w:p>
    <w:p w14:paraId="3EAB0AE5" w14:textId="1C49F1A4" w:rsidR="00EA2CF5" w:rsidRPr="00B70B44" w:rsidRDefault="000D5759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٢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توفير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كشوف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أسماء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الطلاب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الفصل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المختار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للتطبيق،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وتوفير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معلمين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أو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ثلاثة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للمساعدة</w:t>
      </w:r>
      <w:r w:rsidR="00AF0596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 </w:t>
      </w:r>
      <w:r w:rsidR="00AF0596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التطبيق</w:t>
      </w:r>
      <w:r w:rsidR="00EA05FE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 </w:t>
      </w:r>
    </w:p>
    <w:p w14:paraId="5BC7DF4B" w14:textId="0074EE0E" w:rsidR="00BA1A5B" w:rsidRPr="00B70B44" w:rsidRDefault="00BA1A5B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٣-</w:t>
      </w:r>
      <w:r w:rsidR="004B6DFC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التأكد اثناء الاختبار من </w:t>
      </w:r>
      <w:r w:rsidR="0020429D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كتابة الطالبات لجميع البيانات الاساسيه السجل المدني-الرقم الوزاري للمدرسة</w:t>
      </w:r>
      <w:r w:rsidR="00FD7C4C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-</w:t>
      </w:r>
      <w:r w:rsidR="0066724E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إعطاء وقت للتهيئة </w:t>
      </w:r>
      <w:r w:rsidR="009B50AA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 والاستراحة بعد كل قسم حسب الجدول الزمني </w:t>
      </w:r>
    </w:p>
    <w:p w14:paraId="20DD45B6" w14:textId="544F36A8" w:rsidR="009B50AA" w:rsidRPr="00B70B44" w:rsidRDefault="009B50AA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المخصص لكل فصل</w:t>
      </w:r>
    </w:p>
    <w:p w14:paraId="7DF0B55A" w14:textId="0F2E04F5" w:rsidR="003950C9" w:rsidRPr="00B70B44" w:rsidRDefault="003950C9" w:rsidP="000D575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٤-التأكد من وجود</w:t>
      </w:r>
      <w:r w:rsidR="0068058F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 مراقب+معلم لكل فصل</w:t>
      </w:r>
    </w:p>
    <w:p w14:paraId="6D75EF9C" w14:textId="46468AB7" w:rsidR="00EA2CF5" w:rsidRPr="00B70B44" w:rsidRDefault="00EA2CF5" w:rsidP="00BA1A5B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3950C9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٥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-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تعبئة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الاستبانات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الخاصة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بالمدارس،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وبمعلمي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العينة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المختارة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تخصصات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(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القراءة</w:t>
      </w:r>
      <w:r w:rsidR="00BA1A5B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-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الرياضيات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والعلوم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)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،الاستبانات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الخاصة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بأولياء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أمور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طلاب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وطالبات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العينة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وحثهم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استكمالها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7B10F335" w14:textId="2D3D029D" w:rsidR="003950C9" w:rsidRPr="00B70B44" w:rsidRDefault="003950C9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٦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-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توعية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الطلاب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والطالبات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وأولياء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أمورهم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بأهمية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وحث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الطلبة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الأداء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الذي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يوضح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مستواهم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الحقيقي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يوم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بما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ينبئ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عن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أداء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المدرسة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والمكتب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والإدارة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مؤشرات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برنامج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تنمية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القدرات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البشرية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ومؤشر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"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ترتيب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المدارس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"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أو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أي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مؤشرات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أداء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ذات</w:t>
      </w:r>
      <w:r w:rsidR="00EA2CF5"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="00EA2CF5"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العلاقة</w:t>
      </w:r>
    </w:p>
    <w:p w14:paraId="3ABBA2E2" w14:textId="77777777" w:rsidR="00A9477D" w:rsidRDefault="00A9477D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7EC1CC18" w14:textId="4B093178" w:rsidR="007535F5" w:rsidRPr="00B70B44" w:rsidRDefault="00EA2CF5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32170FBB" w14:textId="4001C2AA" w:rsidR="007535F5" w:rsidRPr="00B70B44" w:rsidRDefault="00A1458F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التعريف بالاختبار</w:t>
      </w:r>
    </w:p>
    <w:p w14:paraId="128267AD" w14:textId="2FD02374" w:rsidR="007535F5" w:rsidRPr="00B70B44" w:rsidRDefault="007535F5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12B094B7" w14:textId="77777777" w:rsidR="00B65B4E" w:rsidRPr="00B70B44" w:rsidRDefault="00B65B4E" w:rsidP="00B65B4E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1B45ED7A" w14:textId="77777777" w:rsidR="00B65B4E" w:rsidRPr="00B70B44" w:rsidRDefault="00B65B4E" w:rsidP="00B65B4E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6AB9F159" w14:textId="3C0500FC" w:rsidR="00B65B4E" w:rsidRPr="00B70B44" w:rsidRDefault="00B65B4E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تعَدُّ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أحد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المتطلَّبات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الرئيسة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للإصلاح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الشامل؛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ويرتبط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بشكل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مباشر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بأهداف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برنامج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تنمية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القدرات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البشرية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المنبثق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رؤية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2030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حيث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تقدّم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نتائج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وصْفًا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واقعيًّا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الأداء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يقوم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فكرة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للتطوير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والتحسين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حتى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تتسق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أهداف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بوصفها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جزءًا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عمليات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ضمان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الجودة،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فضلاً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كونها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أداةً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فاعلةً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توجيه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المسؤولين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للحكم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جودة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برامج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والتعلّم،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واتخاذ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القرارات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المناسبة،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وتحديد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أولويّات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التحسين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ومتابعتها،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لانجاح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ولا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رسوب،​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إلا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نتائجها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مهمة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جدًا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والمدرسي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والاجتماعي؛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لأنها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تعطي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بيانات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موثوقة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وعالية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الدقة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2D7C2D83" w14:textId="7A6CE122" w:rsidR="007535F5" w:rsidRPr="00B70B44" w:rsidRDefault="00B65B4E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إضافة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معدّة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قبل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هيئة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والتدريب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وفْق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أطُرٍ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مرجعيَّةٍ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مُعْتمَدةٍ،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متوافقة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مناهج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العام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المطبقة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الحكومية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والخاصة،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وتطبَّقُ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بشكل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دوري؛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عينة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مدرسة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بالإضافة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لاستبانات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للطلبة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والمعلمين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وأولياء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الأمور،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لتوفير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بيانات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موثوقةٍ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حيال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تحقيق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ومكاتب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وإدارات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المستهدفات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المأمولة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مجالات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محدّدة،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وتشتمل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على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استبانات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مصاحبة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مصمَّمةٍ؛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لتوفير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معلوماتٍ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حيال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العوامل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المؤثِّرة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نواتج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التعلّم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والتحصيل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العلمي،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والممارسات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التعليمية؛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أجل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تحسينها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وتطويرها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1DB5554A" w14:textId="2703A0AF" w:rsidR="007535F5" w:rsidRDefault="007535F5" w:rsidP="002949A9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51382AF2" w14:textId="72D469CA" w:rsidR="00A9477D" w:rsidRDefault="00A9477D" w:rsidP="002949A9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59EB6F74" w14:textId="77777777" w:rsidR="00A9477D" w:rsidRPr="00B70B44" w:rsidRDefault="00A9477D" w:rsidP="002949A9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</w:p>
    <w:p w14:paraId="19153783" w14:textId="2F322B9E" w:rsidR="007535F5" w:rsidRPr="00B70B44" w:rsidRDefault="00B65B4E" w:rsidP="0067204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المواد المستهدفة</w:t>
      </w:r>
    </w:p>
    <w:p w14:paraId="4945AD44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المواد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الدراسية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تستهدفها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1114F860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تستهدف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المواد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الدراسية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الآتية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6C893937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القراءة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6764D19D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الرياضيات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21CA5DC3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العلوم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0599C293" w14:textId="2F113511" w:rsidR="00EF6E57" w:rsidRPr="00B70B44" w:rsidRDefault="00EF6E57" w:rsidP="002949A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وقد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تضَاف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مواد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أخرى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وفقًا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لمتطلّبات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التطوير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والتحسين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. </w:t>
      </w:r>
    </w:p>
    <w:p w14:paraId="76CA2C09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الدراسية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التي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تطبق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عليها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>:</w:t>
      </w:r>
    </w:p>
    <w:p w14:paraId="45083CAC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تطبّق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في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الآتية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>:</w:t>
      </w:r>
    </w:p>
    <w:p w14:paraId="3DB61412" w14:textId="631B5AD1" w:rsidR="00EF6E57" w:rsidRPr="00B70B44" w:rsidRDefault="00EF6E57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  <w:r w:rsidR="00A9477D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السادس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0D2CBBDA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المتوسط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082F4E59" w14:textId="77777777" w:rsidR="00EF6E57" w:rsidRPr="00B70B44" w:rsidRDefault="00EF6E57" w:rsidP="00EF6E57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لماذا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تحديدًا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</w:t>
      </w:r>
    </w:p>
    <w:p w14:paraId="25E164D0" w14:textId="687EC6CA" w:rsidR="007535F5" w:rsidRPr="00B70B44" w:rsidRDefault="00EF6E57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"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"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تقيس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تعلمه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الطلبة،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يستطيعون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القيام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كل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تعليمية؛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حتى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تتضح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لمسؤولي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جوانب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القوة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والضعف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يتيح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لهم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تجويد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العملية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وفق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النتائج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الموثوقة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.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وهذه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حلقات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تعليمية،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فالصف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الصفوف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الأولية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والمبكرة،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والصف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السادس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والصف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التاسع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(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الثالث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المتوسط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)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نهاية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المتوسطة،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والمرحلة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الابتدائية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معًا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2D011A57" w14:textId="77777777" w:rsidR="00980429" w:rsidRPr="00B70B44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أهداف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"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"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>:</w:t>
      </w:r>
    </w:p>
    <w:p w14:paraId="1E5C5795" w14:textId="77777777" w:rsidR="00980429" w:rsidRPr="00B70B44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تتمثل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أهداف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الرئيسة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فيما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يلي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:​</w:t>
      </w:r>
    </w:p>
    <w:p w14:paraId="5798B466" w14:textId="77777777" w:rsidR="00980429" w:rsidRPr="00B70B44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التحصيل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العلمي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لطلبة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184D9745" w14:textId="77777777" w:rsidR="00980429" w:rsidRPr="00B70B44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تحفيز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التميز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والتنافس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الإيجابي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بين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ومكاتب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وإدارات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73B0E491" w14:textId="77777777" w:rsidR="00980429" w:rsidRPr="00B70B44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تعريف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أولياء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الأمور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بمستوى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أبنائهم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643D78D9" w14:textId="77777777" w:rsidR="00980429" w:rsidRPr="00B70B44" w:rsidRDefault="00980429" w:rsidP="00980429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قياس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مؤشرات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برنامج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تنمية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القدرات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البشرية،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ودعم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تحقيق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مستهدفاتها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1E73434F" w14:textId="60317246" w:rsidR="007535F5" w:rsidRPr="00B70B44" w:rsidRDefault="00980429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رفع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الجاهزية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للاختبارات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الدولية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12752A94" w14:textId="77777777" w:rsidR="00FB5E9C" w:rsidRPr="00B70B44" w:rsidRDefault="00FB5E9C" w:rsidP="00FB5E9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</w:pP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ما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النتائج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المتوقعة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من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اختبارات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نافس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C00000"/>
          <w:sz w:val="40"/>
          <w:szCs w:val="40"/>
          <w:u w:val="single"/>
          <w:rtl/>
        </w:rPr>
        <w:t>الوطنية</w:t>
      </w:r>
      <w:r w:rsidRPr="00B70B44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rtl/>
        </w:rPr>
        <w:t xml:space="preserve">: </w:t>
      </w:r>
    </w:p>
    <w:p w14:paraId="33EF2005" w14:textId="77777777" w:rsidR="00FB5E9C" w:rsidRPr="00B70B44" w:rsidRDefault="00FB5E9C" w:rsidP="00FB5E9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إصدار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تقارير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عن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الأداء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77AC38C1" w14:textId="77777777" w:rsidR="00FB5E9C" w:rsidRPr="00B70B44" w:rsidRDefault="00FB5E9C" w:rsidP="00FB5E9C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توظيف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نتائج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الاختبار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في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تقويم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مدارس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العام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>.</w:t>
      </w:r>
    </w:p>
    <w:p w14:paraId="753E31E8" w14:textId="615A48A6" w:rsidR="007535F5" w:rsidRPr="0067204C" w:rsidRDefault="00FB5E9C" w:rsidP="00A9477D">
      <w:pPr>
        <w:spacing w:after="100" w:line="240" w:lineRule="auto"/>
        <w:ind w:left="720"/>
        <w:contextualSpacing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rtl/>
        </w:rPr>
      </w:pP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معرفة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تأثير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إستراتيجيات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التعليم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والتعلّم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وعمليّات</w:t>
      </w:r>
      <w:r w:rsidRPr="00B70B44">
        <w:rPr>
          <w:rFonts w:ascii="Times New Roman" w:eastAsia="Times New Roman" w:hAnsi="Times New Roman" w:cs="Times New Roman"/>
          <w:color w:val="403152" w:themeColor="accent4" w:themeShade="80"/>
          <w:sz w:val="40"/>
          <w:szCs w:val="40"/>
          <w:rtl/>
        </w:rPr>
        <w:t xml:space="preserve"> </w:t>
      </w:r>
      <w:r w:rsidRPr="00B70B44">
        <w:rPr>
          <w:rFonts w:ascii="Times New Roman" w:eastAsia="Times New Roman" w:hAnsi="Times New Roman" w:cs="Times New Roman" w:hint="cs"/>
          <w:color w:val="403152" w:themeColor="accent4" w:themeShade="80"/>
          <w:sz w:val="40"/>
          <w:szCs w:val="40"/>
          <w:rtl/>
        </w:rPr>
        <w:t>التقويم</w:t>
      </w:r>
      <w:r w:rsidRPr="00FB5E9C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rtl/>
        </w:rPr>
        <w:t>.​ ​ ​ ​ ​​​​</w:t>
      </w:r>
    </w:p>
    <w:p w14:paraId="7C73981C" w14:textId="29462FAB" w:rsidR="00242AD7" w:rsidRPr="000342AD" w:rsidRDefault="000342AD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color w:val="C00000"/>
          <w:sz w:val="46"/>
          <w:szCs w:val="46"/>
          <w:rtl/>
        </w:rPr>
      </w:pPr>
      <w:r w:rsidRPr="000342AD">
        <w:rPr>
          <w:rFonts w:ascii="Calibri" w:eastAsia="Times New Roman" w:hAnsi="Calibri" w:cs="Arial" w:hint="cs"/>
          <w:color w:val="C00000"/>
          <w:sz w:val="46"/>
          <w:szCs w:val="46"/>
          <w:rtl/>
        </w:rPr>
        <w:t>أهم توصيات الاجتماع؛</w:t>
      </w:r>
    </w:p>
    <w:p w14:paraId="3D990460" w14:textId="020DF5ED" w:rsidR="000342AD" w:rsidRDefault="000342AD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>١-توعية الطالبات واولياء الامور</w:t>
      </w:r>
      <w:r w:rsidR="00F264A5">
        <w:rPr>
          <w:rFonts w:ascii="Calibri" w:eastAsia="Times New Roman" w:hAnsi="Calibri" w:cs="Arial" w:hint="cs"/>
          <w:sz w:val="46"/>
          <w:szCs w:val="46"/>
          <w:rtl/>
        </w:rPr>
        <w:t xml:space="preserve">باهمية اختبارات نافس في تقويم التحصيل الدراسي </w:t>
      </w:r>
    </w:p>
    <w:p w14:paraId="6CA03AD2" w14:textId="67D2DA4B" w:rsidR="00F264A5" w:rsidRDefault="00F264A5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 xml:space="preserve">٢-تجهيز القاعات </w:t>
      </w:r>
      <w:r w:rsidR="000E34EC">
        <w:rPr>
          <w:rFonts w:ascii="Calibri" w:eastAsia="Times New Roman" w:hAnsi="Calibri" w:cs="Arial" w:hint="cs"/>
          <w:sz w:val="46"/>
          <w:szCs w:val="46"/>
          <w:rtl/>
        </w:rPr>
        <w:t>وتهيئتها للاختبارات</w:t>
      </w:r>
    </w:p>
    <w:p w14:paraId="1F0D5CA5" w14:textId="1B0C97DD" w:rsidR="000A3C74" w:rsidRDefault="000A3C74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>٣-</w:t>
      </w:r>
      <w:r w:rsidR="00E83D1F">
        <w:rPr>
          <w:rFonts w:ascii="Calibri" w:eastAsia="Times New Roman" w:hAnsi="Calibri" w:cs="Arial" w:hint="cs"/>
          <w:sz w:val="46"/>
          <w:szCs w:val="46"/>
          <w:rtl/>
        </w:rPr>
        <w:t>العمل على تطبيق نماذج الاختبار الواردة في الدليل</w:t>
      </w:r>
    </w:p>
    <w:p w14:paraId="2AC7B059" w14:textId="718AFCF3" w:rsidR="000E34EC" w:rsidRDefault="000A3C74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>٤-</w:t>
      </w:r>
      <w:r w:rsidR="000E34EC">
        <w:rPr>
          <w:rFonts w:ascii="Calibri" w:eastAsia="Times New Roman" w:hAnsi="Calibri" w:cs="Arial" w:hint="cs"/>
          <w:sz w:val="46"/>
          <w:szCs w:val="46"/>
          <w:rtl/>
        </w:rPr>
        <w:t>-</w:t>
      </w:r>
      <w:r w:rsidR="00521A35">
        <w:rPr>
          <w:rFonts w:ascii="Calibri" w:eastAsia="Times New Roman" w:hAnsi="Calibri" w:cs="Arial" w:hint="cs"/>
          <w:sz w:val="46"/>
          <w:szCs w:val="46"/>
          <w:rtl/>
        </w:rPr>
        <w:t xml:space="preserve">العمل بماجاء في دليل </w:t>
      </w:r>
      <w:r w:rsidR="00DE5E4F">
        <w:rPr>
          <w:rFonts w:ascii="Calibri" w:eastAsia="Times New Roman" w:hAnsi="Calibri" w:cs="Arial" w:hint="cs"/>
          <w:sz w:val="46"/>
          <w:szCs w:val="46"/>
          <w:rtl/>
        </w:rPr>
        <w:t>تطبيق اختبارات نافس الوطنية</w:t>
      </w:r>
      <w:r w:rsidR="00603905">
        <w:rPr>
          <w:rFonts w:ascii="Calibri" w:eastAsia="Times New Roman" w:hAnsi="Calibri" w:cs="Arial" w:hint="cs"/>
          <w:sz w:val="46"/>
          <w:szCs w:val="46"/>
          <w:rtl/>
        </w:rPr>
        <w:t xml:space="preserve"> </w:t>
      </w:r>
    </w:p>
    <w:p w14:paraId="273EC704" w14:textId="0F852BB9" w:rsidR="00603905" w:rsidRDefault="0044313C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 xml:space="preserve">من </w:t>
      </w:r>
      <w:r w:rsidR="00967ED3">
        <w:rPr>
          <w:rFonts w:ascii="Calibri" w:eastAsia="Times New Roman" w:hAnsi="Calibri" w:cs="Arial" w:hint="cs"/>
          <w:sz w:val="46"/>
          <w:szCs w:val="46"/>
          <w:rtl/>
        </w:rPr>
        <w:t>استبانات تخص مديرة المدرسة-معلمة المادة-ولي الامر</w:t>
      </w:r>
    </w:p>
    <w:p w14:paraId="2BEA8304" w14:textId="14725450" w:rsidR="00A64122" w:rsidRDefault="000A3C74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>٥-</w:t>
      </w:r>
      <w:r w:rsidR="009231F8">
        <w:rPr>
          <w:rFonts w:ascii="Calibri" w:eastAsia="Times New Roman" w:hAnsi="Calibri" w:cs="Arial" w:hint="cs"/>
          <w:sz w:val="46"/>
          <w:szCs w:val="46"/>
          <w:rtl/>
        </w:rPr>
        <w:t>-العمل على رفع</w:t>
      </w:r>
      <w:r w:rsidR="007B2865">
        <w:rPr>
          <w:rFonts w:ascii="Calibri" w:eastAsia="Times New Roman" w:hAnsi="Calibri" w:cs="Arial" w:hint="cs"/>
          <w:sz w:val="46"/>
          <w:szCs w:val="46"/>
          <w:rtl/>
        </w:rPr>
        <w:t xml:space="preserve"> مراقب الاختبار</w:t>
      </w:r>
      <w:r w:rsidR="009231F8">
        <w:rPr>
          <w:rFonts w:ascii="Calibri" w:eastAsia="Times New Roman" w:hAnsi="Calibri" w:cs="Arial" w:hint="cs"/>
          <w:sz w:val="46"/>
          <w:szCs w:val="46"/>
          <w:rtl/>
        </w:rPr>
        <w:t xml:space="preserve"> تقرير </w:t>
      </w:r>
      <w:r w:rsidR="006966DC">
        <w:rPr>
          <w:rFonts w:ascii="Calibri" w:eastAsia="Times New Roman" w:hAnsi="Calibri" w:cs="Arial" w:hint="cs"/>
          <w:sz w:val="46"/>
          <w:szCs w:val="46"/>
          <w:rtl/>
        </w:rPr>
        <w:t>بعد الانتهاء من الاختبار</w:t>
      </w:r>
    </w:p>
    <w:p w14:paraId="2D817EAE" w14:textId="77777777" w:rsidR="00DE5E4F" w:rsidRDefault="00DE5E4F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72B562B9" w14:textId="7C6847BB" w:rsidR="00242AD7" w:rsidRDefault="0057264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>—————————————————-</w:t>
      </w:r>
    </w:p>
    <w:p w14:paraId="185BE059" w14:textId="17BA73ED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66FE0A69" w14:textId="04E085BB" w:rsidR="00242AD7" w:rsidRDefault="0057264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  <w:r>
        <w:rPr>
          <w:rFonts w:ascii="Calibri" w:eastAsia="Times New Roman" w:hAnsi="Calibri" w:cs="Arial" w:hint="cs"/>
          <w:sz w:val="46"/>
          <w:szCs w:val="46"/>
          <w:rtl/>
        </w:rPr>
        <w:t xml:space="preserve">وفق الله طالباتنا لتحقيق اعلى الدرجات </w:t>
      </w:r>
      <w:r w:rsidR="00D05D74">
        <w:rPr>
          <mc:AlternateContent>
            <mc:Choice Requires="w16se">
              <w:rFonts w:ascii="Calibri" w:eastAsia="Times New Roman" w:hAnsi="Calibr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46"/>
          <w:szCs w:val="46"/>
          <w:rtl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D05D74">
        <w:rPr>
          <mc:AlternateContent>
            <mc:Choice Requires="w16se">
              <w:rFonts w:ascii="Calibri" w:eastAsia="Times New Roman" w:hAnsi="Calibr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46"/>
          <w:szCs w:val="46"/>
          <w:rtl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D05D74">
        <w:rPr>
          <mc:AlternateContent>
            <mc:Choice Requires="w16se">
              <w:rFonts w:ascii="Calibri" w:eastAsia="Times New Roman" w:hAnsi="Calibr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46"/>
          <w:szCs w:val="46"/>
          <w:rtl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D05D74">
        <w:rPr>
          <mc:AlternateContent>
            <mc:Choice Requires="w16se">
              <w:rFonts w:ascii="Calibri" w:eastAsia="Times New Roman" w:hAnsi="Calibr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46"/>
          <w:szCs w:val="46"/>
          <w:rtl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D05D74">
        <w:rPr>
          <mc:AlternateContent>
            <mc:Choice Requires="w16se">
              <w:rFonts w:ascii="Calibri" w:eastAsia="Times New Roman" w:hAnsi="Calibr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46"/>
          <w:szCs w:val="46"/>
          <w:rtl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D05D74">
        <w:rPr>
          <mc:AlternateContent>
            <mc:Choice Requires="w16se">
              <w:rFonts w:ascii="Calibri" w:eastAsia="Times New Roman" w:hAnsi="Calibri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46"/>
          <w:szCs w:val="46"/>
          <w:rtl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</w:p>
    <w:p w14:paraId="16565005" w14:textId="08488C83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62433602" w14:textId="477BE250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76A5ED01" w14:textId="56822650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5A04BB14" w14:textId="0289DD50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7DFC00E1" w14:textId="47BAA822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0CD7A219" w14:textId="47725639" w:rsidR="00242AD7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0862AAF1" w14:textId="77777777" w:rsidR="00242AD7" w:rsidRPr="00D417C2" w:rsidRDefault="00242AD7" w:rsidP="00E75747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46"/>
          <w:szCs w:val="46"/>
          <w:rtl/>
        </w:rPr>
      </w:pPr>
    </w:p>
    <w:p w14:paraId="7F6DDAC8" w14:textId="1CD1A8DC" w:rsidR="001A7B30" w:rsidRPr="00E77838" w:rsidRDefault="001A7B30" w:rsidP="00E778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sz w:val="38"/>
          <w:szCs w:val="38"/>
          <w:rtl/>
        </w:rPr>
      </w:pPr>
    </w:p>
    <w:sectPr w:rsidR="001A7B30" w:rsidRPr="00E77838" w:rsidSect="001F12FC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4174" w14:textId="77777777" w:rsidR="0090381A" w:rsidRDefault="0090381A" w:rsidP="00032602">
      <w:pPr>
        <w:spacing w:after="0" w:line="240" w:lineRule="auto"/>
      </w:pPr>
      <w:r>
        <w:separator/>
      </w:r>
    </w:p>
  </w:endnote>
  <w:endnote w:type="continuationSeparator" w:id="0">
    <w:p w14:paraId="0F93A9A6" w14:textId="77777777" w:rsidR="0090381A" w:rsidRDefault="0090381A" w:rsidP="00032602">
      <w:pPr>
        <w:spacing w:after="0" w:line="240" w:lineRule="auto"/>
      </w:pPr>
      <w:r>
        <w:continuationSeparator/>
      </w:r>
    </w:p>
  </w:endnote>
  <w:endnote w:type="continuationNotice" w:id="1">
    <w:p w14:paraId="60AE49F5" w14:textId="77777777" w:rsidR="0090381A" w:rsidRDefault="00903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E0002A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434A" w14:textId="77777777" w:rsidR="0090381A" w:rsidRDefault="0090381A" w:rsidP="00032602">
      <w:pPr>
        <w:spacing w:after="0" w:line="240" w:lineRule="auto"/>
      </w:pPr>
      <w:r>
        <w:separator/>
      </w:r>
    </w:p>
  </w:footnote>
  <w:footnote w:type="continuationSeparator" w:id="0">
    <w:p w14:paraId="0F31FCA0" w14:textId="77777777" w:rsidR="0090381A" w:rsidRDefault="0090381A" w:rsidP="00032602">
      <w:pPr>
        <w:spacing w:after="0" w:line="240" w:lineRule="auto"/>
      </w:pPr>
      <w:r>
        <w:continuationSeparator/>
      </w:r>
    </w:p>
  </w:footnote>
  <w:footnote w:type="continuationNotice" w:id="1">
    <w:p w14:paraId="40FCCB4D" w14:textId="77777777" w:rsidR="0090381A" w:rsidRDefault="009038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20D"/>
    <w:multiLevelType w:val="hybridMultilevel"/>
    <w:tmpl w:val="F5FA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E67"/>
    <w:multiLevelType w:val="hybridMultilevel"/>
    <w:tmpl w:val="8F261B6A"/>
    <w:lvl w:ilvl="0" w:tplc="FFFFFFFF">
      <w:start w:val="1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67D4"/>
    <w:multiLevelType w:val="hybridMultilevel"/>
    <w:tmpl w:val="D5F8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1DFA"/>
    <w:multiLevelType w:val="hybridMultilevel"/>
    <w:tmpl w:val="935C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57C7"/>
    <w:multiLevelType w:val="hybridMultilevel"/>
    <w:tmpl w:val="4862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1070"/>
    <w:multiLevelType w:val="hybridMultilevel"/>
    <w:tmpl w:val="857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637C"/>
    <w:multiLevelType w:val="hybridMultilevel"/>
    <w:tmpl w:val="A5DEC5E0"/>
    <w:lvl w:ilvl="0" w:tplc="1E7C009C">
      <w:start w:val="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C124F42"/>
    <w:multiLevelType w:val="hybridMultilevel"/>
    <w:tmpl w:val="9F02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61B5C"/>
    <w:multiLevelType w:val="hybridMultilevel"/>
    <w:tmpl w:val="82D6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9224C"/>
    <w:multiLevelType w:val="hybridMultilevel"/>
    <w:tmpl w:val="F1FCFB56"/>
    <w:lvl w:ilvl="0" w:tplc="D7B6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6EE8"/>
    <w:multiLevelType w:val="hybridMultilevel"/>
    <w:tmpl w:val="0A4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51783">
    <w:abstractNumId w:val="7"/>
  </w:num>
  <w:num w:numId="2" w16cid:durableId="1350329920">
    <w:abstractNumId w:val="4"/>
  </w:num>
  <w:num w:numId="3" w16cid:durableId="1997100779">
    <w:abstractNumId w:val="10"/>
  </w:num>
  <w:num w:numId="4" w16cid:durableId="1511145613">
    <w:abstractNumId w:val="2"/>
  </w:num>
  <w:num w:numId="5" w16cid:durableId="714888812">
    <w:abstractNumId w:val="5"/>
  </w:num>
  <w:num w:numId="6" w16cid:durableId="2026205801">
    <w:abstractNumId w:val="8"/>
  </w:num>
  <w:num w:numId="7" w16cid:durableId="648679410">
    <w:abstractNumId w:val="0"/>
  </w:num>
  <w:num w:numId="8" w16cid:durableId="1922836574">
    <w:abstractNumId w:val="9"/>
  </w:num>
  <w:num w:numId="9" w16cid:durableId="1194879979">
    <w:abstractNumId w:val="6"/>
  </w:num>
  <w:num w:numId="10" w16cid:durableId="1386370042">
    <w:abstractNumId w:val="1"/>
  </w:num>
  <w:num w:numId="11" w16cid:durableId="563955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FC"/>
    <w:rsid w:val="00003C66"/>
    <w:rsid w:val="00003DBD"/>
    <w:rsid w:val="0000458D"/>
    <w:rsid w:val="00010983"/>
    <w:rsid w:val="00014BC8"/>
    <w:rsid w:val="00016E30"/>
    <w:rsid w:val="00021770"/>
    <w:rsid w:val="000236DF"/>
    <w:rsid w:val="00026457"/>
    <w:rsid w:val="00027477"/>
    <w:rsid w:val="00032602"/>
    <w:rsid w:val="000333E0"/>
    <w:rsid w:val="000342AD"/>
    <w:rsid w:val="000351A8"/>
    <w:rsid w:val="00037B2C"/>
    <w:rsid w:val="00037D6E"/>
    <w:rsid w:val="00043FD1"/>
    <w:rsid w:val="000445EF"/>
    <w:rsid w:val="000454E3"/>
    <w:rsid w:val="0004610C"/>
    <w:rsid w:val="00052169"/>
    <w:rsid w:val="000537EF"/>
    <w:rsid w:val="00054A1B"/>
    <w:rsid w:val="00054C75"/>
    <w:rsid w:val="00061B32"/>
    <w:rsid w:val="0006417A"/>
    <w:rsid w:val="000674B0"/>
    <w:rsid w:val="00070363"/>
    <w:rsid w:val="00071552"/>
    <w:rsid w:val="00072454"/>
    <w:rsid w:val="000739E9"/>
    <w:rsid w:val="00074F29"/>
    <w:rsid w:val="000800C1"/>
    <w:rsid w:val="0008194C"/>
    <w:rsid w:val="00083B71"/>
    <w:rsid w:val="0008581F"/>
    <w:rsid w:val="000862EE"/>
    <w:rsid w:val="000867BA"/>
    <w:rsid w:val="00092393"/>
    <w:rsid w:val="00093D98"/>
    <w:rsid w:val="000949A3"/>
    <w:rsid w:val="00094C5A"/>
    <w:rsid w:val="000A17B8"/>
    <w:rsid w:val="000A2AE5"/>
    <w:rsid w:val="000A32BF"/>
    <w:rsid w:val="000A3537"/>
    <w:rsid w:val="000A3C74"/>
    <w:rsid w:val="000A4E1D"/>
    <w:rsid w:val="000B062A"/>
    <w:rsid w:val="000B0DC8"/>
    <w:rsid w:val="000B3C9B"/>
    <w:rsid w:val="000B4B14"/>
    <w:rsid w:val="000C03FD"/>
    <w:rsid w:val="000C0D71"/>
    <w:rsid w:val="000C6DAF"/>
    <w:rsid w:val="000D1FBD"/>
    <w:rsid w:val="000D2E35"/>
    <w:rsid w:val="000D46DE"/>
    <w:rsid w:val="000D4761"/>
    <w:rsid w:val="000D4ABA"/>
    <w:rsid w:val="000D5759"/>
    <w:rsid w:val="000E18D4"/>
    <w:rsid w:val="000E2CEC"/>
    <w:rsid w:val="000E34EC"/>
    <w:rsid w:val="000F0397"/>
    <w:rsid w:val="000F34FB"/>
    <w:rsid w:val="000F3B54"/>
    <w:rsid w:val="000F3D99"/>
    <w:rsid w:val="000F4E68"/>
    <w:rsid w:val="000F58FC"/>
    <w:rsid w:val="000F5CAE"/>
    <w:rsid w:val="000F61BC"/>
    <w:rsid w:val="00102DC7"/>
    <w:rsid w:val="0010799C"/>
    <w:rsid w:val="001133E1"/>
    <w:rsid w:val="001221F7"/>
    <w:rsid w:val="00123187"/>
    <w:rsid w:val="0012634B"/>
    <w:rsid w:val="00127D27"/>
    <w:rsid w:val="00132872"/>
    <w:rsid w:val="00133FF6"/>
    <w:rsid w:val="00135441"/>
    <w:rsid w:val="001356F3"/>
    <w:rsid w:val="001400FD"/>
    <w:rsid w:val="00140F0B"/>
    <w:rsid w:val="00141F71"/>
    <w:rsid w:val="00142C7F"/>
    <w:rsid w:val="001468AA"/>
    <w:rsid w:val="0014772B"/>
    <w:rsid w:val="001478B4"/>
    <w:rsid w:val="00152A5B"/>
    <w:rsid w:val="00154B39"/>
    <w:rsid w:val="00155D7F"/>
    <w:rsid w:val="00156732"/>
    <w:rsid w:val="00162C83"/>
    <w:rsid w:val="00162FA3"/>
    <w:rsid w:val="00165D79"/>
    <w:rsid w:val="001679EA"/>
    <w:rsid w:val="001711B1"/>
    <w:rsid w:val="00173AB7"/>
    <w:rsid w:val="00174969"/>
    <w:rsid w:val="00176D33"/>
    <w:rsid w:val="00182907"/>
    <w:rsid w:val="001840F3"/>
    <w:rsid w:val="00184D69"/>
    <w:rsid w:val="001856E0"/>
    <w:rsid w:val="00187068"/>
    <w:rsid w:val="0018708E"/>
    <w:rsid w:val="00192285"/>
    <w:rsid w:val="001923C6"/>
    <w:rsid w:val="00193567"/>
    <w:rsid w:val="00195722"/>
    <w:rsid w:val="00195CA6"/>
    <w:rsid w:val="001A2FD8"/>
    <w:rsid w:val="001A588B"/>
    <w:rsid w:val="001A6654"/>
    <w:rsid w:val="001A7B30"/>
    <w:rsid w:val="001A7CE3"/>
    <w:rsid w:val="001B076A"/>
    <w:rsid w:val="001B07F2"/>
    <w:rsid w:val="001B0E09"/>
    <w:rsid w:val="001B118C"/>
    <w:rsid w:val="001B213B"/>
    <w:rsid w:val="001B3523"/>
    <w:rsid w:val="001C045E"/>
    <w:rsid w:val="001C1226"/>
    <w:rsid w:val="001C4220"/>
    <w:rsid w:val="001C5B87"/>
    <w:rsid w:val="001C7D46"/>
    <w:rsid w:val="001C7E18"/>
    <w:rsid w:val="001D1462"/>
    <w:rsid w:val="001D17B8"/>
    <w:rsid w:val="001D1F0D"/>
    <w:rsid w:val="001D2F5D"/>
    <w:rsid w:val="001D372B"/>
    <w:rsid w:val="001D3D99"/>
    <w:rsid w:val="001D4A19"/>
    <w:rsid w:val="001D50B0"/>
    <w:rsid w:val="001D5830"/>
    <w:rsid w:val="001D6407"/>
    <w:rsid w:val="001E1629"/>
    <w:rsid w:val="001E26D5"/>
    <w:rsid w:val="001E26EF"/>
    <w:rsid w:val="001E2F98"/>
    <w:rsid w:val="001E4FD5"/>
    <w:rsid w:val="001E54A0"/>
    <w:rsid w:val="001E578E"/>
    <w:rsid w:val="001E5B1C"/>
    <w:rsid w:val="001F12FC"/>
    <w:rsid w:val="001F16E2"/>
    <w:rsid w:val="001F1AFE"/>
    <w:rsid w:val="001F1E59"/>
    <w:rsid w:val="001F204B"/>
    <w:rsid w:val="001F2CE2"/>
    <w:rsid w:val="001F2E65"/>
    <w:rsid w:val="001F2EA6"/>
    <w:rsid w:val="001F302C"/>
    <w:rsid w:val="001F4477"/>
    <w:rsid w:val="001F468C"/>
    <w:rsid w:val="001F4C74"/>
    <w:rsid w:val="0020123E"/>
    <w:rsid w:val="002024F3"/>
    <w:rsid w:val="00202860"/>
    <w:rsid w:val="00203B83"/>
    <w:rsid w:val="0020429D"/>
    <w:rsid w:val="0020489F"/>
    <w:rsid w:val="002048A7"/>
    <w:rsid w:val="00205096"/>
    <w:rsid w:val="00207B53"/>
    <w:rsid w:val="00210F2E"/>
    <w:rsid w:val="002139E2"/>
    <w:rsid w:val="00216F54"/>
    <w:rsid w:val="00217739"/>
    <w:rsid w:val="00220726"/>
    <w:rsid w:val="00221FDD"/>
    <w:rsid w:val="002221EF"/>
    <w:rsid w:val="002253B6"/>
    <w:rsid w:val="0022754C"/>
    <w:rsid w:val="0023176E"/>
    <w:rsid w:val="00233735"/>
    <w:rsid w:val="00236401"/>
    <w:rsid w:val="00237F17"/>
    <w:rsid w:val="00240BAA"/>
    <w:rsid w:val="0024227C"/>
    <w:rsid w:val="00242AD7"/>
    <w:rsid w:val="002449C0"/>
    <w:rsid w:val="00245636"/>
    <w:rsid w:val="00245DE5"/>
    <w:rsid w:val="00246027"/>
    <w:rsid w:val="002466BF"/>
    <w:rsid w:val="00247D66"/>
    <w:rsid w:val="00251522"/>
    <w:rsid w:val="002539B2"/>
    <w:rsid w:val="002544FB"/>
    <w:rsid w:val="00255DDF"/>
    <w:rsid w:val="00256992"/>
    <w:rsid w:val="00257A18"/>
    <w:rsid w:val="00257A8F"/>
    <w:rsid w:val="00257C37"/>
    <w:rsid w:val="00260A12"/>
    <w:rsid w:val="00261DD5"/>
    <w:rsid w:val="002621BE"/>
    <w:rsid w:val="002635F3"/>
    <w:rsid w:val="002639EA"/>
    <w:rsid w:val="002644E4"/>
    <w:rsid w:val="0027019F"/>
    <w:rsid w:val="00271838"/>
    <w:rsid w:val="0027244F"/>
    <w:rsid w:val="002729C8"/>
    <w:rsid w:val="002730BB"/>
    <w:rsid w:val="00273667"/>
    <w:rsid w:val="00274210"/>
    <w:rsid w:val="0027499A"/>
    <w:rsid w:val="0028111B"/>
    <w:rsid w:val="002811F5"/>
    <w:rsid w:val="002851BC"/>
    <w:rsid w:val="002853C8"/>
    <w:rsid w:val="0028754D"/>
    <w:rsid w:val="002914C9"/>
    <w:rsid w:val="002917AA"/>
    <w:rsid w:val="00292602"/>
    <w:rsid w:val="002939E2"/>
    <w:rsid w:val="00294642"/>
    <w:rsid w:val="002949A9"/>
    <w:rsid w:val="002953E6"/>
    <w:rsid w:val="00297913"/>
    <w:rsid w:val="002A202B"/>
    <w:rsid w:val="002A22AF"/>
    <w:rsid w:val="002A25DE"/>
    <w:rsid w:val="002A309A"/>
    <w:rsid w:val="002A3437"/>
    <w:rsid w:val="002A3834"/>
    <w:rsid w:val="002A658F"/>
    <w:rsid w:val="002A7785"/>
    <w:rsid w:val="002B2E1D"/>
    <w:rsid w:val="002B349E"/>
    <w:rsid w:val="002B5B32"/>
    <w:rsid w:val="002B5C19"/>
    <w:rsid w:val="002B612A"/>
    <w:rsid w:val="002B682E"/>
    <w:rsid w:val="002B789E"/>
    <w:rsid w:val="002C1F1F"/>
    <w:rsid w:val="002C2F9C"/>
    <w:rsid w:val="002C39AA"/>
    <w:rsid w:val="002C41BC"/>
    <w:rsid w:val="002C4E1F"/>
    <w:rsid w:val="002C52F2"/>
    <w:rsid w:val="002D2663"/>
    <w:rsid w:val="002D4CFB"/>
    <w:rsid w:val="002E0E71"/>
    <w:rsid w:val="002E1902"/>
    <w:rsid w:val="002E192B"/>
    <w:rsid w:val="002E38D4"/>
    <w:rsid w:val="002E50AE"/>
    <w:rsid w:val="002E548B"/>
    <w:rsid w:val="002E761F"/>
    <w:rsid w:val="002E7738"/>
    <w:rsid w:val="002F1137"/>
    <w:rsid w:val="002F157D"/>
    <w:rsid w:val="002F2AE3"/>
    <w:rsid w:val="002F3D50"/>
    <w:rsid w:val="002F5A5D"/>
    <w:rsid w:val="0030188E"/>
    <w:rsid w:val="00303636"/>
    <w:rsid w:val="00306865"/>
    <w:rsid w:val="00307968"/>
    <w:rsid w:val="00310D6E"/>
    <w:rsid w:val="00311054"/>
    <w:rsid w:val="003152F9"/>
    <w:rsid w:val="003158DB"/>
    <w:rsid w:val="0032073F"/>
    <w:rsid w:val="00322132"/>
    <w:rsid w:val="003224B1"/>
    <w:rsid w:val="00324C9E"/>
    <w:rsid w:val="00325D53"/>
    <w:rsid w:val="00327B9B"/>
    <w:rsid w:val="00327D67"/>
    <w:rsid w:val="00336CA2"/>
    <w:rsid w:val="00336E78"/>
    <w:rsid w:val="00337D0B"/>
    <w:rsid w:val="00340651"/>
    <w:rsid w:val="00341417"/>
    <w:rsid w:val="003435A9"/>
    <w:rsid w:val="00343FAF"/>
    <w:rsid w:val="003448C9"/>
    <w:rsid w:val="00344E74"/>
    <w:rsid w:val="00345276"/>
    <w:rsid w:val="0034676F"/>
    <w:rsid w:val="0034751A"/>
    <w:rsid w:val="00350D47"/>
    <w:rsid w:val="00351031"/>
    <w:rsid w:val="00352B8A"/>
    <w:rsid w:val="00353BF1"/>
    <w:rsid w:val="00355EC8"/>
    <w:rsid w:val="00356EAC"/>
    <w:rsid w:val="00357253"/>
    <w:rsid w:val="00360029"/>
    <w:rsid w:val="003624A9"/>
    <w:rsid w:val="0036401A"/>
    <w:rsid w:val="003643EF"/>
    <w:rsid w:val="00365FC4"/>
    <w:rsid w:val="00370279"/>
    <w:rsid w:val="00373604"/>
    <w:rsid w:val="00375E48"/>
    <w:rsid w:val="00376165"/>
    <w:rsid w:val="00376E8C"/>
    <w:rsid w:val="0038208E"/>
    <w:rsid w:val="00385444"/>
    <w:rsid w:val="0038738E"/>
    <w:rsid w:val="00393DFC"/>
    <w:rsid w:val="00393EDB"/>
    <w:rsid w:val="003950C9"/>
    <w:rsid w:val="003A00A4"/>
    <w:rsid w:val="003A13F4"/>
    <w:rsid w:val="003A326A"/>
    <w:rsid w:val="003A7BEC"/>
    <w:rsid w:val="003B0555"/>
    <w:rsid w:val="003B0F4F"/>
    <w:rsid w:val="003B3265"/>
    <w:rsid w:val="003B3D4E"/>
    <w:rsid w:val="003B7EEC"/>
    <w:rsid w:val="003C06D4"/>
    <w:rsid w:val="003C1B79"/>
    <w:rsid w:val="003C3FA1"/>
    <w:rsid w:val="003C450D"/>
    <w:rsid w:val="003C5607"/>
    <w:rsid w:val="003C6730"/>
    <w:rsid w:val="003D05AA"/>
    <w:rsid w:val="003D0ABA"/>
    <w:rsid w:val="003D1DCE"/>
    <w:rsid w:val="003D2B17"/>
    <w:rsid w:val="003D2C31"/>
    <w:rsid w:val="003D7938"/>
    <w:rsid w:val="003E1059"/>
    <w:rsid w:val="003E3B4E"/>
    <w:rsid w:val="003E4876"/>
    <w:rsid w:val="003E51A1"/>
    <w:rsid w:val="003E57F1"/>
    <w:rsid w:val="003E5811"/>
    <w:rsid w:val="003E5E02"/>
    <w:rsid w:val="003E7913"/>
    <w:rsid w:val="003F0025"/>
    <w:rsid w:val="003F010D"/>
    <w:rsid w:val="003F387F"/>
    <w:rsid w:val="003F4216"/>
    <w:rsid w:val="003F6F89"/>
    <w:rsid w:val="003F7BAB"/>
    <w:rsid w:val="00401AC9"/>
    <w:rsid w:val="00401ED3"/>
    <w:rsid w:val="004067FE"/>
    <w:rsid w:val="004078C9"/>
    <w:rsid w:val="00407EB9"/>
    <w:rsid w:val="00411890"/>
    <w:rsid w:val="00413C0A"/>
    <w:rsid w:val="00416D69"/>
    <w:rsid w:val="00416EB5"/>
    <w:rsid w:val="00417C02"/>
    <w:rsid w:val="0042064E"/>
    <w:rsid w:val="004214FE"/>
    <w:rsid w:val="00422989"/>
    <w:rsid w:val="00422C05"/>
    <w:rsid w:val="0042413C"/>
    <w:rsid w:val="00424FF7"/>
    <w:rsid w:val="00426202"/>
    <w:rsid w:val="004273D0"/>
    <w:rsid w:val="00427F69"/>
    <w:rsid w:val="00430FD8"/>
    <w:rsid w:val="004339E3"/>
    <w:rsid w:val="00434E3D"/>
    <w:rsid w:val="00434F35"/>
    <w:rsid w:val="004367FC"/>
    <w:rsid w:val="004373CD"/>
    <w:rsid w:val="00440251"/>
    <w:rsid w:val="0044313C"/>
    <w:rsid w:val="0044526C"/>
    <w:rsid w:val="00445405"/>
    <w:rsid w:val="004500F4"/>
    <w:rsid w:val="00450153"/>
    <w:rsid w:val="004511B1"/>
    <w:rsid w:val="00451F4A"/>
    <w:rsid w:val="00452089"/>
    <w:rsid w:val="00453689"/>
    <w:rsid w:val="00454AE5"/>
    <w:rsid w:val="0045503B"/>
    <w:rsid w:val="00455D82"/>
    <w:rsid w:val="00456CB9"/>
    <w:rsid w:val="00457B7E"/>
    <w:rsid w:val="004622FA"/>
    <w:rsid w:val="00466CC1"/>
    <w:rsid w:val="004675ED"/>
    <w:rsid w:val="004678F0"/>
    <w:rsid w:val="00467CA3"/>
    <w:rsid w:val="00467D92"/>
    <w:rsid w:val="00472AF9"/>
    <w:rsid w:val="00474C68"/>
    <w:rsid w:val="00481A4F"/>
    <w:rsid w:val="00486254"/>
    <w:rsid w:val="00486BD0"/>
    <w:rsid w:val="004879F1"/>
    <w:rsid w:val="00487DB8"/>
    <w:rsid w:val="004905D4"/>
    <w:rsid w:val="004935E9"/>
    <w:rsid w:val="004978F2"/>
    <w:rsid w:val="004A05E9"/>
    <w:rsid w:val="004A0C16"/>
    <w:rsid w:val="004A2C25"/>
    <w:rsid w:val="004A2D1A"/>
    <w:rsid w:val="004B35EA"/>
    <w:rsid w:val="004B4CB7"/>
    <w:rsid w:val="004B4D47"/>
    <w:rsid w:val="004B65D5"/>
    <w:rsid w:val="004B68BD"/>
    <w:rsid w:val="004B6DFC"/>
    <w:rsid w:val="004C1AFA"/>
    <w:rsid w:val="004C28BB"/>
    <w:rsid w:val="004C4003"/>
    <w:rsid w:val="004C64A3"/>
    <w:rsid w:val="004D1930"/>
    <w:rsid w:val="004D1953"/>
    <w:rsid w:val="004D1F0E"/>
    <w:rsid w:val="004D2636"/>
    <w:rsid w:val="004D5327"/>
    <w:rsid w:val="004D55FB"/>
    <w:rsid w:val="004D71C9"/>
    <w:rsid w:val="004D7A13"/>
    <w:rsid w:val="004E06DE"/>
    <w:rsid w:val="004E2AAB"/>
    <w:rsid w:val="004E36C3"/>
    <w:rsid w:val="004E6D0A"/>
    <w:rsid w:val="004F2B97"/>
    <w:rsid w:val="004F2F62"/>
    <w:rsid w:val="004F3709"/>
    <w:rsid w:val="004F475D"/>
    <w:rsid w:val="004F711A"/>
    <w:rsid w:val="0050063B"/>
    <w:rsid w:val="005033F4"/>
    <w:rsid w:val="005064A4"/>
    <w:rsid w:val="00506D56"/>
    <w:rsid w:val="005077BA"/>
    <w:rsid w:val="00507A5C"/>
    <w:rsid w:val="0051271A"/>
    <w:rsid w:val="00512D16"/>
    <w:rsid w:val="00512F71"/>
    <w:rsid w:val="00514E27"/>
    <w:rsid w:val="005157BD"/>
    <w:rsid w:val="005163B9"/>
    <w:rsid w:val="0051684B"/>
    <w:rsid w:val="00517376"/>
    <w:rsid w:val="00520B3E"/>
    <w:rsid w:val="00521A35"/>
    <w:rsid w:val="005239D2"/>
    <w:rsid w:val="00531B6A"/>
    <w:rsid w:val="00536492"/>
    <w:rsid w:val="005364D9"/>
    <w:rsid w:val="00536556"/>
    <w:rsid w:val="00536A21"/>
    <w:rsid w:val="00537387"/>
    <w:rsid w:val="00546485"/>
    <w:rsid w:val="00550D1E"/>
    <w:rsid w:val="00551836"/>
    <w:rsid w:val="00551E0C"/>
    <w:rsid w:val="00554AE3"/>
    <w:rsid w:val="00557A9C"/>
    <w:rsid w:val="005602BE"/>
    <w:rsid w:val="00561017"/>
    <w:rsid w:val="005620BC"/>
    <w:rsid w:val="00563508"/>
    <w:rsid w:val="00563F4C"/>
    <w:rsid w:val="00565780"/>
    <w:rsid w:val="00567497"/>
    <w:rsid w:val="00570B56"/>
    <w:rsid w:val="00570C2A"/>
    <w:rsid w:val="005717D3"/>
    <w:rsid w:val="00572647"/>
    <w:rsid w:val="0057421B"/>
    <w:rsid w:val="00574597"/>
    <w:rsid w:val="00574634"/>
    <w:rsid w:val="005820FA"/>
    <w:rsid w:val="005824C1"/>
    <w:rsid w:val="005829B1"/>
    <w:rsid w:val="00582B39"/>
    <w:rsid w:val="00583646"/>
    <w:rsid w:val="005846C6"/>
    <w:rsid w:val="005864A8"/>
    <w:rsid w:val="0059219F"/>
    <w:rsid w:val="005926F1"/>
    <w:rsid w:val="00595657"/>
    <w:rsid w:val="005956C1"/>
    <w:rsid w:val="005959BB"/>
    <w:rsid w:val="00596124"/>
    <w:rsid w:val="0059715F"/>
    <w:rsid w:val="005978B5"/>
    <w:rsid w:val="005A03AE"/>
    <w:rsid w:val="005A0B68"/>
    <w:rsid w:val="005A4871"/>
    <w:rsid w:val="005A6C69"/>
    <w:rsid w:val="005A6D02"/>
    <w:rsid w:val="005B074B"/>
    <w:rsid w:val="005B1035"/>
    <w:rsid w:val="005B5B6B"/>
    <w:rsid w:val="005B6441"/>
    <w:rsid w:val="005C0AFB"/>
    <w:rsid w:val="005C1072"/>
    <w:rsid w:val="005C230D"/>
    <w:rsid w:val="005C2D17"/>
    <w:rsid w:val="005C3166"/>
    <w:rsid w:val="005C3F99"/>
    <w:rsid w:val="005C5928"/>
    <w:rsid w:val="005D1D6A"/>
    <w:rsid w:val="005D3A2B"/>
    <w:rsid w:val="005D5CC2"/>
    <w:rsid w:val="005D6073"/>
    <w:rsid w:val="005D76FD"/>
    <w:rsid w:val="005E2B82"/>
    <w:rsid w:val="005E3183"/>
    <w:rsid w:val="005E37F8"/>
    <w:rsid w:val="005E3DD0"/>
    <w:rsid w:val="005E4EAC"/>
    <w:rsid w:val="005E7110"/>
    <w:rsid w:val="005E75E6"/>
    <w:rsid w:val="005F097C"/>
    <w:rsid w:val="005F0EC3"/>
    <w:rsid w:val="005F2958"/>
    <w:rsid w:val="005F2B46"/>
    <w:rsid w:val="005F315D"/>
    <w:rsid w:val="005F3508"/>
    <w:rsid w:val="005F3667"/>
    <w:rsid w:val="005F5A92"/>
    <w:rsid w:val="005F5FE1"/>
    <w:rsid w:val="005F7C33"/>
    <w:rsid w:val="006015B3"/>
    <w:rsid w:val="00601EB6"/>
    <w:rsid w:val="006027FB"/>
    <w:rsid w:val="00603426"/>
    <w:rsid w:val="00603905"/>
    <w:rsid w:val="00604F70"/>
    <w:rsid w:val="00605D62"/>
    <w:rsid w:val="00607A62"/>
    <w:rsid w:val="00613128"/>
    <w:rsid w:val="006173D7"/>
    <w:rsid w:val="006238EE"/>
    <w:rsid w:val="00623943"/>
    <w:rsid w:val="00625645"/>
    <w:rsid w:val="0063262A"/>
    <w:rsid w:val="0063297B"/>
    <w:rsid w:val="006336C4"/>
    <w:rsid w:val="006337C9"/>
    <w:rsid w:val="006360A3"/>
    <w:rsid w:val="00637497"/>
    <w:rsid w:val="00637F37"/>
    <w:rsid w:val="00641372"/>
    <w:rsid w:val="00643E85"/>
    <w:rsid w:val="00644B72"/>
    <w:rsid w:val="00644D48"/>
    <w:rsid w:val="00645F26"/>
    <w:rsid w:val="00646523"/>
    <w:rsid w:val="006475B9"/>
    <w:rsid w:val="00651864"/>
    <w:rsid w:val="00654507"/>
    <w:rsid w:val="00655066"/>
    <w:rsid w:val="006571F4"/>
    <w:rsid w:val="00657774"/>
    <w:rsid w:val="006620DB"/>
    <w:rsid w:val="00662D7D"/>
    <w:rsid w:val="00663EF8"/>
    <w:rsid w:val="00665C98"/>
    <w:rsid w:val="006661F0"/>
    <w:rsid w:val="0066633E"/>
    <w:rsid w:val="0066724E"/>
    <w:rsid w:val="00670945"/>
    <w:rsid w:val="00670C7A"/>
    <w:rsid w:val="00670FA2"/>
    <w:rsid w:val="00671CD4"/>
    <w:rsid w:val="0067204C"/>
    <w:rsid w:val="00672D8A"/>
    <w:rsid w:val="006737C9"/>
    <w:rsid w:val="006761DC"/>
    <w:rsid w:val="00676BB2"/>
    <w:rsid w:val="006803E8"/>
    <w:rsid w:val="0068058F"/>
    <w:rsid w:val="00683051"/>
    <w:rsid w:val="00683DB0"/>
    <w:rsid w:val="0068431B"/>
    <w:rsid w:val="00684E17"/>
    <w:rsid w:val="006858DC"/>
    <w:rsid w:val="006866C3"/>
    <w:rsid w:val="00687E5E"/>
    <w:rsid w:val="00695087"/>
    <w:rsid w:val="006966DC"/>
    <w:rsid w:val="006A0CCD"/>
    <w:rsid w:val="006A3E28"/>
    <w:rsid w:val="006A3FC9"/>
    <w:rsid w:val="006A551C"/>
    <w:rsid w:val="006A6180"/>
    <w:rsid w:val="006A6408"/>
    <w:rsid w:val="006B0F5E"/>
    <w:rsid w:val="006B246B"/>
    <w:rsid w:val="006B36F8"/>
    <w:rsid w:val="006B3DCF"/>
    <w:rsid w:val="006B6C12"/>
    <w:rsid w:val="006B7DEE"/>
    <w:rsid w:val="006C2711"/>
    <w:rsid w:val="006C2FEC"/>
    <w:rsid w:val="006C4E4E"/>
    <w:rsid w:val="006C7758"/>
    <w:rsid w:val="006D198E"/>
    <w:rsid w:val="006D3C21"/>
    <w:rsid w:val="006D51D6"/>
    <w:rsid w:val="006D581E"/>
    <w:rsid w:val="006D59F3"/>
    <w:rsid w:val="006D5D0B"/>
    <w:rsid w:val="006D6261"/>
    <w:rsid w:val="006D689F"/>
    <w:rsid w:val="006E1DC5"/>
    <w:rsid w:val="006E2D88"/>
    <w:rsid w:val="006E48FF"/>
    <w:rsid w:val="006E5E61"/>
    <w:rsid w:val="006E7100"/>
    <w:rsid w:val="006F0102"/>
    <w:rsid w:val="006F136F"/>
    <w:rsid w:val="006F25AA"/>
    <w:rsid w:val="006F3605"/>
    <w:rsid w:val="006F3EB6"/>
    <w:rsid w:val="006F5344"/>
    <w:rsid w:val="006F54D9"/>
    <w:rsid w:val="006F731B"/>
    <w:rsid w:val="006F7C07"/>
    <w:rsid w:val="007001DA"/>
    <w:rsid w:val="007006C3"/>
    <w:rsid w:val="00702610"/>
    <w:rsid w:val="0070308F"/>
    <w:rsid w:val="007062CF"/>
    <w:rsid w:val="0071168E"/>
    <w:rsid w:val="00712920"/>
    <w:rsid w:val="00712F47"/>
    <w:rsid w:val="0072292C"/>
    <w:rsid w:val="00724CC1"/>
    <w:rsid w:val="0072553C"/>
    <w:rsid w:val="00727EB8"/>
    <w:rsid w:val="00730E14"/>
    <w:rsid w:val="007313C6"/>
    <w:rsid w:val="0073298D"/>
    <w:rsid w:val="00736391"/>
    <w:rsid w:val="007423B1"/>
    <w:rsid w:val="00744328"/>
    <w:rsid w:val="00746896"/>
    <w:rsid w:val="00751D9E"/>
    <w:rsid w:val="007535F5"/>
    <w:rsid w:val="007565B6"/>
    <w:rsid w:val="00757622"/>
    <w:rsid w:val="0076290D"/>
    <w:rsid w:val="00764928"/>
    <w:rsid w:val="00766748"/>
    <w:rsid w:val="0076783F"/>
    <w:rsid w:val="00772B3D"/>
    <w:rsid w:val="00774B63"/>
    <w:rsid w:val="00776FD5"/>
    <w:rsid w:val="0077704B"/>
    <w:rsid w:val="007812C5"/>
    <w:rsid w:val="00783E76"/>
    <w:rsid w:val="00786636"/>
    <w:rsid w:val="007872E3"/>
    <w:rsid w:val="00791EF2"/>
    <w:rsid w:val="00797645"/>
    <w:rsid w:val="00797F7C"/>
    <w:rsid w:val="007A19E3"/>
    <w:rsid w:val="007A2275"/>
    <w:rsid w:val="007A2991"/>
    <w:rsid w:val="007A2CD5"/>
    <w:rsid w:val="007A37C2"/>
    <w:rsid w:val="007A46DD"/>
    <w:rsid w:val="007A4D93"/>
    <w:rsid w:val="007A5F3C"/>
    <w:rsid w:val="007B2865"/>
    <w:rsid w:val="007B28DC"/>
    <w:rsid w:val="007B3C4A"/>
    <w:rsid w:val="007B54EA"/>
    <w:rsid w:val="007B6CFC"/>
    <w:rsid w:val="007B6E7B"/>
    <w:rsid w:val="007C28AF"/>
    <w:rsid w:val="007C7FAD"/>
    <w:rsid w:val="007D1C68"/>
    <w:rsid w:val="007D3226"/>
    <w:rsid w:val="007D343D"/>
    <w:rsid w:val="007D34A0"/>
    <w:rsid w:val="007D4448"/>
    <w:rsid w:val="007D66DB"/>
    <w:rsid w:val="007E1ECF"/>
    <w:rsid w:val="007E285E"/>
    <w:rsid w:val="007E31D7"/>
    <w:rsid w:val="007E5135"/>
    <w:rsid w:val="007E67E8"/>
    <w:rsid w:val="007F02E1"/>
    <w:rsid w:val="007F3E5C"/>
    <w:rsid w:val="007F4B3C"/>
    <w:rsid w:val="0080127B"/>
    <w:rsid w:val="00802285"/>
    <w:rsid w:val="00803AFA"/>
    <w:rsid w:val="00806422"/>
    <w:rsid w:val="008110FF"/>
    <w:rsid w:val="00811E23"/>
    <w:rsid w:val="00817D04"/>
    <w:rsid w:val="00820820"/>
    <w:rsid w:val="00820E21"/>
    <w:rsid w:val="00821948"/>
    <w:rsid w:val="00821C34"/>
    <w:rsid w:val="00825399"/>
    <w:rsid w:val="00826903"/>
    <w:rsid w:val="00831389"/>
    <w:rsid w:val="00831687"/>
    <w:rsid w:val="00831A7E"/>
    <w:rsid w:val="008321D2"/>
    <w:rsid w:val="00832445"/>
    <w:rsid w:val="00832FAE"/>
    <w:rsid w:val="00833F27"/>
    <w:rsid w:val="008369DD"/>
    <w:rsid w:val="008403E9"/>
    <w:rsid w:val="00840408"/>
    <w:rsid w:val="00842BAD"/>
    <w:rsid w:val="00843219"/>
    <w:rsid w:val="00851709"/>
    <w:rsid w:val="00851D3B"/>
    <w:rsid w:val="008523B1"/>
    <w:rsid w:val="008523BD"/>
    <w:rsid w:val="008534CC"/>
    <w:rsid w:val="0085487D"/>
    <w:rsid w:val="008570CE"/>
    <w:rsid w:val="008575B1"/>
    <w:rsid w:val="00857841"/>
    <w:rsid w:val="00864A6F"/>
    <w:rsid w:val="008660D9"/>
    <w:rsid w:val="00867161"/>
    <w:rsid w:val="008672F6"/>
    <w:rsid w:val="008745F9"/>
    <w:rsid w:val="008770F3"/>
    <w:rsid w:val="00885351"/>
    <w:rsid w:val="0088650B"/>
    <w:rsid w:val="00886EBE"/>
    <w:rsid w:val="008903D4"/>
    <w:rsid w:val="0089050B"/>
    <w:rsid w:val="008916EE"/>
    <w:rsid w:val="00891BEF"/>
    <w:rsid w:val="008A1668"/>
    <w:rsid w:val="008A237C"/>
    <w:rsid w:val="008A351B"/>
    <w:rsid w:val="008A5880"/>
    <w:rsid w:val="008A5E32"/>
    <w:rsid w:val="008A6A55"/>
    <w:rsid w:val="008B004A"/>
    <w:rsid w:val="008B2D47"/>
    <w:rsid w:val="008B433F"/>
    <w:rsid w:val="008B46EC"/>
    <w:rsid w:val="008B7590"/>
    <w:rsid w:val="008C32B9"/>
    <w:rsid w:val="008C3513"/>
    <w:rsid w:val="008C40BA"/>
    <w:rsid w:val="008C4DC1"/>
    <w:rsid w:val="008C6D45"/>
    <w:rsid w:val="008C755E"/>
    <w:rsid w:val="008D3AD2"/>
    <w:rsid w:val="008D44CF"/>
    <w:rsid w:val="008D593A"/>
    <w:rsid w:val="008D6EBF"/>
    <w:rsid w:val="008D731A"/>
    <w:rsid w:val="008D7503"/>
    <w:rsid w:val="008D7F68"/>
    <w:rsid w:val="008E17C6"/>
    <w:rsid w:val="008E193C"/>
    <w:rsid w:val="008E32F7"/>
    <w:rsid w:val="008E570F"/>
    <w:rsid w:val="008E7286"/>
    <w:rsid w:val="008E7B27"/>
    <w:rsid w:val="008F274D"/>
    <w:rsid w:val="008F27BE"/>
    <w:rsid w:val="008F3307"/>
    <w:rsid w:val="008F42E8"/>
    <w:rsid w:val="008F46A8"/>
    <w:rsid w:val="008F5A09"/>
    <w:rsid w:val="008F60AF"/>
    <w:rsid w:val="008F660A"/>
    <w:rsid w:val="008F7283"/>
    <w:rsid w:val="0090262F"/>
    <w:rsid w:val="00902F6E"/>
    <w:rsid w:val="0090381A"/>
    <w:rsid w:val="009050C8"/>
    <w:rsid w:val="009059B7"/>
    <w:rsid w:val="00905DE6"/>
    <w:rsid w:val="009064AD"/>
    <w:rsid w:val="00911CDB"/>
    <w:rsid w:val="00914AD5"/>
    <w:rsid w:val="009160CD"/>
    <w:rsid w:val="00917339"/>
    <w:rsid w:val="0092112D"/>
    <w:rsid w:val="00921F5F"/>
    <w:rsid w:val="009231F8"/>
    <w:rsid w:val="00923A78"/>
    <w:rsid w:val="00927352"/>
    <w:rsid w:val="0093117E"/>
    <w:rsid w:val="00932FB5"/>
    <w:rsid w:val="00936E19"/>
    <w:rsid w:val="00940382"/>
    <w:rsid w:val="0094043F"/>
    <w:rsid w:val="00940B70"/>
    <w:rsid w:val="00942B5D"/>
    <w:rsid w:val="00946C6C"/>
    <w:rsid w:val="00950AA6"/>
    <w:rsid w:val="00952D28"/>
    <w:rsid w:val="009533B4"/>
    <w:rsid w:val="00957FB2"/>
    <w:rsid w:val="00960233"/>
    <w:rsid w:val="009606FB"/>
    <w:rsid w:val="0096121E"/>
    <w:rsid w:val="00962D35"/>
    <w:rsid w:val="0096308B"/>
    <w:rsid w:val="00967ED3"/>
    <w:rsid w:val="00970233"/>
    <w:rsid w:val="00970A1F"/>
    <w:rsid w:val="009802D3"/>
    <w:rsid w:val="00980429"/>
    <w:rsid w:val="009806F5"/>
    <w:rsid w:val="00980BA1"/>
    <w:rsid w:val="00982BA7"/>
    <w:rsid w:val="00983D75"/>
    <w:rsid w:val="009852E8"/>
    <w:rsid w:val="009864B8"/>
    <w:rsid w:val="00986EF8"/>
    <w:rsid w:val="0099020C"/>
    <w:rsid w:val="009930CD"/>
    <w:rsid w:val="00993B3B"/>
    <w:rsid w:val="00996332"/>
    <w:rsid w:val="00997C39"/>
    <w:rsid w:val="009A0A80"/>
    <w:rsid w:val="009A1498"/>
    <w:rsid w:val="009A2255"/>
    <w:rsid w:val="009A2630"/>
    <w:rsid w:val="009B0BCF"/>
    <w:rsid w:val="009B0C28"/>
    <w:rsid w:val="009B17DC"/>
    <w:rsid w:val="009B50AA"/>
    <w:rsid w:val="009B573A"/>
    <w:rsid w:val="009C105D"/>
    <w:rsid w:val="009C1B70"/>
    <w:rsid w:val="009C30D5"/>
    <w:rsid w:val="009C3CF6"/>
    <w:rsid w:val="009C50C5"/>
    <w:rsid w:val="009C73A5"/>
    <w:rsid w:val="009D14AB"/>
    <w:rsid w:val="009D16B8"/>
    <w:rsid w:val="009D50E7"/>
    <w:rsid w:val="009D5499"/>
    <w:rsid w:val="009D753C"/>
    <w:rsid w:val="009E08A3"/>
    <w:rsid w:val="009E1690"/>
    <w:rsid w:val="009E17BE"/>
    <w:rsid w:val="009E2C40"/>
    <w:rsid w:val="009E30D2"/>
    <w:rsid w:val="009E4B30"/>
    <w:rsid w:val="009E64AE"/>
    <w:rsid w:val="009E6916"/>
    <w:rsid w:val="009E7C70"/>
    <w:rsid w:val="009F09CF"/>
    <w:rsid w:val="009F0EB4"/>
    <w:rsid w:val="009F1AE5"/>
    <w:rsid w:val="009F376F"/>
    <w:rsid w:val="009F59DA"/>
    <w:rsid w:val="009F7389"/>
    <w:rsid w:val="009F7F3E"/>
    <w:rsid w:val="00A01676"/>
    <w:rsid w:val="00A02101"/>
    <w:rsid w:val="00A040D1"/>
    <w:rsid w:val="00A142F0"/>
    <w:rsid w:val="00A1458F"/>
    <w:rsid w:val="00A15A41"/>
    <w:rsid w:val="00A15BAE"/>
    <w:rsid w:val="00A1698E"/>
    <w:rsid w:val="00A17D3A"/>
    <w:rsid w:val="00A2261E"/>
    <w:rsid w:val="00A23ED1"/>
    <w:rsid w:val="00A24E21"/>
    <w:rsid w:val="00A25F0F"/>
    <w:rsid w:val="00A26624"/>
    <w:rsid w:val="00A266BA"/>
    <w:rsid w:val="00A307AD"/>
    <w:rsid w:val="00A32A23"/>
    <w:rsid w:val="00A33E68"/>
    <w:rsid w:val="00A364B7"/>
    <w:rsid w:val="00A36AFC"/>
    <w:rsid w:val="00A37F0A"/>
    <w:rsid w:val="00A40AE3"/>
    <w:rsid w:val="00A416D3"/>
    <w:rsid w:val="00A4218E"/>
    <w:rsid w:val="00A42600"/>
    <w:rsid w:val="00A43CFA"/>
    <w:rsid w:val="00A44211"/>
    <w:rsid w:val="00A45A68"/>
    <w:rsid w:val="00A46C27"/>
    <w:rsid w:val="00A47F23"/>
    <w:rsid w:val="00A5032C"/>
    <w:rsid w:val="00A50F69"/>
    <w:rsid w:val="00A53545"/>
    <w:rsid w:val="00A576A1"/>
    <w:rsid w:val="00A604F1"/>
    <w:rsid w:val="00A61E9F"/>
    <w:rsid w:val="00A64122"/>
    <w:rsid w:val="00A73A40"/>
    <w:rsid w:val="00A744A9"/>
    <w:rsid w:val="00A74C5F"/>
    <w:rsid w:val="00A74CD0"/>
    <w:rsid w:val="00A74D23"/>
    <w:rsid w:val="00A74F40"/>
    <w:rsid w:val="00A77E84"/>
    <w:rsid w:val="00A8050B"/>
    <w:rsid w:val="00A8052C"/>
    <w:rsid w:val="00A809E8"/>
    <w:rsid w:val="00A80CD1"/>
    <w:rsid w:val="00A81820"/>
    <w:rsid w:val="00A81DE6"/>
    <w:rsid w:val="00A820AA"/>
    <w:rsid w:val="00A83F28"/>
    <w:rsid w:val="00A92BD4"/>
    <w:rsid w:val="00A932ED"/>
    <w:rsid w:val="00A9477D"/>
    <w:rsid w:val="00AA017B"/>
    <w:rsid w:val="00AA03EE"/>
    <w:rsid w:val="00AA0C17"/>
    <w:rsid w:val="00AA0D76"/>
    <w:rsid w:val="00AA1410"/>
    <w:rsid w:val="00AA168E"/>
    <w:rsid w:val="00AA22A8"/>
    <w:rsid w:val="00AA2890"/>
    <w:rsid w:val="00AA6022"/>
    <w:rsid w:val="00AB2C15"/>
    <w:rsid w:val="00AB4131"/>
    <w:rsid w:val="00AB5965"/>
    <w:rsid w:val="00AB5DEB"/>
    <w:rsid w:val="00AB5FE5"/>
    <w:rsid w:val="00AB6077"/>
    <w:rsid w:val="00AB71A2"/>
    <w:rsid w:val="00AC08B2"/>
    <w:rsid w:val="00AC0F18"/>
    <w:rsid w:val="00AC3204"/>
    <w:rsid w:val="00AC3B26"/>
    <w:rsid w:val="00AC5340"/>
    <w:rsid w:val="00AC6537"/>
    <w:rsid w:val="00AD0E47"/>
    <w:rsid w:val="00AD2B05"/>
    <w:rsid w:val="00AD2E40"/>
    <w:rsid w:val="00AD4402"/>
    <w:rsid w:val="00AD5A66"/>
    <w:rsid w:val="00AD5EBE"/>
    <w:rsid w:val="00AE0395"/>
    <w:rsid w:val="00AE53B8"/>
    <w:rsid w:val="00AE53FD"/>
    <w:rsid w:val="00AE5A1A"/>
    <w:rsid w:val="00AE60E8"/>
    <w:rsid w:val="00AE636B"/>
    <w:rsid w:val="00AF0596"/>
    <w:rsid w:val="00AF0EA4"/>
    <w:rsid w:val="00AF2C32"/>
    <w:rsid w:val="00AF3FB7"/>
    <w:rsid w:val="00AF564E"/>
    <w:rsid w:val="00AF75C9"/>
    <w:rsid w:val="00B004C1"/>
    <w:rsid w:val="00B01429"/>
    <w:rsid w:val="00B0341C"/>
    <w:rsid w:val="00B03A03"/>
    <w:rsid w:val="00B06F64"/>
    <w:rsid w:val="00B07672"/>
    <w:rsid w:val="00B10355"/>
    <w:rsid w:val="00B106C5"/>
    <w:rsid w:val="00B16C4E"/>
    <w:rsid w:val="00B209F1"/>
    <w:rsid w:val="00B212F9"/>
    <w:rsid w:val="00B23B98"/>
    <w:rsid w:val="00B2423D"/>
    <w:rsid w:val="00B25338"/>
    <w:rsid w:val="00B276BA"/>
    <w:rsid w:val="00B30325"/>
    <w:rsid w:val="00B32CE4"/>
    <w:rsid w:val="00B335CE"/>
    <w:rsid w:val="00B41C10"/>
    <w:rsid w:val="00B41CA5"/>
    <w:rsid w:val="00B4502D"/>
    <w:rsid w:val="00B45414"/>
    <w:rsid w:val="00B45F32"/>
    <w:rsid w:val="00B4721C"/>
    <w:rsid w:val="00B476E6"/>
    <w:rsid w:val="00B51E51"/>
    <w:rsid w:val="00B53964"/>
    <w:rsid w:val="00B54370"/>
    <w:rsid w:val="00B5502C"/>
    <w:rsid w:val="00B5650F"/>
    <w:rsid w:val="00B6065B"/>
    <w:rsid w:val="00B616FF"/>
    <w:rsid w:val="00B61D2B"/>
    <w:rsid w:val="00B62058"/>
    <w:rsid w:val="00B65B4E"/>
    <w:rsid w:val="00B65D2B"/>
    <w:rsid w:val="00B664E2"/>
    <w:rsid w:val="00B678EA"/>
    <w:rsid w:val="00B70B44"/>
    <w:rsid w:val="00B72343"/>
    <w:rsid w:val="00B725A4"/>
    <w:rsid w:val="00B837DD"/>
    <w:rsid w:val="00B8452E"/>
    <w:rsid w:val="00B85B25"/>
    <w:rsid w:val="00B90B43"/>
    <w:rsid w:val="00B9354D"/>
    <w:rsid w:val="00B93A52"/>
    <w:rsid w:val="00B93BFC"/>
    <w:rsid w:val="00B9636D"/>
    <w:rsid w:val="00BA119A"/>
    <w:rsid w:val="00BA1A5B"/>
    <w:rsid w:val="00BA264B"/>
    <w:rsid w:val="00BA40AF"/>
    <w:rsid w:val="00BA5180"/>
    <w:rsid w:val="00BA7BDF"/>
    <w:rsid w:val="00BB0B5E"/>
    <w:rsid w:val="00BB50C5"/>
    <w:rsid w:val="00BC30E2"/>
    <w:rsid w:val="00BC3BD3"/>
    <w:rsid w:val="00BC7E60"/>
    <w:rsid w:val="00BD2AC0"/>
    <w:rsid w:val="00BD4887"/>
    <w:rsid w:val="00BD52E9"/>
    <w:rsid w:val="00BE0F29"/>
    <w:rsid w:val="00BE59FB"/>
    <w:rsid w:val="00BE5A3B"/>
    <w:rsid w:val="00BE5E71"/>
    <w:rsid w:val="00BF123D"/>
    <w:rsid w:val="00BF2F51"/>
    <w:rsid w:val="00BF450B"/>
    <w:rsid w:val="00BF485F"/>
    <w:rsid w:val="00BF59C9"/>
    <w:rsid w:val="00BF60BA"/>
    <w:rsid w:val="00BF7CEE"/>
    <w:rsid w:val="00C03239"/>
    <w:rsid w:val="00C061B8"/>
    <w:rsid w:val="00C0749C"/>
    <w:rsid w:val="00C074DF"/>
    <w:rsid w:val="00C1152A"/>
    <w:rsid w:val="00C15F2C"/>
    <w:rsid w:val="00C16091"/>
    <w:rsid w:val="00C20F4B"/>
    <w:rsid w:val="00C2125C"/>
    <w:rsid w:val="00C23816"/>
    <w:rsid w:val="00C24FA3"/>
    <w:rsid w:val="00C2539A"/>
    <w:rsid w:val="00C25956"/>
    <w:rsid w:val="00C27271"/>
    <w:rsid w:val="00C27882"/>
    <w:rsid w:val="00C3110A"/>
    <w:rsid w:val="00C31947"/>
    <w:rsid w:val="00C32830"/>
    <w:rsid w:val="00C332D2"/>
    <w:rsid w:val="00C3415A"/>
    <w:rsid w:val="00C35130"/>
    <w:rsid w:val="00C35B02"/>
    <w:rsid w:val="00C36537"/>
    <w:rsid w:val="00C373ED"/>
    <w:rsid w:val="00C37A12"/>
    <w:rsid w:val="00C406DE"/>
    <w:rsid w:val="00C408A2"/>
    <w:rsid w:val="00C40AFA"/>
    <w:rsid w:val="00C42E98"/>
    <w:rsid w:val="00C44BD8"/>
    <w:rsid w:val="00C51D6A"/>
    <w:rsid w:val="00C52AF8"/>
    <w:rsid w:val="00C60144"/>
    <w:rsid w:val="00C61BE0"/>
    <w:rsid w:val="00C62868"/>
    <w:rsid w:val="00C64974"/>
    <w:rsid w:val="00C65A72"/>
    <w:rsid w:val="00C66F7E"/>
    <w:rsid w:val="00C6704A"/>
    <w:rsid w:val="00C706EF"/>
    <w:rsid w:val="00C708A3"/>
    <w:rsid w:val="00C72D5F"/>
    <w:rsid w:val="00C73A27"/>
    <w:rsid w:val="00C7529B"/>
    <w:rsid w:val="00C758C4"/>
    <w:rsid w:val="00C76020"/>
    <w:rsid w:val="00C823CA"/>
    <w:rsid w:val="00C83095"/>
    <w:rsid w:val="00C873B5"/>
    <w:rsid w:val="00C93767"/>
    <w:rsid w:val="00C95BFC"/>
    <w:rsid w:val="00C965C6"/>
    <w:rsid w:val="00C96E23"/>
    <w:rsid w:val="00C96EE1"/>
    <w:rsid w:val="00C97C2F"/>
    <w:rsid w:val="00CA1634"/>
    <w:rsid w:val="00CA307B"/>
    <w:rsid w:val="00CA331B"/>
    <w:rsid w:val="00CA46F8"/>
    <w:rsid w:val="00CA5624"/>
    <w:rsid w:val="00CA64FB"/>
    <w:rsid w:val="00CB0894"/>
    <w:rsid w:val="00CB1041"/>
    <w:rsid w:val="00CB2146"/>
    <w:rsid w:val="00CB4177"/>
    <w:rsid w:val="00CB49F6"/>
    <w:rsid w:val="00CB4CD2"/>
    <w:rsid w:val="00CB4F7C"/>
    <w:rsid w:val="00CB5555"/>
    <w:rsid w:val="00CC0D74"/>
    <w:rsid w:val="00CC0ED2"/>
    <w:rsid w:val="00CC1803"/>
    <w:rsid w:val="00CC5CBD"/>
    <w:rsid w:val="00CD1CB0"/>
    <w:rsid w:val="00CD1E42"/>
    <w:rsid w:val="00CD1F70"/>
    <w:rsid w:val="00CD2B20"/>
    <w:rsid w:val="00CD3655"/>
    <w:rsid w:val="00CD5AFF"/>
    <w:rsid w:val="00CD6592"/>
    <w:rsid w:val="00CD71A4"/>
    <w:rsid w:val="00CD72FE"/>
    <w:rsid w:val="00CE0B97"/>
    <w:rsid w:val="00CE1374"/>
    <w:rsid w:val="00CE18F7"/>
    <w:rsid w:val="00CE2580"/>
    <w:rsid w:val="00CE284C"/>
    <w:rsid w:val="00CE2F86"/>
    <w:rsid w:val="00CE3CDE"/>
    <w:rsid w:val="00CE3DC0"/>
    <w:rsid w:val="00CE56AE"/>
    <w:rsid w:val="00CE789B"/>
    <w:rsid w:val="00CE7A64"/>
    <w:rsid w:val="00CF06B4"/>
    <w:rsid w:val="00CF3404"/>
    <w:rsid w:val="00CF3F82"/>
    <w:rsid w:val="00CF5779"/>
    <w:rsid w:val="00CF7A38"/>
    <w:rsid w:val="00CF7DDC"/>
    <w:rsid w:val="00D0048E"/>
    <w:rsid w:val="00D0060B"/>
    <w:rsid w:val="00D008F4"/>
    <w:rsid w:val="00D033FE"/>
    <w:rsid w:val="00D03F72"/>
    <w:rsid w:val="00D04250"/>
    <w:rsid w:val="00D0562F"/>
    <w:rsid w:val="00D059B4"/>
    <w:rsid w:val="00D05BA5"/>
    <w:rsid w:val="00D05D74"/>
    <w:rsid w:val="00D0792D"/>
    <w:rsid w:val="00D107E1"/>
    <w:rsid w:val="00D108C7"/>
    <w:rsid w:val="00D113C4"/>
    <w:rsid w:val="00D12D85"/>
    <w:rsid w:val="00D131DE"/>
    <w:rsid w:val="00D13AA5"/>
    <w:rsid w:val="00D15E89"/>
    <w:rsid w:val="00D16F35"/>
    <w:rsid w:val="00D2085D"/>
    <w:rsid w:val="00D21CFE"/>
    <w:rsid w:val="00D224C5"/>
    <w:rsid w:val="00D23AF6"/>
    <w:rsid w:val="00D26312"/>
    <w:rsid w:val="00D30B92"/>
    <w:rsid w:val="00D32582"/>
    <w:rsid w:val="00D3317F"/>
    <w:rsid w:val="00D338F7"/>
    <w:rsid w:val="00D35D08"/>
    <w:rsid w:val="00D410D3"/>
    <w:rsid w:val="00D417C2"/>
    <w:rsid w:val="00D43D4C"/>
    <w:rsid w:val="00D44629"/>
    <w:rsid w:val="00D4668B"/>
    <w:rsid w:val="00D46CFE"/>
    <w:rsid w:val="00D4737F"/>
    <w:rsid w:val="00D47415"/>
    <w:rsid w:val="00D5143E"/>
    <w:rsid w:val="00D51AB6"/>
    <w:rsid w:val="00D56DDD"/>
    <w:rsid w:val="00D574BC"/>
    <w:rsid w:val="00D57D49"/>
    <w:rsid w:val="00D600E8"/>
    <w:rsid w:val="00D6031E"/>
    <w:rsid w:val="00D62548"/>
    <w:rsid w:val="00D62CC2"/>
    <w:rsid w:val="00D6360F"/>
    <w:rsid w:val="00D70A79"/>
    <w:rsid w:val="00D7585E"/>
    <w:rsid w:val="00D80050"/>
    <w:rsid w:val="00D805EC"/>
    <w:rsid w:val="00D814A9"/>
    <w:rsid w:val="00D9139F"/>
    <w:rsid w:val="00D91BC7"/>
    <w:rsid w:val="00D9238C"/>
    <w:rsid w:val="00D92C77"/>
    <w:rsid w:val="00D930B0"/>
    <w:rsid w:val="00D95655"/>
    <w:rsid w:val="00D9685B"/>
    <w:rsid w:val="00DA0E05"/>
    <w:rsid w:val="00DA1863"/>
    <w:rsid w:val="00DA25DA"/>
    <w:rsid w:val="00DA2D17"/>
    <w:rsid w:val="00DA3437"/>
    <w:rsid w:val="00DA52F3"/>
    <w:rsid w:val="00DA624E"/>
    <w:rsid w:val="00DB27A9"/>
    <w:rsid w:val="00DB4579"/>
    <w:rsid w:val="00DB46BF"/>
    <w:rsid w:val="00DB5171"/>
    <w:rsid w:val="00DB58BB"/>
    <w:rsid w:val="00DB5B2B"/>
    <w:rsid w:val="00DB7A94"/>
    <w:rsid w:val="00DC072E"/>
    <w:rsid w:val="00DC1502"/>
    <w:rsid w:val="00DC1649"/>
    <w:rsid w:val="00DC2AF7"/>
    <w:rsid w:val="00DC6C1E"/>
    <w:rsid w:val="00DD0FE6"/>
    <w:rsid w:val="00DD315C"/>
    <w:rsid w:val="00DD3286"/>
    <w:rsid w:val="00DD4D27"/>
    <w:rsid w:val="00DD4FF3"/>
    <w:rsid w:val="00DD7C38"/>
    <w:rsid w:val="00DE246A"/>
    <w:rsid w:val="00DE39AE"/>
    <w:rsid w:val="00DE4A99"/>
    <w:rsid w:val="00DE5DCA"/>
    <w:rsid w:val="00DE5E4F"/>
    <w:rsid w:val="00DE7E42"/>
    <w:rsid w:val="00DF02D1"/>
    <w:rsid w:val="00DF1650"/>
    <w:rsid w:val="00DF4DD1"/>
    <w:rsid w:val="00DF55E3"/>
    <w:rsid w:val="00DF58CD"/>
    <w:rsid w:val="00DF730E"/>
    <w:rsid w:val="00E00D72"/>
    <w:rsid w:val="00E05E5E"/>
    <w:rsid w:val="00E074A0"/>
    <w:rsid w:val="00E12FDF"/>
    <w:rsid w:val="00E140F1"/>
    <w:rsid w:val="00E16855"/>
    <w:rsid w:val="00E168D9"/>
    <w:rsid w:val="00E173B6"/>
    <w:rsid w:val="00E20CD5"/>
    <w:rsid w:val="00E23AF4"/>
    <w:rsid w:val="00E2509E"/>
    <w:rsid w:val="00E25123"/>
    <w:rsid w:val="00E257F4"/>
    <w:rsid w:val="00E26F0E"/>
    <w:rsid w:val="00E27690"/>
    <w:rsid w:val="00E30092"/>
    <w:rsid w:val="00E303A8"/>
    <w:rsid w:val="00E30564"/>
    <w:rsid w:val="00E3078C"/>
    <w:rsid w:val="00E3085B"/>
    <w:rsid w:val="00E31748"/>
    <w:rsid w:val="00E35B34"/>
    <w:rsid w:val="00E364CA"/>
    <w:rsid w:val="00E37B14"/>
    <w:rsid w:val="00E37F61"/>
    <w:rsid w:val="00E405D1"/>
    <w:rsid w:val="00E417F1"/>
    <w:rsid w:val="00E41D66"/>
    <w:rsid w:val="00E43170"/>
    <w:rsid w:val="00E43E91"/>
    <w:rsid w:val="00E54FB0"/>
    <w:rsid w:val="00E55D54"/>
    <w:rsid w:val="00E61477"/>
    <w:rsid w:val="00E61731"/>
    <w:rsid w:val="00E6191D"/>
    <w:rsid w:val="00E64FF2"/>
    <w:rsid w:val="00E66ED3"/>
    <w:rsid w:val="00E6751E"/>
    <w:rsid w:val="00E71751"/>
    <w:rsid w:val="00E72F16"/>
    <w:rsid w:val="00E734F4"/>
    <w:rsid w:val="00E73529"/>
    <w:rsid w:val="00E75747"/>
    <w:rsid w:val="00E77838"/>
    <w:rsid w:val="00E8334B"/>
    <w:rsid w:val="00E835D5"/>
    <w:rsid w:val="00E83D1F"/>
    <w:rsid w:val="00E8477B"/>
    <w:rsid w:val="00E8627B"/>
    <w:rsid w:val="00E9205B"/>
    <w:rsid w:val="00E92D10"/>
    <w:rsid w:val="00EA05FE"/>
    <w:rsid w:val="00EA23FE"/>
    <w:rsid w:val="00EA28E3"/>
    <w:rsid w:val="00EA2CF5"/>
    <w:rsid w:val="00EA3DCB"/>
    <w:rsid w:val="00EA610F"/>
    <w:rsid w:val="00EA6203"/>
    <w:rsid w:val="00EA7D3A"/>
    <w:rsid w:val="00EB1BA2"/>
    <w:rsid w:val="00EB1BED"/>
    <w:rsid w:val="00EB295A"/>
    <w:rsid w:val="00EB3C86"/>
    <w:rsid w:val="00EB4041"/>
    <w:rsid w:val="00EB4279"/>
    <w:rsid w:val="00EB51EB"/>
    <w:rsid w:val="00EC40A1"/>
    <w:rsid w:val="00ED0E3C"/>
    <w:rsid w:val="00ED137B"/>
    <w:rsid w:val="00ED1703"/>
    <w:rsid w:val="00ED4BDB"/>
    <w:rsid w:val="00ED520E"/>
    <w:rsid w:val="00ED6C9E"/>
    <w:rsid w:val="00EE009A"/>
    <w:rsid w:val="00EE0455"/>
    <w:rsid w:val="00EE08B1"/>
    <w:rsid w:val="00EE3E26"/>
    <w:rsid w:val="00EE489E"/>
    <w:rsid w:val="00EE7B13"/>
    <w:rsid w:val="00EF53D9"/>
    <w:rsid w:val="00EF6B6E"/>
    <w:rsid w:val="00EF6E57"/>
    <w:rsid w:val="00F01FCA"/>
    <w:rsid w:val="00F04164"/>
    <w:rsid w:val="00F1199A"/>
    <w:rsid w:val="00F148E2"/>
    <w:rsid w:val="00F15C77"/>
    <w:rsid w:val="00F20EA2"/>
    <w:rsid w:val="00F2173C"/>
    <w:rsid w:val="00F23E8F"/>
    <w:rsid w:val="00F248C7"/>
    <w:rsid w:val="00F24BE3"/>
    <w:rsid w:val="00F24D63"/>
    <w:rsid w:val="00F25151"/>
    <w:rsid w:val="00F264A5"/>
    <w:rsid w:val="00F31A32"/>
    <w:rsid w:val="00F34156"/>
    <w:rsid w:val="00F342D1"/>
    <w:rsid w:val="00F35E0A"/>
    <w:rsid w:val="00F36C13"/>
    <w:rsid w:val="00F50CEF"/>
    <w:rsid w:val="00F51E3F"/>
    <w:rsid w:val="00F5436A"/>
    <w:rsid w:val="00F5629D"/>
    <w:rsid w:val="00F64125"/>
    <w:rsid w:val="00F65CE6"/>
    <w:rsid w:val="00F668AF"/>
    <w:rsid w:val="00F66EAE"/>
    <w:rsid w:val="00F71134"/>
    <w:rsid w:val="00F735C0"/>
    <w:rsid w:val="00F7377F"/>
    <w:rsid w:val="00F73D16"/>
    <w:rsid w:val="00F76E1F"/>
    <w:rsid w:val="00F76E4C"/>
    <w:rsid w:val="00F82487"/>
    <w:rsid w:val="00F82612"/>
    <w:rsid w:val="00F82F97"/>
    <w:rsid w:val="00F8380D"/>
    <w:rsid w:val="00F850E3"/>
    <w:rsid w:val="00F85851"/>
    <w:rsid w:val="00F8683A"/>
    <w:rsid w:val="00F87348"/>
    <w:rsid w:val="00F87E9E"/>
    <w:rsid w:val="00F90712"/>
    <w:rsid w:val="00F90F9A"/>
    <w:rsid w:val="00F941D7"/>
    <w:rsid w:val="00F9614B"/>
    <w:rsid w:val="00F96326"/>
    <w:rsid w:val="00FA08F8"/>
    <w:rsid w:val="00FA20D7"/>
    <w:rsid w:val="00FA30EB"/>
    <w:rsid w:val="00FA3A24"/>
    <w:rsid w:val="00FA496D"/>
    <w:rsid w:val="00FA4D35"/>
    <w:rsid w:val="00FA7919"/>
    <w:rsid w:val="00FB5DF8"/>
    <w:rsid w:val="00FB5E9C"/>
    <w:rsid w:val="00FB6E43"/>
    <w:rsid w:val="00FC1CB4"/>
    <w:rsid w:val="00FC1E43"/>
    <w:rsid w:val="00FC3C24"/>
    <w:rsid w:val="00FC4CA6"/>
    <w:rsid w:val="00FC51A1"/>
    <w:rsid w:val="00FC69A7"/>
    <w:rsid w:val="00FC6A26"/>
    <w:rsid w:val="00FD10DD"/>
    <w:rsid w:val="00FD1AB4"/>
    <w:rsid w:val="00FD29E9"/>
    <w:rsid w:val="00FD5AB2"/>
    <w:rsid w:val="00FD6990"/>
    <w:rsid w:val="00FD69AC"/>
    <w:rsid w:val="00FD76E6"/>
    <w:rsid w:val="00FD7C4C"/>
    <w:rsid w:val="00FE380F"/>
    <w:rsid w:val="00FE4022"/>
    <w:rsid w:val="00FE4C19"/>
    <w:rsid w:val="00FE68D1"/>
    <w:rsid w:val="00FF015C"/>
    <w:rsid w:val="00FF3827"/>
    <w:rsid w:val="00FF526D"/>
    <w:rsid w:val="00FF5DDE"/>
    <w:rsid w:val="00FF678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A6D91"/>
  <w15:docId w15:val="{289C8990-E160-442A-BC24-588A9C6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FC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07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F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12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32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32602"/>
  </w:style>
  <w:style w:type="paragraph" w:styleId="a6">
    <w:name w:val="footer"/>
    <w:basedOn w:val="a"/>
    <w:link w:val="Char1"/>
    <w:uiPriority w:val="99"/>
    <w:unhideWhenUsed/>
    <w:rsid w:val="00032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32602"/>
  </w:style>
  <w:style w:type="character" w:customStyle="1" w:styleId="apple-converted-space">
    <w:name w:val="apple-converted-space"/>
    <w:basedOn w:val="a0"/>
    <w:rsid w:val="00A37F0A"/>
  </w:style>
  <w:style w:type="character" w:styleId="Hyperlink">
    <w:name w:val="Hyperlink"/>
    <w:basedOn w:val="a0"/>
    <w:uiPriority w:val="99"/>
    <w:unhideWhenUsed/>
    <w:rsid w:val="00A37F0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163B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1D4A1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D4A19"/>
    <w:rPr>
      <w:b/>
      <w:bCs/>
    </w:rPr>
  </w:style>
  <w:style w:type="table" w:styleId="4-4">
    <w:name w:val="Grid Table 4 Accent 4"/>
    <w:basedOn w:val="a1"/>
    <w:uiPriority w:val="49"/>
    <w:rsid w:val="00AA60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2">
    <w:name w:val="Grid Table 4 Accent 2"/>
    <w:basedOn w:val="a1"/>
    <w:uiPriority w:val="49"/>
    <w:rsid w:val="006950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a">
    <w:name w:val="List Paragraph"/>
    <w:basedOn w:val="a"/>
    <w:uiPriority w:val="34"/>
    <w:qFormat/>
    <w:rsid w:val="00FF6788"/>
    <w:pPr>
      <w:ind w:left="720"/>
      <w:contextualSpacing/>
    </w:pPr>
  </w:style>
  <w:style w:type="table" w:styleId="4-6">
    <w:name w:val="Grid Table 4 Accent 6"/>
    <w:basedOn w:val="a1"/>
    <w:uiPriority w:val="49"/>
    <w:rsid w:val="0067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b">
    <w:name w:val="No Spacing"/>
    <w:uiPriority w:val="1"/>
    <w:qFormat/>
    <w:rsid w:val="00E72F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5-5">
    <w:name w:val="Grid Table 5 Dark Accent 5"/>
    <w:basedOn w:val="a1"/>
    <w:uiPriority w:val="50"/>
    <w:rsid w:val="002C4E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4-1">
    <w:name w:val="Grid Table 4 Accent 1"/>
    <w:basedOn w:val="a1"/>
    <w:uiPriority w:val="49"/>
    <w:rsid w:val="001B07F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5">
    <w:name w:val="Grid Table 4 Accent 5"/>
    <w:basedOn w:val="a1"/>
    <w:uiPriority w:val="49"/>
    <w:rsid w:val="00352B8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1Char">
    <w:name w:val="العنوان 1 Char"/>
    <w:basedOn w:val="a0"/>
    <w:link w:val="1"/>
    <w:uiPriority w:val="9"/>
    <w:rsid w:val="00074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itle"/>
    <w:basedOn w:val="a"/>
    <w:next w:val="a"/>
    <w:link w:val="Char2"/>
    <w:uiPriority w:val="10"/>
    <w:qFormat/>
    <w:rsid w:val="00074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c"/>
    <w:uiPriority w:val="10"/>
    <w:rsid w:val="00074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Book Title"/>
    <w:basedOn w:val="a0"/>
    <w:uiPriority w:val="33"/>
    <w:qFormat/>
    <w:rsid w:val="00217739"/>
    <w:rPr>
      <w:b/>
      <w:bCs/>
      <w:i/>
      <w:iCs/>
      <w:spacing w:val="5"/>
    </w:rPr>
  </w:style>
  <w:style w:type="table" w:styleId="2-1">
    <w:name w:val="Grid Table 2 Accent 1"/>
    <w:basedOn w:val="a1"/>
    <w:uiPriority w:val="47"/>
    <w:rsid w:val="00B41CA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1"/>
    <w:uiPriority w:val="47"/>
    <w:rsid w:val="00B41CA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</dc:creator>
  <cp:lastModifiedBy>noarnoar1942@gmail.com</cp:lastModifiedBy>
  <cp:revision>2</cp:revision>
  <cp:lastPrinted>2022-02-04T03:57:00Z</cp:lastPrinted>
  <dcterms:created xsi:type="dcterms:W3CDTF">2023-12-10T20:08:00Z</dcterms:created>
  <dcterms:modified xsi:type="dcterms:W3CDTF">2023-12-10T20:08:00Z</dcterms:modified>
</cp:coreProperties>
</file>