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3B265" w14:textId="7E6AC7BA" w:rsidR="00FF7814" w:rsidRDefault="00596124" w:rsidP="00A5032C">
      <w:pPr>
        <w:ind w:right="-993"/>
        <w:rPr>
          <w:b/>
          <w:bCs/>
          <w:sz w:val="36"/>
          <w:szCs w:val="36"/>
          <w:rtl/>
        </w:rPr>
      </w:pPr>
      <w:r w:rsidRPr="007E67E8"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2D1855" wp14:editId="01746A2B">
                <wp:simplePos x="0" y="0"/>
                <wp:positionH relativeFrom="column">
                  <wp:posOffset>4112260</wp:posOffset>
                </wp:positionH>
                <wp:positionV relativeFrom="paragraph">
                  <wp:posOffset>187325</wp:posOffset>
                </wp:positionV>
                <wp:extent cx="1828800" cy="790575"/>
                <wp:effectExtent l="0" t="0" r="0" b="0"/>
                <wp:wrapNone/>
                <wp:docPr id="15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98B769" w14:textId="77777777" w:rsidR="001F12FC" w:rsidRPr="00F96D88" w:rsidRDefault="001F12FC" w:rsidP="001F12FC">
                            <w:pPr>
                              <w:ind w:right="-851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</w:t>
                            </w:r>
                            <w:r w:rsidRPr="00F96D8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زارة التعليم  </w:t>
                            </w:r>
                          </w:p>
                          <w:p w14:paraId="19C11A81" w14:textId="77777777" w:rsidR="001F12FC" w:rsidRDefault="001F12FC" w:rsidP="001F12FC">
                            <w:pPr>
                              <w:ind w:right="-993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إدارة التعليم بمحافظة محايل  </w:t>
                            </w:r>
                          </w:p>
                          <w:p w14:paraId="64E776D8" w14:textId="3B566352" w:rsidR="001F12FC" w:rsidRPr="00E75747" w:rsidRDefault="003E3B4E" w:rsidP="00E75747">
                            <w:pPr>
                              <w:ind w:right="-993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روضة </w:t>
                            </w:r>
                            <w:r w:rsidR="00E7574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وابتدائية العين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2D1855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323.8pt;margin-top:14.75pt;width:2in;height:6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" filled="f" stroked="f">
                <v:textbox>
                  <w:txbxContent>
                    <w:p w14:paraId="4C98B769" w14:textId="77777777" w:rsidR="001F12FC" w:rsidRPr="00F96D88" w:rsidRDefault="001F12FC" w:rsidP="001F12FC">
                      <w:pPr>
                        <w:ind w:right="-851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</w:t>
                      </w:r>
                      <w:r w:rsidRPr="00F96D88">
                        <w:rPr>
                          <w:rFonts w:hint="cs"/>
                          <w:b/>
                          <w:bCs/>
                          <w:rtl/>
                        </w:rPr>
                        <w:t>و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زارة التعليم  </w:t>
                      </w:r>
                    </w:p>
                    <w:p w14:paraId="19C11A81" w14:textId="77777777" w:rsidR="001F12FC" w:rsidRDefault="001F12FC" w:rsidP="001F12FC">
                      <w:pPr>
                        <w:ind w:right="-993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إدارة التعليم بمحافظة محايل  </w:t>
                      </w:r>
                    </w:p>
                    <w:p w14:paraId="64E776D8" w14:textId="3B566352" w:rsidR="001F12FC" w:rsidRPr="00E75747" w:rsidRDefault="003E3B4E" w:rsidP="00E75747">
                      <w:pPr>
                        <w:ind w:right="-993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روضة </w:t>
                      </w:r>
                      <w:r w:rsidR="00E75747">
                        <w:rPr>
                          <w:rFonts w:hint="cs"/>
                          <w:b/>
                          <w:bCs/>
                          <w:rtl/>
                        </w:rPr>
                        <w:t xml:space="preserve"> وابتدائية العين</w:t>
                      </w:r>
                    </w:p>
                  </w:txbxContent>
                </v:textbox>
              </v:shape>
            </w:pict>
          </mc:Fallback>
        </mc:AlternateContent>
      </w:r>
      <w:r w:rsidR="008523B1" w:rsidRPr="007E67E8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8E71EEE" wp14:editId="65E2FFD8">
                <wp:simplePos x="0" y="0"/>
                <wp:positionH relativeFrom="column">
                  <wp:posOffset>2563495</wp:posOffset>
                </wp:positionH>
                <wp:positionV relativeFrom="paragraph">
                  <wp:posOffset>-198120</wp:posOffset>
                </wp:positionV>
                <wp:extent cx="1224915" cy="394335"/>
                <wp:effectExtent l="0" t="0" r="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915" cy="394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13684B" w14:textId="2278D301" w:rsidR="00B90B43" w:rsidRDefault="00B90B43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71EEE" id="مربع نص 1" o:spid="_x0000_s1027" type="#_x0000_t202" style="position:absolute;left:0;text-align:left;margin-left:201.85pt;margin-top:-15.6pt;width:96.45pt;height:31.0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" filled="f" stroked="f" strokeweight=".5pt">
                <v:textbox>
                  <w:txbxContent>
                    <w:p w14:paraId="5C13684B" w14:textId="2278D301" w:rsidR="00B90B43" w:rsidRDefault="00B90B43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0B43" w:rsidRPr="007E67E8"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999DF3B" wp14:editId="617D145E">
                <wp:simplePos x="0" y="0"/>
                <wp:positionH relativeFrom="column">
                  <wp:posOffset>4312988</wp:posOffset>
                </wp:positionH>
                <wp:positionV relativeFrom="paragraph">
                  <wp:posOffset>-431165</wp:posOffset>
                </wp:positionV>
                <wp:extent cx="1609725" cy="371475"/>
                <wp:effectExtent l="0" t="0" r="3175" b="0"/>
                <wp:wrapNone/>
                <wp:docPr id="12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371475"/>
                        </a:xfrm>
                        <a:prstGeom prst="rect">
                          <a:avLst/>
                        </a:prstGeom>
                        <a:blipFill dpi="0" rotWithShape="1">
                          <a:blip r:embed="rId7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0B9DF9" w14:textId="77777777" w:rsidR="00B90B43" w:rsidRDefault="00B90B43" w:rsidP="00B90B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9DF3B" id="مربع نص 2" o:spid="_x0000_s1028" type="#_x0000_t202" style="position:absolute;left:0;text-align:left;margin-left:339.6pt;margin-top:-33.95pt;width:126.75pt;height:29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" stroked="f" strokeweight=".5pt">
                <v:fill r:id="rId8" o:title="" recolor="t" rotate="t" type="frame"/>
                <v:textbox>
                  <w:txbxContent>
                    <w:p w14:paraId="5C0B9DF9" w14:textId="77777777" w:rsidR="00B90B43" w:rsidRDefault="00B90B43" w:rsidP="00B90B43"/>
                  </w:txbxContent>
                </v:textbox>
              </v:shape>
            </w:pict>
          </mc:Fallback>
        </mc:AlternateContent>
      </w:r>
      <w:r w:rsidR="00A25F0F">
        <w:rPr>
          <w:rFonts w:hint="cs"/>
          <w:b/>
          <w:bCs/>
          <w:sz w:val="36"/>
          <w:szCs w:val="36"/>
          <w:rtl/>
        </w:rPr>
        <w:t xml:space="preserve">                                                                    </w:t>
      </w:r>
    </w:p>
    <w:p w14:paraId="1226576E" w14:textId="5C880595" w:rsidR="000D2E35" w:rsidRDefault="00A25F0F" w:rsidP="000D2E35">
      <w:pPr>
        <w:ind w:right="-993"/>
        <w:rPr>
          <w:b/>
          <w:bCs/>
          <w:sz w:val="36"/>
          <w:szCs w:val="36"/>
          <w:rtl/>
          <w:lang w:val="en-GB"/>
        </w:rPr>
      </w:pPr>
      <w:r>
        <w:rPr>
          <w:rFonts w:hint="cs"/>
          <w:b/>
          <w:bCs/>
          <w:sz w:val="36"/>
          <w:szCs w:val="36"/>
          <w:rtl/>
        </w:rPr>
        <w:t xml:space="preserve">    </w:t>
      </w:r>
      <w:r>
        <w:rPr>
          <w:rFonts w:hint="cs"/>
          <w:b/>
          <w:bCs/>
          <w:sz w:val="36"/>
          <w:szCs w:val="36"/>
          <w:rtl/>
          <w:lang w:val="en-GB"/>
        </w:rPr>
        <w:t xml:space="preserve">                                                               </w:t>
      </w:r>
    </w:p>
    <w:p w14:paraId="58961455" w14:textId="08E936AB" w:rsidR="00644D48" w:rsidRDefault="005F5A92" w:rsidP="005E37F8">
      <w:pPr>
        <w:ind w:right="-993"/>
        <w:rPr>
          <w:b/>
          <w:bCs/>
          <w:sz w:val="36"/>
          <w:szCs w:val="36"/>
          <w:rtl/>
          <w:lang w:val="en-GB"/>
        </w:rPr>
      </w:pPr>
      <w:r>
        <w:rPr>
          <w:rFonts w:hint="cs"/>
          <w:b/>
          <w:bCs/>
          <w:sz w:val="36"/>
          <w:szCs w:val="36"/>
          <w:rtl/>
          <w:lang w:val="en-GB"/>
        </w:rPr>
        <w:t xml:space="preserve">        </w:t>
      </w:r>
    </w:p>
    <w:p w14:paraId="08D4D37D" w14:textId="38C60D0D" w:rsidR="00644D48" w:rsidRDefault="008E7286" w:rsidP="005E37F8">
      <w:pPr>
        <w:ind w:right="-993"/>
        <w:rPr>
          <w:b/>
          <w:bCs/>
          <w:color w:val="C00000"/>
          <w:sz w:val="60"/>
          <w:szCs w:val="60"/>
          <w:rtl/>
          <w:lang w:val="en-GB"/>
        </w:rPr>
      </w:pPr>
      <w:r w:rsidRPr="005E37F8">
        <w:rPr>
          <w:b/>
          <w:bCs/>
          <w:noProof/>
          <w:color w:val="C00000"/>
          <w:sz w:val="60"/>
          <w:szCs w:val="60"/>
          <w:rtl/>
          <w:lang w:val="ar-SA"/>
        </w:rPr>
        <w:drawing>
          <wp:anchor distT="0" distB="0" distL="114300" distR="114300" simplePos="0" relativeHeight="251658243" behindDoc="0" locked="0" layoutInCell="1" allowOverlap="1" wp14:anchorId="224B9FB9" wp14:editId="498DE448">
            <wp:simplePos x="0" y="0"/>
            <wp:positionH relativeFrom="column">
              <wp:posOffset>4445</wp:posOffset>
            </wp:positionH>
            <wp:positionV relativeFrom="paragraph">
              <wp:posOffset>770890</wp:posOffset>
            </wp:positionV>
            <wp:extent cx="5274310" cy="6019800"/>
            <wp:effectExtent l="292100" t="292100" r="288290" b="292100"/>
            <wp:wrapTopAndBottom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019800"/>
                    </a:xfrm>
                    <a:prstGeom prst="roundRect">
                      <a:avLst/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44D48" w:rsidRPr="005E37F8">
        <w:rPr>
          <w:rFonts w:hint="cs"/>
          <w:b/>
          <w:bCs/>
          <w:color w:val="C00000"/>
          <w:sz w:val="60"/>
          <w:szCs w:val="60"/>
          <w:rtl/>
          <w:lang w:val="en-GB"/>
        </w:rPr>
        <w:t>الاجتماع الخاص بالاختبارات الوطنية (نافس)</w:t>
      </w:r>
    </w:p>
    <w:p w14:paraId="20EF838A" w14:textId="11527E56" w:rsidR="005E37F8" w:rsidRPr="00572647" w:rsidRDefault="005E37F8" w:rsidP="00572647">
      <w:pPr>
        <w:ind w:right="-993"/>
        <w:jc w:val="center"/>
        <w:rPr>
          <w:b/>
          <w:bCs/>
          <w:color w:val="000000" w:themeColor="text1"/>
          <w:sz w:val="34"/>
          <w:szCs w:val="34"/>
          <w:rtl/>
          <w:lang w:val="en-GB"/>
        </w:rPr>
      </w:pPr>
    </w:p>
    <w:p w14:paraId="05A7C151" w14:textId="365CD81C" w:rsidR="00572647" w:rsidRDefault="00572647" w:rsidP="004078C9">
      <w:pPr>
        <w:ind w:right="-993"/>
        <w:rPr>
          <w:b/>
          <w:bCs/>
          <w:color w:val="000000" w:themeColor="text1"/>
          <w:sz w:val="34"/>
          <w:szCs w:val="34"/>
          <w:rtl/>
          <w:lang w:val="en-GB"/>
        </w:rPr>
      </w:pPr>
    </w:p>
    <w:p w14:paraId="76817A6A" w14:textId="3E23FCD8" w:rsidR="00E77838" w:rsidRPr="00572647" w:rsidRDefault="00C873B5" w:rsidP="00572647">
      <w:pPr>
        <w:ind w:right="-993"/>
        <w:jc w:val="center"/>
        <w:rPr>
          <w:b/>
          <w:bCs/>
          <w:color w:val="000000" w:themeColor="text1"/>
          <w:sz w:val="34"/>
          <w:szCs w:val="34"/>
          <w:rtl/>
          <w:lang w:val="en-GB"/>
        </w:rPr>
      </w:pPr>
      <w:r w:rsidRPr="00D417C2">
        <w:rPr>
          <w:rFonts w:ascii="Calibri" w:eastAsia="Times New Roman" w:hAnsi="Calibri" w:cs="Arial" w:hint="cs"/>
          <w:color w:val="FF0000"/>
          <w:sz w:val="58"/>
          <w:szCs w:val="58"/>
          <w:rtl/>
        </w:rPr>
        <w:t>المستهدفون من الاجتماع</w:t>
      </w:r>
    </w:p>
    <w:p w14:paraId="143373CF" w14:textId="52CA005B" w:rsidR="000C6DAF" w:rsidRDefault="00251522" w:rsidP="000C6DAF">
      <w:pPr>
        <w:tabs>
          <w:tab w:val="center" w:pos="4153"/>
          <w:tab w:val="right" w:pos="8306"/>
        </w:tabs>
        <w:spacing w:after="0" w:line="240" w:lineRule="auto"/>
        <w:rPr>
          <w:rFonts w:ascii="Calibri" w:eastAsia="Times New Roman" w:hAnsi="Calibri" w:cs="Arial"/>
          <w:sz w:val="46"/>
          <w:szCs w:val="46"/>
          <w:rtl/>
        </w:rPr>
      </w:pPr>
      <w:r>
        <w:rPr>
          <w:rFonts w:ascii="Calibri" w:eastAsia="Times New Roman" w:hAnsi="Calibri" w:cs="Arial" w:hint="cs"/>
          <w:sz w:val="46"/>
          <w:szCs w:val="46"/>
          <w:rtl/>
        </w:rPr>
        <w:t xml:space="preserve"> </w:t>
      </w:r>
      <w:r w:rsidR="005E37F8">
        <w:rPr>
          <w:rFonts w:ascii="Calibri" w:eastAsia="Times New Roman" w:hAnsi="Calibri" w:cs="Arial" w:hint="cs"/>
          <w:sz w:val="46"/>
          <w:szCs w:val="46"/>
          <w:rtl/>
        </w:rPr>
        <w:t xml:space="preserve">معلمات المواد </w:t>
      </w:r>
    </w:p>
    <w:p w14:paraId="6E13E63B" w14:textId="20306213" w:rsidR="00242AD7" w:rsidRDefault="00242AD7" w:rsidP="000C6DAF">
      <w:pPr>
        <w:tabs>
          <w:tab w:val="center" w:pos="4153"/>
          <w:tab w:val="right" w:pos="8306"/>
        </w:tabs>
        <w:spacing w:after="0" w:line="240" w:lineRule="auto"/>
        <w:rPr>
          <w:rFonts w:ascii="Calibri" w:eastAsia="Times New Roman" w:hAnsi="Calibri" w:cs="Arial"/>
          <w:sz w:val="46"/>
          <w:szCs w:val="46"/>
          <w:rtl/>
        </w:rPr>
      </w:pPr>
    </w:p>
    <w:p w14:paraId="2AF9E1F1" w14:textId="60526A0B" w:rsidR="00242AD7" w:rsidRDefault="00E303A8" w:rsidP="00242AD7">
      <w:pPr>
        <w:suppressAutoHyphens/>
        <w:autoSpaceDN w:val="0"/>
        <w:spacing w:after="5" w:line="252" w:lineRule="auto"/>
        <w:ind w:left="9" w:right="-14" w:firstLine="2"/>
        <w:textAlignment w:val="baseline"/>
        <w:rPr>
          <w:rFonts w:asciiTheme="majorBidi" w:eastAsia="Calibri" w:hAnsiTheme="majorBidi" w:cstheme="majorBidi"/>
          <w:color w:val="C00000"/>
          <w:sz w:val="60"/>
          <w:szCs w:val="60"/>
          <w:rtl/>
          <w:lang w:val="en-GB"/>
        </w:rPr>
      </w:pPr>
      <w:r>
        <w:rPr>
          <w:rFonts w:asciiTheme="majorBidi" w:eastAsia="Sakkal Majalla" w:hAnsiTheme="majorBidi" w:cs="PT Bold Heading" w:hint="cs"/>
          <w:color w:val="C00000"/>
          <w:sz w:val="60"/>
          <w:szCs w:val="60"/>
          <w:u w:val="single"/>
          <w:rtl/>
        </w:rPr>
        <w:t>جدول اعمال</w:t>
      </w:r>
      <w:r w:rsidR="000C6DAF" w:rsidRPr="000C6DAF">
        <w:rPr>
          <w:rFonts w:asciiTheme="majorBidi" w:eastAsia="Sakkal Majalla" w:hAnsiTheme="majorBidi" w:cs="PT Bold Heading" w:hint="cs"/>
          <w:color w:val="C00000"/>
          <w:sz w:val="60"/>
          <w:szCs w:val="60"/>
          <w:u w:val="single"/>
          <w:rtl/>
        </w:rPr>
        <w:t xml:space="preserve"> الاجتماع</w:t>
      </w:r>
      <w:r w:rsidR="000C6DAF">
        <w:rPr>
          <w:rFonts w:asciiTheme="majorBidi" w:eastAsia="Calibri" w:hAnsiTheme="majorBidi" w:cstheme="majorBidi" w:hint="cs"/>
          <w:color w:val="C00000"/>
          <w:sz w:val="60"/>
          <w:szCs w:val="60"/>
          <w:rtl/>
          <w:lang w:val="en-GB"/>
        </w:rPr>
        <w:t>:</w:t>
      </w:r>
    </w:p>
    <w:p w14:paraId="29E80597" w14:textId="7A47EB6E" w:rsidR="008C755E" w:rsidRPr="00B70B44" w:rsidRDefault="005E37F8" w:rsidP="005E37F8">
      <w:pPr>
        <w:suppressAutoHyphens/>
        <w:autoSpaceDN w:val="0"/>
        <w:spacing w:after="5" w:line="252" w:lineRule="auto"/>
        <w:ind w:left="9" w:right="-14" w:firstLine="2"/>
        <w:textAlignment w:val="baseline"/>
        <w:rPr>
          <w:rFonts w:asciiTheme="majorBidi" w:eastAsia="Calibri" w:hAnsiTheme="majorBidi" w:cstheme="majorBidi"/>
          <w:color w:val="000000" w:themeColor="text1"/>
          <w:sz w:val="46"/>
          <w:szCs w:val="46"/>
          <w:rtl/>
          <w:lang w:val="en-GB"/>
        </w:rPr>
      </w:pPr>
      <w:r>
        <w:rPr>
          <w:rFonts w:asciiTheme="majorBidi" w:eastAsia="Calibri" w:hAnsiTheme="majorBidi" w:cstheme="majorBidi" w:hint="cs"/>
          <w:color w:val="000000" w:themeColor="text1"/>
          <w:sz w:val="60"/>
          <w:szCs w:val="60"/>
          <w:rtl/>
          <w:lang w:val="en-GB"/>
        </w:rPr>
        <w:t>١</w:t>
      </w:r>
      <w:r w:rsidRPr="00B70B44">
        <w:rPr>
          <w:rFonts w:asciiTheme="majorBidi" w:eastAsia="Calibri" w:hAnsiTheme="majorBidi" w:cstheme="majorBidi" w:hint="cs"/>
          <w:color w:val="000000" w:themeColor="text1"/>
          <w:sz w:val="46"/>
          <w:szCs w:val="46"/>
          <w:rtl/>
          <w:lang w:val="en-GB"/>
        </w:rPr>
        <w:t>-</w:t>
      </w:r>
      <w:r w:rsidR="00643E85" w:rsidRPr="00B70B44">
        <w:rPr>
          <w:rFonts w:asciiTheme="majorBidi" w:eastAsia="Calibri" w:hAnsiTheme="majorBidi" w:cstheme="majorBidi" w:hint="cs"/>
          <w:color w:val="000000" w:themeColor="text1"/>
          <w:sz w:val="46"/>
          <w:szCs w:val="46"/>
          <w:rtl/>
          <w:lang w:val="en-GB"/>
        </w:rPr>
        <w:t xml:space="preserve">التعريف باختبارات نافس </w:t>
      </w:r>
      <w:r w:rsidR="00DD4D27" w:rsidRPr="00B70B44">
        <w:rPr>
          <w:rFonts w:asciiTheme="majorBidi" w:eastAsia="Calibri" w:hAnsiTheme="majorBidi" w:cstheme="majorBidi" w:hint="cs"/>
          <w:color w:val="000000" w:themeColor="text1"/>
          <w:sz w:val="46"/>
          <w:szCs w:val="46"/>
          <w:rtl/>
          <w:lang w:val="en-GB"/>
        </w:rPr>
        <w:t>ومعلومات عن تطبيقه</w:t>
      </w:r>
    </w:p>
    <w:p w14:paraId="341FD2FF" w14:textId="6B1404C3" w:rsidR="00DD4D27" w:rsidRPr="00B70B44" w:rsidRDefault="00DD4D27" w:rsidP="005E37F8">
      <w:pPr>
        <w:suppressAutoHyphens/>
        <w:autoSpaceDN w:val="0"/>
        <w:spacing w:after="5" w:line="252" w:lineRule="auto"/>
        <w:ind w:left="9" w:right="-14" w:firstLine="2"/>
        <w:textAlignment w:val="baseline"/>
        <w:rPr>
          <w:rFonts w:asciiTheme="majorBidi" w:eastAsia="Calibri" w:hAnsiTheme="majorBidi" w:cstheme="majorBidi"/>
          <w:color w:val="000000" w:themeColor="text1"/>
          <w:sz w:val="46"/>
          <w:szCs w:val="46"/>
          <w:rtl/>
          <w:lang w:val="en-GB"/>
        </w:rPr>
      </w:pPr>
      <w:r w:rsidRPr="00B70B44">
        <w:rPr>
          <w:rFonts w:asciiTheme="majorBidi" w:eastAsia="Calibri" w:hAnsiTheme="majorBidi" w:cstheme="majorBidi" w:hint="cs"/>
          <w:color w:val="000000" w:themeColor="text1"/>
          <w:sz w:val="46"/>
          <w:szCs w:val="46"/>
          <w:rtl/>
          <w:lang w:val="en-GB"/>
        </w:rPr>
        <w:t>٢-توضيح الفئة المستهدفه والمواد المستهدفه</w:t>
      </w:r>
    </w:p>
    <w:p w14:paraId="7A078B79" w14:textId="6115A908" w:rsidR="00DD4D27" w:rsidRPr="00B70B44" w:rsidRDefault="00DD4D27" w:rsidP="005E37F8">
      <w:pPr>
        <w:suppressAutoHyphens/>
        <w:autoSpaceDN w:val="0"/>
        <w:spacing w:after="5" w:line="252" w:lineRule="auto"/>
        <w:ind w:left="9" w:right="-14" w:firstLine="2"/>
        <w:textAlignment w:val="baseline"/>
        <w:rPr>
          <w:rFonts w:asciiTheme="majorBidi" w:eastAsia="Calibri" w:hAnsiTheme="majorBidi" w:cstheme="majorBidi"/>
          <w:color w:val="000000" w:themeColor="text1"/>
          <w:sz w:val="46"/>
          <w:szCs w:val="46"/>
          <w:rtl/>
          <w:lang w:val="en-GB"/>
        </w:rPr>
      </w:pPr>
      <w:r w:rsidRPr="00B70B44">
        <w:rPr>
          <w:rFonts w:asciiTheme="majorBidi" w:eastAsia="Calibri" w:hAnsiTheme="majorBidi" w:cstheme="majorBidi" w:hint="cs"/>
          <w:color w:val="000000" w:themeColor="text1"/>
          <w:sz w:val="46"/>
          <w:szCs w:val="46"/>
          <w:rtl/>
          <w:lang w:val="en-GB"/>
        </w:rPr>
        <w:t>٣-</w:t>
      </w:r>
      <w:r w:rsidR="00997C39" w:rsidRPr="00B70B44">
        <w:rPr>
          <w:rFonts w:asciiTheme="majorBidi" w:eastAsia="Calibri" w:hAnsiTheme="majorBidi" w:cstheme="majorBidi" w:hint="cs"/>
          <w:color w:val="000000" w:themeColor="text1"/>
          <w:sz w:val="46"/>
          <w:szCs w:val="46"/>
          <w:rtl/>
          <w:lang w:val="en-GB"/>
        </w:rPr>
        <w:t>معرفة مواعيد الاختبار</w:t>
      </w:r>
    </w:p>
    <w:p w14:paraId="17027113" w14:textId="3CDD3C40" w:rsidR="00997C39" w:rsidRPr="00B70B44" w:rsidRDefault="00997C39" w:rsidP="005E37F8">
      <w:pPr>
        <w:suppressAutoHyphens/>
        <w:autoSpaceDN w:val="0"/>
        <w:spacing w:after="5" w:line="252" w:lineRule="auto"/>
        <w:ind w:left="9" w:right="-14" w:firstLine="2"/>
        <w:textAlignment w:val="baseline"/>
        <w:rPr>
          <w:rFonts w:asciiTheme="majorBidi" w:eastAsia="Calibri" w:hAnsiTheme="majorBidi" w:cstheme="majorBidi"/>
          <w:color w:val="000000" w:themeColor="text1"/>
          <w:sz w:val="46"/>
          <w:szCs w:val="46"/>
          <w:rtl/>
          <w:lang w:val="en-GB"/>
        </w:rPr>
      </w:pPr>
      <w:r w:rsidRPr="00B70B44">
        <w:rPr>
          <w:rFonts w:asciiTheme="majorBidi" w:eastAsia="Calibri" w:hAnsiTheme="majorBidi" w:cstheme="majorBidi" w:hint="cs"/>
          <w:color w:val="000000" w:themeColor="text1"/>
          <w:sz w:val="46"/>
          <w:szCs w:val="46"/>
          <w:rtl/>
          <w:lang w:val="en-GB"/>
        </w:rPr>
        <w:t>٤-</w:t>
      </w:r>
      <w:r w:rsidR="00247D66" w:rsidRPr="00B70B44">
        <w:rPr>
          <w:rFonts w:asciiTheme="majorBidi" w:eastAsia="Calibri" w:hAnsiTheme="majorBidi" w:cstheme="majorBidi" w:hint="cs"/>
          <w:color w:val="000000" w:themeColor="text1"/>
          <w:sz w:val="46"/>
          <w:szCs w:val="46"/>
          <w:rtl/>
          <w:lang w:val="en-GB"/>
        </w:rPr>
        <w:t>شرح آلية الاستعداد للاختبار وتهيئة الطالبات والمكان لاجراء الاختبار</w:t>
      </w:r>
      <w:r w:rsidR="00842BAD">
        <w:rPr>
          <w:rFonts w:asciiTheme="majorBidi" w:eastAsia="Calibri" w:hAnsiTheme="majorBidi" w:cstheme="majorBidi" w:hint="cs"/>
          <w:color w:val="000000" w:themeColor="text1"/>
          <w:sz w:val="46"/>
          <w:szCs w:val="46"/>
          <w:rtl/>
          <w:lang w:val="en-GB"/>
        </w:rPr>
        <w:t xml:space="preserve">والتعرف على طريقة </w:t>
      </w:r>
      <w:r w:rsidR="00C96E23">
        <w:rPr>
          <w:rFonts w:asciiTheme="majorBidi" w:eastAsia="Calibri" w:hAnsiTheme="majorBidi" w:cstheme="majorBidi" w:hint="cs"/>
          <w:color w:val="000000" w:themeColor="text1"/>
          <w:sz w:val="46"/>
          <w:szCs w:val="46"/>
          <w:rtl/>
          <w:lang w:val="en-GB"/>
        </w:rPr>
        <w:t>التظليل</w:t>
      </w:r>
      <w:r w:rsidR="00842BAD">
        <w:rPr>
          <w:rFonts w:asciiTheme="majorBidi" w:eastAsia="Calibri" w:hAnsiTheme="majorBidi" w:cstheme="majorBidi" w:hint="cs"/>
          <w:color w:val="000000" w:themeColor="text1"/>
          <w:sz w:val="46"/>
          <w:szCs w:val="46"/>
          <w:rtl/>
          <w:lang w:val="en-GB"/>
        </w:rPr>
        <w:t xml:space="preserve"> الص</w:t>
      </w:r>
      <w:r w:rsidR="00C96E23">
        <w:rPr>
          <w:rFonts w:asciiTheme="majorBidi" w:eastAsia="Calibri" w:hAnsiTheme="majorBidi" w:cstheme="majorBidi" w:hint="cs"/>
          <w:color w:val="000000" w:themeColor="text1"/>
          <w:sz w:val="46"/>
          <w:szCs w:val="46"/>
          <w:rtl/>
          <w:lang w:val="en-GB"/>
        </w:rPr>
        <w:t>حيحه</w:t>
      </w:r>
    </w:p>
    <w:p w14:paraId="2CBED476" w14:textId="675BBA7D" w:rsidR="00247D66" w:rsidRPr="00B70B44" w:rsidRDefault="00247D66" w:rsidP="005E37F8">
      <w:pPr>
        <w:suppressAutoHyphens/>
        <w:autoSpaceDN w:val="0"/>
        <w:spacing w:after="5" w:line="252" w:lineRule="auto"/>
        <w:ind w:left="9" w:right="-14" w:firstLine="2"/>
        <w:textAlignment w:val="baseline"/>
        <w:rPr>
          <w:rFonts w:asciiTheme="majorBidi" w:eastAsia="Calibri" w:hAnsiTheme="majorBidi" w:cstheme="majorBidi"/>
          <w:color w:val="000000" w:themeColor="text1"/>
          <w:sz w:val="46"/>
          <w:szCs w:val="46"/>
          <w:rtl/>
          <w:lang w:val="en-GB"/>
        </w:rPr>
      </w:pPr>
      <w:r w:rsidRPr="00B70B44">
        <w:rPr>
          <w:rFonts w:asciiTheme="majorBidi" w:eastAsia="Calibri" w:hAnsiTheme="majorBidi" w:cstheme="majorBidi" w:hint="cs"/>
          <w:color w:val="000000" w:themeColor="text1"/>
          <w:sz w:val="46"/>
          <w:szCs w:val="46"/>
          <w:rtl/>
          <w:lang w:val="en-GB"/>
        </w:rPr>
        <w:t>٥-</w:t>
      </w:r>
      <w:r w:rsidR="000236DF" w:rsidRPr="00B70B44">
        <w:rPr>
          <w:rFonts w:asciiTheme="majorBidi" w:eastAsia="Calibri" w:hAnsiTheme="majorBidi" w:cstheme="majorBidi" w:hint="cs"/>
          <w:color w:val="000000" w:themeColor="text1"/>
          <w:sz w:val="46"/>
          <w:szCs w:val="46"/>
          <w:rtl/>
          <w:lang w:val="en-GB"/>
        </w:rPr>
        <w:t xml:space="preserve">تشكيل لجنة </w:t>
      </w:r>
      <w:r w:rsidR="00DA2D17" w:rsidRPr="00B70B44">
        <w:rPr>
          <w:rFonts w:asciiTheme="majorBidi" w:eastAsia="Calibri" w:hAnsiTheme="majorBidi" w:cstheme="majorBidi" w:hint="cs"/>
          <w:color w:val="000000" w:themeColor="text1"/>
          <w:sz w:val="46"/>
          <w:szCs w:val="46"/>
          <w:rtl/>
          <w:lang w:val="en-GB"/>
        </w:rPr>
        <w:t>بالمدرسة من معلمات المواد وم</w:t>
      </w:r>
      <w:r w:rsidR="006A3FC9" w:rsidRPr="00B70B44">
        <w:rPr>
          <w:rFonts w:asciiTheme="majorBidi" w:eastAsia="Calibri" w:hAnsiTheme="majorBidi" w:cstheme="majorBidi" w:hint="cs"/>
          <w:color w:val="000000" w:themeColor="text1"/>
          <w:sz w:val="46"/>
          <w:szCs w:val="46"/>
          <w:rtl/>
          <w:lang w:val="en-GB"/>
        </w:rPr>
        <w:t>ساندات لهن</w:t>
      </w:r>
      <w:r w:rsidR="006661F0" w:rsidRPr="00B70B44">
        <w:rPr>
          <w:rFonts w:asciiTheme="majorBidi" w:eastAsia="Calibri" w:hAnsiTheme="majorBidi" w:cstheme="majorBidi" w:hint="cs"/>
          <w:color w:val="000000" w:themeColor="text1"/>
          <w:sz w:val="46"/>
          <w:szCs w:val="46"/>
          <w:rtl/>
          <w:lang w:val="en-GB"/>
        </w:rPr>
        <w:t xml:space="preserve"> للمراقبة على الطالبات</w:t>
      </w:r>
    </w:p>
    <w:p w14:paraId="6A171F85" w14:textId="4D20FB9C" w:rsidR="006A3FC9" w:rsidRPr="00B70B44" w:rsidRDefault="006A3FC9" w:rsidP="005E37F8">
      <w:pPr>
        <w:suppressAutoHyphens/>
        <w:autoSpaceDN w:val="0"/>
        <w:spacing w:after="5" w:line="252" w:lineRule="auto"/>
        <w:ind w:left="9" w:right="-14" w:firstLine="2"/>
        <w:textAlignment w:val="baseline"/>
        <w:rPr>
          <w:rFonts w:asciiTheme="majorBidi" w:eastAsia="Calibri" w:hAnsiTheme="majorBidi" w:cstheme="majorBidi"/>
          <w:color w:val="000000" w:themeColor="text1"/>
          <w:sz w:val="46"/>
          <w:szCs w:val="46"/>
          <w:rtl/>
          <w:lang w:val="en-GB"/>
        </w:rPr>
      </w:pPr>
      <w:r w:rsidRPr="00B70B44">
        <w:rPr>
          <w:rFonts w:asciiTheme="majorBidi" w:eastAsia="Calibri" w:hAnsiTheme="majorBidi" w:cstheme="majorBidi" w:hint="cs"/>
          <w:color w:val="000000" w:themeColor="text1"/>
          <w:sz w:val="46"/>
          <w:szCs w:val="46"/>
          <w:rtl/>
          <w:lang w:val="en-GB"/>
        </w:rPr>
        <w:t xml:space="preserve">٦-التعرف على </w:t>
      </w:r>
      <w:r w:rsidR="006661F0" w:rsidRPr="00B70B44">
        <w:rPr>
          <w:rFonts w:asciiTheme="majorBidi" w:eastAsia="Calibri" w:hAnsiTheme="majorBidi" w:cstheme="majorBidi" w:hint="cs"/>
          <w:color w:val="000000" w:themeColor="text1"/>
          <w:sz w:val="46"/>
          <w:szCs w:val="46"/>
          <w:rtl/>
          <w:lang w:val="en-GB"/>
        </w:rPr>
        <w:t>ال</w:t>
      </w:r>
      <w:r w:rsidRPr="00B70B44">
        <w:rPr>
          <w:rFonts w:asciiTheme="majorBidi" w:eastAsia="Calibri" w:hAnsiTheme="majorBidi" w:cstheme="majorBidi" w:hint="cs"/>
          <w:color w:val="000000" w:themeColor="text1"/>
          <w:sz w:val="46"/>
          <w:szCs w:val="46"/>
          <w:rtl/>
          <w:lang w:val="en-GB"/>
        </w:rPr>
        <w:t xml:space="preserve">تعليمات </w:t>
      </w:r>
      <w:r w:rsidR="009F09CF" w:rsidRPr="00B70B44">
        <w:rPr>
          <w:rFonts w:asciiTheme="majorBidi" w:eastAsia="Calibri" w:hAnsiTheme="majorBidi" w:cstheme="majorBidi" w:hint="cs"/>
          <w:color w:val="000000" w:themeColor="text1"/>
          <w:sz w:val="46"/>
          <w:szCs w:val="46"/>
          <w:rtl/>
          <w:lang w:val="en-GB"/>
        </w:rPr>
        <w:t>داخل قاعة الاختبار</w:t>
      </w:r>
    </w:p>
    <w:p w14:paraId="4E7903FB" w14:textId="0D8A1D33" w:rsidR="009F09CF" w:rsidRPr="00B70B44" w:rsidRDefault="009F09CF" w:rsidP="005E37F8">
      <w:pPr>
        <w:suppressAutoHyphens/>
        <w:autoSpaceDN w:val="0"/>
        <w:spacing w:after="5" w:line="252" w:lineRule="auto"/>
        <w:ind w:left="9" w:right="-14" w:firstLine="2"/>
        <w:textAlignment w:val="baseline"/>
        <w:rPr>
          <w:rFonts w:asciiTheme="majorBidi" w:eastAsia="Calibri" w:hAnsiTheme="majorBidi" w:cstheme="majorBidi"/>
          <w:color w:val="000000" w:themeColor="text1"/>
          <w:sz w:val="46"/>
          <w:szCs w:val="46"/>
          <w:rtl/>
          <w:lang w:val="en-GB"/>
        </w:rPr>
      </w:pPr>
      <w:r w:rsidRPr="00B70B44">
        <w:rPr>
          <w:rFonts w:asciiTheme="majorBidi" w:eastAsia="Calibri" w:hAnsiTheme="majorBidi" w:cstheme="majorBidi" w:hint="cs"/>
          <w:color w:val="000000" w:themeColor="text1"/>
          <w:sz w:val="46"/>
          <w:szCs w:val="46"/>
          <w:rtl/>
          <w:lang w:val="en-GB"/>
        </w:rPr>
        <w:t>٧-</w:t>
      </w:r>
      <w:r w:rsidR="00727EB8" w:rsidRPr="00B70B44">
        <w:rPr>
          <w:rFonts w:asciiTheme="majorBidi" w:eastAsia="Calibri" w:hAnsiTheme="majorBidi" w:cstheme="majorBidi" w:hint="cs"/>
          <w:color w:val="000000" w:themeColor="text1"/>
          <w:sz w:val="46"/>
          <w:szCs w:val="46"/>
          <w:rtl/>
          <w:lang w:val="en-GB"/>
        </w:rPr>
        <w:t>شرح مهام المراقب داخل ال</w:t>
      </w:r>
      <w:r w:rsidR="000A17B8" w:rsidRPr="00B70B44">
        <w:rPr>
          <w:rFonts w:asciiTheme="majorBidi" w:eastAsia="Calibri" w:hAnsiTheme="majorBidi" w:cstheme="majorBidi" w:hint="cs"/>
          <w:color w:val="000000" w:themeColor="text1"/>
          <w:sz w:val="46"/>
          <w:szCs w:val="46"/>
          <w:rtl/>
          <w:lang w:val="en-GB"/>
        </w:rPr>
        <w:t>قاعه</w:t>
      </w:r>
    </w:p>
    <w:p w14:paraId="0036272D" w14:textId="3889A657" w:rsidR="006E5E61" w:rsidRDefault="006E5E61" w:rsidP="00242AD7">
      <w:pPr>
        <w:suppressAutoHyphens/>
        <w:autoSpaceDN w:val="0"/>
        <w:spacing w:after="5" w:line="252" w:lineRule="auto"/>
        <w:ind w:left="9" w:right="-14" w:firstLine="2"/>
        <w:textAlignment w:val="baseline"/>
        <w:rPr>
          <w:rFonts w:asciiTheme="majorBidi" w:eastAsia="Calibri" w:hAnsiTheme="majorBidi" w:cstheme="majorBidi"/>
          <w:color w:val="000000" w:themeColor="text1"/>
          <w:sz w:val="60"/>
          <w:szCs w:val="60"/>
          <w:rtl/>
          <w:lang w:val="en-GB"/>
        </w:rPr>
      </w:pPr>
    </w:p>
    <w:p w14:paraId="13BF2BE7" w14:textId="28040C0B" w:rsidR="006E5E61" w:rsidRDefault="006E5E61" w:rsidP="00242AD7">
      <w:pPr>
        <w:suppressAutoHyphens/>
        <w:autoSpaceDN w:val="0"/>
        <w:spacing w:after="5" w:line="252" w:lineRule="auto"/>
        <w:ind w:left="9" w:right="-14" w:firstLine="2"/>
        <w:textAlignment w:val="baseline"/>
        <w:rPr>
          <w:rFonts w:asciiTheme="majorBidi" w:eastAsia="Calibri" w:hAnsiTheme="majorBidi" w:cstheme="majorBidi"/>
          <w:color w:val="000000" w:themeColor="text1"/>
          <w:sz w:val="60"/>
          <w:szCs w:val="60"/>
          <w:rtl/>
          <w:lang w:val="en-GB"/>
        </w:rPr>
      </w:pPr>
    </w:p>
    <w:p w14:paraId="3E4ED4A4" w14:textId="6E835BE6" w:rsidR="006E5E61" w:rsidRDefault="006E5E61" w:rsidP="00242AD7">
      <w:pPr>
        <w:suppressAutoHyphens/>
        <w:autoSpaceDN w:val="0"/>
        <w:spacing w:after="5" w:line="252" w:lineRule="auto"/>
        <w:ind w:left="9" w:right="-14" w:firstLine="2"/>
        <w:textAlignment w:val="baseline"/>
        <w:rPr>
          <w:rFonts w:asciiTheme="majorBidi" w:eastAsia="Calibri" w:hAnsiTheme="majorBidi" w:cstheme="majorBidi"/>
          <w:color w:val="000000" w:themeColor="text1"/>
          <w:sz w:val="60"/>
          <w:szCs w:val="60"/>
          <w:rtl/>
          <w:lang w:val="en-GB"/>
        </w:rPr>
      </w:pPr>
    </w:p>
    <w:p w14:paraId="40698748" w14:textId="2B77B165" w:rsidR="00B70B44" w:rsidRDefault="00B70B44" w:rsidP="00242AD7">
      <w:pPr>
        <w:suppressAutoHyphens/>
        <w:autoSpaceDN w:val="0"/>
        <w:spacing w:after="5" w:line="252" w:lineRule="auto"/>
        <w:ind w:left="9" w:right="-14" w:firstLine="2"/>
        <w:textAlignment w:val="baseline"/>
        <w:rPr>
          <w:rFonts w:asciiTheme="majorBidi" w:eastAsia="Calibri" w:hAnsiTheme="majorBidi" w:cstheme="majorBidi"/>
          <w:color w:val="000000" w:themeColor="text1"/>
          <w:sz w:val="60"/>
          <w:szCs w:val="60"/>
          <w:rtl/>
          <w:lang w:val="en-GB"/>
        </w:rPr>
      </w:pPr>
    </w:p>
    <w:p w14:paraId="29DD3A2C" w14:textId="270D7297" w:rsidR="00B70B44" w:rsidRDefault="00B70B44" w:rsidP="00242AD7">
      <w:pPr>
        <w:suppressAutoHyphens/>
        <w:autoSpaceDN w:val="0"/>
        <w:spacing w:after="5" w:line="252" w:lineRule="auto"/>
        <w:ind w:left="9" w:right="-14" w:firstLine="2"/>
        <w:textAlignment w:val="baseline"/>
        <w:rPr>
          <w:rFonts w:asciiTheme="majorBidi" w:eastAsia="Calibri" w:hAnsiTheme="majorBidi" w:cstheme="majorBidi"/>
          <w:color w:val="000000" w:themeColor="text1"/>
          <w:sz w:val="60"/>
          <w:szCs w:val="60"/>
          <w:rtl/>
          <w:lang w:val="en-GB"/>
        </w:rPr>
      </w:pPr>
    </w:p>
    <w:p w14:paraId="49F1E512" w14:textId="77777777" w:rsidR="00B70B44" w:rsidRDefault="00B70B44" w:rsidP="00242AD7">
      <w:pPr>
        <w:suppressAutoHyphens/>
        <w:autoSpaceDN w:val="0"/>
        <w:spacing w:after="5" w:line="252" w:lineRule="auto"/>
        <w:ind w:left="9" w:right="-14" w:firstLine="2"/>
        <w:textAlignment w:val="baseline"/>
        <w:rPr>
          <w:rFonts w:asciiTheme="majorBidi" w:eastAsia="Calibri" w:hAnsiTheme="majorBidi" w:cstheme="majorBidi"/>
          <w:color w:val="000000" w:themeColor="text1"/>
          <w:sz w:val="60"/>
          <w:szCs w:val="60"/>
          <w:rtl/>
          <w:lang w:val="en-GB"/>
        </w:rPr>
      </w:pPr>
    </w:p>
    <w:p w14:paraId="329AFEDB" w14:textId="696C7646" w:rsidR="006E5E61" w:rsidRDefault="006E5E61" w:rsidP="002E192B">
      <w:pPr>
        <w:suppressAutoHyphens/>
        <w:autoSpaceDN w:val="0"/>
        <w:spacing w:after="5" w:line="252" w:lineRule="auto"/>
        <w:ind w:right="-14"/>
        <w:textAlignment w:val="baseline"/>
        <w:rPr>
          <w:rFonts w:asciiTheme="majorBidi" w:eastAsia="Calibri" w:hAnsiTheme="majorBidi" w:cstheme="majorBidi"/>
          <w:color w:val="000000" w:themeColor="text1"/>
          <w:sz w:val="60"/>
          <w:szCs w:val="60"/>
          <w:rtl/>
          <w:lang w:val="en-GB"/>
        </w:rPr>
      </w:pPr>
    </w:p>
    <w:p w14:paraId="01024109" w14:textId="77777777" w:rsidR="00572647" w:rsidRDefault="00572647" w:rsidP="002E192B">
      <w:pPr>
        <w:suppressAutoHyphens/>
        <w:autoSpaceDN w:val="0"/>
        <w:spacing w:after="5" w:line="252" w:lineRule="auto"/>
        <w:ind w:right="-14"/>
        <w:textAlignment w:val="baseline"/>
        <w:rPr>
          <w:rFonts w:asciiTheme="majorBidi" w:eastAsia="Calibri" w:hAnsiTheme="majorBidi" w:cstheme="majorBidi"/>
          <w:color w:val="000000" w:themeColor="text1"/>
          <w:sz w:val="60"/>
          <w:szCs w:val="60"/>
          <w:rtl/>
          <w:lang w:val="en-GB"/>
        </w:rPr>
      </w:pPr>
    </w:p>
    <w:p w14:paraId="6DD6A184" w14:textId="7998E143" w:rsidR="006E5E61" w:rsidRPr="00242AD7" w:rsidRDefault="004F711A" w:rsidP="00242AD7">
      <w:pPr>
        <w:suppressAutoHyphens/>
        <w:autoSpaceDN w:val="0"/>
        <w:spacing w:after="5" w:line="252" w:lineRule="auto"/>
        <w:ind w:left="9" w:right="-14" w:firstLine="2"/>
        <w:textAlignment w:val="baseline"/>
        <w:rPr>
          <w:rFonts w:asciiTheme="majorBidi" w:eastAsia="Calibri" w:hAnsiTheme="majorBidi" w:cstheme="majorBidi"/>
          <w:color w:val="C00000"/>
          <w:sz w:val="60"/>
          <w:szCs w:val="60"/>
          <w:rtl/>
          <w:lang w:val="en-GB"/>
        </w:rPr>
      </w:pPr>
      <w:r w:rsidRPr="004F711A">
        <w:rPr>
          <w:rFonts w:asciiTheme="majorBidi" w:eastAsia="Calibri" w:hAnsiTheme="majorBidi" w:cstheme="majorBidi" w:hint="cs"/>
          <w:color w:val="C00000"/>
          <w:sz w:val="60"/>
          <w:szCs w:val="60"/>
          <w:rtl/>
          <w:lang w:val="en-GB"/>
        </w:rPr>
        <w:t xml:space="preserve">أعضاء </w:t>
      </w:r>
      <w:r w:rsidR="00FE68D1">
        <w:rPr>
          <w:rFonts w:asciiTheme="majorBidi" w:eastAsia="Calibri" w:hAnsiTheme="majorBidi" w:cstheme="majorBidi" w:hint="cs"/>
          <w:color w:val="C00000"/>
          <w:sz w:val="60"/>
          <w:szCs w:val="60"/>
          <w:rtl/>
          <w:lang w:val="en-GB"/>
        </w:rPr>
        <w:t xml:space="preserve">لجنة اختبارات </w:t>
      </w:r>
      <w:r w:rsidR="00517376">
        <w:rPr>
          <w:rFonts w:asciiTheme="majorBidi" w:eastAsia="Calibri" w:hAnsiTheme="majorBidi" w:cstheme="majorBidi" w:hint="cs"/>
          <w:color w:val="C00000"/>
          <w:sz w:val="60"/>
          <w:szCs w:val="60"/>
          <w:rtl/>
          <w:lang w:val="en-GB"/>
        </w:rPr>
        <w:t>(</w:t>
      </w:r>
      <w:r w:rsidR="00FE68D1">
        <w:rPr>
          <w:rFonts w:asciiTheme="majorBidi" w:eastAsia="Calibri" w:hAnsiTheme="majorBidi" w:cstheme="majorBidi" w:hint="cs"/>
          <w:color w:val="C00000"/>
          <w:sz w:val="60"/>
          <w:szCs w:val="60"/>
          <w:rtl/>
          <w:lang w:val="en-GB"/>
        </w:rPr>
        <w:t>نا</w:t>
      </w:r>
      <w:r w:rsidR="00517376">
        <w:rPr>
          <w:rFonts w:asciiTheme="majorBidi" w:eastAsia="Calibri" w:hAnsiTheme="majorBidi" w:cstheme="majorBidi" w:hint="cs"/>
          <w:color w:val="C00000"/>
          <w:sz w:val="60"/>
          <w:szCs w:val="60"/>
          <w:rtl/>
          <w:lang w:val="en-GB"/>
        </w:rPr>
        <w:t>فس الوطنيه)</w:t>
      </w:r>
    </w:p>
    <w:tbl>
      <w:tblPr>
        <w:tblStyle w:val="5-5"/>
        <w:bidiVisual/>
        <w:tblW w:w="0" w:type="auto"/>
        <w:tblInd w:w="5" w:type="dxa"/>
        <w:tblLook w:val="04A0" w:firstRow="1" w:lastRow="0" w:firstColumn="1" w:lastColumn="0" w:noHBand="0" w:noVBand="1"/>
      </w:tblPr>
      <w:tblGrid>
        <w:gridCol w:w="2120"/>
        <w:gridCol w:w="2127"/>
        <w:gridCol w:w="2027"/>
        <w:gridCol w:w="2017"/>
      </w:tblGrid>
      <w:tr w:rsidR="00242AD7" w:rsidRPr="00242AD7" w14:paraId="4AB42F3E" w14:textId="77777777" w:rsidTr="009F73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F5DA571" w14:textId="77777777" w:rsidR="00242AD7" w:rsidRPr="00242AD7" w:rsidRDefault="00242AD7" w:rsidP="00242AD7">
            <w:pPr>
              <w:spacing w:after="100" w:line="240" w:lineRule="auto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242AD7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 xml:space="preserve">الاسم </w:t>
            </w:r>
          </w:p>
        </w:tc>
        <w:tc>
          <w:tcPr>
            <w:tcW w:w="2128" w:type="dxa"/>
          </w:tcPr>
          <w:p w14:paraId="56A0BBCD" w14:textId="77777777" w:rsidR="00242AD7" w:rsidRPr="00242AD7" w:rsidRDefault="00242AD7" w:rsidP="00242AD7">
            <w:pPr>
              <w:spacing w:after="10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242AD7">
              <w:rPr>
                <w:rFonts w:ascii="Sakkal Majalla" w:eastAsia="Times New Roman" w:hAnsi="Sakkal Majalla" w:cs="Sakkal Majalla" w:hint="cs"/>
                <w:sz w:val="20"/>
                <w:szCs w:val="20"/>
                <w:rtl/>
              </w:rPr>
              <w:t>الوصف الوظيفي</w:t>
            </w:r>
          </w:p>
        </w:tc>
        <w:tc>
          <w:tcPr>
            <w:tcW w:w="2028" w:type="dxa"/>
          </w:tcPr>
          <w:p w14:paraId="6F517E3D" w14:textId="77777777" w:rsidR="00242AD7" w:rsidRPr="00242AD7" w:rsidRDefault="00242AD7" w:rsidP="00242AD7">
            <w:pPr>
              <w:spacing w:after="10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242AD7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العمل المكلف به</w:t>
            </w:r>
          </w:p>
        </w:tc>
        <w:tc>
          <w:tcPr>
            <w:tcW w:w="2018" w:type="dxa"/>
          </w:tcPr>
          <w:p w14:paraId="2464D10A" w14:textId="77777777" w:rsidR="00242AD7" w:rsidRPr="00242AD7" w:rsidRDefault="00242AD7" w:rsidP="00242AD7">
            <w:pPr>
              <w:spacing w:after="10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</w:pPr>
            <w:r w:rsidRPr="00242AD7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>التوقيع</w:t>
            </w:r>
          </w:p>
        </w:tc>
      </w:tr>
      <w:tr w:rsidR="00242AD7" w:rsidRPr="00242AD7" w14:paraId="4BB453CA" w14:textId="77777777" w:rsidTr="009F7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D8549B7" w14:textId="2C8C726E" w:rsidR="00242AD7" w:rsidRPr="00242AD7" w:rsidRDefault="00242AD7" w:rsidP="00242AD7">
            <w:pPr>
              <w:spacing w:after="100" w:line="240" w:lineRule="auto"/>
              <w:rPr>
                <w:rFonts w:ascii="Sakkal Majalla" w:eastAsia="Times New Roman" w:hAnsi="Sakkal Majalla" w:cs="Sakkal Majalla"/>
                <w:color w:val="403152" w:themeColor="accent4" w:themeShade="80"/>
                <w:sz w:val="20"/>
                <w:szCs w:val="20"/>
                <w:rtl/>
              </w:rPr>
            </w:pPr>
          </w:p>
        </w:tc>
        <w:tc>
          <w:tcPr>
            <w:tcW w:w="2128" w:type="dxa"/>
          </w:tcPr>
          <w:p w14:paraId="7D69FCC5" w14:textId="77777777" w:rsidR="00242AD7" w:rsidRPr="00242AD7" w:rsidRDefault="00242AD7" w:rsidP="00242AD7">
            <w:pPr>
              <w:spacing w:after="10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403152" w:themeColor="accent4" w:themeShade="80"/>
                <w:sz w:val="20"/>
                <w:szCs w:val="20"/>
                <w:rtl/>
              </w:rPr>
            </w:pPr>
            <w:r w:rsidRPr="00242AD7">
              <w:rPr>
                <w:rFonts w:ascii="Sakkal Majalla" w:eastAsia="Times New Roman" w:hAnsi="Sakkal Majalla" w:cs="Sakkal Majalla"/>
                <w:b/>
                <w:bCs/>
                <w:color w:val="403152" w:themeColor="accent4" w:themeShade="80"/>
                <w:sz w:val="20"/>
                <w:szCs w:val="20"/>
                <w:rtl/>
              </w:rPr>
              <w:t xml:space="preserve">مدير </w:t>
            </w:r>
            <w:r w:rsidRPr="00242AD7">
              <w:rPr>
                <w:rFonts w:ascii="Sakkal Majalla" w:eastAsia="Times New Roman" w:hAnsi="Sakkal Majalla" w:cs="Sakkal Majalla" w:hint="cs"/>
                <w:b/>
                <w:bCs/>
                <w:color w:val="403152" w:themeColor="accent4" w:themeShade="80"/>
                <w:sz w:val="20"/>
                <w:szCs w:val="20"/>
                <w:rtl/>
              </w:rPr>
              <w:t>ة</w:t>
            </w:r>
            <w:r w:rsidRPr="00242AD7">
              <w:rPr>
                <w:rFonts w:ascii="Sakkal Majalla" w:eastAsia="Times New Roman" w:hAnsi="Sakkal Majalla" w:cs="Sakkal Majalla"/>
                <w:b/>
                <w:bCs/>
                <w:color w:val="403152" w:themeColor="accent4" w:themeShade="80"/>
                <w:sz w:val="20"/>
                <w:szCs w:val="20"/>
                <w:rtl/>
              </w:rPr>
              <w:t>المدرسة</w:t>
            </w:r>
          </w:p>
        </w:tc>
        <w:tc>
          <w:tcPr>
            <w:tcW w:w="2028" w:type="dxa"/>
          </w:tcPr>
          <w:p w14:paraId="6613052E" w14:textId="77777777" w:rsidR="00242AD7" w:rsidRPr="00242AD7" w:rsidRDefault="00242AD7" w:rsidP="00242AD7">
            <w:pPr>
              <w:spacing w:after="10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403152" w:themeColor="accent4" w:themeShade="80"/>
                <w:sz w:val="20"/>
                <w:szCs w:val="20"/>
                <w:rtl/>
              </w:rPr>
            </w:pPr>
            <w:r w:rsidRPr="00242AD7">
              <w:rPr>
                <w:rFonts w:ascii="Sakkal Majalla" w:eastAsia="Times New Roman" w:hAnsi="Sakkal Majalla" w:cs="Sakkal Majalla"/>
                <w:b/>
                <w:bCs/>
                <w:color w:val="403152" w:themeColor="accent4" w:themeShade="80"/>
                <w:sz w:val="20"/>
                <w:szCs w:val="20"/>
                <w:rtl/>
              </w:rPr>
              <w:t>رئيساً</w:t>
            </w:r>
          </w:p>
        </w:tc>
        <w:tc>
          <w:tcPr>
            <w:tcW w:w="2018" w:type="dxa"/>
          </w:tcPr>
          <w:p w14:paraId="02BA9A0B" w14:textId="77777777" w:rsidR="00242AD7" w:rsidRPr="00242AD7" w:rsidRDefault="00242AD7" w:rsidP="00242AD7">
            <w:pPr>
              <w:spacing w:after="10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242AD7" w:rsidRPr="00242AD7" w14:paraId="38CBE0F7" w14:textId="77777777" w:rsidTr="009F73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FFF4446" w14:textId="7CC2077C" w:rsidR="00242AD7" w:rsidRPr="00242AD7" w:rsidRDefault="00242AD7" w:rsidP="00242AD7">
            <w:pPr>
              <w:spacing w:after="100" w:line="240" w:lineRule="auto"/>
              <w:rPr>
                <w:rFonts w:ascii="Sakkal Majalla" w:eastAsia="Times New Roman" w:hAnsi="Sakkal Majalla" w:cs="Sakkal Majalla"/>
                <w:color w:val="403152" w:themeColor="accent4" w:themeShade="80"/>
                <w:sz w:val="20"/>
                <w:szCs w:val="20"/>
                <w:rtl/>
              </w:rPr>
            </w:pPr>
          </w:p>
        </w:tc>
        <w:tc>
          <w:tcPr>
            <w:tcW w:w="2128" w:type="dxa"/>
          </w:tcPr>
          <w:p w14:paraId="5EEB24BE" w14:textId="53E02C27" w:rsidR="00242AD7" w:rsidRPr="00242AD7" w:rsidRDefault="00A50F69" w:rsidP="00242AD7">
            <w:pPr>
              <w:spacing w:after="1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403152" w:themeColor="accent4" w:themeShade="80"/>
                <w:sz w:val="20"/>
                <w:szCs w:val="20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403152" w:themeColor="accent4" w:themeShade="80"/>
                <w:sz w:val="20"/>
                <w:szCs w:val="20"/>
                <w:rtl/>
              </w:rPr>
              <w:t>معلم</w:t>
            </w:r>
            <w:r w:rsidR="000C0D71">
              <w:rPr>
                <w:rFonts w:ascii="Sakkal Majalla" w:eastAsia="Times New Roman" w:hAnsi="Sakkal Majalla" w:cs="Sakkal Majalla" w:hint="cs"/>
                <w:b/>
                <w:bCs/>
                <w:color w:val="403152" w:themeColor="accent4" w:themeShade="80"/>
                <w:sz w:val="20"/>
                <w:szCs w:val="20"/>
                <w:rtl/>
              </w:rPr>
              <w:t>ات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403152" w:themeColor="accent4" w:themeShade="80"/>
                <w:sz w:val="20"/>
                <w:szCs w:val="20"/>
                <w:rtl/>
              </w:rPr>
              <w:t xml:space="preserve"> عربي</w:t>
            </w:r>
          </w:p>
        </w:tc>
        <w:tc>
          <w:tcPr>
            <w:tcW w:w="2028" w:type="dxa"/>
          </w:tcPr>
          <w:p w14:paraId="7DED7BC4" w14:textId="77777777" w:rsidR="00242AD7" w:rsidRPr="00242AD7" w:rsidRDefault="00242AD7" w:rsidP="00242AD7">
            <w:pPr>
              <w:spacing w:after="1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403152" w:themeColor="accent4" w:themeShade="80"/>
                <w:sz w:val="20"/>
                <w:szCs w:val="20"/>
                <w:rtl/>
              </w:rPr>
            </w:pPr>
            <w:r w:rsidRPr="00242AD7">
              <w:rPr>
                <w:rFonts w:ascii="Sakkal Majalla" w:eastAsia="Times New Roman" w:hAnsi="Sakkal Majalla" w:cs="Sakkal Majalla"/>
                <w:b/>
                <w:bCs/>
                <w:color w:val="403152" w:themeColor="accent4" w:themeShade="80"/>
                <w:sz w:val="20"/>
                <w:szCs w:val="20"/>
                <w:rtl/>
              </w:rPr>
              <w:t>عضو</w:t>
            </w:r>
          </w:p>
        </w:tc>
        <w:tc>
          <w:tcPr>
            <w:tcW w:w="2018" w:type="dxa"/>
          </w:tcPr>
          <w:p w14:paraId="1AB1F9E1" w14:textId="77777777" w:rsidR="00242AD7" w:rsidRPr="00242AD7" w:rsidRDefault="00242AD7" w:rsidP="00242AD7">
            <w:pPr>
              <w:spacing w:after="1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242AD7" w:rsidRPr="00242AD7" w14:paraId="5CDCC52C" w14:textId="77777777" w:rsidTr="009F7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0822E5D" w14:textId="7D374481" w:rsidR="00242AD7" w:rsidRPr="00242AD7" w:rsidRDefault="00242AD7" w:rsidP="00242AD7">
            <w:pPr>
              <w:spacing w:after="100" w:line="240" w:lineRule="auto"/>
              <w:rPr>
                <w:rFonts w:ascii="Sakkal Majalla" w:eastAsia="Times New Roman" w:hAnsi="Sakkal Majalla" w:cs="Sakkal Majalla"/>
                <w:color w:val="403152" w:themeColor="accent4" w:themeShade="80"/>
                <w:sz w:val="20"/>
                <w:szCs w:val="20"/>
                <w:rtl/>
              </w:rPr>
            </w:pPr>
          </w:p>
        </w:tc>
        <w:tc>
          <w:tcPr>
            <w:tcW w:w="2128" w:type="dxa"/>
          </w:tcPr>
          <w:p w14:paraId="1D3955F7" w14:textId="57C11E46" w:rsidR="00242AD7" w:rsidRPr="00242AD7" w:rsidRDefault="00A50F69" w:rsidP="00242AD7">
            <w:pPr>
              <w:spacing w:after="10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403152" w:themeColor="accent4" w:themeShade="80"/>
                <w:sz w:val="20"/>
                <w:szCs w:val="20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403152" w:themeColor="accent4" w:themeShade="80"/>
                <w:sz w:val="20"/>
                <w:szCs w:val="20"/>
                <w:rtl/>
              </w:rPr>
              <w:t>معلم</w:t>
            </w:r>
            <w:r w:rsidR="000C0D71">
              <w:rPr>
                <w:rFonts w:ascii="Sakkal Majalla" w:eastAsia="Times New Roman" w:hAnsi="Sakkal Majalla" w:cs="Sakkal Majalla" w:hint="cs"/>
                <w:b/>
                <w:bCs/>
                <w:color w:val="403152" w:themeColor="accent4" w:themeShade="80"/>
                <w:sz w:val="20"/>
                <w:szCs w:val="20"/>
                <w:rtl/>
              </w:rPr>
              <w:t>ات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403152" w:themeColor="accent4" w:themeShade="80"/>
                <w:sz w:val="20"/>
                <w:szCs w:val="20"/>
                <w:rtl/>
              </w:rPr>
              <w:t xml:space="preserve"> رياضيات</w:t>
            </w:r>
          </w:p>
        </w:tc>
        <w:tc>
          <w:tcPr>
            <w:tcW w:w="2028" w:type="dxa"/>
          </w:tcPr>
          <w:p w14:paraId="3BA3B6B4" w14:textId="77777777" w:rsidR="00242AD7" w:rsidRPr="00242AD7" w:rsidRDefault="00242AD7" w:rsidP="00242AD7">
            <w:pPr>
              <w:spacing w:after="10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403152" w:themeColor="accent4" w:themeShade="80"/>
                <w:sz w:val="20"/>
                <w:szCs w:val="20"/>
                <w:rtl/>
              </w:rPr>
            </w:pPr>
            <w:r w:rsidRPr="00242AD7">
              <w:rPr>
                <w:rFonts w:ascii="Sakkal Majalla" w:eastAsia="Times New Roman" w:hAnsi="Sakkal Majalla" w:cs="Sakkal Majalla"/>
                <w:b/>
                <w:bCs/>
                <w:color w:val="403152" w:themeColor="accent4" w:themeShade="80"/>
                <w:sz w:val="20"/>
                <w:szCs w:val="20"/>
                <w:rtl/>
              </w:rPr>
              <w:t>عضو</w:t>
            </w:r>
          </w:p>
        </w:tc>
        <w:tc>
          <w:tcPr>
            <w:tcW w:w="2018" w:type="dxa"/>
          </w:tcPr>
          <w:p w14:paraId="12A4F1CB" w14:textId="77777777" w:rsidR="00242AD7" w:rsidRPr="00242AD7" w:rsidRDefault="00242AD7" w:rsidP="00242AD7">
            <w:pPr>
              <w:spacing w:after="10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242AD7" w:rsidRPr="00242AD7" w14:paraId="18E4499F" w14:textId="77777777" w:rsidTr="009F73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C850D51" w14:textId="77777777" w:rsidR="00242AD7" w:rsidRPr="00242AD7" w:rsidRDefault="00242AD7" w:rsidP="00242AD7">
            <w:pPr>
              <w:spacing w:after="100" w:line="240" w:lineRule="auto"/>
              <w:rPr>
                <w:rFonts w:ascii="Sakkal Majalla" w:eastAsia="Times New Roman" w:hAnsi="Sakkal Majalla" w:cs="Sakkal Majalla"/>
                <w:color w:val="403152" w:themeColor="accent4" w:themeShade="80"/>
                <w:sz w:val="20"/>
                <w:szCs w:val="20"/>
                <w:rtl/>
              </w:rPr>
            </w:pPr>
          </w:p>
        </w:tc>
        <w:tc>
          <w:tcPr>
            <w:tcW w:w="2128" w:type="dxa"/>
          </w:tcPr>
          <w:p w14:paraId="375C9838" w14:textId="258AD328" w:rsidR="00242AD7" w:rsidRPr="00242AD7" w:rsidRDefault="00A50F69" w:rsidP="00242AD7">
            <w:pPr>
              <w:spacing w:after="1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403152" w:themeColor="accent4" w:themeShade="80"/>
                <w:sz w:val="20"/>
                <w:szCs w:val="20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403152" w:themeColor="accent4" w:themeShade="80"/>
                <w:sz w:val="20"/>
                <w:szCs w:val="20"/>
                <w:rtl/>
              </w:rPr>
              <w:t>معلم</w:t>
            </w:r>
            <w:r w:rsidR="000C0D71">
              <w:rPr>
                <w:rFonts w:ascii="Sakkal Majalla" w:eastAsia="Times New Roman" w:hAnsi="Sakkal Majalla" w:cs="Sakkal Majalla" w:hint="cs"/>
                <w:b/>
                <w:bCs/>
                <w:color w:val="403152" w:themeColor="accent4" w:themeShade="80"/>
                <w:sz w:val="20"/>
                <w:szCs w:val="20"/>
                <w:rtl/>
              </w:rPr>
              <w:t>ات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403152" w:themeColor="accent4" w:themeShade="80"/>
                <w:sz w:val="20"/>
                <w:szCs w:val="20"/>
                <w:rtl/>
              </w:rPr>
              <w:t xml:space="preserve"> </w:t>
            </w:r>
            <w:r w:rsidR="000C0D71">
              <w:rPr>
                <w:rFonts w:ascii="Sakkal Majalla" w:eastAsia="Times New Roman" w:hAnsi="Sakkal Majalla" w:cs="Sakkal Majalla" w:hint="cs"/>
                <w:b/>
                <w:bCs/>
                <w:color w:val="403152" w:themeColor="accent4" w:themeShade="80"/>
                <w:sz w:val="20"/>
                <w:szCs w:val="20"/>
                <w:rtl/>
              </w:rPr>
              <w:t xml:space="preserve"> علوم</w:t>
            </w:r>
          </w:p>
        </w:tc>
        <w:tc>
          <w:tcPr>
            <w:tcW w:w="2028" w:type="dxa"/>
          </w:tcPr>
          <w:p w14:paraId="7648743B" w14:textId="680566B1" w:rsidR="00242AD7" w:rsidRPr="00242AD7" w:rsidRDefault="000C0D71" w:rsidP="00242AD7">
            <w:pPr>
              <w:spacing w:after="1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403152" w:themeColor="accent4" w:themeShade="80"/>
                <w:sz w:val="20"/>
                <w:szCs w:val="20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403152" w:themeColor="accent4" w:themeShade="80"/>
                <w:sz w:val="20"/>
                <w:szCs w:val="20"/>
                <w:rtl/>
              </w:rPr>
              <w:t>عضو</w:t>
            </w:r>
          </w:p>
        </w:tc>
        <w:tc>
          <w:tcPr>
            <w:tcW w:w="2018" w:type="dxa"/>
          </w:tcPr>
          <w:p w14:paraId="549FFE1C" w14:textId="77777777" w:rsidR="00242AD7" w:rsidRPr="00242AD7" w:rsidRDefault="00242AD7" w:rsidP="00242AD7">
            <w:pPr>
              <w:spacing w:after="1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FE68D1" w:rsidRPr="00242AD7" w14:paraId="08961950" w14:textId="77777777" w:rsidTr="009F7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283480B" w14:textId="77777777" w:rsidR="00FE68D1" w:rsidRPr="00242AD7" w:rsidRDefault="00FE68D1" w:rsidP="00242AD7">
            <w:pPr>
              <w:spacing w:after="100" w:line="240" w:lineRule="auto"/>
              <w:rPr>
                <w:rFonts w:ascii="Sakkal Majalla" w:eastAsia="Times New Roman" w:hAnsi="Sakkal Majalla" w:cs="Sakkal Majalla"/>
                <w:color w:val="403152" w:themeColor="accent4" w:themeShade="80"/>
                <w:sz w:val="20"/>
                <w:szCs w:val="20"/>
                <w:rtl/>
              </w:rPr>
            </w:pPr>
          </w:p>
        </w:tc>
        <w:tc>
          <w:tcPr>
            <w:tcW w:w="2128" w:type="dxa"/>
          </w:tcPr>
          <w:p w14:paraId="316FCC54" w14:textId="2A19A6C9" w:rsidR="00FE68D1" w:rsidRDefault="00FE68D1" w:rsidP="00242AD7">
            <w:pPr>
              <w:spacing w:after="10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403152" w:themeColor="accent4" w:themeShade="80"/>
                <w:sz w:val="20"/>
                <w:szCs w:val="20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403152" w:themeColor="accent4" w:themeShade="80"/>
                <w:sz w:val="20"/>
                <w:szCs w:val="20"/>
                <w:rtl/>
              </w:rPr>
              <w:t>معلمه مسانده</w:t>
            </w:r>
          </w:p>
        </w:tc>
        <w:tc>
          <w:tcPr>
            <w:tcW w:w="2028" w:type="dxa"/>
          </w:tcPr>
          <w:p w14:paraId="28FE6F95" w14:textId="77777777" w:rsidR="00FE68D1" w:rsidRDefault="00FE68D1" w:rsidP="00242AD7">
            <w:pPr>
              <w:spacing w:after="10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403152" w:themeColor="accent4" w:themeShade="80"/>
                <w:sz w:val="20"/>
                <w:szCs w:val="20"/>
                <w:rtl/>
              </w:rPr>
            </w:pPr>
          </w:p>
        </w:tc>
        <w:tc>
          <w:tcPr>
            <w:tcW w:w="2018" w:type="dxa"/>
          </w:tcPr>
          <w:p w14:paraId="440B8264" w14:textId="77777777" w:rsidR="00FE68D1" w:rsidRPr="00242AD7" w:rsidRDefault="00FE68D1" w:rsidP="00242AD7">
            <w:pPr>
              <w:spacing w:after="10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FE68D1" w:rsidRPr="00242AD7" w14:paraId="39F4305C" w14:textId="77777777" w:rsidTr="009F73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ED62F9C" w14:textId="77777777" w:rsidR="00FE68D1" w:rsidRPr="00242AD7" w:rsidRDefault="00FE68D1" w:rsidP="00242AD7">
            <w:pPr>
              <w:spacing w:after="100" w:line="240" w:lineRule="auto"/>
              <w:rPr>
                <w:rFonts w:ascii="Sakkal Majalla" w:eastAsia="Times New Roman" w:hAnsi="Sakkal Majalla" w:cs="Sakkal Majalla"/>
                <w:color w:val="403152" w:themeColor="accent4" w:themeShade="80"/>
                <w:sz w:val="20"/>
                <w:szCs w:val="20"/>
                <w:rtl/>
              </w:rPr>
            </w:pPr>
          </w:p>
        </w:tc>
        <w:tc>
          <w:tcPr>
            <w:tcW w:w="2128" w:type="dxa"/>
          </w:tcPr>
          <w:p w14:paraId="29ED6890" w14:textId="24D09876" w:rsidR="00FE68D1" w:rsidRDefault="00FE68D1" w:rsidP="00242AD7">
            <w:pPr>
              <w:spacing w:after="1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403152" w:themeColor="accent4" w:themeShade="80"/>
                <w:sz w:val="20"/>
                <w:szCs w:val="20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403152" w:themeColor="accent4" w:themeShade="80"/>
                <w:sz w:val="20"/>
                <w:szCs w:val="20"/>
                <w:rtl/>
              </w:rPr>
              <w:t>مغلمه مساتده</w:t>
            </w:r>
          </w:p>
        </w:tc>
        <w:tc>
          <w:tcPr>
            <w:tcW w:w="2028" w:type="dxa"/>
          </w:tcPr>
          <w:p w14:paraId="13D11D94" w14:textId="77777777" w:rsidR="00FE68D1" w:rsidRDefault="00FE68D1" w:rsidP="00242AD7">
            <w:pPr>
              <w:spacing w:after="1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403152" w:themeColor="accent4" w:themeShade="80"/>
                <w:sz w:val="20"/>
                <w:szCs w:val="20"/>
                <w:rtl/>
              </w:rPr>
            </w:pPr>
          </w:p>
        </w:tc>
        <w:tc>
          <w:tcPr>
            <w:tcW w:w="2018" w:type="dxa"/>
          </w:tcPr>
          <w:p w14:paraId="58687242" w14:textId="77777777" w:rsidR="00FE68D1" w:rsidRPr="00242AD7" w:rsidRDefault="00FE68D1" w:rsidP="00242AD7">
            <w:pPr>
              <w:spacing w:after="1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</w:tbl>
    <w:p w14:paraId="5D15497F" w14:textId="77777777" w:rsidR="00FE68D1" w:rsidRPr="00B70B44" w:rsidRDefault="00FE68D1" w:rsidP="00FE68D1">
      <w:pPr>
        <w:spacing w:after="100" w:line="240" w:lineRule="auto"/>
        <w:contextualSpacing/>
        <w:rPr>
          <w:rFonts w:ascii="Arial" w:eastAsia="Times New Roman" w:hAnsi="Arial" w:cs="Times New Roman"/>
          <w:color w:val="403152" w:themeColor="accent4" w:themeShade="80"/>
          <w:sz w:val="40"/>
          <w:szCs w:val="40"/>
          <w:rtl/>
        </w:rPr>
      </w:pPr>
    </w:p>
    <w:p w14:paraId="6BDE5F5E" w14:textId="26EEB900" w:rsidR="00517376" w:rsidRPr="00B70B44" w:rsidRDefault="00375E48" w:rsidP="00517376">
      <w:pPr>
        <w:spacing w:after="100" w:line="240" w:lineRule="auto"/>
        <w:contextualSpacing/>
        <w:rPr>
          <w:rFonts w:ascii="Times New Roman" w:eastAsia="Times New Roman" w:hAnsi="Times New Roman" w:cs="Times New Roman"/>
          <w:color w:val="C00000"/>
          <w:sz w:val="40"/>
          <w:szCs w:val="40"/>
          <w:u w:val="single"/>
        </w:rPr>
      </w:pPr>
      <w:r w:rsidRPr="00B70B44">
        <w:rPr>
          <w:rFonts w:ascii="Arial" w:eastAsia="Times New Roman" w:hAnsi="Arial" w:cs="Times New Roman" w:hint="cs"/>
          <w:color w:val="C00000"/>
          <w:sz w:val="40"/>
          <w:szCs w:val="40"/>
          <w:u w:val="single"/>
          <w:rtl/>
        </w:rPr>
        <w:t>مهام اللجنة:</w:t>
      </w:r>
    </w:p>
    <w:p w14:paraId="7717F02D" w14:textId="43A7A91D" w:rsidR="0067204C" w:rsidRPr="00B70B44" w:rsidRDefault="0067204C" w:rsidP="0067204C">
      <w:pPr>
        <w:spacing w:after="100" w:line="240" w:lineRule="auto"/>
        <w:ind w:left="720"/>
        <w:contextualSpacing/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</w:pPr>
    </w:p>
    <w:p w14:paraId="120FA457" w14:textId="24FCAB71" w:rsidR="0067204C" w:rsidRPr="00B70B44" w:rsidRDefault="00EA05FE" w:rsidP="0067204C">
      <w:pPr>
        <w:spacing w:after="100" w:line="240" w:lineRule="auto"/>
        <w:ind w:left="720"/>
        <w:contextualSpacing/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</w:pP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 xml:space="preserve">١-تجهيز القاعات وترتيبها </w:t>
      </w:r>
    </w:p>
    <w:p w14:paraId="3EAB0AE5" w14:textId="1C49F1A4" w:rsidR="00EA2CF5" w:rsidRPr="00B70B44" w:rsidRDefault="000D5759" w:rsidP="000D5759">
      <w:pPr>
        <w:spacing w:after="100" w:line="240" w:lineRule="auto"/>
        <w:ind w:left="720"/>
        <w:contextualSpacing/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</w:pP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٢</w:t>
      </w:r>
      <w:r w:rsidR="00AF0596"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توفير</w:t>
      </w:r>
      <w:r w:rsidR="00AF0596"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="00AF0596"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كشوف</w:t>
      </w:r>
      <w:r w:rsidR="00AF0596"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="00AF0596"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أسماء</w:t>
      </w:r>
      <w:r w:rsidR="00AF0596"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="00AF0596"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الطلاب</w:t>
      </w:r>
      <w:r w:rsidR="00AF0596"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="00AF0596"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في</w:t>
      </w:r>
      <w:r w:rsidR="00AF0596"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="00AF0596"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الفصل</w:t>
      </w:r>
      <w:r w:rsidR="00AF0596"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="00AF0596"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المختار</w:t>
      </w:r>
      <w:r w:rsidR="00AF0596"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="00AF0596"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للتطبيق،</w:t>
      </w:r>
      <w:r w:rsidR="00AF0596"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="00AF0596"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وتوفير</w:t>
      </w:r>
      <w:r w:rsidR="00AF0596"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="00AF0596"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معلمين</w:t>
      </w:r>
      <w:r w:rsidR="00AF0596"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="00AF0596"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أو</w:t>
      </w:r>
      <w:r w:rsidR="00AF0596"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="00AF0596"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ثلاثة</w:t>
      </w:r>
      <w:r w:rsidR="00AF0596"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="00AF0596"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للمساعدة</w:t>
      </w:r>
      <w:r w:rsidR="00AF0596"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="00AF0596"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في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 xml:space="preserve"> </w:t>
      </w:r>
      <w:r w:rsidR="00AF0596"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التطبيق</w:t>
      </w:r>
      <w:r w:rsidR="00EA05FE"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 xml:space="preserve"> </w:t>
      </w:r>
    </w:p>
    <w:p w14:paraId="5BC7DF4B" w14:textId="0074EE0E" w:rsidR="00BA1A5B" w:rsidRPr="00B70B44" w:rsidRDefault="00BA1A5B" w:rsidP="000D5759">
      <w:pPr>
        <w:spacing w:after="100" w:line="240" w:lineRule="auto"/>
        <w:ind w:left="720"/>
        <w:contextualSpacing/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</w:pP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٣-</w:t>
      </w:r>
      <w:r w:rsidR="004B6DFC"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 xml:space="preserve">التأكد اثناء الاختبار من </w:t>
      </w:r>
      <w:r w:rsidR="0020429D"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كتابة الطالبات لجميع البيانات الاساسيه السجل المدني-الرقم الوزاري للمدرسة</w:t>
      </w:r>
      <w:r w:rsidR="00FD7C4C"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-</w:t>
      </w:r>
      <w:r w:rsidR="0066724E"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 xml:space="preserve">إعطاء وقت للتهيئة </w:t>
      </w:r>
      <w:r w:rsidR="009B50AA"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 xml:space="preserve"> والاستراحة بعد كل قسم حسب الجدول الزمني </w:t>
      </w:r>
    </w:p>
    <w:p w14:paraId="20DD45B6" w14:textId="544F36A8" w:rsidR="009B50AA" w:rsidRPr="00B70B44" w:rsidRDefault="009B50AA" w:rsidP="000D5759">
      <w:pPr>
        <w:spacing w:after="100" w:line="240" w:lineRule="auto"/>
        <w:ind w:left="720"/>
        <w:contextualSpacing/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</w:pP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المخصص لكل فصل</w:t>
      </w:r>
    </w:p>
    <w:p w14:paraId="7DF0B55A" w14:textId="0F2E04F5" w:rsidR="003950C9" w:rsidRPr="00B70B44" w:rsidRDefault="003950C9" w:rsidP="000D5759">
      <w:pPr>
        <w:spacing w:after="100" w:line="240" w:lineRule="auto"/>
        <w:ind w:left="720"/>
        <w:contextualSpacing/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</w:pP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٤-التأكد من وجود</w:t>
      </w:r>
      <w:r w:rsidR="0068058F"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 xml:space="preserve"> مراقب+معلم لكل فصل</w:t>
      </w:r>
    </w:p>
    <w:p w14:paraId="6D75EF9C" w14:textId="46468AB7" w:rsidR="00EA2CF5" w:rsidRPr="00B70B44" w:rsidRDefault="00EA2CF5" w:rsidP="00BA1A5B">
      <w:pPr>
        <w:spacing w:after="100" w:line="240" w:lineRule="auto"/>
        <w:ind w:left="720"/>
        <w:contextualSpacing/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</w:pP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="003950C9"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٥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-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تعبئة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الاستبانات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الخاصة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بالمدارس،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وبمعلمي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العينة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المختارة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في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تخصصات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الاختبار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(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القراءة</w:t>
      </w:r>
      <w:r w:rsidR="00BA1A5B"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-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الرياضيات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والعلوم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>)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،الاستبانات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الخاصة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بأولياء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أمور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طلاب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وطالبات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العينة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وحثهم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على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استكمالها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>.</w:t>
      </w:r>
    </w:p>
    <w:p w14:paraId="7B10F335" w14:textId="2D3D029D" w:rsidR="003950C9" w:rsidRPr="00B70B44" w:rsidRDefault="003950C9" w:rsidP="0067204C">
      <w:pPr>
        <w:spacing w:after="100" w:line="240" w:lineRule="auto"/>
        <w:ind w:left="720"/>
        <w:contextualSpacing/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</w:pP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٦</w:t>
      </w:r>
      <w:r w:rsidR="00EA2CF5"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- </w:t>
      </w:r>
      <w:r w:rsidR="00EA2CF5"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توعية</w:t>
      </w:r>
      <w:r w:rsidR="00EA2CF5"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="00EA2CF5"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الطلاب</w:t>
      </w:r>
      <w:r w:rsidR="00EA2CF5"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="00EA2CF5"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والطالبات</w:t>
      </w:r>
      <w:r w:rsidR="00EA2CF5"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="00EA2CF5"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وأولياء</w:t>
      </w:r>
      <w:r w:rsidR="00EA2CF5"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="00EA2CF5"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أمورهم</w:t>
      </w:r>
      <w:r w:rsidR="00EA2CF5"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="00EA2CF5"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بأهمية</w:t>
      </w:r>
      <w:r w:rsidR="00EA2CF5"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="00EA2CF5"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الاختبار</w:t>
      </w:r>
      <w:r w:rsidR="00EA2CF5"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="00EA2CF5"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وحث</w:t>
      </w:r>
      <w:r w:rsidR="00EA2CF5"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="00EA2CF5"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الطلبة</w:t>
      </w:r>
      <w:r w:rsidR="00EA2CF5"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="00EA2CF5"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على</w:t>
      </w:r>
      <w:r w:rsidR="00EA2CF5"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="00EA2CF5"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الأداء</w:t>
      </w:r>
      <w:r w:rsidR="00EA2CF5"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="00EA2CF5"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الذي</w:t>
      </w:r>
      <w:r w:rsidR="00EA2CF5"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="00EA2CF5"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يوضح</w:t>
      </w:r>
      <w:r w:rsidR="00EA2CF5"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="00EA2CF5"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مستواهم</w:t>
      </w:r>
      <w:r w:rsidR="00EA2CF5"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="00EA2CF5"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الحقيقي</w:t>
      </w:r>
      <w:r w:rsidR="00EA2CF5"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="00EA2CF5"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في</w:t>
      </w:r>
      <w:r w:rsidR="00EA2CF5"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="00EA2CF5"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يوم</w:t>
      </w:r>
      <w:r w:rsidR="00EA2CF5"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="00EA2CF5"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الاختبار</w:t>
      </w:r>
      <w:r w:rsidR="00EA2CF5"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="00EA2CF5"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بما</w:t>
      </w:r>
      <w:r w:rsidR="00EA2CF5"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="00EA2CF5"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ينبئ</w:t>
      </w:r>
      <w:r w:rsidR="00EA2CF5"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="00EA2CF5"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عن</w:t>
      </w:r>
      <w:r w:rsidR="00EA2CF5"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="00EA2CF5"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أداء</w:t>
      </w:r>
      <w:r w:rsidR="00EA2CF5"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="00EA2CF5"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المدرسة</w:t>
      </w:r>
      <w:r w:rsidR="00EA2CF5"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="00EA2CF5"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والمكتب</w:t>
      </w:r>
      <w:r w:rsidR="00EA2CF5"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="00EA2CF5"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والإدارة</w:t>
      </w:r>
      <w:r w:rsidR="00EA2CF5"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="00EA2CF5"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في</w:t>
      </w:r>
      <w:r w:rsidR="00EA2CF5"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="00EA2CF5"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مؤشرات</w:t>
      </w:r>
      <w:r w:rsidR="00EA2CF5"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="00EA2CF5"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برنامج</w:t>
      </w:r>
      <w:r w:rsidR="00EA2CF5"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="00EA2CF5"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تنمية</w:t>
      </w:r>
      <w:r w:rsidR="00EA2CF5"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="00EA2CF5"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القدرات</w:t>
      </w:r>
      <w:r w:rsidR="00EA2CF5"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="00EA2CF5"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البشرية</w:t>
      </w:r>
      <w:r w:rsidR="00EA2CF5"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="00EA2CF5"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ومؤشر</w:t>
      </w:r>
      <w:r w:rsidR="00EA2CF5"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"</w:t>
      </w:r>
      <w:r w:rsidR="00EA2CF5"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ترتيب</w:t>
      </w:r>
      <w:r w:rsidR="00EA2CF5"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="00EA2CF5"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المدارس</w:t>
      </w:r>
      <w:r w:rsidR="00EA2CF5"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" </w:t>
      </w:r>
      <w:r w:rsidR="00EA2CF5"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أو</w:t>
      </w:r>
      <w:r w:rsidR="00EA2CF5"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="00EA2CF5"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أي</w:t>
      </w:r>
      <w:r w:rsidR="00EA2CF5"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="00EA2CF5"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مؤشرات</w:t>
      </w:r>
      <w:r w:rsidR="00EA2CF5"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="00EA2CF5"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أداء</w:t>
      </w:r>
      <w:r w:rsidR="00EA2CF5"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="00EA2CF5"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ذات</w:t>
      </w:r>
      <w:r w:rsidR="00EA2CF5"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="00EA2CF5"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العلاقة</w:t>
      </w:r>
    </w:p>
    <w:p w14:paraId="3ABBA2E2" w14:textId="77777777" w:rsidR="00A9477D" w:rsidRDefault="00A9477D" w:rsidP="00980429">
      <w:pPr>
        <w:spacing w:after="100" w:line="240" w:lineRule="auto"/>
        <w:ind w:left="720"/>
        <w:contextualSpacing/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</w:pPr>
    </w:p>
    <w:p w14:paraId="7EC1CC18" w14:textId="4B093178" w:rsidR="007535F5" w:rsidRPr="00B70B44" w:rsidRDefault="00EA2CF5" w:rsidP="00980429">
      <w:pPr>
        <w:spacing w:after="100" w:line="240" w:lineRule="auto"/>
        <w:ind w:left="720"/>
        <w:contextualSpacing/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</w:pP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>.</w:t>
      </w:r>
    </w:p>
    <w:p w14:paraId="32170FBB" w14:textId="4001C2AA" w:rsidR="007535F5" w:rsidRPr="00B70B44" w:rsidRDefault="00A1458F" w:rsidP="0067204C">
      <w:pPr>
        <w:spacing w:after="100" w:line="240" w:lineRule="auto"/>
        <w:ind w:left="720"/>
        <w:contextualSpacing/>
        <w:rPr>
          <w:rFonts w:ascii="Times New Roman" w:eastAsia="Times New Roman" w:hAnsi="Times New Roman" w:cs="Times New Roman"/>
          <w:color w:val="C00000"/>
          <w:sz w:val="40"/>
          <w:szCs w:val="40"/>
          <w:u w:val="single"/>
          <w:rtl/>
        </w:rPr>
      </w:pPr>
      <w:r w:rsidRPr="00B70B44">
        <w:rPr>
          <w:rFonts w:ascii="Times New Roman" w:eastAsia="Times New Roman" w:hAnsi="Times New Roman" w:cs="Times New Roman" w:hint="cs"/>
          <w:color w:val="C00000"/>
          <w:sz w:val="40"/>
          <w:szCs w:val="40"/>
          <w:u w:val="single"/>
          <w:rtl/>
        </w:rPr>
        <w:t>التعريف بالاختبار</w:t>
      </w:r>
    </w:p>
    <w:p w14:paraId="128267AD" w14:textId="2FD02374" w:rsidR="007535F5" w:rsidRPr="00B70B44" w:rsidRDefault="007535F5" w:rsidP="0067204C">
      <w:pPr>
        <w:spacing w:after="100" w:line="240" w:lineRule="auto"/>
        <w:ind w:left="720"/>
        <w:contextualSpacing/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</w:pPr>
    </w:p>
    <w:p w14:paraId="12B094B7" w14:textId="77777777" w:rsidR="00B65B4E" w:rsidRPr="00B70B44" w:rsidRDefault="00B65B4E" w:rsidP="00B65B4E">
      <w:pPr>
        <w:spacing w:after="100" w:line="240" w:lineRule="auto"/>
        <w:ind w:left="720"/>
        <w:contextualSpacing/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</w:pP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ما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هي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اختبارات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نافس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الوطنية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>:</w:t>
      </w:r>
    </w:p>
    <w:p w14:paraId="1B45ED7A" w14:textId="77777777" w:rsidR="00B65B4E" w:rsidRPr="00B70B44" w:rsidRDefault="00B65B4E" w:rsidP="00B65B4E">
      <w:pPr>
        <w:spacing w:after="100" w:line="240" w:lineRule="auto"/>
        <w:ind w:left="720"/>
        <w:contextualSpacing/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</w:pPr>
    </w:p>
    <w:p w14:paraId="6AB9F159" w14:textId="3C0500FC" w:rsidR="00B65B4E" w:rsidRPr="00B70B44" w:rsidRDefault="00B65B4E" w:rsidP="00A9477D">
      <w:pPr>
        <w:spacing w:after="100" w:line="240" w:lineRule="auto"/>
        <w:ind w:left="720"/>
        <w:contextualSpacing/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</w:pP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تعَدُّ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اختبارات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نافس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الوطنية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أحد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المتطلَّبات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الرئيسة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للإصلاح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التعليمي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الشامل؛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ويرتبط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بشكل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مباشر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بأهداف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برنامج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تنمية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القدرات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البشرية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المنبثق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من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رؤية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2030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،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حيث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تقدّم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نتائج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هذه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الاختبارات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وصْفًا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واقعيًّا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لمستوى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الأداء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يقوم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على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فكرة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التقويم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للتطوير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والتحسين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حتى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تتسق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مع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أهداف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تقويم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المدارس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بوصفها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جزءًا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من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عمليات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ضمان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الجودة،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فضلاً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عن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كونها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أداةً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فاعلةً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في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توجيه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المسؤولين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للحكم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على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جودة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برامج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التعليم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والتعلّم،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واتخاذ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القرارات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المناسبة،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وتحديد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أولويّات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التحسين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ومتابعتها،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ومع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أن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الاختبارات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الوطنية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لانجاح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فيها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ولا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رسوب،​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إلا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أن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نتائجها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مهمة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جدًا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على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المستوى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الوطني،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والمدرسي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والاجتماعي؛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لأنها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تعطي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بيانات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موثوقة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وعالية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الدقة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>.</w:t>
      </w:r>
    </w:p>
    <w:p w14:paraId="2D7C2D83" w14:textId="7A6CE122" w:rsidR="007535F5" w:rsidRPr="00B70B44" w:rsidRDefault="00B65B4E" w:rsidP="0067204C">
      <w:pPr>
        <w:spacing w:after="100" w:line="240" w:lineRule="auto"/>
        <w:ind w:left="720"/>
        <w:contextualSpacing/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</w:pP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إضافة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إلى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أنها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اختباراتٌ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معدّة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من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قبل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هيئة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تقويم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التعليم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والتدريب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وفْق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أطُرٍ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مرجعيَّةٍ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مُعْتمَدةٍ،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متوافقة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مع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مناهج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التعليم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العام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المطبقة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في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المدارس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الحكومية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والخاصة،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وتطبَّقُ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بشكل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دوري؛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على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عينة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من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الطلبة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في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كل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مدرسة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بالإضافة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لاستبانات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للطلبة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والمعلمين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وأولياء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الأمور،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لتوفير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بيانات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موثوقةٍ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حيال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مستوى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تحقيق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الطلبة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والمدارس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ومكاتب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وإدارات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التعليم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المستهدفات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التعليمية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المأمولة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في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مجالات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وصفوف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محدّدة،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وتشتمل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على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استبانات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مصاحبة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مصمَّمةٍ؛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لتوفير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معلوماتٍ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حيال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العوامل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المؤثِّرة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في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نواتج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التعلّم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والتحصيل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العلمي،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والممارسات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التعليمية؛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من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أجل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تحسينها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وتطويرها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>.</w:t>
      </w:r>
    </w:p>
    <w:p w14:paraId="1DB5554A" w14:textId="2703A0AF" w:rsidR="007535F5" w:rsidRDefault="007535F5" w:rsidP="002949A9">
      <w:pPr>
        <w:spacing w:after="100" w:line="240" w:lineRule="auto"/>
        <w:contextualSpacing/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</w:pPr>
    </w:p>
    <w:p w14:paraId="51382AF2" w14:textId="72D469CA" w:rsidR="00A9477D" w:rsidRDefault="00A9477D" w:rsidP="002949A9">
      <w:pPr>
        <w:spacing w:after="100" w:line="240" w:lineRule="auto"/>
        <w:contextualSpacing/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</w:pPr>
    </w:p>
    <w:p w14:paraId="59EB6F74" w14:textId="77777777" w:rsidR="00A9477D" w:rsidRPr="00B70B44" w:rsidRDefault="00A9477D" w:rsidP="002949A9">
      <w:pPr>
        <w:spacing w:after="100" w:line="240" w:lineRule="auto"/>
        <w:contextualSpacing/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</w:pPr>
    </w:p>
    <w:p w14:paraId="19153783" w14:textId="2F322B9E" w:rsidR="007535F5" w:rsidRPr="00B70B44" w:rsidRDefault="00B65B4E" w:rsidP="0067204C">
      <w:pPr>
        <w:spacing w:after="100" w:line="240" w:lineRule="auto"/>
        <w:ind w:left="720"/>
        <w:contextualSpacing/>
        <w:rPr>
          <w:rFonts w:ascii="Times New Roman" w:eastAsia="Times New Roman" w:hAnsi="Times New Roman" w:cs="Times New Roman"/>
          <w:color w:val="C00000"/>
          <w:sz w:val="40"/>
          <w:szCs w:val="40"/>
          <w:u w:val="single"/>
          <w:rtl/>
        </w:rPr>
      </w:pPr>
      <w:r w:rsidRPr="00B70B44">
        <w:rPr>
          <w:rFonts w:ascii="Times New Roman" w:eastAsia="Times New Roman" w:hAnsi="Times New Roman" w:cs="Times New Roman" w:hint="cs"/>
          <w:color w:val="C00000"/>
          <w:sz w:val="40"/>
          <w:szCs w:val="40"/>
          <w:u w:val="single"/>
          <w:rtl/>
        </w:rPr>
        <w:t>المواد المستهدفة</w:t>
      </w:r>
    </w:p>
    <w:p w14:paraId="4945AD44" w14:textId="77777777" w:rsidR="00EF6E57" w:rsidRPr="00B70B44" w:rsidRDefault="00EF6E57" w:rsidP="00EF6E57">
      <w:pPr>
        <w:spacing w:after="100" w:line="240" w:lineRule="auto"/>
        <w:ind w:left="720"/>
        <w:contextualSpacing/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</w:pP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المواد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الدراسية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التي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تستهدفها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الاختبارات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الوطنية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>:</w:t>
      </w:r>
    </w:p>
    <w:p w14:paraId="1114F860" w14:textId="77777777" w:rsidR="00EF6E57" w:rsidRPr="00B70B44" w:rsidRDefault="00EF6E57" w:rsidP="00EF6E57">
      <w:pPr>
        <w:spacing w:after="100" w:line="240" w:lineRule="auto"/>
        <w:ind w:left="720"/>
        <w:contextualSpacing/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</w:pP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الاختبارات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الوطنية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تستهدف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المواد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الدراسية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الآتية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>:</w:t>
      </w:r>
    </w:p>
    <w:p w14:paraId="6C893937" w14:textId="77777777" w:rsidR="00EF6E57" w:rsidRPr="00B70B44" w:rsidRDefault="00EF6E57" w:rsidP="00EF6E57">
      <w:pPr>
        <w:spacing w:after="100" w:line="240" w:lineRule="auto"/>
        <w:ind w:left="720"/>
        <w:contextualSpacing/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</w:pP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القراءة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>.</w:t>
      </w:r>
    </w:p>
    <w:p w14:paraId="6764D19D" w14:textId="77777777" w:rsidR="00EF6E57" w:rsidRPr="00B70B44" w:rsidRDefault="00EF6E57" w:rsidP="00EF6E57">
      <w:pPr>
        <w:spacing w:after="100" w:line="240" w:lineRule="auto"/>
        <w:ind w:left="720"/>
        <w:contextualSpacing/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</w:pP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الرياضيات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>.</w:t>
      </w:r>
    </w:p>
    <w:p w14:paraId="21CA5DC3" w14:textId="77777777" w:rsidR="00EF6E57" w:rsidRPr="00B70B44" w:rsidRDefault="00EF6E57" w:rsidP="00EF6E57">
      <w:pPr>
        <w:spacing w:after="100" w:line="240" w:lineRule="auto"/>
        <w:ind w:left="720"/>
        <w:contextualSpacing/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</w:pP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العلوم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>.</w:t>
      </w:r>
    </w:p>
    <w:p w14:paraId="0599C293" w14:textId="2F113511" w:rsidR="00EF6E57" w:rsidRPr="00B70B44" w:rsidRDefault="00EF6E57" w:rsidP="002949A9">
      <w:pPr>
        <w:spacing w:after="100" w:line="240" w:lineRule="auto"/>
        <w:ind w:left="720"/>
        <w:contextualSpacing/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</w:pP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وقد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تضَاف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مواد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أخرى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وفقًا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لمتطلّبات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التطوير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والتحسين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. </w:t>
      </w:r>
    </w:p>
    <w:p w14:paraId="76CA2C09" w14:textId="77777777" w:rsidR="00EF6E57" w:rsidRPr="00B70B44" w:rsidRDefault="00EF6E57" w:rsidP="00EF6E57">
      <w:pPr>
        <w:spacing w:after="100" w:line="240" w:lineRule="auto"/>
        <w:ind w:left="720"/>
        <w:contextualSpacing/>
        <w:rPr>
          <w:rFonts w:ascii="Times New Roman" w:eastAsia="Times New Roman" w:hAnsi="Times New Roman" w:cs="Times New Roman"/>
          <w:color w:val="C00000"/>
          <w:sz w:val="40"/>
          <w:szCs w:val="40"/>
          <w:u w:val="single"/>
          <w:rtl/>
        </w:rPr>
      </w:pPr>
      <w:r w:rsidRPr="00B70B44">
        <w:rPr>
          <w:rFonts w:ascii="Times New Roman" w:eastAsia="Times New Roman" w:hAnsi="Times New Roman" w:cs="Times New Roman" w:hint="cs"/>
          <w:color w:val="C00000"/>
          <w:sz w:val="40"/>
          <w:szCs w:val="40"/>
          <w:u w:val="single"/>
          <w:rtl/>
        </w:rPr>
        <w:t>ما</w:t>
      </w:r>
      <w:r w:rsidRPr="00B70B44">
        <w:rPr>
          <w:rFonts w:ascii="Times New Roman" w:eastAsia="Times New Roman" w:hAnsi="Times New Roman" w:cs="Times New Roman"/>
          <w:color w:val="C00000"/>
          <w:sz w:val="40"/>
          <w:szCs w:val="40"/>
          <w:u w:val="single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C00000"/>
          <w:sz w:val="40"/>
          <w:szCs w:val="40"/>
          <w:u w:val="single"/>
          <w:rtl/>
        </w:rPr>
        <w:t>الصفوف</w:t>
      </w:r>
      <w:r w:rsidRPr="00B70B44">
        <w:rPr>
          <w:rFonts w:ascii="Times New Roman" w:eastAsia="Times New Roman" w:hAnsi="Times New Roman" w:cs="Times New Roman"/>
          <w:color w:val="C00000"/>
          <w:sz w:val="40"/>
          <w:szCs w:val="40"/>
          <w:u w:val="single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C00000"/>
          <w:sz w:val="40"/>
          <w:szCs w:val="40"/>
          <w:u w:val="single"/>
          <w:rtl/>
        </w:rPr>
        <w:t>الدراسية</w:t>
      </w:r>
      <w:r w:rsidRPr="00B70B44">
        <w:rPr>
          <w:rFonts w:ascii="Times New Roman" w:eastAsia="Times New Roman" w:hAnsi="Times New Roman" w:cs="Times New Roman"/>
          <w:color w:val="C00000"/>
          <w:sz w:val="40"/>
          <w:szCs w:val="40"/>
          <w:u w:val="single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C00000"/>
          <w:sz w:val="40"/>
          <w:szCs w:val="40"/>
          <w:u w:val="single"/>
          <w:rtl/>
        </w:rPr>
        <w:t>التي</w:t>
      </w:r>
      <w:r w:rsidRPr="00B70B44">
        <w:rPr>
          <w:rFonts w:ascii="Times New Roman" w:eastAsia="Times New Roman" w:hAnsi="Times New Roman" w:cs="Times New Roman"/>
          <w:color w:val="C00000"/>
          <w:sz w:val="40"/>
          <w:szCs w:val="40"/>
          <w:u w:val="single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C00000"/>
          <w:sz w:val="40"/>
          <w:szCs w:val="40"/>
          <w:u w:val="single"/>
          <w:rtl/>
        </w:rPr>
        <w:t>تطبق</w:t>
      </w:r>
      <w:r w:rsidRPr="00B70B44">
        <w:rPr>
          <w:rFonts w:ascii="Times New Roman" w:eastAsia="Times New Roman" w:hAnsi="Times New Roman" w:cs="Times New Roman"/>
          <w:color w:val="C00000"/>
          <w:sz w:val="40"/>
          <w:szCs w:val="40"/>
          <w:u w:val="single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C00000"/>
          <w:sz w:val="40"/>
          <w:szCs w:val="40"/>
          <w:u w:val="single"/>
          <w:rtl/>
        </w:rPr>
        <w:t>عليها</w:t>
      </w:r>
      <w:r w:rsidRPr="00B70B44">
        <w:rPr>
          <w:rFonts w:ascii="Times New Roman" w:eastAsia="Times New Roman" w:hAnsi="Times New Roman" w:cs="Times New Roman"/>
          <w:color w:val="C00000"/>
          <w:sz w:val="40"/>
          <w:szCs w:val="40"/>
          <w:u w:val="single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C00000"/>
          <w:sz w:val="40"/>
          <w:szCs w:val="40"/>
          <w:u w:val="single"/>
          <w:rtl/>
        </w:rPr>
        <w:t>اختبارات</w:t>
      </w:r>
      <w:r w:rsidRPr="00B70B44">
        <w:rPr>
          <w:rFonts w:ascii="Times New Roman" w:eastAsia="Times New Roman" w:hAnsi="Times New Roman" w:cs="Times New Roman"/>
          <w:color w:val="C00000"/>
          <w:sz w:val="40"/>
          <w:szCs w:val="40"/>
          <w:u w:val="single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C00000"/>
          <w:sz w:val="40"/>
          <w:szCs w:val="40"/>
          <w:u w:val="single"/>
          <w:rtl/>
        </w:rPr>
        <w:t>نافس</w:t>
      </w:r>
      <w:r w:rsidRPr="00B70B44">
        <w:rPr>
          <w:rFonts w:ascii="Times New Roman" w:eastAsia="Times New Roman" w:hAnsi="Times New Roman" w:cs="Times New Roman"/>
          <w:color w:val="C00000"/>
          <w:sz w:val="40"/>
          <w:szCs w:val="40"/>
          <w:u w:val="single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C00000"/>
          <w:sz w:val="40"/>
          <w:szCs w:val="40"/>
          <w:u w:val="single"/>
          <w:rtl/>
        </w:rPr>
        <w:t>الوطنية</w:t>
      </w:r>
      <w:r w:rsidRPr="00B70B44">
        <w:rPr>
          <w:rFonts w:ascii="Times New Roman" w:eastAsia="Times New Roman" w:hAnsi="Times New Roman" w:cs="Times New Roman"/>
          <w:color w:val="C00000"/>
          <w:sz w:val="40"/>
          <w:szCs w:val="40"/>
          <w:u w:val="single"/>
          <w:rtl/>
        </w:rPr>
        <w:t>:</w:t>
      </w:r>
    </w:p>
    <w:p w14:paraId="45083CAC" w14:textId="77777777" w:rsidR="00EF6E57" w:rsidRPr="00B70B44" w:rsidRDefault="00EF6E57" w:rsidP="00EF6E57">
      <w:pPr>
        <w:spacing w:after="100" w:line="240" w:lineRule="auto"/>
        <w:ind w:left="720"/>
        <w:contextualSpacing/>
        <w:rPr>
          <w:rFonts w:ascii="Times New Roman" w:eastAsia="Times New Roman" w:hAnsi="Times New Roman" w:cs="Times New Roman"/>
          <w:color w:val="C00000"/>
          <w:sz w:val="40"/>
          <w:szCs w:val="40"/>
          <w:u w:val="single"/>
          <w:rtl/>
        </w:rPr>
      </w:pPr>
      <w:r w:rsidRPr="00B70B44">
        <w:rPr>
          <w:rFonts w:ascii="Times New Roman" w:eastAsia="Times New Roman" w:hAnsi="Times New Roman" w:cs="Times New Roman" w:hint="cs"/>
          <w:color w:val="C00000"/>
          <w:sz w:val="40"/>
          <w:szCs w:val="40"/>
          <w:u w:val="single"/>
          <w:rtl/>
        </w:rPr>
        <w:t>الاختبارات</w:t>
      </w:r>
      <w:r w:rsidRPr="00B70B44">
        <w:rPr>
          <w:rFonts w:ascii="Times New Roman" w:eastAsia="Times New Roman" w:hAnsi="Times New Roman" w:cs="Times New Roman"/>
          <w:color w:val="C00000"/>
          <w:sz w:val="40"/>
          <w:szCs w:val="40"/>
          <w:u w:val="single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C00000"/>
          <w:sz w:val="40"/>
          <w:szCs w:val="40"/>
          <w:u w:val="single"/>
          <w:rtl/>
        </w:rPr>
        <w:t>الوطنية</w:t>
      </w:r>
      <w:r w:rsidRPr="00B70B44">
        <w:rPr>
          <w:rFonts w:ascii="Times New Roman" w:eastAsia="Times New Roman" w:hAnsi="Times New Roman" w:cs="Times New Roman"/>
          <w:color w:val="C00000"/>
          <w:sz w:val="40"/>
          <w:szCs w:val="40"/>
          <w:u w:val="single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C00000"/>
          <w:sz w:val="40"/>
          <w:szCs w:val="40"/>
          <w:u w:val="single"/>
          <w:rtl/>
        </w:rPr>
        <w:t>تطبّق</w:t>
      </w:r>
      <w:r w:rsidRPr="00B70B44">
        <w:rPr>
          <w:rFonts w:ascii="Times New Roman" w:eastAsia="Times New Roman" w:hAnsi="Times New Roman" w:cs="Times New Roman"/>
          <w:color w:val="C00000"/>
          <w:sz w:val="40"/>
          <w:szCs w:val="40"/>
          <w:u w:val="single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C00000"/>
          <w:sz w:val="40"/>
          <w:szCs w:val="40"/>
          <w:u w:val="single"/>
          <w:rtl/>
        </w:rPr>
        <w:t>في</w:t>
      </w:r>
      <w:r w:rsidRPr="00B70B44">
        <w:rPr>
          <w:rFonts w:ascii="Times New Roman" w:eastAsia="Times New Roman" w:hAnsi="Times New Roman" w:cs="Times New Roman"/>
          <w:color w:val="C00000"/>
          <w:sz w:val="40"/>
          <w:szCs w:val="40"/>
          <w:u w:val="single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C00000"/>
          <w:sz w:val="40"/>
          <w:szCs w:val="40"/>
          <w:u w:val="single"/>
          <w:rtl/>
        </w:rPr>
        <w:t>الصفوف</w:t>
      </w:r>
      <w:r w:rsidRPr="00B70B44">
        <w:rPr>
          <w:rFonts w:ascii="Times New Roman" w:eastAsia="Times New Roman" w:hAnsi="Times New Roman" w:cs="Times New Roman"/>
          <w:color w:val="C00000"/>
          <w:sz w:val="40"/>
          <w:szCs w:val="40"/>
          <w:u w:val="single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C00000"/>
          <w:sz w:val="40"/>
          <w:szCs w:val="40"/>
          <w:u w:val="single"/>
          <w:rtl/>
        </w:rPr>
        <w:t>الآتية</w:t>
      </w:r>
      <w:r w:rsidRPr="00B70B44">
        <w:rPr>
          <w:rFonts w:ascii="Times New Roman" w:eastAsia="Times New Roman" w:hAnsi="Times New Roman" w:cs="Times New Roman"/>
          <w:color w:val="C00000"/>
          <w:sz w:val="40"/>
          <w:szCs w:val="40"/>
          <w:u w:val="single"/>
          <w:rtl/>
        </w:rPr>
        <w:t>:</w:t>
      </w:r>
    </w:p>
    <w:p w14:paraId="3DB61412" w14:textId="631B5AD1" w:rsidR="00EF6E57" w:rsidRPr="00B70B44" w:rsidRDefault="00EF6E57" w:rsidP="00A9477D">
      <w:pPr>
        <w:spacing w:after="100" w:line="240" w:lineRule="auto"/>
        <w:ind w:left="720"/>
        <w:contextualSpacing/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</w:pP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الثالث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الابتدائي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>.</w:t>
      </w:r>
      <w:r w:rsidR="00A9477D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السادس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الابتدائي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>.</w:t>
      </w:r>
    </w:p>
    <w:p w14:paraId="0D2CBBDA" w14:textId="77777777" w:rsidR="00EF6E57" w:rsidRPr="00B70B44" w:rsidRDefault="00EF6E57" w:rsidP="00EF6E57">
      <w:pPr>
        <w:spacing w:after="100" w:line="240" w:lineRule="auto"/>
        <w:ind w:left="720"/>
        <w:contextualSpacing/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</w:pP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الثالث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المتوسط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>.</w:t>
      </w:r>
    </w:p>
    <w:p w14:paraId="082F4E59" w14:textId="77777777" w:rsidR="00EF6E57" w:rsidRPr="00B70B44" w:rsidRDefault="00EF6E57" w:rsidP="00EF6E57">
      <w:pPr>
        <w:spacing w:after="100" w:line="240" w:lineRule="auto"/>
        <w:ind w:left="720"/>
        <w:contextualSpacing/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</w:pP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لماذا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هذه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الصفوف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تحديدًا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>:</w:t>
      </w:r>
    </w:p>
    <w:p w14:paraId="25E164D0" w14:textId="687EC6CA" w:rsidR="007535F5" w:rsidRPr="00B70B44" w:rsidRDefault="00EF6E57" w:rsidP="00A9477D">
      <w:pPr>
        <w:spacing w:after="100" w:line="240" w:lineRule="auto"/>
        <w:ind w:left="720"/>
        <w:contextualSpacing/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</w:pP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اختبارات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"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نافس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"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الوطنية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تقيس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مستوى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ما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تعلمه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الطلبة،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وما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يستطيعون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القيام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به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في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نهاية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كل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مرحلة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تعليمية؛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حتى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تتضح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لمسؤولي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التعليم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جوانب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القوة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والضعف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مما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يتيح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لهم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تجويد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العملية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التعليمية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وفق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هذه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النتائج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الموثوقة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.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وهذه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الصفوف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تمثل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نهاية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حلقات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تعليمية،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فالصف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الثالث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الابتدائي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يمثل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نهاية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مرحلة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الصفوف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الأولية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والمبكرة،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والصف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السادس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يمثل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نهاية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المرحلة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الابتدائية،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والصف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التاسع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(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الثالث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المتوسط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)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يمثل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نهاية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المرحلة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المتوسطة،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والمرحلة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الابتدائية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معًا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>.</w:t>
      </w:r>
    </w:p>
    <w:p w14:paraId="2D011A57" w14:textId="77777777" w:rsidR="00980429" w:rsidRPr="00B70B44" w:rsidRDefault="00980429" w:rsidP="00980429">
      <w:pPr>
        <w:spacing w:after="100" w:line="240" w:lineRule="auto"/>
        <w:ind w:left="720"/>
        <w:contextualSpacing/>
        <w:rPr>
          <w:rFonts w:ascii="Times New Roman" w:eastAsia="Times New Roman" w:hAnsi="Times New Roman" w:cs="Times New Roman"/>
          <w:color w:val="C00000"/>
          <w:sz w:val="40"/>
          <w:szCs w:val="40"/>
          <w:u w:val="single"/>
          <w:rtl/>
        </w:rPr>
      </w:pPr>
      <w:r w:rsidRPr="00B70B44">
        <w:rPr>
          <w:rFonts w:ascii="Times New Roman" w:eastAsia="Times New Roman" w:hAnsi="Times New Roman" w:cs="Times New Roman" w:hint="cs"/>
          <w:color w:val="C00000"/>
          <w:sz w:val="40"/>
          <w:szCs w:val="40"/>
          <w:u w:val="single"/>
          <w:rtl/>
        </w:rPr>
        <w:t>ما</w:t>
      </w:r>
      <w:r w:rsidRPr="00B70B44">
        <w:rPr>
          <w:rFonts w:ascii="Times New Roman" w:eastAsia="Times New Roman" w:hAnsi="Times New Roman" w:cs="Times New Roman"/>
          <w:color w:val="C00000"/>
          <w:sz w:val="40"/>
          <w:szCs w:val="40"/>
          <w:u w:val="single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C00000"/>
          <w:sz w:val="40"/>
          <w:szCs w:val="40"/>
          <w:u w:val="single"/>
          <w:rtl/>
        </w:rPr>
        <w:t>أهداف</w:t>
      </w:r>
      <w:r w:rsidRPr="00B70B44">
        <w:rPr>
          <w:rFonts w:ascii="Times New Roman" w:eastAsia="Times New Roman" w:hAnsi="Times New Roman" w:cs="Times New Roman"/>
          <w:color w:val="C00000"/>
          <w:sz w:val="40"/>
          <w:szCs w:val="40"/>
          <w:u w:val="single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C00000"/>
          <w:sz w:val="40"/>
          <w:szCs w:val="40"/>
          <w:u w:val="single"/>
          <w:rtl/>
        </w:rPr>
        <w:t>اختبارات</w:t>
      </w:r>
      <w:r w:rsidRPr="00B70B44">
        <w:rPr>
          <w:rFonts w:ascii="Times New Roman" w:eastAsia="Times New Roman" w:hAnsi="Times New Roman" w:cs="Times New Roman"/>
          <w:color w:val="C00000"/>
          <w:sz w:val="40"/>
          <w:szCs w:val="40"/>
          <w:u w:val="single"/>
          <w:rtl/>
        </w:rPr>
        <w:t xml:space="preserve"> "</w:t>
      </w:r>
      <w:r w:rsidRPr="00B70B44">
        <w:rPr>
          <w:rFonts w:ascii="Times New Roman" w:eastAsia="Times New Roman" w:hAnsi="Times New Roman" w:cs="Times New Roman" w:hint="cs"/>
          <w:color w:val="C00000"/>
          <w:sz w:val="40"/>
          <w:szCs w:val="40"/>
          <w:u w:val="single"/>
          <w:rtl/>
        </w:rPr>
        <w:t>نافس</w:t>
      </w:r>
      <w:r w:rsidRPr="00B70B44">
        <w:rPr>
          <w:rFonts w:ascii="Times New Roman" w:eastAsia="Times New Roman" w:hAnsi="Times New Roman" w:cs="Times New Roman"/>
          <w:color w:val="C00000"/>
          <w:sz w:val="40"/>
          <w:szCs w:val="40"/>
          <w:u w:val="single"/>
          <w:rtl/>
        </w:rPr>
        <w:t xml:space="preserve">" </w:t>
      </w:r>
      <w:r w:rsidRPr="00B70B44">
        <w:rPr>
          <w:rFonts w:ascii="Times New Roman" w:eastAsia="Times New Roman" w:hAnsi="Times New Roman" w:cs="Times New Roman" w:hint="cs"/>
          <w:color w:val="C00000"/>
          <w:sz w:val="40"/>
          <w:szCs w:val="40"/>
          <w:u w:val="single"/>
          <w:rtl/>
        </w:rPr>
        <w:t>الوطنية</w:t>
      </w:r>
      <w:r w:rsidRPr="00B70B44">
        <w:rPr>
          <w:rFonts w:ascii="Times New Roman" w:eastAsia="Times New Roman" w:hAnsi="Times New Roman" w:cs="Times New Roman"/>
          <w:color w:val="C00000"/>
          <w:sz w:val="40"/>
          <w:szCs w:val="40"/>
          <w:u w:val="single"/>
          <w:rtl/>
        </w:rPr>
        <w:t>:</w:t>
      </w:r>
    </w:p>
    <w:p w14:paraId="1E5C5795" w14:textId="77777777" w:rsidR="00980429" w:rsidRPr="00B70B44" w:rsidRDefault="00980429" w:rsidP="00980429">
      <w:pPr>
        <w:spacing w:after="100" w:line="240" w:lineRule="auto"/>
        <w:ind w:left="720"/>
        <w:contextualSpacing/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</w:pP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تتمثل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أهداف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الاختبارات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الوطنية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الرئيسة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فيما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يلي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>:​</w:t>
      </w:r>
    </w:p>
    <w:p w14:paraId="5798B466" w14:textId="77777777" w:rsidR="00980429" w:rsidRPr="00B70B44" w:rsidRDefault="00980429" w:rsidP="00980429">
      <w:pPr>
        <w:spacing w:after="100" w:line="240" w:lineRule="auto"/>
        <w:ind w:left="720"/>
        <w:contextualSpacing/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</w:pP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تقويم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التحصيل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العلمي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لطلبة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المدارس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>.</w:t>
      </w:r>
    </w:p>
    <w:p w14:paraId="184D9745" w14:textId="77777777" w:rsidR="00980429" w:rsidRPr="00B70B44" w:rsidRDefault="00980429" w:rsidP="00980429">
      <w:pPr>
        <w:spacing w:after="100" w:line="240" w:lineRule="auto"/>
        <w:ind w:left="720"/>
        <w:contextualSpacing/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</w:pP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تحفيز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التميز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والتنافس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الإيجابي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بين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المدارس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ومكاتب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وإدارات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التعليم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>.</w:t>
      </w:r>
    </w:p>
    <w:p w14:paraId="73B0E491" w14:textId="77777777" w:rsidR="00980429" w:rsidRPr="00B70B44" w:rsidRDefault="00980429" w:rsidP="00980429">
      <w:pPr>
        <w:spacing w:after="100" w:line="240" w:lineRule="auto"/>
        <w:ind w:left="720"/>
        <w:contextualSpacing/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</w:pP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تعريف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أولياء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الأمور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بمستوى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مدارس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أبنائهم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>.</w:t>
      </w:r>
    </w:p>
    <w:p w14:paraId="643D78D9" w14:textId="77777777" w:rsidR="00980429" w:rsidRPr="00B70B44" w:rsidRDefault="00980429" w:rsidP="00980429">
      <w:pPr>
        <w:spacing w:after="100" w:line="240" w:lineRule="auto"/>
        <w:ind w:left="720"/>
        <w:contextualSpacing/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</w:pP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قياس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مؤشرات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الاختبارات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الوطنية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في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برنامج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تنمية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القدرات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البشرية،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ودعم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تحقيق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مستهدفاتها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>.</w:t>
      </w:r>
    </w:p>
    <w:p w14:paraId="1E73434F" w14:textId="60317246" w:rsidR="007535F5" w:rsidRPr="00B70B44" w:rsidRDefault="00980429" w:rsidP="00A9477D">
      <w:pPr>
        <w:spacing w:after="100" w:line="240" w:lineRule="auto"/>
        <w:ind w:left="720"/>
        <w:contextualSpacing/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</w:pP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رفع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الجاهزية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للاختبارات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الدولية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>.</w:t>
      </w:r>
    </w:p>
    <w:p w14:paraId="12752A94" w14:textId="77777777" w:rsidR="00FB5E9C" w:rsidRPr="00B70B44" w:rsidRDefault="00FB5E9C" w:rsidP="00FB5E9C">
      <w:pPr>
        <w:spacing w:after="100" w:line="240" w:lineRule="auto"/>
        <w:ind w:left="720"/>
        <w:contextualSpacing/>
        <w:rPr>
          <w:rFonts w:ascii="Times New Roman" w:eastAsia="Times New Roman" w:hAnsi="Times New Roman" w:cs="Times New Roman"/>
          <w:color w:val="C00000"/>
          <w:sz w:val="40"/>
          <w:szCs w:val="40"/>
          <w:u w:val="single"/>
          <w:rtl/>
        </w:rPr>
      </w:pPr>
      <w:r w:rsidRPr="00B70B44">
        <w:rPr>
          <w:rFonts w:ascii="Times New Roman" w:eastAsia="Times New Roman" w:hAnsi="Times New Roman" w:cs="Times New Roman" w:hint="cs"/>
          <w:color w:val="C00000"/>
          <w:sz w:val="40"/>
          <w:szCs w:val="40"/>
          <w:u w:val="single"/>
          <w:rtl/>
        </w:rPr>
        <w:t>ما</w:t>
      </w:r>
      <w:r w:rsidRPr="00B70B44">
        <w:rPr>
          <w:rFonts w:ascii="Times New Roman" w:eastAsia="Times New Roman" w:hAnsi="Times New Roman" w:cs="Times New Roman"/>
          <w:color w:val="C00000"/>
          <w:sz w:val="40"/>
          <w:szCs w:val="40"/>
          <w:u w:val="single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C00000"/>
          <w:sz w:val="40"/>
          <w:szCs w:val="40"/>
          <w:u w:val="single"/>
          <w:rtl/>
        </w:rPr>
        <w:t>النتائج</w:t>
      </w:r>
      <w:r w:rsidRPr="00B70B44">
        <w:rPr>
          <w:rFonts w:ascii="Times New Roman" w:eastAsia="Times New Roman" w:hAnsi="Times New Roman" w:cs="Times New Roman"/>
          <w:color w:val="C00000"/>
          <w:sz w:val="40"/>
          <w:szCs w:val="40"/>
          <w:u w:val="single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C00000"/>
          <w:sz w:val="40"/>
          <w:szCs w:val="40"/>
          <w:u w:val="single"/>
          <w:rtl/>
        </w:rPr>
        <w:t>المتوقعة</w:t>
      </w:r>
      <w:r w:rsidRPr="00B70B44">
        <w:rPr>
          <w:rFonts w:ascii="Times New Roman" w:eastAsia="Times New Roman" w:hAnsi="Times New Roman" w:cs="Times New Roman"/>
          <w:color w:val="C00000"/>
          <w:sz w:val="40"/>
          <w:szCs w:val="40"/>
          <w:u w:val="single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C00000"/>
          <w:sz w:val="40"/>
          <w:szCs w:val="40"/>
          <w:u w:val="single"/>
          <w:rtl/>
        </w:rPr>
        <w:t>من</w:t>
      </w:r>
      <w:r w:rsidRPr="00B70B44">
        <w:rPr>
          <w:rFonts w:ascii="Times New Roman" w:eastAsia="Times New Roman" w:hAnsi="Times New Roman" w:cs="Times New Roman"/>
          <w:color w:val="C00000"/>
          <w:sz w:val="40"/>
          <w:szCs w:val="40"/>
          <w:u w:val="single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C00000"/>
          <w:sz w:val="40"/>
          <w:szCs w:val="40"/>
          <w:u w:val="single"/>
          <w:rtl/>
        </w:rPr>
        <w:t>اختبارات</w:t>
      </w:r>
      <w:r w:rsidRPr="00B70B44">
        <w:rPr>
          <w:rFonts w:ascii="Times New Roman" w:eastAsia="Times New Roman" w:hAnsi="Times New Roman" w:cs="Times New Roman"/>
          <w:color w:val="C00000"/>
          <w:sz w:val="40"/>
          <w:szCs w:val="40"/>
          <w:u w:val="single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C00000"/>
          <w:sz w:val="40"/>
          <w:szCs w:val="40"/>
          <w:u w:val="single"/>
          <w:rtl/>
        </w:rPr>
        <w:t>نافس</w:t>
      </w:r>
      <w:r w:rsidRPr="00B70B44">
        <w:rPr>
          <w:rFonts w:ascii="Times New Roman" w:eastAsia="Times New Roman" w:hAnsi="Times New Roman" w:cs="Times New Roman"/>
          <w:color w:val="C00000"/>
          <w:sz w:val="40"/>
          <w:szCs w:val="40"/>
          <w:u w:val="single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C00000"/>
          <w:sz w:val="40"/>
          <w:szCs w:val="40"/>
          <w:u w:val="single"/>
          <w:rtl/>
        </w:rPr>
        <w:t>الوطنية</w:t>
      </w:r>
      <w:r w:rsidRPr="00B70B44">
        <w:rPr>
          <w:rFonts w:ascii="Times New Roman" w:eastAsia="Times New Roman" w:hAnsi="Times New Roman" w:cs="Times New Roman"/>
          <w:color w:val="C00000"/>
          <w:sz w:val="40"/>
          <w:szCs w:val="40"/>
          <w:u w:val="single"/>
          <w:rtl/>
        </w:rPr>
        <w:t xml:space="preserve">: </w:t>
      </w:r>
    </w:p>
    <w:p w14:paraId="33EF2005" w14:textId="77777777" w:rsidR="00FB5E9C" w:rsidRPr="00B70B44" w:rsidRDefault="00FB5E9C" w:rsidP="00FB5E9C">
      <w:pPr>
        <w:spacing w:after="100" w:line="240" w:lineRule="auto"/>
        <w:ind w:left="720"/>
        <w:contextualSpacing/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</w:pP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إصدار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تقارير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عن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الأداء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التعليمي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>.</w:t>
      </w:r>
    </w:p>
    <w:p w14:paraId="77AC38C1" w14:textId="77777777" w:rsidR="00FB5E9C" w:rsidRPr="00B70B44" w:rsidRDefault="00FB5E9C" w:rsidP="00FB5E9C">
      <w:pPr>
        <w:spacing w:after="100" w:line="240" w:lineRule="auto"/>
        <w:ind w:left="720"/>
        <w:contextualSpacing/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</w:pP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توظيف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نتائج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الاختبار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في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تقويم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مدارس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التعليم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العام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>.</w:t>
      </w:r>
    </w:p>
    <w:p w14:paraId="753E31E8" w14:textId="615A48A6" w:rsidR="007535F5" w:rsidRPr="0067204C" w:rsidRDefault="00FB5E9C" w:rsidP="00A9477D">
      <w:pPr>
        <w:spacing w:after="100" w:line="240" w:lineRule="auto"/>
        <w:ind w:left="720"/>
        <w:contextualSpacing/>
        <w:rPr>
          <w:rFonts w:ascii="Times New Roman" w:eastAsia="Times New Roman" w:hAnsi="Times New Roman" w:cs="Times New Roman"/>
          <w:color w:val="403152" w:themeColor="accent4" w:themeShade="80"/>
          <w:sz w:val="28"/>
          <w:szCs w:val="28"/>
          <w:rtl/>
        </w:rPr>
      </w:pP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معرفة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تأثير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إستراتيجيات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التعليم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والتعلّم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وعمليّات</w:t>
      </w:r>
      <w:r w:rsidRPr="00B70B44">
        <w:rPr>
          <w:rFonts w:ascii="Times New Roman" w:eastAsia="Times New Roman" w:hAnsi="Times New Roman" w:cs="Times New Roman"/>
          <w:color w:val="403152" w:themeColor="accent4" w:themeShade="80"/>
          <w:sz w:val="40"/>
          <w:szCs w:val="40"/>
          <w:rtl/>
        </w:rPr>
        <w:t xml:space="preserve"> </w:t>
      </w:r>
      <w:r w:rsidRPr="00B70B44">
        <w:rPr>
          <w:rFonts w:ascii="Times New Roman" w:eastAsia="Times New Roman" w:hAnsi="Times New Roman" w:cs="Times New Roman" w:hint="cs"/>
          <w:color w:val="403152" w:themeColor="accent4" w:themeShade="80"/>
          <w:sz w:val="40"/>
          <w:szCs w:val="40"/>
          <w:rtl/>
        </w:rPr>
        <w:t>التقويم</w:t>
      </w:r>
      <w:r w:rsidRPr="00FB5E9C">
        <w:rPr>
          <w:rFonts w:ascii="Times New Roman" w:eastAsia="Times New Roman" w:hAnsi="Times New Roman" w:cs="Times New Roman"/>
          <w:color w:val="403152" w:themeColor="accent4" w:themeShade="80"/>
          <w:sz w:val="28"/>
          <w:szCs w:val="28"/>
          <w:rtl/>
        </w:rPr>
        <w:t>.​ ​ ​ ​ ​​​​</w:t>
      </w:r>
    </w:p>
    <w:p w14:paraId="7C73981C" w14:textId="29462FAB" w:rsidR="00242AD7" w:rsidRPr="000342AD" w:rsidRDefault="000342AD" w:rsidP="00E75747">
      <w:pPr>
        <w:tabs>
          <w:tab w:val="center" w:pos="4153"/>
          <w:tab w:val="right" w:pos="8306"/>
        </w:tabs>
        <w:spacing w:after="0" w:line="240" w:lineRule="auto"/>
        <w:rPr>
          <w:rFonts w:ascii="Calibri" w:eastAsia="Times New Roman" w:hAnsi="Calibri" w:cs="Arial"/>
          <w:color w:val="C00000"/>
          <w:sz w:val="46"/>
          <w:szCs w:val="46"/>
          <w:rtl/>
        </w:rPr>
      </w:pPr>
      <w:r w:rsidRPr="000342AD">
        <w:rPr>
          <w:rFonts w:ascii="Calibri" w:eastAsia="Times New Roman" w:hAnsi="Calibri" w:cs="Arial" w:hint="cs"/>
          <w:color w:val="C00000"/>
          <w:sz w:val="46"/>
          <w:szCs w:val="46"/>
          <w:rtl/>
        </w:rPr>
        <w:t>أهم توصيات الاجتماع؛</w:t>
      </w:r>
    </w:p>
    <w:p w14:paraId="3D990460" w14:textId="020DF5ED" w:rsidR="000342AD" w:rsidRDefault="000342AD" w:rsidP="00E75747">
      <w:pPr>
        <w:tabs>
          <w:tab w:val="center" w:pos="4153"/>
          <w:tab w:val="right" w:pos="8306"/>
        </w:tabs>
        <w:spacing w:after="0" w:line="240" w:lineRule="auto"/>
        <w:rPr>
          <w:rFonts w:ascii="Calibri" w:eastAsia="Times New Roman" w:hAnsi="Calibri" w:cs="Arial"/>
          <w:sz w:val="46"/>
          <w:szCs w:val="46"/>
          <w:rtl/>
        </w:rPr>
      </w:pPr>
      <w:r>
        <w:rPr>
          <w:rFonts w:ascii="Calibri" w:eastAsia="Times New Roman" w:hAnsi="Calibri" w:cs="Arial" w:hint="cs"/>
          <w:sz w:val="46"/>
          <w:szCs w:val="46"/>
          <w:rtl/>
        </w:rPr>
        <w:t>١-توعية الطالبات واولياء الامور</w:t>
      </w:r>
      <w:r w:rsidR="00F264A5">
        <w:rPr>
          <w:rFonts w:ascii="Calibri" w:eastAsia="Times New Roman" w:hAnsi="Calibri" w:cs="Arial" w:hint="cs"/>
          <w:sz w:val="46"/>
          <w:szCs w:val="46"/>
          <w:rtl/>
        </w:rPr>
        <w:t xml:space="preserve">باهمية اختبارات نافس في تقويم التحصيل الدراسي </w:t>
      </w:r>
    </w:p>
    <w:p w14:paraId="6CA03AD2" w14:textId="67D2DA4B" w:rsidR="00F264A5" w:rsidRDefault="00F264A5" w:rsidP="00E75747">
      <w:pPr>
        <w:tabs>
          <w:tab w:val="center" w:pos="4153"/>
          <w:tab w:val="right" w:pos="8306"/>
        </w:tabs>
        <w:spacing w:after="0" w:line="240" w:lineRule="auto"/>
        <w:rPr>
          <w:rFonts w:ascii="Calibri" w:eastAsia="Times New Roman" w:hAnsi="Calibri" w:cs="Arial"/>
          <w:sz w:val="46"/>
          <w:szCs w:val="46"/>
          <w:rtl/>
        </w:rPr>
      </w:pPr>
      <w:r>
        <w:rPr>
          <w:rFonts w:ascii="Calibri" w:eastAsia="Times New Roman" w:hAnsi="Calibri" w:cs="Arial" w:hint="cs"/>
          <w:sz w:val="46"/>
          <w:szCs w:val="46"/>
          <w:rtl/>
        </w:rPr>
        <w:t xml:space="preserve">٢-تجهيز القاعات </w:t>
      </w:r>
      <w:r w:rsidR="000E34EC">
        <w:rPr>
          <w:rFonts w:ascii="Calibri" w:eastAsia="Times New Roman" w:hAnsi="Calibri" w:cs="Arial" w:hint="cs"/>
          <w:sz w:val="46"/>
          <w:szCs w:val="46"/>
          <w:rtl/>
        </w:rPr>
        <w:t>وتهيئتها للاختبارات</w:t>
      </w:r>
    </w:p>
    <w:p w14:paraId="1F0D5CA5" w14:textId="1B0C97DD" w:rsidR="000A3C74" w:rsidRDefault="000A3C74" w:rsidP="00E75747">
      <w:pPr>
        <w:tabs>
          <w:tab w:val="center" w:pos="4153"/>
          <w:tab w:val="right" w:pos="8306"/>
        </w:tabs>
        <w:spacing w:after="0" w:line="240" w:lineRule="auto"/>
        <w:rPr>
          <w:rFonts w:ascii="Calibri" w:eastAsia="Times New Roman" w:hAnsi="Calibri" w:cs="Arial"/>
          <w:sz w:val="46"/>
          <w:szCs w:val="46"/>
          <w:rtl/>
        </w:rPr>
      </w:pPr>
      <w:r>
        <w:rPr>
          <w:rFonts w:ascii="Calibri" w:eastAsia="Times New Roman" w:hAnsi="Calibri" w:cs="Arial" w:hint="cs"/>
          <w:sz w:val="46"/>
          <w:szCs w:val="46"/>
          <w:rtl/>
        </w:rPr>
        <w:t>٣-</w:t>
      </w:r>
      <w:r w:rsidR="00E83D1F">
        <w:rPr>
          <w:rFonts w:ascii="Calibri" w:eastAsia="Times New Roman" w:hAnsi="Calibri" w:cs="Arial" w:hint="cs"/>
          <w:sz w:val="46"/>
          <w:szCs w:val="46"/>
          <w:rtl/>
        </w:rPr>
        <w:t>العمل على تطبيق نماذج الاختبار الواردة في الدليل</w:t>
      </w:r>
    </w:p>
    <w:p w14:paraId="2AC7B059" w14:textId="718AFCF3" w:rsidR="000E34EC" w:rsidRDefault="000A3C74" w:rsidP="00E75747">
      <w:pPr>
        <w:tabs>
          <w:tab w:val="center" w:pos="4153"/>
          <w:tab w:val="right" w:pos="8306"/>
        </w:tabs>
        <w:spacing w:after="0" w:line="240" w:lineRule="auto"/>
        <w:rPr>
          <w:rFonts w:ascii="Calibri" w:eastAsia="Times New Roman" w:hAnsi="Calibri" w:cs="Arial"/>
          <w:sz w:val="46"/>
          <w:szCs w:val="46"/>
          <w:rtl/>
        </w:rPr>
      </w:pPr>
      <w:r>
        <w:rPr>
          <w:rFonts w:ascii="Calibri" w:eastAsia="Times New Roman" w:hAnsi="Calibri" w:cs="Arial" w:hint="cs"/>
          <w:sz w:val="46"/>
          <w:szCs w:val="46"/>
          <w:rtl/>
        </w:rPr>
        <w:t>٤-</w:t>
      </w:r>
      <w:r w:rsidR="000E34EC">
        <w:rPr>
          <w:rFonts w:ascii="Calibri" w:eastAsia="Times New Roman" w:hAnsi="Calibri" w:cs="Arial" w:hint="cs"/>
          <w:sz w:val="46"/>
          <w:szCs w:val="46"/>
          <w:rtl/>
        </w:rPr>
        <w:t>-</w:t>
      </w:r>
      <w:r w:rsidR="00521A35">
        <w:rPr>
          <w:rFonts w:ascii="Calibri" w:eastAsia="Times New Roman" w:hAnsi="Calibri" w:cs="Arial" w:hint="cs"/>
          <w:sz w:val="46"/>
          <w:szCs w:val="46"/>
          <w:rtl/>
        </w:rPr>
        <w:t xml:space="preserve">العمل بماجاء في دليل </w:t>
      </w:r>
      <w:r w:rsidR="00DE5E4F">
        <w:rPr>
          <w:rFonts w:ascii="Calibri" w:eastAsia="Times New Roman" w:hAnsi="Calibri" w:cs="Arial" w:hint="cs"/>
          <w:sz w:val="46"/>
          <w:szCs w:val="46"/>
          <w:rtl/>
        </w:rPr>
        <w:t>تطبيق اختبارات نافس الوطنية</w:t>
      </w:r>
      <w:r w:rsidR="00603905">
        <w:rPr>
          <w:rFonts w:ascii="Calibri" w:eastAsia="Times New Roman" w:hAnsi="Calibri" w:cs="Arial" w:hint="cs"/>
          <w:sz w:val="46"/>
          <w:szCs w:val="46"/>
          <w:rtl/>
        </w:rPr>
        <w:t xml:space="preserve"> </w:t>
      </w:r>
    </w:p>
    <w:p w14:paraId="273EC704" w14:textId="0F852BB9" w:rsidR="00603905" w:rsidRDefault="0044313C" w:rsidP="00E75747">
      <w:pPr>
        <w:tabs>
          <w:tab w:val="center" w:pos="4153"/>
          <w:tab w:val="right" w:pos="8306"/>
        </w:tabs>
        <w:spacing w:after="0" w:line="240" w:lineRule="auto"/>
        <w:rPr>
          <w:rFonts w:ascii="Calibri" w:eastAsia="Times New Roman" w:hAnsi="Calibri" w:cs="Arial"/>
          <w:sz w:val="46"/>
          <w:szCs w:val="46"/>
          <w:rtl/>
        </w:rPr>
      </w:pPr>
      <w:r>
        <w:rPr>
          <w:rFonts w:ascii="Calibri" w:eastAsia="Times New Roman" w:hAnsi="Calibri" w:cs="Arial" w:hint="cs"/>
          <w:sz w:val="46"/>
          <w:szCs w:val="46"/>
          <w:rtl/>
        </w:rPr>
        <w:t xml:space="preserve">من </w:t>
      </w:r>
      <w:r w:rsidR="00967ED3">
        <w:rPr>
          <w:rFonts w:ascii="Calibri" w:eastAsia="Times New Roman" w:hAnsi="Calibri" w:cs="Arial" w:hint="cs"/>
          <w:sz w:val="46"/>
          <w:szCs w:val="46"/>
          <w:rtl/>
        </w:rPr>
        <w:t>استبانات تخص مديرة المدرسة-معلمة المادة-ولي الامر</w:t>
      </w:r>
    </w:p>
    <w:p w14:paraId="2BEA8304" w14:textId="14725450" w:rsidR="00A64122" w:rsidRDefault="000A3C74" w:rsidP="00E75747">
      <w:pPr>
        <w:tabs>
          <w:tab w:val="center" w:pos="4153"/>
          <w:tab w:val="right" w:pos="8306"/>
        </w:tabs>
        <w:spacing w:after="0" w:line="240" w:lineRule="auto"/>
        <w:rPr>
          <w:rFonts w:ascii="Calibri" w:eastAsia="Times New Roman" w:hAnsi="Calibri" w:cs="Arial"/>
          <w:sz w:val="46"/>
          <w:szCs w:val="46"/>
          <w:rtl/>
        </w:rPr>
      </w:pPr>
      <w:r>
        <w:rPr>
          <w:rFonts w:ascii="Calibri" w:eastAsia="Times New Roman" w:hAnsi="Calibri" w:cs="Arial" w:hint="cs"/>
          <w:sz w:val="46"/>
          <w:szCs w:val="46"/>
          <w:rtl/>
        </w:rPr>
        <w:t>٥-</w:t>
      </w:r>
      <w:r w:rsidR="009231F8">
        <w:rPr>
          <w:rFonts w:ascii="Calibri" w:eastAsia="Times New Roman" w:hAnsi="Calibri" w:cs="Arial" w:hint="cs"/>
          <w:sz w:val="46"/>
          <w:szCs w:val="46"/>
          <w:rtl/>
        </w:rPr>
        <w:t>-العمل على رفع</w:t>
      </w:r>
      <w:r w:rsidR="007B2865">
        <w:rPr>
          <w:rFonts w:ascii="Calibri" w:eastAsia="Times New Roman" w:hAnsi="Calibri" w:cs="Arial" w:hint="cs"/>
          <w:sz w:val="46"/>
          <w:szCs w:val="46"/>
          <w:rtl/>
        </w:rPr>
        <w:t xml:space="preserve"> مراقب الاختبار</w:t>
      </w:r>
      <w:r w:rsidR="009231F8">
        <w:rPr>
          <w:rFonts w:ascii="Calibri" w:eastAsia="Times New Roman" w:hAnsi="Calibri" w:cs="Arial" w:hint="cs"/>
          <w:sz w:val="46"/>
          <w:szCs w:val="46"/>
          <w:rtl/>
        </w:rPr>
        <w:t xml:space="preserve"> تقرير </w:t>
      </w:r>
      <w:r w:rsidR="006966DC">
        <w:rPr>
          <w:rFonts w:ascii="Calibri" w:eastAsia="Times New Roman" w:hAnsi="Calibri" w:cs="Arial" w:hint="cs"/>
          <w:sz w:val="46"/>
          <w:szCs w:val="46"/>
          <w:rtl/>
        </w:rPr>
        <w:t>بعد الانتهاء من الاختبار</w:t>
      </w:r>
    </w:p>
    <w:p w14:paraId="2D817EAE" w14:textId="77777777" w:rsidR="00DE5E4F" w:rsidRDefault="00DE5E4F" w:rsidP="00E75747">
      <w:pPr>
        <w:tabs>
          <w:tab w:val="center" w:pos="4153"/>
          <w:tab w:val="right" w:pos="8306"/>
        </w:tabs>
        <w:spacing w:after="0" w:line="240" w:lineRule="auto"/>
        <w:rPr>
          <w:rFonts w:ascii="Calibri" w:eastAsia="Times New Roman" w:hAnsi="Calibri" w:cs="Arial"/>
          <w:sz w:val="46"/>
          <w:szCs w:val="46"/>
          <w:rtl/>
        </w:rPr>
      </w:pPr>
    </w:p>
    <w:p w14:paraId="72B562B9" w14:textId="7C6847BB" w:rsidR="00242AD7" w:rsidRDefault="00572647" w:rsidP="00E75747">
      <w:pPr>
        <w:tabs>
          <w:tab w:val="center" w:pos="4153"/>
          <w:tab w:val="right" w:pos="8306"/>
        </w:tabs>
        <w:spacing w:after="0" w:line="240" w:lineRule="auto"/>
        <w:rPr>
          <w:rFonts w:ascii="Calibri" w:eastAsia="Times New Roman" w:hAnsi="Calibri" w:cs="Arial"/>
          <w:sz w:val="46"/>
          <w:szCs w:val="46"/>
          <w:rtl/>
        </w:rPr>
      </w:pPr>
      <w:r>
        <w:rPr>
          <w:rFonts w:ascii="Calibri" w:eastAsia="Times New Roman" w:hAnsi="Calibri" w:cs="Arial" w:hint="cs"/>
          <w:sz w:val="46"/>
          <w:szCs w:val="46"/>
          <w:rtl/>
        </w:rPr>
        <w:t>—————————————————-</w:t>
      </w:r>
    </w:p>
    <w:p w14:paraId="185BE059" w14:textId="17BA73ED" w:rsidR="00242AD7" w:rsidRDefault="00242AD7" w:rsidP="00E75747">
      <w:pPr>
        <w:tabs>
          <w:tab w:val="center" w:pos="4153"/>
          <w:tab w:val="right" w:pos="8306"/>
        </w:tabs>
        <w:spacing w:after="0" w:line="240" w:lineRule="auto"/>
        <w:rPr>
          <w:rFonts w:ascii="Calibri" w:eastAsia="Times New Roman" w:hAnsi="Calibri" w:cs="Arial"/>
          <w:sz w:val="46"/>
          <w:szCs w:val="46"/>
          <w:rtl/>
        </w:rPr>
      </w:pPr>
    </w:p>
    <w:p w14:paraId="66FE0A69" w14:textId="04E085BB" w:rsidR="00242AD7" w:rsidRDefault="00572647" w:rsidP="00E75747">
      <w:pPr>
        <w:tabs>
          <w:tab w:val="center" w:pos="4153"/>
          <w:tab w:val="right" w:pos="8306"/>
        </w:tabs>
        <w:spacing w:after="0" w:line="240" w:lineRule="auto"/>
        <w:rPr>
          <w:rFonts w:ascii="Calibri" w:eastAsia="Times New Roman" w:hAnsi="Calibri" w:cs="Arial"/>
          <w:sz w:val="46"/>
          <w:szCs w:val="46"/>
          <w:rtl/>
        </w:rPr>
      </w:pPr>
      <w:r>
        <w:rPr>
          <w:rFonts w:ascii="Calibri" w:eastAsia="Times New Roman" w:hAnsi="Calibri" w:cs="Arial" w:hint="cs"/>
          <w:sz w:val="46"/>
          <w:szCs w:val="46"/>
          <w:rtl/>
        </w:rPr>
        <w:t xml:space="preserve">وفق الله طالباتنا لتحقيق اعلى الدرجات </w:t>
      </w:r>
      <w:r w:rsidR="00D05D74">
        <w:rPr>
          <mc:AlternateContent>
            <mc:Choice Requires="w16se">
              <w:rFonts w:ascii="Calibri" w:eastAsia="Times New Roman" w:hAnsi="Calibri" w:cs="Arial"/>
            </mc:Choice>
            <mc:Fallback>
              <w:rFonts w:ascii="Apple Color Emoji" w:eastAsia="Apple Color Emoji" w:hAnsi="Apple Color Emoji" w:cs="Apple Color Emoji"/>
            </mc:Fallback>
          </mc:AlternateContent>
          <w:sz w:val="46"/>
          <w:szCs w:val="46"/>
          <w:rtl/>
        </w:rPr>
        <mc:AlternateContent>
          <mc:Choice Requires="w16se">
            <w16se:symEx w16se:font="Apple Color Emoji" w16se:char="1F1F8"/>
          </mc:Choice>
          <mc:Fallback>
            <w:t>🇸</w:t>
          </mc:Fallback>
        </mc:AlternateContent>
      </w:r>
      <w:r w:rsidR="00D05D74">
        <w:rPr>
          <mc:AlternateContent>
            <mc:Choice Requires="w16se">
              <w:rFonts w:ascii="Calibri" w:eastAsia="Times New Roman" w:hAnsi="Calibri" w:cs="Arial"/>
            </mc:Choice>
            <mc:Fallback>
              <w:rFonts w:ascii="Apple Color Emoji" w:eastAsia="Apple Color Emoji" w:hAnsi="Apple Color Emoji" w:cs="Apple Color Emoji"/>
            </mc:Fallback>
          </mc:AlternateContent>
          <w:sz w:val="46"/>
          <w:szCs w:val="46"/>
          <w:rtl/>
        </w:rPr>
        <mc:AlternateContent>
          <mc:Choice Requires="w16se">
            <w16se:symEx w16se:font="Apple Color Emoji" w16se:char="1F1E6"/>
          </mc:Choice>
          <mc:Fallback>
            <w:t>🇦</w:t>
          </mc:Fallback>
        </mc:AlternateContent>
      </w:r>
      <w:r w:rsidR="00D05D74">
        <w:rPr>
          <mc:AlternateContent>
            <mc:Choice Requires="w16se">
              <w:rFonts w:ascii="Calibri" w:eastAsia="Times New Roman" w:hAnsi="Calibri" w:cs="Arial"/>
            </mc:Choice>
            <mc:Fallback>
              <w:rFonts w:ascii="Apple Color Emoji" w:eastAsia="Apple Color Emoji" w:hAnsi="Apple Color Emoji" w:cs="Apple Color Emoji"/>
            </mc:Fallback>
          </mc:AlternateContent>
          <w:sz w:val="46"/>
          <w:szCs w:val="46"/>
          <w:rtl/>
        </w:rPr>
        <mc:AlternateContent>
          <mc:Choice Requires="w16se">
            <w16se:symEx w16se:font="Apple Color Emoji" w16se:char="1F1F8"/>
          </mc:Choice>
          <mc:Fallback>
            <w:t>🇸</w:t>
          </mc:Fallback>
        </mc:AlternateContent>
      </w:r>
      <w:r w:rsidR="00D05D74">
        <w:rPr>
          <mc:AlternateContent>
            <mc:Choice Requires="w16se">
              <w:rFonts w:ascii="Calibri" w:eastAsia="Times New Roman" w:hAnsi="Calibri" w:cs="Arial"/>
            </mc:Choice>
            <mc:Fallback>
              <w:rFonts w:ascii="Apple Color Emoji" w:eastAsia="Apple Color Emoji" w:hAnsi="Apple Color Emoji" w:cs="Apple Color Emoji"/>
            </mc:Fallback>
          </mc:AlternateContent>
          <w:sz w:val="46"/>
          <w:szCs w:val="46"/>
          <w:rtl/>
        </w:rPr>
        <mc:AlternateContent>
          <mc:Choice Requires="w16se">
            <w16se:symEx w16se:font="Apple Color Emoji" w16se:char="1F1E6"/>
          </mc:Choice>
          <mc:Fallback>
            <w:t>🇦</w:t>
          </mc:Fallback>
        </mc:AlternateContent>
      </w:r>
      <w:r w:rsidR="00D05D74">
        <w:rPr>
          <mc:AlternateContent>
            <mc:Choice Requires="w16se">
              <w:rFonts w:ascii="Calibri" w:eastAsia="Times New Roman" w:hAnsi="Calibri" w:cs="Arial"/>
            </mc:Choice>
            <mc:Fallback>
              <w:rFonts w:ascii="Apple Color Emoji" w:eastAsia="Apple Color Emoji" w:hAnsi="Apple Color Emoji" w:cs="Apple Color Emoji"/>
            </mc:Fallback>
          </mc:AlternateContent>
          <w:sz w:val="46"/>
          <w:szCs w:val="46"/>
          <w:rtl/>
        </w:rPr>
        <mc:AlternateContent>
          <mc:Choice Requires="w16se">
            <w16se:symEx w16se:font="Apple Color Emoji" w16se:char="1F1F8"/>
          </mc:Choice>
          <mc:Fallback>
            <w:t>🇸</w:t>
          </mc:Fallback>
        </mc:AlternateContent>
      </w:r>
      <w:r w:rsidR="00D05D74">
        <w:rPr>
          <mc:AlternateContent>
            <mc:Choice Requires="w16se">
              <w:rFonts w:ascii="Calibri" w:eastAsia="Times New Roman" w:hAnsi="Calibri" w:cs="Arial"/>
            </mc:Choice>
            <mc:Fallback>
              <w:rFonts w:ascii="Apple Color Emoji" w:eastAsia="Apple Color Emoji" w:hAnsi="Apple Color Emoji" w:cs="Apple Color Emoji"/>
            </mc:Fallback>
          </mc:AlternateContent>
          <w:sz w:val="46"/>
          <w:szCs w:val="46"/>
          <w:rtl/>
        </w:rPr>
        <mc:AlternateContent>
          <mc:Choice Requires="w16se">
            <w16se:symEx w16se:font="Apple Color Emoji" w16se:char="1F1E6"/>
          </mc:Choice>
          <mc:Fallback>
            <w:t>🇦</w:t>
          </mc:Fallback>
        </mc:AlternateContent>
      </w:r>
    </w:p>
    <w:p w14:paraId="16565005" w14:textId="08488C83" w:rsidR="00242AD7" w:rsidRDefault="00242AD7" w:rsidP="00E75747">
      <w:pPr>
        <w:tabs>
          <w:tab w:val="center" w:pos="4153"/>
          <w:tab w:val="right" w:pos="8306"/>
        </w:tabs>
        <w:spacing w:after="0" w:line="240" w:lineRule="auto"/>
        <w:rPr>
          <w:rFonts w:ascii="Calibri" w:eastAsia="Times New Roman" w:hAnsi="Calibri" w:cs="Arial"/>
          <w:sz w:val="46"/>
          <w:szCs w:val="46"/>
          <w:rtl/>
        </w:rPr>
      </w:pPr>
    </w:p>
    <w:p w14:paraId="62433602" w14:textId="477BE250" w:rsidR="00242AD7" w:rsidRDefault="00242AD7" w:rsidP="00E75747">
      <w:pPr>
        <w:tabs>
          <w:tab w:val="center" w:pos="4153"/>
          <w:tab w:val="right" w:pos="8306"/>
        </w:tabs>
        <w:spacing w:after="0" w:line="240" w:lineRule="auto"/>
        <w:rPr>
          <w:rFonts w:ascii="Calibri" w:eastAsia="Times New Roman" w:hAnsi="Calibri" w:cs="Arial"/>
          <w:sz w:val="46"/>
          <w:szCs w:val="46"/>
          <w:rtl/>
        </w:rPr>
      </w:pPr>
    </w:p>
    <w:p w14:paraId="76A5ED01" w14:textId="56822650" w:rsidR="00242AD7" w:rsidRDefault="00242AD7" w:rsidP="00E75747">
      <w:pPr>
        <w:tabs>
          <w:tab w:val="center" w:pos="4153"/>
          <w:tab w:val="right" w:pos="8306"/>
        </w:tabs>
        <w:spacing w:after="0" w:line="240" w:lineRule="auto"/>
        <w:rPr>
          <w:rFonts w:ascii="Calibri" w:eastAsia="Times New Roman" w:hAnsi="Calibri" w:cs="Arial"/>
          <w:sz w:val="46"/>
          <w:szCs w:val="46"/>
          <w:rtl/>
        </w:rPr>
      </w:pPr>
    </w:p>
    <w:p w14:paraId="5A04BB14" w14:textId="0289DD50" w:rsidR="00242AD7" w:rsidRDefault="00242AD7" w:rsidP="00E75747">
      <w:pPr>
        <w:tabs>
          <w:tab w:val="center" w:pos="4153"/>
          <w:tab w:val="right" w:pos="8306"/>
        </w:tabs>
        <w:spacing w:after="0" w:line="240" w:lineRule="auto"/>
        <w:rPr>
          <w:rFonts w:ascii="Calibri" w:eastAsia="Times New Roman" w:hAnsi="Calibri" w:cs="Arial"/>
          <w:sz w:val="46"/>
          <w:szCs w:val="46"/>
          <w:rtl/>
        </w:rPr>
      </w:pPr>
    </w:p>
    <w:p w14:paraId="7DFC00E1" w14:textId="47BAA822" w:rsidR="00242AD7" w:rsidRDefault="00242AD7" w:rsidP="00E75747">
      <w:pPr>
        <w:tabs>
          <w:tab w:val="center" w:pos="4153"/>
          <w:tab w:val="right" w:pos="8306"/>
        </w:tabs>
        <w:spacing w:after="0" w:line="240" w:lineRule="auto"/>
        <w:rPr>
          <w:rFonts w:ascii="Calibri" w:eastAsia="Times New Roman" w:hAnsi="Calibri" w:cs="Arial"/>
          <w:sz w:val="46"/>
          <w:szCs w:val="46"/>
          <w:rtl/>
        </w:rPr>
      </w:pPr>
    </w:p>
    <w:p w14:paraId="0CD7A219" w14:textId="47725639" w:rsidR="00242AD7" w:rsidRDefault="00242AD7" w:rsidP="00E75747">
      <w:pPr>
        <w:tabs>
          <w:tab w:val="center" w:pos="4153"/>
          <w:tab w:val="right" w:pos="8306"/>
        </w:tabs>
        <w:spacing w:after="0" w:line="240" w:lineRule="auto"/>
        <w:rPr>
          <w:rFonts w:ascii="Calibri" w:eastAsia="Times New Roman" w:hAnsi="Calibri" w:cs="Arial"/>
          <w:sz w:val="46"/>
          <w:szCs w:val="46"/>
          <w:rtl/>
        </w:rPr>
      </w:pPr>
    </w:p>
    <w:p w14:paraId="0862AAF1" w14:textId="77777777" w:rsidR="00242AD7" w:rsidRPr="00D417C2" w:rsidRDefault="00242AD7" w:rsidP="00E75747">
      <w:pPr>
        <w:tabs>
          <w:tab w:val="center" w:pos="4153"/>
          <w:tab w:val="right" w:pos="8306"/>
        </w:tabs>
        <w:spacing w:after="0" w:line="240" w:lineRule="auto"/>
        <w:rPr>
          <w:rFonts w:ascii="Calibri" w:eastAsia="Times New Roman" w:hAnsi="Calibri" w:cs="Arial"/>
          <w:sz w:val="46"/>
          <w:szCs w:val="46"/>
          <w:rtl/>
        </w:rPr>
      </w:pPr>
    </w:p>
    <w:p w14:paraId="7F6DDAC8" w14:textId="1CD1A8DC" w:rsidR="001A7B30" w:rsidRPr="00E77838" w:rsidRDefault="001A7B30" w:rsidP="00E77838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Calibri" w:eastAsia="Times New Roman" w:hAnsi="Calibri" w:cs="Arial"/>
          <w:sz w:val="38"/>
          <w:szCs w:val="38"/>
          <w:rtl/>
        </w:rPr>
      </w:pPr>
    </w:p>
    <w:sectPr w:rsidR="001A7B30" w:rsidRPr="00E77838" w:rsidSect="001F12FC">
      <w:pgSz w:w="11906" w:h="16838"/>
      <w:pgMar w:top="1440" w:right="1800" w:bottom="1440" w:left="180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14174" w14:textId="77777777" w:rsidR="0090381A" w:rsidRDefault="0090381A" w:rsidP="00032602">
      <w:pPr>
        <w:spacing w:after="0" w:line="240" w:lineRule="auto"/>
      </w:pPr>
      <w:r>
        <w:separator/>
      </w:r>
    </w:p>
  </w:endnote>
  <w:endnote w:type="continuationSeparator" w:id="0">
    <w:p w14:paraId="0F93A9A6" w14:textId="77777777" w:rsidR="0090381A" w:rsidRDefault="0090381A" w:rsidP="00032602">
      <w:pPr>
        <w:spacing w:after="0" w:line="240" w:lineRule="auto"/>
      </w:pPr>
      <w:r>
        <w:continuationSeparator/>
      </w:r>
    </w:p>
  </w:endnote>
  <w:endnote w:type="continuationNotice" w:id="1">
    <w:p w14:paraId="60AE49F5" w14:textId="77777777" w:rsidR="0090381A" w:rsidRDefault="009038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PT Bold Heading">
    <w:altName w:val="Arial"/>
    <w:charset w:val="B2"/>
    <w:family w:val="auto"/>
    <w:pitch w:val="variable"/>
    <w:sig w:usb0="E0002AFF" w:usb1="C0007843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0434A" w14:textId="77777777" w:rsidR="0090381A" w:rsidRDefault="0090381A" w:rsidP="00032602">
      <w:pPr>
        <w:spacing w:after="0" w:line="240" w:lineRule="auto"/>
      </w:pPr>
      <w:r>
        <w:separator/>
      </w:r>
    </w:p>
  </w:footnote>
  <w:footnote w:type="continuationSeparator" w:id="0">
    <w:p w14:paraId="0F31FCA0" w14:textId="77777777" w:rsidR="0090381A" w:rsidRDefault="0090381A" w:rsidP="00032602">
      <w:pPr>
        <w:spacing w:after="0" w:line="240" w:lineRule="auto"/>
      </w:pPr>
      <w:r>
        <w:continuationSeparator/>
      </w:r>
    </w:p>
  </w:footnote>
  <w:footnote w:type="continuationNotice" w:id="1">
    <w:p w14:paraId="40FCCB4D" w14:textId="77777777" w:rsidR="0090381A" w:rsidRDefault="0090381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7320D"/>
    <w:multiLevelType w:val="hybridMultilevel"/>
    <w:tmpl w:val="F5FA4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36E67"/>
    <w:multiLevelType w:val="hybridMultilevel"/>
    <w:tmpl w:val="8F261B6A"/>
    <w:lvl w:ilvl="0" w:tplc="FFFFFFFF">
      <w:start w:val="1"/>
      <w:numFmt w:val="decimal"/>
      <w:lvlText w:val="%1-"/>
      <w:lvlJc w:val="left"/>
      <w:pPr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367D4"/>
    <w:multiLevelType w:val="hybridMultilevel"/>
    <w:tmpl w:val="D5F80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71DFA"/>
    <w:multiLevelType w:val="hybridMultilevel"/>
    <w:tmpl w:val="935CAE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1A57C7"/>
    <w:multiLevelType w:val="hybridMultilevel"/>
    <w:tmpl w:val="48625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01070"/>
    <w:multiLevelType w:val="hybridMultilevel"/>
    <w:tmpl w:val="857A3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F4637C"/>
    <w:multiLevelType w:val="hybridMultilevel"/>
    <w:tmpl w:val="A5DEC5E0"/>
    <w:lvl w:ilvl="0" w:tplc="1E7C009C">
      <w:start w:val="1"/>
      <w:numFmt w:val="bullet"/>
      <w:lvlText w:val="-"/>
      <w:lvlJc w:val="left"/>
      <w:pPr>
        <w:ind w:left="45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6C124F42"/>
    <w:multiLevelType w:val="hybridMultilevel"/>
    <w:tmpl w:val="9F028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B61B5C"/>
    <w:multiLevelType w:val="hybridMultilevel"/>
    <w:tmpl w:val="82D6C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19224C"/>
    <w:multiLevelType w:val="hybridMultilevel"/>
    <w:tmpl w:val="F1FCFB56"/>
    <w:lvl w:ilvl="0" w:tplc="D7B60C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0E6EE8"/>
    <w:multiLevelType w:val="hybridMultilevel"/>
    <w:tmpl w:val="0A48B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751783">
    <w:abstractNumId w:val="7"/>
  </w:num>
  <w:num w:numId="2" w16cid:durableId="1350329920">
    <w:abstractNumId w:val="4"/>
  </w:num>
  <w:num w:numId="3" w16cid:durableId="1997100779">
    <w:abstractNumId w:val="10"/>
  </w:num>
  <w:num w:numId="4" w16cid:durableId="1511145613">
    <w:abstractNumId w:val="2"/>
  </w:num>
  <w:num w:numId="5" w16cid:durableId="714888812">
    <w:abstractNumId w:val="5"/>
  </w:num>
  <w:num w:numId="6" w16cid:durableId="2026205801">
    <w:abstractNumId w:val="8"/>
  </w:num>
  <w:num w:numId="7" w16cid:durableId="648679410">
    <w:abstractNumId w:val="0"/>
  </w:num>
  <w:num w:numId="8" w16cid:durableId="1922836574">
    <w:abstractNumId w:val="9"/>
  </w:num>
  <w:num w:numId="9" w16cid:durableId="1194879979">
    <w:abstractNumId w:val="6"/>
  </w:num>
  <w:num w:numId="10" w16cid:durableId="1386370042">
    <w:abstractNumId w:val="1"/>
  </w:num>
  <w:num w:numId="11" w16cid:durableId="5639553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2FC"/>
    <w:rsid w:val="00003C66"/>
    <w:rsid w:val="00003DBD"/>
    <w:rsid w:val="0000458D"/>
    <w:rsid w:val="00010983"/>
    <w:rsid w:val="00014BC8"/>
    <w:rsid w:val="00016E30"/>
    <w:rsid w:val="00021770"/>
    <w:rsid w:val="000236DF"/>
    <w:rsid w:val="00026457"/>
    <w:rsid w:val="00027477"/>
    <w:rsid w:val="00032602"/>
    <w:rsid w:val="000333E0"/>
    <w:rsid w:val="000342AD"/>
    <w:rsid w:val="000351A8"/>
    <w:rsid w:val="00037B2C"/>
    <w:rsid w:val="00037D6E"/>
    <w:rsid w:val="00043FD1"/>
    <w:rsid w:val="000445EF"/>
    <w:rsid w:val="000454E3"/>
    <w:rsid w:val="0004610C"/>
    <w:rsid w:val="00052169"/>
    <w:rsid w:val="000537EF"/>
    <w:rsid w:val="00054A1B"/>
    <w:rsid w:val="00054C75"/>
    <w:rsid w:val="00061B32"/>
    <w:rsid w:val="0006417A"/>
    <w:rsid w:val="000674B0"/>
    <w:rsid w:val="00070363"/>
    <w:rsid w:val="00071552"/>
    <w:rsid w:val="00072454"/>
    <w:rsid w:val="000739E9"/>
    <w:rsid w:val="00074F29"/>
    <w:rsid w:val="000800C1"/>
    <w:rsid w:val="0008194C"/>
    <w:rsid w:val="00083B71"/>
    <w:rsid w:val="0008581F"/>
    <w:rsid w:val="000862EE"/>
    <w:rsid w:val="000867BA"/>
    <w:rsid w:val="00092393"/>
    <w:rsid w:val="00093D98"/>
    <w:rsid w:val="000949A3"/>
    <w:rsid w:val="00094C5A"/>
    <w:rsid w:val="000A17B8"/>
    <w:rsid w:val="000A2AE5"/>
    <w:rsid w:val="000A32BF"/>
    <w:rsid w:val="000A3537"/>
    <w:rsid w:val="000A3C74"/>
    <w:rsid w:val="000A4E1D"/>
    <w:rsid w:val="000B062A"/>
    <w:rsid w:val="000B0DC8"/>
    <w:rsid w:val="000B3C9B"/>
    <w:rsid w:val="000B4B14"/>
    <w:rsid w:val="000C03FD"/>
    <w:rsid w:val="000C0D71"/>
    <w:rsid w:val="000C6DAF"/>
    <w:rsid w:val="000D1FBD"/>
    <w:rsid w:val="000D2E35"/>
    <w:rsid w:val="000D46DE"/>
    <w:rsid w:val="000D4761"/>
    <w:rsid w:val="000D4ABA"/>
    <w:rsid w:val="000D5759"/>
    <w:rsid w:val="000E18D4"/>
    <w:rsid w:val="000E2CEC"/>
    <w:rsid w:val="000E34EC"/>
    <w:rsid w:val="000F0397"/>
    <w:rsid w:val="000F34FB"/>
    <w:rsid w:val="000F3B54"/>
    <w:rsid w:val="000F3D99"/>
    <w:rsid w:val="000F4E68"/>
    <w:rsid w:val="000F58FC"/>
    <w:rsid w:val="000F5CAE"/>
    <w:rsid w:val="000F61BC"/>
    <w:rsid w:val="00102DC7"/>
    <w:rsid w:val="0010799C"/>
    <w:rsid w:val="001133E1"/>
    <w:rsid w:val="001221F7"/>
    <w:rsid w:val="00123187"/>
    <w:rsid w:val="0012634B"/>
    <w:rsid w:val="00127D27"/>
    <w:rsid w:val="00132872"/>
    <w:rsid w:val="00133FF6"/>
    <w:rsid w:val="00135441"/>
    <w:rsid w:val="001356F3"/>
    <w:rsid w:val="001400FD"/>
    <w:rsid w:val="00140F0B"/>
    <w:rsid w:val="00141F71"/>
    <w:rsid w:val="00142C7F"/>
    <w:rsid w:val="001468AA"/>
    <w:rsid w:val="0014772B"/>
    <w:rsid w:val="001478B4"/>
    <w:rsid w:val="00152A5B"/>
    <w:rsid w:val="00154B39"/>
    <w:rsid w:val="00155D7F"/>
    <w:rsid w:val="00156732"/>
    <w:rsid w:val="00162C83"/>
    <w:rsid w:val="00162FA3"/>
    <w:rsid w:val="00165D79"/>
    <w:rsid w:val="001679EA"/>
    <w:rsid w:val="001711B1"/>
    <w:rsid w:val="00173AB7"/>
    <w:rsid w:val="00174969"/>
    <w:rsid w:val="00176D33"/>
    <w:rsid w:val="00182907"/>
    <w:rsid w:val="001840F3"/>
    <w:rsid w:val="00184D69"/>
    <w:rsid w:val="001856E0"/>
    <w:rsid w:val="00187068"/>
    <w:rsid w:val="0018708E"/>
    <w:rsid w:val="00192285"/>
    <w:rsid w:val="001923C6"/>
    <w:rsid w:val="00193567"/>
    <w:rsid w:val="00195722"/>
    <w:rsid w:val="00195CA6"/>
    <w:rsid w:val="001A2FD8"/>
    <w:rsid w:val="001A588B"/>
    <w:rsid w:val="001A6654"/>
    <w:rsid w:val="001A7B30"/>
    <w:rsid w:val="001A7CE3"/>
    <w:rsid w:val="001B076A"/>
    <w:rsid w:val="001B07F2"/>
    <w:rsid w:val="001B0E09"/>
    <w:rsid w:val="001B118C"/>
    <w:rsid w:val="001B213B"/>
    <w:rsid w:val="001B3523"/>
    <w:rsid w:val="001C045E"/>
    <w:rsid w:val="001C1226"/>
    <w:rsid w:val="001C4220"/>
    <w:rsid w:val="001C5B87"/>
    <w:rsid w:val="001C7D46"/>
    <w:rsid w:val="001C7E18"/>
    <w:rsid w:val="001D1462"/>
    <w:rsid w:val="001D17B8"/>
    <w:rsid w:val="001D1F0D"/>
    <w:rsid w:val="001D2F5D"/>
    <w:rsid w:val="001D372B"/>
    <w:rsid w:val="001D3D99"/>
    <w:rsid w:val="001D4A19"/>
    <w:rsid w:val="001D50B0"/>
    <w:rsid w:val="001D5830"/>
    <w:rsid w:val="001D6407"/>
    <w:rsid w:val="001E1629"/>
    <w:rsid w:val="001E26D5"/>
    <w:rsid w:val="001E26EF"/>
    <w:rsid w:val="001E2F98"/>
    <w:rsid w:val="001E4FD5"/>
    <w:rsid w:val="001E54A0"/>
    <w:rsid w:val="001E578E"/>
    <w:rsid w:val="001E5B1C"/>
    <w:rsid w:val="001F12FC"/>
    <w:rsid w:val="001F16E2"/>
    <w:rsid w:val="001F1AFE"/>
    <w:rsid w:val="001F1E59"/>
    <w:rsid w:val="001F204B"/>
    <w:rsid w:val="001F2CE2"/>
    <w:rsid w:val="001F2E65"/>
    <w:rsid w:val="001F2EA6"/>
    <w:rsid w:val="001F302C"/>
    <w:rsid w:val="001F4477"/>
    <w:rsid w:val="001F468C"/>
    <w:rsid w:val="001F4C74"/>
    <w:rsid w:val="0020123E"/>
    <w:rsid w:val="002024F3"/>
    <w:rsid w:val="00202860"/>
    <w:rsid w:val="00203B83"/>
    <w:rsid w:val="0020429D"/>
    <w:rsid w:val="0020489F"/>
    <w:rsid w:val="002048A7"/>
    <w:rsid w:val="00205096"/>
    <w:rsid w:val="00207B53"/>
    <w:rsid w:val="00210F2E"/>
    <w:rsid w:val="002139E2"/>
    <w:rsid w:val="00216F54"/>
    <w:rsid w:val="00217739"/>
    <w:rsid w:val="00220726"/>
    <w:rsid w:val="00221FDD"/>
    <w:rsid w:val="002221EF"/>
    <w:rsid w:val="002253B6"/>
    <w:rsid w:val="0022754C"/>
    <w:rsid w:val="0023176E"/>
    <w:rsid w:val="00233735"/>
    <w:rsid w:val="00236401"/>
    <w:rsid w:val="00237F17"/>
    <w:rsid w:val="00240BAA"/>
    <w:rsid w:val="0024227C"/>
    <w:rsid w:val="00242AD7"/>
    <w:rsid w:val="002449C0"/>
    <w:rsid w:val="00245636"/>
    <w:rsid w:val="00245DE5"/>
    <w:rsid w:val="00246027"/>
    <w:rsid w:val="002466BF"/>
    <w:rsid w:val="00247D66"/>
    <w:rsid w:val="00251522"/>
    <w:rsid w:val="002539B2"/>
    <w:rsid w:val="002544FB"/>
    <w:rsid w:val="00255DDF"/>
    <w:rsid w:val="00256992"/>
    <w:rsid w:val="00257A18"/>
    <w:rsid w:val="00257A8F"/>
    <w:rsid w:val="00257C37"/>
    <w:rsid w:val="00260A12"/>
    <w:rsid w:val="00261DD5"/>
    <w:rsid w:val="002621BE"/>
    <w:rsid w:val="002635F3"/>
    <w:rsid w:val="002639EA"/>
    <w:rsid w:val="002644E4"/>
    <w:rsid w:val="0027019F"/>
    <w:rsid w:val="00271838"/>
    <w:rsid w:val="0027244F"/>
    <w:rsid w:val="002729C8"/>
    <w:rsid w:val="002730BB"/>
    <w:rsid w:val="00273667"/>
    <w:rsid w:val="00274210"/>
    <w:rsid w:val="0027499A"/>
    <w:rsid w:val="0028111B"/>
    <w:rsid w:val="002811F5"/>
    <w:rsid w:val="002851BC"/>
    <w:rsid w:val="002853C8"/>
    <w:rsid w:val="0028754D"/>
    <w:rsid w:val="002914C9"/>
    <w:rsid w:val="002917AA"/>
    <w:rsid w:val="00292602"/>
    <w:rsid w:val="002939E2"/>
    <w:rsid w:val="00294642"/>
    <w:rsid w:val="002949A9"/>
    <w:rsid w:val="002953E6"/>
    <w:rsid w:val="00297913"/>
    <w:rsid w:val="002A202B"/>
    <w:rsid w:val="002A22AF"/>
    <w:rsid w:val="002A25DE"/>
    <w:rsid w:val="002A309A"/>
    <w:rsid w:val="002A3437"/>
    <w:rsid w:val="002A3834"/>
    <w:rsid w:val="002A658F"/>
    <w:rsid w:val="002A7785"/>
    <w:rsid w:val="002B2E1D"/>
    <w:rsid w:val="002B349E"/>
    <w:rsid w:val="002B5B32"/>
    <w:rsid w:val="002B5C19"/>
    <w:rsid w:val="002B612A"/>
    <w:rsid w:val="002B682E"/>
    <w:rsid w:val="002B789E"/>
    <w:rsid w:val="002C1F1F"/>
    <w:rsid w:val="002C2F9C"/>
    <w:rsid w:val="002C39AA"/>
    <w:rsid w:val="002C41BC"/>
    <w:rsid w:val="002C4E1F"/>
    <w:rsid w:val="002C52F2"/>
    <w:rsid w:val="002D2663"/>
    <w:rsid w:val="002D4CFB"/>
    <w:rsid w:val="002E0E71"/>
    <w:rsid w:val="002E1902"/>
    <w:rsid w:val="002E192B"/>
    <w:rsid w:val="002E38D4"/>
    <w:rsid w:val="002E50AE"/>
    <w:rsid w:val="002E548B"/>
    <w:rsid w:val="002E761F"/>
    <w:rsid w:val="002E7738"/>
    <w:rsid w:val="002F1137"/>
    <w:rsid w:val="002F157D"/>
    <w:rsid w:val="002F2AE3"/>
    <w:rsid w:val="002F3D50"/>
    <w:rsid w:val="002F5A5D"/>
    <w:rsid w:val="0030188E"/>
    <w:rsid w:val="00303636"/>
    <w:rsid w:val="00306865"/>
    <w:rsid w:val="00307968"/>
    <w:rsid w:val="00310D6E"/>
    <w:rsid w:val="00311054"/>
    <w:rsid w:val="003152F9"/>
    <w:rsid w:val="003158DB"/>
    <w:rsid w:val="0032073F"/>
    <w:rsid w:val="00322132"/>
    <w:rsid w:val="003224B1"/>
    <w:rsid w:val="00324C9E"/>
    <w:rsid w:val="00325D53"/>
    <w:rsid w:val="00327B9B"/>
    <w:rsid w:val="00327D67"/>
    <w:rsid w:val="00336CA2"/>
    <w:rsid w:val="00336E78"/>
    <w:rsid w:val="00337D0B"/>
    <w:rsid w:val="00340651"/>
    <w:rsid w:val="00341417"/>
    <w:rsid w:val="003435A9"/>
    <w:rsid w:val="00343FAF"/>
    <w:rsid w:val="003448C9"/>
    <w:rsid w:val="00344E74"/>
    <w:rsid w:val="00345276"/>
    <w:rsid w:val="0034676F"/>
    <w:rsid w:val="0034751A"/>
    <w:rsid w:val="00350D47"/>
    <w:rsid w:val="00351031"/>
    <w:rsid w:val="00352B8A"/>
    <w:rsid w:val="00353BF1"/>
    <w:rsid w:val="00355EC8"/>
    <w:rsid w:val="00356EAC"/>
    <w:rsid w:val="00357253"/>
    <w:rsid w:val="00360029"/>
    <w:rsid w:val="003624A9"/>
    <w:rsid w:val="0036401A"/>
    <w:rsid w:val="003643EF"/>
    <w:rsid w:val="00365FC4"/>
    <w:rsid w:val="00370279"/>
    <w:rsid w:val="00373604"/>
    <w:rsid w:val="00375E48"/>
    <w:rsid w:val="00376165"/>
    <w:rsid w:val="00376E8C"/>
    <w:rsid w:val="0038208E"/>
    <w:rsid w:val="00385444"/>
    <w:rsid w:val="0038738E"/>
    <w:rsid w:val="00393DFC"/>
    <w:rsid w:val="00393EDB"/>
    <w:rsid w:val="003950C9"/>
    <w:rsid w:val="003A00A4"/>
    <w:rsid w:val="003A13F4"/>
    <w:rsid w:val="003A326A"/>
    <w:rsid w:val="003A7BEC"/>
    <w:rsid w:val="003B0555"/>
    <w:rsid w:val="003B0F4F"/>
    <w:rsid w:val="003B3265"/>
    <w:rsid w:val="003B3D4E"/>
    <w:rsid w:val="003B7EEC"/>
    <w:rsid w:val="003C06D4"/>
    <w:rsid w:val="003C1B79"/>
    <w:rsid w:val="003C3FA1"/>
    <w:rsid w:val="003C450D"/>
    <w:rsid w:val="003C5607"/>
    <w:rsid w:val="003C6730"/>
    <w:rsid w:val="003D05AA"/>
    <w:rsid w:val="003D0ABA"/>
    <w:rsid w:val="003D1DCE"/>
    <w:rsid w:val="003D2B17"/>
    <w:rsid w:val="003D2C31"/>
    <w:rsid w:val="003D7938"/>
    <w:rsid w:val="003E1059"/>
    <w:rsid w:val="003E3B4E"/>
    <w:rsid w:val="003E4876"/>
    <w:rsid w:val="003E51A1"/>
    <w:rsid w:val="003E57F1"/>
    <w:rsid w:val="003E5811"/>
    <w:rsid w:val="003E5E02"/>
    <w:rsid w:val="003E7913"/>
    <w:rsid w:val="003F0025"/>
    <w:rsid w:val="003F010D"/>
    <w:rsid w:val="003F387F"/>
    <w:rsid w:val="003F4216"/>
    <w:rsid w:val="003F6F89"/>
    <w:rsid w:val="003F7BAB"/>
    <w:rsid w:val="00401AC9"/>
    <w:rsid w:val="00401ED3"/>
    <w:rsid w:val="004067FE"/>
    <w:rsid w:val="004078C9"/>
    <w:rsid w:val="00407EB9"/>
    <w:rsid w:val="00411890"/>
    <w:rsid w:val="00413C0A"/>
    <w:rsid w:val="00416D69"/>
    <w:rsid w:val="00416EB5"/>
    <w:rsid w:val="00417C02"/>
    <w:rsid w:val="0042064E"/>
    <w:rsid w:val="004214FE"/>
    <w:rsid w:val="00422989"/>
    <w:rsid w:val="00422C05"/>
    <w:rsid w:val="0042413C"/>
    <w:rsid w:val="00424FF7"/>
    <w:rsid w:val="00426202"/>
    <w:rsid w:val="004273D0"/>
    <w:rsid w:val="00427F69"/>
    <w:rsid w:val="00430FD8"/>
    <w:rsid w:val="004339E3"/>
    <w:rsid w:val="00434E3D"/>
    <w:rsid w:val="00434F35"/>
    <w:rsid w:val="004367FC"/>
    <w:rsid w:val="004373CD"/>
    <w:rsid w:val="00440251"/>
    <w:rsid w:val="0044313C"/>
    <w:rsid w:val="0044526C"/>
    <w:rsid w:val="00445405"/>
    <w:rsid w:val="004500F4"/>
    <w:rsid w:val="00450153"/>
    <w:rsid w:val="004511B1"/>
    <w:rsid w:val="00451F4A"/>
    <w:rsid w:val="00452089"/>
    <w:rsid w:val="00453689"/>
    <w:rsid w:val="00454AE5"/>
    <w:rsid w:val="0045503B"/>
    <w:rsid w:val="00455D82"/>
    <w:rsid w:val="00456CB9"/>
    <w:rsid w:val="00457B7E"/>
    <w:rsid w:val="004622FA"/>
    <w:rsid w:val="00466CC1"/>
    <w:rsid w:val="004675ED"/>
    <w:rsid w:val="004678F0"/>
    <w:rsid w:val="00467CA3"/>
    <w:rsid w:val="00467D92"/>
    <w:rsid w:val="00472AF9"/>
    <w:rsid w:val="00474C68"/>
    <w:rsid w:val="00481A4F"/>
    <w:rsid w:val="00486254"/>
    <w:rsid w:val="00486BD0"/>
    <w:rsid w:val="004879F1"/>
    <w:rsid w:val="00487DB8"/>
    <w:rsid w:val="004905D4"/>
    <w:rsid w:val="004935E9"/>
    <w:rsid w:val="004978F2"/>
    <w:rsid w:val="004A05E9"/>
    <w:rsid w:val="004A0C16"/>
    <w:rsid w:val="004A2C25"/>
    <w:rsid w:val="004A2D1A"/>
    <w:rsid w:val="004B35EA"/>
    <w:rsid w:val="004B4CB7"/>
    <w:rsid w:val="004B4D47"/>
    <w:rsid w:val="004B65D5"/>
    <w:rsid w:val="004B68BD"/>
    <w:rsid w:val="004B6DFC"/>
    <w:rsid w:val="004C1AFA"/>
    <w:rsid w:val="004C28BB"/>
    <w:rsid w:val="004C4003"/>
    <w:rsid w:val="004C64A3"/>
    <w:rsid w:val="004D1930"/>
    <w:rsid w:val="004D1953"/>
    <w:rsid w:val="004D1F0E"/>
    <w:rsid w:val="004D2636"/>
    <w:rsid w:val="004D5327"/>
    <w:rsid w:val="004D55FB"/>
    <w:rsid w:val="004D71C9"/>
    <w:rsid w:val="004D7A13"/>
    <w:rsid w:val="004E06DE"/>
    <w:rsid w:val="004E2AAB"/>
    <w:rsid w:val="004E36C3"/>
    <w:rsid w:val="004E6D0A"/>
    <w:rsid w:val="004F2B97"/>
    <w:rsid w:val="004F2F62"/>
    <w:rsid w:val="004F3709"/>
    <w:rsid w:val="004F475D"/>
    <w:rsid w:val="004F711A"/>
    <w:rsid w:val="0050063B"/>
    <w:rsid w:val="005033F4"/>
    <w:rsid w:val="005064A4"/>
    <w:rsid w:val="00506D56"/>
    <w:rsid w:val="005077BA"/>
    <w:rsid w:val="00507A5C"/>
    <w:rsid w:val="0051271A"/>
    <w:rsid w:val="00512D16"/>
    <w:rsid w:val="00512F71"/>
    <w:rsid w:val="00514E27"/>
    <w:rsid w:val="005157BD"/>
    <w:rsid w:val="005163B9"/>
    <w:rsid w:val="0051684B"/>
    <w:rsid w:val="00517376"/>
    <w:rsid w:val="00520B3E"/>
    <w:rsid w:val="00521A35"/>
    <w:rsid w:val="005239D2"/>
    <w:rsid w:val="00531B6A"/>
    <w:rsid w:val="00536492"/>
    <w:rsid w:val="005364D9"/>
    <w:rsid w:val="00536556"/>
    <w:rsid w:val="00536A21"/>
    <w:rsid w:val="00537387"/>
    <w:rsid w:val="00546485"/>
    <w:rsid w:val="00550D1E"/>
    <w:rsid w:val="00551836"/>
    <w:rsid w:val="00551E0C"/>
    <w:rsid w:val="00554AE3"/>
    <w:rsid w:val="00557A9C"/>
    <w:rsid w:val="005602BE"/>
    <w:rsid w:val="00561017"/>
    <w:rsid w:val="005620BC"/>
    <w:rsid w:val="00563508"/>
    <w:rsid w:val="00563F4C"/>
    <w:rsid w:val="00565780"/>
    <w:rsid w:val="00567497"/>
    <w:rsid w:val="00570B56"/>
    <w:rsid w:val="00570C2A"/>
    <w:rsid w:val="005717D3"/>
    <w:rsid w:val="00572647"/>
    <w:rsid w:val="0057421B"/>
    <w:rsid w:val="00574597"/>
    <w:rsid w:val="00574634"/>
    <w:rsid w:val="005820FA"/>
    <w:rsid w:val="005824C1"/>
    <w:rsid w:val="005829B1"/>
    <w:rsid w:val="00582B39"/>
    <w:rsid w:val="00583646"/>
    <w:rsid w:val="005846C6"/>
    <w:rsid w:val="005864A8"/>
    <w:rsid w:val="0059219F"/>
    <w:rsid w:val="005926F1"/>
    <w:rsid w:val="00595657"/>
    <w:rsid w:val="005956C1"/>
    <w:rsid w:val="005959BB"/>
    <w:rsid w:val="00596124"/>
    <w:rsid w:val="0059715F"/>
    <w:rsid w:val="005978B5"/>
    <w:rsid w:val="005A03AE"/>
    <w:rsid w:val="005A0B68"/>
    <w:rsid w:val="005A4871"/>
    <w:rsid w:val="005A6C69"/>
    <w:rsid w:val="005A6D02"/>
    <w:rsid w:val="005B074B"/>
    <w:rsid w:val="005B1035"/>
    <w:rsid w:val="005B5B6B"/>
    <w:rsid w:val="005B6441"/>
    <w:rsid w:val="005C0AFB"/>
    <w:rsid w:val="005C1072"/>
    <w:rsid w:val="005C230D"/>
    <w:rsid w:val="005C2D17"/>
    <w:rsid w:val="005C3166"/>
    <w:rsid w:val="005C3F99"/>
    <w:rsid w:val="005C5928"/>
    <w:rsid w:val="005D1D6A"/>
    <w:rsid w:val="005D3A2B"/>
    <w:rsid w:val="005D5CC2"/>
    <w:rsid w:val="005D6073"/>
    <w:rsid w:val="005D76FD"/>
    <w:rsid w:val="005E2B82"/>
    <w:rsid w:val="005E3183"/>
    <w:rsid w:val="005E37F8"/>
    <w:rsid w:val="005E3DD0"/>
    <w:rsid w:val="005E4EAC"/>
    <w:rsid w:val="005E7110"/>
    <w:rsid w:val="005E75E6"/>
    <w:rsid w:val="005F097C"/>
    <w:rsid w:val="005F0EC3"/>
    <w:rsid w:val="005F2958"/>
    <w:rsid w:val="005F2B46"/>
    <w:rsid w:val="005F315D"/>
    <w:rsid w:val="005F3508"/>
    <w:rsid w:val="005F3667"/>
    <w:rsid w:val="005F5A92"/>
    <w:rsid w:val="005F5FE1"/>
    <w:rsid w:val="005F7C33"/>
    <w:rsid w:val="006015B3"/>
    <w:rsid w:val="00601EB6"/>
    <w:rsid w:val="006027FB"/>
    <w:rsid w:val="00603426"/>
    <w:rsid w:val="00603905"/>
    <w:rsid w:val="00604F70"/>
    <w:rsid w:val="00605D62"/>
    <w:rsid w:val="00607A62"/>
    <w:rsid w:val="00613128"/>
    <w:rsid w:val="006173D7"/>
    <w:rsid w:val="006238EE"/>
    <w:rsid w:val="00623943"/>
    <w:rsid w:val="00625645"/>
    <w:rsid w:val="0063262A"/>
    <w:rsid w:val="0063297B"/>
    <w:rsid w:val="006336C4"/>
    <w:rsid w:val="006337C9"/>
    <w:rsid w:val="006360A3"/>
    <w:rsid w:val="00637497"/>
    <w:rsid w:val="00637F37"/>
    <w:rsid w:val="00641372"/>
    <w:rsid w:val="00643E85"/>
    <w:rsid w:val="00644B72"/>
    <w:rsid w:val="00644D48"/>
    <w:rsid w:val="00645F26"/>
    <w:rsid w:val="00646523"/>
    <w:rsid w:val="006475B9"/>
    <w:rsid w:val="00651864"/>
    <w:rsid w:val="00654507"/>
    <w:rsid w:val="00655066"/>
    <w:rsid w:val="006571F4"/>
    <w:rsid w:val="00657774"/>
    <w:rsid w:val="006620DB"/>
    <w:rsid w:val="00662D7D"/>
    <w:rsid w:val="00663EF8"/>
    <w:rsid w:val="00665C98"/>
    <w:rsid w:val="006661F0"/>
    <w:rsid w:val="0066633E"/>
    <w:rsid w:val="0066724E"/>
    <w:rsid w:val="00670945"/>
    <w:rsid w:val="00670C7A"/>
    <w:rsid w:val="00670FA2"/>
    <w:rsid w:val="00671CD4"/>
    <w:rsid w:val="0067204C"/>
    <w:rsid w:val="00672D8A"/>
    <w:rsid w:val="006737C9"/>
    <w:rsid w:val="006761DC"/>
    <w:rsid w:val="00676BB2"/>
    <w:rsid w:val="006803E8"/>
    <w:rsid w:val="0068058F"/>
    <w:rsid w:val="00683051"/>
    <w:rsid w:val="00683DB0"/>
    <w:rsid w:val="0068431B"/>
    <w:rsid w:val="00684E17"/>
    <w:rsid w:val="006858DC"/>
    <w:rsid w:val="006866C3"/>
    <w:rsid w:val="00687E5E"/>
    <w:rsid w:val="00695087"/>
    <w:rsid w:val="006966DC"/>
    <w:rsid w:val="006A0CCD"/>
    <w:rsid w:val="006A3E28"/>
    <w:rsid w:val="006A3FC9"/>
    <w:rsid w:val="006A551C"/>
    <w:rsid w:val="006A6180"/>
    <w:rsid w:val="006A6408"/>
    <w:rsid w:val="006B0F5E"/>
    <w:rsid w:val="006B246B"/>
    <w:rsid w:val="006B36F8"/>
    <w:rsid w:val="006B3DCF"/>
    <w:rsid w:val="006B6C12"/>
    <w:rsid w:val="006B7DEE"/>
    <w:rsid w:val="006C2711"/>
    <w:rsid w:val="006C2FEC"/>
    <w:rsid w:val="006C4E4E"/>
    <w:rsid w:val="006C7758"/>
    <w:rsid w:val="006D198E"/>
    <w:rsid w:val="006D3C21"/>
    <w:rsid w:val="006D51D6"/>
    <w:rsid w:val="006D581E"/>
    <w:rsid w:val="006D59F3"/>
    <w:rsid w:val="006D5D0B"/>
    <w:rsid w:val="006D6261"/>
    <w:rsid w:val="006D689F"/>
    <w:rsid w:val="006E1DC5"/>
    <w:rsid w:val="006E2D88"/>
    <w:rsid w:val="006E48FF"/>
    <w:rsid w:val="006E5E61"/>
    <w:rsid w:val="006E7100"/>
    <w:rsid w:val="006F0102"/>
    <w:rsid w:val="006F136F"/>
    <w:rsid w:val="006F25AA"/>
    <w:rsid w:val="006F3605"/>
    <w:rsid w:val="006F3EB6"/>
    <w:rsid w:val="006F5344"/>
    <w:rsid w:val="006F54D9"/>
    <w:rsid w:val="006F731B"/>
    <w:rsid w:val="006F7C07"/>
    <w:rsid w:val="007001DA"/>
    <w:rsid w:val="007006C3"/>
    <w:rsid w:val="00702610"/>
    <w:rsid w:val="0070308F"/>
    <w:rsid w:val="007062CF"/>
    <w:rsid w:val="0071168E"/>
    <w:rsid w:val="00712920"/>
    <w:rsid w:val="00712F47"/>
    <w:rsid w:val="0072292C"/>
    <w:rsid w:val="00724CC1"/>
    <w:rsid w:val="0072553C"/>
    <w:rsid w:val="00727EB8"/>
    <w:rsid w:val="00730E14"/>
    <w:rsid w:val="007313C6"/>
    <w:rsid w:val="0073298D"/>
    <w:rsid w:val="00736391"/>
    <w:rsid w:val="007423B1"/>
    <w:rsid w:val="00744328"/>
    <w:rsid w:val="00746896"/>
    <w:rsid w:val="00751D9E"/>
    <w:rsid w:val="007535F5"/>
    <w:rsid w:val="007565B6"/>
    <w:rsid w:val="00757622"/>
    <w:rsid w:val="0076290D"/>
    <w:rsid w:val="00764928"/>
    <w:rsid w:val="00766748"/>
    <w:rsid w:val="0076783F"/>
    <w:rsid w:val="00772B3D"/>
    <w:rsid w:val="00774B63"/>
    <w:rsid w:val="00776FD5"/>
    <w:rsid w:val="0077704B"/>
    <w:rsid w:val="007812C5"/>
    <w:rsid w:val="00783E76"/>
    <w:rsid w:val="00786636"/>
    <w:rsid w:val="007872E3"/>
    <w:rsid w:val="00791EF2"/>
    <w:rsid w:val="00797645"/>
    <w:rsid w:val="00797F7C"/>
    <w:rsid w:val="007A19E3"/>
    <w:rsid w:val="007A2275"/>
    <w:rsid w:val="007A2991"/>
    <w:rsid w:val="007A2CD5"/>
    <w:rsid w:val="007A37C2"/>
    <w:rsid w:val="007A46DD"/>
    <w:rsid w:val="007A4D93"/>
    <w:rsid w:val="007A5F3C"/>
    <w:rsid w:val="007B2865"/>
    <w:rsid w:val="007B28DC"/>
    <w:rsid w:val="007B3C4A"/>
    <w:rsid w:val="007B54EA"/>
    <w:rsid w:val="007B6CFC"/>
    <w:rsid w:val="007B6E7B"/>
    <w:rsid w:val="007C28AF"/>
    <w:rsid w:val="007C7FAD"/>
    <w:rsid w:val="007D1C68"/>
    <w:rsid w:val="007D3226"/>
    <w:rsid w:val="007D343D"/>
    <w:rsid w:val="007D34A0"/>
    <w:rsid w:val="007D4448"/>
    <w:rsid w:val="007D66DB"/>
    <w:rsid w:val="007E1ECF"/>
    <w:rsid w:val="007E285E"/>
    <w:rsid w:val="007E31D7"/>
    <w:rsid w:val="007E5135"/>
    <w:rsid w:val="007E67E8"/>
    <w:rsid w:val="007F02E1"/>
    <w:rsid w:val="007F3E5C"/>
    <w:rsid w:val="007F4B3C"/>
    <w:rsid w:val="0080127B"/>
    <w:rsid w:val="00802285"/>
    <w:rsid w:val="00803AFA"/>
    <w:rsid w:val="00806422"/>
    <w:rsid w:val="008110FF"/>
    <w:rsid w:val="00811E23"/>
    <w:rsid w:val="00817D04"/>
    <w:rsid w:val="00820820"/>
    <w:rsid w:val="00820E21"/>
    <w:rsid w:val="00821948"/>
    <w:rsid w:val="00821C34"/>
    <w:rsid w:val="00825399"/>
    <w:rsid w:val="00826903"/>
    <w:rsid w:val="00831389"/>
    <w:rsid w:val="00831687"/>
    <w:rsid w:val="00831A7E"/>
    <w:rsid w:val="008321D2"/>
    <w:rsid w:val="00832445"/>
    <w:rsid w:val="00832FAE"/>
    <w:rsid w:val="00833F27"/>
    <w:rsid w:val="008369DD"/>
    <w:rsid w:val="008403E9"/>
    <w:rsid w:val="00840408"/>
    <w:rsid w:val="00842BAD"/>
    <w:rsid w:val="00843219"/>
    <w:rsid w:val="00851709"/>
    <w:rsid w:val="00851D3B"/>
    <w:rsid w:val="008523B1"/>
    <w:rsid w:val="008523BD"/>
    <w:rsid w:val="008534CC"/>
    <w:rsid w:val="0085487D"/>
    <w:rsid w:val="008570CE"/>
    <w:rsid w:val="008575B1"/>
    <w:rsid w:val="00857841"/>
    <w:rsid w:val="00864A6F"/>
    <w:rsid w:val="008660D9"/>
    <w:rsid w:val="00867161"/>
    <w:rsid w:val="008672F6"/>
    <w:rsid w:val="008745F9"/>
    <w:rsid w:val="008770F3"/>
    <w:rsid w:val="00885351"/>
    <w:rsid w:val="0088650B"/>
    <w:rsid w:val="00886EBE"/>
    <w:rsid w:val="008903D4"/>
    <w:rsid w:val="0089050B"/>
    <w:rsid w:val="008916EE"/>
    <w:rsid w:val="00891BEF"/>
    <w:rsid w:val="008A1668"/>
    <w:rsid w:val="008A237C"/>
    <w:rsid w:val="008A351B"/>
    <w:rsid w:val="008A5880"/>
    <w:rsid w:val="008A5E32"/>
    <w:rsid w:val="008A6A55"/>
    <w:rsid w:val="008B004A"/>
    <w:rsid w:val="008B2D47"/>
    <w:rsid w:val="008B433F"/>
    <w:rsid w:val="008B46EC"/>
    <w:rsid w:val="008B7590"/>
    <w:rsid w:val="008C32B9"/>
    <w:rsid w:val="008C3513"/>
    <w:rsid w:val="008C40BA"/>
    <w:rsid w:val="008C4DC1"/>
    <w:rsid w:val="008C6D45"/>
    <w:rsid w:val="008C755E"/>
    <w:rsid w:val="008D3AD2"/>
    <w:rsid w:val="008D44CF"/>
    <w:rsid w:val="008D593A"/>
    <w:rsid w:val="008D6EBF"/>
    <w:rsid w:val="008D731A"/>
    <w:rsid w:val="008D7503"/>
    <w:rsid w:val="008D7F68"/>
    <w:rsid w:val="008E17C6"/>
    <w:rsid w:val="008E193C"/>
    <w:rsid w:val="008E32F7"/>
    <w:rsid w:val="008E570F"/>
    <w:rsid w:val="008E7286"/>
    <w:rsid w:val="008E7B27"/>
    <w:rsid w:val="008F274D"/>
    <w:rsid w:val="008F27BE"/>
    <w:rsid w:val="008F3307"/>
    <w:rsid w:val="008F42E8"/>
    <w:rsid w:val="008F46A8"/>
    <w:rsid w:val="008F5A09"/>
    <w:rsid w:val="008F60AF"/>
    <w:rsid w:val="008F660A"/>
    <w:rsid w:val="008F7283"/>
    <w:rsid w:val="0090262F"/>
    <w:rsid w:val="00902F6E"/>
    <w:rsid w:val="0090381A"/>
    <w:rsid w:val="009050C8"/>
    <w:rsid w:val="009059B7"/>
    <w:rsid w:val="00905DE6"/>
    <w:rsid w:val="009064AD"/>
    <w:rsid w:val="00911CDB"/>
    <w:rsid w:val="00914AD5"/>
    <w:rsid w:val="009160CD"/>
    <w:rsid w:val="00917339"/>
    <w:rsid w:val="0092112D"/>
    <w:rsid w:val="00921F5F"/>
    <w:rsid w:val="009231F8"/>
    <w:rsid w:val="00923A78"/>
    <w:rsid w:val="00927352"/>
    <w:rsid w:val="0093117E"/>
    <w:rsid w:val="00932FB5"/>
    <w:rsid w:val="00936E19"/>
    <w:rsid w:val="00940382"/>
    <w:rsid w:val="0094043F"/>
    <w:rsid w:val="00940B70"/>
    <w:rsid w:val="00942B5D"/>
    <w:rsid w:val="00946C6C"/>
    <w:rsid w:val="00950AA6"/>
    <w:rsid w:val="00952D28"/>
    <w:rsid w:val="009533B4"/>
    <w:rsid w:val="00957FB2"/>
    <w:rsid w:val="00960233"/>
    <w:rsid w:val="009606FB"/>
    <w:rsid w:val="0096121E"/>
    <w:rsid w:val="00962D35"/>
    <w:rsid w:val="0096308B"/>
    <w:rsid w:val="00967ED3"/>
    <w:rsid w:val="00970233"/>
    <w:rsid w:val="00970A1F"/>
    <w:rsid w:val="009802D3"/>
    <w:rsid w:val="00980429"/>
    <w:rsid w:val="009806F5"/>
    <w:rsid w:val="00980BA1"/>
    <w:rsid w:val="00982BA7"/>
    <w:rsid w:val="00983D75"/>
    <w:rsid w:val="009852E8"/>
    <w:rsid w:val="009864B8"/>
    <w:rsid w:val="00986EF8"/>
    <w:rsid w:val="0099020C"/>
    <w:rsid w:val="009930CD"/>
    <w:rsid w:val="00993B3B"/>
    <w:rsid w:val="00996332"/>
    <w:rsid w:val="00997C39"/>
    <w:rsid w:val="009A0A80"/>
    <w:rsid w:val="009A1498"/>
    <w:rsid w:val="009A2255"/>
    <w:rsid w:val="009A2630"/>
    <w:rsid w:val="009B0BCF"/>
    <w:rsid w:val="009B0C28"/>
    <w:rsid w:val="009B17DC"/>
    <w:rsid w:val="009B50AA"/>
    <w:rsid w:val="009B573A"/>
    <w:rsid w:val="009C105D"/>
    <w:rsid w:val="009C1B70"/>
    <w:rsid w:val="009C30D5"/>
    <w:rsid w:val="009C3CF6"/>
    <w:rsid w:val="009C50C5"/>
    <w:rsid w:val="009C73A5"/>
    <w:rsid w:val="009D14AB"/>
    <w:rsid w:val="009D16B8"/>
    <w:rsid w:val="009D50E7"/>
    <w:rsid w:val="009D5499"/>
    <w:rsid w:val="009D753C"/>
    <w:rsid w:val="009E08A3"/>
    <w:rsid w:val="009E1690"/>
    <w:rsid w:val="009E17BE"/>
    <w:rsid w:val="009E2C40"/>
    <w:rsid w:val="009E30D2"/>
    <w:rsid w:val="009E4B30"/>
    <w:rsid w:val="009E64AE"/>
    <w:rsid w:val="009E6916"/>
    <w:rsid w:val="009E7C70"/>
    <w:rsid w:val="009F09CF"/>
    <w:rsid w:val="009F0EB4"/>
    <w:rsid w:val="009F1AE5"/>
    <w:rsid w:val="009F376F"/>
    <w:rsid w:val="009F59DA"/>
    <w:rsid w:val="009F7389"/>
    <w:rsid w:val="009F7F3E"/>
    <w:rsid w:val="00A01676"/>
    <w:rsid w:val="00A02101"/>
    <w:rsid w:val="00A040D1"/>
    <w:rsid w:val="00A142F0"/>
    <w:rsid w:val="00A1458F"/>
    <w:rsid w:val="00A15A41"/>
    <w:rsid w:val="00A15BAE"/>
    <w:rsid w:val="00A1698E"/>
    <w:rsid w:val="00A17D3A"/>
    <w:rsid w:val="00A2261E"/>
    <w:rsid w:val="00A23ED1"/>
    <w:rsid w:val="00A24E21"/>
    <w:rsid w:val="00A25F0F"/>
    <w:rsid w:val="00A26624"/>
    <w:rsid w:val="00A266BA"/>
    <w:rsid w:val="00A307AD"/>
    <w:rsid w:val="00A32A23"/>
    <w:rsid w:val="00A33E68"/>
    <w:rsid w:val="00A364B7"/>
    <w:rsid w:val="00A36AFC"/>
    <w:rsid w:val="00A37F0A"/>
    <w:rsid w:val="00A40AE3"/>
    <w:rsid w:val="00A416D3"/>
    <w:rsid w:val="00A4218E"/>
    <w:rsid w:val="00A42600"/>
    <w:rsid w:val="00A43CFA"/>
    <w:rsid w:val="00A44211"/>
    <w:rsid w:val="00A45A68"/>
    <w:rsid w:val="00A46C27"/>
    <w:rsid w:val="00A47F23"/>
    <w:rsid w:val="00A5032C"/>
    <w:rsid w:val="00A50F69"/>
    <w:rsid w:val="00A53545"/>
    <w:rsid w:val="00A576A1"/>
    <w:rsid w:val="00A604F1"/>
    <w:rsid w:val="00A61E9F"/>
    <w:rsid w:val="00A64122"/>
    <w:rsid w:val="00A73A40"/>
    <w:rsid w:val="00A744A9"/>
    <w:rsid w:val="00A74C5F"/>
    <w:rsid w:val="00A74CD0"/>
    <w:rsid w:val="00A74D23"/>
    <w:rsid w:val="00A74F40"/>
    <w:rsid w:val="00A77E84"/>
    <w:rsid w:val="00A8050B"/>
    <w:rsid w:val="00A8052C"/>
    <w:rsid w:val="00A809E8"/>
    <w:rsid w:val="00A80CD1"/>
    <w:rsid w:val="00A81820"/>
    <w:rsid w:val="00A81DE6"/>
    <w:rsid w:val="00A820AA"/>
    <w:rsid w:val="00A83F28"/>
    <w:rsid w:val="00A92BD4"/>
    <w:rsid w:val="00A932ED"/>
    <w:rsid w:val="00A9477D"/>
    <w:rsid w:val="00AA017B"/>
    <w:rsid w:val="00AA03EE"/>
    <w:rsid w:val="00AA0C17"/>
    <w:rsid w:val="00AA0D76"/>
    <w:rsid w:val="00AA1410"/>
    <w:rsid w:val="00AA168E"/>
    <w:rsid w:val="00AA22A8"/>
    <w:rsid w:val="00AA2890"/>
    <w:rsid w:val="00AA6022"/>
    <w:rsid w:val="00AB2C15"/>
    <w:rsid w:val="00AB4131"/>
    <w:rsid w:val="00AB5965"/>
    <w:rsid w:val="00AB5DEB"/>
    <w:rsid w:val="00AB5FE5"/>
    <w:rsid w:val="00AB6077"/>
    <w:rsid w:val="00AB71A2"/>
    <w:rsid w:val="00AC08B2"/>
    <w:rsid w:val="00AC0F18"/>
    <w:rsid w:val="00AC3204"/>
    <w:rsid w:val="00AC3B26"/>
    <w:rsid w:val="00AC5340"/>
    <w:rsid w:val="00AC6537"/>
    <w:rsid w:val="00AD0E47"/>
    <w:rsid w:val="00AD2B05"/>
    <w:rsid w:val="00AD2E40"/>
    <w:rsid w:val="00AD4402"/>
    <w:rsid w:val="00AD5A66"/>
    <w:rsid w:val="00AD5EBE"/>
    <w:rsid w:val="00AE0395"/>
    <w:rsid w:val="00AE53B8"/>
    <w:rsid w:val="00AE53FD"/>
    <w:rsid w:val="00AE5A1A"/>
    <w:rsid w:val="00AE60E8"/>
    <w:rsid w:val="00AE636B"/>
    <w:rsid w:val="00AF0596"/>
    <w:rsid w:val="00AF0EA4"/>
    <w:rsid w:val="00AF2C32"/>
    <w:rsid w:val="00AF3FB7"/>
    <w:rsid w:val="00AF564E"/>
    <w:rsid w:val="00AF75C9"/>
    <w:rsid w:val="00B004C1"/>
    <w:rsid w:val="00B01429"/>
    <w:rsid w:val="00B0341C"/>
    <w:rsid w:val="00B03A03"/>
    <w:rsid w:val="00B06F64"/>
    <w:rsid w:val="00B07672"/>
    <w:rsid w:val="00B10355"/>
    <w:rsid w:val="00B106C5"/>
    <w:rsid w:val="00B16C4E"/>
    <w:rsid w:val="00B209F1"/>
    <w:rsid w:val="00B212F9"/>
    <w:rsid w:val="00B23B98"/>
    <w:rsid w:val="00B2423D"/>
    <w:rsid w:val="00B25338"/>
    <w:rsid w:val="00B276BA"/>
    <w:rsid w:val="00B30325"/>
    <w:rsid w:val="00B32CE4"/>
    <w:rsid w:val="00B335CE"/>
    <w:rsid w:val="00B41C10"/>
    <w:rsid w:val="00B41CA5"/>
    <w:rsid w:val="00B4502D"/>
    <w:rsid w:val="00B45414"/>
    <w:rsid w:val="00B45F32"/>
    <w:rsid w:val="00B4721C"/>
    <w:rsid w:val="00B476E6"/>
    <w:rsid w:val="00B51E51"/>
    <w:rsid w:val="00B53964"/>
    <w:rsid w:val="00B54370"/>
    <w:rsid w:val="00B5502C"/>
    <w:rsid w:val="00B5650F"/>
    <w:rsid w:val="00B6065B"/>
    <w:rsid w:val="00B616FF"/>
    <w:rsid w:val="00B61D2B"/>
    <w:rsid w:val="00B62058"/>
    <w:rsid w:val="00B65B4E"/>
    <w:rsid w:val="00B65D2B"/>
    <w:rsid w:val="00B664E2"/>
    <w:rsid w:val="00B678EA"/>
    <w:rsid w:val="00B70B44"/>
    <w:rsid w:val="00B72343"/>
    <w:rsid w:val="00B725A4"/>
    <w:rsid w:val="00B837DD"/>
    <w:rsid w:val="00B8452E"/>
    <w:rsid w:val="00B85B25"/>
    <w:rsid w:val="00B90B43"/>
    <w:rsid w:val="00B9354D"/>
    <w:rsid w:val="00B93A52"/>
    <w:rsid w:val="00B93BFC"/>
    <w:rsid w:val="00B9636D"/>
    <w:rsid w:val="00BA119A"/>
    <w:rsid w:val="00BA1A5B"/>
    <w:rsid w:val="00BA264B"/>
    <w:rsid w:val="00BA40AF"/>
    <w:rsid w:val="00BA5180"/>
    <w:rsid w:val="00BA7BDF"/>
    <w:rsid w:val="00BB0B5E"/>
    <w:rsid w:val="00BB50C5"/>
    <w:rsid w:val="00BC30E2"/>
    <w:rsid w:val="00BC3BD3"/>
    <w:rsid w:val="00BC7E60"/>
    <w:rsid w:val="00BD2AC0"/>
    <w:rsid w:val="00BD4887"/>
    <w:rsid w:val="00BD52E9"/>
    <w:rsid w:val="00BE0F29"/>
    <w:rsid w:val="00BE59FB"/>
    <w:rsid w:val="00BE5A3B"/>
    <w:rsid w:val="00BE5E71"/>
    <w:rsid w:val="00BF123D"/>
    <w:rsid w:val="00BF2F51"/>
    <w:rsid w:val="00BF450B"/>
    <w:rsid w:val="00BF485F"/>
    <w:rsid w:val="00BF59C9"/>
    <w:rsid w:val="00BF60BA"/>
    <w:rsid w:val="00BF7CEE"/>
    <w:rsid w:val="00C03239"/>
    <w:rsid w:val="00C061B8"/>
    <w:rsid w:val="00C0749C"/>
    <w:rsid w:val="00C074DF"/>
    <w:rsid w:val="00C1152A"/>
    <w:rsid w:val="00C15F2C"/>
    <w:rsid w:val="00C16091"/>
    <w:rsid w:val="00C20F4B"/>
    <w:rsid w:val="00C2125C"/>
    <w:rsid w:val="00C23816"/>
    <w:rsid w:val="00C24FA3"/>
    <w:rsid w:val="00C2539A"/>
    <w:rsid w:val="00C25956"/>
    <w:rsid w:val="00C27271"/>
    <w:rsid w:val="00C27882"/>
    <w:rsid w:val="00C3110A"/>
    <w:rsid w:val="00C31947"/>
    <w:rsid w:val="00C32830"/>
    <w:rsid w:val="00C332D2"/>
    <w:rsid w:val="00C3415A"/>
    <w:rsid w:val="00C35130"/>
    <w:rsid w:val="00C35B02"/>
    <w:rsid w:val="00C36537"/>
    <w:rsid w:val="00C373ED"/>
    <w:rsid w:val="00C37A12"/>
    <w:rsid w:val="00C406DE"/>
    <w:rsid w:val="00C408A2"/>
    <w:rsid w:val="00C40AFA"/>
    <w:rsid w:val="00C42E98"/>
    <w:rsid w:val="00C44BD8"/>
    <w:rsid w:val="00C51D6A"/>
    <w:rsid w:val="00C52AF8"/>
    <w:rsid w:val="00C60144"/>
    <w:rsid w:val="00C61BE0"/>
    <w:rsid w:val="00C62868"/>
    <w:rsid w:val="00C64974"/>
    <w:rsid w:val="00C65A72"/>
    <w:rsid w:val="00C66F7E"/>
    <w:rsid w:val="00C6704A"/>
    <w:rsid w:val="00C706EF"/>
    <w:rsid w:val="00C708A3"/>
    <w:rsid w:val="00C72D5F"/>
    <w:rsid w:val="00C73A27"/>
    <w:rsid w:val="00C7529B"/>
    <w:rsid w:val="00C758C4"/>
    <w:rsid w:val="00C76020"/>
    <w:rsid w:val="00C823CA"/>
    <w:rsid w:val="00C83095"/>
    <w:rsid w:val="00C873B5"/>
    <w:rsid w:val="00C93767"/>
    <w:rsid w:val="00C95BFC"/>
    <w:rsid w:val="00C965C6"/>
    <w:rsid w:val="00C96E23"/>
    <w:rsid w:val="00C96EE1"/>
    <w:rsid w:val="00C97C2F"/>
    <w:rsid w:val="00CA1634"/>
    <w:rsid w:val="00CA307B"/>
    <w:rsid w:val="00CA331B"/>
    <w:rsid w:val="00CA46F8"/>
    <w:rsid w:val="00CA5624"/>
    <w:rsid w:val="00CA64FB"/>
    <w:rsid w:val="00CB0894"/>
    <w:rsid w:val="00CB1041"/>
    <w:rsid w:val="00CB2146"/>
    <w:rsid w:val="00CB4177"/>
    <w:rsid w:val="00CB49F6"/>
    <w:rsid w:val="00CB4CD2"/>
    <w:rsid w:val="00CB4F7C"/>
    <w:rsid w:val="00CB5555"/>
    <w:rsid w:val="00CC0D74"/>
    <w:rsid w:val="00CC0ED2"/>
    <w:rsid w:val="00CC1803"/>
    <w:rsid w:val="00CC5CBD"/>
    <w:rsid w:val="00CD1CB0"/>
    <w:rsid w:val="00CD1E42"/>
    <w:rsid w:val="00CD1F70"/>
    <w:rsid w:val="00CD2B20"/>
    <w:rsid w:val="00CD3655"/>
    <w:rsid w:val="00CD5AFF"/>
    <w:rsid w:val="00CD6592"/>
    <w:rsid w:val="00CD71A4"/>
    <w:rsid w:val="00CD72FE"/>
    <w:rsid w:val="00CE0B97"/>
    <w:rsid w:val="00CE1374"/>
    <w:rsid w:val="00CE18F7"/>
    <w:rsid w:val="00CE2580"/>
    <w:rsid w:val="00CE284C"/>
    <w:rsid w:val="00CE2F86"/>
    <w:rsid w:val="00CE3CDE"/>
    <w:rsid w:val="00CE3DC0"/>
    <w:rsid w:val="00CE56AE"/>
    <w:rsid w:val="00CE789B"/>
    <w:rsid w:val="00CE7A64"/>
    <w:rsid w:val="00CF06B4"/>
    <w:rsid w:val="00CF3404"/>
    <w:rsid w:val="00CF3F82"/>
    <w:rsid w:val="00CF5779"/>
    <w:rsid w:val="00CF7A38"/>
    <w:rsid w:val="00CF7DDC"/>
    <w:rsid w:val="00D0048E"/>
    <w:rsid w:val="00D0060B"/>
    <w:rsid w:val="00D008F4"/>
    <w:rsid w:val="00D033FE"/>
    <w:rsid w:val="00D03F72"/>
    <w:rsid w:val="00D04250"/>
    <w:rsid w:val="00D0562F"/>
    <w:rsid w:val="00D059B4"/>
    <w:rsid w:val="00D05BA5"/>
    <w:rsid w:val="00D05D74"/>
    <w:rsid w:val="00D0792D"/>
    <w:rsid w:val="00D107E1"/>
    <w:rsid w:val="00D108C7"/>
    <w:rsid w:val="00D113C4"/>
    <w:rsid w:val="00D12D85"/>
    <w:rsid w:val="00D131DE"/>
    <w:rsid w:val="00D13AA5"/>
    <w:rsid w:val="00D15E89"/>
    <w:rsid w:val="00D16F35"/>
    <w:rsid w:val="00D2085D"/>
    <w:rsid w:val="00D21CFE"/>
    <w:rsid w:val="00D224C5"/>
    <w:rsid w:val="00D23AF6"/>
    <w:rsid w:val="00D26312"/>
    <w:rsid w:val="00D30B92"/>
    <w:rsid w:val="00D32582"/>
    <w:rsid w:val="00D3317F"/>
    <w:rsid w:val="00D338F7"/>
    <w:rsid w:val="00D35D08"/>
    <w:rsid w:val="00D410D3"/>
    <w:rsid w:val="00D417C2"/>
    <w:rsid w:val="00D43D4C"/>
    <w:rsid w:val="00D44629"/>
    <w:rsid w:val="00D4668B"/>
    <w:rsid w:val="00D46CFE"/>
    <w:rsid w:val="00D4737F"/>
    <w:rsid w:val="00D47415"/>
    <w:rsid w:val="00D5143E"/>
    <w:rsid w:val="00D51AB6"/>
    <w:rsid w:val="00D56DDD"/>
    <w:rsid w:val="00D574BC"/>
    <w:rsid w:val="00D57D49"/>
    <w:rsid w:val="00D600E8"/>
    <w:rsid w:val="00D6031E"/>
    <w:rsid w:val="00D62548"/>
    <w:rsid w:val="00D62CC2"/>
    <w:rsid w:val="00D6360F"/>
    <w:rsid w:val="00D70A79"/>
    <w:rsid w:val="00D7585E"/>
    <w:rsid w:val="00D80050"/>
    <w:rsid w:val="00D805EC"/>
    <w:rsid w:val="00D814A9"/>
    <w:rsid w:val="00D9139F"/>
    <w:rsid w:val="00D91BC7"/>
    <w:rsid w:val="00D9238C"/>
    <w:rsid w:val="00D92C77"/>
    <w:rsid w:val="00D930B0"/>
    <w:rsid w:val="00D95655"/>
    <w:rsid w:val="00D9685B"/>
    <w:rsid w:val="00DA0E05"/>
    <w:rsid w:val="00DA1863"/>
    <w:rsid w:val="00DA25DA"/>
    <w:rsid w:val="00DA2D17"/>
    <w:rsid w:val="00DA3437"/>
    <w:rsid w:val="00DA52F3"/>
    <w:rsid w:val="00DA624E"/>
    <w:rsid w:val="00DB27A9"/>
    <w:rsid w:val="00DB4579"/>
    <w:rsid w:val="00DB46BF"/>
    <w:rsid w:val="00DB5171"/>
    <w:rsid w:val="00DB58BB"/>
    <w:rsid w:val="00DB5B2B"/>
    <w:rsid w:val="00DB7A94"/>
    <w:rsid w:val="00DC072E"/>
    <w:rsid w:val="00DC1502"/>
    <w:rsid w:val="00DC1649"/>
    <w:rsid w:val="00DC2AF7"/>
    <w:rsid w:val="00DC6C1E"/>
    <w:rsid w:val="00DD0FE6"/>
    <w:rsid w:val="00DD315C"/>
    <w:rsid w:val="00DD3286"/>
    <w:rsid w:val="00DD4D27"/>
    <w:rsid w:val="00DD4FF3"/>
    <w:rsid w:val="00DD7C38"/>
    <w:rsid w:val="00DE246A"/>
    <w:rsid w:val="00DE39AE"/>
    <w:rsid w:val="00DE4A99"/>
    <w:rsid w:val="00DE5DCA"/>
    <w:rsid w:val="00DE5E4F"/>
    <w:rsid w:val="00DE7E42"/>
    <w:rsid w:val="00DF02D1"/>
    <w:rsid w:val="00DF1650"/>
    <w:rsid w:val="00DF4DD1"/>
    <w:rsid w:val="00DF55E3"/>
    <w:rsid w:val="00DF58CD"/>
    <w:rsid w:val="00DF730E"/>
    <w:rsid w:val="00E00D72"/>
    <w:rsid w:val="00E05E5E"/>
    <w:rsid w:val="00E074A0"/>
    <w:rsid w:val="00E12FDF"/>
    <w:rsid w:val="00E140F1"/>
    <w:rsid w:val="00E16855"/>
    <w:rsid w:val="00E168D9"/>
    <w:rsid w:val="00E173B6"/>
    <w:rsid w:val="00E20CD5"/>
    <w:rsid w:val="00E23AF4"/>
    <w:rsid w:val="00E2509E"/>
    <w:rsid w:val="00E25123"/>
    <w:rsid w:val="00E257F4"/>
    <w:rsid w:val="00E26F0E"/>
    <w:rsid w:val="00E27690"/>
    <w:rsid w:val="00E30092"/>
    <w:rsid w:val="00E303A8"/>
    <w:rsid w:val="00E30564"/>
    <w:rsid w:val="00E3078C"/>
    <w:rsid w:val="00E3085B"/>
    <w:rsid w:val="00E31748"/>
    <w:rsid w:val="00E35B34"/>
    <w:rsid w:val="00E364CA"/>
    <w:rsid w:val="00E37B14"/>
    <w:rsid w:val="00E37F61"/>
    <w:rsid w:val="00E405D1"/>
    <w:rsid w:val="00E417F1"/>
    <w:rsid w:val="00E41D66"/>
    <w:rsid w:val="00E43170"/>
    <w:rsid w:val="00E43E91"/>
    <w:rsid w:val="00E54FB0"/>
    <w:rsid w:val="00E55D54"/>
    <w:rsid w:val="00E61477"/>
    <w:rsid w:val="00E61731"/>
    <w:rsid w:val="00E6191D"/>
    <w:rsid w:val="00E64FF2"/>
    <w:rsid w:val="00E66ED3"/>
    <w:rsid w:val="00E6751E"/>
    <w:rsid w:val="00E71751"/>
    <w:rsid w:val="00E72F16"/>
    <w:rsid w:val="00E734F4"/>
    <w:rsid w:val="00E73529"/>
    <w:rsid w:val="00E75747"/>
    <w:rsid w:val="00E77838"/>
    <w:rsid w:val="00E8334B"/>
    <w:rsid w:val="00E835D5"/>
    <w:rsid w:val="00E83D1F"/>
    <w:rsid w:val="00E8477B"/>
    <w:rsid w:val="00E8627B"/>
    <w:rsid w:val="00E9205B"/>
    <w:rsid w:val="00E92D10"/>
    <w:rsid w:val="00EA05FE"/>
    <w:rsid w:val="00EA23FE"/>
    <w:rsid w:val="00EA28E3"/>
    <w:rsid w:val="00EA2CF5"/>
    <w:rsid w:val="00EA3DCB"/>
    <w:rsid w:val="00EA610F"/>
    <w:rsid w:val="00EA6203"/>
    <w:rsid w:val="00EA7D3A"/>
    <w:rsid w:val="00EB1BA2"/>
    <w:rsid w:val="00EB1BED"/>
    <w:rsid w:val="00EB295A"/>
    <w:rsid w:val="00EB3C86"/>
    <w:rsid w:val="00EB4041"/>
    <w:rsid w:val="00EB4279"/>
    <w:rsid w:val="00EB51EB"/>
    <w:rsid w:val="00EC40A1"/>
    <w:rsid w:val="00ED0E3C"/>
    <w:rsid w:val="00ED137B"/>
    <w:rsid w:val="00ED1703"/>
    <w:rsid w:val="00ED4BDB"/>
    <w:rsid w:val="00ED520E"/>
    <w:rsid w:val="00ED6C9E"/>
    <w:rsid w:val="00EE009A"/>
    <w:rsid w:val="00EE0455"/>
    <w:rsid w:val="00EE08B1"/>
    <w:rsid w:val="00EE3E26"/>
    <w:rsid w:val="00EE489E"/>
    <w:rsid w:val="00EE7B13"/>
    <w:rsid w:val="00EF53D9"/>
    <w:rsid w:val="00EF6B6E"/>
    <w:rsid w:val="00EF6E57"/>
    <w:rsid w:val="00F01FCA"/>
    <w:rsid w:val="00F04164"/>
    <w:rsid w:val="00F1199A"/>
    <w:rsid w:val="00F148E2"/>
    <w:rsid w:val="00F15C77"/>
    <w:rsid w:val="00F20EA2"/>
    <w:rsid w:val="00F2173C"/>
    <w:rsid w:val="00F23E8F"/>
    <w:rsid w:val="00F248C7"/>
    <w:rsid w:val="00F24BE3"/>
    <w:rsid w:val="00F24D63"/>
    <w:rsid w:val="00F25151"/>
    <w:rsid w:val="00F264A5"/>
    <w:rsid w:val="00F31A32"/>
    <w:rsid w:val="00F34156"/>
    <w:rsid w:val="00F342D1"/>
    <w:rsid w:val="00F35E0A"/>
    <w:rsid w:val="00F36C13"/>
    <w:rsid w:val="00F50CEF"/>
    <w:rsid w:val="00F51E3F"/>
    <w:rsid w:val="00F5436A"/>
    <w:rsid w:val="00F5629D"/>
    <w:rsid w:val="00F64125"/>
    <w:rsid w:val="00F65CE6"/>
    <w:rsid w:val="00F668AF"/>
    <w:rsid w:val="00F66EAE"/>
    <w:rsid w:val="00F71134"/>
    <w:rsid w:val="00F735C0"/>
    <w:rsid w:val="00F7377F"/>
    <w:rsid w:val="00F73D16"/>
    <w:rsid w:val="00F76E1F"/>
    <w:rsid w:val="00F76E4C"/>
    <w:rsid w:val="00F82487"/>
    <w:rsid w:val="00F82612"/>
    <w:rsid w:val="00F82F97"/>
    <w:rsid w:val="00F8380D"/>
    <w:rsid w:val="00F850E3"/>
    <w:rsid w:val="00F85851"/>
    <w:rsid w:val="00F8683A"/>
    <w:rsid w:val="00F87348"/>
    <w:rsid w:val="00F87E9E"/>
    <w:rsid w:val="00F90712"/>
    <w:rsid w:val="00F90F9A"/>
    <w:rsid w:val="00F941D7"/>
    <w:rsid w:val="00F9614B"/>
    <w:rsid w:val="00F96326"/>
    <w:rsid w:val="00FA08F8"/>
    <w:rsid w:val="00FA20D7"/>
    <w:rsid w:val="00FA30EB"/>
    <w:rsid w:val="00FA3A24"/>
    <w:rsid w:val="00FA496D"/>
    <w:rsid w:val="00FA4D35"/>
    <w:rsid w:val="00FA7919"/>
    <w:rsid w:val="00FB5DF8"/>
    <w:rsid w:val="00FB5E9C"/>
    <w:rsid w:val="00FB6E43"/>
    <w:rsid w:val="00FC1CB4"/>
    <w:rsid w:val="00FC1E43"/>
    <w:rsid w:val="00FC3C24"/>
    <w:rsid w:val="00FC4CA6"/>
    <w:rsid w:val="00FC51A1"/>
    <w:rsid w:val="00FC69A7"/>
    <w:rsid w:val="00FC6A26"/>
    <w:rsid w:val="00FD10DD"/>
    <w:rsid w:val="00FD1AB4"/>
    <w:rsid w:val="00FD29E9"/>
    <w:rsid w:val="00FD5AB2"/>
    <w:rsid w:val="00FD6990"/>
    <w:rsid w:val="00FD69AC"/>
    <w:rsid w:val="00FD76E6"/>
    <w:rsid w:val="00FD7C4C"/>
    <w:rsid w:val="00FE380F"/>
    <w:rsid w:val="00FE4022"/>
    <w:rsid w:val="00FE4C19"/>
    <w:rsid w:val="00FE68D1"/>
    <w:rsid w:val="00FF015C"/>
    <w:rsid w:val="00FF3827"/>
    <w:rsid w:val="00FF526D"/>
    <w:rsid w:val="00FF5DDE"/>
    <w:rsid w:val="00FF6788"/>
    <w:rsid w:val="00F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CA6D91"/>
  <w15:docId w15:val="{289C8990-E160-442A-BC24-588A9C685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2FC"/>
    <w:pPr>
      <w:bidi/>
      <w:spacing w:after="160" w:line="259" w:lineRule="auto"/>
    </w:pPr>
  </w:style>
  <w:style w:type="paragraph" w:styleId="1">
    <w:name w:val="heading 1"/>
    <w:basedOn w:val="a"/>
    <w:next w:val="a"/>
    <w:link w:val="1Char"/>
    <w:uiPriority w:val="9"/>
    <w:qFormat/>
    <w:rsid w:val="00074F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1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1F1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F12F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0326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032602"/>
  </w:style>
  <w:style w:type="paragraph" w:styleId="a6">
    <w:name w:val="footer"/>
    <w:basedOn w:val="a"/>
    <w:link w:val="Char1"/>
    <w:uiPriority w:val="99"/>
    <w:unhideWhenUsed/>
    <w:rsid w:val="000326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032602"/>
  </w:style>
  <w:style w:type="character" w:customStyle="1" w:styleId="apple-converted-space">
    <w:name w:val="apple-converted-space"/>
    <w:basedOn w:val="a0"/>
    <w:rsid w:val="00A37F0A"/>
  </w:style>
  <w:style w:type="character" w:styleId="Hyperlink">
    <w:name w:val="Hyperlink"/>
    <w:basedOn w:val="a0"/>
    <w:uiPriority w:val="99"/>
    <w:unhideWhenUsed/>
    <w:rsid w:val="00A37F0A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5163B9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unhideWhenUsed/>
    <w:rsid w:val="001D4A19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1D4A19"/>
    <w:rPr>
      <w:b/>
      <w:bCs/>
    </w:rPr>
  </w:style>
  <w:style w:type="table" w:styleId="4-4">
    <w:name w:val="Grid Table 4 Accent 4"/>
    <w:basedOn w:val="a1"/>
    <w:uiPriority w:val="49"/>
    <w:rsid w:val="00AA6022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2">
    <w:name w:val="Grid Table 4 Accent 2"/>
    <w:basedOn w:val="a1"/>
    <w:uiPriority w:val="49"/>
    <w:rsid w:val="0069508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aa">
    <w:name w:val="List Paragraph"/>
    <w:basedOn w:val="a"/>
    <w:uiPriority w:val="34"/>
    <w:qFormat/>
    <w:rsid w:val="00FF6788"/>
    <w:pPr>
      <w:ind w:left="720"/>
      <w:contextualSpacing/>
    </w:pPr>
  </w:style>
  <w:style w:type="table" w:styleId="4-6">
    <w:name w:val="Grid Table 4 Accent 6"/>
    <w:basedOn w:val="a1"/>
    <w:uiPriority w:val="49"/>
    <w:rsid w:val="006761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ab">
    <w:name w:val="No Spacing"/>
    <w:uiPriority w:val="1"/>
    <w:qFormat/>
    <w:rsid w:val="00E72F1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5-5">
    <w:name w:val="Grid Table 5 Dark Accent 5"/>
    <w:basedOn w:val="a1"/>
    <w:uiPriority w:val="50"/>
    <w:rsid w:val="002C4E1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4-1">
    <w:name w:val="Grid Table 4 Accent 1"/>
    <w:basedOn w:val="a1"/>
    <w:uiPriority w:val="49"/>
    <w:rsid w:val="001B07F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5">
    <w:name w:val="Grid Table 4 Accent 5"/>
    <w:basedOn w:val="a1"/>
    <w:uiPriority w:val="49"/>
    <w:rsid w:val="00352B8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customStyle="1" w:styleId="1Char">
    <w:name w:val="العنوان 1 Char"/>
    <w:basedOn w:val="a0"/>
    <w:link w:val="1"/>
    <w:uiPriority w:val="9"/>
    <w:rsid w:val="00074F2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c">
    <w:name w:val="Title"/>
    <w:basedOn w:val="a"/>
    <w:next w:val="a"/>
    <w:link w:val="Char2"/>
    <w:uiPriority w:val="10"/>
    <w:qFormat/>
    <w:rsid w:val="00074F2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2">
    <w:name w:val="العنوان Char"/>
    <w:basedOn w:val="a0"/>
    <w:link w:val="ac"/>
    <w:uiPriority w:val="10"/>
    <w:rsid w:val="00074F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d">
    <w:name w:val="Book Title"/>
    <w:basedOn w:val="a0"/>
    <w:uiPriority w:val="33"/>
    <w:qFormat/>
    <w:rsid w:val="00217739"/>
    <w:rPr>
      <w:b/>
      <w:bCs/>
      <w:i/>
      <w:iCs/>
      <w:spacing w:val="5"/>
    </w:rPr>
  </w:style>
  <w:style w:type="table" w:styleId="2-1">
    <w:name w:val="Grid Table 2 Accent 1"/>
    <w:basedOn w:val="a1"/>
    <w:uiPriority w:val="47"/>
    <w:rsid w:val="00B41CA5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">
    <w:name w:val="Grid Table 2 Accent 2"/>
    <w:basedOn w:val="a1"/>
    <w:uiPriority w:val="47"/>
    <w:rsid w:val="00B41CA5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3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7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naf</dc:creator>
  <cp:lastModifiedBy>noarnoar1942@gmail.com</cp:lastModifiedBy>
  <cp:revision>2</cp:revision>
  <cp:lastPrinted>2022-02-04T03:57:00Z</cp:lastPrinted>
  <dcterms:created xsi:type="dcterms:W3CDTF">2023-12-10T20:08:00Z</dcterms:created>
  <dcterms:modified xsi:type="dcterms:W3CDTF">2023-12-10T20:08:00Z</dcterms:modified>
</cp:coreProperties>
</file>