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8B7E" w14:textId="77777777" w:rsidR="00AD5952" w:rsidRDefault="00000000">
      <w:pPr>
        <w:spacing w:after="0" w:line="240" w:lineRule="auto"/>
        <w:rPr>
          <w:b/>
        </w:rPr>
      </w:pPr>
      <w:r>
        <w:rPr>
          <w:b/>
          <w:rtl/>
        </w:rPr>
        <w:t>المملكة العربية السعودية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B028C2D" wp14:editId="7B028C2E">
            <wp:simplePos x="0" y="0"/>
            <wp:positionH relativeFrom="column">
              <wp:posOffset>106045</wp:posOffset>
            </wp:positionH>
            <wp:positionV relativeFrom="paragraph">
              <wp:posOffset>7620</wp:posOffset>
            </wp:positionV>
            <wp:extent cx="1301750" cy="7810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028B7F" w14:textId="77777777" w:rsidR="00AD5952" w:rsidRDefault="00000000">
      <w:pPr>
        <w:spacing w:after="0" w:line="240" w:lineRule="auto"/>
        <w:rPr>
          <w:b/>
        </w:rPr>
      </w:pPr>
      <w:r>
        <w:rPr>
          <w:b/>
          <w:rtl/>
        </w:rPr>
        <w:t xml:space="preserve">   وزارة التعليم </w:t>
      </w:r>
    </w:p>
    <w:p w14:paraId="7B028B80" w14:textId="77777777" w:rsidR="00AD5952" w:rsidRDefault="00AD5952">
      <w:pPr>
        <w:spacing w:after="0" w:line="240" w:lineRule="auto"/>
        <w:rPr>
          <w:b/>
        </w:rPr>
      </w:pPr>
    </w:p>
    <w:p w14:paraId="7B028B81" w14:textId="2E89473C" w:rsidR="00AD5952" w:rsidRDefault="00000000">
      <w:pPr>
        <w:spacing w:after="0" w:line="240" w:lineRule="auto"/>
        <w:rPr>
          <w:sz w:val="28"/>
          <w:szCs w:val="28"/>
        </w:rPr>
      </w:pPr>
      <w:bookmarkStart w:id="0" w:name="_gjdgxs" w:colFirst="0" w:colLast="0"/>
      <w:bookmarkEnd w:id="0"/>
      <w:r>
        <w:rPr>
          <w:b/>
          <w:rtl/>
        </w:rPr>
        <w:t xml:space="preserve"> مدرسة ......    </w:t>
      </w:r>
      <w:r>
        <w:t xml:space="preserve">                         </w:t>
      </w:r>
      <w:r>
        <w:rPr>
          <w:b/>
          <w:sz w:val="28"/>
          <w:szCs w:val="28"/>
          <w:rtl/>
        </w:rPr>
        <w:t>سجل درجات أعمال السنة لمادة التفكير الناقد للصف الثالث المتوسط ...... الفصل الدراسي ............ للعام 144</w:t>
      </w:r>
      <w:r w:rsidR="00175008">
        <w:rPr>
          <w:rFonts w:hint="cs"/>
          <w:b/>
          <w:sz w:val="28"/>
          <w:szCs w:val="28"/>
          <w:rtl/>
        </w:rPr>
        <w:t>5</w:t>
      </w:r>
      <w:r>
        <w:rPr>
          <w:b/>
          <w:sz w:val="28"/>
          <w:szCs w:val="28"/>
          <w:rtl/>
        </w:rPr>
        <w:t>هـ</w:t>
      </w:r>
    </w:p>
    <w:tbl>
      <w:tblPr>
        <w:tblStyle w:val="a5"/>
        <w:bidiVisual/>
        <w:tblW w:w="1511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3392"/>
        <w:gridCol w:w="1876"/>
        <w:gridCol w:w="1876"/>
        <w:gridCol w:w="1876"/>
        <w:gridCol w:w="1876"/>
        <w:gridCol w:w="1876"/>
        <w:gridCol w:w="1876"/>
      </w:tblGrid>
      <w:tr w:rsidR="00AD5952" w14:paraId="7B028B88" w14:textId="77777777" w:rsidTr="00AD5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  <w:vMerge w:val="restart"/>
            <w:shd w:val="clear" w:color="auto" w:fill="F2F2F2"/>
            <w:vAlign w:val="center"/>
          </w:tcPr>
          <w:p w14:paraId="7B028B82" w14:textId="77777777" w:rsidR="00AD5952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</w:t>
            </w:r>
          </w:p>
        </w:tc>
        <w:tc>
          <w:tcPr>
            <w:tcW w:w="3392" w:type="dxa"/>
            <w:vMerge w:val="restart"/>
            <w:shd w:val="clear" w:color="auto" w:fill="F2F2F2"/>
            <w:vAlign w:val="center"/>
          </w:tcPr>
          <w:p w14:paraId="7B028B83" w14:textId="77777777" w:rsidR="00AD5952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752" w:type="dxa"/>
            <w:gridSpan w:val="2"/>
            <w:shd w:val="clear" w:color="auto" w:fill="F2F2F2"/>
            <w:vAlign w:val="center"/>
          </w:tcPr>
          <w:p w14:paraId="7B028B84" w14:textId="77777777" w:rsidR="00AD5952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المهام الأدائية</w:t>
            </w:r>
          </w:p>
        </w:tc>
        <w:tc>
          <w:tcPr>
            <w:tcW w:w="3752" w:type="dxa"/>
            <w:gridSpan w:val="2"/>
            <w:shd w:val="clear" w:color="auto" w:fill="F2F2F2"/>
            <w:vAlign w:val="center"/>
          </w:tcPr>
          <w:p w14:paraId="7B028B85" w14:textId="77777777" w:rsidR="00AD5952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المشاركة والتفاعل</w:t>
            </w:r>
          </w:p>
        </w:tc>
        <w:tc>
          <w:tcPr>
            <w:tcW w:w="1876" w:type="dxa"/>
            <w:vMerge w:val="restart"/>
            <w:shd w:val="clear" w:color="auto" w:fill="F2F2F2"/>
            <w:vAlign w:val="center"/>
          </w:tcPr>
          <w:p w14:paraId="7B028B86" w14:textId="77777777" w:rsidR="00AD5952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اختبار تحريري قصير</w:t>
            </w:r>
          </w:p>
        </w:tc>
        <w:tc>
          <w:tcPr>
            <w:tcW w:w="1876" w:type="dxa"/>
            <w:vMerge w:val="restart"/>
            <w:shd w:val="clear" w:color="auto" w:fill="F2F2F2"/>
            <w:vAlign w:val="center"/>
          </w:tcPr>
          <w:p w14:paraId="7B028B87" w14:textId="77777777" w:rsidR="00AD5952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المجموع</w:t>
            </w:r>
          </w:p>
        </w:tc>
      </w:tr>
      <w:tr w:rsidR="00AD5952" w14:paraId="7B028B91" w14:textId="77777777" w:rsidTr="00AD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  <w:vMerge/>
            <w:vAlign w:val="center"/>
          </w:tcPr>
          <w:p w14:paraId="7B028B89" w14:textId="77777777" w:rsidR="00AD5952" w:rsidRDefault="00AD5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92" w:type="dxa"/>
            <w:vMerge/>
            <w:vAlign w:val="center"/>
          </w:tcPr>
          <w:p w14:paraId="7B028B8A" w14:textId="77777777" w:rsidR="00AD5952" w:rsidRDefault="00AD5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7B028B8B" w14:textId="77777777" w:rsidR="00AD595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الواجبات</w:t>
            </w:r>
          </w:p>
        </w:tc>
        <w:tc>
          <w:tcPr>
            <w:tcW w:w="1876" w:type="dxa"/>
            <w:vAlign w:val="center"/>
          </w:tcPr>
          <w:p w14:paraId="7B028B8C" w14:textId="77777777" w:rsidR="00AD595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بحوث، أو مشروعات، أو تقارير</w:t>
            </w:r>
          </w:p>
        </w:tc>
        <w:tc>
          <w:tcPr>
            <w:tcW w:w="1876" w:type="dxa"/>
            <w:vAlign w:val="center"/>
          </w:tcPr>
          <w:p w14:paraId="7B028B8D" w14:textId="77777777" w:rsidR="00AD595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تطبيقات وأنشطة صفية</w:t>
            </w:r>
          </w:p>
        </w:tc>
        <w:tc>
          <w:tcPr>
            <w:tcW w:w="1876" w:type="dxa"/>
            <w:vAlign w:val="center"/>
          </w:tcPr>
          <w:p w14:paraId="7B028B8E" w14:textId="77777777" w:rsidR="00AD595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مشاركة</w:t>
            </w:r>
          </w:p>
        </w:tc>
        <w:tc>
          <w:tcPr>
            <w:tcW w:w="1876" w:type="dxa"/>
            <w:vMerge/>
            <w:vAlign w:val="center"/>
          </w:tcPr>
          <w:p w14:paraId="7B028B8F" w14:textId="77777777" w:rsidR="00AD5952" w:rsidRDefault="00AD5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14:paraId="7B028B90" w14:textId="77777777" w:rsidR="00AD5952" w:rsidRDefault="00AD5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D5952" w14:paraId="7B028B9A" w14:textId="77777777" w:rsidTr="00AD5952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  <w:vMerge/>
            <w:shd w:val="clear" w:color="auto" w:fill="F2F2F2"/>
            <w:vAlign w:val="center"/>
          </w:tcPr>
          <w:p w14:paraId="7B028B92" w14:textId="77777777" w:rsidR="00AD5952" w:rsidRDefault="00AD5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F2F2F2"/>
            <w:vAlign w:val="center"/>
          </w:tcPr>
          <w:p w14:paraId="7B028B93" w14:textId="77777777" w:rsidR="00AD5952" w:rsidRDefault="00AD5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7B028B94" w14:textId="77777777" w:rsidR="00AD595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76" w:type="dxa"/>
            <w:vAlign w:val="center"/>
          </w:tcPr>
          <w:p w14:paraId="7B028B95" w14:textId="38CF1D63" w:rsidR="00AD5952" w:rsidRDefault="002C6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76" w:type="dxa"/>
            <w:vAlign w:val="center"/>
          </w:tcPr>
          <w:p w14:paraId="7B028B96" w14:textId="422F757E" w:rsidR="00AD5952" w:rsidRDefault="002C6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876" w:type="dxa"/>
            <w:vAlign w:val="center"/>
          </w:tcPr>
          <w:p w14:paraId="7B028B97" w14:textId="77777777" w:rsidR="00AD595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76" w:type="dxa"/>
            <w:vAlign w:val="center"/>
          </w:tcPr>
          <w:p w14:paraId="7B028B98" w14:textId="77777777" w:rsidR="00AD595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76" w:type="dxa"/>
            <w:vAlign w:val="center"/>
          </w:tcPr>
          <w:p w14:paraId="7B028B99" w14:textId="77777777" w:rsidR="00AD595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AD5952" w14:paraId="7B028BA3" w14:textId="77777777" w:rsidTr="00AD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9B" w14:textId="77777777" w:rsidR="00AD5952" w:rsidRDefault="00AD5952"/>
        </w:tc>
        <w:tc>
          <w:tcPr>
            <w:tcW w:w="3392" w:type="dxa"/>
          </w:tcPr>
          <w:p w14:paraId="7B028B9C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9D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9E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9F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A0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A1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A2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5952" w14:paraId="7B028BAC" w14:textId="77777777" w:rsidTr="00AD5952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A4" w14:textId="77777777" w:rsidR="00AD5952" w:rsidRDefault="00AD5952"/>
        </w:tc>
        <w:tc>
          <w:tcPr>
            <w:tcW w:w="3392" w:type="dxa"/>
          </w:tcPr>
          <w:p w14:paraId="7B028BA5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A6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A7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A8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A9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AA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AB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5952" w14:paraId="7B028BB5" w14:textId="77777777" w:rsidTr="00AD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AD" w14:textId="77777777" w:rsidR="00AD5952" w:rsidRDefault="00AD5952"/>
        </w:tc>
        <w:tc>
          <w:tcPr>
            <w:tcW w:w="3392" w:type="dxa"/>
          </w:tcPr>
          <w:p w14:paraId="7B028BAE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AF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B0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B1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B2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B3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B4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5952" w14:paraId="7B028BBE" w14:textId="77777777" w:rsidTr="00AD5952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B6" w14:textId="77777777" w:rsidR="00AD5952" w:rsidRDefault="00AD5952"/>
        </w:tc>
        <w:tc>
          <w:tcPr>
            <w:tcW w:w="3392" w:type="dxa"/>
          </w:tcPr>
          <w:p w14:paraId="7B028BB7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B8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B9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BA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BB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BC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BD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5952" w14:paraId="7B028BC7" w14:textId="77777777" w:rsidTr="00AD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BF" w14:textId="77777777" w:rsidR="00AD5952" w:rsidRDefault="00AD5952"/>
        </w:tc>
        <w:tc>
          <w:tcPr>
            <w:tcW w:w="3392" w:type="dxa"/>
          </w:tcPr>
          <w:p w14:paraId="7B028BC0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1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2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3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4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5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6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5952" w14:paraId="7B028BD0" w14:textId="77777777" w:rsidTr="00AD5952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C8" w14:textId="77777777" w:rsidR="00AD5952" w:rsidRDefault="00AD5952"/>
        </w:tc>
        <w:tc>
          <w:tcPr>
            <w:tcW w:w="3392" w:type="dxa"/>
          </w:tcPr>
          <w:p w14:paraId="7B028BC9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A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B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C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D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E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CF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5952" w14:paraId="7B028BD9" w14:textId="77777777" w:rsidTr="00AD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D1" w14:textId="77777777" w:rsidR="00AD5952" w:rsidRDefault="00AD5952"/>
        </w:tc>
        <w:tc>
          <w:tcPr>
            <w:tcW w:w="3392" w:type="dxa"/>
          </w:tcPr>
          <w:p w14:paraId="7B028BD2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D3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D4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D5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D6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D7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D8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5952" w14:paraId="7B028BE2" w14:textId="77777777" w:rsidTr="00AD5952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DA" w14:textId="77777777" w:rsidR="00AD5952" w:rsidRDefault="00AD5952"/>
        </w:tc>
        <w:tc>
          <w:tcPr>
            <w:tcW w:w="3392" w:type="dxa"/>
          </w:tcPr>
          <w:p w14:paraId="7B028BDB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DC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DD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DE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DF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E0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E1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5952" w14:paraId="7B028BEB" w14:textId="77777777" w:rsidTr="00AD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E3" w14:textId="77777777" w:rsidR="00AD5952" w:rsidRDefault="00AD5952"/>
        </w:tc>
        <w:tc>
          <w:tcPr>
            <w:tcW w:w="3392" w:type="dxa"/>
          </w:tcPr>
          <w:p w14:paraId="7B028BE4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E5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E6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E7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E8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E9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EA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5952" w14:paraId="7B028BF4" w14:textId="77777777" w:rsidTr="00AD5952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EC" w14:textId="77777777" w:rsidR="00AD5952" w:rsidRDefault="00AD5952"/>
        </w:tc>
        <w:tc>
          <w:tcPr>
            <w:tcW w:w="3392" w:type="dxa"/>
          </w:tcPr>
          <w:p w14:paraId="7B028BED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EE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EF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F0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F1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F2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F3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5952" w14:paraId="7B028BFD" w14:textId="77777777" w:rsidTr="00AD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F5" w14:textId="77777777" w:rsidR="00AD5952" w:rsidRDefault="00AD5952"/>
        </w:tc>
        <w:tc>
          <w:tcPr>
            <w:tcW w:w="3392" w:type="dxa"/>
          </w:tcPr>
          <w:p w14:paraId="7B028BF6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F7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F8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F9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FA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FB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BFC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5952" w14:paraId="7B028C06" w14:textId="77777777" w:rsidTr="00AD5952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BFE" w14:textId="77777777" w:rsidR="00AD5952" w:rsidRDefault="00AD5952"/>
        </w:tc>
        <w:tc>
          <w:tcPr>
            <w:tcW w:w="3392" w:type="dxa"/>
          </w:tcPr>
          <w:p w14:paraId="7B028BFF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0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1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2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3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4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5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5952" w14:paraId="7B028C0F" w14:textId="77777777" w:rsidTr="00AD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C07" w14:textId="77777777" w:rsidR="00AD5952" w:rsidRDefault="00AD5952"/>
        </w:tc>
        <w:tc>
          <w:tcPr>
            <w:tcW w:w="3392" w:type="dxa"/>
          </w:tcPr>
          <w:p w14:paraId="7B028C08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9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A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B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C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D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0E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5952" w14:paraId="7B028C18" w14:textId="77777777" w:rsidTr="00AD5952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C10" w14:textId="77777777" w:rsidR="00AD5952" w:rsidRDefault="00AD5952"/>
        </w:tc>
        <w:tc>
          <w:tcPr>
            <w:tcW w:w="3392" w:type="dxa"/>
          </w:tcPr>
          <w:p w14:paraId="7B028C11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12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13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14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15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16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17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5952" w14:paraId="7B028C21" w14:textId="77777777" w:rsidTr="00AD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C19" w14:textId="77777777" w:rsidR="00AD5952" w:rsidRDefault="00AD5952"/>
        </w:tc>
        <w:tc>
          <w:tcPr>
            <w:tcW w:w="3392" w:type="dxa"/>
          </w:tcPr>
          <w:p w14:paraId="7B028C1A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1B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1C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1D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1E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1F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20" w14:textId="77777777" w:rsidR="00AD5952" w:rsidRDefault="00AD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5952" w14:paraId="7B028C2A" w14:textId="77777777" w:rsidTr="00AD5952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B028C22" w14:textId="77777777" w:rsidR="00AD5952" w:rsidRDefault="00AD5952"/>
        </w:tc>
        <w:tc>
          <w:tcPr>
            <w:tcW w:w="3392" w:type="dxa"/>
          </w:tcPr>
          <w:p w14:paraId="7B028C23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24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25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26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27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28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6" w:type="dxa"/>
          </w:tcPr>
          <w:p w14:paraId="7B028C29" w14:textId="77777777" w:rsidR="00AD5952" w:rsidRDefault="00AD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028C2B" w14:textId="77777777" w:rsidR="00AD5952" w:rsidRDefault="00AD5952"/>
    <w:p w14:paraId="7B028C2C" w14:textId="77777777" w:rsidR="00AD5952" w:rsidRDefault="00000000">
      <w:pPr>
        <w:rPr>
          <w:b/>
        </w:rPr>
      </w:pPr>
      <w:r>
        <w:rPr>
          <w:b/>
          <w:rtl/>
        </w:rPr>
        <w:t>اسم المعلمة :..........................................  التوقيع  : ...............................                                                                               مديرة المدرسة :...................</w:t>
      </w:r>
    </w:p>
    <w:sectPr w:rsidR="00AD5952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52"/>
    <w:rsid w:val="00175008"/>
    <w:rsid w:val="002C655D"/>
    <w:rsid w:val="00897752"/>
    <w:rsid w:val="00A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28B7E"/>
  <w15:docId w15:val="{ED270D7A-6751-44DB-8BD2-F0CDDAC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user</cp:lastModifiedBy>
  <cp:revision>4</cp:revision>
  <dcterms:created xsi:type="dcterms:W3CDTF">2023-08-28T06:36:00Z</dcterms:created>
  <dcterms:modified xsi:type="dcterms:W3CDTF">2023-08-28T06:41:00Z</dcterms:modified>
</cp:coreProperties>
</file>