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8DB0A" w14:textId="77777777" w:rsidR="00CF7B16" w:rsidRDefault="00CF7B16"/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514"/>
        <w:gridCol w:w="2515"/>
        <w:gridCol w:w="2514"/>
        <w:gridCol w:w="2515"/>
      </w:tblGrid>
      <w:tr w:rsidR="00CF7B16" w:rsidRPr="00AD6AA4" w14:paraId="17C26452" w14:textId="77777777" w:rsidTr="00AC5250">
        <w:trPr>
          <w:trHeight w:val="1952"/>
        </w:trPr>
        <w:tc>
          <w:tcPr>
            <w:tcW w:w="10621" w:type="dxa"/>
            <w:gridSpan w:val="5"/>
            <w:vAlign w:val="center"/>
          </w:tcPr>
          <w:p w14:paraId="55E64E4F" w14:textId="15BB2375" w:rsidR="00CF7B16" w:rsidRDefault="00890221" w:rsidP="00E1435E">
            <w:pPr>
              <w:jc w:val="center"/>
              <w:rPr>
                <w:rFonts w:ascii="Aljazeera" w:hAnsi="Aljazeera" w:cs="Aljazeera"/>
                <w:sz w:val="32"/>
                <w:szCs w:val="32"/>
                <w:rtl/>
              </w:rPr>
            </w:pPr>
            <w:r w:rsidRPr="00CF7B16">
              <w:rPr>
                <w:rFonts w:ascii="Aljazeera" w:hAnsi="Aljazeera" w:cs="Aljazeer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74BF6A7" wp14:editId="39F0B59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46990</wp:posOffset>
                      </wp:positionV>
                      <wp:extent cx="1247140" cy="1404620"/>
                      <wp:effectExtent l="0" t="0" r="0" b="0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4714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94E0C" w14:textId="3B3FD050" w:rsidR="009465C8" w:rsidRPr="00AC5250" w:rsidRDefault="009465C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C52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الصف / </w:t>
                                  </w:r>
                                  <w:r w:rsidR="00D60B2C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الرابع</w:t>
                                  </w:r>
                                  <w:bookmarkStart w:id="0" w:name="_GoBack"/>
                                  <w:bookmarkEnd w:id="0"/>
                                  <w:r w:rsidRPr="00AC52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  <w:p w14:paraId="55F4032A" w14:textId="6443FB73" w:rsidR="009465C8" w:rsidRPr="00AC5250" w:rsidRDefault="009465C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C52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المادة / رياضيات</w:t>
                                  </w:r>
                                </w:p>
                                <w:p w14:paraId="0D2A562D" w14:textId="6A69BB2B" w:rsidR="009465C8" w:rsidRPr="00AC5250" w:rsidRDefault="009465C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C52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الفترة / الاولى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BF6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7.9pt;margin-top:3.7pt;width:98.2pt;height:110.6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bbIgIAAAIEAAAOAAAAZHJzL2Uyb0RvYy54bWysU82O0zAQviPxDpbvNG2U7k/UdLXsUkBa&#10;fqSFB3Adp7GwPcZ2m5T78ixcOXDgTbpvw9gpbQU3RA7WODPzzXzfjGdXvVZkI5yXYCo6GY0pEYZD&#10;Lc2qoh8/LJ5dUOIDMzVTYERFt8LTq/nTJ7POliKHFlQtHEEQ48vOVrQNwZZZ5nkrNPMjsMKgswGn&#10;WcCrW2W1Yx2ia5Xl4/FZ1oGrrQMuvMe/t4OTzhN+0wge3jWNF4GoimJvIZ0unct4ZvMZK1eO2Vby&#10;fRvsH7rQTBoseoC6ZYGRtZN/QWnJHXhowoiDzqBpJBeJA7KZjP9gc98yKxIXFMfbg0z+/8Hyt5v3&#10;jsi6ogUlhmkc0ePD7vvu2+4nefy6+0GKKFFnfYmR9xZjQ/8cehx1ouvtHfBPnhi4aZlZiWvnoGsF&#10;q7HFSczMTlIHHB9Blt0bqLEWWwdIQH3jNGmUtK9+Q6M2BOvg0LaHQYk+EB6L58X5pEAXRx8axVme&#10;RpmxMgLFQVjnw0sBmkSjog43IRVimzsfYmPHkBhuYCGVStugDOkqejnNpynhxKNlwGVVUlf0Yhy/&#10;YX0i3xemTsmBSTXYWECZvQCR88A+9MseA6MqS6i3KIWDYSnxEaHRgvtCSYcLWVH/ec2coES9Nijn&#10;5aSIjEO6FNNzZEzcqWd56mGGI1RFAyWDeRPS1keu3l6j7AuZZDh2su8VFy2ps38UcZNP7ynq+HTn&#10;vwAAAP//AwBQSwMEFAAGAAgAAAAhABOc7eDfAAAACAEAAA8AAABkcnMvZG93bnJldi54bWxMj81O&#10;wzAQhO9IvIO1SNyoUwvaKsSpClIFFyQIiJ/bJjZJRLwOttsGnp7lBLcZzWrm22I9uUHsbYi9Jw3z&#10;WQbCUuNNT62Gp8ft2QpETEgGB09Ww5eNsC6PjwrMjT/Qg91XqRVcQjFHDV1KYy5lbDrrMM78aImz&#10;dx8cJrahlSbggcvdIFWWLaTDnnihw9Fed7b5qHZOwz1tQnWD3+Fq69+yz5fn1/pueav16cm0uQSR&#10;7JT+juEXn9GhZKba78hEMbC/YPKkYXkOgmM1VwpEzUKtFiDLQv5/oPwBAAD//wMAUEsBAi0AFAAG&#10;AAgAAAAhALaDOJL+AAAA4QEAABMAAAAAAAAAAAAAAAAAAAAAAFtDb250ZW50X1R5cGVzXS54bWxQ&#10;SwECLQAUAAYACAAAACEAOP0h/9YAAACUAQAACwAAAAAAAAAAAAAAAAAvAQAAX3JlbHMvLnJlbHNQ&#10;SwECLQAUAAYACAAAACEAg8222yICAAACBAAADgAAAAAAAAAAAAAAAAAuAgAAZHJzL2Uyb0RvYy54&#10;bWxQSwECLQAUAAYACAAAACEAE5zt4N8AAAAIAQAADwAAAAAAAAAAAAAAAAB8BAAAZHJzL2Rvd25y&#10;ZXYueG1sUEsFBgAAAAAEAAQA8wAAAIgFAAAAAA==&#10;" filled="f" stroked="f">
                      <v:textbox style="mso-fit-shape-to-text:t">
                        <w:txbxContent>
                          <w:p w14:paraId="6EB94E0C" w14:textId="3B3FD050" w:rsidR="009465C8" w:rsidRPr="00AC5250" w:rsidRDefault="009465C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525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الصف / </w:t>
                            </w:r>
                            <w:r w:rsidR="00D60B2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الرابع</w:t>
                            </w:r>
                            <w:bookmarkStart w:id="1" w:name="_GoBack"/>
                            <w:bookmarkEnd w:id="1"/>
                            <w:r w:rsidRPr="00AC525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الابتدائي</w:t>
                            </w:r>
                          </w:p>
                          <w:p w14:paraId="55F4032A" w14:textId="6443FB73" w:rsidR="009465C8" w:rsidRPr="00AC5250" w:rsidRDefault="009465C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525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المادة / رياضيات</w:t>
                            </w:r>
                          </w:p>
                          <w:p w14:paraId="0D2A562D" w14:textId="6A69BB2B" w:rsidR="009465C8" w:rsidRPr="00AC5250" w:rsidRDefault="009465C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525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الفترة / الاولى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ljazeera" w:hAnsi="Aljazeera" w:cs="Aljazeera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B881740" wp14:editId="1A1EEBF1">
                  <wp:extent cx="1224529" cy="516834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smallah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051" cy="52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7B16">
              <w:rPr>
                <w:rFonts w:ascii="Aljazeera" w:hAnsi="Aljazeera" w:cs="Aljazeer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752CBDF" wp14:editId="2F4E380C">
                      <wp:simplePos x="0" y="0"/>
                      <wp:positionH relativeFrom="column">
                        <wp:posOffset>4863465</wp:posOffset>
                      </wp:positionH>
                      <wp:positionV relativeFrom="paragraph">
                        <wp:posOffset>61595</wp:posOffset>
                      </wp:positionV>
                      <wp:extent cx="1724660" cy="1404620"/>
                      <wp:effectExtent l="0" t="0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246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32197C" w14:textId="24BFF734" w:rsidR="009465C8" w:rsidRPr="00AC5250" w:rsidRDefault="009465C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C52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622A9A26" w14:textId="545238C2" w:rsidR="009465C8" w:rsidRPr="00AC5250" w:rsidRDefault="009465C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C52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وزارة التعليم </w:t>
                                  </w:r>
                                  <w:r w:rsidRPr="00AC525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–</w:t>
                                  </w:r>
                                  <w:r w:rsidRPr="00AC52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تعليم شمال مكة</w:t>
                                  </w:r>
                                </w:p>
                                <w:p w14:paraId="4F6869EE" w14:textId="0148306C" w:rsidR="009465C8" w:rsidRPr="00AC5250" w:rsidRDefault="009465C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C52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الابتدائي</w:t>
                                  </w:r>
                                  <w:r w:rsidRPr="00AC5250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ة</w:t>
                                  </w:r>
                                  <w:r w:rsidRPr="00AC525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الـ 45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2CBDF" id="مربع نص 2" o:spid="_x0000_s1027" type="#_x0000_t202" style="position:absolute;left:0;text-align:left;margin-left:382.95pt;margin-top:4.85pt;width:135.8pt;height:110.6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+LJgIAAAkEAAAOAAAAZHJzL2Uyb0RvYy54bWysU82O0zAQviPxDpbvNG2UdnejpqtllwLS&#10;8iMtPIDrOI2F7TG222S5L8/ClQMH3qT7Noyd0lZwQ+Rg2ZnxN/N983l+2WtFtsJ5Caaik9GYEmE4&#10;1NKsK/rxw/LZOSU+MFMzBUZU9F54erl4+mTe2VLk0IKqhSMIYnzZ2Yq2IdgyyzxvhWZ+BFYYDDbg&#10;NAt4dOusdqxDdK2yfDyeZR242jrgwnv8ezME6SLhN43g4V3TeBGIqij2FtLq0rqKa7aYs3LtmG0l&#10;37fB/qELzaTBogeoGxYY2Tj5F5SW3IGHJow46AyaRnKROCCbyfgPNnctsyJxQXG8Pcjk/x8sf7t9&#10;74isK5pTYpjGET0+7L7vvu1+ksevux8kjxJ11peYeWcxN/TPocdRJ7re3gL/5ImB65aZtbhyDrpW&#10;sBpbnMSb2cnVAcdHkFX3BmqsxTYBElDfOE0aJe2r39CoDcE6OLT7w6BEHwiPxc/yYjbDEMfYpBgX&#10;szyNMmNlBIqDsM6HlwI0iZuKOnRCKsS2tz7Exo4pMd3AUiqV3KAM6Sp6Mc2n6cJJRMuAZlVSV/R8&#10;HL/BPpHvC1Ony4FJNeyxgDJ7ASLngX3oV32SO6kTxVlBfY+KOBi8iW8JNy24L5R06MuK+s8b5gQl&#10;6rVBVS8mRRGNnA7F9AyJE3caWZ1GmOEIVdFAybC9Dsn8kbK3V6j+UiY1jp3sW0a/JZH2byMa+vSc&#10;so4vePELAAD//wMAUEsDBBQABgAIAAAAIQD3ionS4gAAAAoBAAAPAAAAZHJzL2Rvd25yZXYueG1s&#10;TI/NTsMwEITvSLyDtUjcqE2rNk3IpipIFVyQSor4uTmxSSLidbDdNvD0uCc4jmY0802+Gk3PDtr5&#10;zhLC9UQA01Rb1VGD8LzbXC2B+SBJyd6SRvjWHlbF+VkuM2WP9KQPZWhYLCGfSYQ2hCHj3NetNtJP&#10;7KApeh/WGRmidA1XTh5juen5VIgFN7KjuNDKQd+1uv4s9wZhS2tX3ssfd7ux7+Lr9eWtekweEC8v&#10;xvUNsKDH8BeGE35EhyIyVXZPyrMeIVnM0xhFSBNgJ1/MkjmwCmE6EynwIuf/LxS/AAAA//8DAFBL&#10;AQItABQABgAIAAAAIQC2gziS/gAAAOEBAAATAAAAAAAAAAAAAAAAAAAAAABbQ29udGVudF9UeXBl&#10;c10ueG1sUEsBAi0AFAAGAAgAAAAhADj9If/WAAAAlAEAAAsAAAAAAAAAAAAAAAAALwEAAF9yZWxz&#10;Ly5yZWxzUEsBAi0AFAAGAAgAAAAhAMIIL4smAgAACQQAAA4AAAAAAAAAAAAAAAAALgIAAGRycy9l&#10;Mm9Eb2MueG1sUEsBAi0AFAAGAAgAAAAhAPeKidLiAAAACgEAAA8AAAAAAAAAAAAAAAAAgAQAAGRy&#10;cy9kb3ducmV2LnhtbFBLBQYAAAAABAAEAPMAAACPBQAAAAA=&#10;" filled="f" stroked="f">
                      <v:textbox style="mso-fit-shape-to-text:t">
                        <w:txbxContent>
                          <w:p w14:paraId="2F32197C" w14:textId="24BFF734" w:rsidR="009465C8" w:rsidRPr="00AC5250" w:rsidRDefault="009465C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525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22A9A26" w14:textId="545238C2" w:rsidR="009465C8" w:rsidRPr="00AC5250" w:rsidRDefault="009465C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C525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  <w:r w:rsidRPr="00AC5250"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AC525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تعليم شمال مكة</w:t>
                            </w:r>
                          </w:p>
                          <w:p w14:paraId="4F6869EE" w14:textId="0148306C" w:rsidR="009465C8" w:rsidRPr="00AC5250" w:rsidRDefault="009465C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525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الابتدائي</w:t>
                            </w:r>
                            <w:r w:rsidRPr="00AC5250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  <w:r w:rsidRPr="00AC525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الـ 45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D51665" w14:textId="53F9AE5B" w:rsidR="00CF7B16" w:rsidRPr="00E1435E" w:rsidRDefault="00CF7B16" w:rsidP="00AC5250">
            <w:pPr>
              <w:jc w:val="center"/>
              <w:rPr>
                <w:rFonts w:ascii="Aljazeera" w:hAnsi="Aljazeera" w:cs="Aljazeera"/>
                <w:sz w:val="32"/>
                <w:szCs w:val="32"/>
                <w:rtl/>
              </w:rPr>
            </w:pPr>
            <w:r w:rsidRPr="00E1435E">
              <w:rPr>
                <w:rFonts w:ascii="Aljazeera" w:hAnsi="Aljazeera" w:cs="Aljazeera"/>
                <w:sz w:val="32"/>
                <w:szCs w:val="32"/>
                <w:rtl/>
              </w:rPr>
              <w:t>اختبار لمادة الرياضيات الفصل الدراسي الثاني عام 1444</w:t>
            </w:r>
          </w:p>
          <w:p w14:paraId="34C8D5E4" w14:textId="075B8D14" w:rsidR="00CF7B16" w:rsidRPr="00E1435E" w:rsidRDefault="00AC5250" w:rsidP="00E1435E">
            <w:pPr>
              <w:jc w:val="center"/>
              <w:rPr>
                <w:rFonts w:ascii="Aljazeera" w:hAnsi="Aljazeera" w:cs="Aljazeera"/>
                <w:sz w:val="32"/>
                <w:szCs w:val="32"/>
                <w:rtl/>
              </w:rPr>
            </w:pPr>
            <w:r>
              <w:rPr>
                <w:rFonts w:asciiTheme="minorBidi" w:hAnsiTheme="minorBidi" w:cs="Mohammad Bold Normal" w:hint="cs"/>
                <w:noProof/>
                <w:color w:val="0070C0"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D0D54C7" wp14:editId="17E5AEBF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234950</wp:posOffset>
                      </wp:positionV>
                      <wp:extent cx="739775" cy="575945"/>
                      <wp:effectExtent l="0" t="0" r="22225" b="1460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9775" cy="575945"/>
                                <a:chOff x="0" y="0"/>
                                <a:chExt cx="739775" cy="575945"/>
                              </a:xfrm>
                            </wpg:grpSpPr>
                            <wps:wsp>
                              <wps:cNvPr id="5" name="مربع نص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0" y="0"/>
                                  <a:ext cx="739775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8D37A1" w14:textId="1011D181" w:rsidR="009465C8" w:rsidRDefault="009465C8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169EEEF9" w14:textId="0937DDF6" w:rsidR="009465C8" w:rsidRPr="00FD70FA" w:rsidRDefault="00AC5250" w:rsidP="00FD70F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>
                                  <a:off x="0" y="278296"/>
                                  <a:ext cx="7397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0D54C7" id="مجموعة 7" o:spid="_x0000_s1028" style="position:absolute;left:0;text-align:left;margin-left:34.65pt;margin-top:18.5pt;width:58.25pt;height:45.35pt;z-index:251666432;mso-width-relative:margin;mso-height-relative:margin" coordsize="7397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+xLgMAALoHAAAOAAAAZHJzL2Uyb0RvYy54bWy0Vd1u0zAUvkfiHSzfs7SlXddo6TQ6NpAG&#10;TAwewE2cxJpjB9tdUi6RhhAvwo+4mRBCe5P0bTh20rTaOgRD9CKN43OOv/Od7xzv7pUZR+dUaSZF&#10;gLtbHYyoCGXERBLg168OH+xgpA0REeFS0ADPqcZ74/v3dovcpz2ZSh5RhSCI0H6RBzg1Jvc9T4cp&#10;zYjekjkVsBlLlREDS5V4kSIFRM+41+t0tr1CqihXMqRaw9eDehOPXfw4pqF5EceaGsQDDNiMeyr3&#10;nNqnN94lfqJInrKwgUHugCIjTMChbagDYgiaKXYjVMZCJbWMzVYoM0/GMQupywGy6XauZXOk5Cx3&#10;uSR+keQtTUDtNZ7uHDZ8fn6iEIsCPMRIkAxKtLiovi0uFh+qq+oLGlqGijzxwfBI5af5iWo+JPXK&#10;Jl3GKrP/kA4qHbfzlltaGhTCx+HD0XA4wCiErcFwMOoPau7DFAp0wytMH//Wz1se6llsLZQiBxXp&#10;FVH634g6TUlOHf/a5t8QBUm0RF1Wn6srtHhf/UC9milnaWlCpnwkIfGu04XOj2V4ppGQk5SIhO4r&#10;JYuUkgggdq0nJNK6Wsa1r22QafFMRlAUMjPSBbJco5iz/Mky9N+z3rJH/Fxpc0RlhuxLgBU0jDuG&#10;nB9rY2GtTGyFteQsOmScu4VKphOu0DmB5jp0P5fJNTMuUBHg0aA3qJm4NUTH/TaFyJiBKcFZFuCd&#10;1oj4lr/HIgKYxDeE8fodIHPREGo5rNk05bR0Om/rNJXRHBhWsh4KMMTgJZXqLUYFDIQA6zczoihG&#10;/KmAKo26/b6dIG7RHwx7sFDrO9P1HSJCCBVgg1H9OjFu6lioQu5DNWPm+LWVrpE0kEG/NeL/LuTt&#10;pZCry+oTCPkngtb/Xn1dvFt8XFyg7TVBT0TT97UsbRYbm7433OmNnCPxN3W+G7i3y48zYfuN+Bvl&#10;51pkVVFt5pxaYy5e0hhqu2o2e3vQVprRWd1hjaV1iUHCrVOn1uVtTo2tdaPuRvlTx9banSiFaR0z&#10;JqTadKopl1Dj2n6p4zrXlViWE8OpxQ1BuCBcuzaXmb2B1tcu0OrKHf8CAAD//wMAUEsDBBQABgAI&#10;AAAAIQA4GJus4AAAAAkBAAAPAAAAZHJzL2Rvd25yZXYueG1sTI9BS8NAEIXvgv9hGcGb3aShTY3Z&#10;lFLUUxFsBfG2zU6T0OxsyG6T9N87PeltHu/x5n35erKtGLD3jSMF8SwCgVQ601Cl4Ovw9rQC4YMm&#10;o1tHqOCKHtbF/V2uM+NG+sRhHyrBJeQzraAOocuk9GWNVvuZ65DYO7ne6sCyr6Tp9cjltpXzKFpK&#10;qxviD7XucFtjed5frIL3UY+bJH4ddufT9vpzWHx872JU6vFh2ryACDiFvzDc5vN0KHjT0V3IeNEq&#10;WD4nnFSQpIx081cLRjnyMU9TkEUu/xMUvwAAAP//AwBQSwECLQAUAAYACAAAACEAtoM4kv4AAADh&#10;AQAAEwAAAAAAAAAAAAAAAAAAAAAAW0NvbnRlbnRfVHlwZXNdLnhtbFBLAQItABQABgAIAAAAIQA4&#10;/SH/1gAAAJQBAAALAAAAAAAAAAAAAAAAAC8BAABfcmVscy8ucmVsc1BLAQItABQABgAIAAAAIQAD&#10;kp+xLgMAALoHAAAOAAAAAAAAAAAAAAAAAC4CAABkcnMvZTJvRG9jLnhtbFBLAQItABQABgAIAAAA&#10;IQA4GJus4AAAAAkBAAAPAAAAAAAAAAAAAAAAAIgFAABkcnMvZG93bnJldi54bWxQSwUGAAAAAAQA&#10;BADzAAAAlQYAAAAA&#10;">
                      <v:shape id="_x0000_s1029" type="#_x0000_t202" style="position:absolute;width:7397;height:575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RhUxAAAANoAAAAPAAAAZHJzL2Rvd25yZXYueG1sRI9Ba8JA&#10;FITvgv9heUJvdaNWqdFVRIj1kB6qtr0+ss9sMPs2ZLca/323UPA4zMw3zHLd2VpcqfWVYwWjYQKC&#10;uHC64lLB6Zg9v4LwAVlj7ZgU3MnDetXvLTHV7sYfdD2EUkQI+xQVmBCaVEpfGLLoh64hjt7ZtRZD&#10;lG0pdYu3CLe1HCfJTFqsOC4YbGhrqLgcfqyCNzOffr67Uy4nu+8M82w3z1++lHoadJsFiEBdeIT/&#10;23utYAp/V+INkKtfAAAA//8DAFBLAQItABQABgAIAAAAIQDb4fbL7gAAAIUBAAATAAAAAAAAAAAA&#10;AAAAAAAAAABbQ29udGVudF9UeXBlc10ueG1sUEsBAi0AFAAGAAgAAAAhAFr0LFu/AAAAFQEAAAsA&#10;AAAAAAAAAAAAAAAAHwEAAF9yZWxzLy5yZWxzUEsBAi0AFAAGAAgAAAAhAFvRGFTEAAAA2gAAAA8A&#10;AAAAAAAAAAAAAAAABwIAAGRycy9kb3ducmV2LnhtbFBLBQYAAAAAAwADALcAAAD4AgAAAAA=&#10;">
                        <v:textbox>
                          <w:txbxContent>
                            <w:p w14:paraId="798D37A1" w14:textId="1011D181" w:rsidR="009465C8" w:rsidRDefault="009465C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69EEEF9" w14:textId="0937DDF6" w:rsidR="009465C8" w:rsidRPr="00FD70FA" w:rsidRDefault="00AC5250" w:rsidP="00FD70F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رابط مستقيم 6" o:spid="_x0000_s1030" style="position:absolute;visibility:visible;mso-wrap-style:square" from="0,2782" to="7397,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CF7B16" w:rsidRPr="00E1435E">
              <w:rPr>
                <w:rFonts w:ascii="Aljazeera" w:hAnsi="Aljazeera" w:cs="Aljazeera"/>
                <w:sz w:val="32"/>
                <w:szCs w:val="32"/>
                <w:rtl/>
              </w:rPr>
              <w:t>الاسم ...............................  التاريخ ....................</w:t>
            </w:r>
          </w:p>
        </w:tc>
      </w:tr>
      <w:tr w:rsidR="00941BA9" w:rsidRPr="00AD6AA4" w14:paraId="73272D1A" w14:textId="77777777" w:rsidTr="00AC5250">
        <w:trPr>
          <w:trHeight w:val="639"/>
        </w:trPr>
        <w:tc>
          <w:tcPr>
            <w:tcW w:w="10621" w:type="dxa"/>
            <w:gridSpan w:val="5"/>
            <w:vAlign w:val="center"/>
          </w:tcPr>
          <w:p w14:paraId="178F6520" w14:textId="35688FA5" w:rsidR="00941BA9" w:rsidRPr="00AC5250" w:rsidRDefault="00FD70FA" w:rsidP="00AC5250">
            <w:pPr>
              <w:rPr>
                <w:rFonts w:asciiTheme="minorBidi" w:hAnsiTheme="minorBidi" w:cs="Mohammad Bold Normal"/>
                <w:color w:val="0070C0"/>
                <w:sz w:val="32"/>
                <w:szCs w:val="32"/>
                <w:rtl/>
              </w:rPr>
            </w:pPr>
            <w:r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السؤال </w:t>
            </w:r>
            <w:r w:rsidR="005323D6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>الأول</w:t>
            </w:r>
            <w:r w:rsidR="00AC5250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 /</w:t>
            </w:r>
            <w:r w:rsidR="00941BA9" w:rsidRPr="00AC5250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>اختار</w:t>
            </w:r>
            <w:r w:rsidR="00941BA9" w:rsidRPr="00AC5250">
              <w:rPr>
                <w:rFonts w:asciiTheme="minorBidi" w:hAnsiTheme="minorBidi" w:cs="Mohammad Bold Normal"/>
                <w:color w:val="0070C0"/>
                <w:sz w:val="32"/>
                <w:szCs w:val="32"/>
                <w:rtl/>
              </w:rPr>
              <w:t xml:space="preserve"> الإجابة الصحيحة من بين الخيارات</w:t>
            </w:r>
            <w:r w:rsidR="00BC401D" w:rsidRPr="00AC5250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 </w:t>
            </w:r>
            <w:r w:rsidR="00BC401D" w:rsidRPr="00AC5250">
              <w:rPr>
                <w:rFonts w:ascii="29LT Zarid Serif Rg" w:hAnsi="29LT Zarid Serif Rg" w:cs="29LT Zarid Serif Rg"/>
                <w:sz w:val="24"/>
                <w:szCs w:val="24"/>
                <w:rtl/>
              </w:rPr>
              <w:t>(</w:t>
            </w:r>
            <w:proofErr w:type="gramStart"/>
            <w:r w:rsidR="00AC5250">
              <w:rPr>
                <w:rFonts w:ascii="29LT Zarid Serif Rg" w:hAnsi="29LT Zarid Serif Rg" w:cs="29LT Zarid Serif Rg" w:hint="cs"/>
                <w:sz w:val="24"/>
                <w:szCs w:val="24"/>
                <w:rtl/>
              </w:rPr>
              <w:t>اربع</w:t>
            </w:r>
            <w:proofErr w:type="gramEnd"/>
            <w:r w:rsidR="00BC401D" w:rsidRPr="00AC5250">
              <w:rPr>
                <w:rFonts w:ascii="29LT Zarid Serif Rg" w:hAnsi="29LT Zarid Serif Rg" w:cs="29LT Zarid Serif Rg"/>
                <w:sz w:val="24"/>
                <w:szCs w:val="24"/>
                <w:rtl/>
              </w:rPr>
              <w:t xml:space="preserve"> درجات)</w:t>
            </w:r>
          </w:p>
        </w:tc>
      </w:tr>
      <w:tr w:rsidR="00AD6AA4" w:rsidRPr="00AD6AA4" w14:paraId="0D0CB3BE" w14:textId="77777777" w:rsidTr="00AC5250">
        <w:trPr>
          <w:trHeight w:val="510"/>
        </w:trPr>
        <w:tc>
          <w:tcPr>
            <w:tcW w:w="563" w:type="dxa"/>
            <w:vMerge w:val="restart"/>
            <w:vAlign w:val="center"/>
          </w:tcPr>
          <w:p w14:paraId="40FA2C4A" w14:textId="77777777" w:rsidR="00AD6AA4" w:rsidRPr="00B27A35" w:rsidRDefault="00AF688A" w:rsidP="00941BA9">
            <w:pPr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B27A35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1</w:t>
            </w:r>
          </w:p>
        </w:tc>
        <w:tc>
          <w:tcPr>
            <w:tcW w:w="10058" w:type="dxa"/>
            <w:gridSpan w:val="4"/>
          </w:tcPr>
          <w:p w14:paraId="5881F7CF" w14:textId="2A3DC127" w:rsidR="00AD6AA4" w:rsidRPr="00AD6AA4" w:rsidRDefault="00A0120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36 </w:t>
            </w:r>
            <w:r w:rsidRPr="00921B75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 10 =</w:t>
            </w:r>
          </w:p>
        </w:tc>
      </w:tr>
      <w:tr w:rsidR="00AD6AA4" w:rsidRPr="00AD6AA4" w14:paraId="1735A847" w14:textId="77777777" w:rsidTr="00941BA9">
        <w:tc>
          <w:tcPr>
            <w:tcW w:w="563" w:type="dxa"/>
            <w:vMerge/>
            <w:vAlign w:val="center"/>
          </w:tcPr>
          <w:p w14:paraId="3B5836F2" w14:textId="77777777" w:rsidR="00AD6AA4" w:rsidRPr="00B27A35" w:rsidRDefault="00AD6AA4" w:rsidP="00941BA9">
            <w:pPr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</w:p>
        </w:tc>
        <w:tc>
          <w:tcPr>
            <w:tcW w:w="2514" w:type="dxa"/>
          </w:tcPr>
          <w:p w14:paraId="4240C139" w14:textId="0E123CBA" w:rsidR="00AD6AA4" w:rsidRPr="00AD6AA4" w:rsidRDefault="00941BA9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 w:rsidRPr="00941BA9">
              <w:rPr>
                <w:rFonts w:asciiTheme="minorBidi" w:hAnsiTheme="minorBidi" w:hint="cs"/>
                <w:b/>
                <w:bCs/>
                <w:color w:val="0070C0"/>
                <w:sz w:val="32"/>
                <w:szCs w:val="32"/>
                <w:rtl/>
              </w:rPr>
              <w:t>أ)</w:t>
            </w:r>
            <w:r w:rsidRPr="00941BA9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 </w:t>
            </w:r>
            <w:r w:rsidR="00A0120E">
              <w:rPr>
                <w:rFonts w:asciiTheme="minorBidi" w:hAnsiTheme="minorBidi" w:hint="cs"/>
                <w:sz w:val="32"/>
                <w:szCs w:val="32"/>
                <w:rtl/>
              </w:rPr>
              <w:t>136</w:t>
            </w:r>
            <w:proofErr w:type="gramEnd"/>
          </w:p>
        </w:tc>
        <w:tc>
          <w:tcPr>
            <w:tcW w:w="2515" w:type="dxa"/>
          </w:tcPr>
          <w:p w14:paraId="49418358" w14:textId="1C0F838C" w:rsidR="00AD6AA4" w:rsidRPr="00AD6AA4" w:rsidRDefault="00B27A3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ب)</w:t>
            </w:r>
            <w:r>
              <w:rPr>
                <w:rFonts w:ascii="Arial" w:eastAsia="Calibri" w:hAnsi="Arial" w:cs="Arial" w:hint="cs"/>
                <w:color w:val="0070C0"/>
                <w:sz w:val="32"/>
                <w:szCs w:val="32"/>
                <w:rtl/>
              </w:rPr>
              <w:t xml:space="preserve"> </w:t>
            </w:r>
            <w:r w:rsidRPr="00B27A35">
              <w:rPr>
                <w:rFonts w:ascii="Arial" w:eastAsia="Calibri" w:hAnsi="Arial" w:cs="Arial" w:hint="cs"/>
                <w:color w:val="0070C0"/>
                <w:sz w:val="32"/>
                <w:szCs w:val="32"/>
                <w:rtl/>
              </w:rPr>
              <w:t xml:space="preserve"> </w:t>
            </w:r>
            <w:r w:rsidR="00A0120E">
              <w:rPr>
                <w:rFonts w:asciiTheme="minorBidi" w:hAnsiTheme="minorBidi" w:hint="cs"/>
                <w:sz w:val="32"/>
                <w:szCs w:val="32"/>
                <w:rtl/>
              </w:rPr>
              <w:t>36</w:t>
            </w:r>
            <w:proofErr w:type="gramEnd"/>
          </w:p>
        </w:tc>
        <w:tc>
          <w:tcPr>
            <w:tcW w:w="2514" w:type="dxa"/>
          </w:tcPr>
          <w:p w14:paraId="7158A66D" w14:textId="11E0390C" w:rsidR="00AD6AA4" w:rsidRPr="00AD6AA4" w:rsidRDefault="00B27A3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جـ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B27A35">
              <w:rPr>
                <w:rFonts w:ascii="Arial" w:eastAsia="Calibri" w:hAnsi="Arial" w:cs="Arial" w:hint="cs"/>
                <w:color w:val="0070C0"/>
                <w:sz w:val="32"/>
                <w:szCs w:val="32"/>
                <w:rtl/>
              </w:rPr>
              <w:t xml:space="preserve"> </w:t>
            </w:r>
            <w:r w:rsidR="00A0120E">
              <w:rPr>
                <w:rFonts w:asciiTheme="minorBidi" w:hAnsiTheme="minorBidi" w:hint="cs"/>
                <w:sz w:val="32"/>
                <w:szCs w:val="32"/>
                <w:rtl/>
              </w:rPr>
              <w:t>46</w:t>
            </w:r>
            <w:proofErr w:type="gramEnd"/>
          </w:p>
        </w:tc>
        <w:tc>
          <w:tcPr>
            <w:tcW w:w="2515" w:type="dxa"/>
          </w:tcPr>
          <w:p w14:paraId="70F58D2B" w14:textId="354C7F19" w:rsidR="00AD6AA4" w:rsidRPr="00AD6AA4" w:rsidRDefault="00B27A3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د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B27A35">
              <w:rPr>
                <w:rFonts w:ascii="Arial" w:eastAsia="Calibri" w:hAnsi="Arial" w:cs="Arial" w:hint="cs"/>
                <w:color w:val="0070C0"/>
                <w:sz w:val="32"/>
                <w:szCs w:val="32"/>
                <w:rtl/>
              </w:rPr>
              <w:t xml:space="preserve"> </w:t>
            </w:r>
            <w:r w:rsidR="00A0120E">
              <w:rPr>
                <w:rFonts w:asciiTheme="minorBidi" w:hAnsiTheme="minorBidi" w:hint="cs"/>
                <w:sz w:val="32"/>
                <w:szCs w:val="32"/>
                <w:rtl/>
              </w:rPr>
              <w:t>360</w:t>
            </w:r>
            <w:proofErr w:type="gramEnd"/>
          </w:p>
        </w:tc>
      </w:tr>
      <w:tr w:rsidR="00AD6AA4" w:rsidRPr="00AD6AA4" w14:paraId="65BB2CB8" w14:textId="77777777" w:rsidTr="00AC5250">
        <w:trPr>
          <w:trHeight w:val="454"/>
        </w:trPr>
        <w:tc>
          <w:tcPr>
            <w:tcW w:w="563" w:type="dxa"/>
            <w:vMerge w:val="restart"/>
            <w:vAlign w:val="center"/>
          </w:tcPr>
          <w:p w14:paraId="008576CD" w14:textId="77777777" w:rsidR="00AD6AA4" w:rsidRPr="00B27A35" w:rsidRDefault="00AF688A" w:rsidP="00941BA9">
            <w:pPr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B27A35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2</w:t>
            </w:r>
          </w:p>
        </w:tc>
        <w:tc>
          <w:tcPr>
            <w:tcW w:w="10058" w:type="dxa"/>
            <w:gridSpan w:val="4"/>
          </w:tcPr>
          <w:p w14:paraId="1B2B4322" w14:textId="1370A6E2" w:rsidR="00AD6AA4" w:rsidRPr="00AD6AA4" w:rsidRDefault="00A0120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 w:rsidRPr="00C038CB">
              <w:rPr>
                <w:rFonts w:asciiTheme="minorBidi" w:hAnsiTheme="minorBidi" w:hint="cs"/>
                <w:sz w:val="36"/>
                <w:szCs w:val="36"/>
                <w:rtl/>
              </w:rPr>
              <w:t>20</w:t>
            </w:r>
            <w:r w:rsidRPr="00C038CB">
              <w:rPr>
                <w:rFonts w:asciiTheme="minorBidi" w:hAnsiTheme="minorBidi"/>
                <w:sz w:val="36"/>
                <w:szCs w:val="36"/>
                <w:rtl/>
              </w:rPr>
              <w:t xml:space="preserve"> × </w:t>
            </w:r>
            <w:r w:rsidRPr="00C038CB">
              <w:rPr>
                <w:rFonts w:asciiTheme="minorBidi" w:hAnsiTheme="minorBidi" w:hint="cs"/>
                <w:sz w:val="36"/>
                <w:szCs w:val="36"/>
                <w:rtl/>
              </w:rPr>
              <w:t>6000</w:t>
            </w:r>
            <w:r w:rsidRPr="00C038CB">
              <w:rPr>
                <w:rFonts w:asciiTheme="minorBidi" w:hAnsiTheme="minorBidi"/>
                <w:sz w:val="36"/>
                <w:szCs w:val="36"/>
                <w:rtl/>
              </w:rPr>
              <w:t xml:space="preserve"> =</w:t>
            </w:r>
            <w:r w:rsidR="00941BA9">
              <w:rPr>
                <w:rFonts w:asciiTheme="minorBidi" w:hAnsiTheme="minorBidi" w:hint="cs"/>
                <w:sz w:val="32"/>
                <w:szCs w:val="32"/>
                <w:rtl/>
              </w:rPr>
              <w:t>:</w:t>
            </w:r>
          </w:p>
        </w:tc>
      </w:tr>
      <w:tr w:rsidR="00AD6AA4" w:rsidRPr="00AD6AA4" w14:paraId="0C433589" w14:textId="77777777" w:rsidTr="00941BA9">
        <w:tc>
          <w:tcPr>
            <w:tcW w:w="563" w:type="dxa"/>
            <w:vMerge/>
            <w:vAlign w:val="center"/>
          </w:tcPr>
          <w:p w14:paraId="58AF6B1E" w14:textId="77777777" w:rsidR="00AD6AA4" w:rsidRPr="00B27A35" w:rsidRDefault="00AD6AA4" w:rsidP="00941BA9">
            <w:pPr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</w:p>
        </w:tc>
        <w:tc>
          <w:tcPr>
            <w:tcW w:w="2514" w:type="dxa"/>
          </w:tcPr>
          <w:p w14:paraId="5CAD3F01" w14:textId="1BEE5D9F" w:rsidR="00AD6AA4" w:rsidRPr="00AD6AA4" w:rsidRDefault="00941BA9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 w:rsidRPr="00941BA9">
              <w:rPr>
                <w:rFonts w:asciiTheme="minorBidi" w:hAnsiTheme="minorBidi" w:hint="cs"/>
                <w:b/>
                <w:bCs/>
                <w:color w:val="0070C0"/>
                <w:sz w:val="32"/>
                <w:szCs w:val="32"/>
                <w:rtl/>
              </w:rPr>
              <w:t>أ)</w:t>
            </w:r>
            <w:r w:rsidRPr="00941BA9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proofErr w:type="gramEnd"/>
            <w:r w:rsidR="00A0120E">
              <w:rPr>
                <w:rFonts w:asciiTheme="minorBidi" w:hAnsiTheme="minorBidi" w:hint="cs"/>
                <w:sz w:val="32"/>
                <w:szCs w:val="32"/>
                <w:rtl/>
              </w:rPr>
              <w:t>120000</w:t>
            </w:r>
          </w:p>
        </w:tc>
        <w:tc>
          <w:tcPr>
            <w:tcW w:w="2515" w:type="dxa"/>
          </w:tcPr>
          <w:p w14:paraId="7D56F2C9" w14:textId="7F209154" w:rsidR="00AD6AA4" w:rsidRPr="00AD6AA4" w:rsidRDefault="00B27A3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ب)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  <w:r w:rsidR="00A0120E">
              <w:rPr>
                <w:rFonts w:asciiTheme="minorBidi" w:hAnsiTheme="minorBidi" w:hint="cs"/>
                <w:sz w:val="32"/>
                <w:szCs w:val="32"/>
                <w:rtl/>
              </w:rPr>
              <w:t>1200</w:t>
            </w:r>
            <w:proofErr w:type="gramEnd"/>
          </w:p>
        </w:tc>
        <w:tc>
          <w:tcPr>
            <w:tcW w:w="2514" w:type="dxa"/>
          </w:tcPr>
          <w:p w14:paraId="0BACF8AB" w14:textId="639F50D8" w:rsidR="00AD6AA4" w:rsidRPr="00AD6AA4" w:rsidRDefault="00B27A3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جـ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B27A35">
              <w:rPr>
                <w:rFonts w:ascii="Arial" w:eastAsia="Calibri" w:hAnsi="Arial" w:cs="Arial" w:hint="cs"/>
                <w:color w:val="0070C0"/>
                <w:sz w:val="32"/>
                <w:szCs w:val="32"/>
                <w:rtl/>
              </w:rPr>
              <w:t xml:space="preserve"> </w:t>
            </w:r>
            <w:r w:rsidR="00A0120E">
              <w:rPr>
                <w:rFonts w:asciiTheme="minorBidi" w:hAnsiTheme="minorBidi" w:hint="cs"/>
                <w:sz w:val="32"/>
                <w:szCs w:val="32"/>
                <w:rtl/>
              </w:rPr>
              <w:t>8000</w:t>
            </w:r>
            <w:proofErr w:type="gramEnd"/>
          </w:p>
        </w:tc>
        <w:tc>
          <w:tcPr>
            <w:tcW w:w="2515" w:type="dxa"/>
          </w:tcPr>
          <w:p w14:paraId="05CC5E1D" w14:textId="0352E90E" w:rsidR="00AD6AA4" w:rsidRPr="00AD6AA4" w:rsidRDefault="00B27A3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proofErr w:type="gramStart"/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د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B27A35">
              <w:rPr>
                <w:rFonts w:ascii="Arial" w:eastAsia="Calibri" w:hAnsi="Arial" w:cs="Arial" w:hint="cs"/>
                <w:color w:val="0070C0"/>
                <w:sz w:val="32"/>
                <w:szCs w:val="32"/>
                <w:rtl/>
              </w:rPr>
              <w:t xml:space="preserve"> </w:t>
            </w:r>
            <w:r w:rsidR="00A0120E">
              <w:rPr>
                <w:rFonts w:asciiTheme="minorBidi" w:hAnsiTheme="minorBidi" w:hint="cs"/>
                <w:sz w:val="32"/>
                <w:szCs w:val="32"/>
                <w:rtl/>
              </w:rPr>
              <w:t>150</w:t>
            </w:r>
            <w:proofErr w:type="gramEnd"/>
          </w:p>
        </w:tc>
      </w:tr>
      <w:tr w:rsidR="00AD6AA4" w:rsidRPr="00AD6AA4" w14:paraId="0A0B4731" w14:textId="77777777" w:rsidTr="00AC5250">
        <w:trPr>
          <w:trHeight w:val="510"/>
        </w:trPr>
        <w:tc>
          <w:tcPr>
            <w:tcW w:w="563" w:type="dxa"/>
            <w:vMerge w:val="restart"/>
            <w:vAlign w:val="center"/>
          </w:tcPr>
          <w:p w14:paraId="096988B0" w14:textId="77777777" w:rsidR="00AD6AA4" w:rsidRPr="00B27A35" w:rsidRDefault="00AF688A" w:rsidP="00941BA9">
            <w:pPr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B27A35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3</w:t>
            </w:r>
          </w:p>
        </w:tc>
        <w:tc>
          <w:tcPr>
            <w:tcW w:w="10058" w:type="dxa"/>
            <w:gridSpan w:val="4"/>
          </w:tcPr>
          <w:p w14:paraId="30AD7917" w14:textId="42774329" w:rsidR="00AD6AA4" w:rsidRPr="00AD6AA4" w:rsidRDefault="00A0120E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تقدير </w:t>
            </w:r>
            <w:proofErr w:type="gramStart"/>
            <w:r>
              <w:rPr>
                <w:rFonts w:asciiTheme="minorBidi" w:hAnsiTheme="minorBidi" w:hint="cs"/>
                <w:sz w:val="32"/>
                <w:szCs w:val="32"/>
                <w:rtl/>
              </w:rPr>
              <w:t>ناتج  34</w:t>
            </w:r>
            <w:proofErr w:type="gramEnd"/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 </w:t>
            </w:r>
            <w:r w:rsidRPr="00C038CB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  12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هو </w:t>
            </w:r>
          </w:p>
        </w:tc>
      </w:tr>
      <w:tr w:rsidR="00AD6AA4" w:rsidRPr="00AD6AA4" w14:paraId="7CA762AF" w14:textId="77777777" w:rsidTr="00941BA9">
        <w:tc>
          <w:tcPr>
            <w:tcW w:w="563" w:type="dxa"/>
            <w:vMerge/>
            <w:vAlign w:val="center"/>
          </w:tcPr>
          <w:p w14:paraId="6DB6E27D" w14:textId="77777777" w:rsidR="00AD6AA4" w:rsidRPr="00B27A35" w:rsidRDefault="00AD6AA4" w:rsidP="00941BA9">
            <w:pPr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</w:p>
        </w:tc>
        <w:tc>
          <w:tcPr>
            <w:tcW w:w="2514" w:type="dxa"/>
          </w:tcPr>
          <w:p w14:paraId="1C1BBE63" w14:textId="13E9E71E" w:rsidR="00AD6AA4" w:rsidRPr="00941BA9" w:rsidRDefault="00BF596E" w:rsidP="00941BA9">
            <w:pPr>
              <w:pStyle w:val="a5"/>
              <w:numPr>
                <w:ilvl w:val="0"/>
                <w:numId w:val="1"/>
              </w:numPr>
              <w:ind w:left="360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30 </w:t>
            </w:r>
            <w:r w:rsidRPr="00C038CB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10= 300</w:t>
            </w:r>
          </w:p>
        </w:tc>
        <w:tc>
          <w:tcPr>
            <w:tcW w:w="2515" w:type="dxa"/>
          </w:tcPr>
          <w:p w14:paraId="6F63A1DF" w14:textId="5589FC35" w:rsidR="00AD6AA4" w:rsidRPr="00BF596E" w:rsidRDefault="00BF596E" w:rsidP="00BF596E">
            <w:pPr>
              <w:pStyle w:val="a5"/>
              <w:ind w:left="0"/>
              <w:rPr>
                <w:rFonts w:asciiTheme="minorBidi" w:hAnsiTheme="minorBidi"/>
                <w:sz w:val="32"/>
                <w:szCs w:val="32"/>
                <w:rtl/>
              </w:rPr>
            </w:pPr>
            <w:r w:rsidRPr="00BF596E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ب</w:t>
            </w:r>
            <w:r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)</w:t>
            </w:r>
            <w:r w:rsidRPr="00BF596E">
              <w:rPr>
                <w:rFonts w:asciiTheme="minorBidi" w:hAnsiTheme="minorBidi" w:hint="cs"/>
                <w:sz w:val="32"/>
                <w:szCs w:val="32"/>
                <w:rtl/>
              </w:rPr>
              <w:t xml:space="preserve">40 </w:t>
            </w:r>
            <w:r w:rsidRPr="00BF596E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 w:rsidRPr="00BF596E">
              <w:rPr>
                <w:rFonts w:asciiTheme="minorBidi" w:hAnsiTheme="minorBidi" w:hint="cs"/>
                <w:sz w:val="36"/>
                <w:szCs w:val="36"/>
                <w:rtl/>
              </w:rPr>
              <w:t>20=</w:t>
            </w:r>
            <w:r w:rsidRPr="00BF596E">
              <w:rPr>
                <w:rFonts w:asciiTheme="minorBidi" w:hAnsiTheme="minorBidi" w:hint="cs"/>
                <w:sz w:val="32"/>
                <w:szCs w:val="32"/>
                <w:rtl/>
              </w:rPr>
              <w:t xml:space="preserve"> 800</w:t>
            </w:r>
          </w:p>
        </w:tc>
        <w:tc>
          <w:tcPr>
            <w:tcW w:w="2514" w:type="dxa"/>
          </w:tcPr>
          <w:p w14:paraId="5C45D3E8" w14:textId="299D64E2" w:rsidR="00AD6AA4" w:rsidRPr="00AD6AA4" w:rsidRDefault="00B27A35">
            <w:pPr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جـ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BF596E" w:rsidRPr="00BF596E">
              <w:rPr>
                <w:rFonts w:ascii="Arial" w:eastAsia="Calibri" w:hAnsi="Arial" w:cs="Arial" w:hint="cs"/>
                <w:sz w:val="28"/>
                <w:szCs w:val="28"/>
                <w:rtl/>
              </w:rPr>
              <w:t>30</w:t>
            </w:r>
            <w:r w:rsidR="00BF596E" w:rsidRPr="00BF596E">
              <w:rPr>
                <w:rFonts w:ascii="Arial" w:eastAsia="Calibri" w:hAnsi="Arial" w:cs="Arial" w:hint="cs"/>
                <w:color w:val="0070C0"/>
                <w:sz w:val="28"/>
                <w:szCs w:val="28"/>
                <w:rtl/>
              </w:rPr>
              <w:t xml:space="preserve"> </w:t>
            </w:r>
            <w:r w:rsidR="00BF596E" w:rsidRPr="00BF596E"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 w:rsidR="00BF596E" w:rsidRPr="00BF596E">
              <w:rPr>
                <w:rFonts w:asciiTheme="minorBidi" w:hAnsiTheme="minorBidi" w:hint="cs"/>
                <w:sz w:val="28"/>
                <w:szCs w:val="28"/>
                <w:rtl/>
              </w:rPr>
              <w:t>15= 150</w:t>
            </w:r>
          </w:p>
        </w:tc>
        <w:tc>
          <w:tcPr>
            <w:tcW w:w="2515" w:type="dxa"/>
          </w:tcPr>
          <w:p w14:paraId="7DDF5AB2" w14:textId="069D829F" w:rsidR="00AD6AA4" w:rsidRPr="00AD6AA4" w:rsidRDefault="00B27A35" w:rsidP="00BF596E">
            <w:pPr>
              <w:tabs>
                <w:tab w:val="center" w:pos="1149"/>
              </w:tabs>
              <w:rPr>
                <w:rFonts w:asciiTheme="minorBidi" w:hAnsiTheme="minorBidi" w:hint="cs"/>
                <w:sz w:val="32"/>
                <w:szCs w:val="32"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د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BF596E">
              <w:rPr>
                <w:rFonts w:asciiTheme="minorBidi" w:hAnsiTheme="minorBidi" w:hint="cs"/>
                <w:sz w:val="32"/>
                <w:szCs w:val="32"/>
                <w:rtl/>
              </w:rPr>
              <w:t>40</w:t>
            </w:r>
            <w:r w:rsidR="00BF596E" w:rsidRPr="00C038CB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 w:rsidR="00BF596E">
              <w:rPr>
                <w:rFonts w:asciiTheme="minorBidi" w:hAnsiTheme="minorBidi" w:hint="cs"/>
                <w:sz w:val="36"/>
                <w:szCs w:val="36"/>
                <w:rtl/>
              </w:rPr>
              <w:t>20=60</w:t>
            </w:r>
          </w:p>
        </w:tc>
      </w:tr>
      <w:tr w:rsidR="00AF688A" w:rsidRPr="00AD6AA4" w14:paraId="254D33EE" w14:textId="77777777" w:rsidTr="00AC5250">
        <w:trPr>
          <w:trHeight w:val="510"/>
        </w:trPr>
        <w:tc>
          <w:tcPr>
            <w:tcW w:w="563" w:type="dxa"/>
            <w:vMerge w:val="restart"/>
            <w:vAlign w:val="center"/>
          </w:tcPr>
          <w:p w14:paraId="3C81D5E0" w14:textId="77777777" w:rsidR="00AF688A" w:rsidRPr="00B27A35" w:rsidRDefault="00AF688A" w:rsidP="00941BA9">
            <w:pPr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B27A35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4</w:t>
            </w:r>
          </w:p>
        </w:tc>
        <w:tc>
          <w:tcPr>
            <w:tcW w:w="10058" w:type="dxa"/>
            <w:gridSpan w:val="4"/>
          </w:tcPr>
          <w:p w14:paraId="5BF6C76B" w14:textId="389F0218" w:rsidR="00AF688A" w:rsidRPr="00AF688A" w:rsidRDefault="00BF596E">
            <w:pPr>
              <w:rPr>
                <w:rFonts w:ascii="Arial" w:eastAsia="Calibri" w:hAnsi="Arial" w:cs="Arial"/>
                <w:i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i/>
                <w:sz w:val="32"/>
                <w:szCs w:val="32"/>
                <w:rtl/>
              </w:rPr>
              <w:t>أ</w:t>
            </w:r>
            <w:r w:rsidR="00AC5250">
              <w:rPr>
                <w:rFonts w:ascii="Arial" w:eastAsia="Calibri" w:hAnsi="Arial" w:cs="Arial" w:hint="cs"/>
                <w:i/>
                <w:sz w:val="32"/>
                <w:szCs w:val="32"/>
                <w:rtl/>
              </w:rPr>
              <w:t>ح</w:t>
            </w:r>
            <w:r>
              <w:rPr>
                <w:rFonts w:ascii="Arial" w:eastAsia="Calibri" w:hAnsi="Arial" w:cs="Arial" w:hint="cs"/>
                <w:i/>
                <w:sz w:val="32"/>
                <w:szCs w:val="32"/>
                <w:rtl/>
              </w:rPr>
              <w:t>د قوا</w:t>
            </w:r>
            <w:r w:rsidR="00AC5250">
              <w:rPr>
                <w:rFonts w:ascii="Arial" w:eastAsia="Calibri" w:hAnsi="Arial" w:cs="Arial" w:hint="cs"/>
                <w:i/>
                <w:sz w:val="32"/>
                <w:szCs w:val="32"/>
                <w:rtl/>
              </w:rPr>
              <w:t>س</w:t>
            </w:r>
            <w:r>
              <w:rPr>
                <w:rFonts w:ascii="Arial" w:eastAsia="Calibri" w:hAnsi="Arial" w:cs="Arial" w:hint="cs"/>
                <w:i/>
                <w:sz w:val="32"/>
                <w:szCs w:val="32"/>
                <w:rtl/>
              </w:rPr>
              <w:t xml:space="preserve">م العدد 12 هو </w:t>
            </w:r>
          </w:p>
        </w:tc>
      </w:tr>
      <w:tr w:rsidR="00AF688A" w:rsidRPr="00AD6AA4" w14:paraId="34C8ABD7" w14:textId="77777777" w:rsidTr="00941BA9">
        <w:tc>
          <w:tcPr>
            <w:tcW w:w="563" w:type="dxa"/>
            <w:vMerge/>
            <w:vAlign w:val="center"/>
          </w:tcPr>
          <w:p w14:paraId="1DCE060F" w14:textId="77777777" w:rsidR="00AF688A" w:rsidRPr="00B27A35" w:rsidRDefault="00AF688A" w:rsidP="00941BA9">
            <w:pPr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</w:p>
        </w:tc>
        <w:tc>
          <w:tcPr>
            <w:tcW w:w="2514" w:type="dxa"/>
          </w:tcPr>
          <w:p w14:paraId="03CB23B4" w14:textId="49EDEE6A" w:rsidR="00AF688A" w:rsidRPr="00F3667A" w:rsidRDefault="00941BA9">
            <w:pPr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Theme="minorBidi" w:eastAsiaTheme="minorEastAsia" w:hAnsiTheme="minorBidi"/>
                <w:sz w:val="32"/>
                <w:szCs w:val="32"/>
              </w:rPr>
              <w:t xml:space="preserve"> </w:t>
            </w:r>
            <w:r w:rsidRPr="00941BA9">
              <w:rPr>
                <w:rFonts w:asciiTheme="minorBidi" w:hAnsiTheme="minorBidi" w:hint="cs"/>
                <w:b/>
                <w:bCs/>
                <w:color w:val="0070C0"/>
                <w:sz w:val="32"/>
                <w:szCs w:val="32"/>
                <w:rtl/>
              </w:rPr>
              <w:t>أ)</w:t>
            </w:r>
            <w:r w:rsidRPr="00941BA9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 xml:space="preserve"> 5</m:t>
              </m:r>
            </m:oMath>
          </w:p>
        </w:tc>
        <w:tc>
          <w:tcPr>
            <w:tcW w:w="2515" w:type="dxa"/>
          </w:tcPr>
          <w:p w14:paraId="232550FD" w14:textId="0898610F" w:rsidR="00AF688A" w:rsidRPr="00F3667A" w:rsidRDefault="00B27A35">
            <w:pPr>
              <w:rPr>
                <w:rFonts w:ascii="Arial" w:eastAsia="Calibri" w:hAnsi="Arial" w:cs="Arial" w:hint="cs"/>
                <w:sz w:val="32"/>
                <w:szCs w:val="32"/>
                <w:rtl/>
              </w:rPr>
            </w:pP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ب)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BF596E">
              <w:rPr>
                <w:rFonts w:ascii="Arial" w:eastAsia="Calibri" w:hAnsi="Arial" w:cs="Arial"/>
                <w:sz w:val="32"/>
                <w:szCs w:val="32"/>
              </w:rPr>
              <w:t>6</w:t>
            </w:r>
          </w:p>
        </w:tc>
        <w:tc>
          <w:tcPr>
            <w:tcW w:w="2514" w:type="dxa"/>
          </w:tcPr>
          <w:p w14:paraId="69A0ADE8" w14:textId="4E7BBF77" w:rsidR="00AF688A" w:rsidRPr="00F3667A" w:rsidRDefault="00B27A35">
            <w:pPr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جـ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BF596E">
              <w:rPr>
                <w:rFonts w:ascii="Arial" w:eastAsia="Calibri" w:hAnsi="Arial" w:cs="Arial"/>
                <w:sz w:val="32"/>
                <w:szCs w:val="32"/>
              </w:rPr>
              <w:t>10</w:t>
            </w:r>
          </w:p>
        </w:tc>
        <w:tc>
          <w:tcPr>
            <w:tcW w:w="2515" w:type="dxa"/>
          </w:tcPr>
          <w:p w14:paraId="543C9FBB" w14:textId="015AB732" w:rsidR="00AF688A" w:rsidRPr="00BF596E" w:rsidRDefault="00B27A35">
            <w:pPr>
              <w:rPr>
                <w:rFonts w:ascii="Arial" w:eastAsia="Calibri" w:hAnsi="Arial" w:cs="Arial" w:hint="cs"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د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7</m:t>
              </m:r>
            </m:oMath>
          </w:p>
        </w:tc>
      </w:tr>
      <w:tr w:rsidR="00AF688A" w:rsidRPr="00AD6AA4" w14:paraId="1D870201" w14:textId="77777777" w:rsidTr="00AC5250">
        <w:trPr>
          <w:trHeight w:val="510"/>
        </w:trPr>
        <w:tc>
          <w:tcPr>
            <w:tcW w:w="563" w:type="dxa"/>
            <w:vMerge w:val="restart"/>
            <w:vAlign w:val="center"/>
          </w:tcPr>
          <w:p w14:paraId="117527F5" w14:textId="77777777" w:rsidR="00AF688A" w:rsidRPr="00B27A35" w:rsidRDefault="00AF688A" w:rsidP="00941BA9">
            <w:pPr>
              <w:rPr>
                <w:rFonts w:asciiTheme="minorBidi" w:hAnsiTheme="minorBidi"/>
                <w:color w:val="0070C0"/>
                <w:sz w:val="32"/>
                <w:szCs w:val="32"/>
                <w:rtl/>
              </w:rPr>
            </w:pPr>
            <w:r w:rsidRPr="00B27A35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>5</w:t>
            </w:r>
          </w:p>
        </w:tc>
        <w:tc>
          <w:tcPr>
            <w:tcW w:w="10058" w:type="dxa"/>
            <w:gridSpan w:val="4"/>
          </w:tcPr>
          <w:p w14:paraId="568A951B" w14:textId="37A523C5" w:rsidR="00AF688A" w:rsidRPr="00F3667A" w:rsidRDefault="00BF596E">
            <w:pPr>
              <w:rPr>
                <w:rFonts w:ascii="Arial" w:eastAsia="Calibri" w:hAnsi="Arial" w:cs="Arial"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sz w:val="32"/>
                <w:szCs w:val="32"/>
                <w:rtl/>
              </w:rPr>
              <w:t xml:space="preserve">المضاعفات الثلاث الأولى للعد 4 </w:t>
            </w:r>
            <w:r w:rsidR="00AC5250">
              <w:rPr>
                <w:rFonts w:ascii="Arial" w:eastAsia="Calibri" w:hAnsi="Arial" w:cs="Arial" w:hint="cs"/>
                <w:sz w:val="32"/>
                <w:szCs w:val="32"/>
                <w:rtl/>
              </w:rPr>
              <w:t>هي:</w:t>
            </w:r>
          </w:p>
        </w:tc>
      </w:tr>
      <w:tr w:rsidR="00AF688A" w:rsidRPr="00AD6AA4" w14:paraId="30A104E2" w14:textId="77777777" w:rsidTr="00AD6AA4">
        <w:tc>
          <w:tcPr>
            <w:tcW w:w="563" w:type="dxa"/>
            <w:vMerge/>
          </w:tcPr>
          <w:p w14:paraId="5F64A7FE" w14:textId="77777777" w:rsidR="00AF688A" w:rsidRPr="00AD6AA4" w:rsidRDefault="00AF688A">
            <w:pPr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514" w:type="dxa"/>
          </w:tcPr>
          <w:p w14:paraId="338DADFD" w14:textId="01C1F4E3" w:rsidR="00AF688A" w:rsidRPr="00F3667A" w:rsidRDefault="00941BA9">
            <w:pPr>
              <w:rPr>
                <w:rFonts w:ascii="Arial" w:eastAsia="Calibri" w:hAnsi="Arial" w:cs="Arial"/>
                <w:sz w:val="32"/>
                <w:szCs w:val="32"/>
              </w:rPr>
            </w:pPr>
            <w:proofErr w:type="gramStart"/>
            <w:r w:rsidRPr="00941BA9">
              <w:rPr>
                <w:rFonts w:asciiTheme="minorBidi" w:hAnsiTheme="minorBidi" w:hint="cs"/>
                <w:b/>
                <w:bCs/>
                <w:color w:val="0070C0"/>
                <w:sz w:val="32"/>
                <w:szCs w:val="32"/>
                <w:rtl/>
              </w:rPr>
              <w:t>أ)</w:t>
            </w:r>
            <w:r w:rsidRPr="00941BA9">
              <w:rPr>
                <w:rFonts w:asciiTheme="minorBidi" w:hAnsiTheme="minorBidi" w:hint="cs"/>
                <w:color w:val="0070C0"/>
                <w:sz w:val="32"/>
                <w:szCs w:val="32"/>
                <w:rtl/>
              </w:rPr>
              <w:t xml:space="preserve">  </w:t>
            </w:r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>4</w:t>
            </w:r>
            <w:proofErr w:type="gramEnd"/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 xml:space="preserve"> </w:t>
            </w:r>
            <w:r w:rsidR="00BF596E">
              <w:rPr>
                <w:rFonts w:ascii="Arial" w:eastAsia="Calibri" w:hAnsi="Arial" w:cs="Arial"/>
                <w:sz w:val="32"/>
                <w:szCs w:val="32"/>
                <w:rtl/>
              </w:rPr>
              <w:t>–</w:t>
            </w:r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 xml:space="preserve"> 8 - 12</w:t>
            </w:r>
          </w:p>
        </w:tc>
        <w:tc>
          <w:tcPr>
            <w:tcW w:w="2515" w:type="dxa"/>
          </w:tcPr>
          <w:p w14:paraId="5D58A045" w14:textId="1E355A67" w:rsidR="00AF688A" w:rsidRPr="00F3667A" w:rsidRDefault="00B27A35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ب)</w:t>
            </w:r>
            <w:r w:rsidRPr="00B27A35">
              <w:rPr>
                <w:rFonts w:ascii="Arial" w:eastAsia="Calibri" w:hAnsi="Arial" w:cs="Arial" w:hint="cs"/>
                <w:color w:val="0070C0"/>
                <w:sz w:val="32"/>
                <w:szCs w:val="32"/>
                <w:rtl/>
              </w:rPr>
              <w:t xml:space="preserve"> </w:t>
            </w:r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 xml:space="preserve">8 </w:t>
            </w:r>
            <w:r w:rsidR="00BF596E">
              <w:rPr>
                <w:rFonts w:ascii="Arial" w:eastAsia="Calibri" w:hAnsi="Arial" w:cs="Arial"/>
                <w:sz w:val="32"/>
                <w:szCs w:val="32"/>
                <w:rtl/>
              </w:rPr>
              <w:t>–</w:t>
            </w:r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 xml:space="preserve"> 9 - 12</w:t>
            </w:r>
          </w:p>
        </w:tc>
        <w:tc>
          <w:tcPr>
            <w:tcW w:w="2514" w:type="dxa"/>
          </w:tcPr>
          <w:p w14:paraId="2C095D58" w14:textId="4FB140F3" w:rsidR="00AF688A" w:rsidRPr="00F3667A" w:rsidRDefault="00B27A35">
            <w:pPr>
              <w:rPr>
                <w:rFonts w:ascii="Arial" w:eastAsia="Calibri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جـ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>4</w:t>
            </w:r>
            <w:proofErr w:type="gramEnd"/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 xml:space="preserve"> </w:t>
            </w:r>
            <w:r w:rsidR="00BF596E">
              <w:rPr>
                <w:rFonts w:ascii="Arial" w:eastAsia="Calibri" w:hAnsi="Arial" w:cs="Arial"/>
                <w:sz w:val="32"/>
                <w:szCs w:val="32"/>
                <w:rtl/>
              </w:rPr>
              <w:t>–</w:t>
            </w:r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 xml:space="preserve"> 6 - 10</w:t>
            </w:r>
          </w:p>
        </w:tc>
        <w:tc>
          <w:tcPr>
            <w:tcW w:w="2515" w:type="dxa"/>
          </w:tcPr>
          <w:p w14:paraId="7E4ED07B" w14:textId="51BD4DCE" w:rsidR="00AF688A" w:rsidRPr="00F3667A" w:rsidRDefault="00B27A35">
            <w:pPr>
              <w:rPr>
                <w:rFonts w:ascii="Arial" w:eastAsia="Calibri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د</w:t>
            </w:r>
            <w:r w:rsidRPr="00B27A35"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B27A35">
              <w:rPr>
                <w:rFonts w:ascii="Arial" w:eastAsia="Calibri" w:hAnsi="Arial" w:cs="Arial" w:hint="cs"/>
                <w:color w:val="0070C0"/>
                <w:sz w:val="32"/>
                <w:szCs w:val="32"/>
                <w:rtl/>
              </w:rPr>
              <w:t xml:space="preserve"> </w:t>
            </w:r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>3</w:t>
            </w:r>
            <w:proofErr w:type="gramEnd"/>
            <w:r w:rsidR="00BF596E">
              <w:rPr>
                <w:rFonts w:ascii="Arial" w:eastAsia="Calibri" w:hAnsi="Arial" w:cs="Arial" w:hint="cs"/>
                <w:sz w:val="32"/>
                <w:szCs w:val="32"/>
                <w:rtl/>
              </w:rPr>
              <w:t>-5-8</w:t>
            </w:r>
          </w:p>
        </w:tc>
      </w:tr>
    </w:tbl>
    <w:p w14:paraId="1B61AC11" w14:textId="6398A51F" w:rsidR="00D7449B" w:rsidRDefault="00FD70FA">
      <w:pPr>
        <w:rPr>
          <w:rtl/>
        </w:rPr>
      </w:pPr>
      <w:r w:rsidRPr="00FD70FA">
        <w:rPr>
          <w:rFonts w:asciiTheme="minorBidi" w:hAnsiTheme="minorBidi" w:cs="Mohammad Bold Normal"/>
          <w:noProof/>
          <w:color w:val="0070C0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0F57D4" wp14:editId="1779EA36">
                <wp:simplePos x="0" y="0"/>
                <wp:positionH relativeFrom="column">
                  <wp:posOffset>298671</wp:posOffset>
                </wp:positionH>
                <wp:positionV relativeFrom="paragraph">
                  <wp:posOffset>225452</wp:posOffset>
                </wp:positionV>
                <wp:extent cx="739775" cy="575945"/>
                <wp:effectExtent l="0" t="0" r="22225" b="14605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97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996DC" w14:textId="77777777" w:rsidR="009465C8" w:rsidRDefault="009465C8" w:rsidP="00FD70FA">
                            <w:pPr>
                              <w:rPr>
                                <w:rtl/>
                              </w:rPr>
                            </w:pPr>
                          </w:p>
                          <w:p w14:paraId="107D4007" w14:textId="71C0B57B" w:rsidR="009465C8" w:rsidRPr="00FD70FA" w:rsidRDefault="00AC5250" w:rsidP="00FD70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57D4" id="_x0000_s1031" type="#_x0000_t202" style="position:absolute;left:0;text-align:left;margin-left:23.5pt;margin-top:17.75pt;width:58.25pt;height:45.3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imPQIAAFkEAAAOAAAAZHJzL2Uyb0RvYy54bWysVM2O0zAQviPxDpbvNG23oTRqulq6FJCW&#10;H2nhARzHaSwcj7HdJuUOz8KVAwfepPs2jJ3Slr8LIgfLk5l8M/N9M5lfdo0iW2GdBJ3T0WBIidAc&#10;SqnXOX37ZvXgESXOM10yBVrkdCccvVzcvzdvTSbGUIMqhSUIol3WmpzW3pssSRyvRcPcAIzQ6KzA&#10;NsyjaddJaVmL6I1KxsPhw6QFWxoLXDiHb697J11E/KoS3L+qKic8UTnF2nw8bTyLcCaLOcvWlpla&#10;8kMZ7B+qaJjUmPQIdc08Ixsrf4NqJLfgoPIDDk0CVSW5iD1gN6PhL93c1syI2AuS48yRJvf/YPnL&#10;7WtLZJlTFEqzBiW6+7j/sv+8/0buPu2/knGgqDUuw8hbg7G+ewwdSh3bdeYG+DtHNCxrptfiylpo&#10;a8FKLHEUvkzOPu1xXAAp2hdQYi628RCBuso2pFLSPPsBjdwQzIOi7Y5Cic4Tji+nF7PpNKWEoyud&#10;prNJGnOxLMAEGYx1/qmAhoRLTi3OQUzDtjfOh7JOISHcgZLlSioVDbsulsqSLcOZWcXngP5TmNKk&#10;zeksHac9E3+FGMbnTxCN9Dj8SjbI/jGIZYG/J7qMo+mZVP0dS1b6QGjgsGfTd0UX5bsICQLZBZQ7&#10;ZNhCP+u4m3ipwX6gpMU5z6l7v2FWUKKea1RpNppMwmJEY5JOx2jYc09x7mGaI1ROPSX9denjMgXe&#10;NFyhmpWM/J4qOZSM8xtpP+xaWJBzO0ad/giL7wAAAP//AwBQSwMEFAAGAAgAAAAhACOT74LfAAAA&#10;CQEAAA8AAABkcnMvZG93bnJldi54bWxMj0FPg0AQhe8m/ofNmHizi1DQIktjTKgXPFirXrcwskR2&#10;lrDbFv+905Pe3uS9vPlesZ7tII44+d6RgttFBAKpcW1PnYLdW3VzD8IHTa0eHKGCH/SwLi8vCp23&#10;7kSveNyGTnAJ+VwrMCGMuZS+MWi1X7gRib0vN1kd+Jw62U76xOV2kHEUZdLqnviD0SM+GWy+twer&#10;4Nms0vcXt6tlsvmsdF1tVvXyQ6nrq/nxAUTAOfyF4YzP6FAy094dqPViULC84ylBQZKmIM5+lrDY&#10;s4izGGRZyP8Lyl8AAAD//wMAUEsBAi0AFAAGAAgAAAAhALaDOJL+AAAA4QEAABMAAAAAAAAAAAAA&#10;AAAAAAAAAFtDb250ZW50X1R5cGVzXS54bWxQSwECLQAUAAYACAAAACEAOP0h/9YAAACUAQAACwAA&#10;AAAAAAAAAAAAAAAvAQAAX3JlbHMvLnJlbHNQSwECLQAUAAYACAAAACEAyNoopj0CAABZBAAADgAA&#10;AAAAAAAAAAAAAAAuAgAAZHJzL2Uyb0RvYy54bWxQSwECLQAUAAYACAAAACEAI5Pvgt8AAAAJAQAA&#10;DwAAAAAAAAAAAAAAAACXBAAAZHJzL2Rvd25yZXYueG1sUEsFBgAAAAAEAAQA8wAAAKMFAAAAAA==&#10;">
                <v:textbox>
                  <w:txbxContent>
                    <w:p w14:paraId="22D996DC" w14:textId="77777777" w:rsidR="009465C8" w:rsidRDefault="009465C8" w:rsidP="00FD70FA">
                      <w:pPr>
                        <w:rPr>
                          <w:rtl/>
                        </w:rPr>
                      </w:pPr>
                    </w:p>
                    <w:p w14:paraId="107D4007" w14:textId="71C0B57B" w:rsidR="009465C8" w:rsidRPr="00FD70FA" w:rsidRDefault="00AC5250" w:rsidP="00FD70F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10058"/>
      </w:tblGrid>
      <w:tr w:rsidR="005E3300" w:rsidRPr="005E3300" w14:paraId="23BB5B93" w14:textId="77777777" w:rsidTr="00AC5250">
        <w:trPr>
          <w:trHeight w:val="643"/>
        </w:trPr>
        <w:tc>
          <w:tcPr>
            <w:tcW w:w="10621" w:type="dxa"/>
            <w:gridSpan w:val="2"/>
            <w:vAlign w:val="center"/>
          </w:tcPr>
          <w:p w14:paraId="0D12C279" w14:textId="2AA1392A" w:rsidR="005E3300" w:rsidRPr="00941BA9" w:rsidRDefault="00FD70FA" w:rsidP="00FD70FA">
            <w:pPr>
              <w:rPr>
                <w:rFonts w:asciiTheme="minorBidi" w:hAnsiTheme="minorBidi" w:cs="Mohammad Bold Normal"/>
                <w:color w:val="0070C0"/>
                <w:sz w:val="32"/>
                <w:szCs w:val="32"/>
                <w:rtl/>
              </w:rPr>
            </w:pPr>
            <w:r w:rsidRPr="00FD70FA">
              <w:rPr>
                <w:rFonts w:asciiTheme="minorBidi" w:hAnsiTheme="minorBidi" w:cs="Mohammad Bold Normal"/>
                <w:noProof/>
                <w:color w:val="0070C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991E2D" wp14:editId="28F346CA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133985</wp:posOffset>
                      </wp:positionV>
                      <wp:extent cx="739775" cy="0"/>
                      <wp:effectExtent l="0" t="0" r="0" b="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DC0D7" id="رابط مستقيم 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pt,10.55pt" to="76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Z1zAEAALkDAAAOAAAAZHJzL2Uyb0RvYy54bWysU81uEzEQviP1HSzfyW6KIGSVTQ+tygVB&#10;xM8DuN5x1qr/ZJvs5orUCy8C4oZ64FU2b8PYSbaIogqhXrwe+/u+mW88uzjrtSIb8EFaU9PppKQE&#10;DLeNNOuafvxw+fQlJSEy0zBlDdR0C4GeLU+eLDpXwaltrWrAExQxoepcTdsYXVUUgbegWZhYBwYv&#10;hfWaRQz9umg861Bdq+K0LF8UnfWN85ZDCHh6sb+ky6wvBPD4VogAkaiaYm0xrz6vV2ktlgtWrT1z&#10;reSHMth/VKGZNJh0lLpgkZFPXt6T0pJ7G6yIE251YYWQHLIHdDMt/3DzvmUOshdsTnBjm8LjyfI3&#10;m5UnsqnpnBLDND7R8GP4OnwbfpLdzXA7fN993n3Z3ZB5alXnQoWMc7Pyhyi4lU++e+F1+qIj0uf2&#10;bsf2Qh8Jx8PZs/ls9pwSfrwq7njOh/gKrCZpU1MlTTLOKrZ5HSLmQugRgkGqY5857+JWQQIr8w4E&#10;msFc08zOYwTnypMNwwForqfJBWplZKIIqdRIKh8mHbCJBnm0/pU4onNGa+JI1NJY/7essT+WKvb4&#10;o+u912T7yjbb/A65HTgf2dlhltMA/h5n+t0ft/wFAAD//wMAUEsDBBQABgAIAAAAIQA4YbSs3AAA&#10;AAgBAAAPAAAAZHJzL2Rvd25yZXYueG1sTI/BTsMwEETvSPyDtUjcqBMjAgpxqqoSQlwQTeHuxlsn&#10;YK+j2EnD3+OKAxxnZzTztlovzrIZx9B7kpCvMmBIrdc9GQnv+6ebB2AhKtLKekIJ3xhgXV9eVKrU&#10;/kQ7nJtoWCqhUCoJXYxDyXloO3QqrPyAlLyjH52KSY6G61GdUrmzXGRZwZ3qKS10asBth+1XMzkJ&#10;9mWcP8zWbML0vCuaz7ejeN3PUl5fLZtHYBGX+BeGM35ChzoxHfxEOjAr4bYQKSlB5Dmws38n7oEd&#10;fg+8rvj/B+ofAAAA//8DAFBLAQItABQABgAIAAAAIQC2gziS/gAAAOEBAAATAAAAAAAAAAAAAAAA&#10;AAAAAABbQ29udGVudF9UeXBlc10ueG1sUEsBAi0AFAAGAAgAAAAhADj9If/WAAAAlAEAAAsAAAAA&#10;AAAAAAAAAAAALwEAAF9yZWxzLy5yZWxzUEsBAi0AFAAGAAgAAAAhAMAfJnXMAQAAuQMAAA4AAAAA&#10;AAAAAAAAAAAALgIAAGRycy9lMm9Eb2MueG1sUEsBAi0AFAAGAAgAAAAhADhhtKz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90221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 </w:t>
            </w:r>
            <w:r w:rsidR="00AC5250" w:rsidRPr="00FD70FA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>السؤال الثاني</w:t>
            </w:r>
            <w:r w:rsidR="00AC5250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 </w:t>
            </w:r>
            <w:proofErr w:type="gramStart"/>
            <w:r w:rsidR="00890221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-  </w:t>
            </w:r>
            <w:r w:rsidR="005E3300" w:rsidRPr="00941BA9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>أكمل</w:t>
            </w:r>
            <w:proofErr w:type="gramEnd"/>
            <w:r w:rsidR="005E3300" w:rsidRPr="00941BA9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 الفراغات الاتية</w:t>
            </w:r>
            <w:r w:rsidR="00B27A35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 </w:t>
            </w:r>
            <w:r w:rsidR="00BC401D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 </w:t>
            </w:r>
            <w:r w:rsidR="00BC401D"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>(</w:t>
            </w:r>
            <w:r w:rsidR="00AC5250">
              <w:rPr>
                <w:rFonts w:ascii="29LT Zarid Serif Rg" w:hAnsi="29LT Zarid Serif Rg" w:cs="29LT Zarid Serif Rg" w:hint="cs"/>
                <w:sz w:val="24"/>
                <w:szCs w:val="24"/>
                <w:rtl/>
              </w:rPr>
              <w:t>ست</w:t>
            </w:r>
            <w:r w:rsidR="00BC401D"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 xml:space="preserve"> درجات)</w:t>
            </w:r>
            <w:r w:rsidRPr="00890221">
              <w:rPr>
                <w:rFonts w:asciiTheme="minorBidi" w:hAnsiTheme="minorBidi" w:cs="Mohammad Bold Normal"/>
                <w:noProof/>
                <w:color w:val="0070C0"/>
                <w:sz w:val="32"/>
                <w:szCs w:val="32"/>
                <w:rtl/>
              </w:rPr>
              <w:t xml:space="preserve"> </w:t>
            </w:r>
          </w:p>
        </w:tc>
      </w:tr>
      <w:tr w:rsidR="00D60B2C" w:rsidRPr="005E3300" w14:paraId="21AC419E" w14:textId="77777777" w:rsidTr="00D60B2C">
        <w:trPr>
          <w:trHeight w:val="454"/>
        </w:trPr>
        <w:tc>
          <w:tcPr>
            <w:tcW w:w="563" w:type="dxa"/>
          </w:tcPr>
          <w:p w14:paraId="65B4D20B" w14:textId="77777777" w:rsidR="00D60B2C" w:rsidRPr="00B27A35" w:rsidRDefault="00D60B2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B27A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1</w:t>
            </w:r>
          </w:p>
        </w:tc>
        <w:tc>
          <w:tcPr>
            <w:tcW w:w="10058" w:type="dxa"/>
            <w:vMerge w:val="restart"/>
            <w:vAlign w:val="center"/>
          </w:tcPr>
          <w:p w14:paraId="643973AA" w14:textId="77777777" w:rsidR="00D60B2C" w:rsidRPr="005E3300" w:rsidRDefault="00D60B2C" w:rsidP="00B27A35">
            <w:pPr>
              <w:rPr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</w:rPr>
              <w:t>3</w:t>
            </w:r>
            <w:r w:rsidRPr="00BA3ACC">
              <w:rPr>
                <w:rFonts w:asciiTheme="minorBidi" w:hAnsiTheme="minorBidi" w:hint="cs"/>
                <w:sz w:val="36"/>
                <w:szCs w:val="36"/>
                <w:rtl/>
              </w:rPr>
              <w:t xml:space="preserve"> × 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>500 =</w:t>
            </w:r>
            <w:r w:rsidRPr="005E3300">
              <w:rPr>
                <w:rFonts w:hint="cs"/>
                <w:sz w:val="32"/>
                <w:szCs w:val="32"/>
                <w:rtl/>
              </w:rPr>
              <w:t>..................</w:t>
            </w:r>
          </w:p>
          <w:p w14:paraId="0B172BE9" w14:textId="77777777" w:rsidR="00D60B2C" w:rsidRPr="005E3300" w:rsidRDefault="00D60B2C" w:rsidP="00B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22 </w:t>
            </w:r>
            <w:r w:rsidRPr="00921B75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 3 = ..........</w:t>
            </w:r>
          </w:p>
          <w:p w14:paraId="64EAE050" w14:textId="12FC3362" w:rsidR="00D60B2C" w:rsidRPr="005E3300" w:rsidRDefault="00D60B2C" w:rsidP="00B27A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تقدير ناتج 68 </w:t>
            </w:r>
            <w:r w:rsidRPr="00921B75">
              <w:rPr>
                <w:rFonts w:asciiTheme="minorBidi" w:hAnsiTheme="minorBidi"/>
                <w:sz w:val="36"/>
                <w:szCs w:val="36"/>
                <w:rtl/>
              </w:rPr>
              <w:t>×</w:t>
            </w:r>
            <w:r>
              <w:rPr>
                <w:rFonts w:asciiTheme="minorBidi" w:hAnsiTheme="minorBidi" w:hint="cs"/>
                <w:sz w:val="36"/>
                <w:szCs w:val="36"/>
                <w:rtl/>
              </w:rPr>
              <w:t xml:space="preserve"> 28 = ................</w:t>
            </w:r>
          </w:p>
        </w:tc>
      </w:tr>
      <w:tr w:rsidR="00D60B2C" w:rsidRPr="005E3300" w14:paraId="7574931B" w14:textId="77777777" w:rsidTr="00D60B2C">
        <w:trPr>
          <w:trHeight w:val="454"/>
        </w:trPr>
        <w:tc>
          <w:tcPr>
            <w:tcW w:w="563" w:type="dxa"/>
          </w:tcPr>
          <w:p w14:paraId="685E1B18" w14:textId="77777777" w:rsidR="00D60B2C" w:rsidRPr="00B27A35" w:rsidRDefault="00D60B2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B27A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2</w:t>
            </w:r>
          </w:p>
        </w:tc>
        <w:tc>
          <w:tcPr>
            <w:tcW w:w="10058" w:type="dxa"/>
            <w:vMerge/>
            <w:vAlign w:val="center"/>
          </w:tcPr>
          <w:p w14:paraId="7D42599B" w14:textId="57A15B53" w:rsidR="00D60B2C" w:rsidRPr="005E3300" w:rsidRDefault="00D60B2C" w:rsidP="00B27A35">
            <w:pPr>
              <w:rPr>
                <w:sz w:val="32"/>
                <w:szCs w:val="32"/>
                <w:rtl/>
              </w:rPr>
            </w:pPr>
          </w:p>
        </w:tc>
      </w:tr>
      <w:tr w:rsidR="00D60B2C" w:rsidRPr="005E3300" w14:paraId="2B23B4A8" w14:textId="77777777" w:rsidTr="00D60B2C">
        <w:trPr>
          <w:trHeight w:val="454"/>
        </w:trPr>
        <w:tc>
          <w:tcPr>
            <w:tcW w:w="563" w:type="dxa"/>
          </w:tcPr>
          <w:p w14:paraId="143C6022" w14:textId="77777777" w:rsidR="00D60B2C" w:rsidRPr="00B27A35" w:rsidRDefault="00D60B2C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B27A35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3</w:t>
            </w:r>
          </w:p>
        </w:tc>
        <w:tc>
          <w:tcPr>
            <w:tcW w:w="10058" w:type="dxa"/>
            <w:vMerge/>
            <w:vAlign w:val="center"/>
          </w:tcPr>
          <w:p w14:paraId="6B40AC6D" w14:textId="24189919" w:rsidR="00D60B2C" w:rsidRPr="005E3300" w:rsidRDefault="00D60B2C" w:rsidP="00B27A35">
            <w:pPr>
              <w:rPr>
                <w:sz w:val="32"/>
                <w:szCs w:val="32"/>
                <w:rtl/>
              </w:rPr>
            </w:pPr>
          </w:p>
        </w:tc>
      </w:tr>
    </w:tbl>
    <w:p w14:paraId="7D5FD562" w14:textId="77777777" w:rsidR="00CF7B16" w:rsidRPr="00D60B2C" w:rsidRDefault="00CF7B16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10058"/>
      </w:tblGrid>
      <w:tr w:rsidR="00B27A35" w14:paraId="3978946F" w14:textId="77777777" w:rsidTr="00D60B2C">
        <w:trPr>
          <w:trHeight w:val="565"/>
        </w:trPr>
        <w:tc>
          <w:tcPr>
            <w:tcW w:w="10621" w:type="dxa"/>
            <w:gridSpan w:val="2"/>
            <w:vAlign w:val="center"/>
          </w:tcPr>
          <w:p w14:paraId="1CD1D8D8" w14:textId="2D5F7A5A" w:rsidR="00B27A35" w:rsidRPr="00BC401D" w:rsidRDefault="00D60B2C" w:rsidP="009F4CBD">
            <w:pPr>
              <w:rPr>
                <w:rFonts w:asciiTheme="minorBidi" w:hAnsiTheme="minorBidi" w:cs="Mohammad Bold Normal"/>
                <w:color w:val="0070C0"/>
                <w:sz w:val="32"/>
                <w:szCs w:val="32"/>
                <w:rtl/>
              </w:rPr>
            </w:pP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F868D3" wp14:editId="303C5974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341630</wp:posOffset>
                      </wp:positionV>
                      <wp:extent cx="1371600" cy="1071245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071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16E93" w14:textId="3DE8CAD7" w:rsidR="00BF596E" w:rsidRPr="007C71EE" w:rsidRDefault="00BF596E" w:rsidP="007C71E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4ABAD48" w14:textId="77777777" w:rsidR="00BF596E" w:rsidRPr="007C71EE" w:rsidRDefault="00BF596E" w:rsidP="007C71E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1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</w:t>
                                  </w: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0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</w:t>
                                  </w: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  <w:p w14:paraId="5923969D" w14:textId="77777777" w:rsidR="00BF596E" w:rsidRPr="007C71EE" w:rsidRDefault="00BF596E" w:rsidP="007C71E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×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3</w:t>
                                  </w:r>
                                </w:p>
                                <w:p w14:paraId="4555FA13" w14:textId="77777777" w:rsidR="00BF596E" w:rsidRPr="00316F4E" w:rsidRDefault="00BF596E" w:rsidP="007C71E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868D3" id="مربع نص 19" o:spid="_x0000_s1032" type="#_x0000_t202" style="position:absolute;left:0;text-align:left;margin-left:46.45pt;margin-top:26.9pt;width:108pt;height:84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J2jgIAAE4FAAAOAAAAZHJzL2Uyb0RvYy54bWysVM1O3DAQvlfqO1i+lyTbBcqKLNqCqCoh&#10;QIWKs9ex2ai2x7W9m2zv9Fl67aGHvsnyNh07m0Ap6qHqJbFnvm/G83t41GpFVsL5GkxJi52cEmE4&#10;VLW5LenH69NXbyjxgZmKKTCipGvh6dH05YvDxk7ECBagKuEIGjF+0tiSLkKwkyzzfCE08ztghUGl&#10;BKdZwKu7zSrHGrSuVTbK872sAVdZB1x4j9KTTkmnyb6UgocLKb0IRJUU3xbS16XvPH6z6SGb3Dpm&#10;FzXfPoP9wys0qw06HUydsMDI0tV/mNI1d+BBhh0OOgMpay5SDBhNkT+J5mrBrEixYHK8HdLk/59Z&#10;fr66dKSusHYHlBimsUb3d5vvm2+bn+T+6+YHQTkmqbF+gtgri+jQvoUWCb3cozDG3kqn4x+jIqjH&#10;dK+HFIs2EB5Jr/eLvRxVHHVFvl+MxrvRTvZAt86HdwI0iYeSOqxhSi1bnfnQQXtI9GbgtFYq1VGZ&#10;3wRoM0qy+PbujekU1kpEnDIfhMTQ8VWj5CA1nThWjqwYtkv1KUWYrCAyUiR6GkjFcyQVetIWG2ki&#10;NeJAzJ8jPngb0MkjmDAQdW3A/Z0sO3wfdRdrDDu08zbVedyXbQ7VGqvpoBsKb/lpjRk/Yz5cModT&#10;gFXCyQ4X+JEKmpLC9kTJAtyX5+QRj82JWkoanKqS+s9L5gQl6r3Btj0oxuM4huky3t0f4cU91swf&#10;a8xSHwNWosAdYnk6RnxQvVQ60De4AGbRK6qY4ei7pKE/Hodu1nGBcDGbJRAOnmXhzFxZHk3HLMd+&#10;um5vmLPbpgvYr+fQzx+bPOm9DhuZBmbLALJOjRnz3GV1m38c2tTa2wUTt8Lje0I9rMHpLwAAAP//&#10;AwBQSwMEFAAGAAgAAAAhABB6lcTeAAAACQEAAA8AAABkcnMvZG93bnJldi54bWxMjzFPwzAQhXek&#10;/gfrKrFRB0dFTYhTFSQGhg60sF9iN4kan0PspoFfzzHBePfevftesZ1dLyY7hs6ThvtVAsJS7U1H&#10;jYb348vdBkSISAZ7T1bDlw2wLRc3BebGX+nNTofYCA6hkKOGNsYhlzLUrXUYVn6wxNrJjw4jj2Mj&#10;zYhXDne9VEnyIB12xB9aHOxza+vz4eIYY/qo0izufAj7k3p6/cZ9df7U+nY57x5BRDvHPzP84vMN&#10;lMxU+QuZIHoNmcrYqWGdcgPW02TDi0qDUmoNsizk/wblDwAAAP//AwBQSwECLQAUAAYACAAAACEA&#10;toM4kv4AAADhAQAAEwAAAAAAAAAAAAAAAAAAAAAAW0NvbnRlbnRfVHlwZXNdLnhtbFBLAQItABQA&#10;BgAIAAAAIQA4/SH/1gAAAJQBAAALAAAAAAAAAAAAAAAAAC8BAABfcmVscy8ucmVsc1BLAQItABQA&#10;BgAIAAAAIQBlk4J2jgIAAE4FAAAOAAAAAAAAAAAAAAAAAC4CAABkcnMvZTJvRG9jLnhtbFBLAQIt&#10;ABQABgAIAAAAIQAQepXE3gAAAAkBAAAPAAAAAAAAAAAAAAAAAOgEAABkcnMvZG93bnJldi54bWxQ&#10;SwUGAAAAAAQABADzAAAA8wUAAAAA&#10;" filled="f" stroked="f" strokeweight="1pt">
                      <v:textbox>
                        <w:txbxContent>
                          <w:p w14:paraId="02716E93" w14:textId="3DE8CAD7" w:rsidR="00BF596E" w:rsidRPr="007C71EE" w:rsidRDefault="00BF596E" w:rsidP="007C71E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ABAD48" w14:textId="77777777" w:rsidR="00BF596E" w:rsidRPr="007C71EE" w:rsidRDefault="00BF596E" w:rsidP="007C71E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  <w:p w14:paraId="5923969D" w14:textId="77777777" w:rsidR="00BF596E" w:rsidRPr="007C71EE" w:rsidRDefault="00BF596E" w:rsidP="007C71E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×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3</w:t>
                            </w:r>
                          </w:p>
                          <w:p w14:paraId="4555FA13" w14:textId="77777777" w:rsidR="00BF596E" w:rsidRPr="00316F4E" w:rsidRDefault="00BF596E" w:rsidP="007C71E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70FA">
              <w:rPr>
                <w:rFonts w:asciiTheme="minorBidi" w:hAnsiTheme="minorBidi" w:cs="Mohammad Bold Normal"/>
                <w:noProof/>
                <w:color w:val="0070C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671F99" wp14:editId="4B341AC1">
                      <wp:simplePos x="0" y="0"/>
                      <wp:positionH relativeFrom="column">
                        <wp:posOffset>219931</wp:posOffset>
                      </wp:positionH>
                      <wp:positionV relativeFrom="paragraph">
                        <wp:posOffset>154139</wp:posOffset>
                      </wp:positionV>
                      <wp:extent cx="739775" cy="0"/>
                      <wp:effectExtent l="0" t="0" r="0" b="0"/>
                      <wp:wrapNone/>
                      <wp:docPr id="22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C9577" id="رابط مستقيم 22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pt,12.15pt" to="75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axzgEAALsDAAAOAAAAZHJzL2Uyb0RvYy54bWysU81uEzEQviPxDpbvZDdBNHSVTQ+t4FKV&#10;iJ8HcL3jrIX/ZLvZzRWpF14ExA1x4FU2b9Oxk2wRIFRVXGY9nvm+mW88uzjrtSIb8EFaU9PppKQE&#10;DLeNNOuafnj/6tlLSkJkpmHKGqjpFgI9Wz59suhcBTPbWtWAJ0hiQtW5mrYxuqooAm9BszCxDgwG&#10;hfWaRXT9umg865Bdq2JWlidFZ33jvOUQAt5e7IN0mfmFAB7fCBEgElVT7C1m67O9TrZYLli19sy1&#10;kh/aYI/oQjNpsOhIdcEiIzde/kGlJfc2WBEn3OrCCiE5ZA2oZlr+puZdyxxkLTic4MYxhf9Hy682&#10;K09kU9PZjBLDNL7R8H34MnwdfpLd7fBj+Lb7tPu8uyUYx2F1LlSIOTcrf/CCW/mkvBdepy9qIn0e&#10;8HYcMPSRcLycPz+dz19Qwo+h4h7nfIivwWqSDjVV0iTprGKbyxCxFqYeU9BJfewr51PcKkjJyrwF&#10;gXKw1jSj8yLBufJkw3AFmo/TpAK5cmaCCKnUCCr/DTrkJhjk5XoocMzOFa2JI1BLY/3fqsb+2KrY&#10;5x9V77Um2de22eZ3yOPADcnKDtucVvBXP8Pv/7nlHQAAAP//AwBQSwMEFAAGAAgAAAAhAKy0w2bd&#10;AAAACAEAAA8AAABkcnMvZG93bnJldi54bWxMj8FOwzAQRO9I/IO1SNyok7REVRqnqiohxAXRFO5u&#10;vHUC8TqynTT8Pa44wHF2RjNvy+1sejah850lAekiAYbUWNWRFvB+fHpYA/NBkpK9JRTwjR621e1N&#10;KQtlL3TAqQ6axRLyhRTQhjAUnPumRSP9wg5I0TtbZ2SI0mmunLzEctPzLElybmRHcaGVA+5bbL7q&#10;0QjoX9z0ofd658fnQ15/vp2z1+MkxP3dvNsACziHvzBc8SM6VJHpZEdSnvUClqs8JgVkqyWwq/+Y&#10;psBOvwdelfz/A9UPAAAA//8DAFBLAQItABQABgAIAAAAIQC2gziS/gAAAOEBAAATAAAAAAAAAAAA&#10;AAAAAAAAAABbQ29udGVudF9UeXBlc10ueG1sUEsBAi0AFAAGAAgAAAAhADj9If/WAAAAlAEAAAsA&#10;AAAAAAAAAAAAAAAALwEAAF9yZWxzLy5yZWxzUEsBAi0AFAAGAAgAAAAhAACj9rHOAQAAuwMAAA4A&#10;AAAAAAAAAAAAAAAALgIAAGRycy9lMm9Eb2MueG1sUEsBAi0AFAAGAAgAAAAhAKy0w2bdAAAACAEA&#10;AA8AAAAAAAAAAAAAAAAAKA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C5250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السؤال </w:t>
            </w:r>
            <w:proofErr w:type="gramStart"/>
            <w:r w:rsidR="00AC5250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>الثالث</w:t>
            </w:r>
            <w:r w:rsidR="005323D6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: </w:t>
            </w:r>
            <w:r w:rsidR="005323D6" w:rsidRPr="00FD70FA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 </w:t>
            </w:r>
            <w:r w:rsidR="00B27A35" w:rsidRPr="00BC401D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>أجب</w:t>
            </w:r>
            <w:proofErr w:type="gramEnd"/>
            <w:r w:rsidR="00B27A35" w:rsidRPr="00BC401D">
              <w:rPr>
                <w:rFonts w:asciiTheme="minorBidi" w:hAnsiTheme="minorBidi" w:cs="Mohammad Bold Normal" w:hint="cs"/>
                <w:color w:val="0070C0"/>
                <w:sz w:val="32"/>
                <w:szCs w:val="32"/>
                <w:rtl/>
              </w:rPr>
              <w:t xml:space="preserve"> عن المطلوب:</w:t>
            </w:r>
            <w:r w:rsidR="00BC401D"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 xml:space="preserve"> (</w:t>
            </w:r>
            <w:r w:rsidR="00C9596B">
              <w:rPr>
                <w:rFonts w:ascii="29LT Zarid Serif Rg" w:hAnsi="29LT Zarid Serif Rg" w:cs="29LT Zarid Serif Rg" w:hint="cs"/>
                <w:sz w:val="24"/>
                <w:szCs w:val="24"/>
                <w:rtl/>
              </w:rPr>
              <w:t>عشر</w:t>
            </w:r>
            <w:r w:rsidR="00BC401D"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 xml:space="preserve"> درجات)</w:t>
            </w:r>
            <w:r w:rsidR="009F4CBD" w:rsidRPr="00FD70FA">
              <w:rPr>
                <w:rFonts w:asciiTheme="minorBidi" w:hAnsiTheme="minorBidi" w:cs="Mohammad Bold Normal"/>
                <w:color w:val="0070C0"/>
                <w:sz w:val="32"/>
                <w:szCs w:val="32"/>
                <w:rtl/>
              </w:rPr>
              <w:t xml:space="preserve"> </w:t>
            </w:r>
          </w:p>
        </w:tc>
      </w:tr>
      <w:tr w:rsidR="00BF596E" w14:paraId="63A9F905" w14:textId="77777777" w:rsidTr="00D60B2C">
        <w:trPr>
          <w:trHeight w:val="2623"/>
        </w:trPr>
        <w:tc>
          <w:tcPr>
            <w:tcW w:w="563" w:type="dxa"/>
          </w:tcPr>
          <w:p w14:paraId="61E3487B" w14:textId="77777777" w:rsidR="00BF596E" w:rsidRPr="00E1012B" w:rsidRDefault="00BF596E" w:rsidP="00BF596E">
            <w:pPr>
              <w:rPr>
                <w:sz w:val="32"/>
                <w:szCs w:val="32"/>
                <w:rtl/>
              </w:rPr>
            </w:pPr>
            <w:r w:rsidRPr="00E1012B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0058" w:type="dxa"/>
          </w:tcPr>
          <w:p w14:paraId="48FFA8BD" w14:textId="3D38213A" w:rsidR="00BF596E" w:rsidRPr="004E520A" w:rsidRDefault="00D60B2C" w:rsidP="00BF596E">
            <w:pPr>
              <w:pStyle w:val="a5"/>
              <w:numPr>
                <w:ilvl w:val="0"/>
                <w:numId w:val="4"/>
              </w:numPr>
              <w:rPr>
                <w:rFonts w:ascii="29LT Zarid Serif Rg" w:hAnsi="29LT Zarid Serif Rg" w:cs="29LT Zarid Serif Rg"/>
                <w:b/>
                <w:bCs/>
                <w:color w:val="0070C0"/>
                <w:sz w:val="32"/>
                <w:szCs w:val="32"/>
                <w:rtl/>
              </w:rPr>
            </w:pPr>
            <w:r w:rsidRPr="00FD70FA">
              <w:rPr>
                <w:rFonts w:asciiTheme="minorBidi" w:hAnsiTheme="minorBidi" w:cs="Mohammad Bold Normal"/>
                <w:noProof/>
                <w:color w:val="0070C0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53D407A3" wp14:editId="4DF8B9B3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-482738</wp:posOffset>
                      </wp:positionV>
                      <wp:extent cx="739775" cy="575945"/>
                      <wp:effectExtent l="0" t="0" r="22225" b="14605"/>
                      <wp:wrapNone/>
                      <wp:docPr id="2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9775" cy="575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9B06E" w14:textId="77777777" w:rsidR="00D60B2C" w:rsidRDefault="00D60B2C" w:rsidP="00FD70F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BF23DB5" w14:textId="41C5FB84" w:rsidR="00D60B2C" w:rsidRPr="00FD70FA" w:rsidRDefault="00D60B2C" w:rsidP="00FD70F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407A3" id="_x0000_s1033" type="#_x0000_t202" style="position:absolute;left:0;text-align:left;margin-left:18.1pt;margin-top:-38pt;width:58.25pt;height:45.35pt;flip:x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/kPgIAAFoEAAAOAAAAZHJzL2Uyb0RvYy54bWysVM2O0zAQviPxDpbvNG1p6DZqulq6FJCW&#10;H2nhARzHaSwcj7HdJuUOz8KVAwfepPs2jJ3Slr8LIgdrxjP+Zuabmcwvu0aRrbBOgs7paDCkRGgO&#10;pdTrnL59s3pwQYnzTJdMgRY53QlHLxf3781bk4kx1KBKYQmCaJe1Jqe19yZLEsdr0TA3ACM0Giuw&#10;DfOo2nVSWtYieqOS8XD4KGnBlsYCF87h7XVvpIuIX1WC+1dV5YQnKqeYm4+njWcRzmQxZ9naMlNL&#10;fkiD/UMWDZMagx6hrplnZGPlb1CN5BYcVH7AoUmgqiQXsQasZjT8pZrbmhkRa0FynDnS5P4fLH+5&#10;fW2JLHM6HlGiWYM9uvu4/7L/vP9G7j7tv5Jx4Kg1LkPXW4POvnsMHfY61uvMDfB3jmhY1kyvxZW1&#10;0NaClZjjKLxMzp72OC6AFO0LKDEW23iIQF1lG1IpaZ79gEZyCMbBru2OnRKdJxwvpw9n02lKCUdT&#10;Ok1nkzTGYlmACX0w1vmnAhoShJxaHIQYhm1vnA9pnVyCuwMly5VUKip2XSyVJVuGQ7OK3wH9Jzel&#10;SZvTWTpOeyb+CjGM358gGulx+pVscnpxdGJZ4O+JLuNseiZVL2PKSh8IDRz2bPqu6GL/IgOB7ALK&#10;HTJsoR92XE4UarAfKGlx0HPq3m+YFZSo5xq7NBtNJmEzojJJp2NU7LmlOLcwzREqp56SXlz6uE2B&#10;Nw1X2M1KRn5PmRxSxgGOtB+WLWzIuR69Tr+ExXcAAAD//wMAUEsDBBQABgAIAAAAIQBBMzfd4AAA&#10;AAkBAAAPAAAAZHJzL2Rvd25yZXYueG1sTI/BTsMwDIbvSLxDZCRuW0q3taw0nRBSx6UcGAOuXmua&#10;isapmmwrb092gpstf/r9/flmMr040eg6ywru5hEI4to2HbcK9m/l7B6E88gN9pZJwQ852BTXVzlm&#10;jT3zK512vhUhhF2GCrT3QyalqzUZdHM7EIfblx0N+rCOrWxGPIdw08s4ihJpsOPwQeNAT5rq793R&#10;KHjW69X7i91XcrH9LLEqt+tq+aHU7c30+ADC0+T/YLjoB3UogtPBHrlxolewSOJAKpilSeh0AVZx&#10;CuIQhmUKssjl/wbFLwAAAP//AwBQSwECLQAUAAYACAAAACEAtoM4kv4AAADhAQAAEwAAAAAAAAAA&#10;AAAAAAAAAAAAW0NvbnRlbnRfVHlwZXNdLnhtbFBLAQItABQABgAIAAAAIQA4/SH/1gAAAJQBAAAL&#10;AAAAAAAAAAAAAAAAAC8BAABfcmVscy8ucmVsc1BLAQItABQABgAIAAAAIQDjmK/kPgIAAFoEAAAO&#10;AAAAAAAAAAAAAAAAAC4CAABkcnMvZTJvRG9jLnhtbFBLAQItABQABgAIAAAAIQBBMzfd4AAAAAkB&#10;AAAPAAAAAAAAAAAAAAAAAJgEAABkcnMvZG93bnJldi54bWxQSwUGAAAAAAQABADzAAAApQUAAAAA&#10;">
                      <v:textbox>
                        <w:txbxContent>
                          <w:p w14:paraId="2EF9B06E" w14:textId="77777777" w:rsidR="00D60B2C" w:rsidRDefault="00D60B2C" w:rsidP="00FD70FA">
                            <w:pPr>
                              <w:rPr>
                                <w:rtl/>
                              </w:rPr>
                            </w:pPr>
                          </w:p>
                          <w:p w14:paraId="3BF23DB5" w14:textId="41C5FB84" w:rsidR="00D60B2C" w:rsidRPr="00FD70FA" w:rsidRDefault="00D60B2C" w:rsidP="00FD70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96E" w:rsidRPr="004E520A">
              <w:rPr>
                <w:rFonts w:ascii="29LT Zarid Serif Rg" w:hAnsi="29LT Zarid Serif Rg" w:cs="29LT Zarid Serif Rg" w:hint="cs"/>
                <w:b/>
                <w:bCs/>
                <w:color w:val="0070C0"/>
                <w:sz w:val="32"/>
                <w:szCs w:val="32"/>
                <w:rtl/>
              </w:rPr>
              <w:t xml:space="preserve">أوجد ناتج </w:t>
            </w:r>
            <w:r w:rsidR="00BF596E">
              <w:rPr>
                <w:rFonts w:ascii="29LT Zarid Serif Rg" w:hAnsi="29LT Zarid Serif Rg" w:cs="29LT Zarid Serif Rg" w:hint="cs"/>
                <w:b/>
                <w:bCs/>
                <w:color w:val="0070C0"/>
                <w:sz w:val="32"/>
                <w:szCs w:val="32"/>
                <w:rtl/>
              </w:rPr>
              <w:t>الضرب</w:t>
            </w:r>
            <w:r w:rsidR="00BF596E" w:rsidRPr="004E520A">
              <w:rPr>
                <w:rFonts w:ascii="29LT Zarid Serif Rg" w:hAnsi="29LT Zarid Serif Rg" w:cs="29LT Zarid Serif Rg" w:hint="cs"/>
                <w:b/>
                <w:bCs/>
                <w:color w:val="0070C0"/>
                <w:sz w:val="32"/>
                <w:szCs w:val="32"/>
                <w:rtl/>
              </w:rPr>
              <w:t>:</w:t>
            </w:r>
            <w:r w:rsidR="00BF596E" w:rsidRPr="004E520A"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32"/>
                <w:szCs w:val="32"/>
              </w:rPr>
              <w:t xml:space="preserve"> </w:t>
            </w:r>
            <w:r w:rsidR="00C9596B"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>(</w:t>
            </w:r>
            <w:r w:rsidR="00C9596B">
              <w:rPr>
                <w:rFonts w:ascii="29LT Zarid Serif Rg" w:hAnsi="29LT Zarid Serif Rg" w:cs="29LT Zarid Serif Rg" w:hint="cs"/>
                <w:sz w:val="24"/>
                <w:szCs w:val="24"/>
                <w:rtl/>
              </w:rPr>
              <w:t>ست</w:t>
            </w:r>
            <w:r w:rsidR="00C9596B"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 xml:space="preserve"> درجات)</w:t>
            </w:r>
          </w:p>
          <w:p w14:paraId="127312EE" w14:textId="12F931CE" w:rsidR="00BF596E" w:rsidRPr="00E1012B" w:rsidRDefault="00BF596E" w:rsidP="00BF596E">
            <w:pPr>
              <w:rPr>
                <w:sz w:val="32"/>
                <w:szCs w:val="32"/>
                <w:rtl/>
              </w:rPr>
            </w:pPr>
            <w:r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4D3FAE0" wp14:editId="434C41C9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840740</wp:posOffset>
                  </wp:positionV>
                  <wp:extent cx="658495" cy="12065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F8490C3" wp14:editId="7BB27362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803275</wp:posOffset>
                      </wp:positionV>
                      <wp:extent cx="1143000" cy="0"/>
                      <wp:effectExtent l="0" t="0" r="0" b="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7619CF" id="رابط مستقيم 24" o:spid="_x0000_s1026" style="position:absolute;left:0;text-align:lef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9pt,63.25pt" to="333.9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Qd1QEAAMYDAAAOAAAAZHJzL2Uyb0RvYy54bWysU0uO1DAQ3SNxB8t7OkkzQijq9CxmBCwQ&#10;tPgcwOOUOxb+yTad9BZpNlwExA6x4Crp20zZ6c4gZoQQYmOlXPVe1XuurM4HrcgOfJDWNLRalJSA&#10;4baVZtvQ9++ePXpKSYjMtExZAw3dQ6Dn64cPVr2rYWk7q1rwBElMqHvX0C5GVxdF4B1oFhbWgcGk&#10;sF6ziKHfFq1nPbJrVSzL8knRW986bzmEgLeXU5KuM78QwONrIQJEohqKs8V8+nxepbNYr1i99cx1&#10;kh/HYP8whWbSYNOZ6pJFRj56eYdKS+5tsCIuuNWFFUJyyBpQTVX+puZtxxxkLWhOcLNN4f/R8le7&#10;jSeybejyjBLDNL7R+H38Mn4df5LD9fhj/Hb4dPh8uCaYR7N6F2rEXJiNP0bBbXxSPgiviVDSvcA9&#10;yF6gOjJkq/ez1TBEwvGyqs4elyW+CD/liokiUTkf4nOwmqSPhippkgusZruXIWJbLD2VYJBGmobI&#10;X3GvIBUr8wYEKkvNMjrvFFwoT3YMt6H9UCVByJUrE0RIpWZQ+WfQsTbBIO/Z3wLn6tzRmjgDtTTW&#10;39c1DqdRxVR/Uj1pTbKvbLvPT5LtwGXJyo6Lnbbx1zjDb3+/9Q0AAAD//wMAUEsDBBQABgAIAAAA&#10;IQCmM0V22wAAAAsBAAAPAAAAZHJzL2Rvd25yZXYueG1sTI/BTsMwEETvSPyDtUjcqN2KuFWIU5VK&#10;iDNtL7058ZJEjdchdtvw92wlJDjuzGj2TbGefC8uOMYukIH5TIFAqoPrqDFw2L89rUDEZMnZPhAa&#10;+MYI6/L+rrC5C1f6wMsuNYJLKObWQJvSkEsZ6xa9jbMwILH3GUZvE59jI91or1zue7lQSktvO+IP&#10;rR1w22J92p29gf27V1OVui3S11Jtjq+ZpmNmzOPDtHkBkXBKf2G44TM6lMxUhTO5KHoDz6sloyc2&#10;FjoDwQmtb0r1q8iykP83lD8AAAD//wMAUEsBAi0AFAAGAAgAAAAhALaDOJL+AAAA4QEAABMAAAAA&#10;AAAAAAAAAAAAAAAAAFtDb250ZW50X1R5cGVzXS54bWxQSwECLQAUAAYACAAAACEAOP0h/9YAAACU&#10;AQAACwAAAAAAAAAAAAAAAAAvAQAAX3JlbHMvLnJlbHNQSwECLQAUAAYACAAAACEArH8kHdUBAADG&#10;AwAADgAAAAAAAAAAAAAAAAAuAgAAZHJzL2Uyb0RvYy54bWxQSwECLQAUAAYACAAAACEApjNFdtsA&#10;AAALAQAADwAAAAAAAAAAAAAAAAAv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164E0"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01820C" wp14:editId="3CE6BB2F">
                      <wp:simplePos x="0" y="0"/>
                      <wp:positionH relativeFrom="column">
                        <wp:posOffset>4037965</wp:posOffset>
                      </wp:positionH>
                      <wp:positionV relativeFrom="paragraph">
                        <wp:posOffset>427355</wp:posOffset>
                      </wp:positionV>
                      <wp:extent cx="138312" cy="107315"/>
                      <wp:effectExtent l="0" t="0" r="0" b="26035"/>
                      <wp:wrapNone/>
                      <wp:docPr id="1" name="علامة الضر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312" cy="10731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0EB88" id="علامة الضرب 1" o:spid="_x0000_s1026" style="position:absolute;left:0;text-align:left;margin-left:317.95pt;margin-top:33.65pt;width:10.9pt;height: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312,10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nOkgIAAEAFAAAOAAAAZHJzL2Uyb0RvYy54bWysVMFu1DAQvSPxD5bvNMm2pWXVbLVqVYRU&#10;2hUt6tl17CbC9hjbu9nlXL4FOHJB4k+2f8PYyaallAsiB8f2zDzPPL/xweFSK7IQzjdgSlps5ZQI&#10;w6FqzE1J31+evNinxAdmKqbAiJKuhKeHk+fPDlo7FiOoQVXCEQQxftzaktYh2HGWeV4LzfwWWGHQ&#10;KMFpFnDpbrLKsRbRtcpGef4ya8FV1gEX3uPucWekk4QvpeDhXEovAlElxdxCGl0ar+OYTQ7Y+MYx&#10;Wze8T4P9QxaaNQYPHaCOWWBk7po/oHTDHXiQYYuDzkDKhotUA1ZT5I+quaiZFakWJMfbgSb//2D5&#10;2WLmSFPh3VFimMYrWv+8u11/ufu8/kbwd7v+sf6+/kqKSFVr/RgjLuzM9SuP01j3Ujod/1gRWSZ6&#10;VwO9YhkIx81ie3+7GFHC0VTke9vFbsTM7oOt8+G1AE3ipKR45fXbuQqNVatELluc+tCFbFwxPibV&#10;pZFmYaVEzESZd0JiZXjwKEUnTYkj5ciCoRqqD0W3XbNKdFu7OX59ToN3yjCBRVTZKDXg9gBRq7/j&#10;djn2vjFMJCkOgfnfEuoCB+90IpgwBOrGgHsqWIV0QUim7Pw3xHR0RGauoVrhXTvomsBbftIgz6fM&#10;hxlzqHrsD+zkcI6DVNCWFPoZJTW4T0/tR38UI1opabGLSuo/zpkTlKg3BmX6qtjZiW2XFju7eyNc&#10;uIeW64cWM9dHgFeDUsTs0jT6B7XZlQ70FTb8NJ6KJmY4nl1SHtxmcRS67sYng4vpNLlhq1kWTs2F&#10;5RE8shr1c7m8Ys72Yguo0jPYdBwbP9Ja5xsjDUznAWSThHjPa883tmkSTP+kxHfg4Tp53T98k18A&#10;AAD//wMAUEsDBBQABgAIAAAAIQCmT0kW3AAAAAkBAAAPAAAAZHJzL2Rvd25yZXYueG1sTI/LTsNA&#10;DEX3SPzDyEjs6ISWTELIpEJUfAAtZe1m3CSQeSgzbcPfY1aws+Wr43Pr9WxHcaYpDt5puF9kIMi1&#10;3gyu0/C+e70rQcSEzuDoHWn4pgjr5vqqxsr4i3uj8zZ1giEuVqihTylUUsa2J4tx4QM5vh39ZDHx&#10;OnXSTHhhuB3lMsuUtDg4/tBjoJee2q/tyWooTXdURYlhn5v952bzEVShgta3N/PzE4hEc/oLw68+&#10;q0PDTgd/ciaKUYNa5Y8c5aFYgeCAyosCxIHpD0uQTS3/N2h+AAAA//8DAFBLAQItABQABgAIAAAA&#10;IQC2gziS/gAAAOEBAAATAAAAAAAAAAAAAAAAAAAAAABbQ29udGVudF9UeXBlc10ueG1sUEsBAi0A&#10;FAAGAAgAAAAhADj9If/WAAAAlAEAAAsAAAAAAAAAAAAAAAAALwEAAF9yZWxzLy5yZWxzUEsBAi0A&#10;FAAGAAgAAAAhAJfoWc6SAgAAQAUAAA4AAAAAAAAAAAAAAAAALgIAAGRycy9lMm9Eb2MueG1sUEsB&#10;Ai0AFAAGAAgAAAAhAKZPSRbcAAAACQEAAA8AAAAAAAAAAAAAAAAA7AQAAGRycy9kb3ducmV2Lnht&#10;bFBLBQYAAAAABAAEAPMAAAD1BQAAAAA=&#10;" path="m25483,35745l40955,15803,69156,37684,97357,15803r15472,19942l89743,53658r23086,17912l97357,91512,69156,69631,40955,91512,25483,71570,48569,53658,25483,35745xe" fillcolor="black [3200]" strokecolor="black [1600]" strokeweight="1pt">
                      <v:stroke joinstyle="miter"/>
                      <v:path arrowok="t" o:connecttype="custom" o:connectlocs="25483,35745;40955,15803;69156,37684;97357,15803;112829,35745;89743,53658;112829,71570;97357,91512;69156,69631;40955,91512;25483,71570;48569,53658;25483,35745" o:connectangles="0,0,0,0,0,0,0,0,0,0,0,0,0"/>
                    </v:shape>
                  </w:pict>
                </mc:Fallback>
              </mc:AlternateContent>
            </w:r>
            <w:r w:rsidRPr="00C164E0"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AA7D615" wp14:editId="13CCE5EF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119380</wp:posOffset>
                      </wp:positionV>
                      <wp:extent cx="3933825" cy="890905"/>
                      <wp:effectExtent l="0" t="0" r="9525" b="4445"/>
                      <wp:wrapSquare wrapText="bothSides"/>
                      <wp:docPr id="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933825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41110" w14:textId="77777777" w:rsidR="00BF596E" w:rsidRPr="00245CC2" w:rsidRDefault="00BF596E" w:rsidP="00C164E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45CC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3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</w:t>
                                  </w:r>
                                  <w:r w:rsidRPr="00245CC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</w:t>
                                  </w:r>
                                  <w:r w:rsidRPr="00245CC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0    4      </w:t>
                                  </w:r>
                                </w:p>
                                <w:p w14:paraId="26CF4F95" w14:textId="77777777" w:rsidR="00BF596E" w:rsidRPr="00245CC2" w:rsidRDefault="00BF596E" w:rsidP="00C164E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245CC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</w:t>
                                  </w:r>
                                  <w:r w:rsidRPr="00245CC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2    </w:t>
                                  </w:r>
                                  <w:r w:rsidRPr="00245CC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  <w:p w14:paraId="7A2CC684" w14:textId="77777777" w:rsidR="00BF596E" w:rsidRPr="00245CC2" w:rsidRDefault="00BF596E" w:rsidP="00C164E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22C8A96B" w14:textId="77777777" w:rsidR="00BF596E" w:rsidRPr="00245CC2" w:rsidRDefault="00BF596E" w:rsidP="00C164E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D615" id="_x0000_s1034" type="#_x0000_t202" style="position:absolute;left:0;text-align:left;margin-left:156.65pt;margin-top:9.4pt;width:309.75pt;height:70.15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2flOgIAADIEAAAOAAAAZHJzL2Uyb0RvYy54bWysU82O0zAQviPxDpbvNOnfso2arpYuBaTl&#10;R1p4AMdxGgvHY2y3SfcOz8KVAwfepPs2jJ3SFrghcrA8mZlvvvlmPL/qGkW2wjoJOqfDQUqJ0BxK&#10;qdc5/fB+9eSSEueZLpkCLXK6E45eLR4/mrcmEyOoQZXCEgTRLmtNTmvvTZYkjteiYW4ARmh0VmAb&#10;5tG066S0rEX0RiWjNL1IWrClscCFc/j3pnfSRcSvKsH926pywhOVU+Tm42njWYQzWcxZtrbM1JIf&#10;aLB/YNEwqbHoEeqGeUY2Vv4F1UhuwUHlBxyaBKpKchF7wG6G6R/d3NXMiNgLiuPMUSb3/2D5m+07&#10;S2SJs0N5NGtwRg+f99/2X/c/yMOX/XcyChq1xmUYemcw2HfPoMP42K8zt8A/OqJhWTO9FtfWQlsL&#10;ViLHYchMzlJ7HBdAivY1lFiLbTxEoK6yDamUNC9/QaM4BOsgrd1xUqLzhOPP8Ww8vhxNKeHou5yl&#10;s3Qai7Es4IRBGOv8CwENCZecWtyEWIdtb50PvE4hIdyBkuVKKhUNuy6WypItw61Zxe+A/luY0qTN&#10;6WyKPEKWhpAfF6qRHrdayQbJpeEL6SwLujzXZbx7JlV/RyZKH4QK2vQq+a7o4lwuQm4QsYByh8pZ&#10;6JcYHx1earD3lLS4wDl1nzbMCkrUK43qz4aTSdj4aEymT0do2HNPce5hmiNUTj0l/XXp4yvpG7vG&#10;KVUyynZicqCMixnVPDyisPnndow6PfXFTwAAAP//AwBQSwMEFAAGAAgAAAAhAK8CI3rgAAAACgEA&#10;AA8AAABkcnMvZG93bnJldi54bWxMj0tPwzAQhO9I/Adrkbgg6jzUqglxKoQo96aIx82NlyQiXofY&#10;TUN/PcsJbrs7o9lvis1sezHh6DtHCuJFBAKpdqajRsHzfnu7BuGDJqN7R6jgGz1sysuLQufGnWiH&#10;UxUawSHkc62gDWHIpfR1i1b7hRuQWPtwo9WB17GRZtQnDre9TKJoJa3uiD+0esCHFuvP6mgVnF+n&#10;6uvtfZe83GyzMC/d0+r8aJW6vprv70AEnMOfGX7xGR1KZjq4IxkvegVpnKZsZWHNFdiQpQkPBz4s&#10;sxhkWcj/FcofAAAA//8DAFBLAQItABQABgAIAAAAIQC2gziS/gAAAOEBAAATAAAAAAAAAAAAAAAA&#10;AAAAAABbQ29udGVudF9UeXBlc10ueG1sUEsBAi0AFAAGAAgAAAAhADj9If/WAAAAlAEAAAsAAAAA&#10;AAAAAAAAAAAALwEAAF9yZWxzLy5yZWxzUEsBAi0AFAAGAAgAAAAhADlvZ+U6AgAAMgQAAA4AAAAA&#10;AAAAAAAAAAAALgIAAGRycy9lMm9Eb2MueG1sUEsBAi0AFAAGAAgAAAAhAK8CI3rgAAAACgEAAA8A&#10;AAAAAAAAAAAAAAAAlAQAAGRycy9kb3ducmV2LnhtbFBLBQYAAAAABAAEAPMAAAChBQAAAAA=&#10;" stroked="f">
                      <v:textbox>
                        <w:txbxContent>
                          <w:p w14:paraId="32C41110" w14:textId="77777777" w:rsidR="00BF596E" w:rsidRPr="00245CC2" w:rsidRDefault="00BF596E" w:rsidP="00C164E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45C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3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245C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2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245C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0    4      </w:t>
                            </w:r>
                          </w:p>
                          <w:p w14:paraId="26CF4F95" w14:textId="77777777" w:rsidR="00BF596E" w:rsidRPr="00245CC2" w:rsidRDefault="00BF596E" w:rsidP="00C164E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45C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2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</w:t>
                            </w:r>
                            <w:r w:rsidRPr="00245C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2    </w:t>
                            </w:r>
                            <w:r w:rsidRPr="00245C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  <w:p w14:paraId="7A2CC684" w14:textId="77777777" w:rsidR="00BF596E" w:rsidRPr="00245CC2" w:rsidRDefault="00BF596E" w:rsidP="00C164E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2C8A96B" w14:textId="77777777" w:rsidR="00BF596E" w:rsidRPr="00245CC2" w:rsidRDefault="00BF596E" w:rsidP="00C164E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164E0"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9DB081" wp14:editId="5A8924EC">
                      <wp:simplePos x="0" y="0"/>
                      <wp:positionH relativeFrom="column">
                        <wp:posOffset>5930398</wp:posOffset>
                      </wp:positionH>
                      <wp:positionV relativeFrom="paragraph">
                        <wp:posOffset>428540</wp:posOffset>
                      </wp:positionV>
                      <wp:extent cx="138312" cy="107315"/>
                      <wp:effectExtent l="0" t="0" r="0" b="26035"/>
                      <wp:wrapNone/>
                      <wp:docPr id="11" name="علامة الضر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312" cy="10731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0B427" id="علامة الضرب 11" o:spid="_x0000_s1026" style="position:absolute;left:0;text-align:left;margin-left:466.95pt;margin-top:33.75pt;width:10.9pt;height: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312,10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AvkwIAAEIFAAAOAAAAZHJzL2Uyb0RvYy54bWysVMFu1DAQvSPxD5bvNMm2pWXVbLVqVYRU&#10;2hUt6tl17CbC9hjbu9nlXL4FOHJB4k+2f8PYyaallAsiB8f2zDzPPL/xweFSK7IQzjdgSlps5ZQI&#10;w6FqzE1J31+evNinxAdmKqbAiJKuhKeHk+fPDlo7FiOoQVXCEQQxftzaktYh2HGWeV4LzfwWWGHQ&#10;KMFpFnDpbrLKsRbRtcpGef4ya8FV1gEX3uPucWekk4QvpeDhXEovAlElxdxCGl0ar+OYTQ7Y+MYx&#10;Wze8T4P9QxaaNQYPHaCOWWBk7po/oHTDHXiQYYuDzkDKhotUA1ZT5I+quaiZFakWJMfbgSb//2D5&#10;2WLmSFPh3RWUGKbxjtY/727XX+4+r78R/N2uf6y/r78StCNZrfVjjLmwM9evPE5j5UvpdPxjTWSZ&#10;CF4NBItlIBw3i+397WJECUdTke9tF7sRM7sPts6H1wI0iZOS4qXXb+cqNFatEr1scepDF7JxxfiY&#10;VJdGmoWVEjETZd4JibXhwaMUnVQljpQjC4Z6qD4U3XbNKtFt7eb49TkN3inDBBZRZaPUgNsDRLX+&#10;jtvl2PvGMJHEOATmf0uoCxy804lgwhCoGwPuqWAV0gUhmbLz3xDT0RGZuYZqhbftoGsDb/lJgzyf&#10;Mh9mzKHusUOwl8M5DlJBW1LoZ5TU4D49tR/9UY5opaTFPiqp/zhnTlCi3hgU6qtiZyc2Xlrs7O6N&#10;cOEeWq4fWsxcHwFeDWoRs0vT6B/UZlc60FfY8tN4KpqY4Xh2SXlwm8VR6PobHw0uptPkhs1mWTg1&#10;F5ZH8Mhq1M/l8oo524stoErPYNNzbPxIa51vjDQwnQeQTRLiPa8939ioSTD9oxJfgofr5HX/9E1+&#10;AQAA//8DAFBLAwQUAAYACAAAACEAsGLIi9sAAAAJAQAADwAAAGRycy9kb3ducmV2LnhtbEyPTU/D&#10;MAxA70j8h8hI3FgKWz/XdEJM/AAG4+w1XtvROFGTbeXfE05wtPz0/FxvZjOKC01+sKzgcZGAIG6t&#10;HrhT8PH++lCA8AFZ42iZFHyTh01ze1Njpe2V3+iyC52IEvYVKuhDcJWUvu3JoF9YRxx3RzsZDHGc&#10;OqknvEa5GeVTkmTS4MDxQo+OXnpqv3Zno6DQ3THLC3T7VO9P2+2ny/LMKXV/Nz+vQQSawx8Mv/kx&#10;HZrYdLBn1l6MCsrlsoyogixPQUSgTNMcxCHaVyuQTS3/f9D8AAAA//8DAFBLAQItABQABgAIAAAA&#10;IQC2gziS/gAAAOEBAAATAAAAAAAAAAAAAAAAAAAAAABbQ29udGVudF9UeXBlc10ueG1sUEsBAi0A&#10;FAAGAAgAAAAhADj9If/WAAAAlAEAAAsAAAAAAAAAAAAAAAAALwEAAF9yZWxzLy5yZWxzUEsBAi0A&#10;FAAGAAgAAAAhABWZoC+TAgAAQgUAAA4AAAAAAAAAAAAAAAAALgIAAGRycy9lMm9Eb2MueG1sUEsB&#10;Ai0AFAAGAAgAAAAhALBiyIvbAAAACQEAAA8AAAAAAAAAAAAAAAAA7QQAAGRycy9kb3ducmV2Lnht&#10;bFBLBQYAAAAABAAEAPMAAAD1BQAAAAA=&#10;" path="m25483,35745l40955,15803,69156,37684,97357,15803r15472,19942l89743,53658r23086,17912l97357,91512,69156,69631,40955,91512,25483,71570,48569,53658,25483,35745xe" fillcolor="black [3200]" strokecolor="black [1600]" strokeweight="1pt">
                      <v:stroke joinstyle="miter"/>
                      <v:path arrowok="t" o:connecttype="custom" o:connectlocs="25483,35745;40955,15803;69156,37684;97357,15803;112829,35745;89743,53658;112829,71570;97357,91512;69156,69631;40955,91512;25483,71570;48569,53658;25483,35745" o:connectangles="0,0,0,0,0,0,0,0,0,0,0,0,0"/>
                    </v:shape>
                  </w:pict>
                </mc:Fallback>
              </mc:AlternateContent>
            </w:r>
            <w:r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5A5A4654" wp14:editId="5448E120">
                  <wp:simplePos x="0" y="0"/>
                  <wp:positionH relativeFrom="column">
                    <wp:posOffset>5162550</wp:posOffset>
                  </wp:positionH>
                  <wp:positionV relativeFrom="paragraph">
                    <wp:posOffset>779839</wp:posOffset>
                  </wp:positionV>
                  <wp:extent cx="658495" cy="12065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64E0"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F175F3" wp14:editId="6C469F46">
                      <wp:simplePos x="0" y="0"/>
                      <wp:positionH relativeFrom="column">
                        <wp:posOffset>10210800</wp:posOffset>
                      </wp:positionH>
                      <wp:positionV relativeFrom="paragraph">
                        <wp:posOffset>612775</wp:posOffset>
                      </wp:positionV>
                      <wp:extent cx="138312" cy="107315"/>
                      <wp:effectExtent l="0" t="0" r="14605" b="26035"/>
                      <wp:wrapNone/>
                      <wp:docPr id="13" name="علامة الجم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312" cy="107315"/>
                              </a:xfrm>
                              <a:prstGeom prst="mathPlus">
                                <a:avLst>
                                  <a:gd name="adj1" fmla="val 4463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D60E4" id="علامة الجمع 13" o:spid="_x0000_s1026" style="position:absolute;left:0;text-align:left;margin-left:804pt;margin-top:48.25pt;width:10.9pt;height: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312,10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LXpAIAAGoFAAAOAAAAZHJzL2Uyb0RvYy54bWysVM1u2zAMvg/YOwi6r7aT9GdBnSJo0WFA&#10;0QZLh55VWaq96W+SEic7t88yDNgL9E3StxklK063dZdhPsiUSH4iP5I6PllJgZbMukarEhd7OUZM&#10;UV016q7EH6/P3xxh5DxRFRFasRKvmcMnk9evjlszZgNda1ExiwBEuXFrSlx7b8ZZ5mjNJHF72jAF&#10;Sq6tJB629i6rLGkBXYpskOcHWattZaymzDk4PeuUeBLxOWfUX3HumEeixBCbj6uN621Ys8kxGd9Z&#10;YuqGpjDIP0QhSaPg0h7qjHiCFrb5A0o21Gqnud+jWmaa84aymANkU+S/ZTOviWExFyDHmZ4m9/9g&#10;6eVyZlFTQe2GGCkioUabx6f7zbenh813BL/7zQ8QHxHogazWuDH4zM3Mpp0DMWS+4laGP+SEVpHg&#10;dU8wW3lE4bAYHg2LAUYUVEV+OCz2A2a2czbW+XdMSxSEEkPR65lYuEgtWV44HzmuUqCk+lRgxKWA&#10;ki2JQKPRQQwSAJMxSFtIuCcE34UbJb8WLOAJ9YFx4AACHMSbYvexU2ERoJa4+lx0xzWpWHe0n8OX&#10;Yu+tYyYRLKDyRogeNwGErv4Vt0s/2QY3Fpu2d8z/FlDn2FvHG7XyvaNslLYvOQtfpMB5Z78lpqMj&#10;MHOrqzV0hdXduDhDzxuoxwVxfkYskA2TBDPvr2DhQrcl1knCqNb260vnwR7aFrQYtTBvJXZfFsQy&#10;jMR7BQ39thiNwoDGzWj/cAAb+1xz+1yjFvJUQ2mg/BBdFIO9F9tTbrW8gadhGm4FFVEU7i4x9Xa7&#10;OfXdOwCPC2XTaTSDoTTEX6i5oQE8sBr653p1Q6xJTemhmy/1djZTq3Xl2NkGT6WnC69544Nyx2va&#10;wEDHhkmPT3gxnu+j1e6JnPwEAAD//wMAUEsDBBQABgAIAAAAIQCmPUTK3gAAAAwBAAAPAAAAZHJz&#10;L2Rvd25yZXYueG1sTI/BbsIwEETvlfoP1lbqrTjQYkIaB1VF/YDS0vMSmyQQr63YQPr3XU7ltqMd&#10;zcwrV6PrxdkOsfOkYTrJQFiqvemo0fD99fGUg4gJyWDvyWr4tRFW1f1diYXxF/q0501qBIdQLFBD&#10;m1IopIx1ax3GiQ+W+Lf3g8PEcmikGfDC4a6XsyxT0mFH3NBisO+trY+bk9OQm2avFjmG7dxsD+v1&#10;T1ALFbR+fBjfXkEkO6Z/M1zn83SoeNPOn8hE0bNWWc4wScNSzUFcHWq2ZJodX9PnF5BVKW8hqj8A&#10;AAD//wMAUEsBAi0AFAAGAAgAAAAhALaDOJL+AAAA4QEAABMAAAAAAAAAAAAAAAAAAAAAAFtDb250&#10;ZW50X1R5cGVzXS54bWxQSwECLQAUAAYACAAAACEAOP0h/9YAAACUAQAACwAAAAAAAAAAAAAAAAAv&#10;AQAAX3JlbHMvLnJlbHNQSwECLQAUAAYACAAAACEAWRHS16QCAABqBQAADgAAAAAAAAAAAAAAAAAu&#10;AgAAZHJzL2Uyb0RvYy54bWxQSwECLQAUAAYACAAAACEApj1Eyt4AAAAMAQAADwAAAAAAAAAAAAAA&#10;AAD+BAAAZHJzL2Rvd25yZXYueG1sUEsFBgAAAAAEAAQA8wAAAAkGAAAAAA==&#10;" path="m18333,51263r48428,l66761,14225r4790,l71551,51263r48428,l119979,56052r-48428,l71551,93090r-4790,l66761,56052r-48428,l18333,51263xe" fillcolor="black [3200]" strokecolor="black [1600]" strokeweight="1pt">
                      <v:stroke joinstyle="miter"/>
                      <v:path arrowok="t" o:connecttype="custom" o:connectlocs="18333,51263;66761,51263;66761,14225;71551,14225;71551,51263;119979,51263;119979,56052;71551,56052;71551,93090;66761,93090;66761,56052;18333,56052;18333,51263" o:connectangles="0,0,0,0,0,0,0,0,0,0,0,0,0"/>
                    </v:shape>
                  </w:pict>
                </mc:Fallback>
              </mc:AlternateContent>
            </w:r>
            <w:r w:rsidRPr="00C164E0"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5942E1" wp14:editId="376794B8">
                      <wp:simplePos x="0" y="0"/>
                      <wp:positionH relativeFrom="column">
                        <wp:posOffset>7498715</wp:posOffset>
                      </wp:positionH>
                      <wp:positionV relativeFrom="paragraph">
                        <wp:posOffset>612775</wp:posOffset>
                      </wp:positionV>
                      <wp:extent cx="137950" cy="107576"/>
                      <wp:effectExtent l="0" t="0" r="14605" b="0"/>
                      <wp:wrapNone/>
                      <wp:docPr id="17" name="علامة الطرح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50" cy="107576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DB932" id="علامة الطرح 17" o:spid="_x0000_s1026" style="position:absolute;left:0;text-align:left;margin-left:590.45pt;margin-top:48.25pt;width:10.85pt;height: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950,10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bVkQIAAD8FAAAOAAAAZHJzL2Uyb0RvYy54bWysVM1uEzEQviPxDpbvdHdD09ComypqVYRU&#10;2ogW9ex47a6F/7CdbMK5PAviwIET4k3St2Hs3WxKKRfEHrwez49nvvnGR8crJdGSOS+MLnGxl2PE&#10;NDWV0Lclfn999uIVRj4QXRFpNCvxmnl8PHn+7KixYzYwtZEVcwiCaD9ubInrEOw4yzytmSJ+z1im&#10;QcmNUySA6G6zypEGoiuZDfL8IGuMq6wzlHkPp6etEk9SfM4ZDZecexaQLDHkFtLq0jqPazY5IuNb&#10;R2wtaJcG+YcsFBEaLu1DnZJA0MKJP0IpQZ3xhoc9alRmOBeUpRqgmiJ/VM1VTSxLtQA43vYw+f8X&#10;ll4sZw6JCno3wkgTBT3a/Ly/23y5/7z5iuB3t/mx+b75hkAPYDXWj8Hnys5cJ3nYxspX3Kn4h5rQ&#10;KgG87gFmq4AoHBYvR4dDaAMFVZGPhqODGDPbOVvnw2tmFIqbEkPT67dCL3zClizPfWjtt3bgHDNq&#10;c0i7sJYspiH1O8ahMLh1kLwTpdiJdGhJgAzVh6I9rknF2qNhDl+XUG+d0kvBYlQupOzjdgEiVX+P&#10;2+bY2UY3lpjYO+Z/S6h17K3TjUaH3lEJbdxTzjIUXeK8td8C08IRkZmbag2tdqadAW/pmQCQz4kP&#10;M+KA9NAXGORwCQuXpimx6XYY1cZ9euo82gMXQYtRA0NUYv9xQRzDSL7RwNLDYn8/Tl0S9oejAQju&#10;oWb+UKMX6sRAawp4MixN22gf5PaUO6NuYN6n8VZQEU3h7hLT4LbCSWiHG14MyqbTZAaTZkk411eW&#10;xuAR1cif69UNcbZjWgCKXpjtwJHxI661ttFTm+kiGC4SEXe4dnjDlCbCdC9KfAYeyslq9+5NfgEA&#10;AP//AwBQSwMEFAAGAAgAAAAhAHpnAx3fAAAADAEAAA8AAABkcnMvZG93bnJldi54bWxMj8FOwzAQ&#10;RO9I/IO1SNyo3QChDXEqWolDuaAWyNmNlzgQryPbbcPf45zgOJqn2bflarQ9O6EPnSMJ85kAhtQ4&#10;3VEr4f3t+WYBLERFWvWOUMIPBlhVlxelKrQ70w5P+9iyNEKhUBJMjEPBeWgMWhVmbkBK3afzVsUU&#10;fcu1V+c0bnueCZFzqzpKF4wacGOw+d4frQSszVaH2vj118a+fjys65fdtpby+mp8egQWcYx/MEz6&#10;SR2q5HRwR9KB9SnPF2KZWAnL/B7YRGQiy4Edpu72DnhV8v9PVL8AAAD//wMAUEsBAi0AFAAGAAgA&#10;AAAhALaDOJL+AAAA4QEAABMAAAAAAAAAAAAAAAAAAAAAAFtDb250ZW50X1R5cGVzXS54bWxQSwEC&#10;LQAUAAYACAAAACEAOP0h/9YAAACUAQAACwAAAAAAAAAAAAAAAAAvAQAAX3JlbHMvLnJlbHNQSwEC&#10;LQAUAAYACAAAACEAOb6G1ZECAAA/BQAADgAAAAAAAAAAAAAAAAAuAgAAZHJzL2Uyb0RvYy54bWxQ&#10;SwECLQAUAAYACAAAACEAemcDHd8AAAAMAQAADwAAAAAAAAAAAAAAAADrBAAAZHJzL2Rvd25yZXYu&#10;eG1sUEsFBgAAAAAEAAQA8wAAAPcFAAAAAA==&#10;" path="m18285,41137r101380,l119665,66439r-101380,l18285,41137xe" fillcolor="black [3200]" strokecolor="black [1600]" strokeweight="1pt">
                      <v:stroke joinstyle="miter"/>
                      <v:path arrowok="t" o:connecttype="custom" o:connectlocs="18285,41137;119665,41137;119665,66439;18285,66439;18285,41137" o:connectangles="0,0,0,0,0"/>
                    </v:shape>
                  </w:pict>
                </mc:Fallback>
              </mc:AlternateContent>
            </w:r>
          </w:p>
        </w:tc>
      </w:tr>
      <w:tr w:rsidR="00BF596E" w14:paraId="6079B184" w14:textId="77777777" w:rsidTr="00D60B2C">
        <w:trPr>
          <w:trHeight w:val="929"/>
        </w:trPr>
        <w:tc>
          <w:tcPr>
            <w:tcW w:w="563" w:type="dxa"/>
          </w:tcPr>
          <w:p w14:paraId="0AC31660" w14:textId="77777777" w:rsidR="00BF596E" w:rsidRPr="00E1012B" w:rsidRDefault="00BF596E" w:rsidP="00BF596E">
            <w:pPr>
              <w:rPr>
                <w:sz w:val="32"/>
                <w:szCs w:val="32"/>
                <w:rtl/>
              </w:rPr>
            </w:pPr>
            <w:r w:rsidRPr="00E1012B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0058" w:type="dxa"/>
          </w:tcPr>
          <w:p w14:paraId="68305A37" w14:textId="3B9C5DB3" w:rsidR="00C9596B" w:rsidRPr="009A3624" w:rsidRDefault="00C9596B" w:rsidP="00C9596B">
            <w:pPr>
              <w:pStyle w:val="a5"/>
              <w:numPr>
                <w:ilvl w:val="0"/>
                <w:numId w:val="5"/>
              </w:numPr>
              <w:rPr>
                <w:rFonts w:asciiTheme="minorBidi" w:hAnsiTheme="minorBidi"/>
                <w:sz w:val="32"/>
                <w:szCs w:val="32"/>
              </w:rPr>
            </w:pPr>
            <w:r w:rsidRPr="009A3624">
              <w:rPr>
                <w:rFonts w:asciiTheme="minorBidi" w:hAnsiTheme="minorBidi"/>
                <w:sz w:val="32"/>
                <w:szCs w:val="32"/>
                <w:rtl/>
              </w:rPr>
              <w:t xml:space="preserve">يجري خالد 25 مكالمة هاتفية كل اسبوع، فكم مكالمة </w:t>
            </w:r>
            <w:r w:rsidRPr="009A362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تقريبا</w:t>
            </w:r>
            <w:r w:rsidRPr="009A3624">
              <w:rPr>
                <w:rFonts w:asciiTheme="minorBidi" w:hAnsiTheme="minorBidi"/>
                <w:sz w:val="32"/>
                <w:szCs w:val="32"/>
                <w:rtl/>
              </w:rPr>
              <w:t xml:space="preserve"> يجري في 52 </w:t>
            </w:r>
            <w:proofErr w:type="gramStart"/>
            <w:r w:rsidRPr="009A3624">
              <w:rPr>
                <w:rFonts w:asciiTheme="minorBidi" w:hAnsiTheme="minorBidi"/>
                <w:sz w:val="32"/>
                <w:szCs w:val="32"/>
                <w:rtl/>
              </w:rPr>
              <w:t>أسبوعاُ؟</w:t>
            </w:r>
            <w:r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>(</w:t>
            </w:r>
            <w:proofErr w:type="gramEnd"/>
            <w:r>
              <w:rPr>
                <w:rFonts w:ascii="29LT Zarid Serif Rg" w:hAnsi="29LT Zarid Serif Rg" w:cs="29LT Zarid Serif Rg" w:hint="cs"/>
                <w:sz w:val="24"/>
                <w:szCs w:val="24"/>
                <w:rtl/>
              </w:rPr>
              <w:t>درج</w:t>
            </w:r>
            <w:r>
              <w:rPr>
                <w:rFonts w:ascii="29LT Zarid Serif Rg" w:hAnsi="29LT Zarid Serif Rg" w:cs="29LT Zarid Serif Rg" w:hint="cs"/>
                <w:sz w:val="24"/>
                <w:szCs w:val="24"/>
                <w:rtl/>
              </w:rPr>
              <w:t>تان</w:t>
            </w:r>
            <w:r w:rsidRPr="00BC401D">
              <w:rPr>
                <w:rFonts w:ascii="29LT Zarid Serif Rg" w:hAnsi="29LT Zarid Serif Rg" w:cs="29LT Zarid Serif Rg"/>
                <w:sz w:val="24"/>
                <w:szCs w:val="24"/>
                <w:rtl/>
              </w:rPr>
              <w:t>)</w:t>
            </w:r>
          </w:p>
          <w:p w14:paraId="793E2761" w14:textId="35C032E2" w:rsidR="00BF596E" w:rsidRPr="00E1012B" w:rsidRDefault="00C9596B" w:rsidP="00C9596B">
            <w:pPr>
              <w:rPr>
                <w:sz w:val="32"/>
                <w:szCs w:val="32"/>
                <w:rtl/>
              </w:rPr>
            </w:pPr>
            <w:r w:rsidRPr="009A3624">
              <w:rPr>
                <w:rFonts w:asciiTheme="minorBidi" w:hAnsiTheme="minorBidi"/>
                <w:sz w:val="32"/>
                <w:szCs w:val="32"/>
                <w:rtl/>
              </w:rPr>
              <w:t>..........................................................................</w:t>
            </w:r>
          </w:p>
        </w:tc>
      </w:tr>
      <w:tr w:rsidR="00BF596E" w14:paraId="2D357B1D" w14:textId="77777777" w:rsidTr="00AC5250">
        <w:trPr>
          <w:trHeight w:val="1424"/>
        </w:trPr>
        <w:tc>
          <w:tcPr>
            <w:tcW w:w="563" w:type="dxa"/>
          </w:tcPr>
          <w:p w14:paraId="3F949A24" w14:textId="0997B44B" w:rsidR="00BF596E" w:rsidRPr="00E1012B" w:rsidRDefault="00BF596E" w:rsidP="00BF596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0058" w:type="dxa"/>
          </w:tcPr>
          <w:p w14:paraId="42EA2FB8" w14:textId="55D4E5CC" w:rsidR="00BF596E" w:rsidRPr="009F4CBD" w:rsidRDefault="00AC5250" w:rsidP="00BF596E">
            <w:pPr>
              <w:rPr>
                <w:noProof/>
                <w:sz w:val="32"/>
                <w:szCs w:val="32"/>
                <w:rtl/>
              </w:rPr>
            </w:pPr>
            <w:r w:rsidRPr="009A3624">
              <w:rPr>
                <w:rFonts w:asciiTheme="minorBidi" w:hAnsiTheme="minorBidi"/>
                <w:sz w:val="32"/>
                <w:szCs w:val="32"/>
                <w:rtl/>
              </w:rPr>
              <w:t xml:space="preserve">يوجد ثلاث اخاص في </w:t>
            </w:r>
            <w:r w:rsidRPr="009A3624">
              <w:rPr>
                <w:rFonts w:asciiTheme="minorBidi" w:hAnsiTheme="minorBidi" w:hint="cs"/>
                <w:sz w:val="32"/>
                <w:szCs w:val="32"/>
                <w:rtl/>
              </w:rPr>
              <w:t>احتفال،</w:t>
            </w:r>
            <w:r w:rsidRPr="009A3624">
              <w:rPr>
                <w:rFonts w:asciiTheme="minorBidi" w:hAnsiTheme="minorBidi"/>
                <w:sz w:val="32"/>
                <w:szCs w:val="32"/>
                <w:rtl/>
              </w:rPr>
              <w:t xml:space="preserve"> وكل منهم يريد أن يصافح الاخر مرة </w:t>
            </w:r>
            <w:proofErr w:type="gramStart"/>
            <w:r w:rsidRPr="009A3624">
              <w:rPr>
                <w:rFonts w:asciiTheme="minorBidi" w:hAnsiTheme="minorBidi"/>
                <w:sz w:val="32"/>
                <w:szCs w:val="32"/>
                <w:rtl/>
              </w:rPr>
              <w:t>واحدة ,</w:t>
            </w:r>
            <w:proofErr w:type="gramEnd"/>
            <w:r w:rsidRPr="009A3624">
              <w:rPr>
                <w:rFonts w:asciiTheme="minorBidi" w:hAnsiTheme="minorBidi"/>
                <w:sz w:val="32"/>
                <w:szCs w:val="32"/>
                <w:rtl/>
              </w:rPr>
              <w:t>ما عدد المصافحات التي تتم في هذا الاحتفال؟</w:t>
            </w:r>
            <w:r w:rsidR="00BF596E">
              <w:rPr>
                <w:rFonts w:hint="cs"/>
                <w:noProof/>
                <w:sz w:val="32"/>
                <w:szCs w:val="32"/>
                <w:rtl/>
              </w:rPr>
              <w:t xml:space="preserve">؟ </w:t>
            </w:r>
            <w:r w:rsidR="00BF596E" w:rsidRPr="005323D6">
              <w:rPr>
                <w:rFonts w:ascii="29LT Zarid Serif Rg" w:hAnsi="29LT Zarid Serif Rg" w:cs="29LT Zarid Serif Rg" w:hint="cs"/>
                <w:sz w:val="24"/>
                <w:szCs w:val="24"/>
                <w:rtl/>
              </w:rPr>
              <w:t>(درجتان)</w:t>
            </w:r>
          </w:p>
        </w:tc>
      </w:tr>
    </w:tbl>
    <w:p w14:paraId="379C09C4" w14:textId="7E3FCDAE" w:rsidR="00B27A35" w:rsidRDefault="009F4CBD">
      <w:r w:rsidRPr="00E1435E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2F84DC" wp14:editId="1A49AE4A">
                <wp:simplePos x="0" y="0"/>
                <wp:positionH relativeFrom="column">
                  <wp:posOffset>591102</wp:posOffset>
                </wp:positionH>
                <wp:positionV relativeFrom="paragraph">
                  <wp:posOffset>164575</wp:posOffset>
                </wp:positionV>
                <wp:extent cx="2113915" cy="276225"/>
                <wp:effectExtent l="0" t="0" r="19685" b="2857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39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3516" w14:textId="77777777" w:rsidR="009465C8" w:rsidRPr="00E1435E" w:rsidRDefault="009465C8">
                            <w:pPr>
                              <w:rPr>
                                <w:rFonts w:ascii="29LT Azer" w:hAnsi="29LT Azer" w:cs="29LT Azer"/>
                                <w:sz w:val="32"/>
                                <w:szCs w:val="32"/>
                              </w:rPr>
                            </w:pPr>
                            <w:r w:rsidRPr="00E1435E">
                              <w:rPr>
                                <w:rFonts w:ascii="29LT Azer" w:hAnsi="29LT Azer" w:cs="29LT Azer"/>
                                <w:sz w:val="32"/>
                                <w:szCs w:val="32"/>
                                <w:rtl/>
                              </w:rPr>
                              <w:t>انتهت .... أتمنى لك التوفيق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F84DC" id="_x0000_s1035" type="#_x0000_t202" style="position:absolute;left:0;text-align:left;margin-left:46.55pt;margin-top:12.95pt;width:166.45pt;height:21.7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hePwIAAFwEAAAOAAAAZHJzL2Uyb0RvYy54bWysVM2O0zAQviPxDpbvNE1ot9uo6WrpUkBa&#10;fqSFB3Adp7FwPMZ2m+ze4Vm4cuDAm3TfhrFT2vIjDogcrBnP+JuZb2Yyu+gaRbbCOgm6oOlgSInQ&#10;HEqp1wV993b56JwS55kumQItCnorHL2YP3wwa00uMqhBlcISBNEub01Ba+9NniSO16JhbgBGaDRW&#10;YBvmUbXrpLSsRfRGJdlweJa0YEtjgQvn8PaqN9J5xK8qwf3rqnLCE1VQzM3H08ZzFc5kPmP52jJT&#10;S75Pg/1DFg2TGoMeoK6YZ2Rj5W9QjeQWHFR+wKFJoKokF7EGrCYd/lLNTc2MiLUgOc4caHL/D5a/&#10;2r6xRJYFzdIJJZo12KT7j7svu8+7b+T+0+4ryQJJrXE5+t4Y9PbdE+iw2bFgZ66Bv3dEw6Jmei0u&#10;rYW2FqzEJNPwMjl52uO4ALJqX0KJsdjGQwTqKtuQSknz/Ac0skMwDrbt9tAq0XnC8TJL08fTdEwJ&#10;R1s2OcuycQzG8oATOmGs888ENCQIBbU4CjEO2147H/I6ugR3B0qWS6lUVOx6tVCWbBmOzTJ+e/Sf&#10;3JQmbUGnY4z9d4hh/P4E0UiP869kU9DzgxPLA4FPdRmn0zOpehlTVnrPaCCxp9N3qy52cBICBLZX&#10;UN4ixRb6ccf1RKEGe0dJi6NeUPdhw6ygRL3Q2KZpOhqF3YjKaDzJULGnltWphWmOUAX1lPTiwsd9&#10;CgxouMR2VjLye8xknzKOcKR9v25hR0716HX8Kcy/AwAA//8DAFBLAwQUAAYACAAAACEACbeuqN8A&#10;AAAIAQAADwAAAGRycy9kb3ducmV2LnhtbEyPMU/DMBSEdyT+g/WQ2KjTNI1wiFMhpJQlDC0FVjd+&#10;xBHxcxS7bfj3mAnG053uvis3sx3YGSffO5KwXCTAkFqne+okHF7ru3tgPijSanCEEr7Rw6a6vipV&#10;od2Fdnjeh47FEvKFkmBCGAvOfWvQKr9wI1L0Pt1kVYhy6rie1CWW24GnSZJzq3qKC0aN+GSw/dqf&#10;rIRnI9ZvL+7Q8NX2o1ZNvRVN9i7l7c38+AAs4Bz+wvCLH9GhikxHdyLt2SBBrJYxKSFdC2DRz9I8&#10;fjtKyEUGvCr5/wPVDwAAAP//AwBQSwECLQAUAAYACAAAACEAtoM4kv4AAADhAQAAEwAAAAAAAAAA&#10;AAAAAAAAAAAAW0NvbnRlbnRfVHlwZXNdLnhtbFBLAQItABQABgAIAAAAIQA4/SH/1gAAAJQBAAAL&#10;AAAAAAAAAAAAAAAAAC8BAABfcmVscy8ucmVsc1BLAQItABQABgAIAAAAIQDw5NhePwIAAFwEAAAO&#10;AAAAAAAAAAAAAAAAAC4CAABkcnMvZTJvRG9jLnhtbFBLAQItABQABgAIAAAAIQAJt66o3wAAAAgB&#10;AAAPAAAAAAAAAAAAAAAAAJkEAABkcnMvZG93bnJldi54bWxQSwUGAAAAAAQABADzAAAApQUAAAAA&#10;">
                <v:textbox>
                  <w:txbxContent>
                    <w:p w14:paraId="02333516" w14:textId="77777777" w:rsidR="009465C8" w:rsidRPr="00E1435E" w:rsidRDefault="009465C8">
                      <w:pPr>
                        <w:rPr>
                          <w:rFonts w:ascii="29LT Azer" w:hAnsi="29LT Azer" w:cs="29LT Azer"/>
                          <w:sz w:val="32"/>
                          <w:szCs w:val="32"/>
                        </w:rPr>
                      </w:pPr>
                      <w:r w:rsidRPr="00E1435E">
                        <w:rPr>
                          <w:rFonts w:ascii="29LT Azer" w:hAnsi="29LT Azer" w:cs="29LT Azer"/>
                          <w:sz w:val="32"/>
                          <w:szCs w:val="32"/>
                          <w:rtl/>
                        </w:rPr>
                        <w:t>انتهت .... أتمنى لك التوفيق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7A35" w:rsidSect="00D60B2C">
      <w:pgSz w:w="11906" w:h="16838"/>
      <w:pgMar w:top="0" w:right="566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29LT Zarid Serif Rg">
    <w:panose1 w:val="00000100000000000000"/>
    <w:charset w:val="00"/>
    <w:family w:val="auto"/>
    <w:pitch w:val="variable"/>
    <w:sig w:usb0="A00020AF" w:usb1="80002057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Azer">
    <w:panose1 w:val="00000500000000000000"/>
    <w:charset w:val="00"/>
    <w:family w:val="auto"/>
    <w:pitch w:val="variable"/>
    <w:sig w:usb0="00002007" w:usb1="0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7AFF"/>
    <w:multiLevelType w:val="hybridMultilevel"/>
    <w:tmpl w:val="22C2CF16"/>
    <w:lvl w:ilvl="0" w:tplc="05FAAC9A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60E67"/>
    <w:multiLevelType w:val="hybridMultilevel"/>
    <w:tmpl w:val="8A962C5E"/>
    <w:lvl w:ilvl="0" w:tplc="ED2AEE72">
      <w:start w:val="1"/>
      <w:numFmt w:val="decimal"/>
      <w:lvlText w:val="%1-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99C5D4A"/>
    <w:multiLevelType w:val="hybridMultilevel"/>
    <w:tmpl w:val="8A962C5E"/>
    <w:lvl w:ilvl="0" w:tplc="ED2AEE72">
      <w:start w:val="1"/>
      <w:numFmt w:val="decimal"/>
      <w:lvlText w:val="%1-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1B74892"/>
    <w:multiLevelType w:val="hybridMultilevel"/>
    <w:tmpl w:val="AE50C142"/>
    <w:lvl w:ilvl="0" w:tplc="1DC20CA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03F2"/>
    <w:multiLevelType w:val="hybridMultilevel"/>
    <w:tmpl w:val="22C2CF16"/>
    <w:lvl w:ilvl="0" w:tplc="05FAAC9A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A4"/>
    <w:rsid w:val="000B387E"/>
    <w:rsid w:val="005224D8"/>
    <w:rsid w:val="005323D6"/>
    <w:rsid w:val="005E3300"/>
    <w:rsid w:val="00890221"/>
    <w:rsid w:val="00941BA9"/>
    <w:rsid w:val="009465C8"/>
    <w:rsid w:val="009F4CBD"/>
    <w:rsid w:val="00A0120E"/>
    <w:rsid w:val="00AC5250"/>
    <w:rsid w:val="00AD6AA4"/>
    <w:rsid w:val="00AF688A"/>
    <w:rsid w:val="00B27A35"/>
    <w:rsid w:val="00BC401D"/>
    <w:rsid w:val="00BF596E"/>
    <w:rsid w:val="00C9596B"/>
    <w:rsid w:val="00CF7B16"/>
    <w:rsid w:val="00D60B2C"/>
    <w:rsid w:val="00D7449B"/>
    <w:rsid w:val="00D93C58"/>
    <w:rsid w:val="00E1012B"/>
    <w:rsid w:val="00E1435E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8709F"/>
  <w15:chartTrackingRefBased/>
  <w15:docId w15:val="{3AE74934-2125-4549-B23E-09E3787A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D6AA4"/>
    <w:rPr>
      <w:color w:val="808080"/>
    </w:rPr>
  </w:style>
  <w:style w:type="paragraph" w:styleId="a5">
    <w:name w:val="List Paragraph"/>
    <w:basedOn w:val="a"/>
    <w:uiPriority w:val="34"/>
    <w:qFormat/>
    <w:rsid w:val="00941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al_3sfoora n</dc:creator>
  <cp:keywords/>
  <dc:description/>
  <cp:lastModifiedBy>al_3sfoora n</cp:lastModifiedBy>
  <cp:revision>2</cp:revision>
  <cp:lastPrinted>2023-01-07T19:30:00Z</cp:lastPrinted>
  <dcterms:created xsi:type="dcterms:W3CDTF">2023-01-07T19:30:00Z</dcterms:created>
  <dcterms:modified xsi:type="dcterms:W3CDTF">2023-01-07T19:30:00Z</dcterms:modified>
</cp:coreProperties>
</file>