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647122" w14:paraId="77E28C24" w14:textId="77777777" w:rsidTr="00455A18">
        <w:tc>
          <w:tcPr>
            <w:tcW w:w="2574" w:type="pct"/>
          </w:tcPr>
          <w:p w14:paraId="2AAB46DD" w14:textId="0E516490" w:rsidR="00647122" w:rsidRPr="00647122" w:rsidRDefault="00647122" w:rsidP="00647122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647122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Preparatory Year</w:t>
            </w:r>
          </w:p>
        </w:tc>
        <w:tc>
          <w:tcPr>
            <w:tcW w:w="2426" w:type="pct"/>
          </w:tcPr>
          <w:p w14:paraId="07CA5319" w14:textId="3021B2EF" w:rsidR="00647122" w:rsidRPr="00647122" w:rsidRDefault="00647122" w:rsidP="00647122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647122"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السنة التحضرية</w:t>
            </w:r>
          </w:p>
        </w:tc>
      </w:tr>
    </w:tbl>
    <w:p w14:paraId="16576DBB" w14:textId="4D9363B5" w:rsidR="00386EE4" w:rsidRDefault="00386EE4" w:rsidP="0064712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3685"/>
        <w:gridCol w:w="1081"/>
        <w:gridCol w:w="617"/>
        <w:gridCol w:w="642"/>
        <w:gridCol w:w="809"/>
        <w:gridCol w:w="2248"/>
        <w:gridCol w:w="1046"/>
        <w:gridCol w:w="328"/>
      </w:tblGrid>
      <w:tr w:rsidR="001579E6" w:rsidRPr="00DE16AC" w14:paraId="5661A228" w14:textId="77777777" w:rsidTr="001579E6">
        <w:trPr>
          <w:trHeight w:val="20"/>
        </w:trPr>
        <w:tc>
          <w:tcPr>
            <w:tcW w:w="2279" w:type="pct"/>
            <w:gridSpan w:val="2"/>
            <w:shd w:val="clear" w:color="auto" w:fill="D9D9D9" w:themeFill="background1" w:themeFillShade="D9"/>
            <w:vAlign w:val="center"/>
          </w:tcPr>
          <w:p w14:paraId="4FC7D2FC" w14:textId="1C2327C5" w:rsidR="001579E6" w:rsidRPr="00A53D6C" w:rsidRDefault="001579E6" w:rsidP="001579E6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647122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Preparatory Semester</w:t>
            </w:r>
            <w:r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 1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3FF5DE65" w14:textId="75C53F76" w:rsidR="001579E6" w:rsidRPr="00A53D6C" w:rsidRDefault="001579E6" w:rsidP="001579E6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647122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  <w:t>المستوى التحضيري 1</w:t>
            </w:r>
          </w:p>
        </w:tc>
      </w:tr>
      <w:tr w:rsidR="0090637A" w:rsidRPr="00DE16AC" w14:paraId="0D29A2AD" w14:textId="77777777" w:rsidTr="0090637A">
        <w:trPr>
          <w:trHeight w:val="20"/>
        </w:trPr>
        <w:tc>
          <w:tcPr>
            <w:tcW w:w="1762" w:type="pct"/>
            <w:vMerge w:val="restart"/>
            <w:shd w:val="clear" w:color="auto" w:fill="D9D9D9" w:themeFill="background1" w:themeFillShade="D9"/>
            <w:vAlign w:val="center"/>
          </w:tcPr>
          <w:p w14:paraId="12AA173F" w14:textId="5D155265" w:rsidR="0090637A" w:rsidRPr="00A53D6C" w:rsidRDefault="0090637A" w:rsidP="0090637A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24A82E3" w14:textId="77777777" w:rsidR="0090637A" w:rsidRPr="00A53D6C" w:rsidRDefault="0090637A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1F8C09E2" w14:textId="77777777" w:rsidR="0090637A" w:rsidRPr="00A53D6C" w:rsidRDefault="0090637A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A63E2E7" w14:textId="77777777" w:rsidR="0090637A" w:rsidRPr="00A53D6C" w:rsidRDefault="0090637A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4504982A" w14:textId="77777777" w:rsidR="0090637A" w:rsidRPr="00A53D6C" w:rsidRDefault="0090637A" w:rsidP="00DE16AC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5C4E5621" w14:textId="77777777" w:rsidR="0090637A" w:rsidRPr="00A53D6C" w:rsidRDefault="0090637A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444B05C8" w14:textId="77777777" w:rsidR="0090637A" w:rsidRPr="00A53D6C" w:rsidRDefault="0090637A" w:rsidP="00A53D6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90637A" w:rsidRPr="00DE16AC" w14:paraId="7CBCEB39" w14:textId="77777777" w:rsidTr="0090637A">
        <w:trPr>
          <w:trHeight w:val="20"/>
        </w:trPr>
        <w:tc>
          <w:tcPr>
            <w:tcW w:w="1762" w:type="pct"/>
            <w:vMerge/>
            <w:vAlign w:val="center"/>
          </w:tcPr>
          <w:p w14:paraId="22F521CB" w14:textId="77777777" w:rsidR="0090637A" w:rsidRPr="00DE16AC" w:rsidRDefault="0090637A" w:rsidP="0090637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11E32DA" w14:textId="77777777" w:rsidR="0090637A" w:rsidRPr="00DE16AC" w:rsidRDefault="0090637A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6E91A152" w14:textId="77777777" w:rsidR="0090637A" w:rsidRPr="00DE16AC" w:rsidRDefault="0090637A" w:rsidP="00DE16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3E6B59B" w14:textId="77777777" w:rsidR="0090637A" w:rsidRPr="00DE16AC" w:rsidRDefault="0090637A" w:rsidP="00DE16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24D1EE07" w14:textId="77777777" w:rsidR="0090637A" w:rsidRPr="00DE16AC" w:rsidRDefault="0090637A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4A5398B" w14:textId="77777777" w:rsidR="0090637A" w:rsidRPr="00DE16AC" w:rsidRDefault="0090637A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719D4968" w14:textId="77777777" w:rsidR="0090637A" w:rsidRPr="00DE16AC" w:rsidRDefault="0090637A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A1618A9" w14:textId="77777777" w:rsidR="0090637A" w:rsidRPr="00DE16AC" w:rsidRDefault="0090637A" w:rsidP="00DE16A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90637A" w:rsidRPr="00DE16AC" w14:paraId="0F2A8D76" w14:textId="77777777" w:rsidTr="0090637A">
        <w:trPr>
          <w:trHeight w:val="20"/>
        </w:trPr>
        <w:tc>
          <w:tcPr>
            <w:tcW w:w="1762" w:type="pct"/>
            <w:vAlign w:val="center"/>
          </w:tcPr>
          <w:p w14:paraId="6526EC62" w14:textId="73359162" w:rsidR="0090637A" w:rsidRPr="00DE16AC" w:rsidRDefault="0090637A" w:rsidP="0090637A">
            <w:pPr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Computer Skills</w:t>
            </w:r>
          </w:p>
        </w:tc>
        <w:tc>
          <w:tcPr>
            <w:tcW w:w="517" w:type="pct"/>
            <w:vAlign w:val="center"/>
          </w:tcPr>
          <w:p w14:paraId="214765D0" w14:textId="5279ACA5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</w:tcPr>
          <w:p w14:paraId="4B1999DA" w14:textId="20E11C5F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EF0DC8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3030305D" w14:textId="770A2799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43BC3667" w14:textId="5B9E1689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267FE65C" w14:textId="5AD36CA5" w:rsidR="0090637A" w:rsidRPr="00DE16AC" w:rsidRDefault="0090637A" w:rsidP="00D73549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73549">
              <w:rPr>
                <w:rFonts w:asciiTheme="majorBidi" w:hAnsiTheme="majorBidi" w:cstheme="majorBidi" w:hint="cs"/>
                <w:rtl/>
              </w:rPr>
              <w:t xml:space="preserve">مهارات </w:t>
            </w:r>
            <w:r w:rsidRPr="00D73549">
              <w:rPr>
                <w:rFonts w:asciiTheme="majorBidi" w:hAnsiTheme="majorBidi" w:cstheme="majorBidi"/>
                <w:rtl/>
              </w:rPr>
              <w:t>الحاسب الآلي</w:t>
            </w:r>
          </w:p>
        </w:tc>
        <w:tc>
          <w:tcPr>
            <w:tcW w:w="500" w:type="pct"/>
            <w:vAlign w:val="center"/>
          </w:tcPr>
          <w:p w14:paraId="13B52234" w14:textId="7BFBDED6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/>
              </w:rPr>
              <w:t>1004101</w:t>
            </w:r>
          </w:p>
        </w:tc>
        <w:tc>
          <w:tcPr>
            <w:tcW w:w="157" w:type="pct"/>
            <w:vAlign w:val="center"/>
          </w:tcPr>
          <w:p w14:paraId="26EDE302" w14:textId="77777777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90637A" w:rsidRPr="00DE16AC" w14:paraId="62DAE7FD" w14:textId="77777777" w:rsidTr="0090637A">
        <w:trPr>
          <w:trHeight w:val="20"/>
        </w:trPr>
        <w:tc>
          <w:tcPr>
            <w:tcW w:w="1762" w:type="pct"/>
            <w:vAlign w:val="center"/>
          </w:tcPr>
          <w:p w14:paraId="7BAA623A" w14:textId="1917CAF1" w:rsidR="0090637A" w:rsidRPr="00DE16AC" w:rsidRDefault="0090637A" w:rsidP="0090637A">
            <w:pPr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</w:rPr>
              <w:t>English 1</w:t>
            </w:r>
          </w:p>
        </w:tc>
        <w:tc>
          <w:tcPr>
            <w:tcW w:w="517" w:type="pct"/>
            <w:vAlign w:val="center"/>
          </w:tcPr>
          <w:p w14:paraId="52873BFD" w14:textId="1A727D02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</w:tcPr>
          <w:p w14:paraId="29152890" w14:textId="35326322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EF0DC8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2BC1D303" w14:textId="6911EC09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45C8E47E" w14:textId="6F99098E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46F29DC6" w14:textId="5D108931" w:rsidR="0090637A" w:rsidRPr="00DE16AC" w:rsidRDefault="0090637A" w:rsidP="00D73549">
            <w:pPr>
              <w:bidi/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  <w:rtl/>
              </w:rPr>
              <w:t>اللغة الإنجليزية</w:t>
            </w:r>
            <w:r w:rsidRPr="00D73549">
              <w:rPr>
                <w:rFonts w:asciiTheme="majorBidi" w:hAnsiTheme="majorBidi" w:cstheme="majorBidi" w:hint="cs"/>
                <w:rtl/>
              </w:rPr>
              <w:t xml:space="preserve"> (</w:t>
            </w:r>
            <w:r w:rsidRPr="00D73549">
              <w:rPr>
                <w:rFonts w:asciiTheme="majorBidi" w:hAnsiTheme="majorBidi" w:cstheme="majorBidi"/>
              </w:rPr>
              <w:t>1</w:t>
            </w:r>
            <w:r w:rsidRPr="00D73549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  <w:vAlign w:val="center"/>
          </w:tcPr>
          <w:p w14:paraId="649B9343" w14:textId="5E6BF956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</w:rPr>
              <w:t>1001101</w:t>
            </w:r>
          </w:p>
        </w:tc>
        <w:tc>
          <w:tcPr>
            <w:tcW w:w="157" w:type="pct"/>
            <w:vAlign w:val="center"/>
          </w:tcPr>
          <w:p w14:paraId="3F6D657B" w14:textId="77777777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90637A" w:rsidRPr="00DE16AC" w14:paraId="4E4505D7" w14:textId="77777777" w:rsidTr="0090637A">
        <w:trPr>
          <w:trHeight w:val="20"/>
        </w:trPr>
        <w:tc>
          <w:tcPr>
            <w:tcW w:w="1762" w:type="pct"/>
            <w:vAlign w:val="center"/>
          </w:tcPr>
          <w:p w14:paraId="70D22B6D" w14:textId="03D3EE8A" w:rsidR="0090637A" w:rsidRPr="00DE16AC" w:rsidRDefault="0090637A" w:rsidP="0090637A">
            <w:pPr>
              <w:rPr>
                <w:rFonts w:asciiTheme="majorBidi" w:hAnsiTheme="majorBidi" w:cstheme="majorBidi"/>
                <w:rtl/>
              </w:rPr>
            </w:pPr>
            <w:proofErr w:type="spellStart"/>
            <w:r w:rsidRPr="00D73549">
              <w:rPr>
                <w:rFonts w:asciiTheme="majorBidi" w:hAnsiTheme="majorBidi" w:cstheme="majorBidi"/>
              </w:rPr>
              <w:t>Maths</w:t>
            </w:r>
            <w:proofErr w:type="spellEnd"/>
          </w:p>
        </w:tc>
        <w:tc>
          <w:tcPr>
            <w:tcW w:w="517" w:type="pct"/>
            <w:vAlign w:val="center"/>
          </w:tcPr>
          <w:p w14:paraId="49D8F912" w14:textId="67F32BB4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</w:tcPr>
          <w:p w14:paraId="23D806C6" w14:textId="76E0742D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EF0DC8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3188AE9A" w14:textId="1BD5CFBF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639F0729" w14:textId="748F8D5A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66E29918" w14:textId="422EB406" w:rsidR="0090637A" w:rsidRPr="00DE16AC" w:rsidRDefault="0090637A" w:rsidP="00D73549">
            <w:pPr>
              <w:bidi/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  <w:rtl/>
              </w:rPr>
              <w:t>رياضيات</w:t>
            </w:r>
          </w:p>
        </w:tc>
        <w:tc>
          <w:tcPr>
            <w:tcW w:w="500" w:type="pct"/>
            <w:vAlign w:val="center"/>
          </w:tcPr>
          <w:p w14:paraId="1E180876" w14:textId="14BD2D9D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</w:rPr>
              <w:t>1003101</w:t>
            </w:r>
          </w:p>
        </w:tc>
        <w:tc>
          <w:tcPr>
            <w:tcW w:w="157" w:type="pct"/>
            <w:vAlign w:val="center"/>
          </w:tcPr>
          <w:p w14:paraId="1B094912" w14:textId="1504785C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90637A" w:rsidRPr="00DE16AC" w14:paraId="79D0E8C7" w14:textId="77777777" w:rsidTr="0090637A">
        <w:trPr>
          <w:trHeight w:val="20"/>
        </w:trPr>
        <w:tc>
          <w:tcPr>
            <w:tcW w:w="1762" w:type="pct"/>
            <w:vAlign w:val="center"/>
          </w:tcPr>
          <w:p w14:paraId="1A979AAC" w14:textId="7666FD31" w:rsidR="0090637A" w:rsidRPr="00DE16AC" w:rsidRDefault="0090637A" w:rsidP="0090637A">
            <w:pPr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</w:rPr>
              <w:t>Communication Skills</w:t>
            </w:r>
          </w:p>
        </w:tc>
        <w:tc>
          <w:tcPr>
            <w:tcW w:w="517" w:type="pct"/>
            <w:vAlign w:val="center"/>
          </w:tcPr>
          <w:p w14:paraId="45157BC6" w14:textId="5DDD77CE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</w:tcPr>
          <w:p w14:paraId="643A29C1" w14:textId="1449F1A8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EF0DC8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2660AE40" w14:textId="73C86902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387" w:type="pct"/>
            <w:vAlign w:val="center"/>
          </w:tcPr>
          <w:p w14:paraId="66099E9F" w14:textId="6A716DA8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1075" w:type="pct"/>
            <w:vAlign w:val="center"/>
          </w:tcPr>
          <w:p w14:paraId="1A171DA5" w14:textId="1C88B0A8" w:rsidR="0090637A" w:rsidRPr="00DE16AC" w:rsidRDefault="0090637A" w:rsidP="00D73549">
            <w:pPr>
              <w:bidi/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  <w:rtl/>
              </w:rPr>
              <w:t>مهارات الاتصال</w:t>
            </w:r>
          </w:p>
        </w:tc>
        <w:tc>
          <w:tcPr>
            <w:tcW w:w="500" w:type="pct"/>
            <w:vAlign w:val="center"/>
          </w:tcPr>
          <w:p w14:paraId="03D8FB4B" w14:textId="42EDE2B7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</w:rPr>
              <w:t>1002101</w:t>
            </w:r>
          </w:p>
        </w:tc>
        <w:tc>
          <w:tcPr>
            <w:tcW w:w="157" w:type="pct"/>
            <w:vAlign w:val="center"/>
          </w:tcPr>
          <w:p w14:paraId="362D1023" w14:textId="678A2C20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90637A" w:rsidRPr="00DE16AC" w14:paraId="445B47C4" w14:textId="77777777" w:rsidTr="0090637A">
        <w:trPr>
          <w:trHeight w:val="20"/>
        </w:trPr>
        <w:tc>
          <w:tcPr>
            <w:tcW w:w="1762" w:type="pct"/>
            <w:vAlign w:val="center"/>
          </w:tcPr>
          <w:p w14:paraId="4951381D" w14:textId="777BE99D" w:rsidR="0090637A" w:rsidRPr="00DE16AC" w:rsidRDefault="0090637A" w:rsidP="0090637A">
            <w:pPr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</w:rPr>
              <w:t>Thinking Skills</w:t>
            </w:r>
          </w:p>
        </w:tc>
        <w:tc>
          <w:tcPr>
            <w:tcW w:w="517" w:type="pct"/>
            <w:vAlign w:val="center"/>
          </w:tcPr>
          <w:p w14:paraId="4BE286DA" w14:textId="3D51C060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</w:tcPr>
          <w:p w14:paraId="4C5C3CA0" w14:textId="044DFF6A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EF0DC8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098EA164" w14:textId="3F4C457F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387" w:type="pct"/>
            <w:vAlign w:val="center"/>
          </w:tcPr>
          <w:p w14:paraId="3FD235F2" w14:textId="6C12F79E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1075" w:type="pct"/>
            <w:vAlign w:val="center"/>
          </w:tcPr>
          <w:p w14:paraId="7E6C5CBA" w14:textId="2EB26A7A" w:rsidR="0090637A" w:rsidRPr="00DE16AC" w:rsidRDefault="0090637A" w:rsidP="00D73549">
            <w:pPr>
              <w:bidi/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  <w:rtl/>
              </w:rPr>
              <w:t>مهارات التفكير</w:t>
            </w:r>
          </w:p>
        </w:tc>
        <w:tc>
          <w:tcPr>
            <w:tcW w:w="500" w:type="pct"/>
            <w:vAlign w:val="center"/>
          </w:tcPr>
          <w:p w14:paraId="1E2E4748" w14:textId="0DAB8A63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/>
              </w:rPr>
              <w:t>1002102</w:t>
            </w:r>
          </w:p>
        </w:tc>
        <w:tc>
          <w:tcPr>
            <w:tcW w:w="157" w:type="pct"/>
            <w:vAlign w:val="center"/>
          </w:tcPr>
          <w:p w14:paraId="7071446F" w14:textId="3ACBA523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D73549" w:rsidRPr="00DE16AC" w14:paraId="04A0D128" w14:textId="77777777" w:rsidTr="00A53D6C">
        <w:trPr>
          <w:trHeight w:val="20"/>
        </w:trPr>
        <w:tc>
          <w:tcPr>
            <w:tcW w:w="2881" w:type="pct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2111AAF" w14:textId="6C43F6F0" w:rsidR="00D73549" w:rsidRPr="00A53D6C" w:rsidRDefault="00D73549" w:rsidP="00D7354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507224A" w14:textId="06654416" w:rsidR="00D73549" w:rsidRPr="00A53D6C" w:rsidRDefault="00D73549" w:rsidP="00D735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84E084B" w14:textId="04280530" w:rsidR="00D73549" w:rsidRPr="00A53D6C" w:rsidRDefault="00D73549" w:rsidP="00D73549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مجموع وحدات السنة التحضيريّة</w:t>
            </w:r>
          </w:p>
        </w:tc>
      </w:tr>
    </w:tbl>
    <w:p w14:paraId="736D2A82" w14:textId="35EAB572" w:rsidR="00856E0C" w:rsidRDefault="00856E0C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083FAC10" w14:textId="0DB88688" w:rsidR="002603B4" w:rsidRDefault="002603B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7B0DC307" w14:textId="77777777" w:rsidR="002603B4" w:rsidRDefault="002603B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3AA4E6B5" w14:textId="633379BB" w:rsidR="002603B4" w:rsidRDefault="002603B4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856E0C" w14:paraId="474DDD2C" w14:textId="77777777" w:rsidTr="00637110">
        <w:tc>
          <w:tcPr>
            <w:tcW w:w="2574" w:type="pct"/>
          </w:tcPr>
          <w:p w14:paraId="48E9652E" w14:textId="115D8D83" w:rsidR="00856E0C" w:rsidRPr="00647122" w:rsidRDefault="00856E0C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>First Year</w:t>
            </w:r>
          </w:p>
        </w:tc>
        <w:tc>
          <w:tcPr>
            <w:tcW w:w="2426" w:type="pct"/>
          </w:tcPr>
          <w:p w14:paraId="3CDB6210" w14:textId="18251C89" w:rsidR="00856E0C" w:rsidRPr="00647122" w:rsidRDefault="00856E0C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الأولى</w:t>
            </w:r>
          </w:p>
        </w:tc>
      </w:tr>
    </w:tbl>
    <w:p w14:paraId="2674C2DE" w14:textId="686494AA" w:rsidR="00C755EA" w:rsidRDefault="00C755EA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3685"/>
        <w:gridCol w:w="1081"/>
        <w:gridCol w:w="617"/>
        <w:gridCol w:w="642"/>
        <w:gridCol w:w="809"/>
        <w:gridCol w:w="2248"/>
        <w:gridCol w:w="1046"/>
        <w:gridCol w:w="328"/>
      </w:tblGrid>
      <w:tr w:rsidR="00555504" w:rsidRPr="00DE16AC" w14:paraId="51C8C038" w14:textId="77777777" w:rsidTr="00673028">
        <w:trPr>
          <w:trHeight w:val="20"/>
        </w:trPr>
        <w:tc>
          <w:tcPr>
            <w:tcW w:w="2279" w:type="pct"/>
            <w:gridSpan w:val="2"/>
            <w:shd w:val="clear" w:color="auto" w:fill="D9D9D9" w:themeFill="background1" w:themeFillShade="D9"/>
            <w:vAlign w:val="center"/>
          </w:tcPr>
          <w:p w14:paraId="5D694C78" w14:textId="08EC9231" w:rsidR="00555504" w:rsidRPr="00A53D6C" w:rsidRDefault="00555504" w:rsidP="00673028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First 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BA771E2" w14:textId="6CDBD67D" w:rsidR="00555504" w:rsidRPr="00555504" w:rsidRDefault="00555504" w:rsidP="00673028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المستوى الأول</w:t>
            </w:r>
          </w:p>
        </w:tc>
      </w:tr>
      <w:tr w:rsidR="00D73549" w:rsidRPr="00DE16AC" w14:paraId="0B61ED60" w14:textId="77777777" w:rsidTr="00E4434E">
        <w:trPr>
          <w:trHeight w:val="20"/>
        </w:trPr>
        <w:tc>
          <w:tcPr>
            <w:tcW w:w="1762" w:type="pct"/>
            <w:vMerge w:val="restart"/>
            <w:shd w:val="clear" w:color="auto" w:fill="D9D9D9" w:themeFill="background1" w:themeFillShade="D9"/>
            <w:vAlign w:val="center"/>
          </w:tcPr>
          <w:p w14:paraId="17D09F89" w14:textId="6D1E8B51" w:rsidR="00D73549" w:rsidRPr="00A53D6C" w:rsidRDefault="00D73549" w:rsidP="00E4434E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39850E35" w14:textId="77777777" w:rsidR="00D73549" w:rsidRPr="00A53D6C" w:rsidRDefault="00D73549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07ECD03" w14:textId="77777777" w:rsidR="00D73549" w:rsidRPr="00A53D6C" w:rsidRDefault="00D73549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B8BCA0C" w14:textId="77777777" w:rsidR="00D73549" w:rsidRPr="00A53D6C" w:rsidRDefault="00D73549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CD32606" w14:textId="77777777" w:rsidR="00D73549" w:rsidRPr="00A53D6C" w:rsidRDefault="00D73549" w:rsidP="00673028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B666ABA" w14:textId="77777777" w:rsidR="00D73549" w:rsidRPr="00A53D6C" w:rsidRDefault="00D73549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53194466" w14:textId="77777777" w:rsidR="00D73549" w:rsidRPr="00A53D6C" w:rsidRDefault="00D73549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D73549" w:rsidRPr="00DE16AC" w14:paraId="21E41B9B" w14:textId="77777777" w:rsidTr="00E4434E">
        <w:trPr>
          <w:trHeight w:val="20"/>
        </w:trPr>
        <w:tc>
          <w:tcPr>
            <w:tcW w:w="1762" w:type="pct"/>
            <w:vMerge/>
            <w:vAlign w:val="center"/>
          </w:tcPr>
          <w:p w14:paraId="09AC6EE1" w14:textId="77777777" w:rsidR="00D73549" w:rsidRPr="00DE16AC" w:rsidRDefault="00D73549" w:rsidP="00E4434E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72652E7" w14:textId="77777777" w:rsidR="00D73549" w:rsidRPr="00DE16AC" w:rsidRDefault="00D73549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5447455A" w14:textId="77777777" w:rsidR="00D73549" w:rsidRPr="00DE16AC" w:rsidRDefault="00D73549" w:rsidP="006730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4D3C7AF1" w14:textId="77777777" w:rsidR="00D73549" w:rsidRPr="00DE16AC" w:rsidRDefault="00D73549" w:rsidP="006730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244542F3" w14:textId="77777777" w:rsidR="00D73549" w:rsidRPr="00DE16AC" w:rsidRDefault="00D73549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0261E20" w14:textId="77777777" w:rsidR="00D73549" w:rsidRPr="00DE16AC" w:rsidRDefault="00D73549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15E6DCB" w14:textId="77777777" w:rsidR="00D73549" w:rsidRPr="00DE16AC" w:rsidRDefault="00D73549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EA6D91E" w14:textId="77777777" w:rsidR="00D73549" w:rsidRPr="00DE16AC" w:rsidRDefault="00D73549" w:rsidP="00673028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2603B4" w:rsidRPr="00DE16AC" w14:paraId="08C82163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7A33E5BA" w14:textId="0ABFFA67" w:rsidR="002603B4" w:rsidRPr="00DE16AC" w:rsidRDefault="002603B4" w:rsidP="002603B4">
            <w:pPr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Principles of Business Administration</w:t>
            </w:r>
          </w:p>
        </w:tc>
        <w:tc>
          <w:tcPr>
            <w:tcW w:w="517" w:type="pct"/>
            <w:vAlign w:val="center"/>
          </w:tcPr>
          <w:p w14:paraId="3400F739" w14:textId="01F5E5B0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241919DB" w14:textId="5179411E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7201995B" w14:textId="33C3EDE0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42653E1B" w14:textId="7E8969E9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410C6A00" w14:textId="78B1110B" w:rsidR="002603B4" w:rsidRPr="00DE16AC" w:rsidRDefault="002603B4" w:rsidP="002603B4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2603B4">
              <w:rPr>
                <w:rFonts w:asciiTheme="majorBidi" w:hAnsiTheme="majorBidi" w:cstheme="majorBidi"/>
                <w:rtl/>
              </w:rPr>
              <w:t>مبادئ إدارة الأعمال</w:t>
            </w:r>
          </w:p>
        </w:tc>
        <w:tc>
          <w:tcPr>
            <w:tcW w:w="500" w:type="pct"/>
            <w:vAlign w:val="center"/>
          </w:tcPr>
          <w:p w14:paraId="144B53D3" w14:textId="3BE7C783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1507101</w:t>
            </w:r>
          </w:p>
        </w:tc>
        <w:tc>
          <w:tcPr>
            <w:tcW w:w="157" w:type="pct"/>
            <w:vAlign w:val="center"/>
          </w:tcPr>
          <w:p w14:paraId="28DB869E" w14:textId="777777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2603B4" w:rsidRPr="00DE16AC" w14:paraId="1D903F62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4CF3C5BE" w14:textId="45DDB173" w:rsidR="002603B4" w:rsidRPr="00DE16AC" w:rsidRDefault="002603B4" w:rsidP="002603B4">
            <w:pPr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Principles of Law</w:t>
            </w:r>
          </w:p>
        </w:tc>
        <w:tc>
          <w:tcPr>
            <w:tcW w:w="517" w:type="pct"/>
            <w:vAlign w:val="center"/>
          </w:tcPr>
          <w:p w14:paraId="3EF5E80F" w14:textId="64ED5FD8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7AD46B2D" w14:textId="0182BDDC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4220947C" w14:textId="0FBA52FA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76ED2BB1" w14:textId="7A0E012F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03B20C8E" w14:textId="06504E8B" w:rsidR="002603B4" w:rsidRPr="00DE16AC" w:rsidRDefault="002603B4" w:rsidP="002603B4">
            <w:pPr>
              <w:bidi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  <w:rtl/>
              </w:rPr>
              <w:t>مبادئ القانون</w:t>
            </w:r>
          </w:p>
        </w:tc>
        <w:tc>
          <w:tcPr>
            <w:tcW w:w="500" w:type="pct"/>
            <w:vAlign w:val="center"/>
          </w:tcPr>
          <w:p w14:paraId="609862C0" w14:textId="51E1D9ED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150510</w:t>
            </w:r>
            <w:r w:rsidRPr="002603B4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157" w:type="pct"/>
            <w:vAlign w:val="center"/>
          </w:tcPr>
          <w:p w14:paraId="51113E4F" w14:textId="777777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2603B4" w:rsidRPr="00DE16AC" w14:paraId="7A29AE29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3BBE1053" w14:textId="6072321C" w:rsidR="002603B4" w:rsidRPr="00DE16AC" w:rsidRDefault="002603B4" w:rsidP="002603B4">
            <w:pPr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 xml:space="preserve">Principles of Accounting </w:t>
            </w:r>
          </w:p>
        </w:tc>
        <w:tc>
          <w:tcPr>
            <w:tcW w:w="517" w:type="pct"/>
            <w:vAlign w:val="center"/>
          </w:tcPr>
          <w:p w14:paraId="0585143A" w14:textId="17F95449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5D65A0E7" w14:textId="53232E83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1EDAA1BA" w14:textId="07BC4810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447B0DF3" w14:textId="5D253393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3FD2F1A7" w14:textId="77387D38" w:rsidR="002603B4" w:rsidRPr="00DE16AC" w:rsidRDefault="002603B4" w:rsidP="002603B4">
            <w:pPr>
              <w:bidi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 w:hint="cs"/>
                <w:rtl/>
              </w:rPr>
              <w:t>مبادئ ال</w:t>
            </w:r>
            <w:r w:rsidRPr="002603B4">
              <w:rPr>
                <w:rFonts w:asciiTheme="majorBidi" w:hAnsiTheme="majorBidi" w:cstheme="majorBidi"/>
                <w:rtl/>
              </w:rPr>
              <w:t xml:space="preserve">محاسبة </w:t>
            </w:r>
          </w:p>
        </w:tc>
        <w:tc>
          <w:tcPr>
            <w:tcW w:w="500" w:type="pct"/>
            <w:vAlign w:val="center"/>
          </w:tcPr>
          <w:p w14:paraId="1A8D6D5C" w14:textId="4D28BFFC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1501101</w:t>
            </w:r>
          </w:p>
        </w:tc>
        <w:tc>
          <w:tcPr>
            <w:tcW w:w="157" w:type="pct"/>
            <w:vAlign w:val="center"/>
          </w:tcPr>
          <w:p w14:paraId="3EA92628" w14:textId="777777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2603B4" w:rsidRPr="00DE16AC" w14:paraId="4FA2A909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48D8553E" w14:textId="2F59FD17" w:rsidR="002603B4" w:rsidRPr="00DE16AC" w:rsidRDefault="002603B4" w:rsidP="002603B4">
            <w:pPr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Principles of Financing</w:t>
            </w:r>
          </w:p>
        </w:tc>
        <w:tc>
          <w:tcPr>
            <w:tcW w:w="517" w:type="pct"/>
            <w:vAlign w:val="center"/>
          </w:tcPr>
          <w:p w14:paraId="2E4B0849" w14:textId="2A4F2D54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0F89AD6B" w14:textId="3A8ABE6A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2FCE8DA1" w14:textId="77B7CC9C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221C3654" w14:textId="61317049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2F5CEA04" w14:textId="40AD84D9" w:rsidR="002603B4" w:rsidRPr="00DE16AC" w:rsidRDefault="002603B4" w:rsidP="002603B4">
            <w:pPr>
              <w:bidi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  <w:rtl/>
              </w:rPr>
              <w:t>مبادئ التمويل</w:t>
            </w:r>
          </w:p>
        </w:tc>
        <w:tc>
          <w:tcPr>
            <w:tcW w:w="500" w:type="pct"/>
            <w:vAlign w:val="center"/>
          </w:tcPr>
          <w:p w14:paraId="1A8A6975" w14:textId="5BCE5AFD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1504101</w:t>
            </w:r>
          </w:p>
        </w:tc>
        <w:tc>
          <w:tcPr>
            <w:tcW w:w="157" w:type="pct"/>
            <w:vAlign w:val="center"/>
          </w:tcPr>
          <w:p w14:paraId="4AFC645A" w14:textId="777777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2603B4" w:rsidRPr="00DE16AC" w14:paraId="1BD4E284" w14:textId="77777777" w:rsidTr="00E4434E">
        <w:trPr>
          <w:trHeight w:val="20"/>
        </w:trPr>
        <w:tc>
          <w:tcPr>
            <w:tcW w:w="1762" w:type="pct"/>
            <w:tcBorders>
              <w:bottom w:val="single" w:sz="4" w:space="0" w:color="auto"/>
            </w:tcBorders>
            <w:vAlign w:val="center"/>
          </w:tcPr>
          <w:p w14:paraId="402A51A1" w14:textId="168573CE" w:rsidR="002603B4" w:rsidRPr="00DE16AC" w:rsidRDefault="002603B4" w:rsidP="002603B4">
            <w:pPr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Human Resources Management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28A5439" w14:textId="18B85BC9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FCDD429" w14:textId="73A5FF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65137B6" w14:textId="42466314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4D2FCAF" w14:textId="2153D102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D34AEEC" w14:textId="2785EBEE" w:rsidR="002603B4" w:rsidRPr="00DE16AC" w:rsidRDefault="002603B4" w:rsidP="002603B4">
            <w:pPr>
              <w:bidi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  <w:rtl/>
              </w:rPr>
              <w:t>إدارة الموارد البشرية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9277C69" w14:textId="57B8D7C3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1506101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ADC988C" w14:textId="777777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2603B4" w:rsidRPr="00DE16AC" w14:paraId="35860D2A" w14:textId="77777777" w:rsidTr="00673028">
        <w:trPr>
          <w:trHeight w:val="20"/>
        </w:trPr>
        <w:tc>
          <w:tcPr>
            <w:tcW w:w="2881" w:type="pct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102A982" w14:textId="77777777" w:rsidR="002603B4" w:rsidRPr="00A53D6C" w:rsidRDefault="002603B4" w:rsidP="002603B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E2DCBF9" w14:textId="76E62A2A" w:rsidR="002603B4" w:rsidRPr="00A53D6C" w:rsidRDefault="002603B4" w:rsidP="002603B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DF6F0F0" w14:textId="20A3D8A0" w:rsidR="002603B4" w:rsidRPr="00A53D6C" w:rsidRDefault="002603B4" w:rsidP="002603B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المستوى الأول</w:t>
            </w:r>
          </w:p>
        </w:tc>
      </w:tr>
    </w:tbl>
    <w:p w14:paraId="69D49358" w14:textId="1B257D06" w:rsidR="001002D1" w:rsidRDefault="001002D1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3685"/>
        <w:gridCol w:w="1081"/>
        <w:gridCol w:w="617"/>
        <w:gridCol w:w="642"/>
        <w:gridCol w:w="809"/>
        <w:gridCol w:w="2248"/>
        <w:gridCol w:w="1046"/>
        <w:gridCol w:w="328"/>
      </w:tblGrid>
      <w:tr w:rsidR="001002D1" w:rsidRPr="00DE16AC" w14:paraId="4C17F53D" w14:textId="77777777" w:rsidTr="00673028">
        <w:trPr>
          <w:trHeight w:val="20"/>
        </w:trPr>
        <w:tc>
          <w:tcPr>
            <w:tcW w:w="2279" w:type="pct"/>
            <w:gridSpan w:val="2"/>
            <w:shd w:val="clear" w:color="auto" w:fill="D9D9D9" w:themeFill="background1" w:themeFillShade="D9"/>
            <w:vAlign w:val="center"/>
          </w:tcPr>
          <w:p w14:paraId="6411A190" w14:textId="38E16127" w:rsidR="001002D1" w:rsidRPr="00A53D6C" w:rsidRDefault="001002D1" w:rsidP="00673028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1002D1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Second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1370090D" w14:textId="145DAE3A" w:rsidR="001002D1" w:rsidRPr="00555504" w:rsidRDefault="001002D1" w:rsidP="00673028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1002D1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الثاني</w:t>
            </w:r>
          </w:p>
        </w:tc>
      </w:tr>
      <w:tr w:rsidR="001002D1" w:rsidRPr="00DE16AC" w14:paraId="3A71FF59" w14:textId="77777777" w:rsidTr="00E4434E">
        <w:trPr>
          <w:trHeight w:val="20"/>
        </w:trPr>
        <w:tc>
          <w:tcPr>
            <w:tcW w:w="1762" w:type="pct"/>
            <w:vMerge w:val="restart"/>
            <w:shd w:val="clear" w:color="auto" w:fill="D9D9D9" w:themeFill="background1" w:themeFillShade="D9"/>
            <w:vAlign w:val="center"/>
          </w:tcPr>
          <w:p w14:paraId="4E2803DE" w14:textId="77777777" w:rsidR="001002D1" w:rsidRPr="00A53D6C" w:rsidRDefault="001002D1" w:rsidP="00E4434E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70294C43" w14:textId="77777777" w:rsidR="001002D1" w:rsidRPr="00A53D6C" w:rsidRDefault="001002D1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7B5FA6C3" w14:textId="77777777" w:rsidR="001002D1" w:rsidRPr="00A53D6C" w:rsidRDefault="001002D1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1F8D93EF" w14:textId="77777777" w:rsidR="001002D1" w:rsidRPr="00A53D6C" w:rsidRDefault="001002D1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570EC80" w14:textId="77777777" w:rsidR="001002D1" w:rsidRPr="00A53D6C" w:rsidRDefault="001002D1" w:rsidP="00673028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282DB894" w14:textId="77777777" w:rsidR="001002D1" w:rsidRPr="00A53D6C" w:rsidRDefault="001002D1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7D0EC394" w14:textId="77777777" w:rsidR="001002D1" w:rsidRPr="00A53D6C" w:rsidRDefault="001002D1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1002D1" w:rsidRPr="00DE16AC" w14:paraId="12011A1E" w14:textId="77777777" w:rsidTr="00E4434E">
        <w:trPr>
          <w:trHeight w:val="20"/>
        </w:trPr>
        <w:tc>
          <w:tcPr>
            <w:tcW w:w="1762" w:type="pct"/>
            <w:vMerge/>
            <w:vAlign w:val="center"/>
          </w:tcPr>
          <w:p w14:paraId="425DD977" w14:textId="77777777" w:rsidR="001002D1" w:rsidRPr="00DE16AC" w:rsidRDefault="001002D1" w:rsidP="00E4434E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256C85CB" w14:textId="77777777" w:rsidR="001002D1" w:rsidRPr="00DE16AC" w:rsidRDefault="001002D1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4F55953C" w14:textId="77777777" w:rsidR="001002D1" w:rsidRPr="00DE16AC" w:rsidRDefault="001002D1" w:rsidP="006730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214B0C7E" w14:textId="77777777" w:rsidR="001002D1" w:rsidRPr="00DE16AC" w:rsidRDefault="001002D1" w:rsidP="006730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572B149D" w14:textId="77777777" w:rsidR="001002D1" w:rsidRPr="00DE16AC" w:rsidRDefault="001002D1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AC2B8E2" w14:textId="77777777" w:rsidR="001002D1" w:rsidRPr="00DE16AC" w:rsidRDefault="001002D1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0B3B7485" w14:textId="77777777" w:rsidR="001002D1" w:rsidRPr="00DE16AC" w:rsidRDefault="001002D1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02F1D18F" w14:textId="77777777" w:rsidR="001002D1" w:rsidRPr="00DE16AC" w:rsidRDefault="001002D1" w:rsidP="00673028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2603B4" w:rsidRPr="00DE16AC" w14:paraId="2C5F1175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4F53A919" w14:textId="138AD8AE" w:rsidR="002603B4" w:rsidRPr="00DE16AC" w:rsidRDefault="002603B4" w:rsidP="002603B4">
            <w:pPr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 xml:space="preserve">Arabic Language </w:t>
            </w:r>
          </w:p>
        </w:tc>
        <w:tc>
          <w:tcPr>
            <w:tcW w:w="517" w:type="pct"/>
            <w:vAlign w:val="center"/>
          </w:tcPr>
          <w:p w14:paraId="578AF767" w14:textId="50A758B0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094203A9" w14:textId="3F022ABC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44932AAF" w14:textId="512E3D1F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387" w:type="pct"/>
            <w:vAlign w:val="center"/>
          </w:tcPr>
          <w:p w14:paraId="5CD94F91" w14:textId="75EBAB65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1075" w:type="pct"/>
            <w:vAlign w:val="center"/>
          </w:tcPr>
          <w:p w14:paraId="17CE5F45" w14:textId="6D1B396D" w:rsidR="002603B4" w:rsidRPr="00DE16AC" w:rsidRDefault="002603B4" w:rsidP="002603B4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2603B4">
              <w:rPr>
                <w:rFonts w:asciiTheme="majorBidi" w:hAnsiTheme="majorBidi" w:cstheme="majorBidi"/>
                <w:rtl/>
              </w:rPr>
              <w:t>لغة عربية</w:t>
            </w:r>
          </w:p>
        </w:tc>
        <w:tc>
          <w:tcPr>
            <w:tcW w:w="500" w:type="pct"/>
            <w:vAlign w:val="center"/>
          </w:tcPr>
          <w:p w14:paraId="63299BA0" w14:textId="4876EEA0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1602</w:t>
            </w:r>
            <w:r w:rsidRPr="002603B4">
              <w:rPr>
                <w:rFonts w:asciiTheme="majorBidi" w:hAnsiTheme="majorBidi" w:cstheme="majorBidi" w:hint="cs"/>
                <w:rtl/>
              </w:rPr>
              <w:t>101</w:t>
            </w:r>
          </w:p>
        </w:tc>
        <w:tc>
          <w:tcPr>
            <w:tcW w:w="157" w:type="pct"/>
            <w:vAlign w:val="center"/>
          </w:tcPr>
          <w:p w14:paraId="4E4446DB" w14:textId="777777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2603B4" w:rsidRPr="00DE16AC" w14:paraId="3EC80AFA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562D7D6F" w14:textId="15AD5CD9" w:rsidR="002603B4" w:rsidRPr="00DE16AC" w:rsidRDefault="002603B4" w:rsidP="002603B4">
            <w:pPr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Islamic Culture 1</w:t>
            </w:r>
          </w:p>
        </w:tc>
        <w:tc>
          <w:tcPr>
            <w:tcW w:w="517" w:type="pct"/>
            <w:vAlign w:val="center"/>
          </w:tcPr>
          <w:p w14:paraId="2A31F38D" w14:textId="36CFB9D0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59593519" w14:textId="5A183741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4E56E7DB" w14:textId="6E0C9885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387" w:type="pct"/>
            <w:vAlign w:val="center"/>
          </w:tcPr>
          <w:p w14:paraId="7709AC59" w14:textId="74441356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1075" w:type="pct"/>
            <w:vAlign w:val="center"/>
          </w:tcPr>
          <w:p w14:paraId="4925D2D5" w14:textId="72A6AF2B" w:rsidR="002603B4" w:rsidRPr="00DE16AC" w:rsidRDefault="002603B4" w:rsidP="002603B4">
            <w:pPr>
              <w:bidi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  <w:rtl/>
              </w:rPr>
              <w:t xml:space="preserve">الثقافة الإسلامية </w:t>
            </w:r>
            <w:r w:rsidRPr="002603B4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00" w:type="pct"/>
            <w:vAlign w:val="center"/>
          </w:tcPr>
          <w:p w14:paraId="4B162300" w14:textId="7F9AF83B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1601101</w:t>
            </w:r>
          </w:p>
        </w:tc>
        <w:tc>
          <w:tcPr>
            <w:tcW w:w="157" w:type="pct"/>
            <w:vAlign w:val="center"/>
          </w:tcPr>
          <w:p w14:paraId="2B4986E0" w14:textId="777777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2603B4" w:rsidRPr="00DE16AC" w14:paraId="454C4A05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1B59FD3A" w14:textId="7731FA1F" w:rsidR="002603B4" w:rsidRPr="00DE16AC" w:rsidRDefault="002603B4" w:rsidP="002603B4">
            <w:pPr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Management Information Systems</w:t>
            </w:r>
          </w:p>
        </w:tc>
        <w:tc>
          <w:tcPr>
            <w:tcW w:w="517" w:type="pct"/>
            <w:vAlign w:val="center"/>
          </w:tcPr>
          <w:p w14:paraId="66545CD4" w14:textId="53557FDB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4D7A2B26" w14:textId="1216D37F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62D62D7D" w14:textId="10BC67F0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4D9C08B3" w14:textId="26EC098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76069144" w14:textId="48364161" w:rsidR="002603B4" w:rsidRPr="00DE16AC" w:rsidRDefault="002603B4" w:rsidP="002603B4">
            <w:pPr>
              <w:bidi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  <w:rtl/>
              </w:rPr>
              <w:t>نظم المعلومات ال</w:t>
            </w:r>
            <w:r w:rsidRPr="002603B4">
              <w:rPr>
                <w:rFonts w:asciiTheme="majorBidi" w:hAnsiTheme="majorBidi" w:cstheme="majorBidi" w:hint="cs"/>
                <w:rtl/>
              </w:rPr>
              <w:t>إ</w:t>
            </w:r>
            <w:r w:rsidRPr="002603B4">
              <w:rPr>
                <w:rFonts w:asciiTheme="majorBidi" w:hAnsiTheme="majorBidi" w:cstheme="majorBidi"/>
                <w:rtl/>
              </w:rPr>
              <w:t>داري</w:t>
            </w:r>
            <w:r w:rsidRPr="002603B4">
              <w:rPr>
                <w:rFonts w:asciiTheme="majorBidi" w:hAnsiTheme="majorBidi" w:cstheme="majorBidi" w:hint="cs"/>
                <w:rtl/>
              </w:rPr>
              <w:t>ة</w:t>
            </w:r>
          </w:p>
        </w:tc>
        <w:tc>
          <w:tcPr>
            <w:tcW w:w="500" w:type="pct"/>
            <w:vAlign w:val="center"/>
          </w:tcPr>
          <w:p w14:paraId="74FFE086" w14:textId="64770F10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1502101</w:t>
            </w:r>
          </w:p>
        </w:tc>
        <w:tc>
          <w:tcPr>
            <w:tcW w:w="157" w:type="pct"/>
            <w:vAlign w:val="center"/>
          </w:tcPr>
          <w:p w14:paraId="17557A94" w14:textId="777777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2603B4" w:rsidRPr="00DE16AC" w14:paraId="47ECFA79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1AC07BE2" w14:textId="4689B712" w:rsidR="002603B4" w:rsidRPr="00DE16AC" w:rsidRDefault="002603B4" w:rsidP="002603B4">
            <w:pPr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Principles of Microeconomics</w:t>
            </w:r>
          </w:p>
        </w:tc>
        <w:tc>
          <w:tcPr>
            <w:tcW w:w="517" w:type="pct"/>
            <w:vAlign w:val="center"/>
          </w:tcPr>
          <w:p w14:paraId="655D4D50" w14:textId="2C411AB6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476BE974" w14:textId="58AA848B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11E7D67E" w14:textId="20ABACD4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061C60F7" w14:textId="7511FCCE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09C09842" w14:textId="4E1C6917" w:rsidR="002603B4" w:rsidRPr="00DE16AC" w:rsidRDefault="002603B4" w:rsidP="002603B4">
            <w:pPr>
              <w:bidi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  <w:rtl/>
              </w:rPr>
              <w:t>مبادئ الاقتصاد الجزئي</w:t>
            </w:r>
          </w:p>
        </w:tc>
        <w:tc>
          <w:tcPr>
            <w:tcW w:w="500" w:type="pct"/>
            <w:vAlign w:val="center"/>
          </w:tcPr>
          <w:p w14:paraId="3C9DDC1E" w14:textId="32F873BE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1509101</w:t>
            </w:r>
          </w:p>
        </w:tc>
        <w:tc>
          <w:tcPr>
            <w:tcW w:w="157" w:type="pct"/>
            <w:vAlign w:val="center"/>
          </w:tcPr>
          <w:p w14:paraId="0F1230F6" w14:textId="777777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2603B4" w:rsidRPr="00DE16AC" w14:paraId="60A7F9AE" w14:textId="77777777" w:rsidTr="00E4434E">
        <w:trPr>
          <w:trHeight w:val="20"/>
        </w:trPr>
        <w:tc>
          <w:tcPr>
            <w:tcW w:w="1762" w:type="pct"/>
            <w:tcBorders>
              <w:bottom w:val="single" w:sz="4" w:space="0" w:color="auto"/>
            </w:tcBorders>
            <w:vAlign w:val="center"/>
          </w:tcPr>
          <w:p w14:paraId="6951DB22" w14:textId="007D1871" w:rsidR="002603B4" w:rsidRPr="00DE16AC" w:rsidRDefault="002603B4" w:rsidP="002603B4">
            <w:pPr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Principles of Marketing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45085C4" w14:textId="5A1F676A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20285E96" w14:textId="01CF287A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7C164AD" w14:textId="03507C88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614025ED" w14:textId="41C62754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4FBD035" w14:textId="69DF9BA6" w:rsidR="002603B4" w:rsidRPr="00DE16AC" w:rsidRDefault="002603B4" w:rsidP="002603B4">
            <w:pPr>
              <w:bidi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  <w:rtl/>
              </w:rPr>
              <w:t>مبادئ التسويق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B6F7CA8" w14:textId="42631535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1503101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F0E3F86" w14:textId="777777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2603B4" w:rsidRPr="00DE16AC" w14:paraId="3AE4E224" w14:textId="77777777" w:rsidTr="00E4434E">
        <w:trPr>
          <w:trHeight w:val="20"/>
        </w:trPr>
        <w:tc>
          <w:tcPr>
            <w:tcW w:w="1762" w:type="pct"/>
            <w:tcBorders>
              <w:bottom w:val="single" w:sz="4" w:space="0" w:color="auto"/>
            </w:tcBorders>
            <w:vAlign w:val="center"/>
          </w:tcPr>
          <w:p w14:paraId="272267BF" w14:textId="6E316D4A" w:rsidR="002603B4" w:rsidRPr="00DE16AC" w:rsidRDefault="002603B4" w:rsidP="002603B4">
            <w:pPr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Descriptive Statistics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DF2D490" w14:textId="793AA451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7D191C6" w14:textId="59BEC21E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DD21D56" w14:textId="0629DB22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60BC6639" w14:textId="0EC85FDA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36AA8DD2" w14:textId="3811E006" w:rsidR="002603B4" w:rsidRPr="00DE16AC" w:rsidRDefault="002603B4" w:rsidP="002603B4">
            <w:pPr>
              <w:bidi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  <w:rtl/>
              </w:rPr>
              <w:t>الإحصاء الوصفي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480F8775" w14:textId="20CC1801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1510110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6CC6900" w14:textId="777777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2603B4" w:rsidRPr="00DE16AC" w14:paraId="20731D01" w14:textId="77777777" w:rsidTr="00673028">
        <w:trPr>
          <w:trHeight w:val="20"/>
        </w:trPr>
        <w:tc>
          <w:tcPr>
            <w:tcW w:w="2881" w:type="pct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C1018A7" w14:textId="77777777" w:rsidR="002603B4" w:rsidRPr="00A53D6C" w:rsidRDefault="002603B4" w:rsidP="002603B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08EBD4C" w14:textId="2F0A1F80" w:rsidR="002603B4" w:rsidRPr="00A53D6C" w:rsidRDefault="002603B4" w:rsidP="002603B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F00E58D" w14:textId="4BDFA07A" w:rsidR="002603B4" w:rsidRPr="00A53D6C" w:rsidRDefault="002603B4" w:rsidP="002603B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1002D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الثاني</w:t>
            </w:r>
          </w:p>
        </w:tc>
      </w:tr>
    </w:tbl>
    <w:p w14:paraId="42E70FCF" w14:textId="49AE3E1A" w:rsidR="008B2169" w:rsidRDefault="008B2169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3C913A6C" w14:textId="2A7B05F2" w:rsidR="002603B4" w:rsidRDefault="002603B4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AB43D3" w14:paraId="2F52B0E0" w14:textId="77777777" w:rsidTr="00637110">
        <w:tc>
          <w:tcPr>
            <w:tcW w:w="2574" w:type="pct"/>
          </w:tcPr>
          <w:p w14:paraId="6A31ED38" w14:textId="28B38FF6" w:rsidR="00AB43D3" w:rsidRPr="00647122" w:rsidRDefault="00AB43D3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AB43D3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Second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1866803F" w14:textId="0040CCAB" w:rsidR="00AB43D3" w:rsidRPr="00647122" w:rsidRDefault="003B5719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الثانية</w:t>
            </w:r>
          </w:p>
        </w:tc>
      </w:tr>
    </w:tbl>
    <w:p w14:paraId="12585FDD" w14:textId="6D95EA1F" w:rsidR="00AB43D3" w:rsidRDefault="00AB43D3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3685"/>
        <w:gridCol w:w="1081"/>
        <w:gridCol w:w="617"/>
        <w:gridCol w:w="642"/>
        <w:gridCol w:w="809"/>
        <w:gridCol w:w="2248"/>
        <w:gridCol w:w="1046"/>
        <w:gridCol w:w="328"/>
      </w:tblGrid>
      <w:tr w:rsidR="00E4434E" w:rsidRPr="00DE16AC" w14:paraId="1FC46217" w14:textId="77777777" w:rsidTr="00673028">
        <w:trPr>
          <w:trHeight w:val="20"/>
        </w:trPr>
        <w:tc>
          <w:tcPr>
            <w:tcW w:w="2279" w:type="pct"/>
            <w:gridSpan w:val="2"/>
            <w:shd w:val="clear" w:color="auto" w:fill="D9D9D9" w:themeFill="background1" w:themeFillShade="D9"/>
            <w:vAlign w:val="center"/>
          </w:tcPr>
          <w:p w14:paraId="6CF26E34" w14:textId="5D11ADE4" w:rsidR="00E4434E" w:rsidRPr="00A53D6C" w:rsidRDefault="00E4434E" w:rsidP="00673028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4434E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Third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B7AC42B" w14:textId="086825E5" w:rsidR="00E4434E" w:rsidRPr="00555504" w:rsidRDefault="00E4434E" w:rsidP="00673028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4434E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الثالث</w:t>
            </w:r>
          </w:p>
        </w:tc>
      </w:tr>
      <w:tr w:rsidR="00E4434E" w:rsidRPr="00DE16AC" w14:paraId="3E619952" w14:textId="77777777" w:rsidTr="00E4434E">
        <w:trPr>
          <w:trHeight w:val="20"/>
        </w:trPr>
        <w:tc>
          <w:tcPr>
            <w:tcW w:w="1762" w:type="pct"/>
            <w:vMerge w:val="restart"/>
            <w:shd w:val="clear" w:color="auto" w:fill="D9D9D9" w:themeFill="background1" w:themeFillShade="D9"/>
            <w:vAlign w:val="center"/>
          </w:tcPr>
          <w:p w14:paraId="4BF3D63C" w14:textId="77777777" w:rsidR="00E4434E" w:rsidRPr="00A53D6C" w:rsidRDefault="00E4434E" w:rsidP="00E4434E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646E9961" w14:textId="77777777" w:rsidR="00E4434E" w:rsidRPr="00A53D6C" w:rsidRDefault="00E4434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01FF196D" w14:textId="77777777" w:rsidR="00E4434E" w:rsidRPr="00A53D6C" w:rsidRDefault="00E4434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327F0F63" w14:textId="77777777" w:rsidR="00E4434E" w:rsidRPr="00A53D6C" w:rsidRDefault="00E4434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4F7E29EC" w14:textId="77777777" w:rsidR="00E4434E" w:rsidRPr="00A53D6C" w:rsidRDefault="00E4434E" w:rsidP="00673028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61B353A" w14:textId="77777777" w:rsidR="00E4434E" w:rsidRPr="00A53D6C" w:rsidRDefault="00E4434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4CD5BA87" w14:textId="77777777" w:rsidR="00E4434E" w:rsidRPr="00A53D6C" w:rsidRDefault="00E4434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E4434E" w:rsidRPr="00DE16AC" w14:paraId="6BB16EFA" w14:textId="77777777" w:rsidTr="00E4434E">
        <w:trPr>
          <w:trHeight w:val="20"/>
        </w:trPr>
        <w:tc>
          <w:tcPr>
            <w:tcW w:w="1762" w:type="pct"/>
            <w:vMerge/>
            <w:vAlign w:val="center"/>
          </w:tcPr>
          <w:p w14:paraId="4143B52E" w14:textId="77777777" w:rsidR="00E4434E" w:rsidRPr="00DE16AC" w:rsidRDefault="00E4434E" w:rsidP="00E4434E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5D8A901C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27C75951" w14:textId="77777777" w:rsidR="00E4434E" w:rsidRPr="00DE16AC" w:rsidRDefault="00E4434E" w:rsidP="006730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25BA356B" w14:textId="77777777" w:rsidR="00E4434E" w:rsidRPr="00DE16AC" w:rsidRDefault="00E4434E" w:rsidP="006730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73A01E2A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60B2185C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B5D58DD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726EF27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2603B4" w:rsidRPr="00DE16AC" w14:paraId="66EEA2E1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10FB556C" w14:textId="5DE3236E" w:rsidR="002603B4" w:rsidRPr="00DE16AC" w:rsidRDefault="002603B4" w:rsidP="002603B4">
            <w:pPr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Principles of Macroeconomics</w:t>
            </w:r>
          </w:p>
        </w:tc>
        <w:tc>
          <w:tcPr>
            <w:tcW w:w="517" w:type="pct"/>
            <w:vAlign w:val="center"/>
          </w:tcPr>
          <w:p w14:paraId="1508D998" w14:textId="6DD32B12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1509101</w:t>
            </w:r>
          </w:p>
        </w:tc>
        <w:tc>
          <w:tcPr>
            <w:tcW w:w="295" w:type="pct"/>
            <w:vAlign w:val="center"/>
          </w:tcPr>
          <w:p w14:paraId="0F904907" w14:textId="592831E5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2D4E5CD9" w14:textId="760F0ECE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324CB95D" w14:textId="3AB7F544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446FF808" w14:textId="3E48F211" w:rsidR="002603B4" w:rsidRPr="00DE16AC" w:rsidRDefault="002603B4" w:rsidP="002603B4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2603B4">
              <w:rPr>
                <w:rFonts w:asciiTheme="majorBidi" w:hAnsiTheme="majorBidi" w:cstheme="majorBidi"/>
                <w:rtl/>
              </w:rPr>
              <w:t>مبادئ الاقتصاد الكلي</w:t>
            </w:r>
          </w:p>
        </w:tc>
        <w:tc>
          <w:tcPr>
            <w:tcW w:w="500" w:type="pct"/>
            <w:vAlign w:val="center"/>
          </w:tcPr>
          <w:p w14:paraId="168B1D2E" w14:textId="0F7B5124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1509202</w:t>
            </w:r>
          </w:p>
        </w:tc>
        <w:tc>
          <w:tcPr>
            <w:tcW w:w="157" w:type="pct"/>
            <w:vAlign w:val="center"/>
          </w:tcPr>
          <w:p w14:paraId="71EB321E" w14:textId="777777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2603B4" w:rsidRPr="00DE16AC" w14:paraId="5C928B38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6BEB86D9" w14:textId="08E49930" w:rsidR="002603B4" w:rsidRPr="00DE16AC" w:rsidRDefault="002603B4" w:rsidP="002603B4">
            <w:pPr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Statistics for Business</w:t>
            </w:r>
          </w:p>
        </w:tc>
        <w:tc>
          <w:tcPr>
            <w:tcW w:w="517" w:type="pct"/>
            <w:vAlign w:val="center"/>
          </w:tcPr>
          <w:p w14:paraId="45A12F5D" w14:textId="44D58860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1510110</w:t>
            </w:r>
          </w:p>
        </w:tc>
        <w:tc>
          <w:tcPr>
            <w:tcW w:w="295" w:type="pct"/>
            <w:vAlign w:val="center"/>
          </w:tcPr>
          <w:p w14:paraId="53A2D86D" w14:textId="4EDD9EB8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2955BF0A" w14:textId="271EDC80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598EBC9F" w14:textId="65FDE44D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53E6FF5F" w14:textId="582C5AF4" w:rsidR="002603B4" w:rsidRPr="00DE16AC" w:rsidRDefault="002603B4" w:rsidP="002603B4">
            <w:pPr>
              <w:bidi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  <w:rtl/>
              </w:rPr>
              <w:t>الإحصاء الإداري</w:t>
            </w:r>
          </w:p>
        </w:tc>
        <w:tc>
          <w:tcPr>
            <w:tcW w:w="500" w:type="pct"/>
            <w:vAlign w:val="center"/>
          </w:tcPr>
          <w:p w14:paraId="5FDFB0A8" w14:textId="38AA1B95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1510211</w:t>
            </w:r>
          </w:p>
        </w:tc>
        <w:tc>
          <w:tcPr>
            <w:tcW w:w="157" w:type="pct"/>
            <w:vAlign w:val="center"/>
          </w:tcPr>
          <w:p w14:paraId="2389125F" w14:textId="777777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2603B4" w:rsidRPr="00DE16AC" w14:paraId="2A814173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7CF3D2D5" w14:textId="70F0EDE8" w:rsidR="002603B4" w:rsidRPr="00DE16AC" w:rsidRDefault="002603B4" w:rsidP="002603B4">
            <w:pPr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Principles of Public Administration</w:t>
            </w:r>
          </w:p>
        </w:tc>
        <w:tc>
          <w:tcPr>
            <w:tcW w:w="517" w:type="pct"/>
            <w:vAlign w:val="center"/>
          </w:tcPr>
          <w:p w14:paraId="30EC405F" w14:textId="65E3C1C2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95" w:type="pct"/>
            <w:vAlign w:val="center"/>
          </w:tcPr>
          <w:p w14:paraId="726E5440" w14:textId="6D8D1FA4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0DA30FFE" w14:textId="5A03D38F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43A936C0" w14:textId="5FD7EDE3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4DA6356C" w14:textId="79CE0E9A" w:rsidR="002603B4" w:rsidRPr="00DE16AC" w:rsidRDefault="002603B4" w:rsidP="002603B4">
            <w:pPr>
              <w:bidi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 w:hint="cs"/>
                <w:rtl/>
              </w:rPr>
              <w:t>مبادي الإدارة العامة</w:t>
            </w:r>
          </w:p>
        </w:tc>
        <w:tc>
          <w:tcPr>
            <w:tcW w:w="500" w:type="pct"/>
            <w:vAlign w:val="center"/>
          </w:tcPr>
          <w:p w14:paraId="7C5C499F" w14:textId="711334C9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1508201</w:t>
            </w:r>
          </w:p>
        </w:tc>
        <w:tc>
          <w:tcPr>
            <w:tcW w:w="157" w:type="pct"/>
            <w:vAlign w:val="center"/>
          </w:tcPr>
          <w:p w14:paraId="7B814D59" w14:textId="777777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2603B4" w:rsidRPr="00DE16AC" w14:paraId="0C113EFF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3BB8A4D5" w14:textId="08DCF331" w:rsidR="002603B4" w:rsidRPr="00DE16AC" w:rsidRDefault="002603B4" w:rsidP="002603B4">
            <w:pPr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Government Accounting</w:t>
            </w:r>
          </w:p>
        </w:tc>
        <w:tc>
          <w:tcPr>
            <w:tcW w:w="517" w:type="pct"/>
            <w:vAlign w:val="center"/>
          </w:tcPr>
          <w:p w14:paraId="359840DE" w14:textId="1F6A4F22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1501101</w:t>
            </w:r>
          </w:p>
        </w:tc>
        <w:tc>
          <w:tcPr>
            <w:tcW w:w="295" w:type="pct"/>
            <w:vAlign w:val="center"/>
          </w:tcPr>
          <w:p w14:paraId="2CFD550C" w14:textId="4C6A84E5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0DB48361" w14:textId="2D79323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6120E7CB" w14:textId="1D882679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4669427E" w14:textId="0B38B62B" w:rsidR="002603B4" w:rsidRPr="00DE16AC" w:rsidRDefault="002603B4" w:rsidP="002603B4">
            <w:pPr>
              <w:bidi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  <w:rtl/>
              </w:rPr>
              <w:t xml:space="preserve">محاسبة </w:t>
            </w:r>
            <w:r w:rsidRPr="002603B4">
              <w:rPr>
                <w:rFonts w:asciiTheme="majorBidi" w:hAnsiTheme="majorBidi" w:cstheme="majorBidi" w:hint="cs"/>
                <w:rtl/>
              </w:rPr>
              <w:t>حكومية</w:t>
            </w:r>
          </w:p>
        </w:tc>
        <w:tc>
          <w:tcPr>
            <w:tcW w:w="500" w:type="pct"/>
            <w:vAlign w:val="center"/>
          </w:tcPr>
          <w:p w14:paraId="4F28BD41" w14:textId="19B14AAB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1501231</w:t>
            </w:r>
          </w:p>
        </w:tc>
        <w:tc>
          <w:tcPr>
            <w:tcW w:w="157" w:type="pct"/>
            <w:vAlign w:val="center"/>
          </w:tcPr>
          <w:p w14:paraId="68F14C83" w14:textId="777777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2603B4" w:rsidRPr="00DE16AC" w14:paraId="468E308D" w14:textId="77777777" w:rsidTr="00E4434E">
        <w:trPr>
          <w:trHeight w:val="20"/>
        </w:trPr>
        <w:tc>
          <w:tcPr>
            <w:tcW w:w="1762" w:type="pct"/>
            <w:tcBorders>
              <w:bottom w:val="single" w:sz="4" w:space="0" w:color="auto"/>
            </w:tcBorders>
            <w:vAlign w:val="center"/>
          </w:tcPr>
          <w:p w14:paraId="0CAA645A" w14:textId="418A3AB1" w:rsidR="002603B4" w:rsidRPr="00DE16AC" w:rsidRDefault="002603B4" w:rsidP="002603B4">
            <w:pPr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Principles of Political Science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7FD88E82" w14:textId="6EFA7775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1E00BCF" w14:textId="19C5B792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7B31E454" w14:textId="51201D73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4116C71" w14:textId="5816B492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B7A03B0" w14:textId="7A1A1F2D" w:rsidR="002603B4" w:rsidRPr="00DE16AC" w:rsidRDefault="002603B4" w:rsidP="002603B4">
            <w:pPr>
              <w:bidi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 w:hint="cs"/>
                <w:rtl/>
              </w:rPr>
              <w:t>مبادي العلوم السياسية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42EC7292" w14:textId="572AEEE4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1508202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3F419CB" w14:textId="777777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2603B4" w:rsidRPr="00DE16AC" w14:paraId="7A53AD98" w14:textId="77777777" w:rsidTr="00673028">
        <w:trPr>
          <w:trHeight w:val="20"/>
        </w:trPr>
        <w:tc>
          <w:tcPr>
            <w:tcW w:w="2881" w:type="pct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68B2096" w14:textId="77777777" w:rsidR="002603B4" w:rsidRPr="00A53D6C" w:rsidRDefault="002603B4" w:rsidP="002603B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26E0809" w14:textId="2D799E8C" w:rsidR="002603B4" w:rsidRPr="00A53D6C" w:rsidRDefault="002603B4" w:rsidP="002603B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23730B0" w14:textId="0BE93459" w:rsidR="002603B4" w:rsidRPr="00A53D6C" w:rsidRDefault="002603B4" w:rsidP="002603B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443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الثالث</w:t>
            </w:r>
          </w:p>
        </w:tc>
      </w:tr>
    </w:tbl>
    <w:p w14:paraId="2B439EEC" w14:textId="5C34A0B8" w:rsidR="00E4434E" w:rsidRDefault="00E4434E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2AE7FE37" w14:textId="77777777" w:rsidR="00E4434E" w:rsidRDefault="00E4434E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3685"/>
        <w:gridCol w:w="1081"/>
        <w:gridCol w:w="617"/>
        <w:gridCol w:w="642"/>
        <w:gridCol w:w="809"/>
        <w:gridCol w:w="2248"/>
        <w:gridCol w:w="1046"/>
        <w:gridCol w:w="328"/>
      </w:tblGrid>
      <w:tr w:rsidR="00E4434E" w:rsidRPr="00DE16AC" w14:paraId="3D4A8962" w14:textId="77777777" w:rsidTr="00673028">
        <w:trPr>
          <w:trHeight w:val="20"/>
        </w:trPr>
        <w:tc>
          <w:tcPr>
            <w:tcW w:w="2279" w:type="pct"/>
            <w:gridSpan w:val="2"/>
            <w:shd w:val="clear" w:color="auto" w:fill="D9D9D9" w:themeFill="background1" w:themeFillShade="D9"/>
            <w:vAlign w:val="center"/>
          </w:tcPr>
          <w:p w14:paraId="57B2548F" w14:textId="5EF19886" w:rsidR="00E4434E" w:rsidRPr="00A53D6C" w:rsidRDefault="00E4434E" w:rsidP="00673028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4434E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Fourth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6F62D321" w14:textId="64ABC67E" w:rsidR="00E4434E" w:rsidRPr="00555504" w:rsidRDefault="00E4434E" w:rsidP="00673028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4434E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</w:p>
        </w:tc>
      </w:tr>
      <w:tr w:rsidR="00E4434E" w:rsidRPr="00DE16AC" w14:paraId="187A92CA" w14:textId="77777777" w:rsidTr="00E4434E">
        <w:trPr>
          <w:trHeight w:val="20"/>
        </w:trPr>
        <w:tc>
          <w:tcPr>
            <w:tcW w:w="1762" w:type="pct"/>
            <w:vMerge w:val="restart"/>
            <w:shd w:val="clear" w:color="auto" w:fill="D9D9D9" w:themeFill="background1" w:themeFillShade="D9"/>
            <w:vAlign w:val="center"/>
          </w:tcPr>
          <w:p w14:paraId="6F8539C2" w14:textId="77777777" w:rsidR="00E4434E" w:rsidRPr="00A53D6C" w:rsidRDefault="00E4434E" w:rsidP="00E4434E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6505BA6A" w14:textId="77777777" w:rsidR="00E4434E" w:rsidRPr="00A53D6C" w:rsidRDefault="00E4434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27CD66ED" w14:textId="77777777" w:rsidR="00E4434E" w:rsidRPr="00A53D6C" w:rsidRDefault="00E4434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0DF25397" w14:textId="77777777" w:rsidR="00E4434E" w:rsidRPr="00A53D6C" w:rsidRDefault="00E4434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247D71E4" w14:textId="77777777" w:rsidR="00E4434E" w:rsidRPr="00A53D6C" w:rsidRDefault="00E4434E" w:rsidP="00673028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7B870DD8" w14:textId="77777777" w:rsidR="00E4434E" w:rsidRPr="00A53D6C" w:rsidRDefault="00E4434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072B0564" w14:textId="77777777" w:rsidR="00E4434E" w:rsidRPr="00A53D6C" w:rsidRDefault="00E4434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E4434E" w:rsidRPr="00DE16AC" w14:paraId="0481F1C3" w14:textId="77777777" w:rsidTr="00E4434E">
        <w:trPr>
          <w:trHeight w:val="20"/>
        </w:trPr>
        <w:tc>
          <w:tcPr>
            <w:tcW w:w="1762" w:type="pct"/>
            <w:vMerge/>
            <w:vAlign w:val="center"/>
          </w:tcPr>
          <w:p w14:paraId="315E1179" w14:textId="77777777" w:rsidR="00E4434E" w:rsidRPr="00DE16AC" w:rsidRDefault="00E4434E" w:rsidP="00E4434E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00D10A61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6E87E049" w14:textId="77777777" w:rsidR="00E4434E" w:rsidRPr="00DE16AC" w:rsidRDefault="00E4434E" w:rsidP="006730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DB4416F" w14:textId="77777777" w:rsidR="00E4434E" w:rsidRPr="00DE16AC" w:rsidRDefault="00E4434E" w:rsidP="006730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373F40E0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0A8AD77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32136AC6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2DF3FEC7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2603B4" w:rsidRPr="00DE16AC" w14:paraId="37FFA437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082474AC" w14:textId="7B4C2260" w:rsidR="002603B4" w:rsidRPr="00DE16AC" w:rsidRDefault="002603B4" w:rsidP="002603B4">
            <w:pPr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Organizational Behavior</w:t>
            </w:r>
          </w:p>
        </w:tc>
        <w:tc>
          <w:tcPr>
            <w:tcW w:w="517" w:type="pct"/>
            <w:vAlign w:val="center"/>
          </w:tcPr>
          <w:p w14:paraId="799CB21D" w14:textId="32CFB716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1508201</w:t>
            </w:r>
          </w:p>
        </w:tc>
        <w:tc>
          <w:tcPr>
            <w:tcW w:w="295" w:type="pct"/>
            <w:vAlign w:val="center"/>
          </w:tcPr>
          <w:p w14:paraId="0B69F541" w14:textId="65AF845B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7AF275AF" w14:textId="19758E32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4299A7D2" w14:textId="4DDCE6A9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1BC7F6D6" w14:textId="2E89BAB6" w:rsidR="002603B4" w:rsidRPr="00DE16AC" w:rsidRDefault="002603B4" w:rsidP="002603B4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2603B4">
              <w:rPr>
                <w:rFonts w:asciiTheme="majorBidi" w:hAnsiTheme="majorBidi" w:cstheme="majorBidi" w:hint="cs"/>
                <w:rtl/>
              </w:rPr>
              <w:t>سلوك تنظيمي</w:t>
            </w:r>
          </w:p>
        </w:tc>
        <w:tc>
          <w:tcPr>
            <w:tcW w:w="500" w:type="pct"/>
            <w:vAlign w:val="center"/>
          </w:tcPr>
          <w:p w14:paraId="61553786" w14:textId="74CC9F5F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1508211</w:t>
            </w:r>
          </w:p>
        </w:tc>
        <w:tc>
          <w:tcPr>
            <w:tcW w:w="157" w:type="pct"/>
            <w:vAlign w:val="center"/>
          </w:tcPr>
          <w:p w14:paraId="1D3FE9F9" w14:textId="777777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2603B4" w:rsidRPr="00DE16AC" w14:paraId="2BAF676D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654B92A4" w14:textId="690AF5BF" w:rsidR="002603B4" w:rsidRPr="00DE16AC" w:rsidRDefault="002603B4" w:rsidP="002603B4">
            <w:pPr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 xml:space="preserve">Public Policy </w:t>
            </w:r>
          </w:p>
        </w:tc>
        <w:tc>
          <w:tcPr>
            <w:tcW w:w="517" w:type="pct"/>
            <w:vAlign w:val="center"/>
          </w:tcPr>
          <w:p w14:paraId="1F45946B" w14:textId="64829280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1508201</w:t>
            </w:r>
          </w:p>
        </w:tc>
        <w:tc>
          <w:tcPr>
            <w:tcW w:w="295" w:type="pct"/>
            <w:vAlign w:val="center"/>
          </w:tcPr>
          <w:p w14:paraId="4B5B837E" w14:textId="003B2AD8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10D06293" w14:textId="78E75AFC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2562672A" w14:textId="5E9A706E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4B1C6DDB" w14:textId="65D80FFD" w:rsidR="002603B4" w:rsidRPr="00DE16AC" w:rsidRDefault="002603B4" w:rsidP="002603B4">
            <w:pPr>
              <w:bidi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 w:hint="cs"/>
                <w:rtl/>
              </w:rPr>
              <w:t>سياسة عامة</w:t>
            </w:r>
          </w:p>
        </w:tc>
        <w:tc>
          <w:tcPr>
            <w:tcW w:w="500" w:type="pct"/>
            <w:vAlign w:val="center"/>
          </w:tcPr>
          <w:p w14:paraId="1CAF3BDC" w14:textId="2CEA498F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1508221</w:t>
            </w:r>
          </w:p>
        </w:tc>
        <w:tc>
          <w:tcPr>
            <w:tcW w:w="157" w:type="pct"/>
            <w:vAlign w:val="center"/>
          </w:tcPr>
          <w:p w14:paraId="09981D79" w14:textId="777777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2603B4" w:rsidRPr="00DE16AC" w14:paraId="25E6B11C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031F8A7B" w14:textId="3314B4F6" w:rsidR="002603B4" w:rsidRPr="00DE16AC" w:rsidRDefault="002603B4" w:rsidP="002603B4">
            <w:pPr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Organization Theory</w:t>
            </w:r>
          </w:p>
        </w:tc>
        <w:tc>
          <w:tcPr>
            <w:tcW w:w="517" w:type="pct"/>
            <w:vAlign w:val="center"/>
          </w:tcPr>
          <w:p w14:paraId="6C1047E7" w14:textId="3C6F1C2E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1508201</w:t>
            </w:r>
          </w:p>
        </w:tc>
        <w:tc>
          <w:tcPr>
            <w:tcW w:w="295" w:type="pct"/>
            <w:vAlign w:val="center"/>
          </w:tcPr>
          <w:p w14:paraId="47A3641A" w14:textId="0D98F03F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62441BAD" w14:textId="3F456B11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69E69AB4" w14:textId="65293E45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4EC9E9F2" w14:textId="7A46C7C3" w:rsidR="002603B4" w:rsidRPr="00DE16AC" w:rsidRDefault="002603B4" w:rsidP="002603B4">
            <w:pPr>
              <w:bidi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 w:hint="cs"/>
                <w:rtl/>
              </w:rPr>
              <w:t>نظرية التنظيم</w:t>
            </w:r>
          </w:p>
        </w:tc>
        <w:tc>
          <w:tcPr>
            <w:tcW w:w="500" w:type="pct"/>
            <w:vAlign w:val="center"/>
          </w:tcPr>
          <w:p w14:paraId="3320BABD" w14:textId="086A76DC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1508212</w:t>
            </w:r>
          </w:p>
        </w:tc>
        <w:tc>
          <w:tcPr>
            <w:tcW w:w="157" w:type="pct"/>
            <w:vAlign w:val="center"/>
          </w:tcPr>
          <w:p w14:paraId="09A8A5A0" w14:textId="777777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2603B4" w:rsidRPr="00DE16AC" w14:paraId="45157F4C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1E254BAD" w14:textId="775E8280" w:rsidR="002603B4" w:rsidRPr="00DE16AC" w:rsidRDefault="002603B4" w:rsidP="002603B4">
            <w:pPr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Public Finance</w:t>
            </w:r>
          </w:p>
        </w:tc>
        <w:tc>
          <w:tcPr>
            <w:tcW w:w="517" w:type="pct"/>
            <w:vAlign w:val="center"/>
          </w:tcPr>
          <w:p w14:paraId="17D4F0C9" w14:textId="7FC16B9F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1509202</w:t>
            </w:r>
          </w:p>
        </w:tc>
        <w:tc>
          <w:tcPr>
            <w:tcW w:w="295" w:type="pct"/>
            <w:vAlign w:val="center"/>
          </w:tcPr>
          <w:p w14:paraId="5F2606B1" w14:textId="3A4AAE2B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50DB8C91" w14:textId="5E0887C1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11AC6F78" w14:textId="084CD2AE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1F3D0B70" w14:textId="063B0F58" w:rsidR="002603B4" w:rsidRPr="00DE16AC" w:rsidRDefault="002603B4" w:rsidP="002603B4">
            <w:pPr>
              <w:bidi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 w:hint="cs"/>
                <w:rtl/>
              </w:rPr>
              <w:t>مالية عامة</w:t>
            </w:r>
          </w:p>
        </w:tc>
        <w:tc>
          <w:tcPr>
            <w:tcW w:w="500" w:type="pct"/>
            <w:vAlign w:val="center"/>
          </w:tcPr>
          <w:p w14:paraId="03EC8E0D" w14:textId="22C843F0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1509312</w:t>
            </w:r>
          </w:p>
        </w:tc>
        <w:tc>
          <w:tcPr>
            <w:tcW w:w="157" w:type="pct"/>
            <w:vAlign w:val="center"/>
          </w:tcPr>
          <w:p w14:paraId="25122B57" w14:textId="777777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2603B4" w:rsidRPr="00DE16AC" w14:paraId="1F692A60" w14:textId="77777777" w:rsidTr="00E4434E">
        <w:trPr>
          <w:trHeight w:val="20"/>
        </w:trPr>
        <w:tc>
          <w:tcPr>
            <w:tcW w:w="1762" w:type="pct"/>
            <w:tcBorders>
              <w:bottom w:val="single" w:sz="4" w:space="0" w:color="auto"/>
            </w:tcBorders>
            <w:vAlign w:val="center"/>
          </w:tcPr>
          <w:p w14:paraId="64C16684" w14:textId="77E32507" w:rsidR="002603B4" w:rsidRPr="00DE16AC" w:rsidRDefault="002603B4" w:rsidP="002603B4">
            <w:pPr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 xml:space="preserve">Elective </w:t>
            </w:r>
            <w:proofErr w:type="spellStart"/>
            <w:r w:rsidRPr="002603B4">
              <w:rPr>
                <w:rFonts w:asciiTheme="majorBidi" w:hAnsiTheme="majorBidi" w:cstheme="majorBidi"/>
              </w:rPr>
              <w:t>Specilization</w:t>
            </w:r>
            <w:proofErr w:type="spellEnd"/>
            <w:r w:rsidRPr="002603B4">
              <w:rPr>
                <w:rFonts w:asciiTheme="majorBidi" w:hAnsiTheme="majorBidi" w:cstheme="majorBidi"/>
              </w:rPr>
              <w:t xml:space="preserve"> 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A86C2F9" w14:textId="60106B63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EF2AF4F" w14:textId="70F499E4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F3C5645" w14:textId="72C0B35D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8C67679" w14:textId="65ADFA95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0BBDEE4" w14:textId="5E731373" w:rsidR="002603B4" w:rsidRPr="00DE16AC" w:rsidRDefault="002603B4" w:rsidP="002603B4">
            <w:pPr>
              <w:bidi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 w:hint="cs"/>
                <w:rtl/>
              </w:rPr>
              <w:t>اختياري تخصص 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262AFFC" w14:textId="7FBDFD23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F064A9D" w14:textId="777777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2603B4" w:rsidRPr="00DE16AC" w14:paraId="5E7CA0F7" w14:textId="77777777" w:rsidTr="00673028">
        <w:trPr>
          <w:trHeight w:val="20"/>
        </w:trPr>
        <w:tc>
          <w:tcPr>
            <w:tcW w:w="2881" w:type="pct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8955437" w14:textId="77777777" w:rsidR="002603B4" w:rsidRPr="00A53D6C" w:rsidRDefault="002603B4" w:rsidP="002603B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3CC6798" w14:textId="794F703C" w:rsidR="002603B4" w:rsidRPr="00A53D6C" w:rsidRDefault="002603B4" w:rsidP="002603B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3AF131A" w14:textId="6346470B" w:rsidR="002603B4" w:rsidRPr="00A53D6C" w:rsidRDefault="002603B4" w:rsidP="002603B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443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الرابع</w:t>
            </w:r>
          </w:p>
        </w:tc>
      </w:tr>
    </w:tbl>
    <w:p w14:paraId="2C5CDD9F" w14:textId="01AEDEC7" w:rsidR="00E4434E" w:rsidRDefault="00E4434E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231E10C4" w14:textId="7791ABF9" w:rsidR="002603B4" w:rsidRDefault="002603B4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7C6772" w14:paraId="0254762F" w14:textId="77777777" w:rsidTr="00637110">
        <w:tc>
          <w:tcPr>
            <w:tcW w:w="2574" w:type="pct"/>
          </w:tcPr>
          <w:p w14:paraId="53670C8C" w14:textId="6F252245" w:rsidR="007C6772" w:rsidRPr="00647122" w:rsidRDefault="00C64265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C64265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Third </w:t>
            </w:r>
            <w:r w:rsidR="007C6772"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33594262" w14:textId="480845D0" w:rsidR="007C6772" w:rsidRPr="00647122" w:rsidRDefault="007C6772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 w:rsidR="00C64265">
              <w:rPr>
                <w:rFonts w:asciiTheme="majorBidi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الثالثة</w:t>
            </w:r>
          </w:p>
        </w:tc>
      </w:tr>
    </w:tbl>
    <w:p w14:paraId="0EA0F3EF" w14:textId="06A0EA5A" w:rsidR="007C6772" w:rsidRDefault="007C6772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3685"/>
        <w:gridCol w:w="1081"/>
        <w:gridCol w:w="617"/>
        <w:gridCol w:w="642"/>
        <w:gridCol w:w="809"/>
        <w:gridCol w:w="2248"/>
        <w:gridCol w:w="1046"/>
        <w:gridCol w:w="328"/>
      </w:tblGrid>
      <w:tr w:rsidR="00E4434E" w:rsidRPr="00DE16AC" w14:paraId="1A3FC5F7" w14:textId="77777777" w:rsidTr="00673028">
        <w:trPr>
          <w:trHeight w:val="20"/>
        </w:trPr>
        <w:tc>
          <w:tcPr>
            <w:tcW w:w="2279" w:type="pct"/>
            <w:gridSpan w:val="2"/>
            <w:shd w:val="clear" w:color="auto" w:fill="D9D9D9" w:themeFill="background1" w:themeFillShade="D9"/>
            <w:vAlign w:val="center"/>
          </w:tcPr>
          <w:p w14:paraId="1833EE96" w14:textId="5B47CE97" w:rsidR="00E4434E" w:rsidRPr="00A53D6C" w:rsidRDefault="00E4434E" w:rsidP="00673028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4434E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Fifth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1B54AB63" w14:textId="6DA6D14F" w:rsidR="00E4434E" w:rsidRPr="00555504" w:rsidRDefault="00E4434E" w:rsidP="00673028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4434E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الخامس</w:t>
            </w:r>
          </w:p>
        </w:tc>
      </w:tr>
      <w:tr w:rsidR="00E4434E" w:rsidRPr="00DE16AC" w14:paraId="6375B7FC" w14:textId="77777777" w:rsidTr="00673028">
        <w:trPr>
          <w:trHeight w:val="20"/>
        </w:trPr>
        <w:tc>
          <w:tcPr>
            <w:tcW w:w="1762" w:type="pct"/>
            <w:vMerge w:val="restart"/>
            <w:shd w:val="clear" w:color="auto" w:fill="D9D9D9" w:themeFill="background1" w:themeFillShade="D9"/>
            <w:vAlign w:val="center"/>
          </w:tcPr>
          <w:p w14:paraId="1B9A55C5" w14:textId="77777777" w:rsidR="00E4434E" w:rsidRPr="00A53D6C" w:rsidRDefault="00E4434E" w:rsidP="00673028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0AD93385" w14:textId="77777777" w:rsidR="00E4434E" w:rsidRPr="00A53D6C" w:rsidRDefault="00E4434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99A3DB2" w14:textId="77777777" w:rsidR="00E4434E" w:rsidRPr="00A53D6C" w:rsidRDefault="00E4434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3D3DC156" w14:textId="77777777" w:rsidR="00E4434E" w:rsidRPr="00A53D6C" w:rsidRDefault="00E4434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52EDAC2" w14:textId="77777777" w:rsidR="00E4434E" w:rsidRPr="00A53D6C" w:rsidRDefault="00E4434E" w:rsidP="00673028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718B0822" w14:textId="77777777" w:rsidR="00E4434E" w:rsidRPr="00A53D6C" w:rsidRDefault="00E4434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7DC40160" w14:textId="77777777" w:rsidR="00E4434E" w:rsidRPr="00A53D6C" w:rsidRDefault="00E4434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E4434E" w:rsidRPr="00DE16AC" w14:paraId="6427A0E5" w14:textId="77777777" w:rsidTr="00673028">
        <w:trPr>
          <w:trHeight w:val="20"/>
        </w:trPr>
        <w:tc>
          <w:tcPr>
            <w:tcW w:w="1762" w:type="pct"/>
            <w:vMerge/>
            <w:vAlign w:val="center"/>
          </w:tcPr>
          <w:p w14:paraId="36201EFB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09515442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101A2FFC" w14:textId="77777777" w:rsidR="00E4434E" w:rsidRPr="00DE16AC" w:rsidRDefault="00E4434E" w:rsidP="006730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57AF9F60" w14:textId="77777777" w:rsidR="00E4434E" w:rsidRPr="00DE16AC" w:rsidRDefault="00E4434E" w:rsidP="006730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078214FF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46C3C6D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6756E781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0BFC2BC3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2603B4" w:rsidRPr="00DE16AC" w14:paraId="7044DC4A" w14:textId="77777777" w:rsidTr="00673028">
        <w:trPr>
          <w:trHeight w:val="20"/>
        </w:trPr>
        <w:tc>
          <w:tcPr>
            <w:tcW w:w="1762" w:type="pct"/>
            <w:vAlign w:val="center"/>
          </w:tcPr>
          <w:p w14:paraId="5F544EDA" w14:textId="11A3D12A" w:rsidR="002603B4" w:rsidRPr="00DE16AC" w:rsidRDefault="002603B4" w:rsidP="002603B4">
            <w:pPr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Strategic Planning</w:t>
            </w:r>
          </w:p>
        </w:tc>
        <w:tc>
          <w:tcPr>
            <w:tcW w:w="517" w:type="pct"/>
            <w:vAlign w:val="center"/>
          </w:tcPr>
          <w:p w14:paraId="4061DCFC" w14:textId="549BE3CA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1508212</w:t>
            </w:r>
          </w:p>
        </w:tc>
        <w:tc>
          <w:tcPr>
            <w:tcW w:w="295" w:type="pct"/>
            <w:vAlign w:val="center"/>
          </w:tcPr>
          <w:p w14:paraId="05677695" w14:textId="7B7EAAAD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6D3CED18" w14:textId="45669713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5560B00C" w14:textId="0BBE80DB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794E9FC9" w14:textId="266219F1" w:rsidR="002603B4" w:rsidRPr="00DE16AC" w:rsidRDefault="002603B4" w:rsidP="002603B4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2603B4">
              <w:rPr>
                <w:rFonts w:asciiTheme="majorBidi" w:hAnsiTheme="majorBidi" w:cstheme="majorBidi" w:hint="cs"/>
                <w:rtl/>
              </w:rPr>
              <w:t>التخطيط الاستراتيجي</w:t>
            </w:r>
          </w:p>
        </w:tc>
        <w:tc>
          <w:tcPr>
            <w:tcW w:w="500" w:type="pct"/>
            <w:vAlign w:val="center"/>
          </w:tcPr>
          <w:p w14:paraId="5854E3A5" w14:textId="1C89F7DD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1508314</w:t>
            </w:r>
          </w:p>
        </w:tc>
        <w:tc>
          <w:tcPr>
            <w:tcW w:w="157" w:type="pct"/>
            <w:vAlign w:val="center"/>
          </w:tcPr>
          <w:p w14:paraId="4BAE1412" w14:textId="777777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2603B4" w:rsidRPr="00DE16AC" w14:paraId="41F058A1" w14:textId="77777777" w:rsidTr="00673028">
        <w:trPr>
          <w:trHeight w:val="20"/>
        </w:trPr>
        <w:tc>
          <w:tcPr>
            <w:tcW w:w="1762" w:type="pct"/>
            <w:vAlign w:val="center"/>
          </w:tcPr>
          <w:p w14:paraId="1CC3F65A" w14:textId="73F68D6F" w:rsidR="002603B4" w:rsidRPr="00DE16AC" w:rsidRDefault="002603B4" w:rsidP="002603B4">
            <w:pPr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Administrative Law</w:t>
            </w:r>
          </w:p>
        </w:tc>
        <w:tc>
          <w:tcPr>
            <w:tcW w:w="517" w:type="pct"/>
            <w:vAlign w:val="center"/>
          </w:tcPr>
          <w:p w14:paraId="24CE8ABA" w14:textId="549CC559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1505100</w:t>
            </w:r>
          </w:p>
        </w:tc>
        <w:tc>
          <w:tcPr>
            <w:tcW w:w="295" w:type="pct"/>
            <w:vAlign w:val="center"/>
          </w:tcPr>
          <w:p w14:paraId="22ACC59B" w14:textId="1D4BC213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5925A273" w14:textId="7E61051A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13D5F923" w14:textId="6B0DAB1B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12C361A6" w14:textId="066A23F9" w:rsidR="002603B4" w:rsidRPr="00DE16AC" w:rsidRDefault="002603B4" w:rsidP="002603B4">
            <w:pPr>
              <w:bidi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 w:hint="cs"/>
                <w:rtl/>
              </w:rPr>
              <w:t>قانون إداري</w:t>
            </w:r>
          </w:p>
        </w:tc>
        <w:tc>
          <w:tcPr>
            <w:tcW w:w="500" w:type="pct"/>
            <w:vAlign w:val="center"/>
          </w:tcPr>
          <w:p w14:paraId="6C85DE0A" w14:textId="30F2AFFF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1505250</w:t>
            </w:r>
          </w:p>
        </w:tc>
        <w:tc>
          <w:tcPr>
            <w:tcW w:w="157" w:type="pct"/>
            <w:vAlign w:val="center"/>
          </w:tcPr>
          <w:p w14:paraId="66A4236F" w14:textId="777777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2603B4" w:rsidRPr="00DE16AC" w14:paraId="7AFA3E4B" w14:textId="77777777" w:rsidTr="00673028">
        <w:trPr>
          <w:trHeight w:val="20"/>
        </w:trPr>
        <w:tc>
          <w:tcPr>
            <w:tcW w:w="1762" w:type="pct"/>
            <w:vAlign w:val="center"/>
          </w:tcPr>
          <w:p w14:paraId="3C84E344" w14:textId="69568760" w:rsidR="002603B4" w:rsidRPr="00DE16AC" w:rsidRDefault="002603B4" w:rsidP="002603B4">
            <w:pPr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Work Ethics</w:t>
            </w:r>
          </w:p>
        </w:tc>
        <w:tc>
          <w:tcPr>
            <w:tcW w:w="517" w:type="pct"/>
            <w:vAlign w:val="center"/>
          </w:tcPr>
          <w:p w14:paraId="510F8C2E" w14:textId="3794617D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1508201</w:t>
            </w:r>
          </w:p>
        </w:tc>
        <w:tc>
          <w:tcPr>
            <w:tcW w:w="295" w:type="pct"/>
            <w:vAlign w:val="center"/>
          </w:tcPr>
          <w:p w14:paraId="5C81B0CD" w14:textId="526CDCAA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76689E7B" w14:textId="355A40F2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2694D81C" w14:textId="627A5FED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373374BA" w14:textId="0BBEE30A" w:rsidR="002603B4" w:rsidRPr="00DE16AC" w:rsidRDefault="002603B4" w:rsidP="002603B4">
            <w:pPr>
              <w:bidi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 w:hint="cs"/>
                <w:rtl/>
              </w:rPr>
              <w:t>أخلاقيات العمل</w:t>
            </w:r>
          </w:p>
        </w:tc>
        <w:tc>
          <w:tcPr>
            <w:tcW w:w="500" w:type="pct"/>
            <w:vAlign w:val="center"/>
          </w:tcPr>
          <w:p w14:paraId="4C11D325" w14:textId="3518A53D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1508322</w:t>
            </w:r>
          </w:p>
        </w:tc>
        <w:tc>
          <w:tcPr>
            <w:tcW w:w="157" w:type="pct"/>
            <w:vAlign w:val="center"/>
          </w:tcPr>
          <w:p w14:paraId="62DE0888" w14:textId="777777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2603B4" w:rsidRPr="00DE16AC" w14:paraId="103BB74B" w14:textId="77777777" w:rsidTr="00673028">
        <w:trPr>
          <w:trHeight w:val="20"/>
        </w:trPr>
        <w:tc>
          <w:tcPr>
            <w:tcW w:w="1762" w:type="pct"/>
            <w:vAlign w:val="center"/>
          </w:tcPr>
          <w:p w14:paraId="6D34AADF" w14:textId="0D87EE41" w:rsidR="002603B4" w:rsidRPr="00DE16AC" w:rsidRDefault="002603B4" w:rsidP="002603B4">
            <w:pPr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Local Administration</w:t>
            </w:r>
          </w:p>
        </w:tc>
        <w:tc>
          <w:tcPr>
            <w:tcW w:w="517" w:type="pct"/>
            <w:vAlign w:val="center"/>
          </w:tcPr>
          <w:p w14:paraId="188C0EF2" w14:textId="32CBE5F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1508201</w:t>
            </w:r>
          </w:p>
        </w:tc>
        <w:tc>
          <w:tcPr>
            <w:tcW w:w="295" w:type="pct"/>
            <w:vAlign w:val="center"/>
          </w:tcPr>
          <w:p w14:paraId="50261CF9" w14:textId="534210F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61326C19" w14:textId="2891C493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6669EDA5" w14:textId="7B2F0401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08CEC8BB" w14:textId="55B99AF0" w:rsidR="002603B4" w:rsidRPr="00DE16AC" w:rsidRDefault="002603B4" w:rsidP="002603B4">
            <w:pPr>
              <w:bidi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 w:hint="cs"/>
                <w:rtl/>
              </w:rPr>
              <w:t>إدارة محلية</w:t>
            </w:r>
          </w:p>
        </w:tc>
        <w:tc>
          <w:tcPr>
            <w:tcW w:w="500" w:type="pct"/>
            <w:vAlign w:val="center"/>
          </w:tcPr>
          <w:p w14:paraId="7FF77616" w14:textId="4C79DDB3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1508324</w:t>
            </w:r>
          </w:p>
        </w:tc>
        <w:tc>
          <w:tcPr>
            <w:tcW w:w="157" w:type="pct"/>
            <w:vAlign w:val="center"/>
          </w:tcPr>
          <w:p w14:paraId="537A271F" w14:textId="777777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2603B4" w:rsidRPr="00DE16AC" w14:paraId="629E1E48" w14:textId="77777777" w:rsidTr="00673028">
        <w:trPr>
          <w:trHeight w:val="20"/>
        </w:trPr>
        <w:tc>
          <w:tcPr>
            <w:tcW w:w="1762" w:type="pct"/>
            <w:tcBorders>
              <w:bottom w:val="single" w:sz="4" w:space="0" w:color="auto"/>
            </w:tcBorders>
            <w:vAlign w:val="center"/>
          </w:tcPr>
          <w:p w14:paraId="5DF3625B" w14:textId="7A3B072C" w:rsidR="002603B4" w:rsidRPr="00DE16AC" w:rsidRDefault="002603B4" w:rsidP="002603B4">
            <w:pPr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 xml:space="preserve">Elective </w:t>
            </w:r>
            <w:proofErr w:type="spellStart"/>
            <w:r w:rsidRPr="002603B4">
              <w:rPr>
                <w:rFonts w:asciiTheme="majorBidi" w:hAnsiTheme="majorBidi" w:cstheme="majorBidi"/>
              </w:rPr>
              <w:t>Specilization</w:t>
            </w:r>
            <w:proofErr w:type="spellEnd"/>
            <w:r w:rsidRPr="002603B4">
              <w:rPr>
                <w:rFonts w:asciiTheme="majorBidi" w:hAnsiTheme="majorBidi" w:cstheme="majorBidi"/>
              </w:rPr>
              <w:t xml:space="preserve"> 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D111A0B" w14:textId="458F1972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42101CB" w14:textId="1DD00B00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14EB4DE" w14:textId="5142B7A5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37D86AF" w14:textId="078C1B13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1A4BFD6" w14:textId="24F74B1F" w:rsidR="002603B4" w:rsidRPr="00DE16AC" w:rsidRDefault="002603B4" w:rsidP="002603B4">
            <w:pPr>
              <w:bidi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 w:hint="cs"/>
                <w:rtl/>
              </w:rPr>
              <w:t>اختياري تخصص 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86073E5" w14:textId="3E09A5F9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74AFB7A" w14:textId="777777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2603B4" w:rsidRPr="00DE16AC" w14:paraId="09DB96A7" w14:textId="77777777" w:rsidTr="00673028">
        <w:trPr>
          <w:trHeight w:val="20"/>
        </w:trPr>
        <w:tc>
          <w:tcPr>
            <w:tcW w:w="2881" w:type="pct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307A9F1" w14:textId="77777777" w:rsidR="002603B4" w:rsidRPr="00A53D6C" w:rsidRDefault="002603B4" w:rsidP="002603B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80F3533" w14:textId="5FA8D07E" w:rsidR="002603B4" w:rsidRPr="00A53D6C" w:rsidRDefault="002603B4" w:rsidP="002603B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A78DDA2" w14:textId="31061C1E" w:rsidR="002603B4" w:rsidRPr="00A53D6C" w:rsidRDefault="002603B4" w:rsidP="002603B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443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الخامس</w:t>
            </w:r>
          </w:p>
        </w:tc>
      </w:tr>
    </w:tbl>
    <w:p w14:paraId="664B358A" w14:textId="6E51EDD6" w:rsidR="00E4434E" w:rsidRDefault="00E4434E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5274D8DB" w14:textId="26404E50" w:rsidR="000329C9" w:rsidRDefault="000329C9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3685"/>
        <w:gridCol w:w="1081"/>
        <w:gridCol w:w="617"/>
        <w:gridCol w:w="642"/>
        <w:gridCol w:w="809"/>
        <w:gridCol w:w="2248"/>
        <w:gridCol w:w="1046"/>
        <w:gridCol w:w="328"/>
      </w:tblGrid>
      <w:tr w:rsidR="00E4434E" w:rsidRPr="00DE16AC" w14:paraId="040DF79D" w14:textId="77777777" w:rsidTr="00673028">
        <w:trPr>
          <w:trHeight w:val="20"/>
        </w:trPr>
        <w:tc>
          <w:tcPr>
            <w:tcW w:w="2279" w:type="pct"/>
            <w:gridSpan w:val="2"/>
            <w:shd w:val="clear" w:color="auto" w:fill="D9D9D9" w:themeFill="background1" w:themeFillShade="D9"/>
            <w:vAlign w:val="center"/>
          </w:tcPr>
          <w:p w14:paraId="482F2F74" w14:textId="0D163A75" w:rsidR="00E4434E" w:rsidRPr="00A53D6C" w:rsidRDefault="00E4434E" w:rsidP="00673028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4434E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Sixth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553C441D" w14:textId="4CC8360D" w:rsidR="00E4434E" w:rsidRPr="00555504" w:rsidRDefault="00E4434E" w:rsidP="00673028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4434E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السادس</w:t>
            </w:r>
          </w:p>
        </w:tc>
      </w:tr>
      <w:tr w:rsidR="00E4434E" w:rsidRPr="00DE16AC" w14:paraId="50001C4D" w14:textId="77777777" w:rsidTr="00673028">
        <w:trPr>
          <w:trHeight w:val="20"/>
        </w:trPr>
        <w:tc>
          <w:tcPr>
            <w:tcW w:w="1762" w:type="pct"/>
            <w:vMerge w:val="restart"/>
            <w:shd w:val="clear" w:color="auto" w:fill="D9D9D9" w:themeFill="background1" w:themeFillShade="D9"/>
            <w:vAlign w:val="center"/>
          </w:tcPr>
          <w:p w14:paraId="26E0E4CE" w14:textId="77777777" w:rsidR="00E4434E" w:rsidRPr="00A53D6C" w:rsidRDefault="00E4434E" w:rsidP="00673028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1CB6711B" w14:textId="77777777" w:rsidR="00E4434E" w:rsidRPr="00A53D6C" w:rsidRDefault="00E4434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1E1DCA1D" w14:textId="77777777" w:rsidR="00E4434E" w:rsidRPr="00A53D6C" w:rsidRDefault="00E4434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7DF81F0" w14:textId="77777777" w:rsidR="00E4434E" w:rsidRPr="00A53D6C" w:rsidRDefault="00E4434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5488D85C" w14:textId="77777777" w:rsidR="00E4434E" w:rsidRPr="00A53D6C" w:rsidRDefault="00E4434E" w:rsidP="00673028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20E12B26" w14:textId="77777777" w:rsidR="00E4434E" w:rsidRPr="00A53D6C" w:rsidRDefault="00E4434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79410F97" w14:textId="77777777" w:rsidR="00E4434E" w:rsidRPr="00A53D6C" w:rsidRDefault="00E4434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E4434E" w:rsidRPr="00DE16AC" w14:paraId="09C4CA19" w14:textId="77777777" w:rsidTr="00673028">
        <w:trPr>
          <w:trHeight w:val="20"/>
        </w:trPr>
        <w:tc>
          <w:tcPr>
            <w:tcW w:w="1762" w:type="pct"/>
            <w:vMerge/>
            <w:vAlign w:val="center"/>
          </w:tcPr>
          <w:p w14:paraId="2F4A86F9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5928BF7E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B473817" w14:textId="77777777" w:rsidR="00E4434E" w:rsidRPr="00DE16AC" w:rsidRDefault="00E4434E" w:rsidP="006730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463F92BC" w14:textId="77777777" w:rsidR="00E4434E" w:rsidRPr="00DE16AC" w:rsidRDefault="00E4434E" w:rsidP="006730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0FED21F9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73D019C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1A738156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5C35748A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2603B4" w:rsidRPr="00DE16AC" w14:paraId="57E1FC1D" w14:textId="77777777" w:rsidTr="00673028">
        <w:trPr>
          <w:trHeight w:val="20"/>
        </w:trPr>
        <w:tc>
          <w:tcPr>
            <w:tcW w:w="1762" w:type="pct"/>
            <w:vAlign w:val="center"/>
          </w:tcPr>
          <w:p w14:paraId="5D89CD23" w14:textId="388C6B0C" w:rsidR="002603B4" w:rsidRPr="00DE16AC" w:rsidRDefault="002603B4" w:rsidP="002603B4">
            <w:pPr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Quality Administration in Government Agencies</w:t>
            </w:r>
          </w:p>
        </w:tc>
        <w:tc>
          <w:tcPr>
            <w:tcW w:w="517" w:type="pct"/>
            <w:vAlign w:val="center"/>
          </w:tcPr>
          <w:p w14:paraId="0A8FB06E" w14:textId="7DF3839F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1508212</w:t>
            </w:r>
          </w:p>
        </w:tc>
        <w:tc>
          <w:tcPr>
            <w:tcW w:w="295" w:type="pct"/>
            <w:vAlign w:val="center"/>
          </w:tcPr>
          <w:p w14:paraId="457010FA" w14:textId="020D69EB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77481651" w14:textId="57A51949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238D16EA" w14:textId="73C7F935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76B4E1A7" w14:textId="59B0687A" w:rsidR="002603B4" w:rsidRPr="00DE16AC" w:rsidRDefault="002603B4" w:rsidP="002603B4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2603B4">
              <w:rPr>
                <w:rFonts w:asciiTheme="majorBidi" w:hAnsiTheme="majorBidi" w:cstheme="majorBidi" w:hint="cs"/>
                <w:rtl/>
              </w:rPr>
              <w:t>إدارة الجودة في الأجهزة الحكومية</w:t>
            </w:r>
          </w:p>
        </w:tc>
        <w:tc>
          <w:tcPr>
            <w:tcW w:w="500" w:type="pct"/>
            <w:vAlign w:val="center"/>
          </w:tcPr>
          <w:p w14:paraId="1441AAEC" w14:textId="5FA504D5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1508333</w:t>
            </w:r>
          </w:p>
        </w:tc>
        <w:tc>
          <w:tcPr>
            <w:tcW w:w="157" w:type="pct"/>
            <w:vAlign w:val="center"/>
          </w:tcPr>
          <w:p w14:paraId="3646DEE6" w14:textId="777777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2603B4" w:rsidRPr="00DE16AC" w14:paraId="7DF76760" w14:textId="77777777" w:rsidTr="00673028">
        <w:trPr>
          <w:trHeight w:val="20"/>
        </w:trPr>
        <w:tc>
          <w:tcPr>
            <w:tcW w:w="1762" w:type="pct"/>
            <w:vAlign w:val="center"/>
          </w:tcPr>
          <w:p w14:paraId="1391C738" w14:textId="58B74A86" w:rsidR="002603B4" w:rsidRPr="00DE16AC" w:rsidRDefault="002603B4" w:rsidP="002603B4">
            <w:pPr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Islamic Culture 2</w:t>
            </w:r>
          </w:p>
        </w:tc>
        <w:tc>
          <w:tcPr>
            <w:tcW w:w="517" w:type="pct"/>
            <w:vAlign w:val="center"/>
          </w:tcPr>
          <w:p w14:paraId="5A946B49" w14:textId="0AB2ED25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0AE4B55A" w14:textId="0D405E9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030DEB68" w14:textId="79797888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387" w:type="pct"/>
            <w:vAlign w:val="center"/>
          </w:tcPr>
          <w:p w14:paraId="480CA09D" w14:textId="4411E3A8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1075" w:type="pct"/>
            <w:vAlign w:val="center"/>
          </w:tcPr>
          <w:p w14:paraId="277A8AD8" w14:textId="7D576D62" w:rsidR="002603B4" w:rsidRPr="00DE16AC" w:rsidRDefault="002603B4" w:rsidP="002603B4">
            <w:pPr>
              <w:bidi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 w:hint="cs"/>
                <w:rtl/>
              </w:rPr>
              <w:t xml:space="preserve">الثقافة </w:t>
            </w:r>
            <w:proofErr w:type="gramStart"/>
            <w:r w:rsidRPr="002603B4">
              <w:rPr>
                <w:rFonts w:asciiTheme="majorBidi" w:hAnsiTheme="majorBidi" w:cstheme="majorBidi" w:hint="cs"/>
                <w:rtl/>
              </w:rPr>
              <w:t>الإسلامية2</w:t>
            </w:r>
            <w:proofErr w:type="gramEnd"/>
          </w:p>
        </w:tc>
        <w:tc>
          <w:tcPr>
            <w:tcW w:w="500" w:type="pct"/>
            <w:vAlign w:val="center"/>
          </w:tcPr>
          <w:p w14:paraId="232D48DA" w14:textId="1E0C4223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1601201</w:t>
            </w:r>
          </w:p>
        </w:tc>
        <w:tc>
          <w:tcPr>
            <w:tcW w:w="157" w:type="pct"/>
            <w:vAlign w:val="center"/>
          </w:tcPr>
          <w:p w14:paraId="1B509882" w14:textId="777777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2603B4" w:rsidRPr="00DE16AC" w14:paraId="276C37C5" w14:textId="77777777" w:rsidTr="00673028">
        <w:trPr>
          <w:trHeight w:val="20"/>
        </w:trPr>
        <w:tc>
          <w:tcPr>
            <w:tcW w:w="1762" w:type="pct"/>
            <w:vAlign w:val="center"/>
          </w:tcPr>
          <w:p w14:paraId="1745B7E7" w14:textId="5752042B" w:rsidR="002603B4" w:rsidRPr="00DE16AC" w:rsidRDefault="002603B4" w:rsidP="002603B4">
            <w:pPr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Operations Research</w:t>
            </w:r>
          </w:p>
        </w:tc>
        <w:tc>
          <w:tcPr>
            <w:tcW w:w="517" w:type="pct"/>
            <w:vAlign w:val="center"/>
          </w:tcPr>
          <w:p w14:paraId="68ACCD4A" w14:textId="0076BC18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1510211</w:t>
            </w:r>
          </w:p>
        </w:tc>
        <w:tc>
          <w:tcPr>
            <w:tcW w:w="295" w:type="pct"/>
            <w:vAlign w:val="center"/>
          </w:tcPr>
          <w:p w14:paraId="484C8ED0" w14:textId="661A895B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3C0F8FDD" w14:textId="23146172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3C0EE402" w14:textId="5FEB1B3E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224DE896" w14:textId="598108A4" w:rsidR="002603B4" w:rsidRPr="00DE16AC" w:rsidRDefault="002603B4" w:rsidP="002603B4">
            <w:pPr>
              <w:bidi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 w:hint="cs"/>
                <w:rtl/>
              </w:rPr>
              <w:t>بحوث العمليات</w:t>
            </w:r>
          </w:p>
        </w:tc>
        <w:tc>
          <w:tcPr>
            <w:tcW w:w="500" w:type="pct"/>
            <w:vAlign w:val="center"/>
          </w:tcPr>
          <w:p w14:paraId="21E07D63" w14:textId="463563BA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1510450</w:t>
            </w:r>
          </w:p>
        </w:tc>
        <w:tc>
          <w:tcPr>
            <w:tcW w:w="157" w:type="pct"/>
            <w:vAlign w:val="center"/>
          </w:tcPr>
          <w:p w14:paraId="3C370FF6" w14:textId="777777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2603B4" w:rsidRPr="00DE16AC" w14:paraId="3C967AEA" w14:textId="77777777" w:rsidTr="00673028">
        <w:trPr>
          <w:trHeight w:val="20"/>
        </w:trPr>
        <w:tc>
          <w:tcPr>
            <w:tcW w:w="1762" w:type="pct"/>
            <w:vAlign w:val="center"/>
          </w:tcPr>
          <w:p w14:paraId="7DA44D84" w14:textId="093FC2D8" w:rsidR="002603B4" w:rsidRPr="00DE16AC" w:rsidRDefault="002603B4" w:rsidP="002603B4">
            <w:pPr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>Development Administration</w:t>
            </w:r>
          </w:p>
        </w:tc>
        <w:tc>
          <w:tcPr>
            <w:tcW w:w="517" w:type="pct"/>
            <w:vAlign w:val="center"/>
          </w:tcPr>
          <w:p w14:paraId="233EAFB3" w14:textId="6E229E00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1508314</w:t>
            </w:r>
          </w:p>
        </w:tc>
        <w:tc>
          <w:tcPr>
            <w:tcW w:w="295" w:type="pct"/>
            <w:vAlign w:val="center"/>
          </w:tcPr>
          <w:p w14:paraId="36E72B7D" w14:textId="4114556B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5D7C1C7F" w14:textId="441DC79B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7D5E15EA" w14:textId="457F6810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1D7BB3C9" w14:textId="43C81716" w:rsidR="002603B4" w:rsidRPr="00DE16AC" w:rsidRDefault="002603B4" w:rsidP="002603B4">
            <w:pPr>
              <w:bidi/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 w:hint="cs"/>
                <w:rtl/>
              </w:rPr>
              <w:t>إدارة التنمية</w:t>
            </w:r>
          </w:p>
        </w:tc>
        <w:tc>
          <w:tcPr>
            <w:tcW w:w="500" w:type="pct"/>
            <w:vAlign w:val="center"/>
          </w:tcPr>
          <w:p w14:paraId="2DACF093" w14:textId="6E2A88B2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1508323</w:t>
            </w:r>
          </w:p>
        </w:tc>
        <w:tc>
          <w:tcPr>
            <w:tcW w:w="157" w:type="pct"/>
            <w:vAlign w:val="center"/>
          </w:tcPr>
          <w:p w14:paraId="5E9606FA" w14:textId="777777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2603B4" w:rsidRPr="00DE16AC" w14:paraId="29F85595" w14:textId="77777777" w:rsidTr="00673028">
        <w:trPr>
          <w:trHeight w:val="20"/>
        </w:trPr>
        <w:tc>
          <w:tcPr>
            <w:tcW w:w="1762" w:type="pct"/>
            <w:tcBorders>
              <w:bottom w:val="single" w:sz="4" w:space="0" w:color="auto"/>
            </w:tcBorders>
            <w:vAlign w:val="center"/>
          </w:tcPr>
          <w:p w14:paraId="73F63188" w14:textId="6A1BC636" w:rsidR="002603B4" w:rsidRPr="00DE16AC" w:rsidRDefault="002603B4" w:rsidP="002603B4">
            <w:pPr>
              <w:rPr>
                <w:rFonts w:asciiTheme="majorBidi" w:hAnsiTheme="majorBidi" w:cstheme="majorBidi"/>
                <w:rtl/>
              </w:rPr>
            </w:pPr>
            <w:r w:rsidRPr="002603B4">
              <w:rPr>
                <w:rFonts w:asciiTheme="majorBidi" w:hAnsiTheme="majorBidi" w:cstheme="majorBidi"/>
              </w:rPr>
              <w:t xml:space="preserve">Free Course 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6D71608" w14:textId="391D63B5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47512D6" w14:textId="3786ECFF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A608517" w14:textId="4E3ECF19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3DEAC08" w14:textId="5A9BD1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07A7F3B" w14:textId="26BFA4D7" w:rsidR="002603B4" w:rsidRPr="00DE16AC" w:rsidRDefault="002603B4" w:rsidP="002603B4">
            <w:pPr>
              <w:bidi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 w:hint="cs"/>
                <w:rtl/>
              </w:rPr>
              <w:t>مقرر حر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66FC97D" w14:textId="21238115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99165BA" w14:textId="77777777" w:rsidR="002603B4" w:rsidRPr="00DE16AC" w:rsidRDefault="002603B4" w:rsidP="002603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2603B4" w:rsidRPr="00DE16AC" w14:paraId="7DBAF75E" w14:textId="77777777" w:rsidTr="00673028">
        <w:trPr>
          <w:trHeight w:val="20"/>
        </w:trPr>
        <w:tc>
          <w:tcPr>
            <w:tcW w:w="2881" w:type="pct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F858B08" w14:textId="77777777" w:rsidR="002603B4" w:rsidRPr="00A53D6C" w:rsidRDefault="002603B4" w:rsidP="002603B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1338F7E" w14:textId="1D506591" w:rsidR="002603B4" w:rsidRPr="00A53D6C" w:rsidRDefault="002603B4" w:rsidP="002603B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214A997" w14:textId="288F1E00" w:rsidR="002603B4" w:rsidRPr="00A53D6C" w:rsidRDefault="002603B4" w:rsidP="002603B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443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السادس</w:t>
            </w:r>
          </w:p>
        </w:tc>
      </w:tr>
    </w:tbl>
    <w:p w14:paraId="6A60A201" w14:textId="30553DB9" w:rsidR="00E4434E" w:rsidRDefault="00E4434E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512DB813" w14:textId="61FB90E2" w:rsidR="002603B4" w:rsidRDefault="002603B4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0AF22218" w14:textId="77777777" w:rsidR="002603B4" w:rsidRDefault="002603B4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616"/>
        <w:gridCol w:w="1627"/>
        <w:gridCol w:w="1847"/>
        <w:gridCol w:w="851"/>
        <w:gridCol w:w="853"/>
        <w:gridCol w:w="1481"/>
        <w:gridCol w:w="951"/>
        <w:gridCol w:w="230"/>
      </w:tblGrid>
      <w:tr w:rsidR="000329C9" w:rsidRPr="00DE16AC" w14:paraId="392C63C0" w14:textId="77777777" w:rsidTr="00932FDE">
        <w:trPr>
          <w:trHeight w:val="20"/>
        </w:trPr>
        <w:tc>
          <w:tcPr>
            <w:tcW w:w="2029" w:type="pct"/>
            <w:gridSpan w:val="2"/>
            <w:shd w:val="clear" w:color="auto" w:fill="D9D9D9" w:themeFill="background1" w:themeFillShade="D9"/>
          </w:tcPr>
          <w:p w14:paraId="18DAD24A" w14:textId="1EA58A76" w:rsidR="000329C9" w:rsidRPr="00A53D6C" w:rsidRDefault="000329C9" w:rsidP="000329C9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0020A6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Field Training</w:t>
            </w:r>
            <w:r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 (</w:t>
            </w:r>
            <w:r w:rsidRPr="00535415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Summer Semester</w:t>
            </w:r>
            <w:r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)</w:t>
            </w:r>
          </w:p>
        </w:tc>
        <w:tc>
          <w:tcPr>
            <w:tcW w:w="2971" w:type="pct"/>
            <w:gridSpan w:val="6"/>
            <w:shd w:val="clear" w:color="auto" w:fill="D9D9D9" w:themeFill="background1" w:themeFillShade="D9"/>
          </w:tcPr>
          <w:p w14:paraId="1DC211AA" w14:textId="4FBD9B4F" w:rsidR="000329C9" w:rsidRPr="00A53D6C" w:rsidRDefault="000329C9" w:rsidP="000329C9">
            <w:pPr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0D1FE1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تدريب </w:t>
            </w:r>
            <w:r w:rsidRPr="000020A6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ميداني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Pr="00535415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الفصل الصيفي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932FDE" w:rsidRPr="00DE16AC" w14:paraId="6B01C668" w14:textId="77777777" w:rsidTr="00932FDE">
        <w:trPr>
          <w:trHeight w:val="20"/>
        </w:trPr>
        <w:tc>
          <w:tcPr>
            <w:tcW w:w="1251" w:type="pct"/>
            <w:vMerge w:val="restart"/>
            <w:shd w:val="clear" w:color="auto" w:fill="D9D9D9" w:themeFill="background1" w:themeFillShade="D9"/>
            <w:vAlign w:val="center"/>
          </w:tcPr>
          <w:p w14:paraId="6CD9A885" w14:textId="2BA42E05" w:rsidR="00932FDE" w:rsidRPr="00A53D6C" w:rsidRDefault="00932FDE" w:rsidP="00932FDE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778" w:type="pct"/>
            <w:vMerge w:val="restart"/>
            <w:shd w:val="clear" w:color="auto" w:fill="D9D9D9" w:themeFill="background1" w:themeFillShade="D9"/>
            <w:vAlign w:val="center"/>
          </w:tcPr>
          <w:p w14:paraId="7522F58B" w14:textId="77777777" w:rsidR="00932FDE" w:rsidRPr="00A53D6C" w:rsidRDefault="00932FD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1290" w:type="pct"/>
            <w:gridSpan w:val="2"/>
            <w:shd w:val="clear" w:color="auto" w:fill="D9D9D9" w:themeFill="background1" w:themeFillShade="D9"/>
            <w:vAlign w:val="center"/>
          </w:tcPr>
          <w:p w14:paraId="5932BFD1" w14:textId="77777777" w:rsidR="00932FDE" w:rsidRPr="00A53D6C" w:rsidRDefault="00932FD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408" w:type="pct"/>
            <w:vMerge w:val="restart"/>
            <w:shd w:val="clear" w:color="auto" w:fill="D9D9D9" w:themeFill="background1" w:themeFillShade="D9"/>
            <w:vAlign w:val="center"/>
          </w:tcPr>
          <w:p w14:paraId="0AF5AB8A" w14:textId="77777777" w:rsidR="00932FDE" w:rsidRPr="00A53D6C" w:rsidRDefault="00932FD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708" w:type="pct"/>
            <w:vMerge w:val="restart"/>
            <w:shd w:val="clear" w:color="auto" w:fill="D9D9D9" w:themeFill="background1" w:themeFillShade="D9"/>
            <w:vAlign w:val="center"/>
          </w:tcPr>
          <w:p w14:paraId="0DC29538" w14:textId="77777777" w:rsidR="00932FDE" w:rsidRPr="00A53D6C" w:rsidRDefault="00932FDE" w:rsidP="00673028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55" w:type="pct"/>
            <w:vMerge w:val="restart"/>
            <w:shd w:val="clear" w:color="auto" w:fill="D9D9D9" w:themeFill="background1" w:themeFillShade="D9"/>
            <w:vAlign w:val="center"/>
          </w:tcPr>
          <w:p w14:paraId="7CE32EC7" w14:textId="77777777" w:rsidR="00932FDE" w:rsidRPr="00A53D6C" w:rsidRDefault="00932FD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10" w:type="pct"/>
            <w:vMerge w:val="restart"/>
            <w:shd w:val="clear" w:color="auto" w:fill="D9D9D9" w:themeFill="background1" w:themeFillShade="D9"/>
            <w:vAlign w:val="center"/>
          </w:tcPr>
          <w:p w14:paraId="3286734B" w14:textId="77777777" w:rsidR="00932FDE" w:rsidRPr="00A53D6C" w:rsidRDefault="00932FD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932FDE" w:rsidRPr="00DE16AC" w14:paraId="6DEA81B7" w14:textId="77777777" w:rsidTr="00932FDE">
        <w:trPr>
          <w:trHeight w:val="20"/>
        </w:trPr>
        <w:tc>
          <w:tcPr>
            <w:tcW w:w="1251" w:type="pct"/>
            <w:vMerge/>
          </w:tcPr>
          <w:p w14:paraId="3CC174D9" w14:textId="77777777" w:rsidR="00932FDE" w:rsidRPr="00DE16AC" w:rsidRDefault="00932FDE" w:rsidP="00932FDE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78" w:type="pct"/>
            <w:vMerge/>
          </w:tcPr>
          <w:p w14:paraId="64AC81B2" w14:textId="77777777" w:rsidR="00932FDE" w:rsidRPr="00DE16AC" w:rsidRDefault="00932FDE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83" w:type="pct"/>
            <w:shd w:val="clear" w:color="auto" w:fill="D9D9D9" w:themeFill="background1" w:themeFillShade="D9"/>
            <w:vAlign w:val="center"/>
          </w:tcPr>
          <w:p w14:paraId="48F873D6" w14:textId="77777777" w:rsidR="00932FDE" w:rsidRPr="00DE16AC" w:rsidRDefault="00932FDE" w:rsidP="006730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406" w:type="pct"/>
            <w:shd w:val="clear" w:color="auto" w:fill="D9D9D9" w:themeFill="background1" w:themeFillShade="D9"/>
            <w:vAlign w:val="center"/>
          </w:tcPr>
          <w:p w14:paraId="7E80C157" w14:textId="77777777" w:rsidR="00932FDE" w:rsidRPr="00DE16AC" w:rsidRDefault="00932FDE" w:rsidP="006730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408" w:type="pct"/>
            <w:vMerge/>
          </w:tcPr>
          <w:p w14:paraId="2C861653" w14:textId="77777777" w:rsidR="00932FDE" w:rsidRPr="00DE16AC" w:rsidRDefault="00932FDE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08" w:type="pct"/>
            <w:vMerge/>
          </w:tcPr>
          <w:p w14:paraId="2F134166" w14:textId="77777777" w:rsidR="00932FDE" w:rsidRPr="00DE16AC" w:rsidRDefault="00932FDE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55" w:type="pct"/>
            <w:vMerge/>
          </w:tcPr>
          <w:p w14:paraId="10C0B854" w14:textId="77777777" w:rsidR="00932FDE" w:rsidRPr="00DE16AC" w:rsidRDefault="00932FDE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10" w:type="pct"/>
            <w:vMerge/>
          </w:tcPr>
          <w:p w14:paraId="4C6C32ED" w14:textId="77777777" w:rsidR="00932FDE" w:rsidRPr="00DE16AC" w:rsidRDefault="00932FDE" w:rsidP="00673028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932FDE" w:rsidRPr="00DE16AC" w14:paraId="091C00D7" w14:textId="77777777" w:rsidTr="00932FDE">
        <w:trPr>
          <w:trHeight w:val="20"/>
        </w:trPr>
        <w:tc>
          <w:tcPr>
            <w:tcW w:w="1251" w:type="pct"/>
            <w:vAlign w:val="center"/>
          </w:tcPr>
          <w:p w14:paraId="24912377" w14:textId="479812C1" w:rsidR="00932FDE" w:rsidRPr="00DE16AC" w:rsidRDefault="00932FDE" w:rsidP="00932FDE">
            <w:pPr>
              <w:rPr>
                <w:rFonts w:asciiTheme="majorBidi" w:hAnsiTheme="majorBidi" w:cstheme="majorBidi"/>
              </w:rPr>
            </w:pPr>
            <w:r w:rsidRPr="000329C9">
              <w:rPr>
                <w:rFonts w:asciiTheme="majorBidi" w:hAnsiTheme="majorBidi" w:cstheme="majorBidi"/>
              </w:rPr>
              <w:t>Field Training</w:t>
            </w:r>
          </w:p>
        </w:tc>
        <w:tc>
          <w:tcPr>
            <w:tcW w:w="778" w:type="pct"/>
            <w:vAlign w:val="center"/>
          </w:tcPr>
          <w:p w14:paraId="6F0A4253" w14:textId="104E79F3" w:rsidR="00932FDE" w:rsidRPr="00DE16AC" w:rsidRDefault="00932FDE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329C9">
              <w:rPr>
                <w:rFonts w:asciiTheme="majorBidi" w:hAnsiTheme="majorBidi" w:cstheme="majorBidi" w:hint="cs"/>
                <w:rtl/>
              </w:rPr>
              <w:t>90 ساعة وموافقة القسم</w:t>
            </w:r>
          </w:p>
        </w:tc>
        <w:tc>
          <w:tcPr>
            <w:tcW w:w="883" w:type="pct"/>
            <w:vAlign w:val="center"/>
          </w:tcPr>
          <w:p w14:paraId="779F6FE5" w14:textId="58FF3936" w:rsidR="00932FDE" w:rsidRPr="00DE16AC" w:rsidRDefault="00932FDE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110916">
              <w:rPr>
                <w:b/>
                <w:bCs/>
                <w:sz w:val="20"/>
                <w:szCs w:val="20"/>
              </w:rPr>
              <w:t xml:space="preserve">120 </w:t>
            </w:r>
            <w:r w:rsidRPr="00110916">
              <w:rPr>
                <w:rFonts w:hint="cs"/>
                <w:b/>
                <w:bCs/>
                <w:sz w:val="20"/>
                <w:szCs w:val="20"/>
                <w:rtl/>
              </w:rPr>
              <w:t>ساعة اتصال بما يعادل ثمان اسابيع</w:t>
            </w:r>
          </w:p>
        </w:tc>
        <w:tc>
          <w:tcPr>
            <w:tcW w:w="406" w:type="pct"/>
            <w:vAlign w:val="center"/>
          </w:tcPr>
          <w:p w14:paraId="3A94AD3C" w14:textId="206255DC" w:rsidR="00932FDE" w:rsidRPr="00DE16AC" w:rsidRDefault="00932FDE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329C9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408" w:type="pct"/>
            <w:vAlign w:val="center"/>
          </w:tcPr>
          <w:p w14:paraId="74C6B92D" w14:textId="35863A25" w:rsidR="00932FDE" w:rsidRPr="00DE16AC" w:rsidRDefault="00932FDE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329C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708" w:type="pct"/>
            <w:vAlign w:val="center"/>
          </w:tcPr>
          <w:p w14:paraId="06BAE026" w14:textId="1269C647" w:rsidR="00932FDE" w:rsidRPr="00DE16AC" w:rsidRDefault="00932FDE" w:rsidP="000329C9">
            <w:pPr>
              <w:bidi/>
              <w:rPr>
                <w:rFonts w:asciiTheme="majorBidi" w:hAnsiTheme="majorBidi" w:cstheme="majorBidi"/>
                <w:rtl/>
              </w:rPr>
            </w:pPr>
            <w:r w:rsidRPr="000329C9">
              <w:rPr>
                <w:rFonts w:asciiTheme="majorBidi" w:hAnsiTheme="majorBidi" w:cstheme="majorBidi" w:hint="cs"/>
                <w:rtl/>
              </w:rPr>
              <w:t>التدريب الميداني</w:t>
            </w:r>
          </w:p>
        </w:tc>
        <w:tc>
          <w:tcPr>
            <w:tcW w:w="455" w:type="pct"/>
            <w:vAlign w:val="center"/>
          </w:tcPr>
          <w:p w14:paraId="4A35BB64" w14:textId="79C80212" w:rsidR="00932FDE" w:rsidRPr="00DE16AC" w:rsidRDefault="00932FDE" w:rsidP="002603B4">
            <w:pPr>
              <w:bidi/>
              <w:rPr>
                <w:rFonts w:asciiTheme="majorBidi" w:hAnsiTheme="majorBidi" w:cstheme="majorBidi"/>
              </w:rPr>
            </w:pPr>
            <w:r w:rsidRPr="002603B4">
              <w:rPr>
                <w:rFonts w:asciiTheme="majorBidi" w:hAnsiTheme="majorBidi" w:cstheme="majorBidi"/>
              </w:rPr>
              <w:t>1508492</w:t>
            </w:r>
          </w:p>
        </w:tc>
        <w:tc>
          <w:tcPr>
            <w:tcW w:w="110" w:type="pct"/>
            <w:vAlign w:val="center"/>
          </w:tcPr>
          <w:p w14:paraId="0A62BDE7" w14:textId="77777777" w:rsidR="00932FDE" w:rsidRPr="00DE16AC" w:rsidRDefault="00932FDE" w:rsidP="000329C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0329C9" w:rsidRPr="00DE16AC" w14:paraId="30D3A150" w14:textId="77777777" w:rsidTr="00932FDE">
        <w:trPr>
          <w:trHeight w:val="19"/>
        </w:trPr>
        <w:tc>
          <w:tcPr>
            <w:tcW w:w="3319" w:type="pct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760DD7A" w14:textId="77777777" w:rsidR="000329C9" w:rsidRPr="00A53D6C" w:rsidRDefault="000329C9" w:rsidP="0067302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08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A1D62C5" w14:textId="6A391A2B" w:rsidR="000329C9" w:rsidRPr="00A53D6C" w:rsidRDefault="000329C9" w:rsidP="0067302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3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462E40E" w14:textId="0F3254FA" w:rsidR="000329C9" w:rsidRPr="00A53D6C" w:rsidRDefault="000329C9" w:rsidP="00673028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</w:t>
            </w:r>
            <w:r w:rsidR="00932FDE" w:rsidRPr="00932FD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وحدات التدريب الميداني</w:t>
            </w:r>
          </w:p>
        </w:tc>
      </w:tr>
    </w:tbl>
    <w:p w14:paraId="143399EE" w14:textId="77777777" w:rsidR="00E4434E" w:rsidRDefault="00E4434E" w:rsidP="009B2C60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431A2B" w14:paraId="038E29F4" w14:textId="77777777" w:rsidTr="00DE16AC">
        <w:tc>
          <w:tcPr>
            <w:tcW w:w="2574" w:type="pct"/>
          </w:tcPr>
          <w:p w14:paraId="66DA18B2" w14:textId="77777777" w:rsidR="00431A2B" w:rsidRPr="00647122" w:rsidRDefault="00431A2B" w:rsidP="00DE16AC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126A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 xml:space="preserve">Fourth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57F24000" w14:textId="77777777" w:rsidR="00431A2B" w:rsidRPr="00647122" w:rsidRDefault="00431A2B" w:rsidP="00DE16AC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 w:rsidRPr="009126AB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</w:p>
        </w:tc>
      </w:tr>
    </w:tbl>
    <w:p w14:paraId="37E3135E" w14:textId="20E4528E" w:rsidR="00E91A04" w:rsidRDefault="00E91A04" w:rsidP="009126AB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3685"/>
        <w:gridCol w:w="1081"/>
        <w:gridCol w:w="617"/>
        <w:gridCol w:w="642"/>
        <w:gridCol w:w="809"/>
        <w:gridCol w:w="2248"/>
        <w:gridCol w:w="1046"/>
        <w:gridCol w:w="328"/>
      </w:tblGrid>
      <w:tr w:rsidR="00E4434E" w:rsidRPr="00DE16AC" w14:paraId="684534EA" w14:textId="77777777" w:rsidTr="00673028">
        <w:trPr>
          <w:trHeight w:val="20"/>
        </w:trPr>
        <w:tc>
          <w:tcPr>
            <w:tcW w:w="2279" w:type="pct"/>
            <w:gridSpan w:val="2"/>
            <w:shd w:val="clear" w:color="auto" w:fill="D9D9D9" w:themeFill="background1" w:themeFillShade="D9"/>
            <w:vAlign w:val="center"/>
          </w:tcPr>
          <w:p w14:paraId="41C7DC79" w14:textId="552EFFA3" w:rsidR="00E4434E" w:rsidRPr="00A53D6C" w:rsidRDefault="00E4434E" w:rsidP="00673028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4434E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Seventh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B61F6C9" w14:textId="1BD6D168" w:rsidR="00E4434E" w:rsidRPr="00555504" w:rsidRDefault="00E4434E" w:rsidP="00673028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4434E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السابع</w:t>
            </w:r>
          </w:p>
        </w:tc>
      </w:tr>
      <w:tr w:rsidR="00E4434E" w:rsidRPr="00DE16AC" w14:paraId="3D09625E" w14:textId="77777777" w:rsidTr="00673028">
        <w:trPr>
          <w:trHeight w:val="20"/>
        </w:trPr>
        <w:tc>
          <w:tcPr>
            <w:tcW w:w="1762" w:type="pct"/>
            <w:vMerge w:val="restart"/>
            <w:shd w:val="clear" w:color="auto" w:fill="D9D9D9" w:themeFill="background1" w:themeFillShade="D9"/>
            <w:vAlign w:val="center"/>
          </w:tcPr>
          <w:p w14:paraId="420BE22E" w14:textId="77777777" w:rsidR="00E4434E" w:rsidRPr="00A53D6C" w:rsidRDefault="00E4434E" w:rsidP="00673028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5CF0CB23" w14:textId="77777777" w:rsidR="00E4434E" w:rsidRPr="00A53D6C" w:rsidRDefault="00E4434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1CADE20C" w14:textId="77777777" w:rsidR="00E4434E" w:rsidRPr="00A53D6C" w:rsidRDefault="00E4434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5C5A227" w14:textId="77777777" w:rsidR="00E4434E" w:rsidRPr="00A53D6C" w:rsidRDefault="00E4434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9EA8A10" w14:textId="77777777" w:rsidR="00E4434E" w:rsidRPr="00A53D6C" w:rsidRDefault="00E4434E" w:rsidP="00673028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55BF3DC3" w14:textId="77777777" w:rsidR="00E4434E" w:rsidRPr="00A53D6C" w:rsidRDefault="00E4434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24B1334A" w14:textId="77777777" w:rsidR="00E4434E" w:rsidRPr="00A53D6C" w:rsidRDefault="00E4434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E4434E" w:rsidRPr="00DE16AC" w14:paraId="183A416D" w14:textId="77777777" w:rsidTr="00673028">
        <w:trPr>
          <w:trHeight w:val="20"/>
        </w:trPr>
        <w:tc>
          <w:tcPr>
            <w:tcW w:w="1762" w:type="pct"/>
            <w:vMerge/>
            <w:vAlign w:val="center"/>
          </w:tcPr>
          <w:p w14:paraId="2C0F8ABD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6B4A3F49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1A6AD06D" w14:textId="77777777" w:rsidR="00E4434E" w:rsidRPr="00DE16AC" w:rsidRDefault="00E4434E" w:rsidP="006730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0ECAB7A6" w14:textId="77777777" w:rsidR="00E4434E" w:rsidRPr="00DE16AC" w:rsidRDefault="00E4434E" w:rsidP="006730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11F40AD0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5A4F872E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3801E3B3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B892AC3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9B2C60" w:rsidRPr="00DE16AC" w14:paraId="0C7F07AA" w14:textId="77777777" w:rsidTr="00673028">
        <w:trPr>
          <w:trHeight w:val="20"/>
        </w:trPr>
        <w:tc>
          <w:tcPr>
            <w:tcW w:w="1762" w:type="pct"/>
            <w:vAlign w:val="center"/>
          </w:tcPr>
          <w:p w14:paraId="0DECAA1F" w14:textId="6A3C31BE" w:rsidR="009B2C60" w:rsidRPr="00DE16AC" w:rsidRDefault="009B2C60" w:rsidP="009B2C60">
            <w:pPr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 xml:space="preserve">Elective </w:t>
            </w:r>
            <w:proofErr w:type="spellStart"/>
            <w:r w:rsidRPr="009B2C60">
              <w:rPr>
                <w:rFonts w:asciiTheme="majorBidi" w:hAnsiTheme="majorBidi" w:cstheme="majorBidi"/>
              </w:rPr>
              <w:t>Specilization</w:t>
            </w:r>
            <w:proofErr w:type="spellEnd"/>
            <w:r w:rsidRPr="009B2C60">
              <w:rPr>
                <w:rFonts w:asciiTheme="majorBidi" w:hAnsiTheme="majorBidi" w:cstheme="majorBidi"/>
              </w:rPr>
              <w:t xml:space="preserve"> 3</w:t>
            </w:r>
          </w:p>
        </w:tc>
        <w:tc>
          <w:tcPr>
            <w:tcW w:w="517" w:type="pct"/>
            <w:vAlign w:val="center"/>
          </w:tcPr>
          <w:p w14:paraId="4B473197" w14:textId="224D3EA9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05464EE4" w14:textId="08699DCF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754D3CEB" w14:textId="56D7BB74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2F26F723" w14:textId="2D3F4641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04E3C59F" w14:textId="6F7701C7" w:rsidR="009B2C60" w:rsidRPr="00DE16AC" w:rsidRDefault="009B2C60" w:rsidP="009B2C60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9B2C60">
              <w:rPr>
                <w:rFonts w:asciiTheme="majorBidi" w:hAnsiTheme="majorBidi" w:cstheme="majorBidi" w:hint="cs"/>
                <w:rtl/>
              </w:rPr>
              <w:t>اختياري تخصص 3</w:t>
            </w:r>
          </w:p>
        </w:tc>
        <w:tc>
          <w:tcPr>
            <w:tcW w:w="500" w:type="pct"/>
            <w:vAlign w:val="center"/>
          </w:tcPr>
          <w:p w14:paraId="31211850" w14:textId="438C2B26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57" w:type="pct"/>
            <w:vAlign w:val="center"/>
          </w:tcPr>
          <w:p w14:paraId="5DAE8DB4" w14:textId="77777777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9B2C60" w:rsidRPr="00DE16AC" w14:paraId="16EC0D6E" w14:textId="77777777" w:rsidTr="00673028">
        <w:trPr>
          <w:trHeight w:val="20"/>
        </w:trPr>
        <w:tc>
          <w:tcPr>
            <w:tcW w:w="1762" w:type="pct"/>
            <w:vAlign w:val="center"/>
          </w:tcPr>
          <w:p w14:paraId="0055AD00" w14:textId="73603462" w:rsidR="009B2C60" w:rsidRPr="00DE16AC" w:rsidRDefault="009B2C60" w:rsidP="009B2C60">
            <w:pPr>
              <w:rPr>
                <w:rFonts w:asciiTheme="majorBidi" w:hAnsiTheme="majorBidi" w:cstheme="majorBidi"/>
                <w:rtl/>
              </w:rPr>
            </w:pPr>
            <w:r w:rsidRPr="009B2C60">
              <w:rPr>
                <w:rFonts w:asciiTheme="majorBidi" w:hAnsiTheme="majorBidi" w:cstheme="majorBidi"/>
              </w:rPr>
              <w:t>Research Methodology</w:t>
            </w:r>
          </w:p>
        </w:tc>
        <w:tc>
          <w:tcPr>
            <w:tcW w:w="517" w:type="pct"/>
            <w:vAlign w:val="center"/>
          </w:tcPr>
          <w:p w14:paraId="71DA7ADD" w14:textId="4CC67CCD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1508201</w:t>
            </w:r>
          </w:p>
        </w:tc>
        <w:tc>
          <w:tcPr>
            <w:tcW w:w="295" w:type="pct"/>
            <w:vAlign w:val="center"/>
          </w:tcPr>
          <w:p w14:paraId="65A87462" w14:textId="75AE9F35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0A85C4D2" w14:textId="471EB32F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48DC715F" w14:textId="7FCCE085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B2C60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4BF6357C" w14:textId="71CE5556" w:rsidR="009B2C60" w:rsidRPr="00DE16AC" w:rsidRDefault="009B2C60" w:rsidP="009B2C60">
            <w:pPr>
              <w:bidi/>
              <w:rPr>
                <w:rFonts w:asciiTheme="majorBidi" w:hAnsiTheme="majorBidi" w:cstheme="majorBidi"/>
                <w:rtl/>
              </w:rPr>
            </w:pPr>
            <w:r w:rsidRPr="009B2C60">
              <w:rPr>
                <w:rFonts w:asciiTheme="majorBidi" w:hAnsiTheme="majorBidi" w:cstheme="majorBidi" w:hint="cs"/>
                <w:rtl/>
              </w:rPr>
              <w:t>مناهج البحث العلمي</w:t>
            </w:r>
          </w:p>
        </w:tc>
        <w:tc>
          <w:tcPr>
            <w:tcW w:w="500" w:type="pct"/>
            <w:vAlign w:val="center"/>
          </w:tcPr>
          <w:p w14:paraId="3F6EA612" w14:textId="13ACAA5F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B2C60">
              <w:rPr>
                <w:rFonts w:asciiTheme="majorBidi" w:hAnsiTheme="majorBidi" w:cstheme="majorBidi"/>
              </w:rPr>
              <w:t>1508441</w:t>
            </w:r>
          </w:p>
        </w:tc>
        <w:tc>
          <w:tcPr>
            <w:tcW w:w="157" w:type="pct"/>
            <w:vAlign w:val="center"/>
          </w:tcPr>
          <w:p w14:paraId="12E5DA15" w14:textId="77777777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9B2C60" w:rsidRPr="00DE16AC" w14:paraId="2382B9D9" w14:textId="77777777" w:rsidTr="00673028">
        <w:trPr>
          <w:trHeight w:val="20"/>
        </w:trPr>
        <w:tc>
          <w:tcPr>
            <w:tcW w:w="1762" w:type="pct"/>
            <w:vAlign w:val="center"/>
          </w:tcPr>
          <w:p w14:paraId="78CBF878" w14:textId="6210C82A" w:rsidR="009B2C60" w:rsidRPr="00DE16AC" w:rsidRDefault="009B2C60" w:rsidP="009B2C60">
            <w:pPr>
              <w:rPr>
                <w:rFonts w:asciiTheme="majorBidi" w:hAnsiTheme="majorBidi" w:cstheme="majorBidi"/>
                <w:rtl/>
              </w:rPr>
            </w:pPr>
            <w:r w:rsidRPr="009B2C60">
              <w:rPr>
                <w:rFonts w:asciiTheme="majorBidi" w:hAnsiTheme="majorBidi" w:cstheme="majorBidi"/>
              </w:rPr>
              <w:t xml:space="preserve">Elective1 Islamic Culture </w:t>
            </w:r>
          </w:p>
        </w:tc>
        <w:tc>
          <w:tcPr>
            <w:tcW w:w="517" w:type="pct"/>
            <w:vAlign w:val="center"/>
          </w:tcPr>
          <w:p w14:paraId="440806AF" w14:textId="38DBE24D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02F5416B" w14:textId="66858527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15DB512F" w14:textId="2B521990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387" w:type="pct"/>
            <w:vAlign w:val="center"/>
          </w:tcPr>
          <w:p w14:paraId="19C62B1B" w14:textId="07AB6E7A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1075" w:type="pct"/>
            <w:vAlign w:val="center"/>
          </w:tcPr>
          <w:p w14:paraId="627069AC" w14:textId="56B9E488" w:rsidR="009B2C60" w:rsidRPr="00DE16AC" w:rsidRDefault="009B2C60" w:rsidP="009B2C60">
            <w:pPr>
              <w:bidi/>
              <w:rPr>
                <w:rFonts w:asciiTheme="majorBidi" w:hAnsiTheme="majorBidi" w:cstheme="majorBidi"/>
                <w:rtl/>
              </w:rPr>
            </w:pPr>
            <w:r w:rsidRPr="009B2C60">
              <w:rPr>
                <w:rFonts w:asciiTheme="majorBidi" w:hAnsiTheme="majorBidi" w:cstheme="majorBidi" w:hint="cs"/>
                <w:rtl/>
              </w:rPr>
              <w:t>اختيار 1</w:t>
            </w:r>
            <w:r w:rsidRPr="009B2C60">
              <w:rPr>
                <w:rFonts w:asciiTheme="majorBidi" w:hAnsiTheme="majorBidi" w:cstheme="majorBidi"/>
                <w:rtl/>
              </w:rPr>
              <w:t xml:space="preserve">ثقافة إسلامية </w:t>
            </w:r>
          </w:p>
        </w:tc>
        <w:tc>
          <w:tcPr>
            <w:tcW w:w="500" w:type="pct"/>
            <w:vAlign w:val="center"/>
          </w:tcPr>
          <w:p w14:paraId="0D92D48A" w14:textId="348127AC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B2C60">
              <w:rPr>
                <w:rFonts w:asciiTheme="majorBidi" w:hAnsiTheme="majorBidi" w:cstheme="majorBidi"/>
              </w:rPr>
              <w:t>1601201</w:t>
            </w:r>
          </w:p>
        </w:tc>
        <w:tc>
          <w:tcPr>
            <w:tcW w:w="157" w:type="pct"/>
            <w:vAlign w:val="center"/>
          </w:tcPr>
          <w:p w14:paraId="54F05892" w14:textId="77777777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9B2C60" w:rsidRPr="00DE16AC" w14:paraId="7F7ED605" w14:textId="77777777" w:rsidTr="00673028">
        <w:trPr>
          <w:trHeight w:val="20"/>
        </w:trPr>
        <w:tc>
          <w:tcPr>
            <w:tcW w:w="1762" w:type="pct"/>
            <w:vAlign w:val="center"/>
          </w:tcPr>
          <w:p w14:paraId="69208761" w14:textId="59DBCB66" w:rsidR="009B2C60" w:rsidRPr="00DE16AC" w:rsidRDefault="009B2C60" w:rsidP="009B2C60">
            <w:pPr>
              <w:rPr>
                <w:rFonts w:asciiTheme="majorBidi" w:hAnsiTheme="majorBidi" w:cstheme="majorBidi"/>
                <w:rtl/>
              </w:rPr>
            </w:pPr>
            <w:r w:rsidRPr="009B2C60">
              <w:rPr>
                <w:rFonts w:asciiTheme="majorBidi" w:hAnsiTheme="majorBidi" w:cstheme="majorBidi"/>
              </w:rPr>
              <w:t>Government Programs Evaluation</w:t>
            </w:r>
          </w:p>
        </w:tc>
        <w:tc>
          <w:tcPr>
            <w:tcW w:w="517" w:type="pct"/>
            <w:vAlign w:val="center"/>
          </w:tcPr>
          <w:p w14:paraId="1FF6945E" w14:textId="6016E0B1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1508221</w:t>
            </w:r>
          </w:p>
        </w:tc>
        <w:tc>
          <w:tcPr>
            <w:tcW w:w="295" w:type="pct"/>
            <w:vAlign w:val="center"/>
          </w:tcPr>
          <w:p w14:paraId="51A6A4DA" w14:textId="68B6E1EE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010F1CB6" w14:textId="4B065C6C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3BCD199B" w14:textId="4E1489D4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465C1E95" w14:textId="04F867C1" w:rsidR="009B2C60" w:rsidRPr="00DE16AC" w:rsidRDefault="009B2C60" w:rsidP="009B2C60">
            <w:pPr>
              <w:bidi/>
              <w:rPr>
                <w:rFonts w:asciiTheme="majorBidi" w:hAnsiTheme="majorBidi" w:cstheme="majorBidi"/>
                <w:rtl/>
              </w:rPr>
            </w:pPr>
            <w:r w:rsidRPr="009B2C60">
              <w:rPr>
                <w:rFonts w:asciiTheme="majorBidi" w:hAnsiTheme="majorBidi" w:cstheme="majorBidi" w:hint="cs"/>
                <w:rtl/>
              </w:rPr>
              <w:t>تقييم البرامج الحكومية</w:t>
            </w:r>
          </w:p>
        </w:tc>
        <w:tc>
          <w:tcPr>
            <w:tcW w:w="500" w:type="pct"/>
            <w:vAlign w:val="center"/>
          </w:tcPr>
          <w:p w14:paraId="570E262D" w14:textId="48B11381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1508443</w:t>
            </w:r>
          </w:p>
        </w:tc>
        <w:tc>
          <w:tcPr>
            <w:tcW w:w="157" w:type="pct"/>
            <w:vAlign w:val="center"/>
          </w:tcPr>
          <w:p w14:paraId="54DB6357" w14:textId="77777777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9B2C60" w:rsidRPr="00DE16AC" w14:paraId="62903B49" w14:textId="77777777" w:rsidTr="00673028">
        <w:trPr>
          <w:trHeight w:val="20"/>
        </w:trPr>
        <w:tc>
          <w:tcPr>
            <w:tcW w:w="1762" w:type="pct"/>
            <w:tcBorders>
              <w:bottom w:val="single" w:sz="4" w:space="0" w:color="auto"/>
            </w:tcBorders>
            <w:vAlign w:val="center"/>
          </w:tcPr>
          <w:p w14:paraId="3FE580B7" w14:textId="4C462523" w:rsidR="009B2C60" w:rsidRPr="00DE16AC" w:rsidRDefault="009B2C60" w:rsidP="009B2C60">
            <w:pPr>
              <w:rPr>
                <w:rFonts w:asciiTheme="majorBidi" w:hAnsiTheme="majorBidi" w:cstheme="majorBidi"/>
                <w:rtl/>
              </w:rPr>
            </w:pPr>
            <w:r w:rsidRPr="009B2C60">
              <w:rPr>
                <w:rFonts w:asciiTheme="majorBidi" w:hAnsiTheme="majorBidi" w:cstheme="majorBidi"/>
              </w:rPr>
              <w:t xml:space="preserve">Decision Making and Problems Solving 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287D2E8" w14:textId="3A0B916C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1508201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FB2F3BD" w14:textId="68D6B0AD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F3D4AE3" w14:textId="0F44D1E4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D6ECD44" w14:textId="5E34C0AA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EC58BA3" w14:textId="28D01360" w:rsidR="009B2C60" w:rsidRPr="00DE16AC" w:rsidRDefault="009B2C60" w:rsidP="009B2C60">
            <w:pPr>
              <w:bidi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 w:hint="cs"/>
                <w:rtl/>
              </w:rPr>
              <w:t xml:space="preserve">اتخاذ القرار وحل المشكلات 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B8AAF33" w14:textId="518406A4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1508431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42702034" w14:textId="77777777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9B2C60" w:rsidRPr="00DE16AC" w14:paraId="74794814" w14:textId="77777777" w:rsidTr="00673028">
        <w:trPr>
          <w:trHeight w:val="20"/>
        </w:trPr>
        <w:tc>
          <w:tcPr>
            <w:tcW w:w="1762" w:type="pct"/>
            <w:tcBorders>
              <w:bottom w:val="single" w:sz="4" w:space="0" w:color="auto"/>
            </w:tcBorders>
            <w:vAlign w:val="center"/>
          </w:tcPr>
          <w:p w14:paraId="523F5BE6" w14:textId="50FFA754" w:rsidR="009B2C60" w:rsidRPr="00DE16AC" w:rsidRDefault="009B2C60" w:rsidP="009B2C60">
            <w:pPr>
              <w:rPr>
                <w:rFonts w:asciiTheme="majorBidi" w:hAnsiTheme="majorBidi" w:cstheme="majorBidi"/>
                <w:rtl/>
              </w:rPr>
            </w:pPr>
            <w:r w:rsidRPr="009B2C60">
              <w:rPr>
                <w:rFonts w:asciiTheme="majorBidi" w:hAnsiTheme="majorBidi" w:cstheme="majorBidi"/>
              </w:rPr>
              <w:t>Business Mathematics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3B57479" w14:textId="7AC334FA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34231B4" w14:textId="2DD45781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D79A7DF" w14:textId="462DACEE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F29FBEB" w14:textId="615001B9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8B21B0C" w14:textId="555EF930" w:rsidR="009B2C60" w:rsidRPr="00DE16AC" w:rsidRDefault="009B2C60" w:rsidP="009B2C60">
            <w:pPr>
              <w:bidi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  <w:rtl/>
              </w:rPr>
              <w:t>الرياضيات الإدارية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3C4696F" w14:textId="378A7E41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1510252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310DAB81" w14:textId="77777777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9B2C60" w:rsidRPr="00DE16AC" w14:paraId="0B290ABF" w14:textId="77777777" w:rsidTr="00673028">
        <w:trPr>
          <w:trHeight w:val="20"/>
        </w:trPr>
        <w:tc>
          <w:tcPr>
            <w:tcW w:w="2881" w:type="pct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8B8D777" w14:textId="77777777" w:rsidR="009B2C60" w:rsidRPr="00A53D6C" w:rsidRDefault="009B2C60" w:rsidP="009B2C6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62EAC1A" w14:textId="28D38493" w:rsidR="009B2C60" w:rsidRPr="00A53D6C" w:rsidRDefault="009B2C60" w:rsidP="009B2C6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78D19F1" w14:textId="2158A438" w:rsidR="009B2C60" w:rsidRPr="00A53D6C" w:rsidRDefault="009B2C60" w:rsidP="009B2C60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443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السابع</w:t>
            </w:r>
          </w:p>
        </w:tc>
      </w:tr>
    </w:tbl>
    <w:p w14:paraId="723FC5A9" w14:textId="138EC774" w:rsidR="00E4434E" w:rsidRDefault="00E4434E" w:rsidP="009126AB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7CF09F3B" w14:textId="48078E82" w:rsidR="009B2C60" w:rsidRDefault="009B2C60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1FC401CC" w14:textId="3D85B518" w:rsidR="00E4434E" w:rsidRDefault="00E4434E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3685"/>
        <w:gridCol w:w="1081"/>
        <w:gridCol w:w="617"/>
        <w:gridCol w:w="642"/>
        <w:gridCol w:w="809"/>
        <w:gridCol w:w="2248"/>
        <w:gridCol w:w="1046"/>
        <w:gridCol w:w="328"/>
      </w:tblGrid>
      <w:tr w:rsidR="00E4434E" w:rsidRPr="00DE16AC" w14:paraId="31C83160" w14:textId="77777777" w:rsidTr="00673028">
        <w:trPr>
          <w:trHeight w:val="20"/>
        </w:trPr>
        <w:tc>
          <w:tcPr>
            <w:tcW w:w="2279" w:type="pct"/>
            <w:gridSpan w:val="2"/>
            <w:shd w:val="clear" w:color="auto" w:fill="D9D9D9" w:themeFill="background1" w:themeFillShade="D9"/>
            <w:vAlign w:val="center"/>
          </w:tcPr>
          <w:p w14:paraId="6EA41DA3" w14:textId="76EAD411" w:rsidR="00E4434E" w:rsidRPr="00A53D6C" w:rsidRDefault="00E4434E" w:rsidP="00673028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4434E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Eighth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911FA9D" w14:textId="732C4804" w:rsidR="00E4434E" w:rsidRPr="00555504" w:rsidRDefault="00E4434E" w:rsidP="00673028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4434E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الثامن</w:t>
            </w:r>
          </w:p>
        </w:tc>
      </w:tr>
      <w:tr w:rsidR="00E4434E" w:rsidRPr="00DE16AC" w14:paraId="107DCF59" w14:textId="77777777" w:rsidTr="00673028">
        <w:trPr>
          <w:trHeight w:val="20"/>
        </w:trPr>
        <w:tc>
          <w:tcPr>
            <w:tcW w:w="1762" w:type="pct"/>
            <w:vMerge w:val="restart"/>
            <w:shd w:val="clear" w:color="auto" w:fill="D9D9D9" w:themeFill="background1" w:themeFillShade="D9"/>
            <w:vAlign w:val="center"/>
          </w:tcPr>
          <w:p w14:paraId="681B0FA2" w14:textId="77777777" w:rsidR="00E4434E" w:rsidRPr="00A53D6C" w:rsidRDefault="00E4434E" w:rsidP="00673028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713398EF" w14:textId="77777777" w:rsidR="00E4434E" w:rsidRPr="00A53D6C" w:rsidRDefault="00E4434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637EF5EB" w14:textId="77777777" w:rsidR="00E4434E" w:rsidRPr="00A53D6C" w:rsidRDefault="00E4434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18AD2432" w14:textId="77777777" w:rsidR="00E4434E" w:rsidRPr="00A53D6C" w:rsidRDefault="00E4434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45525440" w14:textId="77777777" w:rsidR="00E4434E" w:rsidRPr="00A53D6C" w:rsidRDefault="00E4434E" w:rsidP="00673028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0276FD09" w14:textId="77777777" w:rsidR="00E4434E" w:rsidRPr="00A53D6C" w:rsidRDefault="00E4434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29D5F752" w14:textId="77777777" w:rsidR="00E4434E" w:rsidRPr="00A53D6C" w:rsidRDefault="00E4434E" w:rsidP="0067302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E4434E" w:rsidRPr="00DE16AC" w14:paraId="7EAF4463" w14:textId="77777777" w:rsidTr="00673028">
        <w:trPr>
          <w:trHeight w:val="20"/>
        </w:trPr>
        <w:tc>
          <w:tcPr>
            <w:tcW w:w="1762" w:type="pct"/>
            <w:vMerge/>
            <w:vAlign w:val="center"/>
          </w:tcPr>
          <w:p w14:paraId="4588498C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187A4CE3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26E46FD1" w14:textId="77777777" w:rsidR="00E4434E" w:rsidRPr="00DE16AC" w:rsidRDefault="00E4434E" w:rsidP="006730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24A2661E" w14:textId="77777777" w:rsidR="00E4434E" w:rsidRPr="00DE16AC" w:rsidRDefault="00E4434E" w:rsidP="006730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0534416D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40BEB2BD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6EDBC2B7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7FC9E04F" w14:textId="77777777" w:rsidR="00E4434E" w:rsidRPr="00DE16AC" w:rsidRDefault="00E4434E" w:rsidP="00673028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9B2C60" w:rsidRPr="00DE16AC" w14:paraId="246AA3C4" w14:textId="77777777" w:rsidTr="00673028">
        <w:trPr>
          <w:trHeight w:val="20"/>
        </w:trPr>
        <w:tc>
          <w:tcPr>
            <w:tcW w:w="1762" w:type="pct"/>
            <w:vAlign w:val="center"/>
          </w:tcPr>
          <w:p w14:paraId="24DF7663" w14:textId="7183DED1" w:rsidR="009B2C60" w:rsidRPr="00DE16AC" w:rsidRDefault="009B2C60" w:rsidP="009B2C60">
            <w:pPr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Readings in Public Administration in English</w:t>
            </w:r>
          </w:p>
        </w:tc>
        <w:tc>
          <w:tcPr>
            <w:tcW w:w="517" w:type="pct"/>
            <w:vAlign w:val="center"/>
          </w:tcPr>
          <w:p w14:paraId="2BCD8783" w14:textId="6B07FD98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1001101</w:t>
            </w:r>
          </w:p>
        </w:tc>
        <w:tc>
          <w:tcPr>
            <w:tcW w:w="295" w:type="pct"/>
            <w:vAlign w:val="center"/>
          </w:tcPr>
          <w:p w14:paraId="06D47460" w14:textId="2C98B239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1F813ACD" w14:textId="78F9EDE0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3BB99F97" w14:textId="27279AEB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5B2C4AE1" w14:textId="356EFC9E" w:rsidR="009B2C60" w:rsidRPr="00DE16AC" w:rsidRDefault="009B2C60" w:rsidP="009B2C60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9B2C60">
              <w:rPr>
                <w:rFonts w:asciiTheme="majorBidi" w:hAnsiTheme="majorBidi" w:cstheme="majorBidi" w:hint="cs"/>
                <w:rtl/>
              </w:rPr>
              <w:t>قراءات في الإدارة العامة بالإنجليزية</w:t>
            </w:r>
          </w:p>
        </w:tc>
        <w:tc>
          <w:tcPr>
            <w:tcW w:w="500" w:type="pct"/>
            <w:vAlign w:val="center"/>
          </w:tcPr>
          <w:p w14:paraId="4D419093" w14:textId="7DDE0BAB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1508434</w:t>
            </w:r>
          </w:p>
        </w:tc>
        <w:tc>
          <w:tcPr>
            <w:tcW w:w="157" w:type="pct"/>
            <w:vAlign w:val="center"/>
          </w:tcPr>
          <w:p w14:paraId="67543463" w14:textId="77777777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9B2C60" w:rsidRPr="00DE16AC" w14:paraId="297241BB" w14:textId="77777777" w:rsidTr="00673028">
        <w:trPr>
          <w:trHeight w:val="20"/>
        </w:trPr>
        <w:tc>
          <w:tcPr>
            <w:tcW w:w="1762" w:type="pct"/>
            <w:vAlign w:val="center"/>
          </w:tcPr>
          <w:p w14:paraId="2A195BF7" w14:textId="4A7289E5" w:rsidR="009B2C60" w:rsidRPr="00DE16AC" w:rsidRDefault="009B2C60" w:rsidP="009B2C60">
            <w:pPr>
              <w:rPr>
                <w:rFonts w:asciiTheme="majorBidi" w:hAnsiTheme="majorBidi" w:cstheme="majorBidi"/>
                <w:rtl/>
              </w:rPr>
            </w:pPr>
            <w:r w:rsidRPr="009B2C60">
              <w:rPr>
                <w:rFonts w:asciiTheme="majorBidi" w:hAnsiTheme="majorBidi" w:cstheme="majorBidi"/>
              </w:rPr>
              <w:t>E- Government</w:t>
            </w:r>
          </w:p>
        </w:tc>
        <w:tc>
          <w:tcPr>
            <w:tcW w:w="517" w:type="pct"/>
            <w:vAlign w:val="center"/>
          </w:tcPr>
          <w:p w14:paraId="29E9CA54" w14:textId="2720E9E3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1502201</w:t>
            </w:r>
          </w:p>
        </w:tc>
        <w:tc>
          <w:tcPr>
            <w:tcW w:w="295" w:type="pct"/>
            <w:vAlign w:val="center"/>
          </w:tcPr>
          <w:p w14:paraId="0903C9D1" w14:textId="34B97F2F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71620D79" w14:textId="4B51001F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59ABBDC9" w14:textId="7D7E7B20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B2C60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2C9CB857" w14:textId="784680F8" w:rsidR="009B2C60" w:rsidRPr="00DE16AC" w:rsidRDefault="009B2C60" w:rsidP="009B2C60">
            <w:pPr>
              <w:bidi/>
              <w:rPr>
                <w:rFonts w:asciiTheme="majorBidi" w:hAnsiTheme="majorBidi" w:cstheme="majorBidi"/>
                <w:rtl/>
              </w:rPr>
            </w:pPr>
            <w:r w:rsidRPr="009B2C60">
              <w:rPr>
                <w:rFonts w:asciiTheme="majorBidi" w:hAnsiTheme="majorBidi" w:cstheme="majorBidi" w:hint="cs"/>
                <w:rtl/>
              </w:rPr>
              <w:t>الحكومة الالكترونية</w:t>
            </w:r>
          </w:p>
        </w:tc>
        <w:tc>
          <w:tcPr>
            <w:tcW w:w="500" w:type="pct"/>
            <w:vAlign w:val="center"/>
          </w:tcPr>
          <w:p w14:paraId="13589FCD" w14:textId="43CE9E28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B2C60">
              <w:rPr>
                <w:rFonts w:asciiTheme="majorBidi" w:hAnsiTheme="majorBidi" w:cstheme="majorBidi"/>
              </w:rPr>
              <w:t>1508432</w:t>
            </w:r>
          </w:p>
        </w:tc>
        <w:tc>
          <w:tcPr>
            <w:tcW w:w="157" w:type="pct"/>
            <w:vAlign w:val="center"/>
          </w:tcPr>
          <w:p w14:paraId="49F725CF" w14:textId="77777777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9B2C60" w:rsidRPr="00DE16AC" w14:paraId="3EB21AF5" w14:textId="77777777" w:rsidTr="00673028">
        <w:trPr>
          <w:trHeight w:val="20"/>
        </w:trPr>
        <w:tc>
          <w:tcPr>
            <w:tcW w:w="1762" w:type="pct"/>
            <w:vAlign w:val="center"/>
          </w:tcPr>
          <w:p w14:paraId="1F505A02" w14:textId="68964C4E" w:rsidR="009B2C60" w:rsidRPr="00DE16AC" w:rsidRDefault="009B2C60" w:rsidP="009B2C60">
            <w:pPr>
              <w:rPr>
                <w:rFonts w:asciiTheme="majorBidi" w:hAnsiTheme="majorBidi" w:cstheme="majorBidi"/>
                <w:rtl/>
              </w:rPr>
            </w:pPr>
            <w:r w:rsidRPr="009B2C60">
              <w:rPr>
                <w:rFonts w:asciiTheme="majorBidi" w:hAnsiTheme="majorBidi" w:cstheme="majorBidi"/>
              </w:rPr>
              <w:t>Research Project</w:t>
            </w:r>
          </w:p>
        </w:tc>
        <w:tc>
          <w:tcPr>
            <w:tcW w:w="517" w:type="pct"/>
            <w:vAlign w:val="center"/>
          </w:tcPr>
          <w:p w14:paraId="6899C59B" w14:textId="68FA3C20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1508441</w:t>
            </w:r>
          </w:p>
        </w:tc>
        <w:tc>
          <w:tcPr>
            <w:tcW w:w="295" w:type="pct"/>
            <w:vAlign w:val="center"/>
          </w:tcPr>
          <w:p w14:paraId="6E3EC511" w14:textId="62E19820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307" w:type="pct"/>
            <w:vAlign w:val="center"/>
          </w:tcPr>
          <w:p w14:paraId="791AFD61" w14:textId="0395F12D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387" w:type="pct"/>
            <w:vAlign w:val="center"/>
          </w:tcPr>
          <w:p w14:paraId="1B777B23" w14:textId="2A51EDE4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51BB9BCC" w14:textId="2420138E" w:rsidR="009B2C60" w:rsidRPr="00DE16AC" w:rsidRDefault="009B2C60" w:rsidP="009B2C60">
            <w:pPr>
              <w:bidi/>
              <w:rPr>
                <w:rFonts w:asciiTheme="majorBidi" w:hAnsiTheme="majorBidi" w:cstheme="majorBidi"/>
                <w:rtl/>
              </w:rPr>
            </w:pPr>
            <w:r w:rsidRPr="009B2C60">
              <w:rPr>
                <w:rFonts w:asciiTheme="majorBidi" w:hAnsiTheme="majorBidi" w:cstheme="majorBidi" w:hint="cs"/>
                <w:rtl/>
              </w:rPr>
              <w:t>مشروع التخرج</w:t>
            </w:r>
          </w:p>
        </w:tc>
        <w:tc>
          <w:tcPr>
            <w:tcW w:w="500" w:type="pct"/>
            <w:vAlign w:val="center"/>
          </w:tcPr>
          <w:p w14:paraId="2554AFC9" w14:textId="7D9AEC40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B2C60">
              <w:rPr>
                <w:rFonts w:asciiTheme="majorBidi" w:hAnsiTheme="majorBidi" w:cstheme="majorBidi"/>
              </w:rPr>
              <w:t>1508491</w:t>
            </w:r>
          </w:p>
        </w:tc>
        <w:tc>
          <w:tcPr>
            <w:tcW w:w="157" w:type="pct"/>
            <w:vAlign w:val="center"/>
          </w:tcPr>
          <w:p w14:paraId="3CE88138" w14:textId="77777777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9B2C60" w:rsidRPr="00DE16AC" w14:paraId="6D51601A" w14:textId="77777777" w:rsidTr="00673028">
        <w:trPr>
          <w:trHeight w:val="20"/>
        </w:trPr>
        <w:tc>
          <w:tcPr>
            <w:tcW w:w="1762" w:type="pct"/>
            <w:vAlign w:val="center"/>
          </w:tcPr>
          <w:p w14:paraId="51C10C22" w14:textId="3B663FE6" w:rsidR="009B2C60" w:rsidRPr="00DE16AC" w:rsidRDefault="009B2C60" w:rsidP="009B2C60">
            <w:pPr>
              <w:rPr>
                <w:rFonts w:asciiTheme="majorBidi" w:hAnsiTheme="majorBidi" w:cstheme="majorBidi"/>
                <w:rtl/>
              </w:rPr>
            </w:pPr>
            <w:r w:rsidRPr="009B2C60">
              <w:rPr>
                <w:rFonts w:asciiTheme="majorBidi" w:hAnsiTheme="majorBidi" w:cstheme="majorBidi"/>
              </w:rPr>
              <w:t>Elective 2 Islamic Culture</w:t>
            </w:r>
          </w:p>
        </w:tc>
        <w:tc>
          <w:tcPr>
            <w:tcW w:w="517" w:type="pct"/>
            <w:vAlign w:val="center"/>
          </w:tcPr>
          <w:p w14:paraId="75FB5A1A" w14:textId="5CAE1CB7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46BC8AE9" w14:textId="1E90813C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4A29E309" w14:textId="28BA8BBA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387" w:type="pct"/>
            <w:vAlign w:val="center"/>
          </w:tcPr>
          <w:p w14:paraId="43F7BAAB" w14:textId="178F2980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1075" w:type="pct"/>
            <w:vAlign w:val="center"/>
          </w:tcPr>
          <w:p w14:paraId="11C10944" w14:textId="6A37DF8D" w:rsidR="009B2C60" w:rsidRPr="00DE16AC" w:rsidRDefault="009B2C60" w:rsidP="009B2C60">
            <w:pPr>
              <w:bidi/>
              <w:rPr>
                <w:rFonts w:asciiTheme="majorBidi" w:hAnsiTheme="majorBidi" w:cstheme="majorBidi"/>
                <w:rtl/>
              </w:rPr>
            </w:pPr>
            <w:r w:rsidRPr="009B2C60">
              <w:rPr>
                <w:rFonts w:asciiTheme="majorBidi" w:hAnsiTheme="majorBidi" w:cstheme="majorBidi" w:hint="cs"/>
                <w:rtl/>
              </w:rPr>
              <w:t xml:space="preserve">اختياري </w:t>
            </w:r>
            <w:r w:rsidRPr="009B2C60">
              <w:rPr>
                <w:rFonts w:asciiTheme="majorBidi" w:hAnsiTheme="majorBidi" w:cstheme="majorBidi"/>
              </w:rPr>
              <w:t>2</w:t>
            </w:r>
            <w:r w:rsidRPr="009B2C60">
              <w:rPr>
                <w:rFonts w:asciiTheme="majorBidi" w:hAnsiTheme="majorBidi" w:cstheme="majorBidi" w:hint="cs"/>
                <w:rtl/>
              </w:rPr>
              <w:t xml:space="preserve"> ثقافة اسلامية</w:t>
            </w:r>
          </w:p>
        </w:tc>
        <w:tc>
          <w:tcPr>
            <w:tcW w:w="500" w:type="pct"/>
            <w:vAlign w:val="center"/>
          </w:tcPr>
          <w:p w14:paraId="358D32B2" w14:textId="7C880C12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</w:rPr>
            </w:pPr>
            <w:r w:rsidRPr="009B2C60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157" w:type="pct"/>
            <w:vAlign w:val="center"/>
          </w:tcPr>
          <w:p w14:paraId="04DEAAF6" w14:textId="77777777" w:rsidR="009B2C60" w:rsidRPr="00DE16AC" w:rsidRDefault="009B2C60" w:rsidP="009B2C6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9B2C60" w:rsidRPr="00DE16AC" w14:paraId="0CFB1870" w14:textId="77777777" w:rsidTr="00673028">
        <w:trPr>
          <w:trHeight w:val="20"/>
        </w:trPr>
        <w:tc>
          <w:tcPr>
            <w:tcW w:w="2881" w:type="pct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CC89118" w14:textId="77777777" w:rsidR="009B2C60" w:rsidRPr="00A53D6C" w:rsidRDefault="009B2C60" w:rsidP="009B2C6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5732C4B" w14:textId="6E8C3110" w:rsidR="009B2C60" w:rsidRPr="00A53D6C" w:rsidRDefault="009B2C60" w:rsidP="009B2C6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E772CB7" w14:textId="765E84BD" w:rsidR="009B2C60" w:rsidRPr="00A53D6C" w:rsidRDefault="009B2C60" w:rsidP="009B2C60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443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الثامن</w:t>
            </w:r>
          </w:p>
        </w:tc>
      </w:tr>
    </w:tbl>
    <w:p w14:paraId="4D812638" w14:textId="77777777" w:rsidR="00E4434E" w:rsidRDefault="00E4434E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sectPr w:rsidR="00E4434E" w:rsidSect="000865AD">
      <w:headerReference w:type="default" r:id="rId6"/>
      <w:footerReference w:type="default" r:id="rId7"/>
      <w:headerReference w:type="first" r:id="rId8"/>
      <w:pgSz w:w="11906" w:h="16838" w:code="9"/>
      <w:pgMar w:top="720" w:right="720" w:bottom="720" w:left="720" w:header="10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73B03" w14:textId="77777777" w:rsidR="0058086F" w:rsidRDefault="0058086F" w:rsidP="00DA6B66">
      <w:pPr>
        <w:spacing w:after="0" w:line="240" w:lineRule="auto"/>
      </w:pPr>
      <w:r>
        <w:separator/>
      </w:r>
    </w:p>
  </w:endnote>
  <w:endnote w:type="continuationSeparator" w:id="0">
    <w:p w14:paraId="079E12EA" w14:textId="77777777" w:rsidR="0058086F" w:rsidRDefault="0058086F" w:rsidP="00DA6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44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FE098C" w14:textId="53570860" w:rsidR="00673028" w:rsidRDefault="00673028" w:rsidP="001C7C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CF7C7" w14:textId="77777777" w:rsidR="0058086F" w:rsidRDefault="0058086F" w:rsidP="00DA6B66">
      <w:pPr>
        <w:spacing w:after="0" w:line="240" w:lineRule="auto"/>
      </w:pPr>
      <w:r>
        <w:separator/>
      </w:r>
    </w:p>
  </w:footnote>
  <w:footnote w:type="continuationSeparator" w:id="0">
    <w:p w14:paraId="0006F7BE" w14:textId="77777777" w:rsidR="0058086F" w:rsidRDefault="0058086F" w:rsidP="00DA6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3ED03" w14:textId="5A9A9B3D" w:rsidR="00673028" w:rsidRDefault="00673028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673028" w:rsidRPr="005C4F22" w14:paraId="22D8C7C8" w14:textId="77777777" w:rsidTr="00673028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0A486E6A" w14:textId="77777777" w:rsidR="00673028" w:rsidRPr="009A031B" w:rsidRDefault="00673028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17C090A2" w14:textId="77777777" w:rsidR="00673028" w:rsidRPr="009A031B" w:rsidRDefault="00673028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51794C33" w14:textId="77777777" w:rsidR="00673028" w:rsidRPr="009A031B" w:rsidRDefault="00673028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356D26F5" w14:textId="77777777" w:rsidR="00673028" w:rsidRPr="009A031B" w:rsidRDefault="00673028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377C4418" w14:textId="77777777" w:rsidR="00673028" w:rsidRPr="009A031B" w:rsidRDefault="00673028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354D2450" w14:textId="77777777" w:rsidR="00673028" w:rsidRPr="009A031B" w:rsidRDefault="00673028" w:rsidP="000865AD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4EF543CB" wp14:editId="3236ADF8">
                <wp:extent cx="974587" cy="842488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6B76D180" w14:textId="77777777" w:rsidR="00673028" w:rsidRPr="009A031B" w:rsidRDefault="00673028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484FFD6E" w14:textId="77777777" w:rsidR="00673028" w:rsidRPr="009A031B" w:rsidRDefault="00673028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3FBA4E63" w14:textId="77777777" w:rsidR="00673028" w:rsidRPr="009A031B" w:rsidRDefault="00673028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695DF53E" w14:textId="77777777" w:rsidR="00673028" w:rsidRPr="009A031B" w:rsidRDefault="00673028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54963E16" w14:textId="77777777" w:rsidR="00673028" w:rsidRPr="009A031B" w:rsidRDefault="00673028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673028" w:rsidRPr="005C4F22" w14:paraId="32530155" w14:textId="77777777" w:rsidTr="00673028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71750BCF" w14:textId="77777777" w:rsidR="00673028" w:rsidRPr="009A031B" w:rsidRDefault="00673028" w:rsidP="000865AD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673028" w:rsidRPr="005C4F22" w14:paraId="0555A3F0" w14:textId="77777777" w:rsidTr="00673028">
      <w:trPr>
        <w:trHeight w:val="288"/>
      </w:trPr>
      <w:tc>
        <w:tcPr>
          <w:tcW w:w="532" w:type="pct"/>
        </w:tcPr>
        <w:p w14:paraId="3566DA8B" w14:textId="77777777" w:rsidR="00673028" w:rsidRPr="009A031B" w:rsidRDefault="00673028" w:rsidP="000865AD">
          <w:pPr>
            <w:pStyle w:val="Header"/>
            <w:bidi/>
            <w:rPr>
              <w:rFonts w:asciiTheme="majorBidi" w:hAnsiTheme="majorBidi" w:cstheme="majorBidi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45DAD6F8" w14:textId="77777777" w:rsidR="00673028" w:rsidRPr="00B975CA" w:rsidRDefault="00673028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7775C514" w14:textId="77777777" w:rsidR="00673028" w:rsidRPr="009A031B" w:rsidRDefault="00673028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7C167A10" w14:textId="77777777" w:rsidR="00673028" w:rsidRPr="00B975CA" w:rsidRDefault="00673028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Faculty</w:t>
          </w:r>
        </w:p>
      </w:tc>
    </w:tr>
    <w:tr w:rsidR="00673028" w:rsidRPr="005C4F22" w14:paraId="13250D27" w14:textId="77777777" w:rsidTr="00673028">
      <w:trPr>
        <w:trHeight w:val="288"/>
      </w:trPr>
      <w:tc>
        <w:tcPr>
          <w:tcW w:w="532" w:type="pct"/>
        </w:tcPr>
        <w:p w14:paraId="417EE5DC" w14:textId="77777777" w:rsidR="00673028" w:rsidRPr="009A031B" w:rsidRDefault="00673028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القسم</w:t>
          </w:r>
        </w:p>
      </w:tc>
      <w:tc>
        <w:tcPr>
          <w:tcW w:w="1976" w:type="pct"/>
          <w:gridSpan w:val="2"/>
        </w:tcPr>
        <w:p w14:paraId="3C450130" w14:textId="4FE9915D" w:rsidR="00673028" w:rsidRPr="009A031B" w:rsidRDefault="00673028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D73549">
            <w:rPr>
              <w:rFonts w:asciiTheme="majorBidi" w:hAnsiTheme="majorBidi" w:cs="Times New Roman"/>
              <w:sz w:val="24"/>
              <w:szCs w:val="24"/>
              <w:rtl/>
            </w:rPr>
            <w:t>الإدارة العامة</w:t>
          </w:r>
        </w:p>
      </w:tc>
      <w:tc>
        <w:tcPr>
          <w:tcW w:w="1893" w:type="pct"/>
          <w:gridSpan w:val="2"/>
        </w:tcPr>
        <w:p w14:paraId="3E4B673A" w14:textId="355D9BE3" w:rsidR="00673028" w:rsidRPr="009A031B" w:rsidRDefault="00673028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G</w:t>
          </w:r>
          <w:r w:rsidRPr="00D73549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 xml:space="preserve">eneral </w:t>
          </w:r>
          <w:r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M</w:t>
          </w:r>
          <w:r w:rsidRPr="00D73549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anagement</w:t>
          </w:r>
        </w:p>
      </w:tc>
      <w:tc>
        <w:tcPr>
          <w:tcW w:w="599" w:type="pct"/>
        </w:tcPr>
        <w:p w14:paraId="6DC3FF46" w14:textId="77777777" w:rsidR="00673028" w:rsidRPr="009A031B" w:rsidRDefault="00673028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Department</w:t>
          </w:r>
        </w:p>
      </w:tc>
    </w:tr>
    <w:tr w:rsidR="00673028" w:rsidRPr="005C4F22" w14:paraId="299306AD" w14:textId="77777777" w:rsidTr="00673028">
      <w:trPr>
        <w:trHeight w:val="288"/>
      </w:trPr>
      <w:tc>
        <w:tcPr>
          <w:tcW w:w="532" w:type="pct"/>
        </w:tcPr>
        <w:p w14:paraId="0F765A3A" w14:textId="77777777" w:rsidR="00673028" w:rsidRPr="009A031B" w:rsidRDefault="00673028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4A701A5E" w14:textId="093356E7" w:rsidR="00673028" w:rsidRPr="009A031B" w:rsidRDefault="00673028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D73549">
            <w:rPr>
              <w:rFonts w:asciiTheme="majorBidi" w:hAnsiTheme="majorBidi" w:cs="Times New Roman"/>
              <w:sz w:val="24"/>
              <w:szCs w:val="24"/>
              <w:rtl/>
            </w:rPr>
            <w:t>الإدارة العامة</w:t>
          </w:r>
        </w:p>
      </w:tc>
      <w:tc>
        <w:tcPr>
          <w:tcW w:w="1893" w:type="pct"/>
          <w:gridSpan w:val="2"/>
        </w:tcPr>
        <w:p w14:paraId="49B063EF" w14:textId="3B838864" w:rsidR="00673028" w:rsidRPr="009A031B" w:rsidRDefault="00673028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 xml:space="preserve">: </w:t>
          </w:r>
          <w:r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G</w:t>
          </w:r>
          <w:r w:rsidRPr="00D73549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 xml:space="preserve">eneral </w:t>
          </w:r>
          <w:r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M</w:t>
          </w:r>
          <w:r w:rsidRPr="00D73549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anagement</w:t>
          </w:r>
        </w:p>
      </w:tc>
      <w:tc>
        <w:tcPr>
          <w:tcW w:w="599" w:type="pct"/>
        </w:tcPr>
        <w:p w14:paraId="0EF6B539" w14:textId="77777777" w:rsidR="00673028" w:rsidRPr="009A031B" w:rsidRDefault="00673028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Program</w:t>
          </w:r>
        </w:p>
      </w:tc>
    </w:tr>
    <w:tr w:rsidR="00673028" w:rsidRPr="00B71A08" w14:paraId="6336F8D7" w14:textId="77777777" w:rsidTr="00673028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0873F2D1" w14:textId="77777777" w:rsidR="00673028" w:rsidRPr="00B71A08" w:rsidRDefault="00673028" w:rsidP="000865AD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4A9D295B" w14:textId="77777777" w:rsidR="00673028" w:rsidRPr="00950BC9" w:rsidRDefault="00673028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673028" w:rsidRPr="005C4F22" w14:paraId="22EA9639" w14:textId="77777777" w:rsidTr="00673028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5DE68BDB" w14:textId="77777777" w:rsidR="00673028" w:rsidRPr="009A031B" w:rsidRDefault="00673028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70904658" w14:textId="77777777" w:rsidR="00673028" w:rsidRPr="009A031B" w:rsidRDefault="00673028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69E78C7C" w14:textId="77777777" w:rsidR="00673028" w:rsidRPr="009A031B" w:rsidRDefault="00673028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73056E40" w14:textId="77777777" w:rsidR="00673028" w:rsidRPr="009A031B" w:rsidRDefault="00673028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32637B19" w14:textId="77777777" w:rsidR="00673028" w:rsidRPr="009A031B" w:rsidRDefault="00673028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2D762CA6" w14:textId="77777777" w:rsidR="00673028" w:rsidRPr="009A031B" w:rsidRDefault="00673028" w:rsidP="00970984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0B176F6A" wp14:editId="1D19DCD9">
                <wp:extent cx="974587" cy="842488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299BA97C" w14:textId="77777777" w:rsidR="00673028" w:rsidRPr="009A031B" w:rsidRDefault="00673028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53C1B0F8" w14:textId="77777777" w:rsidR="00673028" w:rsidRPr="009A031B" w:rsidRDefault="00673028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48AEF967" w14:textId="77777777" w:rsidR="00673028" w:rsidRPr="009A031B" w:rsidRDefault="00673028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7BA2C00D" w14:textId="77777777" w:rsidR="00673028" w:rsidRPr="009A031B" w:rsidRDefault="00673028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2DAEB88C" w14:textId="77777777" w:rsidR="00673028" w:rsidRPr="009A031B" w:rsidRDefault="00673028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673028" w:rsidRPr="005C4F22" w14:paraId="1F9F3538" w14:textId="77777777" w:rsidTr="00673028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1C91C780" w14:textId="77777777" w:rsidR="00673028" w:rsidRPr="009A031B" w:rsidRDefault="00673028" w:rsidP="00970984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673028" w:rsidRPr="005C4F22" w14:paraId="309CFBA8" w14:textId="77777777" w:rsidTr="00673028">
      <w:trPr>
        <w:trHeight w:val="288"/>
      </w:trPr>
      <w:tc>
        <w:tcPr>
          <w:tcW w:w="532" w:type="pct"/>
        </w:tcPr>
        <w:p w14:paraId="39C97644" w14:textId="77777777" w:rsidR="00673028" w:rsidRPr="009A031B" w:rsidRDefault="00673028" w:rsidP="00970984">
          <w:pPr>
            <w:pStyle w:val="Header"/>
            <w:bidi/>
            <w:rPr>
              <w:rFonts w:asciiTheme="majorBidi" w:hAnsiTheme="majorBidi" w:cstheme="majorBidi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00CAEF24" w14:textId="77777777" w:rsidR="00673028" w:rsidRPr="00B975CA" w:rsidRDefault="00673028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0444E2CB" w14:textId="77777777" w:rsidR="00673028" w:rsidRPr="009A031B" w:rsidRDefault="00673028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61BD2763" w14:textId="77777777" w:rsidR="00673028" w:rsidRPr="00B975CA" w:rsidRDefault="00673028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Faculty</w:t>
          </w:r>
        </w:p>
      </w:tc>
    </w:tr>
    <w:tr w:rsidR="00673028" w:rsidRPr="005C4F22" w14:paraId="35FE2742" w14:textId="77777777" w:rsidTr="00673028">
      <w:trPr>
        <w:trHeight w:val="288"/>
      </w:trPr>
      <w:tc>
        <w:tcPr>
          <w:tcW w:w="532" w:type="pct"/>
        </w:tcPr>
        <w:p w14:paraId="116F2BD5" w14:textId="77777777" w:rsidR="00673028" w:rsidRPr="009A031B" w:rsidRDefault="00673028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القسم</w:t>
          </w:r>
        </w:p>
      </w:tc>
      <w:tc>
        <w:tcPr>
          <w:tcW w:w="1976" w:type="pct"/>
          <w:gridSpan w:val="2"/>
        </w:tcPr>
        <w:p w14:paraId="70F14F03" w14:textId="77777777" w:rsidR="00673028" w:rsidRPr="009A031B" w:rsidRDefault="00673028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74710E9D" w14:textId="77777777" w:rsidR="00673028" w:rsidRPr="009A031B" w:rsidRDefault="00673028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304A85DC" w14:textId="77777777" w:rsidR="00673028" w:rsidRPr="009A031B" w:rsidRDefault="00673028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Department</w:t>
          </w:r>
        </w:p>
      </w:tc>
    </w:tr>
    <w:tr w:rsidR="00673028" w:rsidRPr="005C4F22" w14:paraId="04F44FC2" w14:textId="77777777" w:rsidTr="00673028">
      <w:trPr>
        <w:trHeight w:val="288"/>
      </w:trPr>
      <w:tc>
        <w:tcPr>
          <w:tcW w:w="532" w:type="pct"/>
        </w:tcPr>
        <w:p w14:paraId="7234DCC0" w14:textId="77777777" w:rsidR="00673028" w:rsidRPr="009A031B" w:rsidRDefault="00673028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7105A06B" w14:textId="77777777" w:rsidR="00673028" w:rsidRPr="009A031B" w:rsidRDefault="00673028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7FE80DA5" w14:textId="77777777" w:rsidR="00673028" w:rsidRPr="009A031B" w:rsidRDefault="00673028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04607EFD" w14:textId="77777777" w:rsidR="00673028" w:rsidRPr="009A031B" w:rsidRDefault="00673028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Program</w:t>
          </w:r>
        </w:p>
      </w:tc>
    </w:tr>
    <w:tr w:rsidR="00673028" w:rsidRPr="00B71A08" w14:paraId="60E34D40" w14:textId="77777777" w:rsidTr="00673028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2BA48086" w14:textId="77777777" w:rsidR="00673028" w:rsidRPr="00B71A08" w:rsidRDefault="00673028" w:rsidP="00970984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24962820" w14:textId="77777777" w:rsidR="00673028" w:rsidRPr="00970984" w:rsidRDefault="00673028" w:rsidP="00970984">
    <w:pPr>
      <w:pStyle w:val="Head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6D"/>
    <w:rsid w:val="000020A6"/>
    <w:rsid w:val="00005732"/>
    <w:rsid w:val="00022B08"/>
    <w:rsid w:val="00031DEF"/>
    <w:rsid w:val="000329C9"/>
    <w:rsid w:val="00062DFA"/>
    <w:rsid w:val="000865AD"/>
    <w:rsid w:val="00094D26"/>
    <w:rsid w:val="000D1FE1"/>
    <w:rsid w:val="000F171C"/>
    <w:rsid w:val="000F4BAF"/>
    <w:rsid w:val="001002D1"/>
    <w:rsid w:val="001004DD"/>
    <w:rsid w:val="00137A87"/>
    <w:rsid w:val="001444F0"/>
    <w:rsid w:val="001579E6"/>
    <w:rsid w:val="001B5A45"/>
    <w:rsid w:val="001C7CB3"/>
    <w:rsid w:val="001E44A6"/>
    <w:rsid w:val="001F6334"/>
    <w:rsid w:val="002163BA"/>
    <w:rsid w:val="00233B4F"/>
    <w:rsid w:val="00233F00"/>
    <w:rsid w:val="00241C48"/>
    <w:rsid w:val="002603B4"/>
    <w:rsid w:val="002658C5"/>
    <w:rsid w:val="00300787"/>
    <w:rsid w:val="00317607"/>
    <w:rsid w:val="00320F62"/>
    <w:rsid w:val="00386EE4"/>
    <w:rsid w:val="003A36BB"/>
    <w:rsid w:val="003B5719"/>
    <w:rsid w:val="003C3CC1"/>
    <w:rsid w:val="00431A2B"/>
    <w:rsid w:val="004377D8"/>
    <w:rsid w:val="004541F8"/>
    <w:rsid w:val="00455A18"/>
    <w:rsid w:val="00473B96"/>
    <w:rsid w:val="004B5C91"/>
    <w:rsid w:val="004C1EA3"/>
    <w:rsid w:val="004E101D"/>
    <w:rsid w:val="00535415"/>
    <w:rsid w:val="00536B75"/>
    <w:rsid w:val="005474D0"/>
    <w:rsid w:val="00555504"/>
    <w:rsid w:val="00557C30"/>
    <w:rsid w:val="00563A51"/>
    <w:rsid w:val="0058086F"/>
    <w:rsid w:val="00597914"/>
    <w:rsid w:val="005A798F"/>
    <w:rsid w:val="005C4F22"/>
    <w:rsid w:val="005D0595"/>
    <w:rsid w:val="00635F0D"/>
    <w:rsid w:val="00637110"/>
    <w:rsid w:val="00647122"/>
    <w:rsid w:val="00673028"/>
    <w:rsid w:val="00676C52"/>
    <w:rsid w:val="00714668"/>
    <w:rsid w:val="007633CC"/>
    <w:rsid w:val="007A1B3D"/>
    <w:rsid w:val="007A2F13"/>
    <w:rsid w:val="007B6B40"/>
    <w:rsid w:val="007C6772"/>
    <w:rsid w:val="007D0C4E"/>
    <w:rsid w:val="007F4E17"/>
    <w:rsid w:val="00836F83"/>
    <w:rsid w:val="00856E0C"/>
    <w:rsid w:val="00861E4A"/>
    <w:rsid w:val="0089186D"/>
    <w:rsid w:val="0089413C"/>
    <w:rsid w:val="008B2169"/>
    <w:rsid w:val="008C6600"/>
    <w:rsid w:val="008D1A51"/>
    <w:rsid w:val="008D5D7A"/>
    <w:rsid w:val="008E0909"/>
    <w:rsid w:val="008F0AE4"/>
    <w:rsid w:val="009014A3"/>
    <w:rsid w:val="0090637A"/>
    <w:rsid w:val="009126AB"/>
    <w:rsid w:val="00932FDE"/>
    <w:rsid w:val="00950BC9"/>
    <w:rsid w:val="00970984"/>
    <w:rsid w:val="00977101"/>
    <w:rsid w:val="00985BA5"/>
    <w:rsid w:val="009A031B"/>
    <w:rsid w:val="009B2C60"/>
    <w:rsid w:val="009C12A5"/>
    <w:rsid w:val="009F4D6C"/>
    <w:rsid w:val="00A53D6C"/>
    <w:rsid w:val="00A80938"/>
    <w:rsid w:val="00AB43D3"/>
    <w:rsid w:val="00B02F6D"/>
    <w:rsid w:val="00B42F92"/>
    <w:rsid w:val="00B65D94"/>
    <w:rsid w:val="00B71A08"/>
    <w:rsid w:val="00B975CA"/>
    <w:rsid w:val="00BC5BFA"/>
    <w:rsid w:val="00BD06E8"/>
    <w:rsid w:val="00BD7844"/>
    <w:rsid w:val="00BE4C2F"/>
    <w:rsid w:val="00C04369"/>
    <w:rsid w:val="00C3334B"/>
    <w:rsid w:val="00C43282"/>
    <w:rsid w:val="00C64265"/>
    <w:rsid w:val="00C755EA"/>
    <w:rsid w:val="00C950C0"/>
    <w:rsid w:val="00CF64CD"/>
    <w:rsid w:val="00D02879"/>
    <w:rsid w:val="00D73549"/>
    <w:rsid w:val="00DA53FE"/>
    <w:rsid w:val="00DA6B66"/>
    <w:rsid w:val="00DE16AC"/>
    <w:rsid w:val="00DF6805"/>
    <w:rsid w:val="00E14B5F"/>
    <w:rsid w:val="00E30A6C"/>
    <w:rsid w:val="00E4434E"/>
    <w:rsid w:val="00E91A04"/>
    <w:rsid w:val="00EE4352"/>
    <w:rsid w:val="00F32C70"/>
    <w:rsid w:val="00F34D24"/>
    <w:rsid w:val="00FC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F0F00"/>
  <w15:chartTrackingRefBased/>
  <w15:docId w15:val="{79E24D13-D98F-4997-8D2D-E4811C79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DE16AC"/>
    <w:pPr>
      <w:keepNext/>
      <w:bidi/>
      <w:spacing w:after="0" w:line="192" w:lineRule="auto"/>
      <w:jc w:val="center"/>
      <w:outlineLvl w:val="5"/>
    </w:pPr>
    <w:rPr>
      <w:rFonts w:ascii="Times New Roman" w:eastAsia="Times New Roman" w:hAnsi="Times New Roman" w:cs="Simplified Arabic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B66"/>
  </w:style>
  <w:style w:type="paragraph" w:styleId="Footer">
    <w:name w:val="footer"/>
    <w:basedOn w:val="Normal"/>
    <w:link w:val="Foot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B66"/>
  </w:style>
  <w:style w:type="table" w:styleId="TableGrid">
    <w:name w:val="Table Grid"/>
    <w:basedOn w:val="TableNormal"/>
    <w:uiPriority w:val="39"/>
    <w:rsid w:val="00C04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NoSpacingChar"/>
    <w:uiPriority w:val="1"/>
    <w:qFormat/>
    <w:rsid w:val="00DF680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F6805"/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D02879"/>
    <w:rPr>
      <w:rFonts w:ascii="Verdana" w:hAnsi="Verdana" w:hint="default"/>
      <w:i/>
      <w:iCs/>
    </w:rPr>
  </w:style>
  <w:style w:type="character" w:customStyle="1" w:styleId="Heading6Char">
    <w:name w:val="Heading 6 Char"/>
    <w:basedOn w:val="DefaultParagraphFont"/>
    <w:link w:val="Heading6"/>
    <w:rsid w:val="00DE16AC"/>
    <w:rPr>
      <w:rFonts w:ascii="Times New Roman" w:eastAsia="Times New Roman" w:hAnsi="Times New Roman" w:cs="Simplified Arabic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D73549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4294967034</TotalTime>
  <Pages>6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VMware</dc:creator>
  <cp:keywords/>
  <dc:description/>
  <cp:lastModifiedBy>VMware</cp:lastModifiedBy>
  <cp:revision>98</cp:revision>
  <cp:lastPrinted>2018-12-17T07:53:00Z</cp:lastPrinted>
  <dcterms:created xsi:type="dcterms:W3CDTF">2018-12-17T17:11:00Z</dcterms:created>
  <dcterms:modified xsi:type="dcterms:W3CDTF">2018-12-18T09:42:00Z</dcterms:modified>
</cp:coreProperties>
</file>