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A139" w14:textId="37D3E056" w:rsidR="00BF3112" w:rsidRDefault="00CE363C">
      <w:pPr>
        <w:rPr>
          <w:u w:val="single"/>
          <w:rtl/>
        </w:rPr>
      </w:pPr>
      <w:r w:rsidRPr="00CE363C">
        <w:rPr>
          <w:rFonts w:cs="Arial"/>
          <w:noProof/>
          <w:u w:val="single"/>
          <w:rtl/>
        </w:rPr>
        <w:drawing>
          <wp:anchor distT="0" distB="0" distL="114300" distR="114300" simplePos="0" relativeHeight="251660288" behindDoc="0" locked="0" layoutInCell="1" allowOverlap="1" wp14:anchorId="78B1B9DA" wp14:editId="565216B6">
            <wp:simplePos x="0" y="0"/>
            <wp:positionH relativeFrom="column">
              <wp:posOffset>2181225</wp:posOffset>
            </wp:positionH>
            <wp:positionV relativeFrom="paragraph">
              <wp:posOffset>-476250</wp:posOffset>
            </wp:positionV>
            <wp:extent cx="1200150" cy="781050"/>
            <wp:effectExtent l="19050" t="0" r="0" b="0"/>
            <wp:wrapNone/>
            <wp:docPr id="2" name="صورة 1" descr="تنزيل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A26">
        <w:rPr>
          <w:noProof/>
          <w:u w:val="single"/>
          <w:rtl/>
        </w:rPr>
        <w:pict w14:anchorId="41B8E04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9.5pt;margin-top:-40.5pt;width:116.25pt;height:88.5pt;z-index:251658240;mso-position-horizontal-relative:text;mso-position-vertical-relative:text" strokecolor="white [3212]">
            <v:textbox>
              <w:txbxContent>
                <w:p w14:paraId="485FB873" w14:textId="77777777" w:rsidR="00CE363C" w:rsidRPr="00C5139C" w:rsidRDefault="00CE363C" w:rsidP="00CE36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513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وزارة التعليم</w:t>
                  </w:r>
                </w:p>
                <w:p w14:paraId="1B33E527" w14:textId="263E2B4C" w:rsidR="00CE363C" w:rsidRDefault="00CE363C" w:rsidP="00CE36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513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للتعليم بمنطقة </w:t>
                  </w:r>
                </w:p>
                <w:p w14:paraId="30EAC6AF" w14:textId="3A0FBAA8" w:rsidR="00CE363C" w:rsidRDefault="00CE363C" w:rsidP="00CE36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الابتدائية </w:t>
                  </w:r>
                </w:p>
                <w:p w14:paraId="39D50649" w14:textId="77777777" w:rsidR="00CE363C" w:rsidRPr="00C5139C" w:rsidRDefault="00CE363C" w:rsidP="00CE36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3C5EE8C6" w14:textId="77777777" w:rsidR="00CE363C" w:rsidRDefault="00CE363C" w:rsidP="00CE36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لجنة الانضباط المدرسي</w:t>
                  </w:r>
                </w:p>
                <w:p w14:paraId="2014CDFF" w14:textId="77777777" w:rsidR="00CE363C" w:rsidRDefault="00CE363C" w:rsidP="00CE363C"/>
              </w:txbxContent>
            </v:textbox>
            <w10:wrap anchorx="page"/>
          </v:shape>
        </w:pict>
      </w:r>
    </w:p>
    <w:p w14:paraId="70ADE7FD" w14:textId="77777777" w:rsidR="00427839" w:rsidRPr="00751A01" w:rsidRDefault="00427839">
      <w:pPr>
        <w:rPr>
          <w:u w:val="single"/>
          <w:rtl/>
        </w:rPr>
      </w:pPr>
    </w:p>
    <w:p w14:paraId="5AA9BE7C" w14:textId="77777777" w:rsidR="00F708CE" w:rsidRDefault="00F708CE" w:rsidP="00350C65">
      <w:pPr>
        <w:jc w:val="center"/>
        <w:rPr>
          <w:sz w:val="32"/>
          <w:szCs w:val="32"/>
          <w:u w:val="single"/>
          <w:rtl/>
        </w:rPr>
      </w:pPr>
    </w:p>
    <w:p w14:paraId="3CFD7257" w14:textId="77777777" w:rsidR="00F708CE" w:rsidRPr="00B7083A" w:rsidRDefault="00F708CE" w:rsidP="00F708CE">
      <w:pPr>
        <w:jc w:val="center"/>
        <w:rPr>
          <w:sz w:val="36"/>
          <w:szCs w:val="36"/>
          <w:u w:val="single"/>
          <w:rtl/>
        </w:rPr>
      </w:pPr>
      <w:r w:rsidRPr="00B7083A">
        <w:rPr>
          <w:rFonts w:hint="cs"/>
          <w:sz w:val="36"/>
          <w:szCs w:val="36"/>
          <w:u w:val="single"/>
          <w:rtl/>
        </w:rPr>
        <w:t>متابعة تفعيل العشر دقائق للإملاء والكتابة</w:t>
      </w:r>
    </w:p>
    <w:p w14:paraId="62183E88" w14:textId="77777777" w:rsidR="00F708CE" w:rsidRPr="00B7083A" w:rsidRDefault="00F708CE" w:rsidP="00F708CE">
      <w:pPr>
        <w:jc w:val="center"/>
        <w:rPr>
          <w:sz w:val="36"/>
          <w:szCs w:val="36"/>
          <w:u w:val="single"/>
          <w:rtl/>
        </w:rPr>
      </w:pPr>
    </w:p>
    <w:p w14:paraId="5723D9D2" w14:textId="77777777" w:rsidR="00F708CE" w:rsidRPr="00B7083A" w:rsidRDefault="00F708CE" w:rsidP="00F708CE">
      <w:pPr>
        <w:jc w:val="center"/>
        <w:rPr>
          <w:b/>
          <w:bCs/>
          <w:sz w:val="32"/>
          <w:szCs w:val="32"/>
          <w:u w:val="single"/>
          <w:rtl/>
        </w:rPr>
      </w:pPr>
      <w:r w:rsidRPr="00B7083A">
        <w:rPr>
          <w:rFonts w:hint="cs"/>
          <w:b/>
          <w:bCs/>
          <w:sz w:val="28"/>
          <w:szCs w:val="28"/>
          <w:rtl/>
        </w:rPr>
        <w:t xml:space="preserve">التاريخ </w:t>
      </w:r>
      <w:r w:rsidR="001C50FA" w:rsidRPr="00B7083A">
        <w:rPr>
          <w:rFonts w:hint="cs"/>
          <w:b/>
          <w:bCs/>
          <w:sz w:val="28"/>
          <w:szCs w:val="28"/>
          <w:rtl/>
        </w:rPr>
        <w:t xml:space="preserve"> :.................</w:t>
      </w:r>
      <w:r w:rsidR="00350C65" w:rsidRPr="00B7083A">
        <w:rPr>
          <w:rFonts w:hint="cs"/>
          <w:b/>
          <w:bCs/>
          <w:sz w:val="28"/>
          <w:szCs w:val="28"/>
          <w:rtl/>
        </w:rPr>
        <w:t>........................</w:t>
      </w:r>
      <w:r w:rsidR="001C50FA" w:rsidRPr="00B7083A">
        <w:rPr>
          <w:rFonts w:hint="cs"/>
          <w:b/>
          <w:bCs/>
          <w:sz w:val="28"/>
          <w:szCs w:val="28"/>
          <w:rtl/>
        </w:rPr>
        <w:t xml:space="preserve">      </w:t>
      </w:r>
      <w:r w:rsidR="00350C65" w:rsidRPr="00B7083A">
        <w:rPr>
          <w:rFonts w:hint="cs"/>
          <w:b/>
          <w:bCs/>
          <w:sz w:val="28"/>
          <w:szCs w:val="28"/>
          <w:rtl/>
        </w:rPr>
        <w:t xml:space="preserve"> </w:t>
      </w:r>
      <w:r w:rsidRPr="00B7083A">
        <w:rPr>
          <w:rFonts w:hint="cs"/>
          <w:b/>
          <w:bCs/>
          <w:sz w:val="28"/>
          <w:szCs w:val="28"/>
          <w:rtl/>
        </w:rPr>
        <w:t xml:space="preserve"> الصف</w:t>
      </w:r>
      <w:r w:rsidR="001C50FA" w:rsidRPr="00B7083A">
        <w:rPr>
          <w:rFonts w:hint="cs"/>
          <w:b/>
          <w:bCs/>
          <w:sz w:val="28"/>
          <w:szCs w:val="28"/>
          <w:rtl/>
        </w:rPr>
        <w:t xml:space="preserve"> : ........................</w:t>
      </w:r>
      <w:r w:rsidR="008272CB" w:rsidRPr="00B7083A">
        <w:rPr>
          <w:rFonts w:hint="cs"/>
          <w:b/>
          <w:bCs/>
          <w:sz w:val="28"/>
          <w:szCs w:val="28"/>
          <w:rtl/>
        </w:rPr>
        <w:t>...</w:t>
      </w:r>
    </w:p>
    <w:p w14:paraId="15683525" w14:textId="77777777" w:rsidR="00F708CE" w:rsidRPr="00B7083A" w:rsidRDefault="00F708CE" w:rsidP="00F708CE">
      <w:pPr>
        <w:rPr>
          <w:b/>
          <w:bCs/>
          <w:sz w:val="32"/>
          <w:szCs w:val="32"/>
          <w:rtl/>
        </w:rPr>
      </w:pPr>
      <w:r w:rsidRPr="00B7083A">
        <w:rPr>
          <w:rFonts w:hint="cs"/>
          <w:b/>
          <w:bCs/>
          <w:sz w:val="32"/>
          <w:szCs w:val="32"/>
          <w:rtl/>
        </w:rPr>
        <w:t>التوصيات /</w:t>
      </w:r>
    </w:p>
    <w:p w14:paraId="59CB767A" w14:textId="77777777" w:rsidR="00F708CE" w:rsidRDefault="00F708CE" w:rsidP="00F708C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1...........................................................................................</w:t>
      </w:r>
    </w:p>
    <w:p w14:paraId="6D8CFC56" w14:textId="77777777" w:rsidR="00F708CE" w:rsidRDefault="00F708CE" w:rsidP="00F708C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2-..........................................................................................</w:t>
      </w:r>
    </w:p>
    <w:p w14:paraId="54B95D29" w14:textId="77777777" w:rsidR="00F708CE" w:rsidRDefault="00F708CE" w:rsidP="00F708C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3-..........................................................................................</w:t>
      </w:r>
    </w:p>
    <w:p w14:paraId="6637D9B7" w14:textId="77777777" w:rsidR="00F708CE" w:rsidRPr="00F708CE" w:rsidRDefault="00F708CE" w:rsidP="00F708C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4-..........................................................................................</w:t>
      </w:r>
    </w:p>
    <w:tbl>
      <w:tblPr>
        <w:tblStyle w:val="a3"/>
        <w:bidiVisual/>
        <w:tblW w:w="10632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559"/>
        <w:gridCol w:w="3544"/>
      </w:tblGrid>
      <w:tr w:rsidR="00F708CE" w:rsidRPr="00B7083A" w14:paraId="5354A7AC" w14:textId="77777777" w:rsidTr="00F708CE">
        <w:trPr>
          <w:trHeight w:val="1364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7A829EF" w14:textId="77777777" w:rsidR="00F708CE" w:rsidRPr="00B7083A" w:rsidRDefault="00F708CE" w:rsidP="001C50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083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595D713E" w14:textId="77777777" w:rsidR="00F708CE" w:rsidRPr="00B7083A" w:rsidRDefault="00F708CE" w:rsidP="001C50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083A">
              <w:rPr>
                <w:rFonts w:hint="cs"/>
                <w:b/>
                <w:bCs/>
                <w:sz w:val="28"/>
                <w:szCs w:val="28"/>
                <w:rtl/>
              </w:rPr>
              <w:t>اسم المعلمة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0CE32EF" w14:textId="77777777" w:rsidR="00F708CE" w:rsidRPr="00B7083A" w:rsidRDefault="00F708CE" w:rsidP="001C50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083A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184EBBE" w14:textId="77777777" w:rsidR="00F708CE" w:rsidRPr="00B7083A" w:rsidRDefault="00F708CE" w:rsidP="001C50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083A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708CE" w:rsidRPr="00B7083A" w14:paraId="2E8BC938" w14:textId="77777777" w:rsidTr="00F708CE">
        <w:trPr>
          <w:cantSplit/>
          <w:trHeight w:val="948"/>
        </w:trPr>
        <w:tc>
          <w:tcPr>
            <w:tcW w:w="851" w:type="dxa"/>
            <w:vAlign w:val="center"/>
          </w:tcPr>
          <w:p w14:paraId="71B14E8B" w14:textId="77777777" w:rsidR="00F708CE" w:rsidRPr="00B7083A" w:rsidRDefault="00F708CE" w:rsidP="00CE36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08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678" w:type="dxa"/>
            <w:vAlign w:val="center"/>
          </w:tcPr>
          <w:p w14:paraId="3A1F1B44" w14:textId="77777777" w:rsidR="00F708CE" w:rsidRPr="00B7083A" w:rsidRDefault="00F708CE" w:rsidP="00CE36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5665C16A" w14:textId="77777777" w:rsidR="00F708CE" w:rsidRPr="00B7083A" w:rsidRDefault="00F708CE" w:rsidP="0022010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18B9E4D0" w14:textId="77777777" w:rsidR="00F708CE" w:rsidRPr="00B7083A" w:rsidRDefault="00F708CE" w:rsidP="0022010C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708CE" w:rsidRPr="00B7083A" w14:paraId="7D356991" w14:textId="77777777" w:rsidTr="00F708CE">
        <w:trPr>
          <w:trHeight w:val="984"/>
        </w:trPr>
        <w:tc>
          <w:tcPr>
            <w:tcW w:w="851" w:type="dxa"/>
            <w:vAlign w:val="center"/>
          </w:tcPr>
          <w:p w14:paraId="43B33206" w14:textId="77777777" w:rsidR="00F708CE" w:rsidRPr="00B7083A" w:rsidRDefault="00F708CE" w:rsidP="0042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08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678" w:type="dxa"/>
            <w:vAlign w:val="center"/>
          </w:tcPr>
          <w:p w14:paraId="4C92F15C" w14:textId="77777777" w:rsidR="00F708CE" w:rsidRPr="00B7083A" w:rsidRDefault="00F708CE" w:rsidP="0042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C4246D1" w14:textId="77777777" w:rsidR="00F708CE" w:rsidRPr="00B7083A" w:rsidRDefault="00F708CE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544" w:type="dxa"/>
          </w:tcPr>
          <w:p w14:paraId="55A38515" w14:textId="77777777" w:rsidR="00F708CE" w:rsidRPr="00B7083A" w:rsidRDefault="00F708CE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708CE" w:rsidRPr="00B7083A" w14:paraId="597D71F5" w14:textId="77777777" w:rsidTr="00F708CE">
        <w:trPr>
          <w:trHeight w:val="889"/>
        </w:trPr>
        <w:tc>
          <w:tcPr>
            <w:tcW w:w="851" w:type="dxa"/>
            <w:vAlign w:val="center"/>
          </w:tcPr>
          <w:p w14:paraId="051FD1F2" w14:textId="77777777" w:rsidR="00F708CE" w:rsidRPr="00B7083A" w:rsidRDefault="00F708CE" w:rsidP="0042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08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678" w:type="dxa"/>
            <w:vAlign w:val="center"/>
          </w:tcPr>
          <w:p w14:paraId="30C5E48A" w14:textId="77777777" w:rsidR="00F708CE" w:rsidRPr="00B7083A" w:rsidRDefault="00F708CE" w:rsidP="0042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2DD61BE" w14:textId="77777777" w:rsidR="00F708CE" w:rsidRPr="00B7083A" w:rsidRDefault="00F708CE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544" w:type="dxa"/>
          </w:tcPr>
          <w:p w14:paraId="71FB872B" w14:textId="77777777" w:rsidR="00F708CE" w:rsidRPr="00B7083A" w:rsidRDefault="00F708CE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708CE" w:rsidRPr="00B7083A" w14:paraId="53F341A6" w14:textId="77777777" w:rsidTr="00F708CE">
        <w:trPr>
          <w:trHeight w:val="976"/>
        </w:trPr>
        <w:tc>
          <w:tcPr>
            <w:tcW w:w="851" w:type="dxa"/>
            <w:vAlign w:val="center"/>
          </w:tcPr>
          <w:p w14:paraId="3C89AF3A" w14:textId="77777777" w:rsidR="00F708CE" w:rsidRPr="00B7083A" w:rsidRDefault="00F708CE" w:rsidP="0042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08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678" w:type="dxa"/>
            <w:vAlign w:val="center"/>
          </w:tcPr>
          <w:p w14:paraId="09141B24" w14:textId="77777777" w:rsidR="00F708CE" w:rsidRPr="00B7083A" w:rsidRDefault="00F708CE" w:rsidP="004278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361EA19" w14:textId="77777777" w:rsidR="00F708CE" w:rsidRPr="00B7083A" w:rsidRDefault="00F708CE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544" w:type="dxa"/>
          </w:tcPr>
          <w:p w14:paraId="3E5EBFDC" w14:textId="77777777" w:rsidR="00F708CE" w:rsidRPr="00B7083A" w:rsidRDefault="00F708CE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362A5845" w14:textId="77777777" w:rsidR="00751A01" w:rsidRPr="00B7083A" w:rsidRDefault="00751A01">
      <w:pPr>
        <w:rPr>
          <w:b/>
          <w:bCs/>
          <w:sz w:val="28"/>
          <w:szCs w:val="28"/>
          <w:u w:val="single"/>
          <w:rtl/>
        </w:rPr>
      </w:pPr>
    </w:p>
    <w:p w14:paraId="1189162D" w14:textId="77777777" w:rsidR="00427839" w:rsidRPr="00B7083A" w:rsidRDefault="00350C65">
      <w:pPr>
        <w:rPr>
          <w:b/>
          <w:bCs/>
          <w:sz w:val="28"/>
          <w:szCs w:val="28"/>
          <w:rtl/>
        </w:rPr>
      </w:pPr>
      <w:r w:rsidRPr="00B7083A">
        <w:rPr>
          <w:rFonts w:hint="cs"/>
          <w:b/>
          <w:bCs/>
          <w:sz w:val="28"/>
          <w:szCs w:val="28"/>
          <w:rtl/>
        </w:rPr>
        <w:t xml:space="preserve">        </w:t>
      </w:r>
      <w:r w:rsidR="00F708CE" w:rsidRPr="00B7083A">
        <w:rPr>
          <w:rFonts w:hint="cs"/>
          <w:b/>
          <w:bCs/>
          <w:sz w:val="28"/>
          <w:szCs w:val="28"/>
          <w:rtl/>
        </w:rPr>
        <w:t xml:space="preserve">                             يعتمد ،،، قائدة المدرسة </w:t>
      </w:r>
    </w:p>
    <w:p w14:paraId="53247E49" w14:textId="087893C7" w:rsidR="00C40C3C" w:rsidRPr="00B7083A" w:rsidRDefault="00C40C3C" w:rsidP="00F708C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C40C3C" w:rsidRPr="00B7083A" w:rsidSect="00751A01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58E7" w14:textId="77777777" w:rsidR="00AD6A26" w:rsidRDefault="00AD6A26" w:rsidP="00476AC1">
      <w:pPr>
        <w:spacing w:after="0" w:line="240" w:lineRule="auto"/>
      </w:pPr>
      <w:r>
        <w:separator/>
      </w:r>
    </w:p>
  </w:endnote>
  <w:endnote w:type="continuationSeparator" w:id="0">
    <w:p w14:paraId="6899E83C" w14:textId="77777777" w:rsidR="00AD6A26" w:rsidRDefault="00AD6A26" w:rsidP="0047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799ED" w14:textId="77777777" w:rsidR="00AD6A26" w:rsidRDefault="00AD6A26" w:rsidP="00476AC1">
      <w:pPr>
        <w:spacing w:after="0" w:line="240" w:lineRule="auto"/>
      </w:pPr>
      <w:r>
        <w:separator/>
      </w:r>
    </w:p>
  </w:footnote>
  <w:footnote w:type="continuationSeparator" w:id="0">
    <w:p w14:paraId="4538114F" w14:textId="77777777" w:rsidR="00AD6A26" w:rsidRDefault="00AD6A26" w:rsidP="00476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A01"/>
    <w:rsid w:val="00092B71"/>
    <w:rsid w:val="000C32E3"/>
    <w:rsid w:val="000F01CD"/>
    <w:rsid w:val="001C50FA"/>
    <w:rsid w:val="001E35DF"/>
    <w:rsid w:val="0022010C"/>
    <w:rsid w:val="00350A07"/>
    <w:rsid w:val="00350C65"/>
    <w:rsid w:val="00427839"/>
    <w:rsid w:val="00476AC1"/>
    <w:rsid w:val="007034BE"/>
    <w:rsid w:val="00751A01"/>
    <w:rsid w:val="008272CB"/>
    <w:rsid w:val="009D10E6"/>
    <w:rsid w:val="00AD6A26"/>
    <w:rsid w:val="00B1536A"/>
    <w:rsid w:val="00B7083A"/>
    <w:rsid w:val="00BF3112"/>
    <w:rsid w:val="00C40C3C"/>
    <w:rsid w:val="00CC2C0B"/>
    <w:rsid w:val="00CE363C"/>
    <w:rsid w:val="00EA64E4"/>
    <w:rsid w:val="00EF22ED"/>
    <w:rsid w:val="00F708CE"/>
    <w:rsid w:val="00FB774D"/>
    <w:rsid w:val="00FE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71D15A3"/>
  <w15:docId w15:val="{5499ECE9-6257-482F-B9ED-C3663E44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6AC1"/>
  </w:style>
  <w:style w:type="paragraph" w:styleId="a5">
    <w:name w:val="footer"/>
    <w:basedOn w:val="a"/>
    <w:link w:val="Char0"/>
    <w:uiPriority w:val="99"/>
    <w:unhideWhenUsed/>
    <w:rsid w:val="0047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6AC1"/>
  </w:style>
  <w:style w:type="paragraph" w:styleId="a6">
    <w:name w:val="Balloon Text"/>
    <w:basedOn w:val="a"/>
    <w:link w:val="Char1"/>
    <w:uiPriority w:val="99"/>
    <w:semiHidden/>
    <w:unhideWhenUsed/>
    <w:rsid w:val="00CE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E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منى المسند</cp:lastModifiedBy>
  <cp:revision>9</cp:revision>
  <dcterms:created xsi:type="dcterms:W3CDTF">2019-10-27T05:46:00Z</dcterms:created>
  <dcterms:modified xsi:type="dcterms:W3CDTF">2019-11-15T12:33:00Z</dcterms:modified>
</cp:coreProperties>
</file>