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897500" w:rsidRPr="00601AD7" w14:paraId="1AB00D50" w14:textId="77777777" w:rsidTr="00091455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6A85C41B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28C1227E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1454F7B8" w14:textId="20E6B534" w:rsidR="00897500" w:rsidRDefault="00897500" w:rsidP="008975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الدراسي : الثالث لعام </w:t>
            </w:r>
            <w:r w:rsidR="00D510E9">
              <w:rPr>
                <w:rFonts w:hint="cs"/>
                <w:b/>
                <w:bCs/>
                <w:sz w:val="24"/>
                <w:szCs w:val="24"/>
                <w:rtl/>
              </w:rPr>
              <w:t>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897500" w:rsidRPr="00601AD7" w14:paraId="3931A0D7" w14:textId="77777777" w:rsidTr="00091455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6EFB63C4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3D2F4EC3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5AED72B8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6256DB8D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897500" w:rsidRPr="00601AD7" w14:paraId="11EBF961" w14:textId="77777777" w:rsidTr="00091455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3FF4322B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16358233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1DD0AB8E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695235EF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4CAB2C4" w14:textId="77777777" w:rsidR="0046520E" w:rsidRDefault="0046520E" w:rsidP="00601AD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</w:p>
    <w:p w14:paraId="0F38C958" w14:textId="77777777" w:rsidR="00601AD7" w:rsidRPr="00601AD7" w:rsidRDefault="00601AD7" w:rsidP="00601AD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12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59"/>
        <w:gridCol w:w="8795"/>
        <w:gridCol w:w="1037"/>
      </w:tblGrid>
      <w:tr w:rsidR="00AF370E" w:rsidRPr="00AF370E" w14:paraId="7E7E881C" w14:textId="77777777" w:rsidTr="00AF370E">
        <w:trPr>
          <w:trHeight w:val="396"/>
        </w:trPr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090FB08" w14:textId="77777777" w:rsidR="00AF370E" w:rsidRPr="00AF370E" w:rsidRDefault="00AF370E" w:rsidP="00AF370E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4FB0F04" w14:textId="77777777" w:rsidR="00AF370E" w:rsidRPr="00AF370E" w:rsidRDefault="00AF370E" w:rsidP="00AF370E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E7BCD44" w14:textId="77777777" w:rsidR="00AF370E" w:rsidRPr="00AF370E" w:rsidRDefault="00AF370E" w:rsidP="00AF370E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F370E" w:rsidRPr="00AF370E" w14:paraId="0E045B95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7389547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C3AF6B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أهم المعادن في بلادنا الحبيبة الذهب والفضة والنحاس والحديد والرصاص والقصدير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D618E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142348AB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83A122F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D8719C" w14:textId="77777777" w:rsidR="00AF370E" w:rsidRPr="00AF370E" w:rsidRDefault="00AF370E" w:rsidP="00AF370E">
            <w:pPr>
              <w:spacing w:before="160" w:after="160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اساليب الضغط على النحاس اسلوب البارز والغائر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B5405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5ADD52DC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8A77D8C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882AE4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الخشب عبارة عن خامة جامدة صلبة توجد تحت لحاء جذوع الشجر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E24E29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4BE917F5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7C0A533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8E8938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انواع الاخشاب الخشب الصلب والخشب اللين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32EE34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2B053DB7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848EE64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EE4ABF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التكوين المسطح هو التكوين الذي له بعدان هما الطول والعرض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641C0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44C83C83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31D5C97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875CECC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التشكيل الخشبي عملية تقنية فنية لتصنيع تكوينات خشبية مسطحة ومجسمة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B1597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249454D8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0C654C4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3AEC19C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التكوين الجمالي المجسم هو الذي له ثلاثة أبعاد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4678C7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302537BE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987A12E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3F6331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هناك أنواع كثيرة من الاخشاب الصناعية والطبيعية تستخدم في مجال تصنيع الأثاث 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CFD7C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4DF57728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ED8489F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66C903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الخشب اللين أليافه صغيرة ومتماسكه </w:t>
            </w:r>
            <w:proofErr w:type="spellStart"/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وهوثقيل</w:t>
            </w:r>
            <w:proofErr w:type="spellEnd"/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الوزن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3A5C59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08CEEA57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CE9158B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4EC516E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الخشب الصلب اليافه كبيرة ومتماسكة وخفيفة الى حد ما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CE44B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0500BDF6" w14:textId="77777777" w:rsidR="00601AD7" w:rsidRPr="00601AD7" w:rsidRDefault="00601AD7" w:rsidP="00601A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8843C3F" w14:textId="77777777" w:rsidR="0046520E" w:rsidRDefault="0046520E" w:rsidP="00601AD7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14:paraId="5407E100" w14:textId="77777777" w:rsidR="00601AD7" w:rsidRDefault="00601AD7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4D4FABF8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4852350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2A85BDA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FD87EFC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7F8C3348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409848AB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2D28972C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93C3EAA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673CC4C4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21557835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66F15D65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5498EB38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984A308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897500" w:rsidRPr="00601AD7" w14:paraId="6B3829D9" w14:textId="77777777" w:rsidTr="00CE687A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406F1BA9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0184ED41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638E7555" w14:textId="23033878" w:rsidR="00897500" w:rsidRDefault="00897500" w:rsidP="008975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الفصل الدراسي : الثالث لعام</w:t>
            </w:r>
            <w:r w:rsidR="00D510E9">
              <w:rPr>
                <w:rFonts w:hint="cs"/>
                <w:b/>
                <w:bCs/>
                <w:sz w:val="24"/>
                <w:szCs w:val="24"/>
                <w:rtl/>
              </w:rPr>
              <w:t xml:space="preserve"> 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897500" w:rsidRPr="00601AD7" w14:paraId="12DD5172" w14:textId="77777777" w:rsidTr="00CE687A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64AA6BAE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78F1EA2B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73B16C67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7898A420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897500" w:rsidRPr="00601AD7" w14:paraId="16B4059B" w14:textId="77777777" w:rsidTr="00CE687A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4F8A3298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03C3C332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0823FDB4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67C8A021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1347C934" w14:textId="77777777" w:rsidR="00AF370E" w:rsidRDefault="00AF370E" w:rsidP="00AF370E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</w:p>
    <w:p w14:paraId="43FE84B7" w14:textId="77777777" w:rsidR="00AF370E" w:rsidRPr="00601AD7" w:rsidRDefault="00AF370E" w:rsidP="00AF370E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12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59"/>
        <w:gridCol w:w="8795"/>
        <w:gridCol w:w="1037"/>
      </w:tblGrid>
      <w:tr w:rsidR="00AF370E" w:rsidRPr="00AF370E" w14:paraId="6C078514" w14:textId="77777777" w:rsidTr="00CE687A">
        <w:trPr>
          <w:trHeight w:val="396"/>
        </w:trPr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6363C7F" w14:textId="77777777" w:rsidR="00AF370E" w:rsidRPr="00AF370E" w:rsidRDefault="00AF370E" w:rsidP="00CE687A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BB89B6" w14:textId="77777777" w:rsidR="00AF370E" w:rsidRPr="00AF370E" w:rsidRDefault="00AF370E" w:rsidP="00CE687A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A9EE015" w14:textId="77777777" w:rsidR="00AF370E" w:rsidRPr="00AF370E" w:rsidRDefault="00AF370E" w:rsidP="00CE687A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F370E" w:rsidRPr="00AF370E" w14:paraId="342BBAC6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7894F57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9B5BF34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أهم المعادن في بلادنا الحبيبة الذهب والفضة والنحاس والحديد والرصاص والقصدير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C751ECE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5E83F04F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CA91407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71F8B4" w14:textId="77777777" w:rsidR="00AF370E" w:rsidRPr="00AF370E" w:rsidRDefault="00AF370E" w:rsidP="00CE687A">
            <w:pPr>
              <w:spacing w:before="160" w:after="160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اساليب الضغط على النحاس اسلوب البارز والغائر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85EF905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58952569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6A6E915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C489110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الخشب عبارة عن خامة جامدة صلبة توجد تحت لحاء جذوع الشجر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F1E2C4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30E63009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CC90D6D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14F818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انواع الاخشاب الخشب الصلب والخشب اللين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77EA754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677A72D5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9CDA00A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816026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التكوين المسطح هو التكوين الذي له بعدان هما الطول والعرض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525457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24EDD10F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F943E80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52EAEA2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التشكيل الخشبي عملية تقنية فنية لتصنيع تكوينات خشبية مسطحة ومجسمة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AEE5989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50282150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27A02B1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C61CC4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التكوين الجمالي المجسم هو الذي له ثلاثة أبعاد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44A443A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31F31B2B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92D567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2119401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هناك أنواع كثيرة من الاخشاب الصناعية والطبيعية تستخدم في مجال تصنيع الأثاث 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767BE10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4B195AD1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66612AB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4E6FFFE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الخشب اللين أليافه صغيرة ومتماسكه </w:t>
            </w:r>
            <w:proofErr w:type="spellStart"/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وهوثقيل</w:t>
            </w:r>
            <w:proofErr w:type="spellEnd"/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الوزن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CF76CE5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F370E" w:rsidRPr="00AF370E" w14:paraId="151C8316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6BDE4A9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DF9EDFA" w14:textId="511F6218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الخشب الصلب اليافه كبيرة ومتماسكة وخفيفة الى حد ما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82B6DB4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14:paraId="01DD9DAA" w14:textId="77777777" w:rsidR="00AF370E" w:rsidRPr="00601AD7" w:rsidRDefault="00AF370E" w:rsidP="00AF370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DF63EDA" w14:textId="77777777" w:rsidR="00AF370E" w:rsidRDefault="00AF370E" w:rsidP="00AF370E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14:paraId="5AD5FE99" w14:textId="77777777" w:rsidR="00AF370E" w:rsidRPr="00601AD7" w:rsidRDefault="00AF370E" w:rsidP="00AF370E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5E951669" w14:textId="10F965FE" w:rsidR="00AF370E" w:rsidRPr="00601AD7" w:rsidRDefault="00025E8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284A8" wp14:editId="7577CAAE">
                <wp:simplePos x="0" y="0"/>
                <wp:positionH relativeFrom="column">
                  <wp:posOffset>3053080</wp:posOffset>
                </wp:positionH>
                <wp:positionV relativeFrom="paragraph">
                  <wp:posOffset>363855</wp:posOffset>
                </wp:positionV>
                <wp:extent cx="1828800" cy="1828800"/>
                <wp:effectExtent l="0" t="0" r="0" b="0"/>
                <wp:wrapNone/>
                <wp:docPr id="1" name="مستطيل 1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87F32" id="مستطيل 1" o:spid="_x0000_s1026" style="position:absolute;left:0;text-align:left;margin-left:240.4pt;margin-top:28.65pt;width:2in;height:2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" o:button="t" filled="f" stroked="f" strokeweight="2pt">
                <v:fill o:detectmouseclick="t"/>
              </v:rect>
            </w:pict>
          </mc:Fallback>
        </mc:AlternateContent>
      </w:r>
    </w:p>
    <w:sectPr w:rsidR="00AF370E" w:rsidRPr="00601AD7" w:rsidSect="00E955A1">
      <w:headerReference w:type="default" r:id="rId8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2A54" w14:textId="77777777" w:rsidR="00825252" w:rsidRDefault="00825252" w:rsidP="003F507C">
      <w:pPr>
        <w:spacing w:after="0" w:line="240" w:lineRule="auto"/>
      </w:pPr>
      <w:r>
        <w:separator/>
      </w:r>
    </w:p>
  </w:endnote>
  <w:endnote w:type="continuationSeparator" w:id="0">
    <w:p w14:paraId="57330D16" w14:textId="77777777" w:rsidR="00825252" w:rsidRDefault="00825252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A758C" w14:textId="77777777" w:rsidR="00825252" w:rsidRDefault="00825252" w:rsidP="003F507C">
      <w:pPr>
        <w:spacing w:after="0" w:line="240" w:lineRule="auto"/>
      </w:pPr>
      <w:r>
        <w:separator/>
      </w:r>
    </w:p>
  </w:footnote>
  <w:footnote w:type="continuationSeparator" w:id="0">
    <w:p w14:paraId="6F4FAC26" w14:textId="77777777" w:rsidR="00825252" w:rsidRDefault="00825252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08DF" w14:textId="77777777" w:rsidR="003F507C" w:rsidRDefault="00E955A1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6FE969" wp14:editId="185A1419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2A94A" w14:textId="77777777"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ED3668" wp14:editId="494CE77B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FE969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" stroked="f" strokeweight="2.25pt">
              <v:textbox>
                <w:txbxContent>
                  <w:p w14:paraId="0C02A94A" w14:textId="77777777"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ED3668" wp14:editId="494CE77B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C1CA57" wp14:editId="6F7C3B7A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EDBBA" w14:textId="77777777"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8B06495" w14:textId="77777777"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620F8543" w14:textId="77777777" w:rsidR="00E955A1" w:rsidRPr="00E955A1" w:rsidRDefault="00E955A1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</w:t>
                          </w:r>
                        </w:p>
                        <w:p w14:paraId="08785314" w14:textId="77777777" w:rsidR="00E955A1" w:rsidRPr="00E955A1" w:rsidRDefault="00E955A1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1CA57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" filled="f" stroked="f">
              <v:textbox>
                <w:txbxContent>
                  <w:p w14:paraId="782EDBBA" w14:textId="77777777"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38B06495" w14:textId="77777777"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620F8543" w14:textId="77777777" w:rsidR="00E955A1" w:rsidRPr="00E955A1" w:rsidRDefault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</w:t>
                    </w:r>
                  </w:p>
                  <w:p w14:paraId="08785314" w14:textId="77777777" w:rsidR="00E955A1" w:rsidRPr="00E955A1" w:rsidRDefault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..........</w:t>
                    </w:r>
                  </w:p>
                </w:txbxContent>
              </v:textbox>
            </v:shape>
          </w:pict>
        </mc:Fallback>
      </mc:AlternateContent>
    </w:r>
  </w:p>
  <w:p w14:paraId="4F222608" w14:textId="77777777"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DA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4975A7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C57B7F"/>
    <w:multiLevelType w:val="hybridMultilevel"/>
    <w:tmpl w:val="90AA468A"/>
    <w:lvl w:ilvl="0" w:tplc="459E1DD2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6B1B6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45443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D2B4A"/>
    <w:multiLevelType w:val="hybridMultilevel"/>
    <w:tmpl w:val="90AA468A"/>
    <w:lvl w:ilvl="0" w:tplc="459E1DD2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D10313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4552421">
    <w:abstractNumId w:val="10"/>
  </w:num>
  <w:num w:numId="2" w16cid:durableId="1297758016">
    <w:abstractNumId w:val="6"/>
  </w:num>
  <w:num w:numId="3" w16cid:durableId="1633750102">
    <w:abstractNumId w:val="5"/>
  </w:num>
  <w:num w:numId="4" w16cid:durableId="1866559453">
    <w:abstractNumId w:val="7"/>
  </w:num>
  <w:num w:numId="5" w16cid:durableId="1417751026">
    <w:abstractNumId w:val="0"/>
  </w:num>
  <w:num w:numId="6" w16cid:durableId="645862819">
    <w:abstractNumId w:val="1"/>
  </w:num>
  <w:num w:numId="7" w16cid:durableId="818038968">
    <w:abstractNumId w:val="8"/>
  </w:num>
  <w:num w:numId="8" w16cid:durableId="192112625">
    <w:abstractNumId w:val="4"/>
  </w:num>
  <w:num w:numId="9" w16cid:durableId="1447001405">
    <w:abstractNumId w:val="9"/>
  </w:num>
  <w:num w:numId="10" w16cid:durableId="2098865431">
    <w:abstractNumId w:val="13"/>
  </w:num>
  <w:num w:numId="11" w16cid:durableId="440422263">
    <w:abstractNumId w:val="12"/>
  </w:num>
  <w:num w:numId="12" w16cid:durableId="1306157685">
    <w:abstractNumId w:val="2"/>
  </w:num>
  <w:num w:numId="13" w16cid:durableId="1256281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4023229">
    <w:abstractNumId w:val="11"/>
  </w:num>
  <w:num w:numId="15" w16cid:durableId="251744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5B6"/>
    <w:rsid w:val="00014D1E"/>
    <w:rsid w:val="00023414"/>
    <w:rsid w:val="00025E80"/>
    <w:rsid w:val="00032BF9"/>
    <w:rsid w:val="00046047"/>
    <w:rsid w:val="000546AE"/>
    <w:rsid w:val="002434E1"/>
    <w:rsid w:val="003C7470"/>
    <w:rsid w:val="003F507C"/>
    <w:rsid w:val="0041489A"/>
    <w:rsid w:val="0046520E"/>
    <w:rsid w:val="00477205"/>
    <w:rsid w:val="004A5F14"/>
    <w:rsid w:val="00503E6C"/>
    <w:rsid w:val="00591D5E"/>
    <w:rsid w:val="00601AD7"/>
    <w:rsid w:val="00603AC3"/>
    <w:rsid w:val="00637CA5"/>
    <w:rsid w:val="006741D6"/>
    <w:rsid w:val="007021C3"/>
    <w:rsid w:val="00734DA0"/>
    <w:rsid w:val="0074466A"/>
    <w:rsid w:val="00760306"/>
    <w:rsid w:val="00780126"/>
    <w:rsid w:val="00825252"/>
    <w:rsid w:val="00897500"/>
    <w:rsid w:val="00927AE3"/>
    <w:rsid w:val="00936A84"/>
    <w:rsid w:val="009455B6"/>
    <w:rsid w:val="009B2AEC"/>
    <w:rsid w:val="00AF1F8B"/>
    <w:rsid w:val="00AF370E"/>
    <w:rsid w:val="00C36F64"/>
    <w:rsid w:val="00D510E9"/>
    <w:rsid w:val="00E55C98"/>
    <w:rsid w:val="00E955A1"/>
    <w:rsid w:val="00EA3ECC"/>
    <w:rsid w:val="00F03595"/>
    <w:rsid w:val="00F532C9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03175E"/>
  <w15:docId w15:val="{61069D28-A6E2-49F2-BD94-06AF5C4B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table" w:customStyle="1" w:styleId="1">
    <w:name w:val="شبكة جدول1"/>
    <w:basedOn w:val="a1"/>
    <w:next w:val="a3"/>
    <w:uiPriority w:val="59"/>
    <w:rsid w:val="0067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uiPriority w:val="59"/>
    <w:rsid w:val="00AF370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t.me/akhtbarnhae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asem saleh</cp:lastModifiedBy>
  <cp:revision>2</cp:revision>
  <cp:lastPrinted>2024-03-25T21:53:00Z</cp:lastPrinted>
  <dcterms:created xsi:type="dcterms:W3CDTF">2025-04-21T14:21:00Z</dcterms:created>
  <dcterms:modified xsi:type="dcterms:W3CDTF">2025-04-21T14:21:00Z</dcterms:modified>
</cp:coreProperties>
</file>