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5321"/>
        <w:gridCol w:w="1988"/>
      </w:tblGrid>
      <w:tr w:rsidR="00E2302C" w14:paraId="784C0591" w14:textId="77777777" w:rsidTr="0098619D">
        <w:tc>
          <w:tcPr>
            <w:tcW w:w="3003" w:type="dxa"/>
            <w:tcBorders>
              <w:top w:val="nil"/>
              <w:left w:val="nil"/>
              <w:right w:val="nil"/>
            </w:tcBorders>
          </w:tcPr>
          <w:p w14:paraId="3352E4C5" w14:textId="77777777" w:rsidR="00E2302C" w:rsidRDefault="00E2302C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المملكة العربية السعودية</w:t>
            </w:r>
          </w:p>
          <w:p w14:paraId="35EC6098" w14:textId="77777777" w:rsidR="00E2302C" w:rsidRDefault="00E2302C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</w:t>
            </w:r>
          </w:p>
          <w:p w14:paraId="030372AD" w14:textId="77777777" w:rsidR="00E2302C" w:rsidRDefault="00E2302C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لتربية والتعليم بجدة</w:t>
            </w:r>
          </w:p>
          <w:p w14:paraId="4FA783E0" w14:textId="25A593E3" w:rsidR="00E2302C" w:rsidRPr="00F804F0" w:rsidRDefault="002C516F" w:rsidP="00E2302C">
            <w:pPr>
              <w:bidi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مدرسة </w:t>
            </w:r>
          </w:p>
        </w:tc>
        <w:tc>
          <w:tcPr>
            <w:tcW w:w="5321" w:type="dxa"/>
            <w:tcBorders>
              <w:top w:val="nil"/>
              <w:left w:val="nil"/>
              <w:right w:val="nil"/>
            </w:tcBorders>
          </w:tcPr>
          <w:p w14:paraId="687B17CB" w14:textId="5416B454" w:rsidR="00E2302C" w:rsidRDefault="00E2302C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0610CDD7" wp14:editId="43C0EC1C">
                  <wp:extent cx="1517073" cy="812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79327867" w14:textId="01E56836" w:rsidR="00E2302C" w:rsidRDefault="00D4665E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المادة:</w:t>
            </w:r>
            <w:r w:rsidR="00E2302C">
              <w:rPr>
                <w:rFonts w:hint="cs"/>
                <w:rtl/>
              </w:rPr>
              <w:t xml:space="preserve"> التقنية الرقمية </w:t>
            </w:r>
          </w:p>
          <w:p w14:paraId="7EDD5C8E" w14:textId="7C1E9EB4" w:rsidR="00E2302C" w:rsidRDefault="00D4665E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الصف:</w:t>
            </w:r>
            <w:r w:rsidR="00E2302C">
              <w:rPr>
                <w:rFonts w:hint="cs"/>
                <w:rtl/>
              </w:rPr>
              <w:t xml:space="preserve"> </w:t>
            </w:r>
            <w:r w:rsidR="00C502B7">
              <w:rPr>
                <w:rFonts w:hint="cs"/>
                <w:rtl/>
              </w:rPr>
              <w:t>ثاني</w:t>
            </w:r>
            <w:r w:rsidR="00E2302C">
              <w:rPr>
                <w:rFonts w:hint="cs"/>
                <w:rtl/>
              </w:rPr>
              <w:t xml:space="preserve"> ثانوي</w:t>
            </w:r>
          </w:p>
          <w:p w14:paraId="66FFDF14" w14:textId="77777777" w:rsidR="0098619D" w:rsidRDefault="0098619D" w:rsidP="0098619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العام الدراسي:١٤٤٤</w:t>
            </w:r>
          </w:p>
          <w:p w14:paraId="554CA468" w14:textId="5FDE45F0" w:rsidR="0098619D" w:rsidRDefault="0098619D" w:rsidP="0098619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الفصل الدراسي ال</w:t>
            </w:r>
            <w:r w:rsidR="006C5BB9">
              <w:rPr>
                <w:rFonts w:hint="cs"/>
                <w:rtl/>
              </w:rPr>
              <w:t>ثاني</w:t>
            </w:r>
          </w:p>
        </w:tc>
      </w:tr>
      <w:tr w:rsidR="00E2302C" w14:paraId="438E1C1A" w14:textId="77777777" w:rsidTr="00277578">
        <w:tc>
          <w:tcPr>
            <w:tcW w:w="10312" w:type="dxa"/>
            <w:gridSpan w:val="3"/>
          </w:tcPr>
          <w:p w14:paraId="584AAAFA" w14:textId="25E9A950" w:rsidR="00E2302C" w:rsidRPr="00D4665E" w:rsidRDefault="00E2302C" w:rsidP="00E2302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4665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 العملي النهائي </w:t>
            </w:r>
          </w:p>
        </w:tc>
      </w:tr>
      <w:tr w:rsidR="00E2302C" w14:paraId="359D8A2A" w14:textId="77777777" w:rsidTr="0098619D">
        <w:trPr>
          <w:trHeight w:val="3672"/>
        </w:trPr>
        <w:tc>
          <w:tcPr>
            <w:tcW w:w="10312" w:type="dxa"/>
            <w:gridSpan w:val="3"/>
          </w:tcPr>
          <w:p w14:paraId="531DE4BC" w14:textId="2515ABBF" w:rsidR="00E2302C" w:rsidRDefault="00E2302C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الصفحة </w:t>
            </w:r>
            <w:r w:rsidR="008B3D5A">
              <w:rPr>
                <w:rFonts w:hint="cs"/>
                <w:rtl/>
              </w:rPr>
              <w:t>قبل التنسيق</w:t>
            </w:r>
            <w:r w:rsidR="00D4665E">
              <w:rPr>
                <w:rFonts w:hint="cs"/>
                <w:rtl/>
              </w:rPr>
              <w:t>:</w:t>
            </w:r>
          </w:p>
          <w:p w14:paraId="13621A74" w14:textId="7237DBFA" w:rsidR="00E2302C" w:rsidRDefault="008B3D5A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3FF0007" wp14:editId="6E7D978A">
                  <wp:extent cx="2618677" cy="250034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492" cy="250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2C" w14:paraId="3BA0131B" w14:textId="77777777" w:rsidTr="0013311A">
        <w:tc>
          <w:tcPr>
            <w:tcW w:w="10312" w:type="dxa"/>
            <w:gridSpan w:val="3"/>
            <w:tcBorders>
              <w:bottom w:val="single" w:sz="4" w:space="0" w:color="auto"/>
            </w:tcBorders>
          </w:tcPr>
          <w:p w14:paraId="4145310E" w14:textId="2AB3360D" w:rsidR="00E2302C" w:rsidRDefault="00E2302C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الصفحات </w:t>
            </w:r>
            <w:r w:rsidR="008B3D5A">
              <w:rPr>
                <w:rFonts w:hint="cs"/>
                <w:rtl/>
              </w:rPr>
              <w:t>بعد التنسيق</w:t>
            </w:r>
            <w:r>
              <w:rPr>
                <w:rFonts w:hint="cs"/>
                <w:rtl/>
              </w:rPr>
              <w:t>:</w:t>
            </w:r>
          </w:p>
          <w:p w14:paraId="1390F8A8" w14:textId="5D1E2FBA" w:rsidR="00E2302C" w:rsidRDefault="008B3D5A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A19CBBC" wp14:editId="4DD8C166">
                  <wp:extent cx="3156035" cy="2081662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76"/>
                          <a:stretch/>
                        </pic:blipFill>
                        <pic:spPr bwMode="auto">
                          <a:xfrm>
                            <a:off x="0" y="0"/>
                            <a:ext cx="3166447" cy="2088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2C" w14:paraId="5D3526D3" w14:textId="77777777" w:rsidTr="0013311A">
        <w:trPr>
          <w:trHeight w:val="589"/>
        </w:trPr>
        <w:tc>
          <w:tcPr>
            <w:tcW w:w="10312" w:type="dxa"/>
            <w:gridSpan w:val="3"/>
            <w:tcBorders>
              <w:left w:val="nil"/>
              <w:right w:val="nil"/>
            </w:tcBorders>
            <w:vAlign w:val="center"/>
          </w:tcPr>
          <w:p w14:paraId="786BDE1E" w14:textId="173A3E95" w:rsidR="00E2302C" w:rsidRPr="0013311A" w:rsidRDefault="00E2302C" w:rsidP="0013311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t xml:space="preserve">بنود </w:t>
            </w:r>
            <w:r w:rsidR="0098619D" w:rsidRPr="0013311A">
              <w:rPr>
                <w:rFonts w:hint="cs"/>
                <w:b/>
                <w:bCs/>
                <w:sz w:val="28"/>
                <w:szCs w:val="28"/>
                <w:rtl/>
              </w:rPr>
              <w:t>التقييم:</w:t>
            </w:r>
          </w:p>
        </w:tc>
      </w:tr>
      <w:tr w:rsidR="00E2302C" w14:paraId="59F108D1" w14:textId="77777777" w:rsidTr="0098619D">
        <w:tc>
          <w:tcPr>
            <w:tcW w:w="8324" w:type="dxa"/>
            <w:gridSpan w:val="2"/>
          </w:tcPr>
          <w:p w14:paraId="7ABD6799" w14:textId="04C511D3" w:rsidR="008B3D5A" w:rsidRPr="00A528C3" w:rsidRDefault="00A528C3" w:rsidP="008B3D5A">
            <w:pPr>
              <w:bidi/>
              <w:rPr>
                <w:lang w:val="en-US"/>
              </w:rPr>
            </w:pPr>
            <w:r>
              <w:rPr>
                <w:rFonts w:hint="cs"/>
                <w:rtl/>
              </w:rPr>
              <w:t xml:space="preserve">١- </w:t>
            </w:r>
            <w:r w:rsidR="008B3D5A">
              <w:rPr>
                <w:rFonts w:hint="cs"/>
                <w:rtl/>
              </w:rPr>
              <w:t xml:space="preserve">جعل البنية الأساسية متوافقة مع اللغة العربية </w:t>
            </w:r>
          </w:p>
          <w:p w14:paraId="59B22383" w14:textId="382D5270" w:rsidR="00E2302C" w:rsidRPr="00A528C3" w:rsidRDefault="00E2302C" w:rsidP="00A528C3">
            <w:pPr>
              <w:bidi/>
              <w:rPr>
                <w:lang w:val="en-US"/>
              </w:rPr>
            </w:pPr>
          </w:p>
        </w:tc>
        <w:tc>
          <w:tcPr>
            <w:tcW w:w="1988" w:type="dxa"/>
            <w:vAlign w:val="center"/>
          </w:tcPr>
          <w:p w14:paraId="22094D8E" w14:textId="11317E39" w:rsidR="00E2302C" w:rsidRDefault="003C75CF" w:rsidP="003C75C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E2302C" w14:paraId="0C35AA30" w14:textId="77777777" w:rsidTr="0098619D">
        <w:tc>
          <w:tcPr>
            <w:tcW w:w="8324" w:type="dxa"/>
            <w:gridSpan w:val="2"/>
          </w:tcPr>
          <w:p w14:paraId="5D545321" w14:textId="19323E21" w:rsidR="00E2302C" w:rsidRPr="008B3D5A" w:rsidRDefault="00A528C3" w:rsidP="00E230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 xml:space="preserve">٢- </w:t>
            </w:r>
            <w:r w:rsidR="008B3D5A">
              <w:rPr>
                <w:rFonts w:hint="cs"/>
                <w:rtl/>
              </w:rPr>
              <w:t xml:space="preserve">ربط ملف التنسيقات </w:t>
            </w:r>
            <w:r w:rsidR="008B3D5A">
              <w:rPr>
                <w:lang w:val="en-US"/>
              </w:rPr>
              <w:t>style.css</w:t>
            </w:r>
            <w:r w:rsidR="008B3D5A">
              <w:rPr>
                <w:rFonts w:hint="cs"/>
                <w:rtl/>
                <w:lang w:val="en-US"/>
              </w:rPr>
              <w:t xml:space="preserve"> بالصفحة</w:t>
            </w:r>
          </w:p>
        </w:tc>
        <w:tc>
          <w:tcPr>
            <w:tcW w:w="1988" w:type="dxa"/>
          </w:tcPr>
          <w:p w14:paraId="0705FFDE" w14:textId="2EE2F066" w:rsidR="00E2302C" w:rsidRDefault="003C75CF" w:rsidP="003C75C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E2302C" w14:paraId="7465121E" w14:textId="77777777" w:rsidTr="0098619D">
        <w:tc>
          <w:tcPr>
            <w:tcW w:w="8324" w:type="dxa"/>
            <w:gridSpan w:val="2"/>
          </w:tcPr>
          <w:p w14:paraId="66B53BFB" w14:textId="396819D2" w:rsidR="00E2302C" w:rsidRPr="00A528C3" w:rsidRDefault="00A528C3" w:rsidP="00E230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 xml:space="preserve">٣- </w:t>
            </w:r>
            <w:r w:rsidR="008B3D5A">
              <w:rPr>
                <w:rFonts w:hint="cs"/>
                <w:rtl/>
              </w:rPr>
              <w:t>ضبط احجام الصور بما يتوافق مع الشكل النهائي</w:t>
            </w:r>
          </w:p>
        </w:tc>
        <w:tc>
          <w:tcPr>
            <w:tcW w:w="1988" w:type="dxa"/>
          </w:tcPr>
          <w:p w14:paraId="51CB03FE" w14:textId="255C9E6A" w:rsidR="00E2302C" w:rsidRPr="008B3D5A" w:rsidRDefault="008B3D5A" w:rsidP="003C75CF">
            <w:pPr>
              <w:bidi/>
              <w:jc w:val="center"/>
              <w:rPr>
                <w:lang w:val="en-US"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E2302C" w14:paraId="205EECD2" w14:textId="77777777" w:rsidTr="0098619D">
        <w:tc>
          <w:tcPr>
            <w:tcW w:w="8324" w:type="dxa"/>
            <w:gridSpan w:val="2"/>
          </w:tcPr>
          <w:p w14:paraId="3899E711" w14:textId="06CF477D" w:rsidR="00E2302C" w:rsidRPr="008B3D5A" w:rsidRDefault="00A528C3" w:rsidP="00E230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 xml:space="preserve">٤- </w:t>
            </w:r>
            <w:r w:rsidR="008B3D5A">
              <w:rPr>
                <w:rFonts w:hint="cs"/>
                <w:rtl/>
              </w:rPr>
              <w:t>كتابة خصائص التنسيق لصفحة</w:t>
            </w:r>
          </w:p>
        </w:tc>
        <w:tc>
          <w:tcPr>
            <w:tcW w:w="1988" w:type="dxa"/>
            <w:vAlign w:val="center"/>
          </w:tcPr>
          <w:p w14:paraId="03424508" w14:textId="61866AE4" w:rsidR="00E2302C" w:rsidRDefault="008B3D5A" w:rsidP="009861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 درجة</w:t>
            </w:r>
          </w:p>
        </w:tc>
      </w:tr>
      <w:tr w:rsidR="00E2302C" w14:paraId="1C06B111" w14:textId="77777777" w:rsidTr="0098619D">
        <w:tc>
          <w:tcPr>
            <w:tcW w:w="8324" w:type="dxa"/>
            <w:gridSpan w:val="2"/>
          </w:tcPr>
          <w:p w14:paraId="597CEC4B" w14:textId="07F2478B" w:rsidR="00E2302C" w:rsidRDefault="00A528C3" w:rsidP="007A19F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٥- </w:t>
            </w:r>
            <w:r w:rsidR="007A19FB">
              <w:rPr>
                <w:rFonts w:hint="cs"/>
                <w:rtl/>
              </w:rPr>
              <w:t>كتابة النمط بشكل صحيح للإشارة إليه في الكلاس المكتوب بالكود بنفس الاسم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8" w:type="dxa"/>
          </w:tcPr>
          <w:p w14:paraId="2881F0FC" w14:textId="0AC275BD" w:rsidR="00E2302C" w:rsidRDefault="007A19FB" w:rsidP="003C75C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 درجات</w:t>
            </w:r>
          </w:p>
        </w:tc>
      </w:tr>
      <w:tr w:rsidR="00E2302C" w14:paraId="40AF29E3" w14:textId="77777777" w:rsidTr="0098619D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14:paraId="47C39186" w14:textId="65AF02BD" w:rsidR="00E2302C" w:rsidRPr="007A19FB" w:rsidRDefault="00A528C3" w:rsidP="00E2302C">
            <w:pPr>
              <w:bidi/>
              <w:rPr>
                <w:lang w:val="en-US"/>
              </w:rPr>
            </w:pPr>
            <w:r>
              <w:rPr>
                <w:rFonts w:hint="cs"/>
                <w:rtl/>
              </w:rPr>
              <w:t xml:space="preserve">٦- </w:t>
            </w:r>
            <w:r w:rsidR="007A19FB">
              <w:rPr>
                <w:rFonts w:hint="cs"/>
                <w:rtl/>
              </w:rPr>
              <w:t xml:space="preserve">جعل الصفحة بدون هوامش في وسم </w:t>
            </w:r>
            <w:r w:rsidR="007A19FB">
              <w:rPr>
                <w:lang w:val="en-US"/>
              </w:rPr>
              <w:t>Body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4B28BEF" w14:textId="5A205EAA" w:rsidR="00E2302C" w:rsidRDefault="003C75CF" w:rsidP="003C75C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درجتين</w:t>
            </w:r>
          </w:p>
        </w:tc>
      </w:tr>
      <w:tr w:rsidR="007A19FB" w14:paraId="10742692" w14:textId="77777777" w:rsidTr="0098619D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14:paraId="1A33CAD2" w14:textId="2D69682C" w:rsidR="007A19FB" w:rsidRPr="007A19FB" w:rsidRDefault="007A19FB" w:rsidP="00E230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٧-تسلم المشروع بشكل جميل وتنسيقات </w:t>
            </w:r>
            <w:proofErr w:type="spellStart"/>
            <w:r>
              <w:rPr>
                <w:rFonts w:hint="cs"/>
                <w:rtl/>
                <w:lang w:val="en-US"/>
              </w:rPr>
              <w:t>أضافية</w:t>
            </w:r>
            <w:proofErr w:type="spell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FF8A238" w14:textId="334D2708" w:rsidR="007A19FB" w:rsidRDefault="007A19FB" w:rsidP="003C75C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E2302C" w14:paraId="4B28CC87" w14:textId="77777777" w:rsidTr="0098619D">
        <w:tc>
          <w:tcPr>
            <w:tcW w:w="8324" w:type="dxa"/>
            <w:gridSpan w:val="2"/>
            <w:tcBorders>
              <w:left w:val="nil"/>
              <w:right w:val="nil"/>
            </w:tcBorders>
          </w:tcPr>
          <w:p w14:paraId="1AE6D00B" w14:textId="77777777" w:rsidR="00E2302C" w:rsidRDefault="00E2302C" w:rsidP="00E2302C">
            <w:pPr>
              <w:bidi/>
              <w:rPr>
                <w:rtl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14:paraId="23C80306" w14:textId="77777777" w:rsidR="00E2302C" w:rsidRDefault="00E2302C" w:rsidP="003C75CF">
            <w:pPr>
              <w:bidi/>
              <w:jc w:val="center"/>
              <w:rPr>
                <w:rtl/>
              </w:rPr>
            </w:pPr>
          </w:p>
        </w:tc>
      </w:tr>
      <w:tr w:rsidR="003C75CF" w14:paraId="5D587A62" w14:textId="77777777" w:rsidTr="0098619D">
        <w:trPr>
          <w:trHeight w:val="562"/>
        </w:trPr>
        <w:tc>
          <w:tcPr>
            <w:tcW w:w="8324" w:type="dxa"/>
            <w:gridSpan w:val="2"/>
            <w:tcBorders>
              <w:bottom w:val="single" w:sz="4" w:space="0" w:color="auto"/>
            </w:tcBorders>
            <w:vAlign w:val="center"/>
          </w:tcPr>
          <w:p w14:paraId="773B3E97" w14:textId="2765510F" w:rsidR="003C75CF" w:rsidRPr="0098619D" w:rsidRDefault="003C75CF" w:rsidP="003C75CF">
            <w:pPr>
              <w:bidi/>
              <w:rPr>
                <w:b/>
                <w:bCs/>
                <w:rtl/>
              </w:rPr>
            </w:pPr>
            <w:r w:rsidRPr="0098619D">
              <w:rPr>
                <w:rFonts w:hint="cs"/>
                <w:b/>
                <w:bCs/>
                <w:rtl/>
              </w:rPr>
              <w:t xml:space="preserve">مجموع درجات عناصر </w:t>
            </w:r>
            <w:r w:rsidR="0098619D" w:rsidRPr="0098619D">
              <w:rPr>
                <w:rFonts w:hint="cs"/>
                <w:b/>
                <w:bCs/>
                <w:rtl/>
              </w:rPr>
              <w:t>التقييم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36DD281C" w14:textId="66ED9E9D" w:rsidR="003C75CF" w:rsidRPr="0098619D" w:rsidRDefault="003C75CF" w:rsidP="003C75C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8619D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</w:tr>
      <w:tr w:rsidR="003C75CF" w14:paraId="25954354" w14:textId="77777777" w:rsidTr="0013311A">
        <w:trPr>
          <w:trHeight w:val="1992"/>
        </w:trPr>
        <w:tc>
          <w:tcPr>
            <w:tcW w:w="10312" w:type="dxa"/>
            <w:gridSpan w:val="3"/>
            <w:tcBorders>
              <w:left w:val="nil"/>
              <w:bottom w:val="nil"/>
              <w:right w:val="nil"/>
            </w:tcBorders>
          </w:tcPr>
          <w:p w14:paraId="340EAB2E" w14:textId="77777777" w:rsidR="003C75CF" w:rsidRPr="0013311A" w:rsidRDefault="003C75CF" w:rsidP="00E2302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t>ملاحظات :</w:t>
            </w:r>
            <w:proofErr w:type="gramEnd"/>
          </w:p>
          <w:p w14:paraId="0F5F7786" w14:textId="2613D9C7" w:rsidR="007A19FB" w:rsidRDefault="007A19FB" w:rsidP="007A19FB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 xml:space="preserve">جميع الصور </w:t>
            </w:r>
            <w:proofErr w:type="spellStart"/>
            <w:r>
              <w:rPr>
                <w:rFonts w:hint="cs"/>
                <w:rtl/>
              </w:rPr>
              <w:t>والاكواد</w:t>
            </w:r>
            <w:proofErr w:type="spellEnd"/>
            <w:r>
              <w:rPr>
                <w:rFonts w:hint="cs"/>
                <w:rtl/>
              </w:rPr>
              <w:t xml:space="preserve"> تجدها على الرابط التالي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lang w:val="en-US"/>
              </w:rPr>
              <w:t xml:space="preserve"> </w:t>
            </w:r>
            <w:r w:rsidRPr="007A19FB">
              <w:rPr>
                <w:lang w:val="en-US"/>
              </w:rPr>
              <w:t>https://bit.ly/final44</w:t>
            </w:r>
            <w:r>
              <w:rPr>
                <w:rFonts w:hint="cs"/>
                <w:rtl/>
              </w:rPr>
              <w:t xml:space="preserve">   )</w:t>
            </w:r>
          </w:p>
          <w:p w14:paraId="28BE5299" w14:textId="77777777" w:rsidR="0013311A" w:rsidRDefault="006C5BB9" w:rsidP="0013311A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الالتزام بوقت التسليم</w:t>
            </w:r>
          </w:p>
          <w:p w14:paraId="0D703B07" w14:textId="26571C56" w:rsidR="006C5BB9" w:rsidRDefault="006C5BB9" w:rsidP="006C5BB9">
            <w:pPr>
              <w:pStyle w:val="ListParagraph"/>
              <w:numPr>
                <w:ilvl w:val="0"/>
                <w:numId w:val="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يرسل للمعلم مجلد المشروع مضغوط بـ </w:t>
            </w:r>
            <w:r>
              <w:rPr>
                <w:lang w:val="en-US"/>
              </w:rPr>
              <w:t>zip</w:t>
            </w:r>
            <w:r>
              <w:rPr>
                <w:rFonts w:hint="cs"/>
                <w:rtl/>
                <w:lang w:val="en-US"/>
              </w:rPr>
              <w:t xml:space="preserve"> يحتوي على الصور وملفات الصفحة والتنسيق</w:t>
            </w:r>
          </w:p>
        </w:tc>
      </w:tr>
    </w:tbl>
    <w:p w14:paraId="69A10281" w14:textId="77777777" w:rsidR="00462AB7" w:rsidRDefault="00462AB7" w:rsidP="00E2302C">
      <w:pPr>
        <w:bidi/>
      </w:pPr>
    </w:p>
    <w:sectPr w:rsidR="00462AB7" w:rsidSect="0013311A">
      <w:pgSz w:w="11900" w:h="16840"/>
      <w:pgMar w:top="698" w:right="821" w:bottom="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175"/>
    <w:multiLevelType w:val="hybridMultilevel"/>
    <w:tmpl w:val="5D6C8D54"/>
    <w:lvl w:ilvl="0" w:tplc="C32AD9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2C"/>
    <w:rsid w:val="0013311A"/>
    <w:rsid w:val="002C516F"/>
    <w:rsid w:val="003C75CF"/>
    <w:rsid w:val="00462AB7"/>
    <w:rsid w:val="006C5BB9"/>
    <w:rsid w:val="007A19FB"/>
    <w:rsid w:val="008B3D5A"/>
    <w:rsid w:val="0098619D"/>
    <w:rsid w:val="00A528C3"/>
    <w:rsid w:val="00C502B7"/>
    <w:rsid w:val="00C904BD"/>
    <w:rsid w:val="00D2469A"/>
    <w:rsid w:val="00D4665E"/>
    <w:rsid w:val="00E2302C"/>
    <w:rsid w:val="00F2015B"/>
    <w:rsid w:val="00F8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85CC0"/>
  <w15:chartTrackingRefBased/>
  <w15:docId w15:val="{A040F3BD-41CA-B545-98F6-468F48C3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1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بن القعياني المطيري</dc:creator>
  <cp:keywords/>
  <dc:description/>
  <cp:lastModifiedBy>ماجد بن القعياني المطيري</cp:lastModifiedBy>
  <cp:revision>5</cp:revision>
  <cp:lastPrinted>2023-01-29T21:09:00Z</cp:lastPrinted>
  <dcterms:created xsi:type="dcterms:W3CDTF">2023-01-29T21:09:00Z</dcterms:created>
  <dcterms:modified xsi:type="dcterms:W3CDTF">2023-01-29T21:13:00Z</dcterms:modified>
</cp:coreProperties>
</file>