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3D91" w14:textId="07685847" w:rsidR="00CB153E" w:rsidRPr="00C05813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bookmarkStart w:id="0" w:name="_Hlk81652964"/>
      <w:r w:rsidRPr="00C05813">
        <w:rPr>
          <w:rFonts w:ascii="Sakkal Majalla" w:hAnsi="Sakkal Majalla" w:cs="Sakkal Majalla"/>
          <w:b/>
          <w:bCs/>
          <w:sz w:val="44"/>
          <w:szCs w:val="44"/>
          <w:rtl/>
        </w:rPr>
        <w:t>توزيع مقررات مواد الدراسات الإسلامية</w:t>
      </w:r>
    </w:p>
    <w:p w14:paraId="506EBB6B" w14:textId="2F4079F5" w:rsidR="00CB153E" w:rsidRPr="00C05813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3F509F">
        <w:rPr>
          <w:rFonts w:ascii="Sakkal Majalla" w:hAnsi="Sakkal Majalla" w:cs="Sakkal Majalla"/>
          <w:b/>
          <w:bCs/>
          <w:color w:val="7C2425" w:themeColor="text2" w:themeShade="80"/>
          <w:sz w:val="40"/>
          <w:szCs w:val="40"/>
          <w:rtl/>
        </w:rPr>
        <w:t xml:space="preserve">الفصل الدراسي </w:t>
      </w:r>
      <w:r w:rsidR="00C53041" w:rsidRPr="003F509F">
        <w:rPr>
          <w:rFonts w:ascii="Sakkal Majalla" w:hAnsi="Sakkal Majalla" w:cs="Sakkal Majalla" w:hint="cs"/>
          <w:b/>
          <w:bCs/>
          <w:color w:val="7C2425" w:themeColor="text2" w:themeShade="80"/>
          <w:sz w:val="40"/>
          <w:szCs w:val="40"/>
          <w:rtl/>
        </w:rPr>
        <w:t>الثالث</w:t>
      </w:r>
      <w:r w:rsidRPr="003F509F">
        <w:rPr>
          <w:rFonts w:ascii="Sakkal Majalla" w:hAnsi="Sakkal Majalla" w:cs="Sakkal Majalla"/>
          <w:b/>
          <w:bCs/>
          <w:color w:val="7C2425" w:themeColor="text2" w:themeShade="80"/>
          <w:sz w:val="40"/>
          <w:szCs w:val="40"/>
          <w:rtl/>
        </w:rPr>
        <w:t xml:space="preserve"> </w:t>
      </w:r>
      <w:r w:rsidRPr="00C05813">
        <w:rPr>
          <w:rFonts w:ascii="Sakkal Majalla" w:hAnsi="Sakkal Majalla" w:cs="Sakkal Majalla"/>
          <w:b/>
          <w:bCs/>
          <w:sz w:val="40"/>
          <w:szCs w:val="40"/>
          <w:rtl/>
        </w:rPr>
        <w:t>- العام الدراسي 1445هـ</w:t>
      </w:r>
    </w:p>
    <w:p w14:paraId="4318C63F" w14:textId="64A059CF" w:rsidR="00CB153E" w:rsidRPr="00C05813" w:rsidRDefault="00CB153E" w:rsidP="00CB153E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028"/>
        <w:gridCol w:w="1343"/>
      </w:tblGrid>
      <w:tr w:rsidR="00CB153E" w:rsidRPr="00C05813" w14:paraId="0F9706E8" w14:textId="77777777" w:rsidTr="006C2534">
        <w:trPr>
          <w:jc w:val="center"/>
        </w:trPr>
        <w:tc>
          <w:tcPr>
            <w:tcW w:w="1342" w:type="dxa"/>
            <w:vAlign w:val="center"/>
          </w:tcPr>
          <w:p w14:paraId="287A3894" w14:textId="77777777" w:rsidR="00CB153E" w:rsidRPr="00C05813" w:rsidRDefault="00CB153E" w:rsidP="006C2534">
            <w:pPr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E13D526" wp14:editId="57BD1760">
                  <wp:extent cx="276225" cy="276225"/>
                  <wp:effectExtent l="0" t="0" r="9525" b="9525"/>
                  <wp:docPr id="77" name="رسم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9497F" w14:textId="677006C6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60863" wp14:editId="64247A9E">
                      <wp:extent cx="2320925" cy="344170"/>
                      <wp:effectExtent l="0" t="0" r="3175" b="0"/>
                      <wp:docPr id="70" name="مستطيل: زوايا مستديرة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925" cy="344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EDD51" w14:textId="3D3C2F01" w:rsidR="00CB153E" w:rsidRPr="00C05813" w:rsidRDefault="00CB153E" w:rsidP="00324330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الصف </w:t>
                                  </w:r>
                                  <w:proofErr w:type="gramStart"/>
                                  <w:r w:rsidR="003C1034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الثالث</w:t>
                                  </w:r>
                                  <w:r w:rsidR="00FC262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="00324330" w:rsidRPr="00324330"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متوسط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60863" id="مستطيل: زوايا مستديرة 70" o:spid="_x0000_s1026" style="width:182.7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" fillcolor="#ad9a76 [3206]" stroked="f" strokeweight="1pt">
                      <v:stroke joinstyle="miter"/>
                      <v:textbox inset="0,0,0,0">
                        <w:txbxContent>
                          <w:p w14:paraId="53EEDD51" w14:textId="3D3C2F01" w:rsidR="00CB153E" w:rsidRPr="00C05813" w:rsidRDefault="00CB153E" w:rsidP="00324330">
                            <w:pPr>
                              <w:spacing w:after="0" w:line="216" w:lineRule="auto"/>
                              <w:jc w:val="center"/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proofErr w:type="gramStart"/>
                            <w:r w:rsidR="003C1034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="00FC262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24330" w:rsidRPr="00324330"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متوسط</w:t>
                            </w:r>
                            <w:proofErr w:type="gramEnd"/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43" w:type="dxa"/>
          </w:tcPr>
          <w:p w14:paraId="71E59521" w14:textId="77777777" w:rsidR="00CB153E" w:rsidRPr="00C05813" w:rsidRDefault="00CB153E" w:rsidP="006C2534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4BBE1AE" wp14:editId="01BB4F39">
                  <wp:extent cx="276225" cy="276225"/>
                  <wp:effectExtent l="0" t="0" r="9525" b="9525"/>
                  <wp:docPr id="78" name="رسم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0A5C2" w14:textId="77777777" w:rsidR="00CB153E" w:rsidRPr="00C05813" w:rsidRDefault="00CB153E" w:rsidP="00CB153E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8E97C99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C05813">
        <w:rPr>
          <w:rFonts w:ascii="Sakkal Majalla" w:hAnsi="Sakkal Majalla" w:cs="Sakkal Majalla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F1653" wp14:editId="513F2933">
                <wp:simplePos x="0" y="0"/>
                <wp:positionH relativeFrom="margin">
                  <wp:posOffset>-429895</wp:posOffset>
                </wp:positionH>
                <wp:positionV relativeFrom="paragraph">
                  <wp:posOffset>188372</wp:posOffset>
                </wp:positionV>
                <wp:extent cx="9385300" cy="4008120"/>
                <wp:effectExtent l="0" t="0" r="635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0" cy="4008120"/>
                        </a:xfrm>
                        <a:prstGeom prst="roundRect">
                          <a:avLst>
                            <a:gd name="adj" fmla="val 29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50800">
                            <a:prstClr val="black">
                              <a:alpha val="63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ECE483" id="مستطيل: زوايا مستديرة 76" o:spid="_x0000_s1026" style="position:absolute;left:0;text-align:left;margin-left:-33.85pt;margin-top:14.85pt;width:739pt;height:315.6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05E0014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bookmarkStart w:id="1" w:name="_Hlk81653699"/>
    </w:p>
    <w:p w14:paraId="670A2790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3354A01B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0034C378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033B804E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tbl>
      <w:tblPr>
        <w:tblStyle w:val="af2"/>
        <w:tblpPr w:leftFromText="180" w:rightFromText="180" w:vertAnchor="page" w:horzAnchor="margin" w:tblpXSpec="center" w:tblpY="5461"/>
        <w:bidiVisual/>
        <w:tblW w:w="1050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14"/>
        <w:gridCol w:w="973"/>
        <w:gridCol w:w="187"/>
        <w:gridCol w:w="625"/>
        <w:gridCol w:w="625"/>
        <w:gridCol w:w="626"/>
        <w:gridCol w:w="626"/>
        <w:gridCol w:w="302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</w:tblGrid>
      <w:tr w:rsidR="00A50A01" w:rsidRPr="00C05813" w14:paraId="784B67FF" w14:textId="77777777" w:rsidTr="00A50A01">
        <w:tc>
          <w:tcPr>
            <w:tcW w:w="586" w:type="dxa"/>
            <w:vMerge w:val="restart"/>
            <w:shd w:val="clear" w:color="auto" w:fill="AD9A76" w:themeFill="accent3"/>
            <w:textDirection w:val="btLr"/>
            <w:vAlign w:val="center"/>
          </w:tcPr>
          <w:p w14:paraId="6D348449" w14:textId="77777777" w:rsidR="00241BFF" w:rsidRPr="00C05813" w:rsidRDefault="00241BFF" w:rsidP="00241BFF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الثالث</w:t>
            </w:r>
          </w:p>
        </w:tc>
        <w:tc>
          <w:tcPr>
            <w:tcW w:w="314" w:type="dxa"/>
            <w:shd w:val="clear" w:color="auto" w:fill="auto"/>
          </w:tcPr>
          <w:p w14:paraId="12C3DC5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3" w:type="dxa"/>
            <w:shd w:val="clear" w:color="auto" w:fill="AD9A76" w:themeFill="accent3"/>
            <w:vAlign w:val="center"/>
          </w:tcPr>
          <w:p w14:paraId="7EE86D6F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5BB433F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5" w:type="dxa"/>
            <w:shd w:val="clear" w:color="auto" w:fill="AD9A76" w:themeFill="accent3"/>
          </w:tcPr>
          <w:p w14:paraId="6C0F8E8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shd w:val="clear" w:color="auto" w:fill="AD9A76" w:themeFill="accent3"/>
          </w:tcPr>
          <w:p w14:paraId="2BDC4F5A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AD9A76" w:themeFill="accent3"/>
          </w:tcPr>
          <w:p w14:paraId="3DDCF60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26" w:type="dxa"/>
            <w:shd w:val="clear" w:color="auto" w:fill="AD9A76" w:themeFill="accent3"/>
          </w:tcPr>
          <w:p w14:paraId="60D84010" w14:textId="3BAD7682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302" w:type="dxa"/>
            <w:vMerge w:val="restart"/>
            <w:shd w:val="clear" w:color="auto" w:fill="EEEAE3" w:themeFill="accent3" w:themeFillTint="33"/>
            <w:textDirection w:val="btLr"/>
            <w:vAlign w:val="center"/>
          </w:tcPr>
          <w:p w14:paraId="631EA2DE" w14:textId="77777777" w:rsidR="00241BFF" w:rsidRPr="00C05813" w:rsidRDefault="00241BFF" w:rsidP="00241BFF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27" w:type="dxa"/>
            <w:shd w:val="clear" w:color="auto" w:fill="AD9A76" w:themeFill="accent3"/>
          </w:tcPr>
          <w:p w14:paraId="295AFE8F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AD9A76" w:themeFill="accent3"/>
          </w:tcPr>
          <w:p w14:paraId="22E47A9C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AD9A76" w:themeFill="accent3"/>
          </w:tcPr>
          <w:p w14:paraId="3240712A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27" w:type="dxa"/>
            <w:shd w:val="clear" w:color="auto" w:fill="AD9A76" w:themeFill="accent3"/>
          </w:tcPr>
          <w:p w14:paraId="6D421E77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AD9A76" w:themeFill="accent3"/>
          </w:tcPr>
          <w:p w14:paraId="1C979CA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AD9A76" w:themeFill="accent3"/>
          </w:tcPr>
          <w:p w14:paraId="7F60F82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AD9A76" w:themeFill="accent3"/>
          </w:tcPr>
          <w:p w14:paraId="461CA8F7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27" w:type="dxa"/>
            <w:shd w:val="clear" w:color="auto" w:fill="AD9A76" w:themeFill="accent3"/>
          </w:tcPr>
          <w:p w14:paraId="548AD99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AD9A76" w:themeFill="accent3"/>
          </w:tcPr>
          <w:p w14:paraId="6DC9F867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241BFF" w:rsidRPr="00C05813" w14:paraId="58A3ACDC" w14:textId="77777777" w:rsidTr="00A50A01">
        <w:trPr>
          <w:trHeight w:hRule="exact" w:val="284"/>
        </w:trPr>
        <w:tc>
          <w:tcPr>
            <w:tcW w:w="586" w:type="dxa"/>
            <w:vMerge/>
            <w:shd w:val="clear" w:color="auto" w:fill="AD9A76" w:themeFill="accent3"/>
          </w:tcPr>
          <w:p w14:paraId="7FE1A71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ED3BDC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6C252DF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696194C1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5F948E2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22/8</w:t>
            </w: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611E2012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29/8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5BC12B5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7/9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1CA818B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14/9</w:t>
            </w:r>
          </w:p>
        </w:tc>
        <w:tc>
          <w:tcPr>
            <w:tcW w:w="302" w:type="dxa"/>
            <w:vMerge/>
            <w:shd w:val="clear" w:color="auto" w:fill="EEEAE3" w:themeFill="accent3" w:themeFillTint="33"/>
            <w:vAlign w:val="center"/>
          </w:tcPr>
          <w:p w14:paraId="77C9379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7D657EA7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9B8C9E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1255DF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1915F3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0FE55BD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4/11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82BFEB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11/11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AD702B7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18/11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458FF4F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25/11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EB59F0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3/12</w:t>
            </w:r>
          </w:p>
        </w:tc>
      </w:tr>
      <w:tr w:rsidR="00241BFF" w:rsidRPr="00C05813" w14:paraId="70574264" w14:textId="77777777" w:rsidTr="00A50A01">
        <w:trPr>
          <w:trHeight w:hRule="exact" w:val="284"/>
        </w:trPr>
        <w:tc>
          <w:tcPr>
            <w:tcW w:w="586" w:type="dxa"/>
            <w:vMerge/>
            <w:shd w:val="clear" w:color="auto" w:fill="AD9A76" w:themeFill="accent3"/>
          </w:tcPr>
          <w:p w14:paraId="1A2B466C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939503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6C608B1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2648648A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4245CDE3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23/8</w:t>
            </w: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0AF84972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722654E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8/9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4395295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15/9</w:t>
            </w:r>
          </w:p>
        </w:tc>
        <w:tc>
          <w:tcPr>
            <w:tcW w:w="302" w:type="dxa"/>
            <w:vMerge/>
            <w:shd w:val="clear" w:color="auto" w:fill="EEEAE3" w:themeFill="accent3" w:themeFillTint="33"/>
            <w:vAlign w:val="center"/>
          </w:tcPr>
          <w:p w14:paraId="4C5FEA9D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6B8541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6/10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87FB68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13/10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68A124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20/10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49EC720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27/10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EDF6BE2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5/11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2C3A81D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12/11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5B92D1B1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19/11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2A8357E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26/11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BD11D21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4/12</w:t>
            </w:r>
          </w:p>
        </w:tc>
      </w:tr>
      <w:tr w:rsidR="00241BFF" w:rsidRPr="00C05813" w14:paraId="14D522BE" w14:textId="77777777" w:rsidTr="00A50A01">
        <w:trPr>
          <w:trHeight w:hRule="exact" w:val="284"/>
        </w:trPr>
        <w:tc>
          <w:tcPr>
            <w:tcW w:w="586" w:type="dxa"/>
            <w:vMerge/>
            <w:shd w:val="clear" w:color="auto" w:fill="AD9A76" w:themeFill="accent3"/>
          </w:tcPr>
          <w:p w14:paraId="5E9AFA8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7A88EA3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18E71DC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00B2E72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6A5AA21A" w14:textId="0EF10B4A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24/8</w:t>
            </w: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32099E9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3616797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173EF6A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302" w:type="dxa"/>
            <w:vMerge/>
            <w:shd w:val="clear" w:color="auto" w:fill="EEEAE3" w:themeFill="accent3" w:themeFillTint="33"/>
            <w:vAlign w:val="center"/>
          </w:tcPr>
          <w:p w14:paraId="6588C9B1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4BAE7C8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7/10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7FEBBF6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14/10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21A980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21/10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214714A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28/10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EEFB81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6/11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D75FC0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252A92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8302CBD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627" w:type="dxa"/>
            <w:vMerge w:val="restart"/>
            <w:shd w:val="clear" w:color="auto" w:fill="FFFFFF" w:themeFill="background1"/>
          </w:tcPr>
          <w:p w14:paraId="2B3113E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241BFF" w:rsidRPr="00C05813" w14:paraId="1C792BF3" w14:textId="77777777" w:rsidTr="00A50A01">
        <w:trPr>
          <w:trHeight w:hRule="exact" w:val="284"/>
        </w:trPr>
        <w:tc>
          <w:tcPr>
            <w:tcW w:w="586" w:type="dxa"/>
            <w:vMerge/>
            <w:shd w:val="clear" w:color="auto" w:fill="AD9A76" w:themeFill="accent3"/>
          </w:tcPr>
          <w:p w14:paraId="4FA291BD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ABDDAC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507EB2F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27A4DA8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7A5FCE8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25/8</w:t>
            </w: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4883AD7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7EA2C1E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44F6085F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302" w:type="dxa"/>
            <w:vMerge/>
            <w:shd w:val="clear" w:color="auto" w:fill="EEEAE3" w:themeFill="accent3" w:themeFillTint="33"/>
            <w:vAlign w:val="center"/>
          </w:tcPr>
          <w:p w14:paraId="2DAC00C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AA5903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7C9AF00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5EF789D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597017F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C54E35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7/11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FA203F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257F6E5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24B8648F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627" w:type="dxa"/>
            <w:vMerge/>
            <w:shd w:val="clear" w:color="auto" w:fill="FFFFFF" w:themeFill="background1"/>
          </w:tcPr>
          <w:p w14:paraId="50F685D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241BFF" w:rsidRPr="00C05813" w14:paraId="2EB9E1C4" w14:textId="77777777" w:rsidTr="00A50A01">
        <w:trPr>
          <w:trHeight w:hRule="exact" w:val="284"/>
        </w:trPr>
        <w:tc>
          <w:tcPr>
            <w:tcW w:w="586" w:type="dxa"/>
            <w:vMerge/>
            <w:shd w:val="clear" w:color="auto" w:fill="AD9A76" w:themeFill="accent3"/>
          </w:tcPr>
          <w:p w14:paraId="6F97CE82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DDA4B23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A814593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C56D34C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69F4DB9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26/8</w:t>
            </w: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7199B0B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301D0312" w14:textId="5724DD66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640B91F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302" w:type="dxa"/>
            <w:vMerge/>
            <w:shd w:val="clear" w:color="auto" w:fill="EEEAE3" w:themeFill="accent3" w:themeFillTint="33"/>
            <w:vAlign w:val="center"/>
          </w:tcPr>
          <w:p w14:paraId="2AECAFEA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55257A6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9D5857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627" w:type="dxa"/>
            <w:shd w:val="clear" w:color="auto" w:fill="EEEAE3" w:themeFill="accent3" w:themeFillTint="33"/>
            <w:vAlign w:val="bottom"/>
          </w:tcPr>
          <w:p w14:paraId="2F6D8A4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85ECF8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84BA8E3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599ACD3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22BF1B5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88864BF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627" w:type="dxa"/>
            <w:vMerge/>
            <w:shd w:val="clear" w:color="auto" w:fill="FFFFFF" w:themeFill="background1"/>
          </w:tcPr>
          <w:p w14:paraId="438DB732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</w:tbl>
    <w:p w14:paraId="1CB5DC2C" w14:textId="022AA72E" w:rsidR="00DE6507" w:rsidRPr="00C05813" w:rsidRDefault="00FD0019" w:rsidP="00DE6507">
      <w:pPr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6A6092">
        <w:rPr>
          <w:rFonts w:ascii="Sakkal Majalla" w:hAnsi="Sakkal Majalla" w:cs="Sakkal Majall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423ED" wp14:editId="1D76F9AE">
                <wp:simplePos x="0" y="0"/>
                <wp:positionH relativeFrom="column">
                  <wp:posOffset>237546</wp:posOffset>
                </wp:positionH>
                <wp:positionV relativeFrom="paragraph">
                  <wp:posOffset>2847340</wp:posOffset>
                </wp:positionV>
                <wp:extent cx="2076182" cy="410845"/>
                <wp:effectExtent l="0" t="0" r="0" b="0"/>
                <wp:wrapNone/>
                <wp:docPr id="1803585867" name="بسم الله الرحمن الرحيم والصلاة والسلام على الرسول الأمين سيدنا محمد وعلى آله وصحبه أجمعين…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182" cy="410845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ffectLst>
                          <a:outerShdw blurRad="635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lc="http://schemas.openxmlformats.org/drawingml/2006/lockedCanvas" xmlns="" xmlns:a14="http://schemas.microsoft.com/office/drawing/2010/main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476E3734" w14:textId="4B9F39FB" w:rsidR="00FD0019" w:rsidRPr="00BB02DE" w:rsidRDefault="00FD0019" w:rsidP="00FD0019">
                            <w:pPr>
                              <w:jc w:val="center"/>
                              <w:rPr>
                                <w:rFonts w:ascii="Sakkal Majalla" w:eastAsia="Khalid Art bold" w:hAnsi="Sakkal Majalla" w:cs="Sakkal Majalla"/>
                                <w:bCs/>
                                <w:color w:val="7C2425" w:themeColor="text2" w:themeShade="80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2DE">
                              <w:rPr>
                                <w:rFonts w:ascii="Sakkal Majalla" w:eastAsia="Khalid Art bold" w:hAnsi="Sakkal Majalla" w:cs="Sakkal Majalla" w:hint="cs"/>
                                <w:bCs/>
                                <w:color w:val="7C2425" w:themeColor="text2" w:themeShade="80"/>
                                <w:kern w:val="24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توزيع </w:t>
                            </w:r>
                            <w:r w:rsidRPr="00BB02DE">
                              <w:rPr>
                                <w:rFonts w:ascii="Sakkal Majalla" w:eastAsia="Khalid Art bold" w:hAnsi="Sakkal Majalla" w:cs="Sakkal Majalla"/>
                                <w:bCs/>
                                <w:color w:val="7C2425" w:themeColor="text2" w:themeShade="80"/>
                                <w:kern w:val="24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قناة البيان للعروض والعلوم الشرعية</w:t>
                            </w:r>
                          </w:p>
                        </w:txbxContent>
                      </wps:txbx>
                      <wps:bodyPr wrap="square" lIns="16933" tIns="16933" rIns="16933" bIns="16933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423ED" id="_x0000_t202" coordsize="21600,21600" o:spt="202" path="m,l,21600r21600,l21600,xe">
                <v:stroke joinstyle="miter"/>
                <v:path gradientshapeok="t" o:connecttype="rect"/>
              </v:shapetype>
              <v:shape id="بسم الله الرحمن الرحيم والصلاة والسلام على الرسول الأمين سيدنا محمد وعلى آله وصحبه أجمعين…" o:spid="_x0000_s1027" type="#_x0000_t202" style="position:absolute;left:0;text-align:left;margin-left:18.7pt;margin-top:224.2pt;width:163.5pt;height:3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" filled="f" stroked="f" strokeweight="1pt">
                <v:stroke miterlimit="4"/>
                <v:shadow on="t" color="black" opacity=".5" origin=",.5" offset="0"/>
                <v:textbox inset=".47036mm,.47036mm,.47036mm,.47036mm">
                  <w:txbxContent>
                    <w:p w14:paraId="476E3734" w14:textId="4B9F39FB" w:rsidR="00FD0019" w:rsidRPr="00BB02DE" w:rsidRDefault="00FD0019" w:rsidP="00FD0019">
                      <w:pPr>
                        <w:jc w:val="center"/>
                        <w:rPr>
                          <w:rFonts w:ascii="Sakkal Majalla" w:eastAsia="Khalid Art bold" w:hAnsi="Sakkal Majalla" w:cs="Sakkal Majalla"/>
                          <w:bCs/>
                          <w:color w:val="7C2425" w:themeColor="text2" w:themeShade="80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2DE">
                        <w:rPr>
                          <w:rFonts w:ascii="Sakkal Majalla" w:eastAsia="Khalid Art bold" w:hAnsi="Sakkal Majalla" w:cs="Sakkal Majalla" w:hint="cs"/>
                          <w:bCs/>
                          <w:color w:val="7C2425" w:themeColor="text2" w:themeShade="80"/>
                          <w:kern w:val="24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توزيع </w:t>
                      </w:r>
                      <w:r w:rsidRPr="00BB02DE">
                        <w:rPr>
                          <w:rFonts w:ascii="Sakkal Majalla" w:eastAsia="Khalid Art bold" w:hAnsi="Sakkal Majalla" w:cs="Sakkal Majalla"/>
                          <w:bCs/>
                          <w:color w:val="7C2425" w:themeColor="text2" w:themeShade="80"/>
                          <w:kern w:val="24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قناة البيان للعروض والعلوم الشرعية</w:t>
                      </w:r>
                    </w:p>
                  </w:txbxContent>
                </v:textbox>
              </v:shape>
            </w:pict>
          </mc:Fallback>
        </mc:AlternateContent>
      </w:r>
      <w:r w:rsidRPr="006A6092">
        <w:rPr>
          <w:rFonts w:ascii="Sakkal Majalla" w:hAnsi="Sakkal Majalla" w:cs="Sakkal Majalla"/>
          <w:b/>
          <w:bCs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62660D18" wp14:editId="258D3E49">
            <wp:simplePos x="0" y="0"/>
            <wp:positionH relativeFrom="margin">
              <wp:posOffset>1065551</wp:posOffset>
            </wp:positionH>
            <wp:positionV relativeFrom="paragraph">
              <wp:posOffset>2341408</wp:posOffset>
            </wp:positionV>
            <wp:extent cx="450850" cy="450850"/>
            <wp:effectExtent l="0" t="0" r="6350" b="6350"/>
            <wp:wrapNone/>
            <wp:docPr id="776762022" name="صورة 776762022" descr="884AEA23-EA58-47EB-8C88-9CE646949802-L0-001.png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D7CA6AC6-BE0B-40ED-A74B-74E9751CB7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84AEA23-EA58-47EB-8C88-9CE646949802-L0-001.png" descr="884AEA23-EA58-47EB-8C88-9CE646949802-L0-001.png">
                      <a:hlinkClick r:id="rId10"/>
                      <a:extLst>
                        <a:ext uri="{FF2B5EF4-FFF2-40B4-BE49-F238E27FC236}">
                          <a16:creationId xmlns:a16="http://schemas.microsoft.com/office/drawing/2014/main" id="{D7CA6AC6-BE0B-40ED-A74B-74E9751CB7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p w14:paraId="577B9401" w14:textId="77777777" w:rsidR="005652BB" w:rsidRPr="00C05813" w:rsidRDefault="005652BB">
      <w:pPr>
        <w:rPr>
          <w:rFonts w:ascii="Sakkal Majalla" w:hAnsi="Sakkal Majalla" w:cs="Sakkal Majalla"/>
          <w:b/>
          <w:bCs/>
          <w:rtl/>
        </w:rPr>
        <w:sectPr w:rsidR="005652BB" w:rsidRPr="00C05813" w:rsidSect="001105AD">
          <w:headerReference w:type="default" r:id="rId12"/>
          <w:pgSz w:w="16838" w:h="11906" w:orient="landscape" w:code="9"/>
          <w:pgMar w:top="851" w:right="1701" w:bottom="851" w:left="1701" w:header="397" w:footer="397" w:gutter="0"/>
          <w:cols w:space="708"/>
          <w:bidi/>
          <w:rtlGutter/>
          <w:docGrid w:linePitch="360"/>
        </w:sectPr>
      </w:pP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CB153E" w:rsidRPr="00C05813" w14:paraId="2D8917BF" w14:textId="77777777" w:rsidTr="00A50A01">
        <w:trPr>
          <w:jc w:val="center"/>
        </w:trPr>
        <w:tc>
          <w:tcPr>
            <w:tcW w:w="1885" w:type="pct"/>
            <w:vAlign w:val="center"/>
          </w:tcPr>
          <w:p w14:paraId="185E4706" w14:textId="73DBDD7C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 w:rsidR="00241BFF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الثالث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 w:rsidR="001E0CF4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5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808080" w:themeFill="background1" w:themeFillShade="80"/>
            <w:vAlign w:val="center"/>
          </w:tcPr>
          <w:p w14:paraId="73D77A3B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2C792D75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271" w:type="pct"/>
            <w:shd w:val="clear" w:color="auto" w:fill="808080" w:themeFill="background1" w:themeFillShade="80"/>
            <w:vAlign w:val="center"/>
          </w:tcPr>
          <w:p w14:paraId="3FD1BD71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C5D6D04" w14:textId="7A5F5D17" w:rsidR="00CB153E" w:rsidRPr="00A50A01" w:rsidRDefault="003C1034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7C2425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C2425" w:themeColor="text2" w:themeShade="80"/>
                <w:sz w:val="28"/>
                <w:szCs w:val="28"/>
                <w:rtl/>
              </w:rPr>
              <w:t>الثالث</w:t>
            </w:r>
            <w:r w:rsidR="00324330" w:rsidRPr="00A50A01">
              <w:rPr>
                <w:rFonts w:ascii="Sakkal Majalla" w:hAnsi="Sakkal Majalla" w:cs="Sakkal Majalla" w:hint="cs"/>
                <w:b/>
                <w:bCs/>
                <w:color w:val="7C2425" w:themeColor="text2" w:themeShade="80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804" w:type="pct"/>
            <w:shd w:val="clear" w:color="auto" w:fill="808080" w:themeFill="background1" w:themeFillShade="80"/>
            <w:vAlign w:val="center"/>
          </w:tcPr>
          <w:p w14:paraId="572C31E8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5836A12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A50A0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14:paraId="7E7CE4B1" w14:textId="77777777" w:rsidR="00CB153E" w:rsidRPr="00C05813" w:rsidRDefault="00CB153E" w:rsidP="00F52702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71"/>
        <w:gridCol w:w="254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C05813" w:rsidRPr="00C05813" w14:paraId="66C7F541" w14:textId="77777777" w:rsidTr="008C3B8C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572C223F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FBA42BB" w14:textId="23A42669" w:rsidR="00C05813" w:rsidRPr="00C05813" w:rsidRDefault="00C05813" w:rsidP="00C05813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28E3E3E1" w14:textId="76E9504B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B6CBC72" wp14:editId="45864704">
                  <wp:extent cx="248685" cy="248685"/>
                  <wp:effectExtent l="0" t="0" r="8890" b="8890"/>
                  <wp:docPr id="1" name="رس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49A9ECB4" w14:textId="4EF5695C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EA978D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40C4ADC0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B5F49FB" wp14:editId="21A600BF">
                  <wp:extent cx="248685" cy="248685"/>
                  <wp:effectExtent l="0" t="0" r="0" b="0"/>
                  <wp:docPr id="2" name="رسم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544A7B10" w14:textId="46558463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5FE642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22115CD4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8775BB3" wp14:editId="1605EAB3">
                  <wp:extent cx="248685" cy="248685"/>
                  <wp:effectExtent l="0" t="0" r="0" b="0"/>
                  <wp:docPr id="3" name="رسم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0F22E53E" w14:textId="283C41AD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C14627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39AD1CB6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C09947D" wp14:editId="169279D9">
                  <wp:extent cx="248685" cy="248685"/>
                  <wp:effectExtent l="0" t="0" r="0" b="0"/>
                  <wp:docPr id="4" name="رسم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41334417" w14:textId="51F08395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8C3B8C" w:rsidRPr="00C05813" w14:paraId="0C028F77" w14:textId="77777777" w:rsidTr="008C3B8C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18A2B8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08C11CE1" w14:textId="2E9CA56A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7EC8EF9" w14:textId="420CD584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22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671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35C1CC" w14:textId="638C30E1" w:rsidR="008C3B8C" w:rsidRPr="00ED06D3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8120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طه من الآية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( 1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-27)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5872B1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234EA5C" w14:textId="62380F8C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0FA137" w14:textId="5C5A3CDB" w:rsidR="008C3B8C" w:rsidRPr="00FD0019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color w:val="2B645D" w:themeColor="accent5" w:themeShade="BF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>مراجعة</w:t>
            </w:r>
            <w:r w:rsidRPr="00FD0019">
              <w:rPr>
                <w:rFonts w:ascii="Sakkal Majalla" w:hAnsi="Sakkal Majalla" w:cs="Sakkal Majalla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 سورة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>الحشر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A893FF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3426F61" w14:textId="30E04E98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B7E2F5" w14:textId="054894C3" w:rsidR="008C3B8C" w:rsidRPr="00ED06D3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8120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طه من الآية (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28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50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8AC19E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132CAD3" w14:textId="69A8AE01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9BE73B" w14:textId="04B896ED" w:rsidR="008C3B8C" w:rsidRPr="00ED06D3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8120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طه من الآية (</w:t>
            </w:r>
            <w:r w:rsidR="00E04DD6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51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-</w:t>
            </w:r>
            <w:r w:rsidR="00E04DD6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71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8C3B8C" w:rsidRPr="00C05813" w14:paraId="32014A75" w14:textId="77777777" w:rsidTr="008C3B8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467137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36E4EAB6" w14:textId="172851A8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E09664A" w14:textId="0167F948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23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A631D3" w14:textId="4779CACF" w:rsidR="008C3B8C" w:rsidRPr="00ED06D3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أسماء الله الحسنى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D238C2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6D81A6F" w14:textId="2D77B1C5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7AD164" w14:textId="4691518C" w:rsidR="008C3B8C" w:rsidRPr="00ED06D3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التسمي بأسماء الله تعالى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BFC497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4E5B7D5" w14:textId="6170386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CA648F" w14:textId="3BD0ACD8" w:rsidR="008C3B8C" w:rsidRPr="00ED06D3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الظن بالله تعالى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80974C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638EDD0" w14:textId="4BE618C8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082F0A" w14:textId="525E7691" w:rsidR="008C3B8C" w:rsidRPr="007A2AB8" w:rsidRDefault="00E04DD6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الظن بالله تعالى</w:t>
            </w:r>
          </w:p>
        </w:tc>
      </w:tr>
      <w:tr w:rsidR="008C3B8C" w:rsidRPr="00C05813" w14:paraId="7118B06A" w14:textId="77777777" w:rsidTr="008C3B8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922A57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1ABD69A2" w14:textId="2E2EA6A1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910E22C" w14:textId="0CD2E7D9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C168FC" w14:textId="781F2E55" w:rsidR="008C3B8C" w:rsidRPr="000D2A82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تفسر سورة طه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( 1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-16)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E54B76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48CC561" w14:textId="37209A71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7D206F" w14:textId="260B4A8E" w:rsidR="008C3B8C" w:rsidRPr="000D2A82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تفسر سورة طه (17 </w:t>
            </w: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36 )</w:t>
            </w:r>
            <w:proofErr w:type="gramEnd"/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522873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8E6B3B8" w14:textId="228DFC65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898211" w14:textId="1892F359" w:rsidR="008C3B8C" w:rsidRPr="000D2A82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تفسر سورة طه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( 37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-50)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4FB96B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888FF48" w14:textId="13F59E2F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65CF2" w14:textId="4417A2E0" w:rsidR="008C3B8C" w:rsidRPr="000D2A82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تفسر سورة طه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( 51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-64)</w:t>
            </w:r>
          </w:p>
        </w:tc>
      </w:tr>
      <w:tr w:rsidR="008C3B8C" w:rsidRPr="00C05813" w14:paraId="5243EDF9" w14:textId="77777777" w:rsidTr="008C3B8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34C00D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20063505" w14:textId="2746477C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3311CBC" w14:textId="1215152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285A73" w14:textId="2850F741" w:rsidR="008C3B8C" w:rsidRPr="000D2A82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العفة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22B4E3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7822A67" w14:textId="4642A164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A18543" w14:textId="319AAACC" w:rsidR="008C3B8C" w:rsidRPr="000D2A82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فضل الزراعة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823EFF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1B78672" w14:textId="0F2FF529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AD73AB" w14:textId="785073F9" w:rsidR="008C3B8C" w:rsidRPr="00445533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4553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3B4010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9157098" w14:textId="5C9D2268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17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8D3555" w14:textId="6D1329CA" w:rsidR="008C3B8C" w:rsidRPr="000D2A82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الصدق في التجارة</w:t>
            </w:r>
          </w:p>
        </w:tc>
      </w:tr>
      <w:tr w:rsidR="008C3B8C" w:rsidRPr="00C05813" w14:paraId="273305A8" w14:textId="77777777" w:rsidTr="008C3B8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0D391C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33F36893" w14:textId="4E312C8C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2393E6B" w14:textId="4DD92351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1C5095" w14:textId="41638285" w:rsidR="008C3B8C" w:rsidRPr="000D2A82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الحيض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4C496F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FA9F0FB" w14:textId="466693AC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8E95DC" w14:textId="70C3F07D" w:rsidR="008C3B8C" w:rsidRPr="000D2A82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الاستحاضة والنفاس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82077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AA265B4" w14:textId="626A8764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24503C" w14:textId="5C2E49EB" w:rsidR="008C3B8C" w:rsidRPr="000D2A82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آداب الاستئذان 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26B6DB" w14:textId="77777777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F41DE14" w14:textId="3D0060BD" w:rsidR="008C3B8C" w:rsidRPr="00C05813" w:rsidRDefault="008C3B8C" w:rsidP="008C3B8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F17C1C" w14:textId="781DB420" w:rsidR="008C3B8C" w:rsidRPr="000D2A82" w:rsidRDefault="008C3B8C" w:rsidP="008C3B8C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آداب النظر </w:t>
            </w:r>
          </w:p>
        </w:tc>
      </w:tr>
    </w:tbl>
    <w:p w14:paraId="7C6FD90D" w14:textId="77777777" w:rsidR="00FB6D06" w:rsidRPr="00C05813" w:rsidRDefault="00FB6D06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7128967E" w14:textId="77777777" w:rsidTr="00E04DD6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11AFF473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21584D7F" w14:textId="60062FD4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3B6AA56B" w14:textId="7765A04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185480" wp14:editId="076EB0D5">
                  <wp:extent cx="248685" cy="248685"/>
                  <wp:effectExtent l="0" t="0" r="8890" b="8890"/>
                  <wp:docPr id="521" name="رسم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0558C2B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323C2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573A3F97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829872" wp14:editId="791F28AC">
                  <wp:extent cx="248685" cy="248685"/>
                  <wp:effectExtent l="0" t="0" r="0" b="0"/>
                  <wp:docPr id="522" name="رسم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70A6702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28678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751848BB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B6857D4" wp14:editId="2CFE37E8">
                  <wp:extent cx="248685" cy="248685"/>
                  <wp:effectExtent l="0" t="0" r="0" b="0"/>
                  <wp:docPr id="523" name="رسم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3FAB31F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A85FF1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4775758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FB39B98" wp14:editId="1864E7AB">
                  <wp:extent cx="248685" cy="248685"/>
                  <wp:effectExtent l="0" t="0" r="0" b="0"/>
                  <wp:docPr id="524" name="رسم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002A4869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E04DD6" w:rsidRPr="00C05813" w14:paraId="63FFDD65" w14:textId="77777777" w:rsidTr="00E04DD6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226260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7D80DDDE" w14:textId="55C78EE4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F2B7DB3" w14:textId="692B7211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EEEAE3" w:themeFill="accent3" w:themeFillTint="33"/>
            <w:vAlign w:val="center"/>
          </w:tcPr>
          <w:p w14:paraId="42824705" w14:textId="5EC2A554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إجازة عيد الفطر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EB628F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330D653" w14:textId="27DA726D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9B07D8" w14:textId="3F95953E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>مراجعة</w:t>
            </w:r>
            <w:r w:rsidRPr="00FD0019">
              <w:rPr>
                <w:rFonts w:ascii="Sakkal Majalla" w:hAnsi="Sakkal Majalla" w:cs="Sakkal Majalla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 سورة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>الحشر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88AD34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F698586" w14:textId="3090C10A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343328" w14:textId="3F574A93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8120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طه من الآية (72-92)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9B5854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9985D57" w14:textId="3671315B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41AFBE" w14:textId="1B644F28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8120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طه من الآية (93-113)</w:t>
            </w:r>
          </w:p>
        </w:tc>
      </w:tr>
      <w:tr w:rsidR="00E04DD6" w:rsidRPr="00C05813" w14:paraId="1C145314" w14:textId="77777777" w:rsidTr="00E04DD6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DD4F92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92898D7" w14:textId="188A9EF0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238FA02" w14:textId="7F10ADCB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DBD26E" w14:textId="043DC3B2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7A2AB8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>الأمن من مكر الله تعالى والقنوط من رحمته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24862D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E3C3961" w14:textId="745BC06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13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71E73A" w14:textId="2A152F20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7A2AB8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>الأمن من مكر الله تعالى والقنوط من رحمته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C05D42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9C687DE" w14:textId="5D9708B4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20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570FC9" w14:textId="77F23150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الطاعة المشروعة والممنوعة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057E71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8D08899" w14:textId="7C3F29CF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27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151D5D" w14:textId="07DBC786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التحاكم إلى شرع الله تعالى</w:t>
            </w:r>
          </w:p>
        </w:tc>
      </w:tr>
      <w:tr w:rsidR="00E04DD6" w:rsidRPr="00C05813" w14:paraId="4674FA28" w14:textId="77777777" w:rsidTr="00E04DD6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C3D505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1ED11C32" w14:textId="34B122BB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0C9B9F0" w14:textId="33D3FC7C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EF2F8A" w14:textId="2C248203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تفسر سورة طه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( 65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- 76)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FF84A5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C907AAB" w14:textId="659F47F1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BECBF7" w14:textId="5721D92F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تفسر سورة طه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( 77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- 82)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A36E09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7C14F05" w14:textId="07E52300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21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01677B" w14:textId="0AA59AA8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تفسر سورة الأنبياء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( 30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- 35)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EBAC7B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A44B982" w14:textId="621AE45D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8D8D5C" w14:textId="76BCC971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تفسر سورة الأنبياء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( 51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- 58)</w:t>
            </w:r>
          </w:p>
        </w:tc>
      </w:tr>
      <w:tr w:rsidR="00E04DD6" w:rsidRPr="00C05813" w14:paraId="2E519E14" w14:textId="77777777" w:rsidTr="00E04DD6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ADB490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CE35CF9" w14:textId="0A4035A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240B598" w14:textId="2E8A0A15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83631B" w14:textId="5B5819FA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مكانة الأم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7DE950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76C681F" w14:textId="555A3A53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E340BC" w14:textId="1A8B53B1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حقوق الزوجة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372D1D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8CA6994" w14:textId="05A938C3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22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414DE0" w14:textId="72DBB819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فضل تربية البنات والأخوات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554E8F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FB3A907" w14:textId="6CCE4339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684CA9" w14:textId="06833E4E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خطورة المسكرات</w:t>
            </w:r>
          </w:p>
        </w:tc>
      </w:tr>
      <w:tr w:rsidR="00E04DD6" w:rsidRPr="00C05813" w14:paraId="2403190B" w14:textId="77777777" w:rsidTr="00E04DD6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2A1EF7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72158D34" w14:textId="10802585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3BC94FA" w14:textId="23FBFD98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4AC2824" w14:textId="097F0E74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خصائص التشريع الإسلامي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8CC770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2CC1624" w14:textId="21FEF4DF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7A1FB2" w14:textId="27BF827D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خصائص التشريع في العبادات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EC77A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9D78F08" w14:textId="12223FC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23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EEEAE3" w:themeFill="accent3" w:themeFillTint="33"/>
            <w:vAlign w:val="center"/>
          </w:tcPr>
          <w:p w14:paraId="2D96D530" w14:textId="2695F580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إجازة مطولة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7D5D85" w14:textId="7777777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A796AF0" w14:textId="5353A067" w:rsidR="00E04DD6" w:rsidRPr="00C05813" w:rsidRDefault="00E04DD6" w:rsidP="00E04DD6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087F29" w14:textId="3A5C2D95" w:rsidR="00E04DD6" w:rsidRPr="000D2A82" w:rsidRDefault="00E04DD6" w:rsidP="00E04DD6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خصائص التشريع في المعاملات </w:t>
            </w:r>
          </w:p>
        </w:tc>
      </w:tr>
    </w:tbl>
    <w:p w14:paraId="25E489F9" w14:textId="77777777" w:rsidR="00F52702" w:rsidRPr="00C05813" w:rsidRDefault="00F52702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26492E26" w14:textId="77777777" w:rsidTr="00507FF5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0BAFC77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7B04CDF3" w14:textId="3E1476C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7182C4C3" w14:textId="5F6BB94D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E96D93" wp14:editId="621D85B4">
                  <wp:extent cx="248685" cy="248685"/>
                  <wp:effectExtent l="0" t="0" r="8890" b="8890"/>
                  <wp:docPr id="349378021" name="رسم 349378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40C36C12" w14:textId="42D0A92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15B28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6F6DA8AC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19F3A69" wp14:editId="749096D2">
                  <wp:extent cx="248685" cy="248685"/>
                  <wp:effectExtent l="0" t="0" r="0" b="0"/>
                  <wp:docPr id="79143099" name="رسم 79143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5CECB5F5" w14:textId="42D5A66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0D725E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1EE9250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9F6FDD5" wp14:editId="4374C4D9">
                  <wp:extent cx="248685" cy="248685"/>
                  <wp:effectExtent l="0" t="0" r="0" b="0"/>
                  <wp:docPr id="1923659010" name="رسم 1923659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713DCC04" w14:textId="5EF72B5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C89A7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2CDA4EA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1B084F5" wp14:editId="1BE999D3">
                  <wp:extent cx="248685" cy="248685"/>
                  <wp:effectExtent l="0" t="0" r="0" b="0"/>
                  <wp:docPr id="1308164939" name="رسم 1308164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4E080F8B" w14:textId="474B509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507FF5" w:rsidRPr="00C05813" w14:paraId="7A1AC053" w14:textId="77777777" w:rsidTr="00507FF5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7C3BCC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4A8118D" w14:textId="14BF794E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90EF2B4" w14:textId="2043287D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81A4F3" w14:textId="37D5ABC5" w:rsidR="00507FF5" w:rsidRPr="000D2A82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8120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طه من الآية (114-135)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A1FC02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E4DAAC6" w14:textId="04BEC724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9D43CC" w14:textId="688B3E3E" w:rsidR="00507FF5" w:rsidRPr="000D2A82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>مراجعة</w:t>
            </w:r>
            <w:r w:rsidRPr="00FD0019">
              <w:rPr>
                <w:rFonts w:ascii="Sakkal Majalla" w:hAnsi="Sakkal Majalla" w:cs="Sakkal Majalla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 سورة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>الحشر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3EC919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3B56B59" w14:textId="1DC83DE5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E3EFB3" w14:textId="322A32F9" w:rsidR="00507FF5" w:rsidRPr="00507FF5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507F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</w:t>
            </w:r>
            <w:r w:rsidRPr="00507FF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سورة </w:t>
            </w:r>
            <w:r w:rsidRPr="00507FF5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الحشر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6FA159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58D9591" w14:textId="32E0988F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AFCB65" w14:textId="29D785B8" w:rsidR="00507FF5" w:rsidRPr="00A50A01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7C2425" w:themeColor="text2" w:themeShade="80"/>
                <w:sz w:val="24"/>
                <w:szCs w:val="24"/>
                <w:rtl/>
              </w:rPr>
            </w:pPr>
            <w:r w:rsidRPr="00A50A01">
              <w:rPr>
                <w:rFonts w:ascii="Sakkal Majalla" w:hAnsi="Sakkal Majalla" w:cs="Sakkal Majalla" w:hint="cs"/>
                <w:b/>
                <w:bCs/>
                <w:color w:val="7C2425" w:themeColor="text2" w:themeShade="80"/>
                <w:sz w:val="24"/>
                <w:szCs w:val="24"/>
                <w:rtl/>
              </w:rPr>
              <w:t>اختبارات الفصل الدراسي الثالث</w:t>
            </w:r>
          </w:p>
        </w:tc>
      </w:tr>
      <w:tr w:rsidR="00507FF5" w:rsidRPr="00C05813" w14:paraId="05439CDE" w14:textId="77777777" w:rsidTr="00507FF5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5119CC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522AFCF0" w14:textId="7F1758B9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557ABCF" w14:textId="021A6630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66F20C" w14:textId="6EDB3995" w:rsidR="00507FF5" w:rsidRPr="000D2A82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لزوم الجماعة وذم الفرقة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60AC00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6B33639" w14:textId="6ECB8D6B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33E15A" w14:textId="603BE34A" w:rsidR="00507FF5" w:rsidRPr="000D2A82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لزوم الجماعة وذم الفرقة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591FD4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726AB4F" w14:textId="645AECE5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86BE62" w14:textId="13179C8C" w:rsidR="00507FF5" w:rsidRPr="000D2A82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 التوحيد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42706C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4DFA944" w14:textId="1A87197F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6D5ADD" w14:textId="4CEC6426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07FF5" w:rsidRPr="00C05813" w14:paraId="087927A4" w14:textId="77777777" w:rsidTr="00507FF5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E59631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7E50EA93" w14:textId="3106025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BBF895A" w14:textId="4741BA4A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051A56" w14:textId="5ABD17C1" w:rsidR="00507FF5" w:rsidRPr="000D2A82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تفسر سورة الأنبياء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( 59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- 67)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D02A82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0FBB231" w14:textId="1918E80D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13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EFCA07" w14:textId="60051703" w:rsidR="00507FF5" w:rsidRPr="000D2A82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تفسر سورة الأنبياء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( 68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- 73)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2672A4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208E06A" w14:textId="11DA8EB9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20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95E61A" w14:textId="0219F1CE" w:rsidR="00507FF5" w:rsidRPr="000D2A82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تفسر سورة الأنبياء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( 78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- 82)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A931A3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3E221EA" w14:textId="40E8AD45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27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3BF6D6" w14:textId="05A604A2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07FF5" w:rsidRPr="00C05813" w14:paraId="09B2FB9D" w14:textId="77777777" w:rsidTr="00507FF5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F28563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28EF5F8B" w14:textId="3363B2E0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4F3F365" w14:textId="6C59A14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CD27A9" w14:textId="465C9B12" w:rsidR="00507FF5" w:rsidRPr="00A944D8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الأمر بالتداوي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773A31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3001B55" w14:textId="68FBB534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2541D4" w14:textId="7470F788" w:rsidR="00507FF5" w:rsidRPr="000D2A82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خصال الفطرة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5B3377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BD237B8" w14:textId="04EF7730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21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05F5D" w14:textId="49072293" w:rsidR="00507FF5" w:rsidRPr="000D2A82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 الحديث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47649B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CEB3E69" w14:textId="52B97B85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C63382" w14:textId="33CCBBD5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07FF5" w:rsidRPr="00C05813" w14:paraId="1CCB4381" w14:textId="77777777" w:rsidTr="00507FF5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6B7367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2FA6E250" w14:textId="1FDB1849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F370730" w14:textId="0C5E3996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1BB54C" w14:textId="3D374F04" w:rsidR="00507FF5" w:rsidRPr="000D2A82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رفع الحرج في الشريعة الإسلامية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06FDED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648345B" w14:textId="37D8FF13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D56EF" w14:textId="6B557FF3" w:rsidR="00507FF5" w:rsidRPr="000D2A82" w:rsidRDefault="00507FF5" w:rsidP="00507FF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رفع الحرج في الشريعة الإسلامية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CCDA6E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2E46C01" w14:textId="04D24C2C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22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10251F" w14:textId="31C633AD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 الفقه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6D1065" w14:textId="7777777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11ACF62" w14:textId="2E9ECB67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928A29" w14:textId="24174E9F" w:rsidR="00507FF5" w:rsidRPr="00C05813" w:rsidRDefault="00507FF5" w:rsidP="00507FF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BB4D548" w14:textId="77777777" w:rsidR="00350CAB" w:rsidRPr="00C05813" w:rsidRDefault="00350CAB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1313"/>
        <w:gridCol w:w="1313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4C3C328E" w14:textId="77777777" w:rsidTr="00A50A01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4A48241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1FC24E3" w14:textId="74394CD9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1625EB3B" w14:textId="10B9880F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1E73A2F" wp14:editId="7EAFFF4D">
                  <wp:extent cx="248685" cy="248685"/>
                  <wp:effectExtent l="0" t="0" r="8890" b="8890"/>
                  <wp:docPr id="1821459522" name="رسم 1821459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47BDF453" w14:textId="1CE8A695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 عشر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5D52EF57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4B89E" w14:textId="602FF4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B6157" w14:textId="7F22886D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المعلم</w:t>
            </w:r>
            <w:r w:rsidR="00A50A01">
              <w:rPr>
                <w:rFonts w:ascii="Sakkal Majalla" w:hAnsi="Sakkal Majalla" w:cs="Sakkal Majalla" w:hint="cs"/>
                <w:sz w:val="20"/>
                <w:szCs w:val="20"/>
                <w:rtl/>
              </w:rPr>
              <w:t>/ ـة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F536" w14:textId="77777777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F1B5" w14:textId="5420DBCA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D8579" w14:textId="2C87912B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المدي</w:t>
            </w:r>
            <w:r w:rsidR="00A50A01">
              <w:rPr>
                <w:rFonts w:ascii="Sakkal Majalla" w:hAnsi="Sakkal Majalla" w:cs="Sakkal Majalla" w:hint="cs"/>
                <w:sz w:val="20"/>
                <w:szCs w:val="20"/>
                <w:rtl/>
              </w:rPr>
              <w:t>ر/ة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628D4" w14:textId="77777777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3DDD" w14:textId="7A845CF1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70088" w14:textId="4424E6C7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المشرف</w:t>
            </w:r>
            <w:r w:rsidR="00A50A01">
              <w:rPr>
                <w:rFonts w:ascii="Sakkal Majalla" w:hAnsi="Sakkal Majalla" w:cs="Sakkal Majalla" w:hint="cs"/>
                <w:sz w:val="20"/>
                <w:szCs w:val="20"/>
                <w:rtl/>
              </w:rPr>
              <w:t>/ـة</w:t>
            </w:r>
          </w:p>
        </w:tc>
      </w:tr>
      <w:tr w:rsidR="00241BFF" w:rsidRPr="00C05813" w14:paraId="4259CA69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6C4090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1B0AB3B" w14:textId="579B0974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FF59906" w14:textId="02220FDB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</w:p>
        </w:tc>
        <w:tc>
          <w:tcPr>
            <w:tcW w:w="131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18211B" w14:textId="77777777" w:rsidR="00241BFF" w:rsidRPr="00FC6632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FC4450" w14:textId="566E50A1" w:rsidR="00241BFF" w:rsidRPr="00FC6632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07D56F55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1CC12F" w14:textId="25212898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EF7B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F1F7E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B80E7F" w14:textId="08DD1953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034A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B80FF7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4947BA" w14:textId="7BD72CC2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91F9" w14:textId="2AC2522C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241BFF" w:rsidRPr="00C05813" w14:paraId="7C0DE4F8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9B6E687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32DC857" w14:textId="6940387B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8B68E5A" w14:textId="3F5FC05C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</w:p>
        </w:tc>
        <w:tc>
          <w:tcPr>
            <w:tcW w:w="13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DCD1EC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7FED36" w14:textId="13D887C2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CBBF447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72275" w14:textId="4068482D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1B419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1BDD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4E5FF" w14:textId="7AF91359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3303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EFF4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732D7" w14:textId="39FB5BAF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63BB8" w14:textId="041F25D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241BFF" w:rsidRPr="00C05813" w14:paraId="20005AF6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160A36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2F4A20A8" w14:textId="7147EB73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49286DF" w14:textId="18DA0D70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626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4CD6E6" w14:textId="75FA0733" w:rsidR="00241BFF" w:rsidRPr="00A50A0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7C2425" w:themeColor="text2" w:themeShade="80"/>
                <w:sz w:val="28"/>
                <w:szCs w:val="28"/>
                <w:rtl/>
              </w:rPr>
            </w:pPr>
            <w:r w:rsidRPr="00A50A01">
              <w:rPr>
                <w:rFonts w:ascii="Sakkal Majalla" w:hAnsi="Sakkal Majalla" w:cs="Sakkal Majalla" w:hint="cs"/>
                <w:b/>
                <w:bCs/>
                <w:color w:val="7C2425" w:themeColor="text2" w:themeShade="80"/>
                <w:sz w:val="24"/>
                <w:szCs w:val="24"/>
                <w:rtl/>
              </w:rPr>
              <w:t xml:space="preserve">بداية إجازة نهاية العام الدراسي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42DD371B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7E2E5" w14:textId="6ECF5DF5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84E19" w14:textId="20377E50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E5EF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9B4EC" w14:textId="1E639ECA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EBD4B" w14:textId="5AB879CD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0ADF3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E3CF6" w14:textId="7BA5B026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5829B" w14:textId="4C39B6DC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</w:tr>
      <w:tr w:rsidR="00241BFF" w:rsidRPr="00C05813" w14:paraId="04D0D99D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AE635D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54B32D58" w14:textId="4EDB3878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526B203" w14:textId="0042522A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626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880505" w14:textId="16EAA214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53541D2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2AE72F" w14:textId="5A1BF334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E45F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8CD25F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6F79C0" w14:textId="56857D12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286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CDDE7A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DCA219" w14:textId="24547126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6045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241BFF" w:rsidRPr="00C05813" w14:paraId="64B72A86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390565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2B96BF9E" w14:textId="11CD9F5D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590D7B9" w14:textId="0B56CBE2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626" w:type="dxa"/>
            <w:gridSpan w:val="2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B09A7E" w14:textId="76E111E1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22395C9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61AD6" w14:textId="5BBAB89D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03CE9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A72F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3AF89" w14:textId="3455D435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DF2E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BBB55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E7AA2" w14:textId="7D4DFFA8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348A7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A0BF9D8" w14:textId="066326AA" w:rsidR="00714472" w:rsidRPr="00C05813" w:rsidRDefault="00714472" w:rsidP="00380C41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714472" w:rsidRPr="00C05813" w:rsidSect="001105AD">
      <w:headerReference w:type="default" r:id="rId15"/>
      <w:footerReference w:type="default" r:id="rId16"/>
      <w:pgSz w:w="16838" w:h="11906" w:orient="landscape" w:code="9"/>
      <w:pgMar w:top="851" w:right="567" w:bottom="851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1F00" w14:textId="77777777" w:rsidR="001105AD" w:rsidRDefault="001105AD" w:rsidP="00196682">
      <w:pPr>
        <w:spacing w:after="0" w:line="240" w:lineRule="auto"/>
      </w:pPr>
      <w:r>
        <w:separator/>
      </w:r>
    </w:p>
  </w:endnote>
  <w:endnote w:type="continuationSeparator" w:id="0">
    <w:p w14:paraId="36A51BC2" w14:textId="77777777" w:rsidR="001105AD" w:rsidRDefault="001105AD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Muna Black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Khalid Art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3312" w14:textId="77777777" w:rsidR="001105AD" w:rsidRDefault="001105AD" w:rsidP="00196682">
      <w:pPr>
        <w:spacing w:after="0" w:line="240" w:lineRule="auto"/>
      </w:pPr>
      <w:r>
        <w:separator/>
      </w:r>
    </w:p>
  </w:footnote>
  <w:footnote w:type="continuationSeparator" w:id="0">
    <w:p w14:paraId="641B23E8" w14:textId="77777777" w:rsidR="001105AD" w:rsidRDefault="001105AD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2B64" w14:textId="227851B4" w:rsidR="00DE6507" w:rsidRDefault="00C7638B">
    <w:pPr>
      <w:pStyle w:val="af3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CE32B3F" wp14:editId="26C386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64455" cy="7591647"/>
              <wp:effectExtent l="0" t="0" r="3810" b="9525"/>
              <wp:wrapNone/>
              <wp:docPr id="91" name="مستطيل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4455" cy="75916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6A4D7F" id="مستطيل 91" o:spid="_x0000_s1026" style="position:absolute;left:0;text-align:left;margin-left:0;margin-top:0;width:839.7pt;height:597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" fillcolor="#f2f2f2 [3052]" stroked="f" strokeweight="1pt">
              <w10:wrap anchorx="margin" anchory="margin"/>
            </v:rect>
          </w:pict>
        </mc:Fallback>
      </mc:AlternateContent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3360" behindDoc="0" locked="1" layoutInCell="1" allowOverlap="1" wp14:anchorId="0DECD1A3" wp14:editId="4E9ECDCA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2" name="رسم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4384" behindDoc="0" locked="1" layoutInCell="1" allowOverlap="1" wp14:anchorId="2CD80589" wp14:editId="3D49A2DD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3" name="رسم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1312" behindDoc="0" locked="1" layoutInCell="1" allowOverlap="1" wp14:anchorId="289BDA94" wp14:editId="6C33F101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1" name="رسم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59264" behindDoc="0" locked="1" layoutInCell="1" allowOverlap="1" wp14:anchorId="1C2CDF27" wp14:editId="1CD2DB67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80" name="رسم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15pt;height:18.15pt;visibility:visible;mso-wrap-style:square" o:bullet="t">
        <v:imagedata r:id="rId1" o:title=""/>
      </v:shape>
    </w:pic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0562A"/>
    <w:rsid w:val="00013FB8"/>
    <w:rsid w:val="00023310"/>
    <w:rsid w:val="0003498A"/>
    <w:rsid w:val="000537D3"/>
    <w:rsid w:val="00070B52"/>
    <w:rsid w:val="000844B4"/>
    <w:rsid w:val="00085CC0"/>
    <w:rsid w:val="00086BB7"/>
    <w:rsid w:val="000917CF"/>
    <w:rsid w:val="000A78A7"/>
    <w:rsid w:val="000B2D40"/>
    <w:rsid w:val="000C0C85"/>
    <w:rsid w:val="000C18D3"/>
    <w:rsid w:val="000C2CD2"/>
    <w:rsid w:val="000D2A82"/>
    <w:rsid w:val="000D5098"/>
    <w:rsid w:val="000D55A0"/>
    <w:rsid w:val="000D769D"/>
    <w:rsid w:val="000E6DE7"/>
    <w:rsid w:val="000F63DD"/>
    <w:rsid w:val="00100FEC"/>
    <w:rsid w:val="001105AD"/>
    <w:rsid w:val="00122BAE"/>
    <w:rsid w:val="00123E50"/>
    <w:rsid w:val="00135321"/>
    <w:rsid w:val="001375A1"/>
    <w:rsid w:val="00174E65"/>
    <w:rsid w:val="00183F76"/>
    <w:rsid w:val="00196682"/>
    <w:rsid w:val="001A036E"/>
    <w:rsid w:val="001B398F"/>
    <w:rsid w:val="001C2F15"/>
    <w:rsid w:val="001C32C5"/>
    <w:rsid w:val="001C34B1"/>
    <w:rsid w:val="001D6CCB"/>
    <w:rsid w:val="001E0CF4"/>
    <w:rsid w:val="001F633C"/>
    <w:rsid w:val="00214D24"/>
    <w:rsid w:val="00217C45"/>
    <w:rsid w:val="002224EE"/>
    <w:rsid w:val="002234A4"/>
    <w:rsid w:val="00224B08"/>
    <w:rsid w:val="002363E1"/>
    <w:rsid w:val="00241BFF"/>
    <w:rsid w:val="0024650E"/>
    <w:rsid w:val="00272AA4"/>
    <w:rsid w:val="00273808"/>
    <w:rsid w:val="00274FDD"/>
    <w:rsid w:val="002765AF"/>
    <w:rsid w:val="00280607"/>
    <w:rsid w:val="0029043D"/>
    <w:rsid w:val="00295CFE"/>
    <w:rsid w:val="002E5DB9"/>
    <w:rsid w:val="002F196B"/>
    <w:rsid w:val="003022CE"/>
    <w:rsid w:val="00315A76"/>
    <w:rsid w:val="00324330"/>
    <w:rsid w:val="00330016"/>
    <w:rsid w:val="00332F9B"/>
    <w:rsid w:val="00343F3B"/>
    <w:rsid w:val="0034449A"/>
    <w:rsid w:val="00345A17"/>
    <w:rsid w:val="00345E6C"/>
    <w:rsid w:val="0034699B"/>
    <w:rsid w:val="003469D6"/>
    <w:rsid w:val="00350CAB"/>
    <w:rsid w:val="00354751"/>
    <w:rsid w:val="00357BCE"/>
    <w:rsid w:val="00360F55"/>
    <w:rsid w:val="00367F4F"/>
    <w:rsid w:val="00380C41"/>
    <w:rsid w:val="00382490"/>
    <w:rsid w:val="0038372E"/>
    <w:rsid w:val="003A7FB7"/>
    <w:rsid w:val="003C1034"/>
    <w:rsid w:val="003E12A5"/>
    <w:rsid w:val="003E241B"/>
    <w:rsid w:val="003E3D14"/>
    <w:rsid w:val="003E53F5"/>
    <w:rsid w:val="003F509F"/>
    <w:rsid w:val="003F512F"/>
    <w:rsid w:val="003F792F"/>
    <w:rsid w:val="004073C4"/>
    <w:rsid w:val="004164B0"/>
    <w:rsid w:val="00420FB9"/>
    <w:rsid w:val="00422728"/>
    <w:rsid w:val="00433F3D"/>
    <w:rsid w:val="004435FA"/>
    <w:rsid w:val="00445533"/>
    <w:rsid w:val="00457192"/>
    <w:rsid w:val="004578A3"/>
    <w:rsid w:val="00471870"/>
    <w:rsid w:val="00481765"/>
    <w:rsid w:val="00484315"/>
    <w:rsid w:val="004C51D6"/>
    <w:rsid w:val="004F0ABA"/>
    <w:rsid w:val="004F1A24"/>
    <w:rsid w:val="004F4844"/>
    <w:rsid w:val="00507EE9"/>
    <w:rsid w:val="00507FF5"/>
    <w:rsid w:val="00510821"/>
    <w:rsid w:val="0051585A"/>
    <w:rsid w:val="00530F8F"/>
    <w:rsid w:val="00542003"/>
    <w:rsid w:val="00547827"/>
    <w:rsid w:val="00547DF7"/>
    <w:rsid w:val="00561684"/>
    <w:rsid w:val="0056317D"/>
    <w:rsid w:val="005652BB"/>
    <w:rsid w:val="00574CD7"/>
    <w:rsid w:val="00582617"/>
    <w:rsid w:val="00586F0D"/>
    <w:rsid w:val="00592980"/>
    <w:rsid w:val="00597656"/>
    <w:rsid w:val="005B77E6"/>
    <w:rsid w:val="005C6907"/>
    <w:rsid w:val="005D4E77"/>
    <w:rsid w:val="005E2827"/>
    <w:rsid w:val="005E4AEB"/>
    <w:rsid w:val="0060067E"/>
    <w:rsid w:val="006031AF"/>
    <w:rsid w:val="0060731E"/>
    <w:rsid w:val="006105DA"/>
    <w:rsid w:val="00611BD9"/>
    <w:rsid w:val="00611F51"/>
    <w:rsid w:val="006206D9"/>
    <w:rsid w:val="006269B7"/>
    <w:rsid w:val="006330A9"/>
    <w:rsid w:val="0063412F"/>
    <w:rsid w:val="00634E9E"/>
    <w:rsid w:val="006614E5"/>
    <w:rsid w:val="00661CC4"/>
    <w:rsid w:val="00671381"/>
    <w:rsid w:val="00676E33"/>
    <w:rsid w:val="006804EE"/>
    <w:rsid w:val="006846CA"/>
    <w:rsid w:val="00690D63"/>
    <w:rsid w:val="006A4643"/>
    <w:rsid w:val="006C25AA"/>
    <w:rsid w:val="006C5F43"/>
    <w:rsid w:val="006C6988"/>
    <w:rsid w:val="006D3459"/>
    <w:rsid w:val="006D5549"/>
    <w:rsid w:val="006E0F00"/>
    <w:rsid w:val="006E1C34"/>
    <w:rsid w:val="006E494B"/>
    <w:rsid w:val="006E63EB"/>
    <w:rsid w:val="006F4ACA"/>
    <w:rsid w:val="00714472"/>
    <w:rsid w:val="00715443"/>
    <w:rsid w:val="00722173"/>
    <w:rsid w:val="00727666"/>
    <w:rsid w:val="0072781E"/>
    <w:rsid w:val="00737D1D"/>
    <w:rsid w:val="00744CF7"/>
    <w:rsid w:val="0074617E"/>
    <w:rsid w:val="007644BD"/>
    <w:rsid w:val="0076477C"/>
    <w:rsid w:val="00765865"/>
    <w:rsid w:val="00767EAB"/>
    <w:rsid w:val="00797990"/>
    <w:rsid w:val="007A2AB8"/>
    <w:rsid w:val="007B07ED"/>
    <w:rsid w:val="007D723C"/>
    <w:rsid w:val="007D74A6"/>
    <w:rsid w:val="007D784F"/>
    <w:rsid w:val="007E2133"/>
    <w:rsid w:val="007E2E7E"/>
    <w:rsid w:val="007E4CD6"/>
    <w:rsid w:val="007F2E15"/>
    <w:rsid w:val="007F5632"/>
    <w:rsid w:val="007F6B21"/>
    <w:rsid w:val="008213D5"/>
    <w:rsid w:val="00824E52"/>
    <w:rsid w:val="00830041"/>
    <w:rsid w:val="00832C42"/>
    <w:rsid w:val="008515DE"/>
    <w:rsid w:val="00861CDB"/>
    <w:rsid w:val="008675ED"/>
    <w:rsid w:val="00872658"/>
    <w:rsid w:val="008770C3"/>
    <w:rsid w:val="00880DE7"/>
    <w:rsid w:val="00881AC6"/>
    <w:rsid w:val="008A170F"/>
    <w:rsid w:val="008A5493"/>
    <w:rsid w:val="008A7407"/>
    <w:rsid w:val="008A76FA"/>
    <w:rsid w:val="008C3B8C"/>
    <w:rsid w:val="008C4B48"/>
    <w:rsid w:val="008C4B53"/>
    <w:rsid w:val="008C65BD"/>
    <w:rsid w:val="008E0279"/>
    <w:rsid w:val="008F18F6"/>
    <w:rsid w:val="009028F3"/>
    <w:rsid w:val="00904124"/>
    <w:rsid w:val="0090594C"/>
    <w:rsid w:val="0091475C"/>
    <w:rsid w:val="0091715D"/>
    <w:rsid w:val="009248F1"/>
    <w:rsid w:val="0095333D"/>
    <w:rsid w:val="00956DD0"/>
    <w:rsid w:val="00967F47"/>
    <w:rsid w:val="00975782"/>
    <w:rsid w:val="00977CFA"/>
    <w:rsid w:val="00990739"/>
    <w:rsid w:val="009A49CE"/>
    <w:rsid w:val="009C0C1D"/>
    <w:rsid w:val="009C6275"/>
    <w:rsid w:val="009F5265"/>
    <w:rsid w:val="009F6EFF"/>
    <w:rsid w:val="00A00936"/>
    <w:rsid w:val="00A044A4"/>
    <w:rsid w:val="00A12AE9"/>
    <w:rsid w:val="00A12F63"/>
    <w:rsid w:val="00A236E5"/>
    <w:rsid w:val="00A24643"/>
    <w:rsid w:val="00A330C7"/>
    <w:rsid w:val="00A36072"/>
    <w:rsid w:val="00A41E66"/>
    <w:rsid w:val="00A43451"/>
    <w:rsid w:val="00A50A01"/>
    <w:rsid w:val="00A511C8"/>
    <w:rsid w:val="00A61F03"/>
    <w:rsid w:val="00A741E8"/>
    <w:rsid w:val="00A76085"/>
    <w:rsid w:val="00A817E3"/>
    <w:rsid w:val="00A911B7"/>
    <w:rsid w:val="00A928B6"/>
    <w:rsid w:val="00A944D8"/>
    <w:rsid w:val="00AA06A0"/>
    <w:rsid w:val="00AA1A2C"/>
    <w:rsid w:val="00AA28DE"/>
    <w:rsid w:val="00AB162C"/>
    <w:rsid w:val="00AB488B"/>
    <w:rsid w:val="00AC0770"/>
    <w:rsid w:val="00AC56DD"/>
    <w:rsid w:val="00B01E7D"/>
    <w:rsid w:val="00B04983"/>
    <w:rsid w:val="00B23250"/>
    <w:rsid w:val="00B25212"/>
    <w:rsid w:val="00B309EE"/>
    <w:rsid w:val="00B370CF"/>
    <w:rsid w:val="00B42A3A"/>
    <w:rsid w:val="00B47DD0"/>
    <w:rsid w:val="00B56ABA"/>
    <w:rsid w:val="00B7292E"/>
    <w:rsid w:val="00B72E72"/>
    <w:rsid w:val="00B80BF5"/>
    <w:rsid w:val="00B80C50"/>
    <w:rsid w:val="00BB02DE"/>
    <w:rsid w:val="00BB57C1"/>
    <w:rsid w:val="00BD0E01"/>
    <w:rsid w:val="00BD6591"/>
    <w:rsid w:val="00BE69EE"/>
    <w:rsid w:val="00C01418"/>
    <w:rsid w:val="00C01BA0"/>
    <w:rsid w:val="00C05813"/>
    <w:rsid w:val="00C114C1"/>
    <w:rsid w:val="00C3206E"/>
    <w:rsid w:val="00C353D3"/>
    <w:rsid w:val="00C42409"/>
    <w:rsid w:val="00C42FE1"/>
    <w:rsid w:val="00C4314A"/>
    <w:rsid w:val="00C43A60"/>
    <w:rsid w:val="00C47C7C"/>
    <w:rsid w:val="00C50BC1"/>
    <w:rsid w:val="00C5298D"/>
    <w:rsid w:val="00C53041"/>
    <w:rsid w:val="00C74B8A"/>
    <w:rsid w:val="00C7638B"/>
    <w:rsid w:val="00C76566"/>
    <w:rsid w:val="00C80B2C"/>
    <w:rsid w:val="00CA2C2E"/>
    <w:rsid w:val="00CB083D"/>
    <w:rsid w:val="00CB153E"/>
    <w:rsid w:val="00CB5481"/>
    <w:rsid w:val="00CB6BEA"/>
    <w:rsid w:val="00CD02F8"/>
    <w:rsid w:val="00CF526F"/>
    <w:rsid w:val="00D05774"/>
    <w:rsid w:val="00D07597"/>
    <w:rsid w:val="00D07E29"/>
    <w:rsid w:val="00D10AB6"/>
    <w:rsid w:val="00D16202"/>
    <w:rsid w:val="00D223DA"/>
    <w:rsid w:val="00D365F4"/>
    <w:rsid w:val="00D37957"/>
    <w:rsid w:val="00D44651"/>
    <w:rsid w:val="00D63BCB"/>
    <w:rsid w:val="00D80F3E"/>
    <w:rsid w:val="00DA642A"/>
    <w:rsid w:val="00DC2CCF"/>
    <w:rsid w:val="00DD3B73"/>
    <w:rsid w:val="00DD6EB8"/>
    <w:rsid w:val="00DE3A4D"/>
    <w:rsid w:val="00DE6507"/>
    <w:rsid w:val="00E005B2"/>
    <w:rsid w:val="00E03822"/>
    <w:rsid w:val="00E04DD6"/>
    <w:rsid w:val="00E147DD"/>
    <w:rsid w:val="00E1780E"/>
    <w:rsid w:val="00E26B54"/>
    <w:rsid w:val="00E26F71"/>
    <w:rsid w:val="00E32FC3"/>
    <w:rsid w:val="00E55164"/>
    <w:rsid w:val="00E610F3"/>
    <w:rsid w:val="00E97EFB"/>
    <w:rsid w:val="00EA3D9D"/>
    <w:rsid w:val="00EC1012"/>
    <w:rsid w:val="00EC40E8"/>
    <w:rsid w:val="00ED06D3"/>
    <w:rsid w:val="00ED7503"/>
    <w:rsid w:val="00EE1F63"/>
    <w:rsid w:val="00EF5DD3"/>
    <w:rsid w:val="00F11007"/>
    <w:rsid w:val="00F213B4"/>
    <w:rsid w:val="00F232C9"/>
    <w:rsid w:val="00F26B9E"/>
    <w:rsid w:val="00F4105F"/>
    <w:rsid w:val="00F50400"/>
    <w:rsid w:val="00F52702"/>
    <w:rsid w:val="00F55B1A"/>
    <w:rsid w:val="00F57194"/>
    <w:rsid w:val="00F76F50"/>
    <w:rsid w:val="00F877F0"/>
    <w:rsid w:val="00F95F87"/>
    <w:rsid w:val="00FA1BF3"/>
    <w:rsid w:val="00FB25D9"/>
    <w:rsid w:val="00FB3253"/>
    <w:rsid w:val="00FB6D06"/>
    <w:rsid w:val="00FC2623"/>
    <w:rsid w:val="00FC550C"/>
    <w:rsid w:val="00FC6632"/>
    <w:rsid w:val="00FD0019"/>
    <w:rsid w:val="00FD3F59"/>
    <w:rsid w:val="00FD5A5B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08D9A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6BEC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6BECF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6BECF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B5E67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B5E67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108D9A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6BECF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6BECF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6BECF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B5E67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B5E67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6BECF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6BEC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93637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B93637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6BECF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6BECF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6BECF" w:themeColor="accent1"/>
      </w:pBdr>
      <w:spacing w:before="200" w:after="280"/>
      <w:ind w:left="936" w:right="936"/>
    </w:pPr>
    <w:rPr>
      <w:b/>
      <w:bCs/>
      <w:i/>
      <w:iCs/>
      <w:color w:val="16BECF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6BECF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6BECF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48314A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48314A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t.me/albayan_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مكتب الشرق">
      <a:dk1>
        <a:sysClr val="windowText" lastClr="000000"/>
      </a:dk1>
      <a:lt1>
        <a:sysClr val="window" lastClr="FFFFFF"/>
      </a:lt1>
      <a:dk2>
        <a:srgbClr val="D46D6E"/>
      </a:dk2>
      <a:lt2>
        <a:srgbClr val="E7E6E6"/>
      </a:lt2>
      <a:accent1>
        <a:srgbClr val="16BECF"/>
      </a:accent1>
      <a:accent2>
        <a:srgbClr val="48314A"/>
      </a:accent2>
      <a:accent3>
        <a:srgbClr val="AD9A76"/>
      </a:accent3>
      <a:accent4>
        <a:srgbClr val="565655"/>
      </a:accent4>
      <a:accent5>
        <a:srgbClr val="3A877D"/>
      </a:accent5>
      <a:accent6>
        <a:srgbClr val="009081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F5B1-4C0A-486E-BA15-994D5606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توزيع مواد الدراسات الإسلامية</vt:lpstr>
    </vt:vector>
  </TitlesOfParts>
  <Company>ماجد العتيبي - وزارة التعليم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توزيع مواد الدراسات الإسلامية</dc:title>
  <dc:creator>أ. لؤلؤة العتيق</dc:creator>
  <cp:keywords>قناة البيان للعروض والعلوم الشرعية</cp:keywords>
  <cp:lastModifiedBy>لؤلؤة العتيق</cp:lastModifiedBy>
  <cp:revision>10</cp:revision>
  <cp:lastPrinted>2023-08-17T02:53:00Z</cp:lastPrinted>
  <dcterms:created xsi:type="dcterms:W3CDTF">2024-02-26T21:57:00Z</dcterms:created>
  <dcterms:modified xsi:type="dcterms:W3CDTF">2024-02-27T07:45:00Z</dcterms:modified>
</cp:coreProperties>
</file>