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6641" w14:textId="77777777" w:rsidR="005D2781" w:rsidRPr="005D2781" w:rsidRDefault="005D2781" w:rsidP="005D2781">
      <w:pPr>
        <w:rPr>
          <w:b/>
          <w:bCs/>
          <w:sz w:val="24"/>
          <w:szCs w:val="24"/>
          <w:rtl/>
        </w:rPr>
      </w:pPr>
      <w:r w:rsidRPr="005D278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0B764" wp14:editId="4D8D0E0F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AF81" w14:textId="77777777" w:rsidR="005D2781" w:rsidRPr="003677BE" w:rsidRDefault="005D2781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54C8F8" w14:textId="77777777" w:rsidR="005D2781" w:rsidRPr="003677BE" w:rsidRDefault="005D2781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1AAEBB85" w14:textId="5953BA47" w:rsidR="005D2781" w:rsidRDefault="005D2781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-الصف ال</w:t>
                            </w:r>
                            <w:r w:rsidR="00DF37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</w:t>
                            </w:r>
                            <w:r w:rsidR="00DF37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-١٤٤٣</w:t>
                            </w:r>
                          </w:p>
                          <w:p w14:paraId="3C5CA699" w14:textId="77777777" w:rsidR="005D2781" w:rsidRPr="003677BE" w:rsidRDefault="005D2781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0B764" id="مستطيل 1" o:spid="_x0000_s1026" style="position:absolute;left:0;text-align:left;margin-left:-57.6pt;margin-top:-57.6pt;width:550.8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" fillcolor="white [3212]" strokecolor="#1f3763 [1604]" strokeweight="1pt">
                <v:textbox>
                  <w:txbxContent>
                    <w:p w14:paraId="6437AF81" w14:textId="77777777" w:rsidR="005D2781" w:rsidRPr="003677BE" w:rsidRDefault="005D2781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754C8F8" w14:textId="77777777" w:rsidR="005D2781" w:rsidRPr="003677BE" w:rsidRDefault="005D2781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1AAEBB85" w14:textId="5953BA47" w:rsidR="005D2781" w:rsidRDefault="005D2781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-الصف ال</w:t>
                      </w:r>
                      <w:r w:rsidR="00DF372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</w:t>
                      </w:r>
                      <w:r w:rsidR="00DF372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-١٤٤٣</w:t>
                      </w:r>
                    </w:p>
                    <w:p w14:paraId="3C5CA699" w14:textId="77777777" w:rsidR="005D2781" w:rsidRPr="003677BE" w:rsidRDefault="005D2781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032A9CEA" w14:textId="77777777" w:rsidR="005D2781" w:rsidRPr="005D2781" w:rsidRDefault="005D2781" w:rsidP="005D2781">
      <w:pPr>
        <w:rPr>
          <w:b/>
          <w:bCs/>
          <w:sz w:val="24"/>
          <w:szCs w:val="24"/>
          <w:rtl/>
        </w:rPr>
      </w:pPr>
    </w:p>
    <w:p w14:paraId="14D2738F" w14:textId="77777777" w:rsidR="005D2781" w:rsidRPr="005D2781" w:rsidRDefault="005D2781" w:rsidP="005D2781">
      <w:pPr>
        <w:rPr>
          <w:b/>
          <w:bCs/>
          <w:sz w:val="24"/>
          <w:szCs w:val="24"/>
          <w:rtl/>
        </w:rPr>
        <w:sectPr w:rsidR="005D2781" w:rsidRPr="005D2781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8A7F16B" w14:textId="77777777" w:rsidR="005D2781" w:rsidRPr="005D2781" w:rsidRDefault="005D2781" w:rsidP="005D2781">
      <w:pPr>
        <w:bidi w:val="0"/>
        <w:ind w:left="2160"/>
        <w:rPr>
          <w:b/>
          <w:bCs/>
          <w:sz w:val="24"/>
          <w:szCs w:val="24"/>
          <w:rtl/>
        </w:rPr>
      </w:pPr>
    </w:p>
    <w:p w14:paraId="0DE576C2" w14:textId="77777777" w:rsidR="005D2781" w:rsidRPr="005D2781" w:rsidRDefault="005D2781" w:rsidP="005D2781">
      <w:pPr>
        <w:bidi w:val="0"/>
        <w:ind w:left="2160"/>
        <w:rPr>
          <w:b/>
          <w:bCs/>
          <w:sz w:val="24"/>
          <w:szCs w:val="24"/>
          <w:rtl/>
        </w:rPr>
      </w:pPr>
      <w:r w:rsidRPr="005D2781">
        <w:rPr>
          <w:rFonts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14:paraId="37099EA2" w14:textId="20F2D968" w:rsidR="005D2781" w:rsidRPr="005D2781" w:rsidRDefault="005D2781" w:rsidP="005D2781">
      <w:pPr>
        <w:ind w:left="2160" w:firstLine="72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4144"/>
        <w:gridCol w:w="1362"/>
        <w:gridCol w:w="1374"/>
        <w:gridCol w:w="1411"/>
      </w:tblGrid>
      <w:tr w:rsidR="00701A8A" w:rsidRPr="005D2781" w14:paraId="352B5F8A" w14:textId="77777777" w:rsidTr="00C87280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07178280" w14:textId="77777777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5D278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BF60D37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965D0F9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20E99B3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701A8A" w:rsidRPr="005D2781" w14:paraId="4F6656FF" w14:textId="77777777" w:rsidTr="00C87280">
        <w:trPr>
          <w:trHeight w:val="684"/>
        </w:trPr>
        <w:tc>
          <w:tcPr>
            <w:tcW w:w="0" w:type="auto"/>
          </w:tcPr>
          <w:p w14:paraId="5BFD002E" w14:textId="09EACCD5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١-</w:t>
            </w:r>
            <w:r w:rsidR="00450D52">
              <w:rPr>
                <w:rFonts w:hint="cs"/>
                <w:b/>
                <w:bCs/>
                <w:rtl/>
              </w:rPr>
              <w:t>من الأسماء المشتركة التي يجوز التسمي بها :</w:t>
            </w:r>
          </w:p>
          <w:p w14:paraId="13FCD6C1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5C76F1F" w14:textId="1399EA38" w:rsidR="005D2781" w:rsidRPr="005D2781" w:rsidRDefault="00450D52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(سلط</w:t>
            </w:r>
            <w:r w:rsidR="006D13BA">
              <w:rPr>
                <w:rFonts w:hint="cs"/>
                <w:b/>
                <w:bCs/>
                <w:sz w:val="24"/>
                <w:szCs w:val="24"/>
                <w:rtl/>
              </w:rPr>
              <w:t>ان السلاطين)</w:t>
            </w:r>
          </w:p>
        </w:tc>
        <w:tc>
          <w:tcPr>
            <w:tcW w:w="0" w:type="auto"/>
          </w:tcPr>
          <w:p w14:paraId="2EFEDD44" w14:textId="6DF40D63" w:rsidR="005D2781" w:rsidRPr="005D2781" w:rsidRDefault="006D13BA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(ملك الملوك)</w:t>
            </w:r>
          </w:p>
        </w:tc>
        <w:tc>
          <w:tcPr>
            <w:tcW w:w="0" w:type="auto"/>
          </w:tcPr>
          <w:p w14:paraId="027B4DDA" w14:textId="48EDCD8E" w:rsidR="005D2781" w:rsidRPr="005D2781" w:rsidRDefault="006D13BA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(وقالت </w:t>
            </w:r>
            <w:r w:rsidR="002B3201">
              <w:rPr>
                <w:rFonts w:hint="eastAsia"/>
                <w:b/>
                <w:bCs/>
                <w:sz w:val="24"/>
                <w:szCs w:val="24"/>
                <w:rtl/>
              </w:rPr>
              <w:t>امرأة</w:t>
            </w:r>
            <w:r w:rsidR="002B320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العزيز)</w:t>
            </w:r>
          </w:p>
        </w:tc>
      </w:tr>
      <w:tr w:rsidR="00701A8A" w:rsidRPr="005D2781" w14:paraId="4F90DCEF" w14:textId="77777777" w:rsidTr="00C87280">
        <w:trPr>
          <w:trHeight w:val="334"/>
        </w:trPr>
        <w:tc>
          <w:tcPr>
            <w:tcW w:w="0" w:type="auto"/>
          </w:tcPr>
          <w:p w14:paraId="24245453" w14:textId="34E46D4A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٢-</w:t>
            </w:r>
            <w:r w:rsidR="00BC6510">
              <w:rPr>
                <w:rFonts w:hint="cs"/>
                <w:b/>
                <w:bCs/>
                <w:rtl/>
              </w:rPr>
              <w:t>(ولله الأسماء الحسنى). أي أنها :</w:t>
            </w:r>
          </w:p>
          <w:p w14:paraId="20C3BCE9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032F86F" w14:textId="3DA925AB" w:rsidR="005D2781" w:rsidRPr="00733B0A" w:rsidRDefault="00BC6510" w:rsidP="005D2781">
            <w:pPr>
              <w:rPr>
                <w:b/>
                <w:bCs/>
                <w:rtl/>
              </w:rPr>
            </w:pPr>
            <w:r w:rsidRPr="00733B0A">
              <w:rPr>
                <w:rFonts w:hint="cs"/>
                <w:b/>
                <w:bCs/>
                <w:rtl/>
              </w:rPr>
              <w:t>غاية الكمال</w:t>
            </w:r>
            <w:r w:rsidR="00733B0A" w:rsidRPr="00733B0A">
              <w:rPr>
                <w:rFonts w:hint="cs"/>
                <w:b/>
                <w:bCs/>
                <w:rtl/>
              </w:rPr>
              <w:t xml:space="preserve"> و</w:t>
            </w:r>
            <w:r w:rsidRPr="00733B0A">
              <w:rPr>
                <w:rFonts w:hint="cs"/>
                <w:b/>
                <w:bCs/>
                <w:rtl/>
              </w:rPr>
              <w:t>الج</w:t>
            </w:r>
            <w:r w:rsidR="00733B0A" w:rsidRPr="00733B0A">
              <w:rPr>
                <w:rFonts w:hint="cs"/>
                <w:b/>
                <w:bCs/>
                <w:rtl/>
              </w:rPr>
              <w:t>مال</w:t>
            </w:r>
          </w:p>
        </w:tc>
        <w:tc>
          <w:tcPr>
            <w:tcW w:w="0" w:type="auto"/>
          </w:tcPr>
          <w:p w14:paraId="0E71803C" w14:textId="67798118" w:rsidR="005D2781" w:rsidRPr="005D2781" w:rsidRDefault="00733B0A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م</w:t>
            </w:r>
            <w:r w:rsidR="0079001E">
              <w:rPr>
                <w:rFonts w:hint="cs"/>
                <w:b/>
                <w:bCs/>
                <w:sz w:val="24"/>
                <w:szCs w:val="24"/>
                <w:rtl/>
              </w:rPr>
              <w:t>حصورة</w:t>
            </w:r>
            <w:r w:rsidR="005D2781"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33514355" w14:textId="48774F6D" w:rsidR="005D2781" w:rsidRPr="005D2781" w:rsidRDefault="0079001E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يجب التعبد بها</w:t>
            </w:r>
          </w:p>
        </w:tc>
      </w:tr>
      <w:tr w:rsidR="00701A8A" w:rsidRPr="005D2781" w14:paraId="208F9CC5" w14:textId="77777777" w:rsidTr="00C87280">
        <w:trPr>
          <w:trHeight w:val="334"/>
        </w:trPr>
        <w:tc>
          <w:tcPr>
            <w:tcW w:w="0" w:type="auto"/>
          </w:tcPr>
          <w:p w14:paraId="03789A7D" w14:textId="0F4BB24D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٣-</w:t>
            </w:r>
            <w:r w:rsidR="0079001E">
              <w:rPr>
                <w:rFonts w:hint="cs"/>
                <w:b/>
                <w:bCs/>
                <w:rtl/>
              </w:rPr>
              <w:t xml:space="preserve">من </w:t>
            </w:r>
            <w:r w:rsidR="008A05C9">
              <w:rPr>
                <w:rFonts w:hint="cs"/>
                <w:b/>
                <w:bCs/>
                <w:rtl/>
              </w:rPr>
              <w:t>نتائج التحاكم</w:t>
            </w:r>
            <w:r w:rsidR="00790007">
              <w:rPr>
                <w:rFonts w:hint="cs"/>
                <w:b/>
                <w:bCs/>
                <w:rtl/>
              </w:rPr>
              <w:t xml:space="preserve"> إلى شرع الله:</w:t>
            </w:r>
          </w:p>
          <w:p w14:paraId="44CB62D6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99B72C6" w14:textId="2C84F552" w:rsidR="005D2781" w:rsidRPr="005D2781" w:rsidRDefault="0079000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تحقيق العدل</w:t>
            </w:r>
          </w:p>
        </w:tc>
        <w:tc>
          <w:tcPr>
            <w:tcW w:w="0" w:type="auto"/>
          </w:tcPr>
          <w:p w14:paraId="6B8EF742" w14:textId="59B0D370" w:rsidR="005D2781" w:rsidRPr="005D2781" w:rsidRDefault="0079000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الاستعباد</w:t>
            </w:r>
          </w:p>
        </w:tc>
        <w:tc>
          <w:tcPr>
            <w:tcW w:w="0" w:type="auto"/>
          </w:tcPr>
          <w:p w14:paraId="66B09D4E" w14:textId="7638D102" w:rsidR="005D2781" w:rsidRPr="005D2781" w:rsidRDefault="0079000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طبقية المجتمع</w:t>
            </w:r>
          </w:p>
        </w:tc>
      </w:tr>
      <w:tr w:rsidR="00701A8A" w:rsidRPr="005D2781" w14:paraId="5E2E0B8F" w14:textId="77777777" w:rsidTr="00C87280">
        <w:trPr>
          <w:trHeight w:val="334"/>
        </w:trPr>
        <w:tc>
          <w:tcPr>
            <w:tcW w:w="0" w:type="auto"/>
          </w:tcPr>
          <w:p w14:paraId="407DE677" w14:textId="6B1BEFAE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٤-</w:t>
            </w:r>
            <w:r w:rsidR="00A201C6">
              <w:rPr>
                <w:rFonts w:hint="cs"/>
                <w:b/>
                <w:bCs/>
                <w:rtl/>
              </w:rPr>
              <w:t xml:space="preserve">(طاعة الوالدين والزوج ). </w:t>
            </w:r>
            <w:r w:rsidR="00A76F06">
              <w:rPr>
                <w:rFonts w:hint="cs"/>
                <w:b/>
                <w:bCs/>
                <w:rtl/>
              </w:rPr>
              <w:t>ه</w:t>
            </w:r>
            <w:r w:rsidR="00851197">
              <w:rPr>
                <w:rFonts w:hint="cs"/>
                <w:b/>
                <w:bCs/>
                <w:rtl/>
              </w:rPr>
              <w:t>ي طاعة</w:t>
            </w:r>
            <w:r w:rsidR="00A201C6">
              <w:rPr>
                <w:rFonts w:hint="cs"/>
                <w:b/>
                <w:bCs/>
                <w:rtl/>
              </w:rPr>
              <w:t xml:space="preserve"> :</w:t>
            </w:r>
          </w:p>
          <w:p w14:paraId="38FF4636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4355D6F" w14:textId="3E8317C2" w:rsidR="005D2781" w:rsidRPr="005D2781" w:rsidRDefault="00A201C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مطلقة</w:t>
            </w:r>
          </w:p>
        </w:tc>
        <w:tc>
          <w:tcPr>
            <w:tcW w:w="0" w:type="auto"/>
          </w:tcPr>
          <w:p w14:paraId="7E4E40AA" w14:textId="7BF95C46" w:rsidR="005D2781" w:rsidRPr="005D2781" w:rsidRDefault="00A201C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مقيدة</w:t>
            </w:r>
          </w:p>
        </w:tc>
        <w:tc>
          <w:tcPr>
            <w:tcW w:w="0" w:type="auto"/>
          </w:tcPr>
          <w:p w14:paraId="1B13B5B1" w14:textId="34D629E7" w:rsidR="005D2781" w:rsidRPr="005D2781" w:rsidRDefault="00A201C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شركية</w:t>
            </w:r>
          </w:p>
        </w:tc>
      </w:tr>
      <w:tr w:rsidR="00701A8A" w:rsidRPr="005D2781" w14:paraId="25D3CE48" w14:textId="77777777" w:rsidTr="00C87280">
        <w:trPr>
          <w:trHeight w:val="334"/>
        </w:trPr>
        <w:tc>
          <w:tcPr>
            <w:tcW w:w="0" w:type="auto"/>
          </w:tcPr>
          <w:p w14:paraId="4D1DD24A" w14:textId="77777777" w:rsid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٥- </w:t>
            </w:r>
            <w:r w:rsidR="00086AE1">
              <w:rPr>
                <w:rFonts w:hint="cs"/>
                <w:b/>
                <w:bCs/>
                <w:rtl/>
              </w:rPr>
              <w:t>من حسن الظن بالله في وعيده للكفار أنه :</w:t>
            </w:r>
          </w:p>
          <w:p w14:paraId="277E58FF" w14:textId="29C6DD20" w:rsidR="00851197" w:rsidRPr="005D2781" w:rsidRDefault="00851197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52905A1" w14:textId="2CFEA918" w:rsidR="005D2781" w:rsidRPr="005D2781" w:rsidRDefault="00086AE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سينصرهم</w:t>
            </w:r>
          </w:p>
        </w:tc>
        <w:tc>
          <w:tcPr>
            <w:tcW w:w="0" w:type="auto"/>
          </w:tcPr>
          <w:p w14:paraId="01C9C6E9" w14:textId="539FB7FE" w:rsidR="005D2781" w:rsidRPr="005D2781" w:rsidRDefault="00086AE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سيمك</w:t>
            </w:r>
            <w:r w:rsidR="008E59F1">
              <w:rPr>
                <w:rFonts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0" w:type="auto"/>
          </w:tcPr>
          <w:p w14:paraId="34E08ED2" w14:textId="4BAC1944" w:rsidR="005D2781" w:rsidRPr="005D2781" w:rsidRDefault="008E59F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سيخذلهم</w:t>
            </w:r>
          </w:p>
        </w:tc>
      </w:tr>
      <w:tr w:rsidR="00701A8A" w:rsidRPr="005D2781" w14:paraId="62EFCA75" w14:textId="77777777" w:rsidTr="00C87280">
        <w:trPr>
          <w:trHeight w:val="334"/>
        </w:trPr>
        <w:tc>
          <w:tcPr>
            <w:tcW w:w="0" w:type="auto"/>
          </w:tcPr>
          <w:p w14:paraId="499D6F48" w14:textId="2DF17F37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٦- </w:t>
            </w:r>
            <w:r w:rsidR="00004DAB">
              <w:rPr>
                <w:rFonts w:hint="cs"/>
                <w:b/>
                <w:bCs/>
                <w:rtl/>
              </w:rPr>
              <w:t>كان موقف السحرة من معجزات موسى عليه السلام:</w:t>
            </w:r>
          </w:p>
          <w:p w14:paraId="37C2EFCE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C7672B9" w14:textId="26ECD06F" w:rsidR="005D2781" w:rsidRPr="005D2781" w:rsidRDefault="00004DAB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(فكذب و أبي)</w:t>
            </w:r>
          </w:p>
        </w:tc>
        <w:tc>
          <w:tcPr>
            <w:tcW w:w="0" w:type="auto"/>
          </w:tcPr>
          <w:p w14:paraId="771C0895" w14:textId="31D64A26" w:rsidR="005D2781" w:rsidRPr="005D2781" w:rsidRDefault="00CB07F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12D3C">
              <w:rPr>
                <w:rFonts w:hint="cs"/>
                <w:b/>
                <w:bCs/>
                <w:sz w:val="24"/>
                <w:szCs w:val="24"/>
                <w:rtl/>
              </w:rPr>
              <w:t>خروا سجدا)</w:t>
            </w:r>
          </w:p>
        </w:tc>
        <w:tc>
          <w:tcPr>
            <w:tcW w:w="0" w:type="auto"/>
          </w:tcPr>
          <w:p w14:paraId="0982331E" w14:textId="7409D8CC" w:rsidR="005D2781" w:rsidRPr="005D2781" w:rsidRDefault="00CB07F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(فلنأتينك بسحر مثله)</w:t>
            </w:r>
          </w:p>
        </w:tc>
      </w:tr>
      <w:tr w:rsidR="00701A8A" w:rsidRPr="005D2781" w14:paraId="093545D7" w14:textId="77777777" w:rsidTr="00C87280">
        <w:trPr>
          <w:trHeight w:val="334"/>
        </w:trPr>
        <w:tc>
          <w:tcPr>
            <w:tcW w:w="0" w:type="auto"/>
          </w:tcPr>
          <w:p w14:paraId="2436CC10" w14:textId="1D52F1EA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٧-</w:t>
            </w:r>
            <w:r w:rsidR="000873C0">
              <w:rPr>
                <w:rFonts w:hint="cs"/>
                <w:b/>
                <w:bCs/>
                <w:rtl/>
              </w:rPr>
              <w:t xml:space="preserve">من </w:t>
            </w:r>
            <w:r w:rsidR="005F5028">
              <w:rPr>
                <w:rFonts w:hint="cs"/>
                <w:b/>
                <w:bCs/>
                <w:rtl/>
              </w:rPr>
              <w:t xml:space="preserve">الآيات الكونية في </w:t>
            </w:r>
            <w:r w:rsidR="00116C97">
              <w:rPr>
                <w:rFonts w:hint="cs"/>
                <w:b/>
                <w:bCs/>
                <w:rtl/>
              </w:rPr>
              <w:t>السماء:</w:t>
            </w:r>
          </w:p>
          <w:p w14:paraId="653F4851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7C648B5" w14:textId="1A2DAFF3" w:rsidR="005D2781" w:rsidRPr="00851197" w:rsidRDefault="00116C97" w:rsidP="005D2781">
            <w:pPr>
              <w:rPr>
                <w:b/>
                <w:bCs/>
                <w:rtl/>
              </w:rPr>
            </w:pPr>
            <w:r w:rsidRPr="00851197">
              <w:rPr>
                <w:rFonts w:hint="cs"/>
                <w:b/>
                <w:bCs/>
                <w:rtl/>
              </w:rPr>
              <w:t>(سقفا محفوظا)</w:t>
            </w:r>
          </w:p>
        </w:tc>
        <w:tc>
          <w:tcPr>
            <w:tcW w:w="0" w:type="auto"/>
          </w:tcPr>
          <w:p w14:paraId="1CE01635" w14:textId="22461F2F" w:rsidR="005D2781" w:rsidRPr="005D2781" w:rsidRDefault="00116C9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(رواسي)</w:t>
            </w:r>
          </w:p>
        </w:tc>
        <w:tc>
          <w:tcPr>
            <w:tcW w:w="0" w:type="auto"/>
          </w:tcPr>
          <w:p w14:paraId="5BC0A98C" w14:textId="3817CDCD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440FC">
              <w:rPr>
                <w:rFonts w:hint="cs"/>
                <w:b/>
                <w:bCs/>
                <w:sz w:val="24"/>
                <w:szCs w:val="24"/>
                <w:rtl/>
              </w:rPr>
              <w:t>فجاجا سبلا)</w:t>
            </w:r>
          </w:p>
        </w:tc>
      </w:tr>
      <w:tr w:rsidR="00701A8A" w:rsidRPr="005D2781" w14:paraId="5207B3BF" w14:textId="77777777" w:rsidTr="00C87280">
        <w:trPr>
          <w:trHeight w:val="350"/>
        </w:trPr>
        <w:tc>
          <w:tcPr>
            <w:tcW w:w="0" w:type="auto"/>
          </w:tcPr>
          <w:p w14:paraId="5BC504BF" w14:textId="1DF87FAD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٨-</w:t>
            </w:r>
            <w:r w:rsidR="00170A35">
              <w:rPr>
                <w:rFonts w:hint="cs"/>
                <w:b/>
                <w:bCs/>
                <w:rtl/>
              </w:rPr>
              <w:t xml:space="preserve">من الأسباب المعينة في الدعوة من قصة موسى عليه السلام و </w:t>
            </w:r>
            <w:r w:rsidR="00294F06">
              <w:rPr>
                <w:rFonts w:hint="cs"/>
                <w:b/>
                <w:bCs/>
                <w:rtl/>
              </w:rPr>
              <w:t>هارون:</w:t>
            </w:r>
          </w:p>
          <w:p w14:paraId="305403B5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21EF4F2" w14:textId="6F0163CC" w:rsidR="005D2781" w:rsidRPr="005D2781" w:rsidRDefault="00294F0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المال و الجاة</w:t>
            </w:r>
          </w:p>
        </w:tc>
        <w:tc>
          <w:tcPr>
            <w:tcW w:w="0" w:type="auto"/>
          </w:tcPr>
          <w:p w14:paraId="18A7B89D" w14:textId="5D201880" w:rsidR="005D2781" w:rsidRPr="005D2781" w:rsidRDefault="00294F0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</w:p>
        </w:tc>
        <w:tc>
          <w:tcPr>
            <w:tcW w:w="0" w:type="auto"/>
          </w:tcPr>
          <w:p w14:paraId="75622A8F" w14:textId="0A204DC8" w:rsidR="005D2781" w:rsidRPr="005D2781" w:rsidRDefault="00294F0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الدعاء و الذكر</w:t>
            </w:r>
          </w:p>
        </w:tc>
      </w:tr>
      <w:tr w:rsidR="00701A8A" w:rsidRPr="005D2781" w14:paraId="62404D60" w14:textId="77777777" w:rsidTr="00C87280">
        <w:trPr>
          <w:trHeight w:val="334"/>
        </w:trPr>
        <w:tc>
          <w:tcPr>
            <w:tcW w:w="0" w:type="auto"/>
          </w:tcPr>
          <w:p w14:paraId="12CD2091" w14:textId="77777777" w:rsidR="00743898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٩-</w:t>
            </w:r>
            <w:r w:rsidR="00EA0B40">
              <w:rPr>
                <w:rFonts w:hint="cs"/>
                <w:b/>
                <w:bCs/>
                <w:rtl/>
              </w:rPr>
              <w:t>(</w:t>
            </w:r>
            <w:r w:rsidR="00743898">
              <w:rPr>
                <w:rFonts w:hint="cs"/>
                <w:b/>
                <w:bCs/>
                <w:rtl/>
              </w:rPr>
              <w:t>وجعلنا في الأرض رواسي أن تميد بكم ):</w:t>
            </w:r>
          </w:p>
          <w:p w14:paraId="483A611E" w14:textId="52BF49AD" w:rsidR="005D2781" w:rsidRPr="005D2781" w:rsidRDefault="00743898" w:rsidP="001C03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معنى تميد:</w:t>
            </w:r>
          </w:p>
        </w:tc>
        <w:tc>
          <w:tcPr>
            <w:tcW w:w="0" w:type="auto"/>
          </w:tcPr>
          <w:p w14:paraId="02AC97FD" w14:textId="7CF4F7A1" w:rsidR="005D2781" w:rsidRPr="005D2781" w:rsidRDefault="000C46E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تتحرك</w:t>
            </w:r>
          </w:p>
        </w:tc>
        <w:tc>
          <w:tcPr>
            <w:tcW w:w="0" w:type="auto"/>
          </w:tcPr>
          <w:p w14:paraId="324F8174" w14:textId="56B6AC8C" w:rsidR="005D2781" w:rsidRPr="005D2781" w:rsidRDefault="000C46E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تستقر </w:t>
            </w:r>
          </w:p>
        </w:tc>
        <w:tc>
          <w:tcPr>
            <w:tcW w:w="0" w:type="auto"/>
          </w:tcPr>
          <w:p w14:paraId="2F260FFE" w14:textId="635FE61E" w:rsidR="005D2781" w:rsidRPr="005D2781" w:rsidRDefault="000C46E7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1C0346">
              <w:rPr>
                <w:rFonts w:hint="cs"/>
                <w:b/>
                <w:bCs/>
                <w:sz w:val="24"/>
                <w:szCs w:val="24"/>
                <w:rtl/>
              </w:rPr>
              <w:t xml:space="preserve">ثبت </w:t>
            </w:r>
          </w:p>
        </w:tc>
      </w:tr>
      <w:tr w:rsidR="00701A8A" w:rsidRPr="005D2781" w14:paraId="5A269293" w14:textId="77777777" w:rsidTr="00C87280">
        <w:trPr>
          <w:trHeight w:val="334"/>
        </w:trPr>
        <w:tc>
          <w:tcPr>
            <w:tcW w:w="0" w:type="auto"/>
          </w:tcPr>
          <w:p w14:paraId="57E54E5D" w14:textId="7DCC519E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١٠- </w:t>
            </w:r>
            <w:r w:rsidR="001C0346">
              <w:rPr>
                <w:rFonts w:hint="cs"/>
                <w:b/>
                <w:bCs/>
                <w:rtl/>
              </w:rPr>
              <w:t xml:space="preserve">امتن الله على بني إسرائيل (بالمن ) </w:t>
            </w:r>
            <w:r w:rsidR="008C3F2E">
              <w:rPr>
                <w:rFonts w:hint="cs"/>
                <w:b/>
                <w:bCs/>
                <w:rtl/>
              </w:rPr>
              <w:t>وهو :</w:t>
            </w:r>
          </w:p>
        </w:tc>
        <w:tc>
          <w:tcPr>
            <w:tcW w:w="0" w:type="auto"/>
          </w:tcPr>
          <w:p w14:paraId="12FC349B" w14:textId="1D3642D3" w:rsidR="005D2781" w:rsidRPr="006F7C61" w:rsidRDefault="00FF3646" w:rsidP="005D2781">
            <w:pPr>
              <w:rPr>
                <w:b/>
                <w:bCs/>
                <w:rtl/>
              </w:rPr>
            </w:pPr>
            <w:r w:rsidRPr="006F7C61">
              <w:rPr>
                <w:rFonts w:hint="cs"/>
                <w:b/>
                <w:bCs/>
                <w:rtl/>
              </w:rPr>
              <w:t>نوع من الطيور</w:t>
            </w:r>
          </w:p>
        </w:tc>
        <w:tc>
          <w:tcPr>
            <w:tcW w:w="0" w:type="auto"/>
          </w:tcPr>
          <w:p w14:paraId="707AEA95" w14:textId="5F413B75" w:rsidR="005D2781" w:rsidRPr="005D2781" w:rsidRDefault="00FF364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نوع من الطعام </w:t>
            </w:r>
          </w:p>
        </w:tc>
        <w:tc>
          <w:tcPr>
            <w:tcW w:w="0" w:type="auto"/>
          </w:tcPr>
          <w:p w14:paraId="71494910" w14:textId="77777777" w:rsidR="005D2781" w:rsidRDefault="00FF364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نوع من اللباس </w:t>
            </w:r>
          </w:p>
          <w:p w14:paraId="368652E3" w14:textId="66D0BF57" w:rsidR="00FF3646" w:rsidRPr="005D2781" w:rsidRDefault="00FF3646" w:rsidP="005D278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01A8A" w:rsidRPr="005D2781" w14:paraId="389093FF" w14:textId="77777777" w:rsidTr="00C87280">
        <w:trPr>
          <w:trHeight w:val="334"/>
        </w:trPr>
        <w:tc>
          <w:tcPr>
            <w:tcW w:w="0" w:type="auto"/>
          </w:tcPr>
          <w:p w14:paraId="54DE53D3" w14:textId="0FD9F476" w:rsidR="005D2781" w:rsidRPr="005D2781" w:rsidRDefault="005D2781" w:rsidP="00AF5138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 ١١- صحابي جليل رضي الله عنه </w:t>
            </w:r>
            <w:r w:rsidRPr="005D2781">
              <w:rPr>
                <w:b/>
                <w:bCs/>
                <w:rtl/>
              </w:rPr>
              <w:t>–</w:t>
            </w:r>
            <w:r w:rsidRPr="005D2781">
              <w:rPr>
                <w:rFonts w:hint="cs"/>
                <w:b/>
                <w:bCs/>
                <w:rtl/>
              </w:rPr>
              <w:t xml:space="preserve"> </w:t>
            </w:r>
            <w:r w:rsidR="00AF5138">
              <w:rPr>
                <w:rFonts w:hint="cs"/>
                <w:b/>
                <w:bCs/>
                <w:rtl/>
              </w:rPr>
              <w:t>دعا له النبي صلى الله عليه وسلم بكثرة المال و الولد:</w:t>
            </w:r>
          </w:p>
          <w:p w14:paraId="70429A52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6271F5E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14:paraId="65EB426C" w14:textId="77777777" w:rsidR="005D2781" w:rsidRPr="005D2781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eastAsia"/>
                <w:b/>
                <w:bCs/>
                <w:sz w:val="24"/>
                <w:szCs w:val="24"/>
                <w:rtl/>
              </w:rPr>
              <w:t>أبو</w:t>
            </w: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موسى الأشعري</w:t>
            </w:r>
          </w:p>
        </w:tc>
        <w:tc>
          <w:tcPr>
            <w:tcW w:w="0" w:type="auto"/>
          </w:tcPr>
          <w:p w14:paraId="0D600AF2" w14:textId="0A4287D3" w:rsidR="005D2781" w:rsidRPr="005D2781" w:rsidRDefault="00AF5138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أنس بن</w:t>
            </w:r>
            <w:r w:rsidR="00351E38">
              <w:rPr>
                <w:rFonts w:hint="cs"/>
                <w:b/>
                <w:bCs/>
                <w:sz w:val="24"/>
                <w:szCs w:val="24"/>
                <w:rtl/>
              </w:rPr>
              <w:t xml:space="preserve"> مالك </w:t>
            </w:r>
          </w:p>
        </w:tc>
      </w:tr>
      <w:tr w:rsidR="00701A8A" w:rsidRPr="005D2781" w14:paraId="71B137E3" w14:textId="77777777" w:rsidTr="00C87280">
        <w:trPr>
          <w:trHeight w:val="334"/>
        </w:trPr>
        <w:tc>
          <w:tcPr>
            <w:tcW w:w="0" w:type="auto"/>
          </w:tcPr>
          <w:p w14:paraId="626A0843" w14:textId="4A7C7D5D" w:rsidR="005D2781" w:rsidRPr="005D2781" w:rsidRDefault="005D2781" w:rsidP="00BC5F2C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١٢-</w:t>
            </w:r>
            <w:r w:rsidR="00433A3F">
              <w:rPr>
                <w:rFonts w:hint="cs"/>
                <w:b/>
                <w:bCs/>
                <w:rtl/>
              </w:rPr>
              <w:t xml:space="preserve">مدح الأنبياء عليهم السلام بفضل التكسب .فجاء في الحديث : </w:t>
            </w:r>
            <w:r w:rsidR="00BC5F2C">
              <w:rPr>
                <w:rFonts w:hint="cs"/>
                <w:b/>
                <w:bCs/>
                <w:rtl/>
              </w:rPr>
              <w:t>( أن زكريا كان ..) .</w:t>
            </w:r>
          </w:p>
        </w:tc>
        <w:tc>
          <w:tcPr>
            <w:tcW w:w="0" w:type="auto"/>
          </w:tcPr>
          <w:p w14:paraId="18CBCBF5" w14:textId="56A6B450" w:rsidR="005D2781" w:rsidRPr="005D2781" w:rsidRDefault="00BC5F2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نجارا</w:t>
            </w:r>
          </w:p>
        </w:tc>
        <w:tc>
          <w:tcPr>
            <w:tcW w:w="0" w:type="auto"/>
          </w:tcPr>
          <w:p w14:paraId="5D5C32C5" w14:textId="10DE9A88" w:rsidR="005D2781" w:rsidRPr="005D2781" w:rsidRDefault="00BC5F2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تاجرا</w:t>
            </w:r>
            <w:r w:rsidR="005D2781"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35149552" w14:textId="6B2A2CDB" w:rsidR="005D2781" w:rsidRPr="005D2781" w:rsidRDefault="00BC5F2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راعيًا </w:t>
            </w:r>
          </w:p>
        </w:tc>
      </w:tr>
      <w:tr w:rsidR="00701A8A" w:rsidRPr="005D2781" w14:paraId="05C5D196" w14:textId="77777777" w:rsidTr="00C87280">
        <w:trPr>
          <w:trHeight w:val="334"/>
        </w:trPr>
        <w:tc>
          <w:tcPr>
            <w:tcW w:w="0" w:type="auto"/>
          </w:tcPr>
          <w:p w14:paraId="36B9FC25" w14:textId="5E13DF04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١٣- </w:t>
            </w:r>
            <w:r w:rsidR="00AB3275">
              <w:rPr>
                <w:rFonts w:hint="cs"/>
                <w:b/>
                <w:bCs/>
                <w:rtl/>
              </w:rPr>
              <w:t>(</w:t>
            </w:r>
            <w:r w:rsidR="001D219D">
              <w:rPr>
                <w:rFonts w:hint="cs"/>
                <w:b/>
                <w:bCs/>
                <w:rtl/>
              </w:rPr>
              <w:t xml:space="preserve"> الأم ) لها أعظم الحقوق . وهو حق :</w:t>
            </w:r>
          </w:p>
          <w:p w14:paraId="180AFAE0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8471845" w14:textId="02DCB6FA" w:rsidR="005D2781" w:rsidRPr="004B59F0" w:rsidRDefault="001D219D" w:rsidP="005D2781">
            <w:pPr>
              <w:rPr>
                <w:b/>
                <w:bCs/>
                <w:rtl/>
              </w:rPr>
            </w:pPr>
            <w:r w:rsidRPr="004B59F0">
              <w:rPr>
                <w:rFonts w:hint="cs"/>
                <w:b/>
                <w:bCs/>
                <w:rtl/>
              </w:rPr>
              <w:t>التربية الإحسان</w:t>
            </w:r>
          </w:p>
        </w:tc>
        <w:tc>
          <w:tcPr>
            <w:tcW w:w="0" w:type="auto"/>
          </w:tcPr>
          <w:p w14:paraId="5A7B1869" w14:textId="2DF1CB81" w:rsidR="005D2781" w:rsidRPr="005D2781" w:rsidRDefault="001D219D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</w:t>
            </w:r>
          </w:p>
        </w:tc>
        <w:tc>
          <w:tcPr>
            <w:tcW w:w="0" w:type="auto"/>
          </w:tcPr>
          <w:p w14:paraId="3F644C09" w14:textId="25F65672" w:rsidR="005D2781" w:rsidRPr="005D2781" w:rsidRDefault="002C76CB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حسن العشرة</w:t>
            </w:r>
          </w:p>
        </w:tc>
      </w:tr>
      <w:tr w:rsidR="00701A8A" w:rsidRPr="005D2781" w14:paraId="2FCBE1D7" w14:textId="77777777" w:rsidTr="00C87280">
        <w:trPr>
          <w:trHeight w:val="334"/>
        </w:trPr>
        <w:tc>
          <w:tcPr>
            <w:tcW w:w="0" w:type="auto"/>
          </w:tcPr>
          <w:p w14:paraId="444413C4" w14:textId="77777777" w:rsid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١٤-</w:t>
            </w:r>
            <w:r w:rsidR="002C76CB">
              <w:rPr>
                <w:rFonts w:hint="cs"/>
                <w:b/>
                <w:bCs/>
                <w:rtl/>
              </w:rPr>
              <w:t>عقوبة شارب المسكر كما جاء في الحديث :</w:t>
            </w:r>
          </w:p>
          <w:p w14:paraId="11061294" w14:textId="11DF72CE" w:rsidR="002C76CB" w:rsidRPr="005D2781" w:rsidRDefault="002C76CB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1037C40" w14:textId="23539DFB" w:rsidR="005D2781" w:rsidRPr="005D2781" w:rsidRDefault="007A283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ضحضاح</w:t>
            </w:r>
          </w:p>
        </w:tc>
        <w:tc>
          <w:tcPr>
            <w:tcW w:w="0" w:type="auto"/>
          </w:tcPr>
          <w:p w14:paraId="6DC27DD6" w14:textId="00151B2A" w:rsidR="005D2781" w:rsidRPr="005D2781" w:rsidRDefault="007A283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الدرك الأسفل</w:t>
            </w:r>
          </w:p>
        </w:tc>
        <w:tc>
          <w:tcPr>
            <w:tcW w:w="0" w:type="auto"/>
          </w:tcPr>
          <w:p w14:paraId="59626BBC" w14:textId="6B797FBA" w:rsidR="005D2781" w:rsidRPr="005D2781" w:rsidRDefault="007A283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طينة ال</w:t>
            </w:r>
            <w:r w:rsidR="00584CEF">
              <w:rPr>
                <w:rFonts w:hint="cs"/>
                <w:b/>
                <w:bCs/>
                <w:sz w:val="24"/>
                <w:szCs w:val="24"/>
                <w:rtl/>
              </w:rPr>
              <w:t>خبال</w:t>
            </w:r>
          </w:p>
        </w:tc>
      </w:tr>
      <w:tr w:rsidR="00701A8A" w:rsidRPr="005D2781" w14:paraId="4889B1BD" w14:textId="77777777" w:rsidTr="00C87280">
        <w:trPr>
          <w:trHeight w:val="334"/>
        </w:trPr>
        <w:tc>
          <w:tcPr>
            <w:tcW w:w="0" w:type="auto"/>
          </w:tcPr>
          <w:p w14:paraId="1519192B" w14:textId="0F53EB56" w:rsidR="005D2781" w:rsidRPr="005D2781" w:rsidRDefault="005D2781" w:rsidP="00EB0777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١٥-</w:t>
            </w:r>
            <w:r w:rsidR="009A7F77">
              <w:rPr>
                <w:rFonts w:hint="cs"/>
                <w:b/>
                <w:bCs/>
                <w:rtl/>
              </w:rPr>
              <w:t xml:space="preserve"> في الحديث </w:t>
            </w:r>
            <w:r w:rsidR="0063471B">
              <w:rPr>
                <w:rFonts w:hint="cs"/>
                <w:b/>
                <w:bCs/>
                <w:rtl/>
              </w:rPr>
              <w:t>: ( بورك لهما في بيعها ). فشرط التجارة الرابحة:</w:t>
            </w:r>
          </w:p>
        </w:tc>
        <w:tc>
          <w:tcPr>
            <w:tcW w:w="0" w:type="auto"/>
          </w:tcPr>
          <w:p w14:paraId="7EE7445C" w14:textId="4F69360F" w:rsidR="005D2781" w:rsidRPr="005D2781" w:rsidRDefault="0063471B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0" w:type="auto"/>
          </w:tcPr>
          <w:p w14:paraId="0936710A" w14:textId="05B7071F" w:rsidR="005D2781" w:rsidRPr="005D2781" w:rsidRDefault="0063471B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الكتمان</w:t>
            </w:r>
          </w:p>
        </w:tc>
        <w:tc>
          <w:tcPr>
            <w:tcW w:w="0" w:type="auto"/>
          </w:tcPr>
          <w:p w14:paraId="089B4A9A" w14:textId="16FA0BFE" w:rsidR="005D2781" w:rsidRPr="005D2781" w:rsidRDefault="004B59F0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التحايل </w:t>
            </w:r>
          </w:p>
        </w:tc>
      </w:tr>
      <w:tr w:rsidR="00701A8A" w:rsidRPr="005D2781" w14:paraId="14F820C2" w14:textId="77777777" w:rsidTr="00C87280">
        <w:trPr>
          <w:trHeight w:val="334"/>
        </w:trPr>
        <w:tc>
          <w:tcPr>
            <w:tcW w:w="0" w:type="auto"/>
          </w:tcPr>
          <w:p w14:paraId="6574778D" w14:textId="7742D5EF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١٦- </w:t>
            </w:r>
            <w:r w:rsidR="00701A8A">
              <w:rPr>
                <w:rFonts w:hint="cs"/>
                <w:b/>
                <w:bCs/>
                <w:rtl/>
              </w:rPr>
              <w:t>من الأحكام الخاصة بالمستحاضة:</w:t>
            </w:r>
          </w:p>
        </w:tc>
        <w:tc>
          <w:tcPr>
            <w:tcW w:w="0" w:type="auto"/>
          </w:tcPr>
          <w:p w14:paraId="401B3889" w14:textId="75627496" w:rsidR="005D2781" w:rsidRPr="005D2781" w:rsidRDefault="00701A8A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يجب ترك الصل</w:t>
            </w:r>
            <w:r w:rsidR="002E1136">
              <w:rPr>
                <w:rFonts w:hint="cs"/>
                <w:b/>
                <w:bCs/>
                <w:sz w:val="24"/>
                <w:szCs w:val="24"/>
                <w:rtl/>
              </w:rPr>
              <w:t>اة</w:t>
            </w:r>
          </w:p>
        </w:tc>
        <w:tc>
          <w:tcPr>
            <w:tcW w:w="0" w:type="auto"/>
          </w:tcPr>
          <w:p w14:paraId="6F54B137" w14:textId="7496749D" w:rsidR="005D2781" w:rsidRPr="005D2781" w:rsidRDefault="002E113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يحرم مس المصحف</w:t>
            </w:r>
          </w:p>
        </w:tc>
        <w:tc>
          <w:tcPr>
            <w:tcW w:w="0" w:type="auto"/>
          </w:tcPr>
          <w:p w14:paraId="1F1F75D5" w14:textId="07A912C6" w:rsidR="005D2781" w:rsidRPr="005D2781" w:rsidRDefault="002E1136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تصوم و تصلي</w:t>
            </w:r>
          </w:p>
        </w:tc>
      </w:tr>
      <w:tr w:rsidR="00701A8A" w:rsidRPr="005D2781" w14:paraId="27B0167D" w14:textId="77777777" w:rsidTr="00C87280">
        <w:trPr>
          <w:trHeight w:val="334"/>
        </w:trPr>
        <w:tc>
          <w:tcPr>
            <w:tcW w:w="0" w:type="auto"/>
          </w:tcPr>
          <w:p w14:paraId="32DC3583" w14:textId="6A9BD5D2" w:rsidR="005D2781" w:rsidRPr="005D2781" w:rsidRDefault="005D2781" w:rsidP="008C429A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١٧-</w:t>
            </w:r>
            <w:r w:rsidR="00D91446">
              <w:rPr>
                <w:rFonts w:hint="cs"/>
                <w:b/>
                <w:bCs/>
                <w:rtl/>
              </w:rPr>
              <w:t>من</w:t>
            </w:r>
            <w:r w:rsidR="008C429A">
              <w:rPr>
                <w:rFonts w:hint="cs"/>
                <w:b/>
                <w:bCs/>
                <w:rtl/>
              </w:rPr>
              <w:t xml:space="preserve"> خصائص التشريع (بيان آداب الأكل والشرب ). يدل على :</w:t>
            </w:r>
          </w:p>
        </w:tc>
        <w:tc>
          <w:tcPr>
            <w:tcW w:w="0" w:type="auto"/>
          </w:tcPr>
          <w:p w14:paraId="44FDB550" w14:textId="3E15DE2F" w:rsidR="005D2781" w:rsidRPr="005D2781" w:rsidRDefault="005D260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الثبات</w:t>
            </w:r>
          </w:p>
        </w:tc>
        <w:tc>
          <w:tcPr>
            <w:tcW w:w="0" w:type="auto"/>
          </w:tcPr>
          <w:p w14:paraId="542185EB" w14:textId="7B1BA55F" w:rsidR="005D2781" w:rsidRPr="005D2781" w:rsidRDefault="005D260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الشمول</w:t>
            </w:r>
          </w:p>
        </w:tc>
        <w:tc>
          <w:tcPr>
            <w:tcW w:w="0" w:type="auto"/>
          </w:tcPr>
          <w:p w14:paraId="251B69A1" w14:textId="6231D129" w:rsidR="005D2781" w:rsidRPr="005D2781" w:rsidRDefault="005D260C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ربانية المصدر</w:t>
            </w:r>
          </w:p>
        </w:tc>
      </w:tr>
      <w:tr w:rsidR="00701A8A" w:rsidRPr="005D2781" w14:paraId="2090A518" w14:textId="77777777" w:rsidTr="00C87280">
        <w:trPr>
          <w:trHeight w:val="334"/>
        </w:trPr>
        <w:tc>
          <w:tcPr>
            <w:tcW w:w="0" w:type="auto"/>
          </w:tcPr>
          <w:p w14:paraId="295B7A73" w14:textId="7B32FF3D" w:rsidR="005D2781" w:rsidRP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١٨- </w:t>
            </w:r>
            <w:r w:rsidR="007C5352">
              <w:rPr>
                <w:rFonts w:hint="cs"/>
                <w:b/>
                <w:bCs/>
                <w:rtl/>
              </w:rPr>
              <w:t xml:space="preserve">يستثنى من تحريم النظر . النظر </w:t>
            </w:r>
            <w:r w:rsidR="00E45B02">
              <w:rPr>
                <w:rFonts w:hint="cs"/>
                <w:b/>
                <w:bCs/>
                <w:rtl/>
              </w:rPr>
              <w:t>حال :</w:t>
            </w:r>
          </w:p>
          <w:p w14:paraId="35755ABB" w14:textId="77777777" w:rsidR="005D2781" w:rsidRPr="005D2781" w:rsidRDefault="005D2781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2268050" w14:textId="7FCA28A9" w:rsidR="005D2781" w:rsidRPr="005D2781" w:rsidRDefault="00E45B02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التجسس</w:t>
            </w:r>
          </w:p>
        </w:tc>
        <w:tc>
          <w:tcPr>
            <w:tcW w:w="0" w:type="auto"/>
          </w:tcPr>
          <w:p w14:paraId="4A1568BC" w14:textId="30922B7E" w:rsidR="005D2781" w:rsidRPr="005D2781" w:rsidRDefault="00E45B02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الاختلاس</w:t>
            </w:r>
          </w:p>
        </w:tc>
        <w:tc>
          <w:tcPr>
            <w:tcW w:w="0" w:type="auto"/>
          </w:tcPr>
          <w:p w14:paraId="325FCEE3" w14:textId="07F30B5F" w:rsidR="005D2781" w:rsidRPr="005D2781" w:rsidRDefault="00E45B02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الخطبة</w:t>
            </w:r>
          </w:p>
        </w:tc>
      </w:tr>
      <w:tr w:rsidR="00701A8A" w:rsidRPr="005D2781" w14:paraId="39A91B35" w14:textId="77777777" w:rsidTr="00C87280">
        <w:trPr>
          <w:trHeight w:val="334"/>
        </w:trPr>
        <w:tc>
          <w:tcPr>
            <w:tcW w:w="0" w:type="auto"/>
          </w:tcPr>
          <w:p w14:paraId="4CC945EC" w14:textId="77777777" w:rsid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١٩-</w:t>
            </w:r>
            <w:r w:rsidR="00C11142">
              <w:rPr>
                <w:rFonts w:hint="cs"/>
                <w:b/>
                <w:bCs/>
                <w:rtl/>
              </w:rPr>
              <w:t>الأماكن التي ي</w:t>
            </w:r>
            <w:r w:rsidR="00A5218E">
              <w:rPr>
                <w:rFonts w:hint="cs"/>
                <w:b/>
                <w:bCs/>
                <w:rtl/>
              </w:rPr>
              <w:t>جب الاستئذان لها :</w:t>
            </w:r>
          </w:p>
          <w:p w14:paraId="681A6042" w14:textId="304471AA" w:rsidR="004423B9" w:rsidRPr="005D2781" w:rsidRDefault="004423B9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6EBBC4F" w14:textId="28D5E474" w:rsidR="005D2781" w:rsidRPr="005D2781" w:rsidRDefault="00A5218E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الغرف </w:t>
            </w:r>
          </w:p>
        </w:tc>
        <w:tc>
          <w:tcPr>
            <w:tcW w:w="0" w:type="auto"/>
          </w:tcPr>
          <w:p w14:paraId="2CA417F7" w14:textId="13F3CC8D" w:rsidR="005D2781" w:rsidRPr="005D2781" w:rsidRDefault="00A5218E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الحدائق</w:t>
            </w:r>
          </w:p>
        </w:tc>
        <w:tc>
          <w:tcPr>
            <w:tcW w:w="0" w:type="auto"/>
          </w:tcPr>
          <w:p w14:paraId="2E381C79" w14:textId="409D8A4D" w:rsidR="005D2781" w:rsidRPr="005D2781" w:rsidRDefault="006D5CB1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</w:p>
        </w:tc>
      </w:tr>
      <w:tr w:rsidR="00701A8A" w:rsidRPr="005D2781" w14:paraId="4DBBB495" w14:textId="77777777" w:rsidTr="00C87280">
        <w:trPr>
          <w:trHeight w:val="334"/>
        </w:trPr>
        <w:tc>
          <w:tcPr>
            <w:tcW w:w="0" w:type="auto"/>
          </w:tcPr>
          <w:p w14:paraId="00625727" w14:textId="1F754B71" w:rsidR="005D2781" w:rsidRDefault="005D2781" w:rsidP="005D2781">
            <w:pPr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٢٠- </w:t>
            </w:r>
            <w:r w:rsidR="009C6D69">
              <w:rPr>
                <w:rFonts w:hint="cs"/>
                <w:b/>
                <w:bCs/>
                <w:rtl/>
              </w:rPr>
              <w:t xml:space="preserve">أباحت الشريعة الإسلامية كل معاملة </w:t>
            </w:r>
            <w:r w:rsidR="004423B9">
              <w:rPr>
                <w:rFonts w:hint="cs"/>
                <w:b/>
                <w:bCs/>
                <w:rtl/>
              </w:rPr>
              <w:t xml:space="preserve">فيها تعاون </w:t>
            </w:r>
            <w:r w:rsidR="00AE19D3">
              <w:rPr>
                <w:rFonts w:hint="cs"/>
                <w:b/>
                <w:bCs/>
                <w:rtl/>
              </w:rPr>
              <w:t xml:space="preserve">و </w:t>
            </w:r>
            <w:r w:rsidR="004423B9">
              <w:rPr>
                <w:rFonts w:hint="cs"/>
                <w:b/>
                <w:bCs/>
                <w:rtl/>
              </w:rPr>
              <w:t>مصلحة للمسلم مثل :</w:t>
            </w:r>
          </w:p>
          <w:p w14:paraId="2785A483" w14:textId="7D7B5B16" w:rsidR="00CE0098" w:rsidRPr="005D2781" w:rsidRDefault="00CE0098" w:rsidP="005D278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D04EA6A" w14:textId="0775A1CA" w:rsidR="005D2781" w:rsidRPr="005D2781" w:rsidRDefault="004423B9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الاحتكار</w:t>
            </w:r>
          </w:p>
        </w:tc>
        <w:tc>
          <w:tcPr>
            <w:tcW w:w="0" w:type="auto"/>
          </w:tcPr>
          <w:p w14:paraId="50A1C085" w14:textId="0D6D4A24" w:rsidR="005D2781" w:rsidRPr="005D2781" w:rsidRDefault="004423B9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العارية</w:t>
            </w:r>
          </w:p>
        </w:tc>
        <w:tc>
          <w:tcPr>
            <w:tcW w:w="0" w:type="auto"/>
          </w:tcPr>
          <w:p w14:paraId="68638A40" w14:textId="71ED1B7D" w:rsidR="005D2781" w:rsidRPr="005D2781" w:rsidRDefault="004423B9" w:rsidP="005D278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الربا</w:t>
            </w:r>
          </w:p>
        </w:tc>
      </w:tr>
    </w:tbl>
    <w:p w14:paraId="350B9138" w14:textId="1F8B271A" w:rsidR="005D2781" w:rsidRPr="005D2781" w:rsidRDefault="00CE0098" w:rsidP="005D2781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5D2781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EC700" wp14:editId="597CF9CC">
                <wp:simplePos x="0" y="0"/>
                <wp:positionH relativeFrom="column">
                  <wp:posOffset>13579</wp:posOffset>
                </wp:positionH>
                <wp:positionV relativeFrom="paragraph">
                  <wp:posOffset>103607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77971" w14:textId="77777777" w:rsidR="005D2781" w:rsidRPr="00537698" w:rsidRDefault="005D2781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EC700" id="شكل بيضاوي 9" o:spid="_x0000_s1027" style="position:absolute;margin-left:1.05pt;margin-top:8.15pt;width:58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SpteAIAAFo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" fillcolor="white [3212]" strokecolor="#1f3763 [1604]" strokeweight="1pt">
                <v:stroke joinstyle="miter"/>
                <v:textbox>
                  <w:txbxContent>
                    <w:p w14:paraId="69E77971" w14:textId="77777777" w:rsidR="005D2781" w:rsidRPr="00537698" w:rsidRDefault="005D2781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5D2781" w:rsidRPr="005D2781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  </w:t>
      </w:r>
    </w:p>
    <w:p w14:paraId="17CEEA10" w14:textId="578EC757" w:rsidR="005D2781" w:rsidRPr="005D2781" w:rsidRDefault="005D2781" w:rsidP="005D2781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77F61DAF" w14:textId="77777777" w:rsidR="005D2781" w:rsidRPr="005D2781" w:rsidRDefault="005D2781" w:rsidP="005D2781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37DDB36B" w14:textId="77777777" w:rsidR="005D2781" w:rsidRPr="005D2781" w:rsidRDefault="005D2781" w:rsidP="005D2781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8E3AB" wp14:editId="13E302B9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76061" id="مستطيل 7" o:spid="_x0000_s1026" style="position:absolute;left:0;text-align:left;margin-left:191.45pt;margin-top:1.85pt;width:99.65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C2065" wp14:editId="2BA3641C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D01CF" w14:textId="77777777" w:rsidR="005D2781" w:rsidRPr="00915A06" w:rsidRDefault="005D2781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C2065" id="شكل بيضاوي 6" o:spid="_x0000_s1028" style="position:absolute;margin-left:.1pt;margin-top:13.95pt;width:57.9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CtIatz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35DD01CF" w14:textId="77777777" w:rsidR="005D2781" w:rsidRPr="00915A06" w:rsidRDefault="005D2781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4F38D8A0" w14:textId="77777777" w:rsidR="005D2781" w:rsidRPr="005D2781" w:rsidRDefault="005D2781" w:rsidP="005D2781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2DB5A46" w14:textId="77777777" w:rsidR="005D2781" w:rsidRPr="005D2781" w:rsidRDefault="005D2781" w:rsidP="005D2781">
      <w:pPr>
        <w:rPr>
          <w:b/>
          <w:bCs/>
          <w:sz w:val="24"/>
          <w:szCs w:val="24"/>
          <w:rtl/>
        </w:rPr>
      </w:pPr>
      <w:r w:rsidRPr="005D2781">
        <w:rPr>
          <w:rFonts w:hint="cs"/>
          <w:b/>
          <w:bCs/>
          <w:sz w:val="24"/>
          <w:szCs w:val="24"/>
          <w:rtl/>
        </w:rPr>
        <w:t xml:space="preserve">   </w:t>
      </w:r>
    </w:p>
    <w:p w14:paraId="44231BB3" w14:textId="77777777" w:rsidR="005D2781" w:rsidRPr="005D2781" w:rsidRDefault="005D2781" w:rsidP="005D2781">
      <w:pPr>
        <w:rPr>
          <w:b/>
          <w:bCs/>
          <w:sz w:val="24"/>
          <w:szCs w:val="24"/>
          <w:rtl/>
        </w:rPr>
      </w:pPr>
    </w:p>
    <w:p w14:paraId="11EA8DED" w14:textId="77777777" w:rsidR="005D2781" w:rsidRPr="005D2781" w:rsidRDefault="005D2781" w:rsidP="005D2781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5D2781">
        <w:rPr>
          <w:rFonts w:hint="cs"/>
          <w:b/>
          <w:bCs/>
          <w:sz w:val="28"/>
          <w:szCs w:val="28"/>
          <w:rtl/>
        </w:rPr>
        <w:t xml:space="preserve"> (٦ درجات)</w:t>
      </w:r>
    </w:p>
    <w:p w14:paraId="6E538626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p w14:paraId="154E63D5" w14:textId="07BC151C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>١-</w:t>
      </w:r>
      <w:r w:rsidR="00CE0098">
        <w:rPr>
          <w:rFonts w:hint="cs"/>
          <w:b/>
          <w:bCs/>
          <w:sz w:val="28"/>
          <w:szCs w:val="28"/>
          <w:rtl/>
        </w:rPr>
        <w:t>الزارعة عمل آخروي.</w:t>
      </w:r>
    </w:p>
    <w:p w14:paraId="7B5897F3" w14:textId="16B0A2E9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٢- </w:t>
      </w:r>
      <w:r w:rsidR="00C81E4C">
        <w:rPr>
          <w:rFonts w:hint="cs"/>
          <w:b/>
          <w:bCs/>
          <w:sz w:val="28"/>
          <w:szCs w:val="28"/>
          <w:rtl/>
        </w:rPr>
        <w:t>يجب الأخذ بالأسباب مع التوكل.</w:t>
      </w:r>
    </w:p>
    <w:p w14:paraId="10CA409D" w14:textId="161D77D5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>٣-</w:t>
      </w:r>
      <w:r w:rsidR="00BD26A1">
        <w:rPr>
          <w:rFonts w:hint="cs"/>
          <w:b/>
          <w:bCs/>
          <w:sz w:val="28"/>
          <w:szCs w:val="28"/>
          <w:rtl/>
        </w:rPr>
        <w:t>الطاعة الشركية.</w:t>
      </w:r>
    </w:p>
    <w:p w14:paraId="3A1D79EA" w14:textId="03C13BFB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>٤-</w:t>
      </w:r>
      <w:r w:rsidR="00BD26A1">
        <w:rPr>
          <w:rFonts w:hint="cs"/>
          <w:b/>
          <w:bCs/>
          <w:sz w:val="28"/>
          <w:szCs w:val="28"/>
          <w:rtl/>
        </w:rPr>
        <w:t>ذ</w:t>
      </w:r>
      <w:r w:rsidR="00441F5A">
        <w:rPr>
          <w:rFonts w:hint="cs"/>
          <w:b/>
          <w:bCs/>
          <w:sz w:val="28"/>
          <w:szCs w:val="28"/>
          <w:rtl/>
        </w:rPr>
        <w:t>م التقليد الخاطئ.</w:t>
      </w:r>
    </w:p>
    <w:p w14:paraId="17DAC64D" w14:textId="73F4DFA3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>٥-</w:t>
      </w:r>
      <w:r w:rsidR="00441F5A">
        <w:rPr>
          <w:rFonts w:hint="cs"/>
          <w:b/>
          <w:bCs/>
          <w:sz w:val="28"/>
          <w:szCs w:val="28"/>
          <w:rtl/>
        </w:rPr>
        <w:t>من خصا</w:t>
      </w:r>
      <w:r w:rsidR="00AE1E88">
        <w:rPr>
          <w:rFonts w:hint="cs"/>
          <w:b/>
          <w:bCs/>
          <w:sz w:val="28"/>
          <w:szCs w:val="28"/>
          <w:rtl/>
        </w:rPr>
        <w:t>ئص التشريع التوسط و الاعتدال.</w:t>
      </w:r>
    </w:p>
    <w:p w14:paraId="3EF6259B" w14:textId="522185E7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٦- </w:t>
      </w:r>
      <w:r w:rsidR="00F63047">
        <w:rPr>
          <w:rFonts w:hint="cs"/>
          <w:b/>
          <w:bCs/>
          <w:sz w:val="28"/>
          <w:szCs w:val="28"/>
          <w:rtl/>
        </w:rPr>
        <w:t>الشريعة الإسلامية ربانية المصدر .</w:t>
      </w:r>
    </w:p>
    <w:p w14:paraId="040D768A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505"/>
        <w:gridCol w:w="1998"/>
      </w:tblGrid>
      <w:tr w:rsidR="005D2781" w:rsidRPr="005D2781" w14:paraId="7DA76DCD" w14:textId="77777777" w:rsidTr="00C87280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13894DB3" w14:textId="2D1DB68A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93FBF">
              <w:rPr>
                <w:rFonts w:hint="cs"/>
                <w:b/>
                <w:bCs/>
                <w:sz w:val="28"/>
                <w:szCs w:val="28"/>
                <w:rtl/>
              </w:rPr>
              <w:t xml:space="preserve">نص الشرعي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5767D09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5D2781" w:rsidRPr="005D2781" w14:paraId="41438AD6" w14:textId="77777777" w:rsidTr="00C87280">
        <w:trPr>
          <w:trHeight w:val="568"/>
        </w:trPr>
        <w:tc>
          <w:tcPr>
            <w:tcW w:w="0" w:type="auto"/>
          </w:tcPr>
          <w:p w14:paraId="1B2C3FC5" w14:textId="28F15E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١-(</w:t>
            </w:r>
            <w:r w:rsidR="00176BBE">
              <w:rPr>
                <w:rFonts w:hint="cs"/>
                <w:b/>
                <w:bCs/>
                <w:sz w:val="28"/>
                <w:szCs w:val="28"/>
                <w:rtl/>
              </w:rPr>
              <w:t>لقد كنتم أنتم و آباؤكم في ضلال مبين 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0B972A6F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6A7C2786" w14:textId="77777777" w:rsidTr="00C87280">
        <w:trPr>
          <w:trHeight w:val="568"/>
        </w:trPr>
        <w:tc>
          <w:tcPr>
            <w:tcW w:w="0" w:type="auto"/>
          </w:tcPr>
          <w:p w14:paraId="57321B84" w14:textId="4EC1B599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176BBE">
              <w:rPr>
                <w:rFonts w:hint="cs"/>
                <w:b/>
                <w:bCs/>
                <w:sz w:val="28"/>
                <w:szCs w:val="28"/>
                <w:rtl/>
              </w:rPr>
              <w:t xml:space="preserve">فأكل منه </w:t>
            </w:r>
            <w:r w:rsidR="0041609B">
              <w:rPr>
                <w:rFonts w:hint="cs"/>
                <w:b/>
                <w:bCs/>
                <w:sz w:val="28"/>
                <w:szCs w:val="28"/>
                <w:rtl/>
              </w:rPr>
              <w:t>طير أو إنسان أو بهيمة إلا كان له به صدقة)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385686BF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033E908C" w14:textId="77777777" w:rsidTr="00C87280">
        <w:trPr>
          <w:trHeight w:val="568"/>
        </w:trPr>
        <w:tc>
          <w:tcPr>
            <w:tcW w:w="0" w:type="auto"/>
          </w:tcPr>
          <w:p w14:paraId="38052D3A" w14:textId="78609B86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41609B">
              <w:rPr>
                <w:rFonts w:hint="cs"/>
                <w:b/>
                <w:bCs/>
                <w:sz w:val="28"/>
                <w:szCs w:val="28"/>
                <w:rtl/>
              </w:rPr>
              <w:t xml:space="preserve">أليس يحرمون </w:t>
            </w:r>
            <w:r w:rsidR="00B539DF">
              <w:rPr>
                <w:rFonts w:hint="cs"/>
                <w:b/>
                <w:bCs/>
                <w:sz w:val="28"/>
                <w:szCs w:val="28"/>
                <w:rtl/>
              </w:rPr>
              <w:t>ماأحل الله و يحلون ما حرم الله .فتلك عبادتهم)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39A4D2FA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77471487" w14:textId="77777777" w:rsidTr="00C87280">
        <w:trPr>
          <w:trHeight w:val="568"/>
        </w:trPr>
        <w:tc>
          <w:tcPr>
            <w:tcW w:w="0" w:type="auto"/>
          </w:tcPr>
          <w:p w14:paraId="123C0887" w14:textId="4ADD5ACE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٤-(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إياكم و الغلو ).</w:t>
            </w:r>
          </w:p>
        </w:tc>
        <w:tc>
          <w:tcPr>
            <w:tcW w:w="0" w:type="auto"/>
          </w:tcPr>
          <w:p w14:paraId="241FE955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6CFC2C17" w14:textId="77777777" w:rsidTr="00C87280">
        <w:trPr>
          <w:trHeight w:val="568"/>
        </w:trPr>
        <w:tc>
          <w:tcPr>
            <w:tcW w:w="0" w:type="auto"/>
          </w:tcPr>
          <w:p w14:paraId="7CEB7726" w14:textId="5303917C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٥-(</w:t>
            </w:r>
            <w:r w:rsidR="00A93FBF">
              <w:rPr>
                <w:rFonts w:hint="cs"/>
                <w:b/>
                <w:bCs/>
                <w:sz w:val="28"/>
                <w:szCs w:val="28"/>
                <w:rtl/>
              </w:rPr>
              <w:t xml:space="preserve">إنا أنزلنا إليك </w:t>
            </w:r>
            <w:r w:rsidR="00F63047">
              <w:rPr>
                <w:rFonts w:hint="cs"/>
                <w:b/>
                <w:bCs/>
                <w:sz w:val="28"/>
                <w:szCs w:val="28"/>
                <w:rtl/>
              </w:rPr>
              <w:t>الكتاب)</w:t>
            </w:r>
            <w:r w:rsidR="004E69C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7046F399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D2781" w:rsidRPr="005D2781" w14:paraId="5DB73DC4" w14:textId="77777777" w:rsidTr="00C87280">
        <w:trPr>
          <w:trHeight w:val="568"/>
        </w:trPr>
        <w:tc>
          <w:tcPr>
            <w:tcW w:w="0" w:type="auto"/>
          </w:tcPr>
          <w:p w14:paraId="213463C5" w14:textId="50429911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٦-(</w:t>
            </w:r>
            <w:r w:rsidR="002226B7">
              <w:rPr>
                <w:rFonts w:hint="cs"/>
                <w:b/>
                <w:bCs/>
                <w:sz w:val="28"/>
                <w:szCs w:val="28"/>
                <w:rtl/>
              </w:rPr>
              <w:t>نعم عباد الله تداووا).</w:t>
            </w:r>
          </w:p>
        </w:tc>
        <w:tc>
          <w:tcPr>
            <w:tcW w:w="0" w:type="auto"/>
          </w:tcPr>
          <w:p w14:paraId="71E44851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9C9693C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  </w:t>
      </w:r>
    </w:p>
    <w:p w14:paraId="1ED70541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p w14:paraId="39F15C04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p w14:paraId="7B63D147" w14:textId="6B5F47DF" w:rsidR="005D2781" w:rsidRPr="005D2781" w:rsidRDefault="004E69CE" w:rsidP="005D2781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زاوجي</w:t>
      </w:r>
      <w:r w:rsidR="00362963">
        <w:rPr>
          <w:rFonts w:hint="cs"/>
          <w:b/>
          <w:bCs/>
          <w:sz w:val="28"/>
          <w:szCs w:val="28"/>
          <w:u w:val="single"/>
          <w:rtl/>
        </w:rPr>
        <w:t xml:space="preserve"> بين المعجزة و النبي الذي كانت </w:t>
      </w:r>
      <w:r w:rsidR="00773073">
        <w:rPr>
          <w:rFonts w:hint="cs"/>
          <w:b/>
          <w:bCs/>
          <w:sz w:val="28"/>
          <w:szCs w:val="28"/>
          <w:u w:val="single"/>
          <w:rtl/>
        </w:rPr>
        <w:t xml:space="preserve">له عليه السلام </w:t>
      </w:r>
      <w:r w:rsidR="005D2781" w:rsidRPr="005D2781">
        <w:rPr>
          <w:rFonts w:hint="cs"/>
          <w:b/>
          <w:bCs/>
          <w:sz w:val="28"/>
          <w:szCs w:val="28"/>
          <w:u w:val="single"/>
          <w:rtl/>
        </w:rPr>
        <w:t>: (٤ درجات)</w:t>
      </w:r>
    </w:p>
    <w:p w14:paraId="3F608A1A" w14:textId="77777777" w:rsidR="005D2781" w:rsidRPr="005D2781" w:rsidRDefault="005D2781" w:rsidP="005D2781">
      <w:pPr>
        <w:ind w:left="720"/>
        <w:rPr>
          <w:b/>
          <w:bCs/>
          <w:sz w:val="28"/>
          <w:szCs w:val="28"/>
          <w:rtl/>
        </w:rPr>
      </w:pPr>
    </w:p>
    <w:p w14:paraId="759EE447" w14:textId="1B9BB581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( </w:t>
      </w:r>
      <w:r w:rsidR="00773073">
        <w:rPr>
          <w:rFonts w:hint="cs"/>
          <w:b/>
          <w:bCs/>
          <w:sz w:val="28"/>
          <w:szCs w:val="28"/>
          <w:rtl/>
        </w:rPr>
        <w:t xml:space="preserve">موسى عليه السلام </w:t>
      </w:r>
      <w:r w:rsidR="00773073">
        <w:rPr>
          <w:b/>
          <w:bCs/>
          <w:sz w:val="28"/>
          <w:szCs w:val="28"/>
          <w:rtl/>
        </w:rPr>
        <w:t>–</w:t>
      </w:r>
      <w:r w:rsidR="00773073">
        <w:rPr>
          <w:rFonts w:hint="cs"/>
          <w:b/>
          <w:bCs/>
          <w:sz w:val="28"/>
          <w:szCs w:val="28"/>
          <w:rtl/>
        </w:rPr>
        <w:t xml:space="preserve"> سليمان </w:t>
      </w:r>
      <w:r w:rsidR="00ED1443">
        <w:rPr>
          <w:rFonts w:hint="cs"/>
          <w:b/>
          <w:bCs/>
          <w:sz w:val="28"/>
          <w:szCs w:val="28"/>
          <w:rtl/>
        </w:rPr>
        <w:t xml:space="preserve">عليه السلام-داوود عليه  السلام- إبراهيم عليه السلام </w:t>
      </w:r>
      <w:r w:rsidRPr="005D2781">
        <w:rPr>
          <w:rFonts w:hint="cs"/>
          <w:b/>
          <w:bCs/>
          <w:sz w:val="28"/>
          <w:szCs w:val="28"/>
          <w:rtl/>
        </w:rPr>
        <w:t xml:space="preserve">)       </w:t>
      </w:r>
    </w:p>
    <w:p w14:paraId="6BA87A04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18"/>
        <w:gridCol w:w="2426"/>
        <w:gridCol w:w="1817"/>
        <w:gridCol w:w="1935"/>
      </w:tblGrid>
      <w:tr w:rsidR="00271EFD" w:rsidRPr="005D2781" w14:paraId="2EDE9180" w14:textId="77777777" w:rsidTr="00E92681">
        <w:tc>
          <w:tcPr>
            <w:tcW w:w="0" w:type="auto"/>
            <w:shd w:val="clear" w:color="auto" w:fill="BFBFBF" w:themeFill="background1" w:themeFillShade="BF"/>
          </w:tcPr>
          <w:p w14:paraId="395DDFF8" w14:textId="5D25842B" w:rsidR="005D2781" w:rsidRPr="00271EFD" w:rsidRDefault="00ED1443" w:rsidP="005D2781">
            <w:pPr>
              <w:rPr>
                <w:b/>
                <w:bCs/>
                <w:rtl/>
              </w:rPr>
            </w:pP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271EFD">
              <w:rPr>
                <w:rFonts w:hint="cs"/>
                <w:b/>
                <w:bCs/>
                <w:rtl/>
              </w:rPr>
              <w:t>قلنا يا نار كوني بردا و سلاما</w:t>
            </w:r>
            <w:r w:rsidR="00E92681" w:rsidRPr="00271EFD">
              <w:rPr>
                <w:rFonts w:hint="cs"/>
                <w:b/>
                <w:bCs/>
                <w:rtl/>
              </w:rPr>
              <w:t>)</w:t>
            </w:r>
            <w:r w:rsidR="005D2781" w:rsidRPr="00271EFD">
              <w:rPr>
                <w:rFonts w:hint="cs"/>
                <w:b/>
                <w:bCs/>
                <w:rtl/>
              </w:rPr>
              <w:t xml:space="preserve"> </w:t>
            </w:r>
          </w:p>
          <w:p w14:paraId="6165F1F3" w14:textId="77777777" w:rsidR="005D2781" w:rsidRPr="00A7643A" w:rsidRDefault="005D2781" w:rsidP="005D278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EFFF4B6" w14:textId="1A56F184" w:rsidR="005D2781" w:rsidRPr="00A7643A" w:rsidRDefault="00E92681" w:rsidP="005D2781">
            <w:pPr>
              <w:rPr>
                <w:b/>
                <w:bCs/>
                <w:sz w:val="24"/>
                <w:szCs w:val="24"/>
                <w:rtl/>
              </w:rPr>
            </w:pP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71EFD">
              <w:rPr>
                <w:rFonts w:hint="cs"/>
                <w:b/>
                <w:bCs/>
                <w:sz w:val="24"/>
                <w:szCs w:val="24"/>
                <w:rtl/>
              </w:rPr>
              <w:t>ومن الشياطين من يغوصون له</w:t>
            </w: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C5BA024" w14:textId="2EF6A7FE" w:rsidR="005D2781" w:rsidRPr="005D2781" w:rsidRDefault="00A7643A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الجبال يسبحن والطير)</w:t>
            </w:r>
            <w:r w:rsidR="005D2781"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21B5D7E" w14:textId="06AB41F1" w:rsidR="005D2781" w:rsidRPr="000E1A59" w:rsidRDefault="00F8326B" w:rsidP="005D2781">
            <w:pPr>
              <w:rPr>
                <w:b/>
                <w:bCs/>
                <w:rtl/>
              </w:rPr>
            </w:pPr>
            <w:r w:rsidRPr="000E1A59">
              <w:rPr>
                <w:rFonts w:hint="cs"/>
                <w:b/>
                <w:bCs/>
                <w:rtl/>
              </w:rPr>
              <w:t>(</w:t>
            </w:r>
            <w:r w:rsidR="000E1A59" w:rsidRPr="000E1A59">
              <w:rPr>
                <w:rFonts w:hint="cs"/>
                <w:b/>
                <w:bCs/>
                <w:rtl/>
              </w:rPr>
              <w:t>فألقاها فإذا هي حية تسعى)</w:t>
            </w:r>
          </w:p>
        </w:tc>
      </w:tr>
      <w:tr w:rsidR="00271EFD" w:rsidRPr="005D2781" w14:paraId="3ED28617" w14:textId="77777777" w:rsidTr="00E92681">
        <w:tc>
          <w:tcPr>
            <w:tcW w:w="0" w:type="auto"/>
          </w:tcPr>
          <w:p w14:paraId="2B80B677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  <w:p w14:paraId="03E4BA57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8CD5D8A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98A7156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F2AFA56" w14:textId="77777777" w:rsidR="005D2781" w:rsidRPr="005D2781" w:rsidRDefault="005D2781" w:rsidP="005D278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6EF9D2" w14:textId="77777777" w:rsidR="005D2781" w:rsidRPr="005D2781" w:rsidRDefault="005D2781" w:rsidP="005D2781">
      <w:pPr>
        <w:rPr>
          <w:b/>
          <w:bCs/>
          <w:rtl/>
        </w:rPr>
      </w:pP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46076" wp14:editId="783563FC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548C2" w14:textId="77777777" w:rsidR="005D2781" w:rsidRPr="00AE4B93" w:rsidRDefault="005D2781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46076" id="شكل بيضاوي 8" o:spid="_x0000_s1029" style="position:absolute;left:0;text-align:left;margin-left:-9.75pt;margin-top:16.3pt;width:4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2C9548C2" w14:textId="77777777" w:rsidR="005D2781" w:rsidRPr="00AE4B93" w:rsidRDefault="005D2781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5D2781">
        <w:rPr>
          <w:rFonts w:hint="cs"/>
          <w:b/>
          <w:bCs/>
          <w:sz w:val="28"/>
          <w:szCs w:val="28"/>
          <w:rtl/>
        </w:rPr>
        <w:t xml:space="preserve">             </w:t>
      </w:r>
      <w:r w:rsidRPr="005D2781">
        <w:rPr>
          <w:rFonts w:hint="cs"/>
          <w:b/>
          <w:bCs/>
          <w:rtl/>
        </w:rPr>
        <w:t xml:space="preserve">                           </w:t>
      </w:r>
    </w:p>
    <w:p w14:paraId="1572C27C" w14:textId="77777777" w:rsidR="005D2781" w:rsidRPr="005D2781" w:rsidRDefault="005D2781" w:rsidP="005D2781">
      <w:pPr>
        <w:rPr>
          <w:b/>
          <w:bCs/>
          <w:rtl/>
        </w:rPr>
      </w:pPr>
    </w:p>
    <w:p w14:paraId="6E9BD6AD" w14:textId="77777777" w:rsidR="005D2781" w:rsidRPr="005D2781" w:rsidRDefault="005D2781" w:rsidP="005D2781">
      <w:pPr>
        <w:rPr>
          <w:b/>
          <w:bCs/>
          <w:rtl/>
        </w:rPr>
      </w:pPr>
    </w:p>
    <w:p w14:paraId="6B879D8F" w14:textId="730D66E8" w:rsidR="005D2781" w:rsidRDefault="005D2781" w:rsidP="005D2781">
      <w:pPr>
        <w:rPr>
          <w:b/>
          <w:bCs/>
          <w:rtl/>
        </w:rPr>
      </w:pPr>
    </w:p>
    <w:p w14:paraId="6431C080" w14:textId="63B2CFD4" w:rsidR="000E1A59" w:rsidRDefault="000E1A59" w:rsidP="005D2781">
      <w:pPr>
        <w:rPr>
          <w:b/>
          <w:bCs/>
          <w:rtl/>
        </w:rPr>
      </w:pPr>
    </w:p>
    <w:p w14:paraId="5DDBF658" w14:textId="5A86713F" w:rsidR="000E1A59" w:rsidRDefault="000E1A59" w:rsidP="005D2781">
      <w:pPr>
        <w:rPr>
          <w:b/>
          <w:bCs/>
          <w:rtl/>
        </w:rPr>
      </w:pPr>
    </w:p>
    <w:p w14:paraId="72B37193" w14:textId="77777777" w:rsidR="000E1A59" w:rsidRPr="005D2781" w:rsidRDefault="000E1A59" w:rsidP="005D2781">
      <w:pPr>
        <w:rPr>
          <w:b/>
          <w:bCs/>
          <w:rtl/>
        </w:rPr>
      </w:pPr>
    </w:p>
    <w:p w14:paraId="4CB47ABF" w14:textId="77777777" w:rsidR="005D2781" w:rsidRPr="005D2781" w:rsidRDefault="005D2781" w:rsidP="005D2781">
      <w:pPr>
        <w:rPr>
          <w:b/>
          <w:bCs/>
          <w:rtl/>
        </w:rPr>
      </w:pPr>
    </w:p>
    <w:p w14:paraId="42D5DEB5" w14:textId="77777777" w:rsidR="005D2781" w:rsidRPr="005D2781" w:rsidRDefault="005D2781" w:rsidP="005D2781">
      <w:pPr>
        <w:rPr>
          <w:color w:val="000000" w:themeColor="text1"/>
          <w:rtl/>
        </w:rPr>
      </w:pPr>
      <w:r w:rsidRPr="005D2781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9A193" wp14:editId="2AC854F4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7B369" w14:textId="77777777" w:rsidR="005D2781" w:rsidRPr="00355FA7" w:rsidRDefault="005D2781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9A193" id="شكل بيضاوي 5" o:spid="_x0000_s1030" style="position:absolute;left:0;text-align:left;margin-left:6.15pt;margin-top:.45pt;width:65.95pt;height:6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AhTp8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2237B369" w14:textId="77777777" w:rsidR="005D2781" w:rsidRPr="00355FA7" w:rsidRDefault="005D2781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21CDA01F" w14:textId="77777777" w:rsidR="005D2781" w:rsidRPr="005D2781" w:rsidRDefault="005D2781" w:rsidP="005D2781">
      <w:pPr>
        <w:rPr>
          <w:b/>
          <w:bCs/>
          <w:rtl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FD23B" wp14:editId="76E1071C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C71D9" w14:textId="77777777" w:rsidR="005D2781" w:rsidRDefault="005D2781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FD23B" id="مستطيل 10" o:spid="_x0000_s1031" style="position:absolute;left:0;text-align:left;margin-left:157.7pt;margin-top:2.95pt;width:143.45pt;height: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" filled="f" strokecolor="#1f3763 [1604]" strokeweight="1pt">
                <v:textbox>
                  <w:txbxContent>
                    <w:p w14:paraId="385C71D9" w14:textId="77777777" w:rsidR="005D2781" w:rsidRDefault="005D2781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847AFC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rtl/>
        </w:rPr>
        <w:t xml:space="preserve">                                             </w:t>
      </w:r>
      <w:r w:rsidRPr="005D2781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3D6EF874" w14:textId="77777777" w:rsidR="005D2781" w:rsidRPr="005D2781" w:rsidRDefault="005D2781" w:rsidP="005D2781">
      <w:pPr>
        <w:rPr>
          <w:b/>
          <w:bCs/>
          <w:sz w:val="28"/>
          <w:szCs w:val="28"/>
          <w:rtl/>
        </w:rPr>
      </w:pPr>
    </w:p>
    <w:p w14:paraId="653E4AFC" w14:textId="2955AC04" w:rsidR="005D2781" w:rsidRPr="005D2781" w:rsidRDefault="005D2781" w:rsidP="005D2781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5D2781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5613A1">
        <w:rPr>
          <w:rFonts w:hint="cs"/>
          <w:b/>
          <w:bCs/>
          <w:sz w:val="28"/>
          <w:szCs w:val="28"/>
          <w:u w:val="single"/>
          <w:rtl/>
        </w:rPr>
        <w:t>٥</w:t>
      </w:r>
      <w:r w:rsidRPr="005D2781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21CFA560" w14:textId="77777777" w:rsidR="005D2781" w:rsidRPr="005D2781" w:rsidRDefault="005D2781" w:rsidP="005D2781">
      <w:pPr>
        <w:ind w:left="800"/>
        <w:rPr>
          <w:b/>
          <w:bCs/>
          <w:sz w:val="28"/>
          <w:szCs w:val="28"/>
          <w:rtl/>
        </w:rPr>
      </w:pPr>
    </w:p>
    <w:p w14:paraId="36082912" w14:textId="77777777" w:rsidR="005D2781" w:rsidRPr="005D2781" w:rsidRDefault="005D2781" w:rsidP="005D2781">
      <w:pPr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52"/>
        <w:gridCol w:w="700"/>
        <w:gridCol w:w="1759"/>
        <w:gridCol w:w="676"/>
        <w:gridCol w:w="929"/>
      </w:tblGrid>
      <w:tr w:rsidR="005613A1" w:rsidRPr="005D2781" w14:paraId="520C5C8E" w14:textId="77777777" w:rsidTr="00497EAF">
        <w:tc>
          <w:tcPr>
            <w:tcW w:w="0" w:type="auto"/>
          </w:tcPr>
          <w:p w14:paraId="721C5F2B" w14:textId="6C059A8C" w:rsidR="005613A1" w:rsidRPr="005D2781" w:rsidRDefault="005613A1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الخيار</w:t>
            </w:r>
          </w:p>
        </w:tc>
        <w:tc>
          <w:tcPr>
            <w:tcW w:w="0" w:type="auto"/>
          </w:tcPr>
          <w:p w14:paraId="457BE756" w14:textId="0A5BFDA2" w:rsidR="005613A1" w:rsidRPr="005D2781" w:rsidRDefault="0032615C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أزري</w:t>
            </w:r>
          </w:p>
        </w:tc>
        <w:tc>
          <w:tcPr>
            <w:tcW w:w="0" w:type="auto"/>
          </w:tcPr>
          <w:p w14:paraId="3D66ABAE" w14:textId="2022389B" w:rsidR="005613A1" w:rsidRPr="005D2781" w:rsidRDefault="0032615C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الأمن من مكر الله </w:t>
            </w:r>
            <w:r w:rsidR="00BD072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0" w:type="auto"/>
          </w:tcPr>
          <w:p w14:paraId="26D4F918" w14:textId="2BF850DC" w:rsidR="005613A1" w:rsidRPr="005D2781" w:rsidRDefault="00BD072E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جذاذا</w:t>
            </w:r>
            <w:r w:rsidR="005613A1"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5364E11D" w14:textId="6622B92E" w:rsidR="005613A1" w:rsidRPr="005D2781" w:rsidRDefault="00BD072E" w:rsidP="005D27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المسكر.       </w:t>
            </w:r>
          </w:p>
        </w:tc>
      </w:tr>
    </w:tbl>
    <w:p w14:paraId="3F4787F5" w14:textId="77777777" w:rsidR="005D2781" w:rsidRPr="005D2781" w:rsidRDefault="005D2781" w:rsidP="005D2781">
      <w:pPr>
        <w:ind w:left="800"/>
        <w:rPr>
          <w:b/>
          <w:bCs/>
          <w:sz w:val="28"/>
          <w:szCs w:val="28"/>
          <w:rtl/>
        </w:rPr>
      </w:pPr>
      <w:r w:rsidRPr="005D2781">
        <w:rPr>
          <w:rFonts w:hint="cs"/>
          <w:b/>
          <w:bCs/>
          <w:sz w:val="28"/>
          <w:szCs w:val="28"/>
          <w:rtl/>
        </w:rPr>
        <w:t xml:space="preserve">  </w:t>
      </w:r>
    </w:p>
    <w:p w14:paraId="363789B6" w14:textId="77777777" w:rsidR="005D2781" w:rsidRPr="005D2781" w:rsidRDefault="005D2781" w:rsidP="005D2781">
      <w:pPr>
        <w:rPr>
          <w:b/>
          <w:bCs/>
          <w:rtl/>
        </w:rPr>
      </w:pPr>
    </w:p>
    <w:p w14:paraId="0BAADE71" w14:textId="77777777" w:rsidR="005D2781" w:rsidRPr="005D2781" w:rsidRDefault="005D2781" w:rsidP="005D2781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283"/>
      </w:tblGrid>
      <w:tr w:rsidR="005D2781" w:rsidRPr="005D2781" w14:paraId="2662DABF" w14:textId="77777777" w:rsidTr="00C87280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352447EE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E835C0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5D2781" w:rsidRPr="005D2781" w14:paraId="04C626BD" w14:textId="77777777" w:rsidTr="00C87280">
        <w:trPr>
          <w:trHeight w:val="657"/>
        </w:trPr>
        <w:tc>
          <w:tcPr>
            <w:tcW w:w="0" w:type="auto"/>
          </w:tcPr>
          <w:p w14:paraId="396E9C9E" w14:textId="77777777" w:rsidR="005D2781" w:rsidRPr="005D2781" w:rsidRDefault="005D2781" w:rsidP="005D2781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637B1AF5" w14:textId="630D4D21" w:rsidR="005D2781" w:rsidRPr="005D2781" w:rsidRDefault="008E0170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استدراج العاصي بالنعم مع</w:t>
            </w:r>
            <w:r w:rsidR="00113239">
              <w:rPr>
                <w:rFonts w:hint="cs"/>
                <w:b/>
                <w:bCs/>
                <w:sz w:val="32"/>
                <w:szCs w:val="32"/>
                <w:rtl/>
              </w:rPr>
              <w:t xml:space="preserve"> إصراره على معاصيه.</w:t>
            </w:r>
            <w:r w:rsidR="00685EF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D2781" w:rsidRPr="005D2781" w14:paraId="44161AF2" w14:textId="77777777" w:rsidTr="00C87280">
        <w:trPr>
          <w:trHeight w:val="699"/>
        </w:trPr>
        <w:tc>
          <w:tcPr>
            <w:tcW w:w="0" w:type="auto"/>
          </w:tcPr>
          <w:p w14:paraId="40C8CC32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24E6218" w14:textId="4BD2879C" w:rsidR="005D2781" w:rsidRPr="005D2781" w:rsidRDefault="00113239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قوي به ظهري.</w:t>
            </w:r>
          </w:p>
        </w:tc>
      </w:tr>
      <w:tr w:rsidR="005D2781" w:rsidRPr="005D2781" w14:paraId="59CAC337" w14:textId="77777777" w:rsidTr="00C87280">
        <w:trPr>
          <w:trHeight w:val="657"/>
        </w:trPr>
        <w:tc>
          <w:tcPr>
            <w:tcW w:w="0" w:type="auto"/>
          </w:tcPr>
          <w:p w14:paraId="1F1482DE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0ED4707" w14:textId="08384D90" w:rsidR="005D2781" w:rsidRPr="005D2781" w:rsidRDefault="00113239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حطاما متكسرة.</w:t>
            </w:r>
          </w:p>
        </w:tc>
      </w:tr>
      <w:tr w:rsidR="005D2781" w:rsidRPr="005D2781" w14:paraId="3CB63CAA" w14:textId="77777777" w:rsidTr="00C87280">
        <w:trPr>
          <w:trHeight w:val="699"/>
        </w:trPr>
        <w:tc>
          <w:tcPr>
            <w:tcW w:w="0" w:type="auto"/>
          </w:tcPr>
          <w:p w14:paraId="52AFEF91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42867EAB" w14:textId="3A89F9A9" w:rsidR="005D2781" w:rsidRPr="005D2781" w:rsidRDefault="003D1320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ما أذهب العقل .</w:t>
            </w:r>
          </w:p>
        </w:tc>
      </w:tr>
      <w:tr w:rsidR="005D2781" w:rsidRPr="005D2781" w14:paraId="1658E27C" w14:textId="77777777" w:rsidTr="00C87280">
        <w:trPr>
          <w:trHeight w:val="657"/>
        </w:trPr>
        <w:tc>
          <w:tcPr>
            <w:tcW w:w="0" w:type="auto"/>
          </w:tcPr>
          <w:p w14:paraId="364217BB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0952FD6" w14:textId="226A2DBD" w:rsidR="005D2781" w:rsidRPr="005D2781" w:rsidRDefault="0090415C" w:rsidP="005D27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فرصة التروي في إمضاء البيع أو فسخه.</w:t>
            </w:r>
          </w:p>
        </w:tc>
      </w:tr>
    </w:tbl>
    <w:p w14:paraId="0CF45DB7" w14:textId="77777777" w:rsidR="005D2781" w:rsidRPr="005D2781" w:rsidRDefault="005D2781" w:rsidP="005D2781">
      <w:pPr>
        <w:rPr>
          <w:b/>
          <w:bCs/>
          <w:rtl/>
        </w:rPr>
      </w:pPr>
    </w:p>
    <w:p w14:paraId="15BBE2D1" w14:textId="77777777" w:rsidR="005D2781" w:rsidRPr="005D2781" w:rsidRDefault="005D2781" w:rsidP="005D2781">
      <w:pPr>
        <w:rPr>
          <w:b/>
          <w:bCs/>
          <w:rtl/>
        </w:rPr>
      </w:pPr>
    </w:p>
    <w:p w14:paraId="63F91B47" w14:textId="77777777" w:rsidR="005D2781" w:rsidRPr="005D2781" w:rsidRDefault="005D2781" w:rsidP="005D2781">
      <w:pPr>
        <w:rPr>
          <w:b/>
          <w:bCs/>
          <w:sz w:val="32"/>
          <w:szCs w:val="32"/>
          <w:u w:val="single"/>
          <w:rtl/>
        </w:rPr>
      </w:pPr>
    </w:p>
    <w:p w14:paraId="66986B33" w14:textId="6B2396E9" w:rsidR="005D2781" w:rsidRPr="005D2781" w:rsidRDefault="005D2781" w:rsidP="005D2781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5D2781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685EF0">
        <w:rPr>
          <w:rFonts w:hint="cs"/>
          <w:b/>
          <w:bCs/>
          <w:sz w:val="32"/>
          <w:szCs w:val="32"/>
          <w:u w:val="single"/>
          <w:rtl/>
        </w:rPr>
        <w:t>٥</w:t>
      </w:r>
      <w:r w:rsidRPr="005D2781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00557FC3" w14:textId="77777777" w:rsidR="005D2781" w:rsidRPr="005D2781" w:rsidRDefault="005D2781" w:rsidP="005D2781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91"/>
        <w:gridCol w:w="5105"/>
      </w:tblGrid>
      <w:tr w:rsidR="00E67674" w:rsidRPr="005D2781" w14:paraId="4F1759E4" w14:textId="77777777" w:rsidTr="00E67674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6B131575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62B1D7E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E67674" w:rsidRPr="005D2781" w14:paraId="214C3441" w14:textId="77777777" w:rsidTr="00E67674">
        <w:trPr>
          <w:trHeight w:val="506"/>
        </w:trPr>
        <w:tc>
          <w:tcPr>
            <w:tcW w:w="0" w:type="auto"/>
          </w:tcPr>
          <w:p w14:paraId="4DE067FA" w14:textId="1A00AB1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EB5816">
              <w:rPr>
                <w:rFonts w:hint="cs"/>
                <w:b/>
                <w:bCs/>
                <w:sz w:val="32"/>
                <w:szCs w:val="32"/>
                <w:rtl/>
              </w:rPr>
              <w:t>رفع الحرج في العبادة.</w:t>
            </w:r>
          </w:p>
        </w:tc>
        <w:tc>
          <w:tcPr>
            <w:tcW w:w="0" w:type="auto"/>
          </w:tcPr>
          <w:p w14:paraId="3501CE18" w14:textId="2A91F9A6" w:rsidR="005D2781" w:rsidRPr="005D2781" w:rsidRDefault="00E67674" w:rsidP="005D278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E67674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……………………………………….</w:t>
            </w:r>
          </w:p>
        </w:tc>
      </w:tr>
      <w:tr w:rsidR="00E67674" w:rsidRPr="005D2781" w14:paraId="196E7772" w14:textId="77777777" w:rsidTr="00E67674">
        <w:trPr>
          <w:trHeight w:val="479"/>
        </w:trPr>
        <w:tc>
          <w:tcPr>
            <w:tcW w:w="0" w:type="auto"/>
          </w:tcPr>
          <w:p w14:paraId="037D6AAC" w14:textId="3A4BEFB8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5D2781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DAA9AB" wp14:editId="2CABDF90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F121A" id="مستطيل 4" o:spid="_x0000_s1026" style="position:absolute;left:0;text-align:left;margin-left:380.05pt;margin-top:339.55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EB5816">
              <w:rPr>
                <w:rFonts w:hint="cs"/>
                <w:b/>
                <w:bCs/>
                <w:sz w:val="32"/>
                <w:szCs w:val="32"/>
                <w:rtl/>
              </w:rPr>
              <w:t>خصال الفطرة.</w:t>
            </w:r>
          </w:p>
        </w:tc>
        <w:tc>
          <w:tcPr>
            <w:tcW w:w="0" w:type="auto"/>
          </w:tcPr>
          <w:p w14:paraId="7D71FFC7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67674" w:rsidRPr="005D2781" w14:paraId="30D44E3F" w14:textId="77777777" w:rsidTr="00E67674">
        <w:trPr>
          <w:trHeight w:val="479"/>
        </w:trPr>
        <w:tc>
          <w:tcPr>
            <w:tcW w:w="0" w:type="auto"/>
          </w:tcPr>
          <w:p w14:paraId="3DE91785" w14:textId="4E7E8A3E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  <w:r w:rsidR="00AD4D3B">
              <w:rPr>
                <w:rFonts w:hint="cs"/>
                <w:b/>
                <w:bCs/>
                <w:sz w:val="32"/>
                <w:szCs w:val="32"/>
                <w:rtl/>
              </w:rPr>
              <w:t>-تنوع العبادات .</w:t>
            </w:r>
          </w:p>
        </w:tc>
        <w:tc>
          <w:tcPr>
            <w:tcW w:w="0" w:type="auto"/>
          </w:tcPr>
          <w:p w14:paraId="3238319E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67674" w:rsidRPr="005D2781" w14:paraId="6E907891" w14:textId="77777777" w:rsidTr="00E67674">
        <w:trPr>
          <w:trHeight w:val="479"/>
        </w:trPr>
        <w:tc>
          <w:tcPr>
            <w:tcW w:w="0" w:type="auto"/>
          </w:tcPr>
          <w:p w14:paraId="5BCA842D" w14:textId="3530732A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AD4D3B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D9589E">
              <w:rPr>
                <w:rFonts w:hint="cs"/>
                <w:b/>
                <w:bCs/>
                <w:sz w:val="32"/>
                <w:szCs w:val="32"/>
                <w:rtl/>
              </w:rPr>
              <w:t>لطاعة المحرمة .</w:t>
            </w:r>
          </w:p>
        </w:tc>
        <w:tc>
          <w:tcPr>
            <w:tcW w:w="0" w:type="auto"/>
          </w:tcPr>
          <w:p w14:paraId="033DA285" w14:textId="77777777" w:rsidR="005D2781" w:rsidRPr="005D2781" w:rsidRDefault="005D2781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9589E" w:rsidRPr="005D2781" w14:paraId="47A9ABB3" w14:textId="77777777" w:rsidTr="00E67674">
        <w:trPr>
          <w:trHeight w:val="479"/>
        </w:trPr>
        <w:tc>
          <w:tcPr>
            <w:tcW w:w="0" w:type="auto"/>
          </w:tcPr>
          <w:p w14:paraId="3768C91B" w14:textId="52F288A7" w:rsidR="00D9589E" w:rsidRPr="005D2781" w:rsidRDefault="00D9589E" w:rsidP="005D2781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٥- </w:t>
            </w:r>
            <w:r w:rsidR="00076242">
              <w:rPr>
                <w:rFonts w:hint="cs"/>
                <w:b/>
                <w:bCs/>
                <w:sz w:val="32"/>
                <w:szCs w:val="32"/>
                <w:rtl/>
              </w:rPr>
              <w:t>اسم معبد لغي</w:t>
            </w:r>
            <w:r w:rsidR="00E67674">
              <w:rPr>
                <w:rFonts w:hint="cs"/>
                <w:b/>
                <w:bCs/>
                <w:sz w:val="32"/>
                <w:szCs w:val="32"/>
                <w:rtl/>
              </w:rPr>
              <w:t>ر الله محرم .</w:t>
            </w:r>
          </w:p>
        </w:tc>
        <w:tc>
          <w:tcPr>
            <w:tcW w:w="0" w:type="auto"/>
          </w:tcPr>
          <w:p w14:paraId="49F7EF71" w14:textId="77777777" w:rsidR="00D9589E" w:rsidRPr="005D2781" w:rsidRDefault="00D9589E" w:rsidP="005D2781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76E51FB" w14:textId="77777777" w:rsidR="005D2781" w:rsidRPr="005D2781" w:rsidRDefault="005D2781" w:rsidP="005D2781">
      <w:pPr>
        <w:rPr>
          <w:b/>
          <w:bCs/>
          <w:sz w:val="32"/>
          <w:szCs w:val="32"/>
          <w:u w:val="single"/>
        </w:rPr>
        <w:sectPr w:rsidR="005D2781" w:rsidRPr="005D2781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C5401" wp14:editId="661F8925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56049" w14:textId="77777777" w:rsidR="005D2781" w:rsidRPr="00AF3711" w:rsidRDefault="005D2781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C5401" id="مستطيل: زوايا مستديرة 3" o:spid="_x0000_s1032" style="position:absolute;left:0;text-align:left;margin-left:94.75pt;margin-top:22.3pt;width:237.7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GYWNde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02056049" w14:textId="77777777" w:rsidR="005D2781" w:rsidRPr="00AF3711" w:rsidRDefault="005D2781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D4806" wp14:editId="5E210A7C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E157C" w14:textId="77777777" w:rsidR="005D2781" w:rsidRPr="00AE4B93" w:rsidRDefault="005D2781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D4806" id="شكل بيضاوي 2" o:spid="_x0000_s1033" style="position:absolute;left:0;text-align:left;margin-left:-16.7pt;margin-top:16.1pt;width:49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x1QeQIAAFoFAAAOAAAAZHJzL2Uyb0RvYy54bWysVEtv2zAMvg/YfxB0X50ESdsFdYogRYYB&#13;&#10;QRu0HXpWZCkWIIuapMTOfv0o+ZFgLXYY5oNMiuTHh0je3TeVJkfhvAKT0/HViBJhOBTK7HP643X9&#13;&#10;5Z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A00x1Q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23EE157C" w14:textId="77777777" w:rsidR="005D2781" w:rsidRPr="00AE4B93" w:rsidRDefault="005D2781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1E4BEBF8" w14:textId="77777777" w:rsidR="005D2781" w:rsidRPr="005D2781" w:rsidRDefault="005D2781" w:rsidP="005D2781">
      <w:pPr>
        <w:rPr>
          <w:rtl/>
        </w:rPr>
        <w:sectPr w:rsidR="005D2781" w:rsidRPr="005D2781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1A83E24" w14:textId="77777777" w:rsidR="005D2781" w:rsidRPr="005D2781" w:rsidRDefault="005D2781" w:rsidP="005D2781">
      <w:pPr>
        <w:rPr>
          <w:rtl/>
        </w:rPr>
      </w:pPr>
    </w:p>
    <w:p w14:paraId="0E64DC00" w14:textId="77777777" w:rsidR="005D2781" w:rsidRDefault="005D2781"/>
    <w:sectPr w:rsidR="005D2781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0616">
    <w:abstractNumId w:val="0"/>
  </w:num>
  <w:num w:numId="2" w16cid:durableId="123511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81"/>
    <w:rsid w:val="00004DAB"/>
    <w:rsid w:val="00076242"/>
    <w:rsid w:val="00086AE1"/>
    <w:rsid w:val="000873C0"/>
    <w:rsid w:val="000C46E7"/>
    <w:rsid w:val="000E1A59"/>
    <w:rsid w:val="00113239"/>
    <w:rsid w:val="00116C97"/>
    <w:rsid w:val="001205B2"/>
    <w:rsid w:val="00170A35"/>
    <w:rsid w:val="00176BBE"/>
    <w:rsid w:val="001B2C25"/>
    <w:rsid w:val="001C0346"/>
    <w:rsid w:val="001D219D"/>
    <w:rsid w:val="001F318A"/>
    <w:rsid w:val="002226B7"/>
    <w:rsid w:val="00262822"/>
    <w:rsid w:val="00271EFD"/>
    <w:rsid w:val="00294F06"/>
    <w:rsid w:val="002B3201"/>
    <w:rsid w:val="002C76CB"/>
    <w:rsid w:val="002E1136"/>
    <w:rsid w:val="0032615C"/>
    <w:rsid w:val="003440FC"/>
    <w:rsid w:val="00351E38"/>
    <w:rsid w:val="00362963"/>
    <w:rsid w:val="003D1320"/>
    <w:rsid w:val="0041609B"/>
    <w:rsid w:val="0042740C"/>
    <w:rsid w:val="00433A3F"/>
    <w:rsid w:val="00441F5A"/>
    <w:rsid w:val="004423B9"/>
    <w:rsid w:val="00450D52"/>
    <w:rsid w:val="00497EAF"/>
    <w:rsid w:val="004B59F0"/>
    <w:rsid w:val="004E69CE"/>
    <w:rsid w:val="005613A1"/>
    <w:rsid w:val="00584CEF"/>
    <w:rsid w:val="005D260C"/>
    <w:rsid w:val="005D2781"/>
    <w:rsid w:val="005F5028"/>
    <w:rsid w:val="0063471B"/>
    <w:rsid w:val="00685CBC"/>
    <w:rsid w:val="00685EF0"/>
    <w:rsid w:val="006D13BA"/>
    <w:rsid w:val="006D5CB1"/>
    <w:rsid w:val="006F7C61"/>
    <w:rsid w:val="00701A8A"/>
    <w:rsid w:val="00733B0A"/>
    <w:rsid w:val="00743898"/>
    <w:rsid w:val="00764569"/>
    <w:rsid w:val="00773073"/>
    <w:rsid w:val="00790007"/>
    <w:rsid w:val="0079001E"/>
    <w:rsid w:val="007A283C"/>
    <w:rsid w:val="007C5352"/>
    <w:rsid w:val="00851197"/>
    <w:rsid w:val="008A05C9"/>
    <w:rsid w:val="008C3F2E"/>
    <w:rsid w:val="008C429A"/>
    <w:rsid w:val="008E0170"/>
    <w:rsid w:val="008E59F1"/>
    <w:rsid w:val="0090415C"/>
    <w:rsid w:val="00971E54"/>
    <w:rsid w:val="009A7F77"/>
    <w:rsid w:val="009C6D69"/>
    <w:rsid w:val="00A201C6"/>
    <w:rsid w:val="00A5218E"/>
    <w:rsid w:val="00A7643A"/>
    <w:rsid w:val="00A76F06"/>
    <w:rsid w:val="00A93FBF"/>
    <w:rsid w:val="00AB3275"/>
    <w:rsid w:val="00AC272C"/>
    <w:rsid w:val="00AD4D3B"/>
    <w:rsid w:val="00AE19D3"/>
    <w:rsid w:val="00AE1E88"/>
    <w:rsid w:val="00AF5138"/>
    <w:rsid w:val="00B12D3C"/>
    <w:rsid w:val="00B539DF"/>
    <w:rsid w:val="00BC5F2C"/>
    <w:rsid w:val="00BC6510"/>
    <w:rsid w:val="00BD072E"/>
    <w:rsid w:val="00BD26A1"/>
    <w:rsid w:val="00C11142"/>
    <w:rsid w:val="00C2772E"/>
    <w:rsid w:val="00C31C4C"/>
    <w:rsid w:val="00C81E4C"/>
    <w:rsid w:val="00CB07F1"/>
    <w:rsid w:val="00CE0098"/>
    <w:rsid w:val="00D00EE0"/>
    <w:rsid w:val="00D91446"/>
    <w:rsid w:val="00D9589E"/>
    <w:rsid w:val="00DF372C"/>
    <w:rsid w:val="00E45B02"/>
    <w:rsid w:val="00E67674"/>
    <w:rsid w:val="00E92681"/>
    <w:rsid w:val="00EA0B40"/>
    <w:rsid w:val="00EB0777"/>
    <w:rsid w:val="00EB5816"/>
    <w:rsid w:val="00ED1443"/>
    <w:rsid w:val="00F000C9"/>
    <w:rsid w:val="00F63047"/>
    <w:rsid w:val="00F8326B"/>
    <w:rsid w:val="00FF3646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1DA6495"/>
  <w15:chartTrackingRefBased/>
  <w15:docId w15:val="{3C71A9C4-973A-2145-B97B-624ED699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2781"/>
    <w:pPr>
      <w:bidi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2022-05-31T15:46:00Z</dcterms:created>
  <dcterms:modified xsi:type="dcterms:W3CDTF">2022-05-31T15:46:00Z</dcterms:modified>
</cp:coreProperties>
</file>