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595" w:rsidRDefault="00FE4595" w:rsidP="00705A88">
      <w:pPr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FE4595">
        <w:rPr>
          <w:rFonts w:ascii="Calibri" w:eastAsia="Calibri" w:hAnsi="Calibri" w:cs="Arial"/>
          <w:noProof/>
        </w:rPr>
        <w:drawing>
          <wp:inline distT="0" distB="0" distL="0" distR="0" wp14:anchorId="41CFE45B" wp14:editId="5F784A74">
            <wp:extent cx="6645910" cy="9753575"/>
            <wp:effectExtent l="0" t="0" r="2540" b="635"/>
            <wp:docPr id="22" name="صورة 22" descr="C:\Users\At\Desktop\photo_٢٠٢٤-٠٢-٢٥_٠٣-٢٩-٣٨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A88" w:rsidRPr="00822222" w:rsidRDefault="004173E3" w:rsidP="00705A88">
      <w:pPr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7552A" wp14:editId="5ADB129C">
                <wp:simplePos x="0" y="0"/>
                <wp:positionH relativeFrom="column">
                  <wp:posOffset>4580255</wp:posOffset>
                </wp:positionH>
                <wp:positionV relativeFrom="paragraph">
                  <wp:posOffset>-92872</wp:posOffset>
                </wp:positionV>
                <wp:extent cx="2065655" cy="1295400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A82" w:rsidRDefault="009B5A82" w:rsidP="00193FE7">
                            <w:pPr>
                              <w:spacing w:before="120" w:after="120" w:line="240" w:lineRule="auto"/>
                              <w:rPr>
                                <w:rtl/>
                              </w:rPr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9B5A82" w:rsidRDefault="009B5A82" w:rsidP="00A7302C">
                            <w:pPr>
                              <w:spacing w:after="12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 w:rsidR="00A7302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بـ ............</w:t>
                            </w:r>
                          </w:p>
                          <w:p w:rsidR="009B5A82" w:rsidRDefault="00A7302C" w:rsidP="00410BDC">
                            <w:pPr>
                              <w:spacing w:after="120" w:line="240" w:lineRule="auto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...........</w:t>
                            </w:r>
                          </w:p>
                          <w:p w:rsidR="009B5A82" w:rsidRDefault="009B5A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7552A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360.65pt;margin-top:-7.3pt;width:162.6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" stroked="f" strokeweight="3pt">
                <v:stroke linestyle="thinThin"/>
                <v:textbox>
                  <w:txbxContent>
                    <w:p w:rsidR="009B5A82" w:rsidRDefault="009B5A82" w:rsidP="00193FE7">
                      <w:pPr>
                        <w:spacing w:before="120" w:after="120" w:line="240" w:lineRule="auto"/>
                        <w:rPr>
                          <w:rtl/>
                        </w:rPr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9B5A82" w:rsidRDefault="009B5A82" w:rsidP="00A7302C">
                      <w:pPr>
                        <w:spacing w:after="120" w:line="240" w:lineRule="auto"/>
                        <w:rPr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 w:rsidR="00A7302C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بـ ............</w:t>
                      </w:r>
                    </w:p>
                    <w:p w:rsidR="009B5A82" w:rsidRDefault="00A7302C" w:rsidP="00410BDC">
                      <w:pPr>
                        <w:spacing w:after="120" w:line="240" w:lineRule="auto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مدرسة ...........</w:t>
                      </w:r>
                    </w:p>
                    <w:p w:rsidR="009B5A82" w:rsidRDefault="009B5A82"/>
                  </w:txbxContent>
                </v:textbox>
              </v:shape>
            </w:pict>
          </mc:Fallback>
        </mc:AlternateContent>
      </w:r>
      <w:r w:rsidR="00705A88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72B99" wp14:editId="3C805244">
                <wp:simplePos x="0" y="0"/>
                <wp:positionH relativeFrom="column">
                  <wp:posOffset>-69377</wp:posOffset>
                </wp:positionH>
                <wp:positionV relativeFrom="paragraph">
                  <wp:posOffset>-81915</wp:posOffset>
                </wp:positionV>
                <wp:extent cx="1892300" cy="1295400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A82" w:rsidRDefault="009B5A82" w:rsidP="00410BDC">
                            <w:pPr>
                              <w:spacing w:before="240"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لغتي الخالدة</w:t>
                            </w:r>
                          </w:p>
                          <w:p w:rsidR="009B5A82" w:rsidRDefault="009B5A82" w:rsidP="00410BDC">
                            <w:pPr>
                              <w:spacing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 ثاني متوسط</w:t>
                            </w:r>
                          </w:p>
                          <w:p w:rsidR="009B5A82" w:rsidRDefault="009B5A82" w:rsidP="00705A88">
                            <w:pPr>
                              <w:spacing w:after="120" w:line="360" w:lineRule="auto"/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ساعتان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72B99" id="مربع نص 4" o:spid="_x0000_s1027" type="#_x0000_t202" style="position:absolute;left:0;text-align:left;margin-left:-5.45pt;margin-top:-6.45pt;width:149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" stroked="f" strokeweight="3pt">
                <v:stroke linestyle="thinThin"/>
                <v:textbox>
                  <w:txbxContent>
                    <w:p w:rsidR="009B5A82" w:rsidRDefault="009B5A82" w:rsidP="00410BDC">
                      <w:pPr>
                        <w:spacing w:before="240"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لغتي الخالدة</w:t>
                      </w:r>
                    </w:p>
                    <w:p w:rsidR="009B5A82" w:rsidRDefault="009B5A82" w:rsidP="00410BDC">
                      <w:pPr>
                        <w:spacing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: ثاني متوسط</w:t>
                      </w:r>
                    </w:p>
                    <w:p w:rsidR="009B5A82" w:rsidRDefault="009B5A82" w:rsidP="00705A88">
                      <w:pPr>
                        <w:spacing w:after="120" w:line="360" w:lineRule="auto"/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ساعتان</w:t>
                      </w:r>
                    </w:p>
                  </w:txbxContent>
                </v:textbox>
              </v:shape>
            </w:pict>
          </mc:Fallback>
        </mc:AlternateContent>
      </w:r>
      <w:r w:rsidR="00705A88"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0D1B2" wp14:editId="48D96F15">
                <wp:simplePos x="0" y="0"/>
                <wp:positionH relativeFrom="column">
                  <wp:posOffset>2317750</wp:posOffset>
                </wp:positionH>
                <wp:positionV relativeFrom="paragraph">
                  <wp:posOffset>-85887</wp:posOffset>
                </wp:positionV>
                <wp:extent cx="1909445" cy="1199515"/>
                <wp:effectExtent l="0" t="0" r="0" b="635"/>
                <wp:wrapNone/>
                <wp:docPr id="1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A82" w:rsidRDefault="009B5A82" w:rsidP="00705A8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71FC7E" wp14:editId="02F05A6C">
                                  <wp:extent cx="1700444" cy="1135912"/>
                                  <wp:effectExtent l="0" t="0" r="0" b="7620"/>
                                  <wp:docPr id="7" name="صورة 7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735" cy="11387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0D1B2" id="Text Box 118" o:spid="_x0000_s1028" type="#_x0000_t202" style="position:absolute;left:0;text-align:left;margin-left:182.5pt;margin-top:-6.75pt;width:150.35pt;height:9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" stroked="f">
                <v:textbox>
                  <w:txbxContent>
                    <w:p w:rsidR="009B5A82" w:rsidRDefault="009B5A82" w:rsidP="00705A8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71FC7E" wp14:editId="02F05A6C">
                            <wp:extent cx="1700444" cy="1135912"/>
                            <wp:effectExtent l="0" t="0" r="0" b="7620"/>
                            <wp:docPr id="7" name="صورة 7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735" cy="11387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05A88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="00705A88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="00705A88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705A88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705A88" w:rsidRPr="00822222" w:rsidRDefault="00705A88" w:rsidP="00705A88">
      <w:pPr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705A88" w:rsidRPr="00705A88" w:rsidRDefault="00705A88" w:rsidP="00705A88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6D57" w:rsidRDefault="00166D57" w:rsidP="00D25E61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05A88" w:rsidRPr="00C223A6" w:rsidRDefault="00705A88" w:rsidP="00180241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3A6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اخ</w:t>
      </w:r>
      <w:r w:rsidRPr="00C223A6"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</w:t>
      </w:r>
      <w:r w:rsidRPr="00C223A6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بار الفصل الدراسي </w:t>
      </w:r>
      <w:r w:rsidR="009D74A0"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الثالث</w:t>
      </w:r>
      <w:r w:rsidRPr="00C223A6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 الدور الأول ) لعام </w:t>
      </w:r>
      <w:r w:rsidRPr="00C223A6">
        <w:rPr>
          <w:rFonts w:ascii="Times New Roman" w:eastAsia="Times New Roman" w:hAnsi="Times New Roman" w:cs="PT Bold Stars" w:hint="cs"/>
          <w:b/>
          <w:bCs/>
          <w:noProof/>
          <w:sz w:val="26"/>
          <w:szCs w:val="26"/>
          <w:rtl/>
          <w:lang w:eastAsia="ar-SA"/>
        </w:rPr>
        <w:t>144</w:t>
      </w:r>
      <w:r w:rsidR="00180241">
        <w:rPr>
          <w:rFonts w:ascii="Times New Roman" w:eastAsia="Times New Roman" w:hAnsi="Times New Roman" w:cs="PT Bold Stars" w:hint="cs"/>
          <w:b/>
          <w:bCs/>
          <w:noProof/>
          <w:sz w:val="26"/>
          <w:szCs w:val="26"/>
          <w:rtl/>
          <w:lang w:eastAsia="ar-SA"/>
        </w:rPr>
        <w:t>5</w:t>
      </w:r>
      <w:r w:rsidRPr="00C223A6">
        <w:rPr>
          <w:rFonts w:ascii="Times New Roman" w:eastAsia="Times New Roman" w:hAnsi="Times New Roman" w:cs="PT Bold Stars" w:hint="cs"/>
          <w:b/>
          <w:bCs/>
          <w:noProof/>
          <w:sz w:val="26"/>
          <w:szCs w:val="26"/>
          <w:rtl/>
          <w:lang w:eastAsia="ar-SA"/>
        </w:rPr>
        <w:t>هـ</w:t>
      </w:r>
      <w:r w:rsidR="006B3C8B"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05A88" w:rsidRPr="00C223A6" w:rsidRDefault="00705A88" w:rsidP="00166D57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4"/>
          <w:szCs w:val="3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3A6">
        <w:rPr>
          <w:rFonts w:asciiTheme="minorBidi" w:eastAsia="Times New Roman" w:hAnsiTheme="minorBidi" w:cs="PT Bold Broken"/>
          <w:b/>
          <w:bCs/>
          <w:noProof/>
          <w:sz w:val="30"/>
          <w:szCs w:val="30"/>
          <w:rtl/>
          <w:lang w:eastAsia="ar-SA"/>
        </w:rPr>
        <w:t>اسم الطالب</w:t>
      </w:r>
      <w:r w:rsidR="00410BDC">
        <w:rPr>
          <w:rFonts w:asciiTheme="minorBidi" w:eastAsia="Times New Roman" w:hAnsiTheme="minorBidi" w:cs="PT Bold Broken" w:hint="cs"/>
          <w:b/>
          <w:bCs/>
          <w:noProof/>
          <w:sz w:val="30"/>
          <w:szCs w:val="30"/>
          <w:rtl/>
          <w:lang w:eastAsia="ar-SA"/>
        </w:rPr>
        <w:t>ة</w:t>
      </w:r>
      <w:r w:rsidRPr="00C223A6">
        <w:rPr>
          <w:rFonts w:asciiTheme="minorBidi" w:eastAsia="Times New Roman" w:hAnsiTheme="minorBidi" w:cs="PT Bold Broken"/>
          <w:b/>
          <w:bCs/>
          <w:noProof/>
          <w:sz w:val="30"/>
          <w:szCs w:val="30"/>
          <w:rtl/>
          <w:lang w:eastAsia="ar-SA"/>
        </w:rPr>
        <w:t xml:space="preserve"> :</w:t>
      </w:r>
      <w:r w:rsidRPr="00C223A6">
        <w:rPr>
          <w:rFonts w:asciiTheme="minorBidi" w:eastAsia="Times New Roman" w:hAnsiTheme="minorBidi" w:cs="PT Bold Broken"/>
          <w:b/>
          <w:bCs/>
          <w:noProof/>
          <w:color w:val="000000"/>
          <w:sz w:val="30"/>
          <w:szCs w:val="3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223A6">
        <w:rPr>
          <w:rFonts w:asciiTheme="minorBidi" w:eastAsia="Times New Roman" w:hAnsiTheme="minorBidi" w:cs="PT Bold Broken"/>
          <w:b/>
          <w:bCs/>
          <w:noProof/>
          <w:sz w:val="30"/>
          <w:szCs w:val="30"/>
          <w:rtl/>
          <w:lang w:eastAsia="ar-SA"/>
        </w:rPr>
        <w:t xml:space="preserve"> ...............................................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610"/>
        <w:gridCol w:w="610"/>
        <w:gridCol w:w="1193"/>
        <w:gridCol w:w="2888"/>
        <w:gridCol w:w="1878"/>
        <w:gridCol w:w="1877"/>
      </w:tblGrid>
      <w:tr w:rsidR="009D74A0" w:rsidRPr="00822222" w:rsidTr="009D74A0">
        <w:trPr>
          <w:trHeight w:val="421"/>
        </w:trPr>
        <w:tc>
          <w:tcPr>
            <w:tcW w:w="610" w:type="dxa"/>
            <w:vMerge w:val="restart"/>
            <w:shd w:val="solid" w:color="D9D9D9" w:themeColor="background1" w:themeShade="D9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10" w:type="dxa"/>
            <w:vMerge w:val="restart"/>
            <w:shd w:val="solid" w:color="D9D9D9" w:themeColor="background1" w:themeShade="D9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610" w:type="dxa"/>
            <w:vMerge w:val="restart"/>
            <w:shd w:val="solid" w:color="D9D9D9" w:themeColor="background1" w:themeShade="D9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س3</w:t>
            </w:r>
          </w:p>
        </w:tc>
        <w:tc>
          <w:tcPr>
            <w:tcW w:w="1193" w:type="dxa"/>
            <w:vMerge w:val="restart"/>
            <w:shd w:val="solid" w:color="D9D9D9" w:themeColor="background1" w:themeShade="D9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المجموع</w:t>
            </w:r>
          </w:p>
        </w:tc>
        <w:tc>
          <w:tcPr>
            <w:tcW w:w="2888" w:type="dxa"/>
            <w:vMerge w:val="restart"/>
            <w:shd w:val="solid" w:color="D9D9D9" w:themeColor="background1" w:themeShade="D9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="00410BDC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="00410BDC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</w:tr>
      <w:tr w:rsidR="009D74A0" w:rsidRPr="00822222" w:rsidTr="009D74A0">
        <w:trPr>
          <w:trHeight w:val="60"/>
        </w:trPr>
        <w:tc>
          <w:tcPr>
            <w:tcW w:w="610" w:type="dxa"/>
            <w:vMerge/>
            <w:shd w:val="solid" w:color="D9D9D9" w:themeColor="background1" w:themeShade="D9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10" w:type="dxa"/>
            <w:vMerge/>
            <w:shd w:val="solid" w:color="D9D9D9" w:themeColor="background1" w:themeShade="D9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10" w:type="dxa"/>
            <w:vMerge/>
            <w:shd w:val="solid" w:color="D9D9D9" w:themeColor="background1" w:themeShade="D9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93" w:type="dxa"/>
            <w:vMerge/>
            <w:shd w:val="solid" w:color="D9D9D9" w:themeColor="background1" w:themeShade="D9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8" w:type="dxa"/>
            <w:vMerge/>
            <w:shd w:val="solid" w:color="D9D9D9" w:themeColor="background1" w:themeShade="D9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8" w:type="dxa"/>
            <w:shd w:val="clear" w:color="D9D9D9" w:themeColor="background1" w:themeShade="D9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7" w:type="dxa"/>
            <w:shd w:val="clear" w:color="D9D9D9" w:themeColor="background1" w:themeShade="D9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9D74A0" w:rsidRPr="00822222" w:rsidTr="009D74A0">
        <w:trPr>
          <w:trHeight w:val="421"/>
        </w:trPr>
        <w:tc>
          <w:tcPr>
            <w:tcW w:w="610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</w:t>
            </w: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درجة فقط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9D74A0" w:rsidRPr="00822222" w:rsidTr="009D74A0">
        <w:trPr>
          <w:trHeight w:val="421"/>
        </w:trPr>
        <w:tc>
          <w:tcPr>
            <w:tcW w:w="610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9D74A0" w:rsidRPr="00822222" w:rsidRDefault="009D74A0" w:rsidP="002278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C223A6" w:rsidRPr="00227841" w:rsidRDefault="00C223A6" w:rsidP="00C223A6">
      <w:pPr>
        <w:spacing w:after="0" w:line="240" w:lineRule="auto"/>
        <w:rPr>
          <w:sz w:val="8"/>
          <w:szCs w:val="8"/>
          <w:rtl/>
        </w:rPr>
      </w:pPr>
    </w:p>
    <w:p w:rsidR="00C223A6" w:rsidRDefault="00F332C4" w:rsidP="009D74A0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  <w:t xml:space="preserve">السؤال </w:t>
      </w:r>
      <w:r w:rsidR="009D74A0">
        <w:rPr>
          <w:rFonts w:ascii="Times New Roman" w:eastAsia="Times New Roman" w:hAnsi="Times New Roman" w:cs="HeshamNormal" w:hint="cs"/>
          <w:b/>
          <w:bCs/>
          <w:sz w:val="28"/>
          <w:szCs w:val="28"/>
          <w:u w:val="single"/>
          <w:rtl/>
        </w:rPr>
        <w:t>الأول</w:t>
      </w:r>
      <w:r w:rsidR="00C223A6"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  <w:t xml:space="preserve"> </w:t>
      </w:r>
      <w:r w:rsidR="00C223A6">
        <w:rPr>
          <w:rFonts w:ascii="Times New Roman" w:eastAsia="Times New Roman" w:hAnsi="Times New Roman" w:cs="HeshamNormal" w:hint="cs"/>
          <w:b/>
          <w:bCs/>
          <w:sz w:val="28"/>
          <w:szCs w:val="28"/>
          <w:u w:val="single"/>
          <w:rtl/>
        </w:rPr>
        <w:t>:</w:t>
      </w:r>
      <w:r w:rsidR="00C223A6" w:rsidRPr="00166D57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ضع</w:t>
      </w:r>
      <w:r w:rsidR="00410BDC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ي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 علامة ( √ ) أمام العبارة الصحيحة وعلامة ( × ) أمام العبارة الخاطئة لكل مما يلي</w:t>
      </w:r>
      <w:r w:rsidR="00C223A6">
        <w:rPr>
          <w:rFonts w:hint="cs"/>
          <w:b/>
          <w:bCs/>
          <w:sz w:val="24"/>
          <w:szCs w:val="24"/>
          <w:rtl/>
        </w:rPr>
        <w:t>:</w:t>
      </w:r>
    </w:p>
    <w:p w:rsidR="00C223A6" w:rsidRPr="00166D57" w:rsidRDefault="00C223A6" w:rsidP="00F332C4">
      <w:pPr>
        <w:spacing w:after="0" w:line="240" w:lineRule="auto"/>
        <w:rPr>
          <w:b/>
          <w:bCs/>
          <w:sz w:val="24"/>
          <w:szCs w:val="24"/>
        </w:rPr>
      </w:pPr>
    </w:p>
    <w:tbl>
      <w:tblPr>
        <w:bidiVisual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8364"/>
        <w:gridCol w:w="1547"/>
      </w:tblGrid>
      <w:tr w:rsidR="00C223A6" w:rsidRPr="001561F2" w:rsidTr="00F332C4">
        <w:trPr>
          <w:trHeight w:val="426"/>
        </w:trPr>
        <w:tc>
          <w:tcPr>
            <w:tcW w:w="509" w:type="dxa"/>
            <w:shd w:val="clear" w:color="auto" w:fill="auto"/>
            <w:vAlign w:val="center"/>
          </w:tcPr>
          <w:p w:rsidR="00C223A6" w:rsidRPr="001561F2" w:rsidRDefault="00C223A6" w:rsidP="00472F2B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1561F2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C223A6" w:rsidRPr="001561F2" w:rsidRDefault="00C223A6" w:rsidP="00472F2B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1561F2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C223A6" w:rsidRPr="001561F2" w:rsidRDefault="00F332C4" w:rsidP="00472F2B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الاجابة</w:t>
            </w:r>
          </w:p>
        </w:tc>
      </w:tr>
      <w:tr w:rsidR="00C2519D" w:rsidRPr="001561F2" w:rsidTr="00F332C4">
        <w:trPr>
          <w:trHeight w:val="426"/>
        </w:trPr>
        <w:tc>
          <w:tcPr>
            <w:tcW w:w="509" w:type="dxa"/>
            <w:shd w:val="clear" w:color="auto" w:fill="auto"/>
            <w:vAlign w:val="center"/>
          </w:tcPr>
          <w:p w:rsidR="00C2519D" w:rsidRPr="001561F2" w:rsidRDefault="00C2519D" w:rsidP="00472F2B">
            <w:pPr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C2519D" w:rsidRPr="00681F57" w:rsidRDefault="00C2519D" w:rsidP="00472F2B">
            <w:pPr>
              <w:spacing w:after="0" w:line="240" w:lineRule="auto"/>
              <w:rPr>
                <w:b/>
                <w:bCs/>
                <w:rtl/>
              </w:rPr>
            </w:pPr>
            <w:r w:rsidRPr="00681F57">
              <w:rPr>
                <w:rFonts w:cs="Arial"/>
                <w:b/>
                <w:bCs/>
                <w:rtl/>
              </w:rPr>
              <w:t>المفعول لأجله يسمى أيضًا؛ المفعول من أجله، أوالمفعول له.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C2519D" w:rsidRPr="00C2519D" w:rsidRDefault="00C2519D" w:rsidP="00C2519D">
            <w:pPr>
              <w:spacing w:after="0" w:line="240" w:lineRule="auto"/>
              <w:jc w:val="center"/>
              <w:rPr>
                <w:color w:val="FF0000"/>
                <w:u w:val="single"/>
                <w:rtl/>
              </w:rPr>
            </w:pPr>
          </w:p>
        </w:tc>
      </w:tr>
      <w:tr w:rsidR="00C2519D" w:rsidRPr="001561F2" w:rsidTr="00F332C4">
        <w:trPr>
          <w:trHeight w:val="426"/>
        </w:trPr>
        <w:tc>
          <w:tcPr>
            <w:tcW w:w="509" w:type="dxa"/>
            <w:shd w:val="clear" w:color="auto" w:fill="auto"/>
            <w:vAlign w:val="center"/>
          </w:tcPr>
          <w:p w:rsidR="00C2519D" w:rsidRPr="001561F2" w:rsidRDefault="00C2519D" w:rsidP="00472F2B">
            <w:pPr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C2519D" w:rsidRPr="00681F57" w:rsidRDefault="00C2519D" w:rsidP="00472F2B">
            <w:pPr>
              <w:spacing w:after="0" w:line="240" w:lineRule="auto"/>
              <w:rPr>
                <w:b/>
                <w:bCs/>
                <w:rtl/>
              </w:rPr>
            </w:pPr>
            <w:r w:rsidRPr="00681F57">
              <w:rPr>
                <w:rFonts w:cs="Arial"/>
                <w:b/>
                <w:bCs/>
                <w:rtl/>
              </w:rPr>
              <w:t>الحكم الإعرابيّ للمفعول لأجله النّصب.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C2519D" w:rsidRPr="00C2519D" w:rsidRDefault="00C2519D" w:rsidP="00C2519D">
            <w:pPr>
              <w:spacing w:after="0" w:line="240" w:lineRule="auto"/>
              <w:jc w:val="center"/>
              <w:rPr>
                <w:color w:val="FF0000"/>
                <w:u w:val="single"/>
                <w:rtl/>
              </w:rPr>
            </w:pPr>
          </w:p>
        </w:tc>
      </w:tr>
      <w:tr w:rsidR="00C2519D" w:rsidRPr="001561F2" w:rsidTr="00F332C4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19D" w:rsidRPr="001561F2" w:rsidRDefault="00C2519D" w:rsidP="00472F2B">
            <w:pPr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19D" w:rsidRPr="00681F57" w:rsidRDefault="00C2519D" w:rsidP="00472F2B">
            <w:pPr>
              <w:spacing w:line="240" w:lineRule="auto"/>
              <w:rPr>
                <w:b/>
                <w:bCs/>
                <w:rtl/>
              </w:rPr>
            </w:pPr>
            <w:r w:rsidRPr="00681F57">
              <w:rPr>
                <w:rFonts w:cs="Arial"/>
                <w:b/>
                <w:bCs/>
                <w:rtl/>
              </w:rPr>
              <w:t>لمعرفة أصل الألف اللينة في الأسماء الثلاثية نرجع للمعاجم اللغوية.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19D" w:rsidRPr="00C2519D" w:rsidRDefault="00C2519D" w:rsidP="00C2519D">
            <w:pPr>
              <w:spacing w:after="0" w:line="240" w:lineRule="auto"/>
              <w:jc w:val="center"/>
              <w:rPr>
                <w:color w:val="FF0000"/>
                <w:u w:val="single"/>
                <w:rtl/>
              </w:rPr>
            </w:pPr>
          </w:p>
        </w:tc>
      </w:tr>
      <w:tr w:rsidR="00C2519D" w:rsidRPr="001561F2" w:rsidTr="00F332C4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19D" w:rsidRPr="001561F2" w:rsidRDefault="00C2519D" w:rsidP="00472F2B">
            <w:pPr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19D" w:rsidRPr="00681F57" w:rsidRDefault="00C2519D" w:rsidP="00472F2B">
            <w:pPr>
              <w:spacing w:line="240" w:lineRule="auto"/>
              <w:rPr>
                <w:b/>
                <w:bCs/>
                <w:rtl/>
              </w:rPr>
            </w:pPr>
            <w:r w:rsidRPr="00681F57">
              <w:rPr>
                <w:rFonts w:cs="Arial"/>
                <w:b/>
                <w:bCs/>
                <w:rtl/>
              </w:rPr>
              <w:t>يأتي المخصوص بالمدح أو الذم بعد الفعل والفاعل.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19D" w:rsidRPr="00C2519D" w:rsidRDefault="00C2519D" w:rsidP="00C2519D">
            <w:pPr>
              <w:spacing w:after="0" w:line="240" w:lineRule="auto"/>
              <w:jc w:val="center"/>
              <w:rPr>
                <w:color w:val="FF0000"/>
                <w:u w:val="single"/>
                <w:rtl/>
              </w:rPr>
            </w:pPr>
          </w:p>
        </w:tc>
      </w:tr>
      <w:tr w:rsidR="00C2519D" w:rsidRPr="001561F2" w:rsidTr="00F332C4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19D" w:rsidRPr="001561F2" w:rsidRDefault="00C2519D" w:rsidP="00472F2B">
            <w:pPr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19D" w:rsidRPr="00681F57" w:rsidRDefault="00C2519D" w:rsidP="00C2519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الألف اللينة تكون في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C2519D">
              <w:rPr>
                <w:rFonts w:cs="Arial"/>
                <w:b/>
                <w:bCs/>
                <w:rtl/>
              </w:rPr>
              <w:t xml:space="preserve">الأسماء </w:t>
            </w:r>
            <w:r>
              <w:rPr>
                <w:rFonts w:cs="Arial" w:hint="cs"/>
                <w:b/>
                <w:bCs/>
                <w:rtl/>
              </w:rPr>
              <w:t>و</w:t>
            </w:r>
            <w:r w:rsidRPr="00C2519D">
              <w:rPr>
                <w:rFonts w:cs="Arial"/>
                <w:b/>
                <w:bCs/>
                <w:rtl/>
              </w:rPr>
              <w:t xml:space="preserve">الأفعال </w:t>
            </w:r>
            <w:r>
              <w:rPr>
                <w:rFonts w:cs="Arial" w:hint="cs"/>
                <w:b/>
                <w:bCs/>
                <w:rtl/>
              </w:rPr>
              <w:t>و</w:t>
            </w:r>
            <w:r w:rsidRPr="00C2519D">
              <w:rPr>
                <w:rFonts w:cs="Arial"/>
                <w:b/>
                <w:bCs/>
                <w:rtl/>
              </w:rPr>
              <w:t>الحروف.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19D" w:rsidRPr="00C2519D" w:rsidRDefault="00C2519D" w:rsidP="00C2519D">
            <w:pPr>
              <w:spacing w:after="0" w:line="240" w:lineRule="auto"/>
              <w:jc w:val="center"/>
              <w:rPr>
                <w:color w:val="FF0000"/>
                <w:u w:val="single"/>
                <w:rtl/>
              </w:rPr>
            </w:pPr>
          </w:p>
        </w:tc>
      </w:tr>
      <w:tr w:rsidR="000C53F6" w:rsidRPr="001561F2" w:rsidTr="00F332C4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F6" w:rsidRPr="001561F2" w:rsidRDefault="000C53F6" w:rsidP="00472F2B">
            <w:pPr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F6" w:rsidRPr="00C2519D" w:rsidRDefault="00C2519D" w:rsidP="00C2519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الاسم المقصور هو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C2519D">
              <w:rPr>
                <w:rFonts w:cs="Arial"/>
                <w:b/>
                <w:bCs/>
                <w:rtl/>
              </w:rPr>
              <w:t>الذي ينتهي بألف لازمة مفتوح ما قبلها.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3F6" w:rsidRPr="00C2519D" w:rsidRDefault="000C53F6" w:rsidP="00472F2B">
            <w:pPr>
              <w:spacing w:after="0" w:line="240" w:lineRule="auto"/>
              <w:jc w:val="center"/>
              <w:rPr>
                <w:color w:val="FF0000"/>
                <w:u w:val="single"/>
                <w:rtl/>
              </w:rPr>
            </w:pPr>
          </w:p>
        </w:tc>
      </w:tr>
      <w:tr w:rsidR="00CB586E" w:rsidRPr="001561F2" w:rsidTr="00F332C4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6E" w:rsidRPr="001561F2" w:rsidRDefault="00CB586E" w:rsidP="00472F2B">
            <w:pPr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6E" w:rsidRPr="001561F2" w:rsidRDefault="00C2519D" w:rsidP="00C2519D">
            <w:pPr>
              <w:spacing w:after="0" w:line="240" w:lineRule="auto"/>
              <w:rPr>
                <w:b/>
                <w:bCs/>
                <w:rtl/>
              </w:rPr>
            </w:pPr>
            <w:r w:rsidRPr="00C2519D">
              <w:rPr>
                <w:rFonts w:cs="Arial"/>
                <w:b/>
                <w:bCs/>
                <w:rtl/>
              </w:rPr>
              <w:t>(الشاب الصالح ساعٍ في الخير)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Arial"/>
                <w:b/>
                <w:bCs/>
                <w:rtl/>
              </w:rPr>
              <w:t>حذفت ياء الاسم المنقوص لأنه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C2519D">
              <w:rPr>
                <w:rFonts w:cs="Arial"/>
                <w:b/>
                <w:bCs/>
                <w:rtl/>
              </w:rPr>
              <w:t>نكرة منصوبة.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6E" w:rsidRPr="00C2519D" w:rsidRDefault="00CB586E" w:rsidP="00472F2B">
            <w:pPr>
              <w:spacing w:after="0" w:line="240" w:lineRule="auto"/>
              <w:jc w:val="center"/>
              <w:rPr>
                <w:color w:val="FF0000"/>
                <w:u w:val="single"/>
                <w:rtl/>
              </w:rPr>
            </w:pPr>
          </w:p>
        </w:tc>
      </w:tr>
      <w:tr w:rsidR="00C2519D" w:rsidRPr="001561F2" w:rsidTr="00F332C4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19D" w:rsidRPr="001561F2" w:rsidRDefault="00C2519D" w:rsidP="00472F2B">
            <w:pPr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19D" w:rsidRPr="00681F57" w:rsidRDefault="00C2519D" w:rsidP="00472F2B">
            <w:pPr>
              <w:spacing w:line="240" w:lineRule="auto"/>
              <w:rPr>
                <w:b/>
                <w:bCs/>
                <w:rtl/>
              </w:rPr>
            </w:pPr>
            <w:r w:rsidRPr="00681F57">
              <w:rPr>
                <w:rFonts w:cs="Arial"/>
                <w:b/>
                <w:bCs/>
                <w:rtl/>
              </w:rPr>
              <w:t>تكتب الألف اللينة المتطرفة في كل الأسماء الأعجمية -بلا استثناء- ألفاً قائمة.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19D" w:rsidRPr="00C2519D" w:rsidRDefault="00C2519D" w:rsidP="00C2519D">
            <w:pPr>
              <w:spacing w:after="0" w:line="240" w:lineRule="auto"/>
              <w:jc w:val="center"/>
              <w:rPr>
                <w:color w:val="FF0000"/>
                <w:u w:val="single"/>
                <w:rtl/>
              </w:rPr>
            </w:pPr>
          </w:p>
        </w:tc>
      </w:tr>
      <w:tr w:rsidR="00C2519D" w:rsidRPr="001561F2" w:rsidTr="00F332C4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19D" w:rsidRPr="001561F2" w:rsidRDefault="00C2519D" w:rsidP="00472F2B">
            <w:pPr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19D" w:rsidRPr="00681F57" w:rsidRDefault="00C2519D" w:rsidP="00472F2B">
            <w:pPr>
              <w:spacing w:after="0" w:line="240" w:lineRule="auto"/>
              <w:rPr>
                <w:b/>
                <w:bCs/>
                <w:rtl/>
              </w:rPr>
            </w:pPr>
            <w:r w:rsidRPr="00681F57">
              <w:rPr>
                <w:rFonts w:cs="Arial"/>
                <w:b/>
                <w:bCs/>
                <w:rtl/>
              </w:rPr>
              <w:t>( عسى المسلمين أن يرجعوا إلى ربهم ) هذه الجملة صحيحة نحويًّا.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19D" w:rsidRPr="00C2519D" w:rsidRDefault="00C2519D" w:rsidP="00C2519D">
            <w:pPr>
              <w:spacing w:after="0" w:line="240" w:lineRule="auto"/>
              <w:jc w:val="center"/>
              <w:rPr>
                <w:color w:val="FF0000"/>
                <w:u w:val="single"/>
                <w:rtl/>
              </w:rPr>
            </w:pPr>
          </w:p>
        </w:tc>
      </w:tr>
      <w:tr w:rsidR="00C2519D" w:rsidRPr="001561F2" w:rsidTr="00F332C4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19D" w:rsidRPr="001561F2" w:rsidRDefault="00C2519D" w:rsidP="00472F2B">
            <w:pPr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19D" w:rsidRPr="00681F57" w:rsidRDefault="00C2519D" w:rsidP="00472F2B">
            <w:pPr>
              <w:spacing w:after="0" w:line="240" w:lineRule="auto"/>
              <w:rPr>
                <w:b/>
                <w:bCs/>
                <w:rtl/>
              </w:rPr>
            </w:pPr>
            <w:r w:rsidRPr="00681F57">
              <w:rPr>
                <w:rFonts w:cs="Arial"/>
                <w:b/>
                <w:bCs/>
                <w:rtl/>
              </w:rPr>
              <w:t>( عسى الشباب يطلب التنعّم باعتدال )، الشباب: اسم عسى منصوب وعلامة نصبه الفتحة الظاهرة.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19D" w:rsidRPr="00C2519D" w:rsidRDefault="00C2519D" w:rsidP="00C2519D">
            <w:pPr>
              <w:spacing w:after="0" w:line="240" w:lineRule="auto"/>
              <w:jc w:val="center"/>
              <w:rPr>
                <w:color w:val="FF0000"/>
                <w:u w:val="single"/>
                <w:rtl/>
              </w:rPr>
            </w:pPr>
          </w:p>
        </w:tc>
      </w:tr>
    </w:tbl>
    <w:p w:rsidR="00097AE6" w:rsidRPr="00227841" w:rsidRDefault="00097AE6" w:rsidP="00F332C4">
      <w:pPr>
        <w:spacing w:after="0" w:line="240" w:lineRule="auto"/>
        <w:rPr>
          <w:sz w:val="6"/>
          <w:szCs w:val="6"/>
          <w:rtl/>
        </w:rPr>
      </w:pPr>
    </w:p>
    <w:p w:rsidR="00C223A6" w:rsidRPr="00166D57" w:rsidRDefault="00C223A6" w:rsidP="009D74A0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rtl/>
        </w:rPr>
      </w:pPr>
      <w:r w:rsidRPr="00166D57"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  <w:t xml:space="preserve">السؤال </w:t>
      </w:r>
      <w:r w:rsidR="009D74A0">
        <w:rPr>
          <w:rFonts w:ascii="Times New Roman" w:eastAsia="Times New Roman" w:hAnsi="Times New Roman" w:cs="HeshamNormal" w:hint="cs"/>
          <w:b/>
          <w:bCs/>
          <w:sz w:val="28"/>
          <w:szCs w:val="28"/>
          <w:u w:val="single"/>
          <w:rtl/>
        </w:rPr>
        <w:t>الثاني</w:t>
      </w:r>
      <w:r w:rsidRPr="00166D57"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  <w:t xml:space="preserve"> </w:t>
      </w:r>
      <w:r w:rsidRPr="00166D57">
        <w:rPr>
          <w:rFonts w:ascii="Times New Roman" w:eastAsia="Times New Roman" w:hAnsi="Times New Roman" w:cs="HeshamNormal" w:hint="cs"/>
          <w:b/>
          <w:bCs/>
          <w:sz w:val="28"/>
          <w:szCs w:val="28"/>
          <w:u w:val="single"/>
          <w:rtl/>
        </w:rPr>
        <w:t xml:space="preserve">: </w:t>
      </w:r>
      <w:r w:rsidR="00F332C4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أكمل</w:t>
      </w:r>
      <w:r w:rsidR="00410BDC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ي</w:t>
      </w:r>
      <w:r w:rsidRPr="00166D57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 الفراغ</w:t>
      </w:r>
      <w:r w:rsidR="00410BDC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ات</w:t>
      </w:r>
      <w:r w:rsidRPr="00166D57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 </w:t>
      </w:r>
      <w:r w:rsidR="00F332C4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التالية :</w:t>
      </w:r>
    </w:p>
    <w:tbl>
      <w:tblPr>
        <w:bidiVisual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9923"/>
      </w:tblGrid>
      <w:tr w:rsidR="00F332C4" w:rsidRPr="001561F2" w:rsidTr="00F332C4">
        <w:trPr>
          <w:trHeight w:val="426"/>
        </w:trPr>
        <w:tc>
          <w:tcPr>
            <w:tcW w:w="509" w:type="dxa"/>
            <w:shd w:val="clear" w:color="auto" w:fill="auto"/>
            <w:vAlign w:val="center"/>
          </w:tcPr>
          <w:p w:rsidR="00F332C4" w:rsidRPr="00410BDC" w:rsidRDefault="00F332C4" w:rsidP="00472F2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0B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F332C4" w:rsidRPr="00410BDC" w:rsidRDefault="00F332C4" w:rsidP="00472F2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0B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</w:tr>
      <w:tr w:rsidR="00966C0D" w:rsidRPr="001561F2" w:rsidTr="00F332C4">
        <w:trPr>
          <w:trHeight w:val="426"/>
        </w:trPr>
        <w:tc>
          <w:tcPr>
            <w:tcW w:w="509" w:type="dxa"/>
            <w:shd w:val="clear" w:color="auto" w:fill="auto"/>
            <w:vAlign w:val="center"/>
          </w:tcPr>
          <w:p w:rsidR="00966C0D" w:rsidRPr="00410BDC" w:rsidRDefault="00966C0D" w:rsidP="00472F2B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3" w:type="dxa"/>
            <w:shd w:val="clear" w:color="auto" w:fill="auto"/>
            <w:vAlign w:val="center"/>
          </w:tcPr>
          <w:p w:rsidR="00966C0D" w:rsidRPr="00681F57" w:rsidRDefault="00681F57" w:rsidP="0037460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81F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(اقتدى المسلم برسول الهدى)؛ الاسم المقصور هنا هو:      ....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...................</w:t>
            </w:r>
            <w:r w:rsidRPr="00681F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...</w:t>
            </w:r>
          </w:p>
        </w:tc>
      </w:tr>
      <w:tr w:rsidR="00966C0D" w:rsidRPr="001561F2" w:rsidTr="00F332C4">
        <w:trPr>
          <w:trHeight w:val="426"/>
        </w:trPr>
        <w:tc>
          <w:tcPr>
            <w:tcW w:w="509" w:type="dxa"/>
            <w:shd w:val="clear" w:color="auto" w:fill="auto"/>
            <w:vAlign w:val="center"/>
          </w:tcPr>
          <w:p w:rsidR="00966C0D" w:rsidRPr="00410BDC" w:rsidRDefault="00966C0D" w:rsidP="00472F2B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3" w:type="dxa"/>
            <w:shd w:val="clear" w:color="auto" w:fill="auto"/>
            <w:vAlign w:val="center"/>
          </w:tcPr>
          <w:p w:rsidR="00966C0D" w:rsidRPr="00410BDC" w:rsidRDefault="00681F57" w:rsidP="0037460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81F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(لعل شباب الأمة مغتنمون أوقات فراغهم )، مغتنمون: خبر لعل مرفوع وعلامة رفعه .....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...........</w:t>
            </w:r>
            <w:r w:rsidRPr="00681F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..</w:t>
            </w:r>
          </w:p>
        </w:tc>
      </w:tr>
      <w:tr w:rsidR="00966C0D" w:rsidRPr="001561F2" w:rsidTr="00F332C4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C0D" w:rsidRPr="00410BDC" w:rsidRDefault="00966C0D" w:rsidP="00472F2B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C0D" w:rsidRPr="00410BDC" w:rsidRDefault="00472F2B" w:rsidP="0037460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(</w:t>
            </w:r>
            <w:r w:rsidR="00681F57" w:rsidRPr="00681F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لعل الأصحاب متحابين في الله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)</w:t>
            </w:r>
            <w:r w:rsidR="00681F57" w:rsidRPr="00681F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عند تصحيح الكلمة الخاطئة نحويًّا ( متحابين)في المثال نقول: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................</w:t>
            </w:r>
          </w:p>
        </w:tc>
      </w:tr>
      <w:tr w:rsidR="00966C0D" w:rsidRPr="001561F2" w:rsidTr="00F332C4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C0D" w:rsidRPr="00410BDC" w:rsidRDefault="00966C0D" w:rsidP="00472F2B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C0D" w:rsidRPr="00472F2B" w:rsidRDefault="00472F2B" w:rsidP="0037460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72F2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(أتصدق ابتغاءً للأجر)، المفعول لأجله هنا منصوب وعلامة نصبه ................ الظاهرة.</w:t>
            </w:r>
          </w:p>
        </w:tc>
      </w:tr>
      <w:tr w:rsidR="00966C0D" w:rsidRPr="001561F2" w:rsidTr="00F332C4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C0D" w:rsidRPr="00410BDC" w:rsidRDefault="00966C0D" w:rsidP="00472F2B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C0D" w:rsidRPr="00472F2B" w:rsidRDefault="00472F2B" w:rsidP="0037460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72F2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نقول في جمع خطيئة خطايا، ونقول في جمع قضية  .......</w:t>
            </w:r>
          </w:p>
        </w:tc>
      </w:tr>
      <w:tr w:rsidR="00966C0D" w:rsidRPr="001561F2" w:rsidTr="00F332C4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C0D" w:rsidRPr="00410BDC" w:rsidRDefault="00966C0D" w:rsidP="00472F2B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C0D" w:rsidRPr="00472F2B" w:rsidRDefault="00472F2B" w:rsidP="0037460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72F2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نقول في جمع جريح جرحى، وفي جمع مريض  ......</w:t>
            </w:r>
          </w:p>
        </w:tc>
      </w:tr>
      <w:tr w:rsidR="00966C0D" w:rsidRPr="001561F2" w:rsidTr="00F332C4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C0D" w:rsidRPr="00410BDC" w:rsidRDefault="00966C0D" w:rsidP="00472F2B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C0D" w:rsidRPr="00472F2B" w:rsidRDefault="00472F2B" w:rsidP="0037460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72F2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تكتب الألف اللينة ألفاً قائمة إذا كان الاسم ثلاثياً، وكانت الألف منقلبة عن  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</w:t>
            </w:r>
          </w:p>
        </w:tc>
      </w:tr>
      <w:tr w:rsidR="00966C0D" w:rsidRPr="001561F2" w:rsidTr="00F332C4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C0D" w:rsidRPr="00410BDC" w:rsidRDefault="00966C0D" w:rsidP="00472F2B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C0D" w:rsidRPr="00472F2B" w:rsidRDefault="00472F2B" w:rsidP="0037460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72F2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عندما أصوغ الاسم الممدود من الفعل(امتلأ) فإنني أقول:  ..........</w:t>
            </w:r>
          </w:p>
        </w:tc>
      </w:tr>
      <w:tr w:rsidR="00982DC3" w:rsidRPr="001561F2" w:rsidTr="00F332C4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C3" w:rsidRPr="00410BDC" w:rsidRDefault="00982DC3" w:rsidP="00472F2B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C3" w:rsidRPr="00472F2B" w:rsidRDefault="00472F2B" w:rsidP="0037460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72F2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عندما أصوغ الاسم الممدود من الفعل(دعا) فإنني أقول:  ......</w:t>
            </w:r>
          </w:p>
        </w:tc>
      </w:tr>
      <w:tr w:rsidR="00982DC3" w:rsidRPr="001561F2" w:rsidTr="00F332C4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C3" w:rsidRPr="00410BDC" w:rsidRDefault="00982DC3" w:rsidP="00472F2B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C3" w:rsidRPr="00C2519D" w:rsidRDefault="00C2519D" w:rsidP="0037460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الاسم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..................... 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و </w:t>
            </w:r>
            <w:r w:rsidRPr="00C2519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الذي ينتهي بياء لازمة مكسور ما قبلها.</w:t>
            </w:r>
          </w:p>
        </w:tc>
      </w:tr>
    </w:tbl>
    <w:p w:rsidR="00F332C4" w:rsidRPr="009D74A0" w:rsidRDefault="00F332C4" w:rsidP="00F332C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74A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 xml:space="preserve">السؤال الثالث: </w:t>
      </w:r>
      <w:r w:rsidR="00410BDC">
        <w:rPr>
          <w:rFonts w:asciiTheme="majorBidi" w:hAnsiTheme="majorBidi" w:cstheme="majorBidi"/>
          <w:b/>
          <w:bCs/>
          <w:sz w:val="28"/>
          <w:szCs w:val="28"/>
          <w:rtl/>
        </w:rPr>
        <w:t>اخت</w:t>
      </w:r>
      <w:r w:rsidR="00410BDC">
        <w:rPr>
          <w:rFonts w:asciiTheme="majorBidi" w:hAnsiTheme="majorBidi" w:cstheme="majorBidi" w:hint="cs"/>
          <w:b/>
          <w:bCs/>
          <w:sz w:val="28"/>
          <w:szCs w:val="28"/>
          <w:rtl/>
        </w:rPr>
        <w:t>اري</w:t>
      </w:r>
      <w:r w:rsidRPr="009D74A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الاجابة الصحيحة</w:t>
      </w:r>
    </w:p>
    <w:p w:rsidR="00F332C4" w:rsidRPr="00F332C4" w:rsidRDefault="00F332C4" w:rsidP="00F332C4">
      <w:pPr>
        <w:spacing w:after="0" w:line="240" w:lineRule="auto"/>
        <w:rPr>
          <w:b/>
          <w:bCs/>
          <w:sz w:val="24"/>
          <w:szCs w:val="24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E02D80" w:rsidRPr="0037460F" w:rsidTr="00472F2B">
        <w:tc>
          <w:tcPr>
            <w:tcW w:w="10682" w:type="dxa"/>
            <w:gridSpan w:val="3"/>
            <w:shd w:val="clear" w:color="auto" w:fill="F2F2F2" w:themeFill="background1" w:themeFillShade="F2"/>
          </w:tcPr>
          <w:p w:rsidR="00F332C4" w:rsidRPr="0037460F" w:rsidRDefault="00472F2B" w:rsidP="009B5A82">
            <w:pPr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الحرف الذي رسم رسمًا خاطئًا هو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E02D80" w:rsidRPr="0037460F" w:rsidTr="00472F2B">
        <w:tc>
          <w:tcPr>
            <w:tcW w:w="3560" w:type="dxa"/>
          </w:tcPr>
          <w:p w:rsidR="00F332C4" w:rsidRPr="0037460F" w:rsidRDefault="00F332C4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="00472F2B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إلى</w:t>
            </w:r>
            <w:r w:rsidR="00472F2B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="00472F2B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472F2B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  <w:tc>
          <w:tcPr>
            <w:tcW w:w="3561" w:type="dxa"/>
          </w:tcPr>
          <w:p w:rsidR="00F332C4" w:rsidRPr="0037460F" w:rsidRDefault="00F332C4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="00472F2B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 w:rsidR="00472F2B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="00472F2B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472F2B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  <w:tc>
          <w:tcPr>
            <w:tcW w:w="3561" w:type="dxa"/>
          </w:tcPr>
          <w:p w:rsidR="00F332C4" w:rsidRPr="0037460F" w:rsidRDefault="00F332C4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="00472F2B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بلا</w:t>
            </w:r>
            <w:r w:rsidR="00472F2B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="00472F2B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472F2B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410BDC" w:rsidRPr="0037460F" w:rsidTr="00472F2B">
        <w:tc>
          <w:tcPr>
            <w:tcW w:w="10682" w:type="dxa"/>
            <w:gridSpan w:val="3"/>
            <w:shd w:val="clear" w:color="auto" w:fill="F2F2F2" w:themeFill="background1" w:themeFillShade="F2"/>
          </w:tcPr>
          <w:p w:rsidR="00410BDC" w:rsidRPr="0037460F" w:rsidRDefault="00C2519D" w:rsidP="009B5A82">
            <w:pPr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سررت بالشاب الساعي لتحقيق أهدافه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) بقيت ياء الاسم المنقوص؛ لأنه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410BDC" w:rsidRPr="0037460F" w:rsidTr="00472F2B">
        <w:tc>
          <w:tcPr>
            <w:tcW w:w="3560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معرف بأل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  <w:tc>
          <w:tcPr>
            <w:tcW w:w="3561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مجرور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  <w:tc>
          <w:tcPr>
            <w:tcW w:w="3561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منقوص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410BDC" w:rsidRPr="0037460F" w:rsidTr="00472F2B">
        <w:tc>
          <w:tcPr>
            <w:tcW w:w="10682" w:type="dxa"/>
            <w:gridSpan w:val="3"/>
            <w:shd w:val="clear" w:color="auto" w:fill="F2F2F2" w:themeFill="background1" w:themeFillShade="F2"/>
          </w:tcPr>
          <w:p w:rsidR="00410BDC" w:rsidRPr="0037460F" w:rsidRDefault="00C2519D" w:rsidP="009B5A82">
            <w:pPr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وجدته شابًا ساعيًا لتحقيق أهدافه) : بقيت ياء الاسم المنقوص؛ لأنّه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410BDC" w:rsidRPr="0037460F" w:rsidTr="00472F2B">
        <w:tc>
          <w:tcPr>
            <w:tcW w:w="3560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نكرة منصوبة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  <w:tc>
          <w:tcPr>
            <w:tcW w:w="3561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نكرة مجرورة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  <w:tc>
          <w:tcPr>
            <w:tcW w:w="3561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نكرة مرفوعة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410BDC" w:rsidRPr="0037460F" w:rsidTr="00472F2B">
        <w:tc>
          <w:tcPr>
            <w:tcW w:w="10682" w:type="dxa"/>
            <w:gridSpan w:val="3"/>
            <w:shd w:val="clear" w:color="auto" w:fill="F2F2F2" w:themeFill="background1" w:themeFillShade="F2"/>
          </w:tcPr>
          <w:p w:rsidR="00410BDC" w:rsidRPr="0037460F" w:rsidRDefault="00C2519D" w:rsidP="009B5A82">
            <w:pPr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( الدنيا حلوة خضِرة ): الاسم المقصور هنا:</w:t>
            </w:r>
          </w:p>
        </w:tc>
      </w:tr>
      <w:tr w:rsidR="00410BDC" w:rsidRPr="0037460F" w:rsidTr="00472F2B">
        <w:tc>
          <w:tcPr>
            <w:tcW w:w="3560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مرفوع وعلامة رفعه الضمة المقدرة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مرفوع وعلامة رفعه الضمة الظاهرة</w:t>
            </w:r>
          </w:p>
        </w:tc>
        <w:tc>
          <w:tcPr>
            <w:tcW w:w="3561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منصوب وعلامة نصبه الفتحة المقدرة</w:t>
            </w:r>
            <w:r w:rsidR="00C2519D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410BDC" w:rsidRPr="0037460F" w:rsidTr="00472F2B">
        <w:tc>
          <w:tcPr>
            <w:tcW w:w="10682" w:type="dxa"/>
            <w:gridSpan w:val="3"/>
            <w:shd w:val="clear" w:color="auto" w:fill="F2F2F2" w:themeFill="background1" w:themeFillShade="F2"/>
          </w:tcPr>
          <w:p w:rsidR="00410BDC" w:rsidRPr="0037460F" w:rsidRDefault="00C2519D" w:rsidP="009B5A82">
            <w:pPr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عاد النبيُ -صلى الله عليه وسلم- أعرابيًا يتلوى من شدة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الحمّى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الاسم المقصور هنا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410BDC" w:rsidRPr="0037460F" w:rsidTr="00472F2B">
        <w:tc>
          <w:tcPr>
            <w:tcW w:w="3560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مجرور وعلامة جره الكسرة المقدرة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مرفوع وعلامة رفعه الضمة المقدرة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منصوب وعلامة نصبه الفتحة الظاهرة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410BDC" w:rsidRPr="0037460F" w:rsidTr="00472F2B">
        <w:tc>
          <w:tcPr>
            <w:tcW w:w="10682" w:type="dxa"/>
            <w:gridSpan w:val="3"/>
            <w:shd w:val="clear" w:color="auto" w:fill="F2F2F2" w:themeFill="background1" w:themeFillShade="F2"/>
          </w:tcPr>
          <w:p w:rsidR="00410BDC" w:rsidRPr="0037460F" w:rsidRDefault="00EA5031" w:rsidP="009B5A82">
            <w:pPr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الترجي: انتظار حصول أمر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...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410BDC" w:rsidRPr="0037460F" w:rsidTr="00472F2B">
        <w:tc>
          <w:tcPr>
            <w:tcW w:w="3560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مرغوب فيه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غير مرغوب فيه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مذموم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410BDC" w:rsidRPr="0037460F" w:rsidTr="00472F2B">
        <w:tc>
          <w:tcPr>
            <w:tcW w:w="10682" w:type="dxa"/>
            <w:gridSpan w:val="3"/>
            <w:shd w:val="clear" w:color="auto" w:fill="F2F2F2" w:themeFill="background1" w:themeFillShade="F2"/>
          </w:tcPr>
          <w:p w:rsidR="00410BDC" w:rsidRPr="0037460F" w:rsidRDefault="00EA5031" w:rsidP="009B5A82">
            <w:pPr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( 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لعل شباب الأمة مغتنمون أوقات فراغهم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اسم لعل وخبرها هما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410BDC" w:rsidRPr="0037460F" w:rsidTr="00472F2B">
        <w:tc>
          <w:tcPr>
            <w:tcW w:w="3560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شباب - مغتنمون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شباب - الأمة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شباب - أوقات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410BDC" w:rsidRPr="0037460F" w:rsidTr="00472F2B">
        <w:tc>
          <w:tcPr>
            <w:tcW w:w="10682" w:type="dxa"/>
            <w:gridSpan w:val="3"/>
            <w:shd w:val="clear" w:color="auto" w:fill="F2F2F2" w:themeFill="background1" w:themeFillShade="F2"/>
          </w:tcPr>
          <w:p w:rsidR="00410BDC" w:rsidRPr="0037460F" w:rsidRDefault="00EA5031" w:rsidP="009B5A82">
            <w:pPr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( أسأل الخبير....... برأيه) الكلمة الصحيحة في الفراغ هي</w:t>
            </w:r>
          </w:p>
        </w:tc>
      </w:tr>
      <w:tr w:rsidR="00410BDC" w:rsidRPr="0037460F" w:rsidTr="00472F2B">
        <w:tc>
          <w:tcPr>
            <w:tcW w:w="3560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استرشادًا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استرشادٌ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استرشادٍ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410BDC" w:rsidRPr="0037460F" w:rsidTr="00472F2B">
        <w:tc>
          <w:tcPr>
            <w:tcW w:w="10682" w:type="dxa"/>
            <w:gridSpan w:val="3"/>
            <w:shd w:val="clear" w:color="auto" w:fill="F2F2F2" w:themeFill="background1" w:themeFillShade="F2"/>
          </w:tcPr>
          <w:p w:rsidR="00410BDC" w:rsidRPr="0037460F" w:rsidRDefault="00EA5031" w:rsidP="009B5A82">
            <w:pPr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( عسى الشباب يطلب التنعُّم باعتدال ) اسم عسى، وخبرها، هما:</w:t>
            </w:r>
          </w:p>
        </w:tc>
      </w:tr>
      <w:tr w:rsidR="00410BDC" w:rsidRPr="0037460F" w:rsidTr="00472F2B">
        <w:tc>
          <w:tcPr>
            <w:tcW w:w="3560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الشباب - الجملة الفعلية(يطلب).</w:t>
            </w:r>
          </w:p>
        </w:tc>
        <w:tc>
          <w:tcPr>
            <w:tcW w:w="3561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الشباب - التنعم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الشباب - باعتدال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410BDC" w:rsidRPr="0037460F" w:rsidTr="00472F2B">
        <w:tc>
          <w:tcPr>
            <w:tcW w:w="10682" w:type="dxa"/>
            <w:gridSpan w:val="3"/>
            <w:shd w:val="clear" w:color="auto" w:fill="F2F2F2" w:themeFill="background1" w:themeFillShade="F2"/>
          </w:tcPr>
          <w:p w:rsidR="00410BDC" w:rsidRPr="0037460F" w:rsidRDefault="00EA5031" w:rsidP="009B5A82">
            <w:pPr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الكلمة الثلاثية التي أصلها واو هي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410BDC" w:rsidRPr="0037460F" w:rsidTr="00472F2B">
        <w:tc>
          <w:tcPr>
            <w:tcW w:w="3560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خُطا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عمى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هدى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410BDC" w:rsidRPr="0037460F" w:rsidTr="00472F2B">
        <w:tc>
          <w:tcPr>
            <w:tcW w:w="10682" w:type="dxa"/>
            <w:gridSpan w:val="3"/>
            <w:shd w:val="clear" w:color="auto" w:fill="F2F2F2" w:themeFill="background1" w:themeFillShade="F2"/>
          </w:tcPr>
          <w:p w:rsidR="00410BDC" w:rsidRPr="0037460F" w:rsidRDefault="00EA5031" w:rsidP="009B5A82">
            <w:pPr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الكلمة التي أصلها ياء في الكلمات التالية هي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410BDC" w:rsidRPr="0037460F" w:rsidTr="00472F2B">
        <w:tc>
          <w:tcPr>
            <w:tcW w:w="3560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فتى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عصا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سنا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410BDC" w:rsidRPr="0037460F" w:rsidTr="00472F2B">
        <w:tc>
          <w:tcPr>
            <w:tcW w:w="10682" w:type="dxa"/>
            <w:gridSpan w:val="3"/>
            <w:shd w:val="clear" w:color="auto" w:fill="F2F2F2" w:themeFill="background1" w:themeFillShade="F2"/>
          </w:tcPr>
          <w:p w:rsidR="00410BDC" w:rsidRPr="0037460F" w:rsidRDefault="00EA5031" w:rsidP="009B5A82">
            <w:pPr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الاسم الممدود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410BDC" w:rsidRPr="0037460F" w:rsidTr="00472F2B">
        <w:tc>
          <w:tcPr>
            <w:tcW w:w="3560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معرب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مبني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410BDC" w:rsidRPr="0037460F" w:rsidRDefault="00410BDC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 مضاف</w:t>
            </w:r>
            <w:r w:rsidR="00EA5031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410BDC" w:rsidRPr="0037460F" w:rsidTr="00472F2B">
        <w:tc>
          <w:tcPr>
            <w:tcW w:w="10682" w:type="dxa"/>
            <w:gridSpan w:val="3"/>
            <w:shd w:val="clear" w:color="auto" w:fill="F2F2F2" w:themeFill="background1" w:themeFillShade="F2"/>
          </w:tcPr>
          <w:p w:rsidR="00410BDC" w:rsidRPr="0037460F" w:rsidRDefault="00A51C66" w:rsidP="009B5A82">
            <w:pPr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الأسم المقصور في الكلمات التالية هو</w:t>
            </w:r>
          </w:p>
        </w:tc>
      </w:tr>
      <w:tr w:rsidR="00A51C66" w:rsidRPr="0037460F" w:rsidTr="00472F2B">
        <w:tc>
          <w:tcPr>
            <w:tcW w:w="3560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أ) العلا</w:t>
            </w:r>
          </w:p>
        </w:tc>
        <w:tc>
          <w:tcPr>
            <w:tcW w:w="3561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الساعي</w:t>
            </w:r>
          </w:p>
        </w:tc>
        <w:tc>
          <w:tcPr>
            <w:tcW w:w="3561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القاضي</w:t>
            </w:r>
          </w:p>
        </w:tc>
      </w:tr>
      <w:tr w:rsidR="00A51C66" w:rsidRPr="0037460F" w:rsidTr="00472F2B">
        <w:tc>
          <w:tcPr>
            <w:tcW w:w="10682" w:type="dxa"/>
            <w:gridSpan w:val="3"/>
            <w:shd w:val="clear" w:color="auto" w:fill="F2F2F2" w:themeFill="background1" w:themeFillShade="F2"/>
          </w:tcPr>
          <w:p w:rsidR="00A51C66" w:rsidRPr="0037460F" w:rsidRDefault="00A51C66" w:rsidP="009B5A82">
            <w:pPr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الأسم المنقوص في الكلمات التالية هو</w:t>
            </w:r>
          </w:p>
        </w:tc>
      </w:tr>
      <w:tr w:rsidR="00A51C66" w:rsidRPr="0037460F" w:rsidTr="00472F2B">
        <w:tc>
          <w:tcPr>
            <w:tcW w:w="3560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أ) النادي</w:t>
            </w:r>
          </w:p>
        </w:tc>
        <w:tc>
          <w:tcPr>
            <w:tcW w:w="3561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الهدى</w:t>
            </w:r>
          </w:p>
        </w:tc>
        <w:tc>
          <w:tcPr>
            <w:tcW w:w="3561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التقوى</w:t>
            </w:r>
          </w:p>
        </w:tc>
      </w:tr>
      <w:tr w:rsidR="00A51C66" w:rsidRPr="0037460F" w:rsidTr="00472F2B">
        <w:tc>
          <w:tcPr>
            <w:tcW w:w="10682" w:type="dxa"/>
            <w:gridSpan w:val="3"/>
            <w:shd w:val="clear" w:color="auto" w:fill="F2F2F2" w:themeFill="background1" w:themeFillShade="F2"/>
          </w:tcPr>
          <w:p w:rsidR="00A51C66" w:rsidRPr="0037460F" w:rsidRDefault="00A51C66" w:rsidP="009B5A82">
            <w:pPr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أدوات الترجي</w:t>
            </w:r>
          </w:p>
        </w:tc>
      </w:tr>
      <w:tr w:rsidR="00A51C66" w:rsidRPr="0037460F" w:rsidTr="00472F2B">
        <w:tc>
          <w:tcPr>
            <w:tcW w:w="3560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أ) عسى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ليت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كأن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A51C66" w:rsidRPr="0037460F" w:rsidTr="00472F2B">
        <w:tc>
          <w:tcPr>
            <w:tcW w:w="10682" w:type="dxa"/>
            <w:gridSpan w:val="3"/>
            <w:shd w:val="clear" w:color="auto" w:fill="F2F2F2" w:themeFill="background1" w:themeFillShade="F2"/>
          </w:tcPr>
          <w:p w:rsidR="00A51C66" w:rsidRPr="0037460F" w:rsidRDefault="009B5A82" w:rsidP="009B5A82">
            <w:pPr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الأسم الذي حروفه أكثر من ثلاثة فيما يلي هو</w:t>
            </w:r>
            <w:r w:rsidR="00A51C66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="00A51C66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A51C66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A51C66" w:rsidRPr="0037460F" w:rsidTr="00472F2B">
        <w:tc>
          <w:tcPr>
            <w:tcW w:w="3560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أ) بقايا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للخطا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الهدى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A51C66" w:rsidRPr="0037460F" w:rsidTr="00472F2B">
        <w:tc>
          <w:tcPr>
            <w:tcW w:w="10682" w:type="dxa"/>
            <w:gridSpan w:val="3"/>
            <w:shd w:val="clear" w:color="auto" w:fill="F2F2F2" w:themeFill="background1" w:themeFillShade="F2"/>
          </w:tcPr>
          <w:p w:rsidR="00A51C66" w:rsidRPr="0037460F" w:rsidRDefault="00A51C66" w:rsidP="009B5A82">
            <w:pPr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الأسم</w:t>
            </w:r>
            <w:r w:rsidR="009B5A82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الذي كتب ألفه ألفاً قائمة هو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A51C66" w:rsidRPr="0037460F" w:rsidTr="00472F2B">
        <w:tc>
          <w:tcPr>
            <w:tcW w:w="3560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أ) سنا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جدوى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الأذى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A51C66" w:rsidRPr="0037460F" w:rsidTr="00472F2B">
        <w:tc>
          <w:tcPr>
            <w:tcW w:w="10682" w:type="dxa"/>
            <w:gridSpan w:val="3"/>
            <w:shd w:val="clear" w:color="auto" w:fill="F2F2F2" w:themeFill="background1" w:themeFillShade="F2"/>
          </w:tcPr>
          <w:p w:rsidR="00A51C66" w:rsidRPr="0037460F" w:rsidRDefault="009B5A82" w:rsidP="009B5A82">
            <w:pPr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أسم يدل على مكان حدوث الفعل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A51C66" w:rsidRPr="0037460F" w:rsidTr="00472F2B">
        <w:tc>
          <w:tcPr>
            <w:tcW w:w="3560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="009B5A82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تحت</w:t>
            </w:r>
            <w:r w:rsidR="009B5A82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</w:t>
            </w:r>
            <w:r w:rsidR="009B5A82" w:rsidRPr="0037460F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B5A82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ساعة</w:t>
            </w:r>
            <w:r w:rsidR="009B5A82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="009B5A82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نهاراً.</w:t>
            </w:r>
          </w:p>
        </w:tc>
      </w:tr>
      <w:tr w:rsidR="00A51C66" w:rsidRPr="0037460F" w:rsidTr="00472F2B">
        <w:tc>
          <w:tcPr>
            <w:tcW w:w="10682" w:type="dxa"/>
            <w:gridSpan w:val="3"/>
            <w:shd w:val="clear" w:color="auto" w:fill="F2F2F2" w:themeFill="background1" w:themeFillShade="F2"/>
          </w:tcPr>
          <w:p w:rsidR="00A51C66" w:rsidRPr="0037460F" w:rsidRDefault="009B5A82" w:rsidP="009B5A82">
            <w:pPr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أسم</w:t>
            </w:r>
            <w:r w:rsidR="00A51C66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يدل على زمن حدوث الفعل</w:t>
            </w:r>
            <w:r w:rsidR="00A51C66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="00A51C66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A51C66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A51C66" w:rsidRPr="0037460F" w:rsidTr="00472F2B">
        <w:tc>
          <w:tcPr>
            <w:tcW w:w="3560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="009B5A82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صباحاً</w:t>
            </w:r>
            <w:r w:rsidR="009B5A82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="009B5A82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فوق</w:t>
            </w:r>
            <w:r w:rsidR="009B5A82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="009B5A82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أمام</w:t>
            </w:r>
            <w:r w:rsidR="009B5A82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A51C66" w:rsidRPr="0037460F" w:rsidTr="00472F2B">
        <w:tc>
          <w:tcPr>
            <w:tcW w:w="10682" w:type="dxa"/>
            <w:gridSpan w:val="3"/>
            <w:shd w:val="clear" w:color="auto" w:fill="F2F2F2" w:themeFill="background1" w:themeFillShade="F2"/>
          </w:tcPr>
          <w:p w:rsidR="00A51C66" w:rsidRPr="0037460F" w:rsidRDefault="009B5A82" w:rsidP="009B5A82">
            <w:pPr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مجموعة الحرف النازل تحت السطر(الحاء) هما حرفا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A51C66" w:rsidRPr="0037460F" w:rsidTr="00472F2B">
        <w:tc>
          <w:tcPr>
            <w:tcW w:w="3560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="009B5A82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العين، الغين</w:t>
            </w:r>
            <w:r w:rsidR="009B5A82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="009B5A82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الكاف، النون</w:t>
            </w:r>
            <w:r w:rsidR="009B5A82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A51C66" w:rsidRPr="0037460F" w:rsidRDefault="00A51C66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="009B5A82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الخاء، الجيم</w:t>
            </w:r>
            <w:r w:rsidR="009B5A82" w:rsidRPr="003746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9B5A82" w:rsidRDefault="009B5A82" w:rsidP="00F332C4">
      <w:pPr>
        <w:spacing w:after="0" w:line="240" w:lineRule="auto"/>
        <w:rPr>
          <w:b/>
          <w:bCs/>
          <w:sz w:val="24"/>
          <w:szCs w:val="24"/>
          <w:rtl/>
        </w:rPr>
      </w:pPr>
    </w:p>
    <w:p w:rsidR="009B5A82" w:rsidRDefault="009B5A82" w:rsidP="00F332C4">
      <w:pPr>
        <w:spacing w:after="0" w:line="240" w:lineRule="auto"/>
        <w:rPr>
          <w:b/>
          <w:bCs/>
          <w:sz w:val="24"/>
          <w:szCs w:val="24"/>
          <w:rtl/>
        </w:rPr>
      </w:pPr>
    </w:p>
    <w:p w:rsidR="009B5A82" w:rsidRDefault="009B5A82" w:rsidP="00F332C4">
      <w:pPr>
        <w:spacing w:after="0" w:line="240" w:lineRule="auto"/>
        <w:rPr>
          <w:b/>
          <w:bCs/>
          <w:sz w:val="24"/>
          <w:szCs w:val="24"/>
          <w:rtl/>
        </w:rPr>
      </w:pPr>
    </w:p>
    <w:p w:rsidR="009B5A82" w:rsidRDefault="009B5A82" w:rsidP="00F332C4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AF5339" wp14:editId="2818B1D6">
                <wp:simplePos x="0" y="0"/>
                <wp:positionH relativeFrom="column">
                  <wp:posOffset>-80645</wp:posOffset>
                </wp:positionH>
                <wp:positionV relativeFrom="paragraph">
                  <wp:posOffset>132715</wp:posOffset>
                </wp:positionV>
                <wp:extent cx="6791325" cy="352425"/>
                <wp:effectExtent l="19050" t="19050" r="28575" b="2857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5A82" w:rsidRPr="00D346F2" w:rsidRDefault="009B5A82" w:rsidP="00A7302C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AF5339" id="مستطيل مستدير الزوايا 17" o:spid="_x0000_s1029" style="position:absolute;left:0;text-align:left;margin-left:-6.35pt;margin-top:10.45pt;width:534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" filled="f" strokecolor="black [3213]" strokeweight="2.5pt">
                <v:stroke endcap="square"/>
                <v:textbox>
                  <w:txbxContent>
                    <w:p w:rsidR="009B5A82" w:rsidRPr="00D346F2" w:rsidRDefault="009B5A82" w:rsidP="00A7302C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9B5A82" w:rsidRDefault="009B5A82" w:rsidP="00F332C4">
      <w:pPr>
        <w:spacing w:after="0" w:line="240" w:lineRule="auto"/>
        <w:rPr>
          <w:b/>
          <w:bCs/>
          <w:sz w:val="24"/>
          <w:szCs w:val="24"/>
          <w:rtl/>
        </w:rPr>
      </w:pPr>
    </w:p>
    <w:p w:rsidR="009B5A82" w:rsidRDefault="009B5A82" w:rsidP="00F332C4">
      <w:pPr>
        <w:spacing w:after="0" w:line="240" w:lineRule="auto"/>
        <w:rPr>
          <w:b/>
          <w:bCs/>
          <w:sz w:val="24"/>
          <w:szCs w:val="24"/>
          <w:rtl/>
        </w:rPr>
      </w:pPr>
    </w:p>
    <w:p w:rsidR="009B5A82" w:rsidRPr="00822222" w:rsidRDefault="009B5A82" w:rsidP="009B5A82">
      <w:pPr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9B6BDA" wp14:editId="168569F5">
                <wp:simplePos x="0" y="0"/>
                <wp:positionH relativeFrom="column">
                  <wp:posOffset>4580255</wp:posOffset>
                </wp:positionH>
                <wp:positionV relativeFrom="paragraph">
                  <wp:posOffset>-92872</wp:posOffset>
                </wp:positionV>
                <wp:extent cx="2065655" cy="1295400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A82" w:rsidRDefault="009B5A82" w:rsidP="00193FE7">
                            <w:pPr>
                              <w:spacing w:before="120" w:after="120" w:line="240" w:lineRule="auto"/>
                              <w:rPr>
                                <w:rtl/>
                              </w:rPr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9B5A82" w:rsidRDefault="009B5A82" w:rsidP="00A7302C">
                            <w:pPr>
                              <w:spacing w:after="12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 w:rsidR="00A7302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بـ .........</w:t>
                            </w:r>
                          </w:p>
                          <w:p w:rsidR="009B5A82" w:rsidRDefault="00A7302C" w:rsidP="009B5A82">
                            <w:pPr>
                              <w:spacing w:after="120" w:line="240" w:lineRule="auto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</w:t>
                            </w:r>
                          </w:p>
                          <w:p w:rsidR="009B5A82" w:rsidRDefault="009B5A82" w:rsidP="009B5A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B6BDA" id="مربع نص 15" o:spid="_x0000_s1030" type="#_x0000_t202" style="position:absolute;left:0;text-align:left;margin-left:360.65pt;margin-top:-7.3pt;width:162.65pt;height:10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" stroked="f" strokeweight="3pt">
                <v:stroke linestyle="thinThin"/>
                <v:textbox>
                  <w:txbxContent>
                    <w:p w:rsidR="009B5A82" w:rsidRDefault="009B5A82" w:rsidP="00193FE7">
                      <w:pPr>
                        <w:spacing w:before="120" w:after="120" w:line="240" w:lineRule="auto"/>
                        <w:rPr>
                          <w:rtl/>
                        </w:rPr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9B5A82" w:rsidRDefault="009B5A82" w:rsidP="00A7302C">
                      <w:pPr>
                        <w:spacing w:after="120" w:line="240" w:lineRule="auto"/>
                        <w:rPr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 w:rsidR="00A7302C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بـ .........</w:t>
                      </w:r>
                    </w:p>
                    <w:p w:rsidR="009B5A82" w:rsidRDefault="00A7302C" w:rsidP="009B5A82">
                      <w:pPr>
                        <w:spacing w:after="120" w:line="240" w:lineRule="auto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مدرسة</w:t>
                      </w:r>
                    </w:p>
                    <w:p w:rsidR="009B5A82" w:rsidRDefault="009B5A82" w:rsidP="009B5A82"/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E94BA" wp14:editId="56DC6A4D">
                <wp:simplePos x="0" y="0"/>
                <wp:positionH relativeFrom="column">
                  <wp:posOffset>-69377</wp:posOffset>
                </wp:positionH>
                <wp:positionV relativeFrom="paragraph">
                  <wp:posOffset>-81915</wp:posOffset>
                </wp:positionV>
                <wp:extent cx="1892300" cy="1295400"/>
                <wp:effectExtent l="0" t="0" r="0" b="0"/>
                <wp:wrapNone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A82" w:rsidRDefault="009B5A82" w:rsidP="009B5A82">
                            <w:pPr>
                              <w:spacing w:before="240"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لغتي الخالدة</w:t>
                            </w:r>
                          </w:p>
                          <w:p w:rsidR="009B5A82" w:rsidRDefault="009B5A82" w:rsidP="009B5A82">
                            <w:pPr>
                              <w:spacing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 ثاني متوسط</w:t>
                            </w:r>
                          </w:p>
                          <w:p w:rsidR="009B5A82" w:rsidRDefault="009B5A82" w:rsidP="009B5A82">
                            <w:pPr>
                              <w:spacing w:after="120" w:line="360" w:lineRule="auto"/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ساعتان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E94BA" id="مربع نص 16" o:spid="_x0000_s1031" type="#_x0000_t202" style="position:absolute;left:0;text-align:left;margin-left:-5.45pt;margin-top:-6.45pt;width:149pt;height:1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" stroked="f" strokeweight="3pt">
                <v:stroke linestyle="thinThin"/>
                <v:textbox>
                  <w:txbxContent>
                    <w:p w:rsidR="009B5A82" w:rsidRDefault="009B5A82" w:rsidP="009B5A82">
                      <w:pPr>
                        <w:spacing w:before="240"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لغتي الخالدة</w:t>
                      </w:r>
                    </w:p>
                    <w:p w:rsidR="009B5A82" w:rsidRDefault="009B5A82" w:rsidP="009B5A82">
                      <w:pPr>
                        <w:spacing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: ثاني متوسط</w:t>
                      </w:r>
                    </w:p>
                    <w:p w:rsidR="009B5A82" w:rsidRDefault="009B5A82" w:rsidP="009B5A82">
                      <w:pPr>
                        <w:spacing w:after="120" w:line="360" w:lineRule="auto"/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ساعتان</w:t>
                      </w:r>
                    </w:p>
                  </w:txbxContent>
                </v:textbox>
              </v:shape>
            </w:pict>
          </mc:Fallback>
        </mc:AlternateContent>
      </w: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6F7CB" wp14:editId="17BD0F33">
                <wp:simplePos x="0" y="0"/>
                <wp:positionH relativeFrom="column">
                  <wp:posOffset>2317750</wp:posOffset>
                </wp:positionH>
                <wp:positionV relativeFrom="paragraph">
                  <wp:posOffset>-85887</wp:posOffset>
                </wp:positionV>
                <wp:extent cx="1909445" cy="1199515"/>
                <wp:effectExtent l="0" t="0" r="0" b="635"/>
                <wp:wrapNone/>
                <wp:docPr id="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A82" w:rsidRDefault="009B5A82" w:rsidP="009B5A8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14E5C9" wp14:editId="74C00657">
                                  <wp:extent cx="1700444" cy="1135912"/>
                                  <wp:effectExtent l="0" t="0" r="0" b="7620"/>
                                  <wp:docPr id="20" name="صورة 20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735" cy="11387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6F7CB" id="_x0000_s1032" type="#_x0000_t202" style="position:absolute;left:0;text-align:left;margin-left:182.5pt;margin-top:-6.75pt;width:150.35pt;height:9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" stroked="f">
                <v:textbox>
                  <w:txbxContent>
                    <w:p w:rsidR="009B5A82" w:rsidRDefault="009B5A82" w:rsidP="009B5A8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14E5C9" wp14:editId="74C00657">
                            <wp:extent cx="1700444" cy="1135912"/>
                            <wp:effectExtent l="0" t="0" r="0" b="7620"/>
                            <wp:docPr id="20" name="صورة 20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735" cy="11387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9B5A82" w:rsidRPr="00822222" w:rsidRDefault="009B5A82" w:rsidP="009B5A82">
      <w:pPr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9B5A82" w:rsidRPr="00705A88" w:rsidRDefault="009B5A82" w:rsidP="009B5A8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5A82" w:rsidRDefault="009B5A82" w:rsidP="009B5A8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5A82" w:rsidRPr="00C223A6" w:rsidRDefault="009B5A82" w:rsidP="00180241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3A6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اخ</w:t>
      </w:r>
      <w:r w:rsidRPr="00C223A6"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</w:t>
      </w:r>
      <w:r w:rsidRPr="00C223A6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بار الفصل الدراسي </w:t>
      </w:r>
      <w:r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الثالث</w:t>
      </w:r>
      <w:r w:rsidRPr="00C223A6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 الدور الأول ) لعام </w:t>
      </w:r>
      <w:r w:rsidR="00180241" w:rsidRPr="00C223A6">
        <w:rPr>
          <w:rFonts w:ascii="Times New Roman" w:eastAsia="Times New Roman" w:hAnsi="Times New Roman" w:cs="PT Bold Stars" w:hint="cs"/>
          <w:b/>
          <w:bCs/>
          <w:noProof/>
          <w:sz w:val="26"/>
          <w:szCs w:val="26"/>
          <w:rtl/>
          <w:lang w:eastAsia="ar-SA"/>
        </w:rPr>
        <w:t>144</w:t>
      </w:r>
      <w:r w:rsidR="00180241">
        <w:rPr>
          <w:rFonts w:ascii="Times New Roman" w:eastAsia="Times New Roman" w:hAnsi="Times New Roman" w:cs="PT Bold Stars" w:hint="cs"/>
          <w:b/>
          <w:bCs/>
          <w:noProof/>
          <w:sz w:val="26"/>
          <w:szCs w:val="26"/>
          <w:rtl/>
          <w:lang w:eastAsia="ar-SA"/>
        </w:rPr>
        <w:t>5</w:t>
      </w:r>
      <w:r w:rsidR="00180241" w:rsidRPr="00C223A6">
        <w:rPr>
          <w:rFonts w:ascii="Times New Roman" w:eastAsia="Times New Roman" w:hAnsi="Times New Roman" w:cs="PT Bold Stars" w:hint="cs"/>
          <w:b/>
          <w:bCs/>
          <w:noProof/>
          <w:sz w:val="26"/>
          <w:szCs w:val="26"/>
          <w:rtl/>
          <w:lang w:eastAsia="ar-SA"/>
        </w:rPr>
        <w:t>هـ</w:t>
      </w:r>
    </w:p>
    <w:p w:rsidR="009B5A82" w:rsidRPr="0037460F" w:rsidRDefault="0037460F" w:rsidP="0037460F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FF0000"/>
          <w:sz w:val="34"/>
          <w:szCs w:val="34"/>
          <w:u w:val="single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460F">
        <w:rPr>
          <w:rFonts w:asciiTheme="minorBidi" w:eastAsia="Times New Roman" w:hAnsiTheme="minorBidi" w:cs="PT Bold Broken" w:hint="cs"/>
          <w:b/>
          <w:bCs/>
          <w:noProof/>
          <w:color w:val="FF0000"/>
          <w:sz w:val="30"/>
          <w:szCs w:val="30"/>
          <w:u w:val="single"/>
          <w:rtl/>
          <w:lang w:eastAsia="ar-SA"/>
        </w:rPr>
        <w:t>الاجابة النموذجية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610"/>
        <w:gridCol w:w="610"/>
        <w:gridCol w:w="1193"/>
        <w:gridCol w:w="2888"/>
        <w:gridCol w:w="1878"/>
        <w:gridCol w:w="1877"/>
      </w:tblGrid>
      <w:tr w:rsidR="009B5A82" w:rsidRPr="00822222" w:rsidTr="009B5A82">
        <w:trPr>
          <w:trHeight w:val="421"/>
        </w:trPr>
        <w:tc>
          <w:tcPr>
            <w:tcW w:w="610" w:type="dxa"/>
            <w:vMerge w:val="restart"/>
            <w:shd w:val="solid" w:color="D9D9D9" w:themeColor="background1" w:themeShade="D9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10" w:type="dxa"/>
            <w:vMerge w:val="restart"/>
            <w:shd w:val="solid" w:color="D9D9D9" w:themeColor="background1" w:themeShade="D9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610" w:type="dxa"/>
            <w:vMerge w:val="restart"/>
            <w:shd w:val="solid" w:color="D9D9D9" w:themeColor="background1" w:themeShade="D9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س3</w:t>
            </w:r>
          </w:p>
        </w:tc>
        <w:tc>
          <w:tcPr>
            <w:tcW w:w="1193" w:type="dxa"/>
            <w:vMerge w:val="restart"/>
            <w:shd w:val="solid" w:color="D9D9D9" w:themeColor="background1" w:themeShade="D9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المجموع</w:t>
            </w:r>
          </w:p>
        </w:tc>
        <w:tc>
          <w:tcPr>
            <w:tcW w:w="2888" w:type="dxa"/>
            <w:vMerge w:val="restart"/>
            <w:shd w:val="solid" w:color="D9D9D9" w:themeColor="background1" w:themeShade="D9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</w:tr>
      <w:tr w:rsidR="009B5A82" w:rsidRPr="00822222" w:rsidTr="009B5A82">
        <w:trPr>
          <w:trHeight w:val="60"/>
        </w:trPr>
        <w:tc>
          <w:tcPr>
            <w:tcW w:w="610" w:type="dxa"/>
            <w:vMerge/>
            <w:shd w:val="solid" w:color="D9D9D9" w:themeColor="background1" w:themeShade="D9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10" w:type="dxa"/>
            <w:vMerge/>
            <w:shd w:val="solid" w:color="D9D9D9" w:themeColor="background1" w:themeShade="D9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10" w:type="dxa"/>
            <w:vMerge/>
            <w:shd w:val="solid" w:color="D9D9D9" w:themeColor="background1" w:themeShade="D9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93" w:type="dxa"/>
            <w:vMerge/>
            <w:shd w:val="solid" w:color="D9D9D9" w:themeColor="background1" w:themeShade="D9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8" w:type="dxa"/>
            <w:vMerge/>
            <w:shd w:val="solid" w:color="D9D9D9" w:themeColor="background1" w:themeShade="D9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8" w:type="dxa"/>
            <w:shd w:val="clear" w:color="D9D9D9" w:themeColor="background1" w:themeShade="D9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7" w:type="dxa"/>
            <w:shd w:val="clear" w:color="D9D9D9" w:themeColor="background1" w:themeShade="D9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9B5A82" w:rsidRPr="00822222" w:rsidTr="009B5A82">
        <w:trPr>
          <w:trHeight w:val="421"/>
        </w:trPr>
        <w:tc>
          <w:tcPr>
            <w:tcW w:w="610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</w:t>
            </w: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درجة فقط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9B5A82" w:rsidRPr="00822222" w:rsidTr="009B5A82">
        <w:trPr>
          <w:trHeight w:val="421"/>
        </w:trPr>
        <w:tc>
          <w:tcPr>
            <w:tcW w:w="610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9B5A82" w:rsidRPr="00822222" w:rsidRDefault="009B5A82" w:rsidP="009B5A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9B5A82" w:rsidRPr="00227841" w:rsidRDefault="009B5A82" w:rsidP="009B5A82">
      <w:pPr>
        <w:spacing w:after="0" w:line="240" w:lineRule="auto"/>
        <w:rPr>
          <w:sz w:val="8"/>
          <w:szCs w:val="8"/>
          <w:rtl/>
        </w:rPr>
      </w:pPr>
    </w:p>
    <w:p w:rsidR="009B5A82" w:rsidRDefault="009B5A82" w:rsidP="009B5A82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u w:val="single"/>
          <w:rtl/>
        </w:rPr>
        <w:t>الأول</w:t>
      </w:r>
      <w:r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u w:val="single"/>
          <w:rtl/>
        </w:rPr>
        <w:t>:</w:t>
      </w:r>
      <w:r w:rsidRPr="00166D57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ضعي علامة ( √ ) أمام العبارة الصحيحة وعلامة ( × ) أمام العبارة الخاطئة لكل مما يلي</w:t>
      </w:r>
      <w:r>
        <w:rPr>
          <w:rFonts w:hint="cs"/>
          <w:b/>
          <w:bCs/>
          <w:sz w:val="24"/>
          <w:szCs w:val="24"/>
          <w:rtl/>
        </w:rPr>
        <w:t>:</w:t>
      </w:r>
    </w:p>
    <w:p w:rsidR="009B5A82" w:rsidRPr="00166D57" w:rsidRDefault="009B5A82" w:rsidP="009B5A82">
      <w:pPr>
        <w:spacing w:after="0" w:line="240" w:lineRule="auto"/>
        <w:rPr>
          <w:b/>
          <w:bCs/>
          <w:sz w:val="24"/>
          <w:szCs w:val="24"/>
        </w:rPr>
      </w:pPr>
    </w:p>
    <w:tbl>
      <w:tblPr>
        <w:bidiVisual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8364"/>
        <w:gridCol w:w="1547"/>
      </w:tblGrid>
      <w:tr w:rsidR="009B5A82" w:rsidRPr="001561F2" w:rsidTr="009B5A82">
        <w:trPr>
          <w:trHeight w:val="426"/>
        </w:trPr>
        <w:tc>
          <w:tcPr>
            <w:tcW w:w="509" w:type="dxa"/>
            <w:shd w:val="clear" w:color="auto" w:fill="auto"/>
            <w:vAlign w:val="center"/>
          </w:tcPr>
          <w:p w:rsidR="009B5A82" w:rsidRPr="001561F2" w:rsidRDefault="009B5A82" w:rsidP="009B5A82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1561F2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9B5A82" w:rsidRPr="001561F2" w:rsidRDefault="009B5A82" w:rsidP="009B5A82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1561F2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9B5A82" w:rsidRPr="001561F2" w:rsidRDefault="009B5A82" w:rsidP="009B5A82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الاجابة</w:t>
            </w:r>
          </w:p>
        </w:tc>
      </w:tr>
      <w:tr w:rsidR="009B5A82" w:rsidRPr="001561F2" w:rsidTr="009B5A82">
        <w:trPr>
          <w:trHeight w:val="426"/>
        </w:trPr>
        <w:tc>
          <w:tcPr>
            <w:tcW w:w="509" w:type="dxa"/>
            <w:shd w:val="clear" w:color="auto" w:fill="auto"/>
            <w:vAlign w:val="center"/>
          </w:tcPr>
          <w:p w:rsidR="009B5A82" w:rsidRPr="001561F2" w:rsidRDefault="009B5A82" w:rsidP="0037460F">
            <w:pPr>
              <w:numPr>
                <w:ilvl w:val="0"/>
                <w:numId w:val="21"/>
              </w:num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9B5A82" w:rsidRPr="00681F57" w:rsidRDefault="009B5A82" w:rsidP="009B5A82">
            <w:pPr>
              <w:spacing w:after="0" w:line="240" w:lineRule="auto"/>
              <w:rPr>
                <w:b/>
                <w:bCs/>
                <w:rtl/>
              </w:rPr>
            </w:pPr>
            <w:r w:rsidRPr="00681F57">
              <w:rPr>
                <w:rFonts w:cs="Arial"/>
                <w:b/>
                <w:bCs/>
                <w:rtl/>
              </w:rPr>
              <w:t>المفعول لأجله يسمى أيضًا؛ المفعول من أجله، أوالمفعول له.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9B5A82" w:rsidRPr="00C2519D" w:rsidRDefault="009B5A82" w:rsidP="009B5A82">
            <w:pPr>
              <w:spacing w:after="0" w:line="240" w:lineRule="auto"/>
              <w:jc w:val="center"/>
              <w:rPr>
                <w:color w:val="FF0000"/>
                <w:u w:val="single"/>
                <w:rtl/>
              </w:rPr>
            </w:pPr>
            <w:r w:rsidRPr="00C2519D">
              <w:rPr>
                <w:rFonts w:asciiTheme="minorBidi" w:hAnsiTheme="minorBidi"/>
                <w:color w:val="FF0000"/>
                <w:u w:val="single"/>
                <w:rtl/>
              </w:rPr>
              <w:t>√</w:t>
            </w:r>
          </w:p>
        </w:tc>
      </w:tr>
      <w:tr w:rsidR="009B5A82" w:rsidRPr="001561F2" w:rsidTr="009B5A82">
        <w:trPr>
          <w:trHeight w:val="426"/>
        </w:trPr>
        <w:tc>
          <w:tcPr>
            <w:tcW w:w="509" w:type="dxa"/>
            <w:shd w:val="clear" w:color="auto" w:fill="auto"/>
            <w:vAlign w:val="center"/>
          </w:tcPr>
          <w:p w:rsidR="009B5A82" w:rsidRPr="001561F2" w:rsidRDefault="009B5A82" w:rsidP="0037460F">
            <w:pPr>
              <w:numPr>
                <w:ilvl w:val="0"/>
                <w:numId w:val="21"/>
              </w:num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9B5A82" w:rsidRPr="00681F57" w:rsidRDefault="009B5A82" w:rsidP="009B5A82">
            <w:pPr>
              <w:spacing w:after="0" w:line="240" w:lineRule="auto"/>
              <w:rPr>
                <w:b/>
                <w:bCs/>
                <w:rtl/>
              </w:rPr>
            </w:pPr>
            <w:r w:rsidRPr="00681F57">
              <w:rPr>
                <w:rFonts w:cs="Arial"/>
                <w:b/>
                <w:bCs/>
                <w:rtl/>
              </w:rPr>
              <w:t>الحكم الإعرابيّ للمفعول لأجله النّصب.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9B5A82" w:rsidRPr="00C2519D" w:rsidRDefault="009B5A82" w:rsidP="009B5A82">
            <w:pPr>
              <w:spacing w:after="0" w:line="240" w:lineRule="auto"/>
              <w:jc w:val="center"/>
              <w:rPr>
                <w:color w:val="FF0000"/>
                <w:u w:val="single"/>
                <w:rtl/>
              </w:rPr>
            </w:pPr>
            <w:r w:rsidRPr="00C2519D">
              <w:rPr>
                <w:rFonts w:asciiTheme="minorBidi" w:hAnsiTheme="minorBidi"/>
                <w:color w:val="FF0000"/>
                <w:u w:val="single"/>
                <w:rtl/>
              </w:rPr>
              <w:t>√</w:t>
            </w:r>
          </w:p>
        </w:tc>
      </w:tr>
      <w:tr w:rsidR="009B5A82" w:rsidRPr="001561F2" w:rsidTr="009B5A82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1561F2" w:rsidRDefault="009B5A82" w:rsidP="0037460F">
            <w:pPr>
              <w:numPr>
                <w:ilvl w:val="0"/>
                <w:numId w:val="21"/>
              </w:num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681F57" w:rsidRDefault="009B5A82" w:rsidP="009B5A82">
            <w:pPr>
              <w:spacing w:line="240" w:lineRule="auto"/>
              <w:rPr>
                <w:b/>
                <w:bCs/>
                <w:rtl/>
              </w:rPr>
            </w:pPr>
            <w:r w:rsidRPr="00681F57">
              <w:rPr>
                <w:rFonts w:cs="Arial"/>
                <w:b/>
                <w:bCs/>
                <w:rtl/>
              </w:rPr>
              <w:t>لمعرفة أصل الألف اللينة في الأسماء الثلاثية نرجع للمعاجم اللغوية.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C2519D" w:rsidRDefault="009B5A82" w:rsidP="009B5A82">
            <w:pPr>
              <w:spacing w:after="0" w:line="240" w:lineRule="auto"/>
              <w:jc w:val="center"/>
              <w:rPr>
                <w:color w:val="FF0000"/>
                <w:u w:val="single"/>
                <w:rtl/>
              </w:rPr>
            </w:pPr>
            <w:r w:rsidRPr="00C2519D">
              <w:rPr>
                <w:rFonts w:asciiTheme="minorBidi" w:hAnsiTheme="minorBidi"/>
                <w:color w:val="FF0000"/>
                <w:u w:val="single"/>
                <w:rtl/>
              </w:rPr>
              <w:t>√</w:t>
            </w:r>
          </w:p>
        </w:tc>
      </w:tr>
      <w:tr w:rsidR="009B5A82" w:rsidRPr="001561F2" w:rsidTr="009B5A82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1561F2" w:rsidRDefault="009B5A82" w:rsidP="0037460F">
            <w:pPr>
              <w:numPr>
                <w:ilvl w:val="0"/>
                <w:numId w:val="21"/>
              </w:num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681F57" w:rsidRDefault="009B5A82" w:rsidP="009B5A82">
            <w:pPr>
              <w:spacing w:line="240" w:lineRule="auto"/>
              <w:rPr>
                <w:b/>
                <w:bCs/>
                <w:rtl/>
              </w:rPr>
            </w:pPr>
            <w:r w:rsidRPr="00681F57">
              <w:rPr>
                <w:rFonts w:cs="Arial"/>
                <w:b/>
                <w:bCs/>
                <w:rtl/>
              </w:rPr>
              <w:t>يأتي المخصوص بالمدح أو الذم بعد الفعل والفاعل.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C2519D" w:rsidRDefault="009B5A82" w:rsidP="009B5A82">
            <w:pPr>
              <w:spacing w:after="0" w:line="240" w:lineRule="auto"/>
              <w:jc w:val="center"/>
              <w:rPr>
                <w:color w:val="FF0000"/>
                <w:u w:val="single"/>
                <w:rtl/>
              </w:rPr>
            </w:pPr>
            <w:r w:rsidRPr="00C2519D">
              <w:rPr>
                <w:rFonts w:asciiTheme="minorBidi" w:hAnsiTheme="minorBidi"/>
                <w:color w:val="FF0000"/>
                <w:u w:val="single"/>
                <w:rtl/>
              </w:rPr>
              <w:t>√</w:t>
            </w:r>
          </w:p>
        </w:tc>
      </w:tr>
      <w:tr w:rsidR="009B5A82" w:rsidRPr="001561F2" w:rsidTr="009B5A82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1561F2" w:rsidRDefault="009B5A82" w:rsidP="0037460F">
            <w:pPr>
              <w:numPr>
                <w:ilvl w:val="0"/>
                <w:numId w:val="21"/>
              </w:num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681F57" w:rsidRDefault="009B5A82" w:rsidP="009B5A82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الألف اللينة تكون في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C2519D">
              <w:rPr>
                <w:rFonts w:cs="Arial"/>
                <w:b/>
                <w:bCs/>
                <w:rtl/>
              </w:rPr>
              <w:t xml:space="preserve">الأسماء </w:t>
            </w:r>
            <w:r>
              <w:rPr>
                <w:rFonts w:cs="Arial" w:hint="cs"/>
                <w:b/>
                <w:bCs/>
                <w:rtl/>
              </w:rPr>
              <w:t>و</w:t>
            </w:r>
            <w:r w:rsidRPr="00C2519D">
              <w:rPr>
                <w:rFonts w:cs="Arial"/>
                <w:b/>
                <w:bCs/>
                <w:rtl/>
              </w:rPr>
              <w:t xml:space="preserve">الأفعال </w:t>
            </w:r>
            <w:r>
              <w:rPr>
                <w:rFonts w:cs="Arial" w:hint="cs"/>
                <w:b/>
                <w:bCs/>
                <w:rtl/>
              </w:rPr>
              <w:t>و</w:t>
            </w:r>
            <w:r w:rsidRPr="00C2519D">
              <w:rPr>
                <w:rFonts w:cs="Arial"/>
                <w:b/>
                <w:bCs/>
                <w:rtl/>
              </w:rPr>
              <w:t>الحروف.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C2519D" w:rsidRDefault="009B5A82" w:rsidP="009B5A82">
            <w:pPr>
              <w:spacing w:after="0" w:line="240" w:lineRule="auto"/>
              <w:jc w:val="center"/>
              <w:rPr>
                <w:color w:val="FF0000"/>
                <w:u w:val="single"/>
                <w:rtl/>
              </w:rPr>
            </w:pPr>
            <w:r w:rsidRPr="00C2519D">
              <w:rPr>
                <w:rFonts w:asciiTheme="minorBidi" w:hAnsiTheme="minorBidi"/>
                <w:color w:val="FF0000"/>
                <w:u w:val="single"/>
                <w:rtl/>
              </w:rPr>
              <w:t>√</w:t>
            </w:r>
          </w:p>
        </w:tc>
      </w:tr>
      <w:tr w:rsidR="009B5A82" w:rsidRPr="001561F2" w:rsidTr="009B5A82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1561F2" w:rsidRDefault="009B5A82" w:rsidP="0037460F">
            <w:pPr>
              <w:numPr>
                <w:ilvl w:val="0"/>
                <w:numId w:val="21"/>
              </w:num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C2519D" w:rsidRDefault="009B5A82" w:rsidP="009B5A82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الاسم المقصور هو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C2519D">
              <w:rPr>
                <w:rFonts w:cs="Arial"/>
                <w:b/>
                <w:bCs/>
                <w:rtl/>
              </w:rPr>
              <w:t>الذي ينتهي بألف لازمة مفتوح ما قبلها.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C2519D" w:rsidRDefault="009B5A82" w:rsidP="009B5A82">
            <w:pPr>
              <w:spacing w:after="0" w:line="240" w:lineRule="auto"/>
              <w:jc w:val="center"/>
              <w:rPr>
                <w:color w:val="FF0000"/>
                <w:u w:val="single"/>
                <w:rtl/>
              </w:rPr>
            </w:pPr>
            <w:r w:rsidRPr="00C2519D">
              <w:rPr>
                <w:rFonts w:asciiTheme="minorBidi" w:hAnsiTheme="minorBidi"/>
                <w:color w:val="FF0000"/>
                <w:u w:val="single"/>
                <w:rtl/>
              </w:rPr>
              <w:t>√</w:t>
            </w:r>
          </w:p>
        </w:tc>
      </w:tr>
      <w:tr w:rsidR="009B5A82" w:rsidRPr="001561F2" w:rsidTr="009B5A82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1561F2" w:rsidRDefault="009B5A82" w:rsidP="0037460F">
            <w:pPr>
              <w:numPr>
                <w:ilvl w:val="0"/>
                <w:numId w:val="21"/>
              </w:num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1561F2" w:rsidRDefault="009B5A82" w:rsidP="009B5A82">
            <w:pPr>
              <w:spacing w:after="0" w:line="240" w:lineRule="auto"/>
              <w:rPr>
                <w:b/>
                <w:bCs/>
                <w:rtl/>
              </w:rPr>
            </w:pPr>
            <w:r w:rsidRPr="00C2519D">
              <w:rPr>
                <w:rFonts w:cs="Arial"/>
                <w:b/>
                <w:bCs/>
                <w:rtl/>
              </w:rPr>
              <w:t>(الشاب الصالح ساعٍ في الخير)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Arial"/>
                <w:b/>
                <w:bCs/>
                <w:rtl/>
              </w:rPr>
              <w:t>حذفت ياء الاسم المنقوص لأنه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C2519D">
              <w:rPr>
                <w:rFonts w:cs="Arial"/>
                <w:b/>
                <w:bCs/>
                <w:rtl/>
              </w:rPr>
              <w:t>نكرة منصوبة.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C2519D" w:rsidRDefault="009B5A82" w:rsidP="009B5A82">
            <w:pPr>
              <w:spacing w:after="0" w:line="240" w:lineRule="auto"/>
              <w:jc w:val="center"/>
              <w:rPr>
                <w:color w:val="FF0000"/>
                <w:u w:val="single"/>
                <w:rtl/>
              </w:rPr>
            </w:pPr>
            <w:r w:rsidRPr="00C2519D">
              <w:rPr>
                <w:rFonts w:asciiTheme="minorBidi" w:hAnsiTheme="minorBidi"/>
                <w:color w:val="FF0000"/>
                <w:u w:val="single"/>
                <w:rtl/>
              </w:rPr>
              <w:t>×</w:t>
            </w:r>
          </w:p>
        </w:tc>
      </w:tr>
      <w:tr w:rsidR="009B5A82" w:rsidRPr="001561F2" w:rsidTr="009B5A82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1561F2" w:rsidRDefault="009B5A82" w:rsidP="0037460F">
            <w:pPr>
              <w:numPr>
                <w:ilvl w:val="0"/>
                <w:numId w:val="21"/>
              </w:num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681F57" w:rsidRDefault="009B5A82" w:rsidP="009B5A82">
            <w:pPr>
              <w:spacing w:line="240" w:lineRule="auto"/>
              <w:rPr>
                <w:b/>
                <w:bCs/>
                <w:rtl/>
              </w:rPr>
            </w:pPr>
            <w:r w:rsidRPr="00681F57">
              <w:rPr>
                <w:rFonts w:cs="Arial"/>
                <w:b/>
                <w:bCs/>
                <w:rtl/>
              </w:rPr>
              <w:t>تكتب الألف اللينة المتطرفة في كل الأسماء الأعجمية -بلا استثناء- ألفاً قائمة.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C2519D" w:rsidRDefault="009B5A82" w:rsidP="009B5A82">
            <w:pPr>
              <w:spacing w:after="0" w:line="240" w:lineRule="auto"/>
              <w:jc w:val="center"/>
              <w:rPr>
                <w:color w:val="FF0000"/>
                <w:u w:val="single"/>
                <w:rtl/>
              </w:rPr>
            </w:pPr>
            <w:r w:rsidRPr="00C2519D">
              <w:rPr>
                <w:rFonts w:asciiTheme="minorBidi" w:hAnsiTheme="minorBidi"/>
                <w:color w:val="FF0000"/>
                <w:u w:val="single"/>
                <w:rtl/>
              </w:rPr>
              <w:t>×</w:t>
            </w:r>
          </w:p>
        </w:tc>
      </w:tr>
      <w:tr w:rsidR="009B5A82" w:rsidRPr="001561F2" w:rsidTr="009B5A82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1561F2" w:rsidRDefault="009B5A82" w:rsidP="0037460F">
            <w:pPr>
              <w:numPr>
                <w:ilvl w:val="0"/>
                <w:numId w:val="21"/>
              </w:num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681F57" w:rsidRDefault="009B5A82" w:rsidP="009B5A82">
            <w:pPr>
              <w:spacing w:after="0" w:line="240" w:lineRule="auto"/>
              <w:rPr>
                <w:b/>
                <w:bCs/>
                <w:rtl/>
              </w:rPr>
            </w:pPr>
            <w:r w:rsidRPr="00681F57">
              <w:rPr>
                <w:rFonts w:cs="Arial"/>
                <w:b/>
                <w:bCs/>
                <w:rtl/>
              </w:rPr>
              <w:t>( عسى المسلمين أن يرجعوا إلى ربهم ) هذه الجملة صحيحة نحويًّا.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C2519D" w:rsidRDefault="009B5A82" w:rsidP="009B5A82">
            <w:pPr>
              <w:spacing w:after="0" w:line="240" w:lineRule="auto"/>
              <w:jc w:val="center"/>
              <w:rPr>
                <w:color w:val="FF0000"/>
                <w:u w:val="single"/>
                <w:rtl/>
              </w:rPr>
            </w:pPr>
            <w:r w:rsidRPr="00C2519D">
              <w:rPr>
                <w:rFonts w:asciiTheme="minorBidi" w:hAnsiTheme="minorBidi"/>
                <w:color w:val="FF0000"/>
                <w:u w:val="single"/>
                <w:rtl/>
              </w:rPr>
              <w:t>×</w:t>
            </w:r>
          </w:p>
        </w:tc>
      </w:tr>
      <w:tr w:rsidR="009B5A82" w:rsidRPr="001561F2" w:rsidTr="009B5A82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1561F2" w:rsidRDefault="009B5A82" w:rsidP="0037460F">
            <w:pPr>
              <w:numPr>
                <w:ilvl w:val="0"/>
                <w:numId w:val="21"/>
              </w:num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681F57" w:rsidRDefault="009B5A82" w:rsidP="009B5A82">
            <w:pPr>
              <w:spacing w:after="0" w:line="240" w:lineRule="auto"/>
              <w:rPr>
                <w:b/>
                <w:bCs/>
                <w:rtl/>
              </w:rPr>
            </w:pPr>
            <w:r w:rsidRPr="00681F57">
              <w:rPr>
                <w:rFonts w:cs="Arial"/>
                <w:b/>
                <w:bCs/>
                <w:rtl/>
              </w:rPr>
              <w:t>( عسى الشباب يطلب التنعّم باعتدال )، الشباب: اسم عسى منصوب وعلامة نصبه الفتحة الظاهرة.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C2519D" w:rsidRDefault="009B5A82" w:rsidP="009B5A82">
            <w:pPr>
              <w:spacing w:after="0" w:line="240" w:lineRule="auto"/>
              <w:jc w:val="center"/>
              <w:rPr>
                <w:color w:val="FF0000"/>
                <w:u w:val="single"/>
                <w:rtl/>
              </w:rPr>
            </w:pPr>
            <w:r w:rsidRPr="00C2519D">
              <w:rPr>
                <w:rFonts w:asciiTheme="minorBidi" w:hAnsiTheme="minorBidi"/>
                <w:color w:val="FF0000"/>
                <w:u w:val="single"/>
                <w:rtl/>
              </w:rPr>
              <w:t>×</w:t>
            </w:r>
          </w:p>
        </w:tc>
      </w:tr>
    </w:tbl>
    <w:p w:rsidR="009B5A82" w:rsidRPr="00227841" w:rsidRDefault="009B5A82" w:rsidP="009B5A82">
      <w:pPr>
        <w:spacing w:after="0" w:line="240" w:lineRule="auto"/>
        <w:rPr>
          <w:sz w:val="6"/>
          <w:szCs w:val="6"/>
          <w:rtl/>
        </w:rPr>
      </w:pPr>
    </w:p>
    <w:p w:rsidR="009B5A82" w:rsidRPr="00166D57" w:rsidRDefault="009B5A82" w:rsidP="009B5A82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rtl/>
        </w:rPr>
      </w:pPr>
      <w:r w:rsidRPr="00166D57"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u w:val="single"/>
          <w:rtl/>
        </w:rPr>
        <w:t>الثاني</w:t>
      </w:r>
      <w:r w:rsidRPr="00166D57"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  <w:t xml:space="preserve"> </w:t>
      </w:r>
      <w:r w:rsidRPr="00166D57">
        <w:rPr>
          <w:rFonts w:ascii="Times New Roman" w:eastAsia="Times New Roman" w:hAnsi="Times New Roman" w:cs="HeshamNormal" w:hint="cs"/>
          <w:b/>
          <w:bCs/>
          <w:sz w:val="28"/>
          <w:szCs w:val="28"/>
          <w:u w:val="single"/>
          <w:rtl/>
        </w:rPr>
        <w:t xml:space="preserve">: 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أكملي</w:t>
      </w:r>
      <w:r w:rsidRPr="00166D57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 الفراغ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ات</w:t>
      </w:r>
      <w:r w:rsidRPr="00166D57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التالية :</w:t>
      </w:r>
    </w:p>
    <w:tbl>
      <w:tblPr>
        <w:bidiVisual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9923"/>
      </w:tblGrid>
      <w:tr w:rsidR="009B5A82" w:rsidRPr="001561F2" w:rsidTr="009B5A82">
        <w:trPr>
          <w:trHeight w:val="426"/>
        </w:trPr>
        <w:tc>
          <w:tcPr>
            <w:tcW w:w="509" w:type="dxa"/>
            <w:shd w:val="clear" w:color="auto" w:fill="auto"/>
            <w:vAlign w:val="center"/>
          </w:tcPr>
          <w:p w:rsidR="009B5A82" w:rsidRPr="00410BDC" w:rsidRDefault="009B5A82" w:rsidP="009B5A8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0B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9B5A82" w:rsidRPr="00410BDC" w:rsidRDefault="009B5A82" w:rsidP="009B5A8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0BD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</w:tr>
      <w:tr w:rsidR="009B5A82" w:rsidRPr="001561F2" w:rsidTr="009B5A82">
        <w:trPr>
          <w:trHeight w:val="426"/>
        </w:trPr>
        <w:tc>
          <w:tcPr>
            <w:tcW w:w="509" w:type="dxa"/>
            <w:shd w:val="clear" w:color="auto" w:fill="auto"/>
            <w:vAlign w:val="center"/>
          </w:tcPr>
          <w:p w:rsidR="009B5A82" w:rsidRPr="00410BDC" w:rsidRDefault="009B5A82" w:rsidP="0037460F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3" w:type="dxa"/>
            <w:shd w:val="clear" w:color="auto" w:fill="auto"/>
            <w:vAlign w:val="center"/>
          </w:tcPr>
          <w:p w:rsidR="009B5A82" w:rsidRPr="00681F57" w:rsidRDefault="009B5A82" w:rsidP="009B5A8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81F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(اقتدى المسلم برسول الهدى)؛ الاسم المقصور هنا هو:      ....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.......</w:t>
            </w:r>
            <w:r w:rsidRPr="00681F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681F5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الهدى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............</w:t>
            </w:r>
            <w:r w:rsidRPr="00681F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...</w:t>
            </w:r>
          </w:p>
        </w:tc>
      </w:tr>
      <w:tr w:rsidR="009B5A82" w:rsidRPr="001561F2" w:rsidTr="009B5A82">
        <w:trPr>
          <w:trHeight w:val="426"/>
        </w:trPr>
        <w:tc>
          <w:tcPr>
            <w:tcW w:w="509" w:type="dxa"/>
            <w:shd w:val="clear" w:color="auto" w:fill="auto"/>
            <w:vAlign w:val="center"/>
          </w:tcPr>
          <w:p w:rsidR="009B5A82" w:rsidRPr="00410BDC" w:rsidRDefault="009B5A82" w:rsidP="0037460F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3" w:type="dxa"/>
            <w:shd w:val="clear" w:color="auto" w:fill="auto"/>
            <w:vAlign w:val="center"/>
          </w:tcPr>
          <w:p w:rsidR="009B5A82" w:rsidRPr="00410BDC" w:rsidRDefault="009B5A82" w:rsidP="009B5A8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81F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(لعل شباب الأمة مغتنمون أوقات فراغهم )، مغتنمون: خبر لعل مرفوع وعلامة رفعه .....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.....</w:t>
            </w:r>
            <w:r w:rsidRPr="00681F57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681F5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الواو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......</w:t>
            </w:r>
            <w:r w:rsidRPr="00681F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..</w:t>
            </w:r>
          </w:p>
        </w:tc>
      </w:tr>
      <w:tr w:rsidR="009B5A82" w:rsidRPr="001561F2" w:rsidTr="009B5A82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410BDC" w:rsidRDefault="009B5A82" w:rsidP="0037460F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410BDC" w:rsidRDefault="009B5A82" w:rsidP="009B5A8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(</w:t>
            </w:r>
            <w:r w:rsidRPr="00681F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لعل الأصحاب متحابين في الله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)</w:t>
            </w:r>
            <w:r w:rsidRPr="00681F5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عند تصحيح الكلمة الخاطئة نحويًّا ( متحابين)في المثال نقول: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........</w:t>
            </w:r>
            <w:r w:rsidRPr="00472F2B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472F2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متحابون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</w:t>
            </w:r>
          </w:p>
        </w:tc>
      </w:tr>
      <w:tr w:rsidR="009B5A82" w:rsidRPr="001561F2" w:rsidTr="009B5A82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410BDC" w:rsidRDefault="009B5A82" w:rsidP="0037460F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472F2B" w:rsidRDefault="009B5A82" w:rsidP="009B5A8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72F2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(أتصدق ابتغاءً للأجر)، المفعول لأجله هنا منصوب وعلامة نصبه .......</w:t>
            </w:r>
            <w:r w:rsidRPr="00472F2B"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الفتحة</w:t>
            </w:r>
            <w:r w:rsidRPr="00472F2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......... الظاهرة.</w:t>
            </w:r>
          </w:p>
        </w:tc>
      </w:tr>
      <w:tr w:rsidR="009B5A82" w:rsidRPr="001561F2" w:rsidTr="009B5A82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410BDC" w:rsidRDefault="009B5A82" w:rsidP="0037460F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472F2B" w:rsidRDefault="009B5A82" w:rsidP="009B5A8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72F2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نقول في جمع خطيئة خطايا، ونقول في جمع قضية  ....</w:t>
            </w:r>
            <w:r w:rsidRPr="00472F2B">
              <w:rPr>
                <w:rFonts w:ascii="ge_ss_twolight" w:hAnsi="ge_ss_twolight"/>
                <w:b/>
                <w:bCs/>
                <w:color w:val="4F4F4F"/>
                <w:shd w:val="clear" w:color="auto" w:fill="FFFFFF"/>
                <w:rtl/>
              </w:rPr>
              <w:t xml:space="preserve"> </w:t>
            </w:r>
            <w:r w:rsidRPr="00472F2B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قضايا</w:t>
            </w:r>
            <w:r w:rsidRPr="00472F2B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</w:rPr>
              <w:t> </w:t>
            </w:r>
            <w:r w:rsidRPr="00472F2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...</w:t>
            </w:r>
          </w:p>
        </w:tc>
      </w:tr>
      <w:tr w:rsidR="009B5A82" w:rsidRPr="001561F2" w:rsidTr="009B5A82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410BDC" w:rsidRDefault="009B5A82" w:rsidP="0037460F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472F2B" w:rsidRDefault="009B5A82" w:rsidP="009B5A8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72F2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نقول في جمع جريح جرحى، وفي جمع مريض  ...</w:t>
            </w:r>
            <w:r w:rsidRPr="00472F2B">
              <w:rPr>
                <w:rFonts w:ascii="ge_ss_twolight" w:hAnsi="ge_ss_twolight"/>
                <w:b/>
                <w:bCs/>
                <w:color w:val="4F4F4F"/>
                <w:shd w:val="clear" w:color="auto" w:fill="FFFFFF"/>
                <w:rtl/>
              </w:rPr>
              <w:t xml:space="preserve"> </w:t>
            </w:r>
            <w:r w:rsidRPr="00472F2B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مرضى</w:t>
            </w:r>
            <w:r w:rsidRPr="00472F2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...</w:t>
            </w:r>
          </w:p>
        </w:tc>
      </w:tr>
      <w:tr w:rsidR="009B5A82" w:rsidRPr="001561F2" w:rsidTr="009B5A82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410BDC" w:rsidRDefault="009B5A82" w:rsidP="0037460F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472F2B" w:rsidRDefault="009B5A82" w:rsidP="009B5A8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72F2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تكتب الألف اللينة ألفاً قائمة إذا كان الاسم ثلاثياً، وكانت الألف منقلبة عن  ....</w:t>
            </w:r>
            <w:r w:rsidRPr="00472F2B"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واو</w:t>
            </w:r>
            <w:r w:rsidRPr="00472F2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</w:t>
            </w:r>
          </w:p>
        </w:tc>
      </w:tr>
      <w:tr w:rsidR="009B5A82" w:rsidRPr="001561F2" w:rsidTr="009B5A82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410BDC" w:rsidRDefault="009B5A82" w:rsidP="0037460F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472F2B" w:rsidRDefault="009B5A82" w:rsidP="009B5A8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72F2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عندما أصوغ الاسم الممدود من الفعل(امتلأ) فإنني أقول:  .....</w:t>
            </w:r>
            <w:r w:rsidRPr="00472F2B">
              <w:rPr>
                <w:rFonts w:ascii="ge_ss_twolight" w:hAnsi="ge_ss_twolight"/>
                <w:b/>
                <w:bCs/>
                <w:color w:val="4F4F4F"/>
                <w:shd w:val="clear" w:color="auto" w:fill="FFFFFF"/>
                <w:rtl/>
              </w:rPr>
              <w:t xml:space="preserve"> </w:t>
            </w:r>
            <w:r w:rsidRPr="00472F2B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امتلاء</w:t>
            </w:r>
            <w:r w:rsidRPr="00472F2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.....</w:t>
            </w:r>
          </w:p>
        </w:tc>
      </w:tr>
      <w:tr w:rsidR="009B5A82" w:rsidRPr="001561F2" w:rsidTr="009B5A82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410BDC" w:rsidRDefault="009B5A82" w:rsidP="0037460F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472F2B" w:rsidRDefault="009B5A82" w:rsidP="009B5A8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72F2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عندما أصوغ الاسم الممدود من الفعل(دعا) فإنني أقول:  ....</w:t>
            </w:r>
            <w:r w:rsidRPr="00472F2B">
              <w:rPr>
                <w:rFonts w:ascii="ge_ss_twolight" w:hAnsi="ge_ss_twolight"/>
                <w:b/>
                <w:bCs/>
                <w:color w:val="4F4F4F"/>
                <w:shd w:val="clear" w:color="auto" w:fill="FFFFFF"/>
                <w:rtl/>
              </w:rPr>
              <w:t xml:space="preserve"> </w:t>
            </w:r>
            <w:r w:rsidRPr="00472F2B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دعاء</w:t>
            </w:r>
            <w:r w:rsidRPr="00472F2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..</w:t>
            </w:r>
          </w:p>
        </w:tc>
      </w:tr>
      <w:tr w:rsidR="009B5A82" w:rsidRPr="001561F2" w:rsidTr="009B5A82">
        <w:trPr>
          <w:trHeight w:val="4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410BDC" w:rsidRDefault="009B5A82" w:rsidP="0037460F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82" w:rsidRPr="00C2519D" w:rsidRDefault="009B5A82" w:rsidP="009B5A8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الاسم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...........</w:t>
            </w:r>
            <w:r w:rsidRPr="00C2519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C2519D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المنقوص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.......... 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و </w:t>
            </w:r>
            <w:r w:rsidRPr="00C2519D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الذي ينتهي بياء لازمة مكسور ما قبلها.</w:t>
            </w:r>
          </w:p>
        </w:tc>
      </w:tr>
    </w:tbl>
    <w:p w:rsidR="009B5A82" w:rsidRPr="009D74A0" w:rsidRDefault="009B5A82" w:rsidP="009B5A82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74A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 xml:space="preserve">السؤال الثالث: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اخت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اري</w:t>
      </w:r>
      <w:r w:rsidRPr="009D74A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الاجابة الصحيحة</w:t>
      </w:r>
    </w:p>
    <w:p w:rsidR="009B5A82" w:rsidRPr="00F332C4" w:rsidRDefault="009B5A82" w:rsidP="009B5A82">
      <w:pPr>
        <w:spacing w:after="0" w:line="240" w:lineRule="auto"/>
        <w:rPr>
          <w:b/>
          <w:bCs/>
          <w:sz w:val="24"/>
          <w:szCs w:val="24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9B5A82" w:rsidRPr="009B5A82" w:rsidTr="009B5A82">
        <w:tc>
          <w:tcPr>
            <w:tcW w:w="10682" w:type="dxa"/>
            <w:gridSpan w:val="3"/>
            <w:shd w:val="clear" w:color="auto" w:fill="F2F2F2" w:themeFill="background1" w:themeFillShade="F2"/>
          </w:tcPr>
          <w:p w:rsidR="009B5A82" w:rsidRPr="009B5A82" w:rsidRDefault="009B5A82" w:rsidP="009B5A82">
            <w:pPr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الحرف الذي رسم رسمًا خاطئًا هو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9B5A82" w:rsidRPr="009B5A82" w:rsidTr="009B5A82">
        <w:tc>
          <w:tcPr>
            <w:tcW w:w="3560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أ) إلى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على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ج) بلا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.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cs/>
              </w:rPr>
              <w:t>‎</w:t>
            </w:r>
          </w:p>
        </w:tc>
      </w:tr>
      <w:tr w:rsidR="009B5A82" w:rsidRPr="009B5A82" w:rsidTr="009B5A82">
        <w:tc>
          <w:tcPr>
            <w:tcW w:w="10682" w:type="dxa"/>
            <w:gridSpan w:val="3"/>
            <w:shd w:val="clear" w:color="auto" w:fill="F2F2F2" w:themeFill="background1" w:themeFillShade="F2"/>
          </w:tcPr>
          <w:p w:rsidR="009B5A82" w:rsidRPr="009B5A82" w:rsidRDefault="009B5A82" w:rsidP="009B5A82">
            <w:pPr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سررت بالشاب الساعي لتحقيق أهدافه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) بقيت ياء الاسم المنقوص؛ لأنه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9B5A82" w:rsidRPr="009B5A82" w:rsidTr="009B5A82">
        <w:tc>
          <w:tcPr>
            <w:tcW w:w="3560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أ) معرف بأل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.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cs/>
              </w:rPr>
              <w:t>‎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مجرور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منقوص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9B5A82" w:rsidRPr="009B5A82" w:rsidTr="009B5A82">
        <w:tc>
          <w:tcPr>
            <w:tcW w:w="10682" w:type="dxa"/>
            <w:gridSpan w:val="3"/>
            <w:shd w:val="clear" w:color="auto" w:fill="F2F2F2" w:themeFill="background1" w:themeFillShade="F2"/>
          </w:tcPr>
          <w:p w:rsidR="009B5A82" w:rsidRPr="009B5A82" w:rsidRDefault="009B5A82" w:rsidP="009B5A82">
            <w:pPr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وجدته شابًا ساعيًا لتحقيق أهدافه) : بقيت ياء الاسم المنقوص؛ لأنّه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9B5A82" w:rsidRPr="009B5A82" w:rsidTr="009B5A82">
        <w:tc>
          <w:tcPr>
            <w:tcW w:w="3560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أ) نكرة منصوبة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.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cs/>
              </w:rPr>
              <w:t>‎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نكرة مجرورة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نكرة مرفوعة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9B5A82" w:rsidRPr="009B5A82" w:rsidTr="009B5A82">
        <w:tc>
          <w:tcPr>
            <w:tcW w:w="10682" w:type="dxa"/>
            <w:gridSpan w:val="3"/>
            <w:shd w:val="clear" w:color="auto" w:fill="F2F2F2" w:themeFill="background1" w:themeFillShade="F2"/>
          </w:tcPr>
          <w:p w:rsidR="009B5A82" w:rsidRPr="009B5A82" w:rsidRDefault="009B5A82" w:rsidP="009B5A82">
            <w:pPr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( الدنيا حلوة خضِرة ): الاسم المقصور هنا:</w:t>
            </w:r>
          </w:p>
        </w:tc>
      </w:tr>
      <w:tr w:rsidR="009B5A82" w:rsidRPr="009B5A82" w:rsidTr="009B5A82">
        <w:tc>
          <w:tcPr>
            <w:tcW w:w="3560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أ) مرفوع وعلامة رفعه الضمة المقدرة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مرفوع وعلامة رفعه الضمة الظاهرة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منصوب وعلامة نصبه الفتحة المقدرة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9B5A82" w:rsidRPr="009B5A82" w:rsidTr="009B5A82">
        <w:tc>
          <w:tcPr>
            <w:tcW w:w="10682" w:type="dxa"/>
            <w:gridSpan w:val="3"/>
            <w:shd w:val="clear" w:color="auto" w:fill="F2F2F2" w:themeFill="background1" w:themeFillShade="F2"/>
          </w:tcPr>
          <w:p w:rsidR="009B5A82" w:rsidRPr="009B5A82" w:rsidRDefault="009B5A82" w:rsidP="009B5A82">
            <w:pPr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عاد النبيُ -صلى الله عليه وسلم- أعرابيًا يتلوى من شدة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الحمّى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الاسم المقصور هنا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9B5A82" w:rsidRPr="009B5A82" w:rsidTr="009B5A82">
        <w:tc>
          <w:tcPr>
            <w:tcW w:w="3560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أ) مجرور وعلامة جره الكسرة المقدرة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مرفوع وعلامة رفعه الضمة المقدرة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منصوب وعلامة نصبه الفتحة الظاهرة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9B5A82" w:rsidRPr="009B5A82" w:rsidTr="009B5A82">
        <w:tc>
          <w:tcPr>
            <w:tcW w:w="10682" w:type="dxa"/>
            <w:gridSpan w:val="3"/>
            <w:shd w:val="clear" w:color="auto" w:fill="F2F2F2" w:themeFill="background1" w:themeFillShade="F2"/>
          </w:tcPr>
          <w:p w:rsidR="009B5A82" w:rsidRPr="009B5A82" w:rsidRDefault="009B5A82" w:rsidP="009B5A82">
            <w:pPr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الترجي: انتظار حصول أمر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...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9B5A82" w:rsidRPr="009B5A82" w:rsidTr="009B5A82">
        <w:tc>
          <w:tcPr>
            <w:tcW w:w="3560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أ) مرغوب فيه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غير مرغوب فيه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مذموم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9B5A82" w:rsidRPr="009B5A82" w:rsidTr="009B5A82">
        <w:tc>
          <w:tcPr>
            <w:tcW w:w="10682" w:type="dxa"/>
            <w:gridSpan w:val="3"/>
            <w:shd w:val="clear" w:color="auto" w:fill="F2F2F2" w:themeFill="background1" w:themeFillShade="F2"/>
          </w:tcPr>
          <w:p w:rsidR="009B5A82" w:rsidRPr="009B5A82" w:rsidRDefault="009B5A82" w:rsidP="009B5A82">
            <w:pPr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( 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لعل شباب الأمة مغتنمون أوقات فراغهم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اسم لعل وخبرها هما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9B5A82" w:rsidRPr="009B5A82" w:rsidTr="009B5A82">
        <w:tc>
          <w:tcPr>
            <w:tcW w:w="3560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أ) شباب - مغتنمون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شباب - الأمة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شباب - أوقات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9B5A82" w:rsidRPr="009B5A82" w:rsidTr="009B5A82">
        <w:tc>
          <w:tcPr>
            <w:tcW w:w="10682" w:type="dxa"/>
            <w:gridSpan w:val="3"/>
            <w:shd w:val="clear" w:color="auto" w:fill="F2F2F2" w:themeFill="background1" w:themeFillShade="F2"/>
          </w:tcPr>
          <w:p w:rsidR="009B5A82" w:rsidRPr="009B5A82" w:rsidRDefault="009B5A82" w:rsidP="009B5A82">
            <w:pPr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( أسأل الخبير....... برأيه) الكلمة الصحيحة في الفراغ هي</w:t>
            </w:r>
          </w:p>
        </w:tc>
      </w:tr>
      <w:tr w:rsidR="009B5A82" w:rsidRPr="009B5A82" w:rsidTr="009B5A82">
        <w:tc>
          <w:tcPr>
            <w:tcW w:w="3560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أ) استرشادًا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استرشادٌ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استرشادٍ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9B5A82" w:rsidRPr="009B5A82" w:rsidTr="009B5A82">
        <w:tc>
          <w:tcPr>
            <w:tcW w:w="10682" w:type="dxa"/>
            <w:gridSpan w:val="3"/>
            <w:shd w:val="clear" w:color="auto" w:fill="F2F2F2" w:themeFill="background1" w:themeFillShade="F2"/>
          </w:tcPr>
          <w:p w:rsidR="009B5A82" w:rsidRPr="009B5A82" w:rsidRDefault="009B5A82" w:rsidP="009B5A82">
            <w:pPr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( عسى الشباب يطلب التنعُّم باعتدال ) اسم عسى، وخبرها، هما:</w:t>
            </w:r>
          </w:p>
        </w:tc>
      </w:tr>
      <w:tr w:rsidR="009B5A82" w:rsidRPr="009B5A82" w:rsidTr="009B5A82">
        <w:tc>
          <w:tcPr>
            <w:tcW w:w="3560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أ) الشباب - الجملة الفعلية(يطلب).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الشباب - التنعم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الشباب - باعتدال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9B5A82" w:rsidRPr="009B5A82" w:rsidTr="009B5A82">
        <w:tc>
          <w:tcPr>
            <w:tcW w:w="10682" w:type="dxa"/>
            <w:gridSpan w:val="3"/>
            <w:shd w:val="clear" w:color="auto" w:fill="F2F2F2" w:themeFill="background1" w:themeFillShade="F2"/>
          </w:tcPr>
          <w:p w:rsidR="009B5A82" w:rsidRPr="009B5A82" w:rsidRDefault="009B5A82" w:rsidP="009B5A82">
            <w:pPr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الكلمة الثلاثية التي أصلها واو هي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9B5A82" w:rsidRPr="009B5A82" w:rsidTr="009B5A82">
        <w:tc>
          <w:tcPr>
            <w:tcW w:w="3560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أ) خُطا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عمى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هدى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9B5A82" w:rsidRPr="009B5A82" w:rsidTr="009B5A82">
        <w:tc>
          <w:tcPr>
            <w:tcW w:w="10682" w:type="dxa"/>
            <w:gridSpan w:val="3"/>
            <w:shd w:val="clear" w:color="auto" w:fill="F2F2F2" w:themeFill="background1" w:themeFillShade="F2"/>
          </w:tcPr>
          <w:p w:rsidR="009B5A82" w:rsidRPr="009B5A82" w:rsidRDefault="009B5A82" w:rsidP="009B5A82">
            <w:pPr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الكلمة التي أصلها ياء في الكلمات التالية هي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9B5A82" w:rsidRPr="009B5A82" w:rsidTr="009B5A82">
        <w:tc>
          <w:tcPr>
            <w:tcW w:w="3560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أ) فتى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عصا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سنا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9B5A82" w:rsidRPr="009B5A82" w:rsidTr="009B5A82">
        <w:tc>
          <w:tcPr>
            <w:tcW w:w="10682" w:type="dxa"/>
            <w:gridSpan w:val="3"/>
            <w:shd w:val="clear" w:color="auto" w:fill="F2F2F2" w:themeFill="background1" w:themeFillShade="F2"/>
          </w:tcPr>
          <w:p w:rsidR="009B5A82" w:rsidRPr="009B5A82" w:rsidRDefault="009B5A82" w:rsidP="009B5A82">
            <w:pPr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الاسم الممدود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9B5A82" w:rsidRPr="009B5A82" w:rsidTr="009B5A82">
        <w:tc>
          <w:tcPr>
            <w:tcW w:w="3560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أ) اسم معرب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اسم مبني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اسم مضاف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9B5A82" w:rsidRPr="009B5A82" w:rsidTr="009B5A82">
        <w:tc>
          <w:tcPr>
            <w:tcW w:w="10682" w:type="dxa"/>
            <w:gridSpan w:val="3"/>
            <w:shd w:val="clear" w:color="auto" w:fill="F2F2F2" w:themeFill="background1" w:themeFillShade="F2"/>
          </w:tcPr>
          <w:p w:rsidR="009B5A82" w:rsidRPr="009B5A82" w:rsidRDefault="009B5A82" w:rsidP="009B5A82">
            <w:pPr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الأسم المقصور في الكلمات التالية هو</w:t>
            </w:r>
          </w:p>
        </w:tc>
      </w:tr>
      <w:tr w:rsidR="009B5A82" w:rsidRPr="009B5A82" w:rsidTr="009B5A82">
        <w:tc>
          <w:tcPr>
            <w:tcW w:w="3560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أ) العلا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الساعي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القاضي</w:t>
            </w:r>
          </w:p>
        </w:tc>
      </w:tr>
      <w:tr w:rsidR="009B5A82" w:rsidRPr="009B5A82" w:rsidTr="009B5A82">
        <w:tc>
          <w:tcPr>
            <w:tcW w:w="10682" w:type="dxa"/>
            <w:gridSpan w:val="3"/>
            <w:shd w:val="clear" w:color="auto" w:fill="F2F2F2" w:themeFill="background1" w:themeFillShade="F2"/>
          </w:tcPr>
          <w:p w:rsidR="009B5A82" w:rsidRPr="009B5A82" w:rsidRDefault="009B5A82" w:rsidP="009B5A82">
            <w:pPr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الأسم المنقوص في الكلمات التالية هو</w:t>
            </w:r>
          </w:p>
        </w:tc>
      </w:tr>
      <w:tr w:rsidR="009B5A82" w:rsidRPr="009B5A82" w:rsidTr="009B5A82">
        <w:tc>
          <w:tcPr>
            <w:tcW w:w="3560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أ) النادي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الهدى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التقوى</w:t>
            </w:r>
          </w:p>
        </w:tc>
      </w:tr>
      <w:tr w:rsidR="009B5A82" w:rsidRPr="009B5A82" w:rsidTr="009B5A82">
        <w:tc>
          <w:tcPr>
            <w:tcW w:w="10682" w:type="dxa"/>
            <w:gridSpan w:val="3"/>
            <w:shd w:val="clear" w:color="auto" w:fill="F2F2F2" w:themeFill="background1" w:themeFillShade="F2"/>
          </w:tcPr>
          <w:p w:rsidR="009B5A82" w:rsidRPr="009B5A82" w:rsidRDefault="009B5A82" w:rsidP="009B5A82">
            <w:pPr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أدوات الترجي</w:t>
            </w:r>
          </w:p>
        </w:tc>
      </w:tr>
      <w:tr w:rsidR="009B5A82" w:rsidRPr="009B5A82" w:rsidTr="009B5A82">
        <w:tc>
          <w:tcPr>
            <w:tcW w:w="3560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أ) عسى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ليت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كأن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9B5A82" w:rsidRPr="009B5A82" w:rsidTr="009B5A82">
        <w:tc>
          <w:tcPr>
            <w:tcW w:w="10682" w:type="dxa"/>
            <w:gridSpan w:val="3"/>
            <w:shd w:val="clear" w:color="auto" w:fill="F2F2F2" w:themeFill="background1" w:themeFillShade="F2"/>
          </w:tcPr>
          <w:p w:rsidR="009B5A82" w:rsidRPr="009B5A82" w:rsidRDefault="009B5A82" w:rsidP="009B5A82">
            <w:pPr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الأسم الذي حروفه أكثر من ثلاثة فيما يلي هو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9B5A82" w:rsidRPr="009B5A82" w:rsidTr="009B5A82">
        <w:tc>
          <w:tcPr>
            <w:tcW w:w="3560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أ) بقايا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للخطا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الهدى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9B5A82" w:rsidRPr="009B5A82" w:rsidTr="009B5A82">
        <w:tc>
          <w:tcPr>
            <w:tcW w:w="10682" w:type="dxa"/>
            <w:gridSpan w:val="3"/>
            <w:shd w:val="clear" w:color="auto" w:fill="F2F2F2" w:themeFill="background1" w:themeFillShade="F2"/>
          </w:tcPr>
          <w:p w:rsidR="009B5A82" w:rsidRPr="009B5A82" w:rsidRDefault="009B5A82" w:rsidP="009B5A82">
            <w:pPr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الأسم الذي كتب ألفه ألفاً قائمة هو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9B5A82" w:rsidRPr="009B5A82" w:rsidTr="009B5A82">
        <w:tc>
          <w:tcPr>
            <w:tcW w:w="3560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أ) سنا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جدوى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الأذى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9B5A82" w:rsidRPr="009B5A82" w:rsidTr="009B5A82">
        <w:tc>
          <w:tcPr>
            <w:tcW w:w="10682" w:type="dxa"/>
            <w:gridSpan w:val="3"/>
            <w:shd w:val="clear" w:color="auto" w:fill="F2F2F2" w:themeFill="background1" w:themeFillShade="F2"/>
          </w:tcPr>
          <w:p w:rsidR="009B5A82" w:rsidRPr="009B5A82" w:rsidRDefault="009B5A82" w:rsidP="009B5A82">
            <w:pPr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أسم يدل على مكان حدوث الفعل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9B5A82" w:rsidRPr="009B5A82" w:rsidTr="009B5A82">
        <w:tc>
          <w:tcPr>
            <w:tcW w:w="3560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أ) تحت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</w:t>
            </w:r>
            <w:r w:rsidRPr="009B5A82">
              <w:rPr>
                <w:rFonts w:asciiTheme="majorBidi" w:eastAsia="Times New Roman" w:hAnsiTheme="majorBidi" w:cstheme="majorBidi"/>
                <w:color w:val="4F4F4F"/>
                <w:sz w:val="24"/>
                <w:szCs w:val="24"/>
                <w:rtl/>
              </w:rPr>
              <w:t xml:space="preserve"> 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ساعة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نهاراً.</w:t>
            </w:r>
          </w:p>
        </w:tc>
      </w:tr>
      <w:tr w:rsidR="009B5A82" w:rsidRPr="009B5A82" w:rsidTr="009B5A82">
        <w:tc>
          <w:tcPr>
            <w:tcW w:w="10682" w:type="dxa"/>
            <w:gridSpan w:val="3"/>
            <w:shd w:val="clear" w:color="auto" w:fill="F2F2F2" w:themeFill="background1" w:themeFillShade="F2"/>
          </w:tcPr>
          <w:p w:rsidR="009B5A82" w:rsidRPr="009B5A82" w:rsidRDefault="009B5A82" w:rsidP="009B5A82">
            <w:pPr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أسم يدل على زمن حدوث الفعل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9B5A82" w:rsidRPr="009B5A82" w:rsidTr="009B5A82">
        <w:tc>
          <w:tcPr>
            <w:tcW w:w="3560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أ) صباحاً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فوق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 أمام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9B5A82" w:rsidRPr="009B5A82" w:rsidTr="009B5A82">
        <w:tc>
          <w:tcPr>
            <w:tcW w:w="10682" w:type="dxa"/>
            <w:gridSpan w:val="3"/>
            <w:shd w:val="clear" w:color="auto" w:fill="F2F2F2" w:themeFill="background1" w:themeFillShade="F2"/>
          </w:tcPr>
          <w:p w:rsidR="009B5A82" w:rsidRPr="009B5A82" w:rsidRDefault="009B5A82" w:rsidP="009B5A82">
            <w:pPr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مجموعة الحرف النازل تحت السطر(الحاء) هما حرفا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</w:rPr>
              <w:t>‎</w:t>
            </w:r>
          </w:p>
        </w:tc>
      </w:tr>
      <w:tr w:rsidR="009B5A82" w:rsidRPr="009B5A82" w:rsidTr="009B5A82">
        <w:tc>
          <w:tcPr>
            <w:tcW w:w="3560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أ) العين، الغين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الكاف، النون</w:t>
            </w:r>
            <w:r w:rsidRPr="009B5A8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9B5A82" w:rsidRPr="009B5A82" w:rsidRDefault="009B5A82" w:rsidP="009B5A8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ج) الخاء، الجيم</w:t>
            </w:r>
            <w:r w:rsidRPr="009B5A82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.</w:t>
            </w:r>
          </w:p>
        </w:tc>
      </w:tr>
    </w:tbl>
    <w:p w:rsidR="009B5A82" w:rsidRDefault="009B5A82" w:rsidP="009B5A82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FCD2F2" wp14:editId="60356953">
                <wp:simplePos x="0" y="0"/>
                <wp:positionH relativeFrom="column">
                  <wp:posOffset>-81118</wp:posOffset>
                </wp:positionH>
                <wp:positionV relativeFrom="paragraph">
                  <wp:posOffset>631190</wp:posOffset>
                </wp:positionV>
                <wp:extent cx="6791325" cy="352425"/>
                <wp:effectExtent l="19050" t="19050" r="28575" b="28575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9B5A82" w:rsidRPr="00D346F2" w:rsidRDefault="009B5A82" w:rsidP="00A7302C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CD2F2" id="مستطيل مستدير الزوايا 19" o:spid="_x0000_s1033" style="position:absolute;left:0;text-align:left;margin-left:-6.4pt;margin-top:49.7pt;width:534.7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" filled="f" strokecolor="windowText" strokeweight="2.5pt">
                <v:stroke endcap="square"/>
                <v:textbox>
                  <w:txbxContent>
                    <w:p w:rsidR="009B5A82" w:rsidRPr="00D346F2" w:rsidRDefault="009B5A82" w:rsidP="00A7302C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7841" w:rsidRDefault="00227841" w:rsidP="00F332C4">
      <w:pPr>
        <w:spacing w:after="0" w:line="240" w:lineRule="auto"/>
        <w:rPr>
          <w:b/>
          <w:bCs/>
          <w:sz w:val="24"/>
          <w:szCs w:val="24"/>
          <w:rtl/>
        </w:rPr>
      </w:pPr>
    </w:p>
    <w:p w:rsidR="00FE4595" w:rsidRDefault="00FE4595" w:rsidP="00F332C4">
      <w:pPr>
        <w:spacing w:after="0" w:line="240" w:lineRule="auto"/>
        <w:rPr>
          <w:b/>
          <w:bCs/>
          <w:sz w:val="24"/>
          <w:szCs w:val="24"/>
          <w:rtl/>
        </w:rPr>
      </w:pPr>
    </w:p>
    <w:p w:rsidR="00FE4595" w:rsidRDefault="00FE4595" w:rsidP="00F332C4">
      <w:pPr>
        <w:spacing w:after="0" w:line="240" w:lineRule="auto"/>
        <w:rPr>
          <w:b/>
          <w:bCs/>
          <w:sz w:val="24"/>
          <w:szCs w:val="24"/>
          <w:rtl/>
        </w:rPr>
      </w:pPr>
    </w:p>
    <w:p w:rsidR="00FE4595" w:rsidRDefault="00FE4595" w:rsidP="00F332C4">
      <w:pPr>
        <w:spacing w:after="0" w:line="240" w:lineRule="auto"/>
        <w:rPr>
          <w:b/>
          <w:bCs/>
          <w:sz w:val="24"/>
          <w:szCs w:val="24"/>
          <w:rtl/>
        </w:rPr>
      </w:pPr>
    </w:p>
    <w:p w:rsidR="00FE4595" w:rsidRDefault="00FE4595" w:rsidP="00F332C4">
      <w:pPr>
        <w:spacing w:after="0" w:line="240" w:lineRule="auto"/>
        <w:rPr>
          <w:b/>
          <w:bCs/>
          <w:sz w:val="24"/>
          <w:szCs w:val="24"/>
          <w:rtl/>
        </w:rPr>
      </w:pPr>
    </w:p>
    <w:p w:rsidR="00FE4595" w:rsidRDefault="00FE4595" w:rsidP="00F332C4">
      <w:pPr>
        <w:spacing w:after="0" w:line="240" w:lineRule="auto"/>
        <w:rPr>
          <w:b/>
          <w:bCs/>
          <w:sz w:val="24"/>
          <w:szCs w:val="24"/>
          <w:rtl/>
        </w:rPr>
      </w:pPr>
      <w:r w:rsidRPr="00FE4595">
        <w:rPr>
          <w:rFonts w:ascii="Calibri" w:eastAsia="Calibri" w:hAnsi="Calibri" w:cs="Arial"/>
          <w:noProof/>
        </w:rPr>
        <w:lastRenderedPageBreak/>
        <w:drawing>
          <wp:inline distT="0" distB="0" distL="0" distR="0" wp14:anchorId="41CFE45B" wp14:editId="5F784A74">
            <wp:extent cx="6645910" cy="9753575"/>
            <wp:effectExtent l="0" t="0" r="2540" b="635"/>
            <wp:docPr id="1" name="صورة 1" descr="C:\Users\At\Desktop\photo_٢٠٢٤-٠٢-٢٥_٠٣-٢٩-٣٨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4595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35F" w:rsidRDefault="0026135F" w:rsidP="00705A88">
      <w:pPr>
        <w:spacing w:after="0" w:line="240" w:lineRule="auto"/>
      </w:pPr>
      <w:r>
        <w:separator/>
      </w:r>
    </w:p>
  </w:endnote>
  <w:endnote w:type="continuationSeparator" w:id="0">
    <w:p w:rsidR="0026135F" w:rsidRDefault="0026135F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eshamNormal">
    <w:charset w:val="B2"/>
    <w:family w:val="auto"/>
    <w:pitch w:val="variable"/>
    <w:sig w:usb0="00002001" w:usb1="00000000" w:usb2="00000000" w:usb3="00000000" w:csb0="00000040" w:csb1="00000000"/>
  </w:font>
  <w:font w:name="ge_ss_two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35F" w:rsidRDefault="0026135F" w:rsidP="00705A88">
      <w:pPr>
        <w:spacing w:after="0" w:line="240" w:lineRule="auto"/>
      </w:pPr>
      <w:r>
        <w:separator/>
      </w:r>
    </w:p>
  </w:footnote>
  <w:footnote w:type="continuationSeparator" w:id="0">
    <w:p w:rsidR="0026135F" w:rsidRDefault="0026135F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388B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C7DF9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60451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83A54"/>
    <w:multiLevelType w:val="hybridMultilevel"/>
    <w:tmpl w:val="5218E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67EAB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46D91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E3D62"/>
    <w:multiLevelType w:val="hybridMultilevel"/>
    <w:tmpl w:val="8BFA62EE"/>
    <w:lvl w:ilvl="0" w:tplc="BDB6A7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777ED0"/>
    <w:multiLevelType w:val="hybridMultilevel"/>
    <w:tmpl w:val="34142F24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860689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54EB8"/>
    <w:multiLevelType w:val="hybridMultilevel"/>
    <w:tmpl w:val="6270D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3E7706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7A4C22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8149F1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A438E3"/>
    <w:multiLevelType w:val="hybridMultilevel"/>
    <w:tmpl w:val="6270D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BE542F"/>
    <w:multiLevelType w:val="hybridMultilevel"/>
    <w:tmpl w:val="6270D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C37F38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101E0A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8651E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091E8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E14858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035C66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12"/>
  </w:num>
  <w:num w:numId="7">
    <w:abstractNumId w:val="16"/>
  </w:num>
  <w:num w:numId="8">
    <w:abstractNumId w:val="20"/>
  </w:num>
  <w:num w:numId="9">
    <w:abstractNumId w:val="2"/>
  </w:num>
  <w:num w:numId="10">
    <w:abstractNumId w:val="15"/>
  </w:num>
  <w:num w:numId="11">
    <w:abstractNumId w:val="11"/>
  </w:num>
  <w:num w:numId="12">
    <w:abstractNumId w:val="18"/>
  </w:num>
  <w:num w:numId="13">
    <w:abstractNumId w:val="10"/>
  </w:num>
  <w:num w:numId="14">
    <w:abstractNumId w:val="5"/>
  </w:num>
  <w:num w:numId="15">
    <w:abstractNumId w:val="9"/>
  </w:num>
  <w:num w:numId="16">
    <w:abstractNumId w:val="13"/>
  </w:num>
  <w:num w:numId="17">
    <w:abstractNumId w:val="4"/>
  </w:num>
  <w:num w:numId="18">
    <w:abstractNumId w:val="8"/>
  </w:num>
  <w:num w:numId="19">
    <w:abstractNumId w:val="14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63A36"/>
    <w:rsid w:val="00097AE6"/>
    <w:rsid w:val="000B354D"/>
    <w:rsid w:val="000C53F6"/>
    <w:rsid w:val="00106DAE"/>
    <w:rsid w:val="001429C2"/>
    <w:rsid w:val="0016183F"/>
    <w:rsid w:val="00166D57"/>
    <w:rsid w:val="00180241"/>
    <w:rsid w:val="00193FE7"/>
    <w:rsid w:val="001B6ECD"/>
    <w:rsid w:val="00215984"/>
    <w:rsid w:val="00227841"/>
    <w:rsid w:val="0026135F"/>
    <w:rsid w:val="00297E98"/>
    <w:rsid w:val="002E4858"/>
    <w:rsid w:val="0037460F"/>
    <w:rsid w:val="00410BDC"/>
    <w:rsid w:val="004173E3"/>
    <w:rsid w:val="00472F2B"/>
    <w:rsid w:val="00485F2B"/>
    <w:rsid w:val="00677203"/>
    <w:rsid w:val="00681F57"/>
    <w:rsid w:val="006B3C8B"/>
    <w:rsid w:val="006F6895"/>
    <w:rsid w:val="00705A88"/>
    <w:rsid w:val="007C1E6B"/>
    <w:rsid w:val="0085573C"/>
    <w:rsid w:val="008F0983"/>
    <w:rsid w:val="00966C0D"/>
    <w:rsid w:val="00982DC3"/>
    <w:rsid w:val="009B5A82"/>
    <w:rsid w:val="009D74A0"/>
    <w:rsid w:val="00A15E13"/>
    <w:rsid w:val="00A51C66"/>
    <w:rsid w:val="00A52C1C"/>
    <w:rsid w:val="00A7302C"/>
    <w:rsid w:val="00A85902"/>
    <w:rsid w:val="00AD20B5"/>
    <w:rsid w:val="00B82EBE"/>
    <w:rsid w:val="00C223A6"/>
    <w:rsid w:val="00C2519D"/>
    <w:rsid w:val="00C373B7"/>
    <w:rsid w:val="00C77D4B"/>
    <w:rsid w:val="00CB586E"/>
    <w:rsid w:val="00D25E61"/>
    <w:rsid w:val="00D54C2E"/>
    <w:rsid w:val="00E02D80"/>
    <w:rsid w:val="00E82EE7"/>
    <w:rsid w:val="00EA5031"/>
    <w:rsid w:val="00EE1527"/>
    <w:rsid w:val="00F332C4"/>
    <w:rsid w:val="00F47ED1"/>
    <w:rsid w:val="00F6004A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0166147-FC11-4826-88B9-0A7548B7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40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43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49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2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06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9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93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75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19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41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9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4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6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15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4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98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3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04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9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23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13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62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21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16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5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51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20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29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77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005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6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18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41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0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31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.me/basooom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21</cp:revision>
  <cp:lastPrinted>2024-05-15T15:16:00Z</cp:lastPrinted>
  <dcterms:created xsi:type="dcterms:W3CDTF">2021-11-04T11:51:00Z</dcterms:created>
  <dcterms:modified xsi:type="dcterms:W3CDTF">2024-05-15T15:16:00Z</dcterms:modified>
</cp:coreProperties>
</file>