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D4" w:rsidRPr="002F61B9" w:rsidRDefault="00CC3908" w:rsidP="00CC3908">
      <w:pPr>
        <w:jc w:val="center"/>
        <w:rPr>
          <w:rFonts w:cs="Mudir MT"/>
          <w:color w:val="C85100"/>
          <w:sz w:val="28"/>
          <w:szCs w:val="2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57.3pt;margin-top:-43.35pt;width:121.5pt;height:57.6pt;flip:x;z-index:2516848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FgNCoo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فردي</w:t>
                  </w:r>
                </w:p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2" o:spid="_x0000_s1043" type="#_x0000_t202" style="position:absolute;left:0;text-align:left;margin-left:364.6pt;margin-top:-42.05pt;width:119.7pt;height:56.3pt;flip:x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" stroked="f">
            <v:textbox style="mso-fit-shape-to-text:t">
              <w:txbxContent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bookmarkStart w:id="0" w:name="_GoBack"/>
                  <w:bookmarkEnd w:id="0"/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</w:t>
                  </w:r>
                </w:p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5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 w:rsidRPr="002F61B9">
        <w:rPr>
          <w:rFonts w:cs="Mudir MT" w:hint="cs"/>
          <w:color w:val="C85100"/>
          <w:sz w:val="28"/>
          <w:szCs w:val="28"/>
          <w:rtl/>
        </w:rPr>
        <w:t xml:space="preserve"> </w:t>
      </w:r>
      <w:r w:rsidR="00DF77D4" w:rsidRPr="002F61B9">
        <w:rPr>
          <w:rFonts w:cs="Mudir MT" w:hint="cs"/>
          <w:color w:val="C85100"/>
          <w:sz w:val="28"/>
          <w:szCs w:val="28"/>
          <w:rtl/>
        </w:rPr>
        <w:t>(</w:t>
      </w:r>
      <w:r w:rsidRPr="002F61B9">
        <w:rPr>
          <w:rFonts w:cs="Mudir MT" w:hint="cs"/>
          <w:color w:val="C85100"/>
          <w:sz w:val="28"/>
          <w:szCs w:val="28"/>
          <w:rtl/>
        </w:rPr>
        <w:t>كتابة السيرة</w:t>
      </w:r>
      <w:r w:rsidR="00DF77D4" w:rsidRPr="002F61B9">
        <w:rPr>
          <w:rFonts w:cs="Mudir MT" w:hint="cs"/>
          <w:color w:val="C85100"/>
          <w:sz w:val="28"/>
          <w:szCs w:val="28"/>
          <w:rtl/>
        </w:rPr>
        <w:t xml:space="preserve"> الذاتية)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 w:rsidRPr="002F61B9">
        <w:rPr>
          <w:rFonts w:cs="Mudir MT" w:hint="cs"/>
          <w:color w:val="00B0F0"/>
          <w:sz w:val="24"/>
          <w:szCs w:val="24"/>
          <w:rtl/>
        </w:rPr>
        <w:t>س1ماهي عناصر كتابة السيرة الذاتية؟</w:t>
      </w:r>
    </w:p>
    <w:p w:rsidR="00DF77D4" w:rsidRPr="002F61B9" w:rsidRDefault="00DF77D4" w:rsidP="00DF77D4">
      <w:pPr>
        <w:pStyle w:val="a3"/>
        <w:rPr>
          <w:rFonts w:cs="Mudir MT"/>
          <w:color w:val="4A442A" w:themeColor="background2" w:themeShade="40"/>
          <w:sz w:val="24"/>
          <w:szCs w:val="24"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.............................. 2-..................................</w:t>
      </w:r>
    </w:p>
    <w:p w:rsidR="00DF77D4" w:rsidRPr="002F61B9" w:rsidRDefault="00DF77D4" w:rsidP="00DF77D4">
      <w:pPr>
        <w:pStyle w:val="a3"/>
        <w:rPr>
          <w:rFonts w:cs="Mudir MT"/>
          <w:color w:val="4A442A" w:themeColor="background2" w:themeShade="40"/>
          <w:sz w:val="24"/>
          <w:szCs w:val="24"/>
          <w:rtl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............................. 4- ...................................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 w:rsidRPr="002F61B9">
        <w:rPr>
          <w:rFonts w:cs="Mudir MT" w:hint="cs"/>
          <w:color w:val="00B0F0"/>
          <w:sz w:val="24"/>
          <w:szCs w:val="24"/>
          <w:rtl/>
        </w:rPr>
        <w:t>س2ان هناك نوعان من السيرة الذاتية ماهي؟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1-.................................. 2- ..........................................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 w:rsidRPr="002F61B9">
        <w:rPr>
          <w:rFonts w:cs="Mudir MT" w:hint="cs"/>
          <w:color w:val="00B0F0"/>
          <w:sz w:val="24"/>
          <w:szCs w:val="24"/>
          <w:rtl/>
        </w:rPr>
        <w:t xml:space="preserve">س4قارني بين السيرة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الذاتية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الورقية والسيرة الذاتية الالكترونية؟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 w:rsidRPr="002F61B9">
        <w:rPr>
          <w:rFonts w:cs="Mudir MT" w:hint="cs"/>
          <w:color w:val="00B0F0"/>
          <w:sz w:val="24"/>
          <w:szCs w:val="24"/>
          <w:rtl/>
        </w:rPr>
        <w:t xml:space="preserve">س5المطلوب منك استكمال هدة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الخارطة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المتعلقة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بالسيرة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الذاتية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بالنسبة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لك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وذألك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بتعبئة البيانات في الاماكن </w:t>
      </w:r>
      <w:r w:rsidR="00CC3908" w:rsidRPr="002F61B9">
        <w:rPr>
          <w:rFonts w:cs="Mudir MT" w:hint="cs"/>
          <w:color w:val="00B0F0"/>
          <w:sz w:val="24"/>
          <w:szCs w:val="24"/>
          <w:rtl/>
        </w:rPr>
        <w:t>المخصص</w:t>
      </w:r>
      <w:r w:rsidRPr="002F61B9">
        <w:rPr>
          <w:rFonts w:cs="Mudir MT" w:hint="cs"/>
          <w:color w:val="00B0F0"/>
          <w:sz w:val="24"/>
          <w:szCs w:val="24"/>
          <w:rtl/>
        </w:rPr>
        <w:t xml:space="preserve"> له؟</w:t>
      </w:r>
    </w:p>
    <w:p w:rsidR="00DF77D4" w:rsidRPr="002F61B9" w:rsidRDefault="004A6D85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9" style="position:absolute;left:0;text-align:left;margin-left:-29.65pt;margin-top:206.8pt;width:57.75pt;height:53.05pt;z-index:251673600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40" style="position:absolute;left:0;text-align:left;margin-left:105.65pt;margin-top:220.8pt;width:57.75pt;height:53.05pt;z-index:251674624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41" style="position:absolute;left:0;text-align:left;margin-left:41.35pt;margin-top:220.8pt;width:57.75pt;height:53.05pt;z-index:251675648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42" style="position:absolute;left:0;text-align:left;margin-left:19.6pt;margin-top:159.85pt;width:57.75pt;height:53.05pt;z-index:251676672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5" style="position:absolute;left:0;text-align:left;margin-left:201.25pt;margin-top:159.85pt;width:57.75pt;height:53.05pt;z-index:251669504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6" style="position:absolute;left:0;text-align:left;margin-left:235.75pt;margin-top:212.9pt;width:57.75pt;height:53.05pt;z-index:251670528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7" style="position:absolute;left:0;text-align:left;margin-left:299pt;margin-top:212.9pt;width:57.75pt;height:53.05pt;z-index:251671552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8" style="position:absolute;left:0;text-align:left;margin-left:335.85pt;margin-top:159.85pt;width:57.75pt;height:53.05pt;z-index:251672576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2" style="position:absolute;left:0;text-align:left;margin-left:28.1pt;margin-top:66.45pt;width:57.75pt;height:53.05pt;z-index:251666432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3" style="position:absolute;left:0;text-align:left;margin-left:-36.65pt;margin-top:61.4pt;width:57.75pt;height:53.05pt;z-index:251667456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4" style="position:absolute;left:0;text-align:left;margin-left:-36.65pt;margin-top:1.4pt;width:57.75pt;height:53.05pt;z-index:251668480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27" style="position:absolute;left:0;text-align:left;margin-left:29.35pt;margin-top:1.4pt;width:57.75pt;height:53.05pt;z-index:251661312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0" style="position:absolute;left:0;text-align:left;margin-left:335.85pt;margin-top:82.75pt;width:56.7pt;height:48.95pt;z-index:251664384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31" style="position:absolute;left:0;text-align:left;margin-left:400.3pt;margin-top:82.75pt;width:56.7pt;height:48.95pt;z-index:251665408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28" style="position:absolute;left:0;text-align:left;margin-left:400.3pt;margin-top:24.35pt;width:56.7pt;height:48.95pt;z-index:251662336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pict>
          <v:oval id="_x0000_s1029" style="position:absolute;left:0;text-align:left;margin-left:335.85pt;margin-top:24.35pt;width:56.7pt;height:48.95pt;z-index:251663360" fillcolor="#4f81bd [3204]" strokecolor="#f2f2f2 [3041]" strokeweight="3pt">
            <v:shadow on="t" type="perspective" color="#243f60 [1604]" opacity=".5" offset="1pt" offset2="-1pt"/>
            <w10:wrap anchorx="page"/>
          </v:oval>
        </w:pict>
      </w:r>
      <w:r w:rsidR="00DF77D4" w:rsidRPr="002F61B9">
        <w:rPr>
          <w:rFonts w:cs="Mudir MT" w:hint="cs"/>
          <w:noProof/>
          <w:color w:val="4A442A" w:themeColor="background2" w:themeShade="40"/>
          <w:sz w:val="36"/>
          <w:szCs w:val="36"/>
          <w:rtl/>
        </w:rPr>
        <w:drawing>
          <wp:inline distT="0" distB="0" distL="0" distR="0">
            <wp:extent cx="5274310" cy="3076575"/>
            <wp:effectExtent l="0" t="0" r="0" b="0"/>
            <wp:docPr id="16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cs="Mudir MT"/>
          <w:noProof/>
          <w:color w:val="4A442A" w:themeColor="background2" w:themeShade="40"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75pt;margin-top:202.25pt;width:31.9pt;height:10.65pt;z-index:251660288;mso-position-horizontal-relative:text;mso-position-vertical-relative:text" o:connectortype="straight" strokecolor="#f2f2f2 [3041]" strokeweight="3pt">
            <v:shadow type="perspective" color="#243f60 [1604]" opacity=".5" offset="1pt" offset2="-1pt"/>
            <w10:wrap anchorx="page"/>
          </v:shape>
        </w:pict>
      </w:r>
      <w:r w:rsidR="00DF77D4" w:rsidRPr="002F61B9">
        <w:rPr>
          <w:rFonts w:cs="Mudir MT" w:hint="cs"/>
          <w:color w:val="4A442A" w:themeColor="background2" w:themeShade="40"/>
          <w:sz w:val="52"/>
          <w:szCs w:val="52"/>
          <w:rtl/>
        </w:rPr>
        <w:t xml:space="preserve"> 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</w:p>
    <w:p w:rsidR="00CC3908" w:rsidRDefault="00DF77D4" w:rsidP="00CC3908">
      <w:pPr>
        <w:jc w:val="center"/>
        <w:rPr>
          <w:rFonts w:cs="Mudir MT" w:hint="cs"/>
          <w:color w:val="C85100"/>
          <w:sz w:val="28"/>
          <w:szCs w:val="28"/>
          <w:rtl/>
        </w:rPr>
      </w:pPr>
      <w:r w:rsidRPr="002F61B9">
        <w:rPr>
          <w:rFonts w:cs="Mudir MT" w:hint="cs"/>
          <w:color w:val="C85100"/>
          <w:sz w:val="28"/>
          <w:szCs w:val="28"/>
          <w:rtl/>
        </w:rPr>
        <w:t xml:space="preserve">ورقة </w:t>
      </w:r>
      <w:r w:rsidR="00CC3908">
        <w:rPr>
          <w:rFonts w:cs="Mudir MT" w:hint="cs"/>
          <w:color w:val="C85100"/>
          <w:sz w:val="28"/>
          <w:szCs w:val="28"/>
          <w:rtl/>
        </w:rPr>
        <w:t>نشاط</w:t>
      </w:r>
      <w:r w:rsidRPr="002F61B9">
        <w:rPr>
          <w:rFonts w:cs="Mudir MT" w:hint="cs"/>
          <w:color w:val="C85100"/>
          <w:sz w:val="28"/>
          <w:szCs w:val="28"/>
          <w:rtl/>
        </w:rPr>
        <w:t xml:space="preserve"> 2</w:t>
      </w:r>
    </w:p>
    <w:p w:rsidR="00DF77D4" w:rsidRPr="002F61B9" w:rsidRDefault="00CC3908" w:rsidP="00CC3908">
      <w:pPr>
        <w:jc w:val="center"/>
        <w:rPr>
          <w:rFonts w:cs="Mudir MT"/>
          <w:color w:val="C85100"/>
          <w:sz w:val="28"/>
          <w:szCs w:val="28"/>
          <w:rtl/>
        </w:rPr>
      </w:pPr>
      <w:r>
        <w:rPr>
          <w:noProof/>
        </w:rPr>
        <w:lastRenderedPageBreak/>
        <w:pict>
          <v:shape id="_x0000_s1046" type="#_x0000_t202" style="position:absolute;left:0;text-align:left;margin-left:-50.6pt;margin-top:-36.85pt;width:121.5pt;height:57.6pt;flip:x;z-index:2516869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Iq6ZHw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 w:rsidRPr="006B77C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جماعي</w:t>
                  </w:r>
                </w:p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>
        <w:rPr>
          <w:rFonts w:cs="Mudir MT" w:hint="cs"/>
          <w:noProof/>
          <w:color w:val="C85100"/>
          <w:sz w:val="28"/>
          <w:szCs w:val="28"/>
          <w:rtl/>
        </w:rPr>
        <w:pict>
          <v:shape id="_x0000_s1044" type="#_x0000_t202" style="position:absolute;left:0;text-align:left;margin-left:376.4pt;margin-top:-30.05pt;width:119.7pt;height:56.3pt;flip:x;z-index:25168281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" stroked="f">
            <v:textbox style="mso-fit-shape-to-text:t">
              <w:txbxContent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2</w:t>
                  </w:r>
                </w:p>
                <w:p w:rsidR="00CC3908" w:rsidRPr="00F911F4" w:rsidRDefault="00CC3908" w:rsidP="00CC390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5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>
        <w:rPr>
          <w:rFonts w:cs="Mudir MT" w:hint="cs"/>
          <w:color w:val="C85100"/>
          <w:sz w:val="28"/>
          <w:szCs w:val="28"/>
          <w:rtl/>
        </w:rPr>
        <w:t>( كتابة السيرة الذات</w:t>
      </w:r>
      <w:r w:rsidR="00DF77D4" w:rsidRPr="002F61B9">
        <w:rPr>
          <w:rFonts w:cs="Mudir MT" w:hint="cs"/>
          <w:color w:val="C85100"/>
          <w:sz w:val="28"/>
          <w:szCs w:val="28"/>
          <w:rtl/>
        </w:rPr>
        <w:t>ية</w:t>
      </w:r>
      <w:r>
        <w:rPr>
          <w:rFonts w:cs="Mudir MT" w:hint="cs"/>
          <w:color w:val="C85100"/>
          <w:sz w:val="28"/>
          <w:szCs w:val="28"/>
          <w:rtl/>
        </w:rPr>
        <w:t xml:space="preserve"> </w:t>
      </w:r>
      <w:r w:rsidR="00DF77D4" w:rsidRPr="002F61B9">
        <w:rPr>
          <w:rFonts w:cs="Mudir MT" w:hint="cs"/>
          <w:color w:val="C85100"/>
          <w:sz w:val="28"/>
          <w:szCs w:val="28"/>
          <w:rtl/>
        </w:rPr>
        <w:t xml:space="preserve"> )</w:t>
      </w:r>
      <w:r w:rsidRPr="00CC3908">
        <w:rPr>
          <w:noProof/>
          <w:rtl/>
        </w:rPr>
        <w:t xml:space="preserve"> 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>
        <w:rPr>
          <w:rFonts w:cs="Mudir MT" w:hint="cs"/>
          <w:color w:val="4A442A" w:themeColor="background2" w:themeShade="40"/>
          <w:sz w:val="24"/>
          <w:szCs w:val="24"/>
          <w:rtl/>
        </w:rPr>
        <w:t xml:space="preserve"> * </w:t>
      </w:r>
      <w:r>
        <w:rPr>
          <w:rFonts w:cs="Mudir MT" w:hint="cs"/>
          <w:color w:val="00B0F0"/>
          <w:sz w:val="24"/>
          <w:szCs w:val="24"/>
          <w:rtl/>
        </w:rPr>
        <w:t>ا</w:t>
      </w:r>
      <w:r w:rsidRPr="002F61B9">
        <w:rPr>
          <w:rFonts w:cs="Mudir MT" w:hint="cs"/>
          <w:color w:val="00B0F0"/>
          <w:sz w:val="24"/>
          <w:szCs w:val="24"/>
          <w:rtl/>
        </w:rPr>
        <w:t>ذكري الاخطاء الشائعة  في السيرة الذاتية ؟</w:t>
      </w:r>
    </w:p>
    <w:p w:rsidR="00DF77D4" w:rsidRPr="002F61B9" w:rsidRDefault="00DF77D4" w:rsidP="00DF77D4">
      <w:pPr>
        <w:pStyle w:val="a3"/>
        <w:rPr>
          <w:rFonts w:cs="Mudir MT"/>
          <w:color w:val="4A442A" w:themeColor="background2" w:themeShade="40"/>
          <w:sz w:val="24"/>
          <w:szCs w:val="24"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.......................... 2- ....................................</w:t>
      </w:r>
    </w:p>
    <w:p w:rsidR="00DF77D4" w:rsidRPr="002F61B9" w:rsidRDefault="00DF77D4" w:rsidP="00DF77D4">
      <w:pPr>
        <w:pStyle w:val="a3"/>
        <w:rPr>
          <w:rFonts w:cs="Mudir MT"/>
          <w:color w:val="4A442A" w:themeColor="background2" w:themeShade="40"/>
          <w:sz w:val="24"/>
          <w:szCs w:val="24"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.......................... 4- ....................................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>
        <w:rPr>
          <w:rFonts w:cs="Mudir MT" w:hint="cs"/>
          <w:color w:val="4A442A" w:themeColor="background2" w:themeShade="40"/>
          <w:sz w:val="24"/>
          <w:szCs w:val="24"/>
          <w:rtl/>
        </w:rPr>
        <w:t xml:space="preserve">* </w:t>
      </w:r>
      <w:r w:rsidRPr="002F61B9">
        <w:rPr>
          <w:rFonts w:cs="Mudir MT" w:hint="cs"/>
          <w:color w:val="00B0F0"/>
          <w:sz w:val="24"/>
          <w:szCs w:val="24"/>
          <w:rtl/>
        </w:rPr>
        <w:t>ضعي علامة صح او خطأ امام العبارات التالية :</w:t>
      </w:r>
    </w:p>
    <w:p w:rsidR="00DF77D4" w:rsidRPr="002F61B9" w:rsidRDefault="00DF77D4" w:rsidP="00DF77D4">
      <w:pPr>
        <w:rPr>
          <w:rFonts w:cs="Mudir MT"/>
          <w:b/>
          <w:bCs/>
          <w:color w:val="4A442A" w:themeColor="background2" w:themeShade="40"/>
          <w:sz w:val="24"/>
          <w:szCs w:val="24"/>
          <w:rtl/>
        </w:rPr>
      </w:pP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السيرة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الذاتية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الورقية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تعتمد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على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قدرة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الفرد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في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التعامل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مع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الحاسوب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>(...........)</w:t>
      </w:r>
    </w:p>
    <w:p w:rsidR="00DF77D4" w:rsidRPr="002F61B9" w:rsidRDefault="00DF77D4" w:rsidP="00DF77D4">
      <w:pPr>
        <w:rPr>
          <w:rFonts w:cs="Mudir MT"/>
          <w:b/>
          <w:bCs/>
          <w:color w:val="4A442A" w:themeColor="background2" w:themeShade="40"/>
          <w:sz w:val="24"/>
          <w:szCs w:val="24"/>
          <w:rtl/>
        </w:rPr>
      </w:pP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>لا</w:t>
      </w:r>
      <w:r w:rsidR="00CC3908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>يوجد نمط أو نموذج موحد لكتابة السيرة الذاتية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 xml:space="preserve">   (...........)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من الاخطاء الشائعة في </w:t>
      </w:r>
      <w:r w:rsidR="00CC3908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>كتاب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ة السيرة الذاتية :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(...........)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السيرة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الذاتية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من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المهارات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التي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يجب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عليك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إتقانها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حيث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تعد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خطوة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من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الخطوات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الرئيسية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في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البحث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عن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وظيفة</w:t>
      </w:r>
      <w:r w:rsidRPr="002F61B9">
        <w:rPr>
          <w:rFonts w:cs="Mudir MT"/>
          <w:color w:val="4A442A" w:themeColor="background2" w:themeShade="40"/>
          <w:sz w:val="24"/>
          <w:szCs w:val="24"/>
          <w:rtl/>
        </w:rPr>
        <w:t xml:space="preserve"> </w:t>
      </w:r>
      <w:r w:rsidRPr="002F61B9">
        <w:rPr>
          <w:rFonts w:cs="Mudir MT" w:hint="cs"/>
          <w:color w:val="4A442A" w:themeColor="background2" w:themeShade="40"/>
          <w:sz w:val="24"/>
          <w:szCs w:val="24"/>
          <w:rtl/>
        </w:rPr>
        <w:t>(..........)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</w:rPr>
      </w:pP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>يجب ان تبدأ السيرة الذاتية بــ</w:t>
      </w:r>
      <w:r w:rsidRPr="002F61B9">
        <w:rPr>
          <w:rFonts w:cs="Mudir MT" w:hint="cs"/>
          <w:b/>
          <w:bCs/>
          <w:color w:val="4A442A" w:themeColor="background2" w:themeShade="40"/>
          <w:sz w:val="24"/>
          <w:szCs w:val="24"/>
          <w:rtl/>
        </w:rPr>
        <w:t xml:space="preserve"> الدورات التدريبية (.............)</w:t>
      </w:r>
      <w:r w:rsidRPr="002F61B9">
        <w:rPr>
          <w:rFonts w:cs="Mudir MT"/>
          <w:b/>
          <w:bCs/>
          <w:color w:val="4A442A" w:themeColor="background2" w:themeShade="40"/>
          <w:sz w:val="24"/>
          <w:szCs w:val="24"/>
          <w:rtl/>
        </w:rPr>
        <w:t xml:space="preserve"> </w:t>
      </w:r>
    </w:p>
    <w:p w:rsidR="00DF77D4" w:rsidRPr="002F61B9" w:rsidRDefault="00DF77D4" w:rsidP="00DF77D4">
      <w:pPr>
        <w:rPr>
          <w:rFonts w:cs="Mudir MT"/>
          <w:color w:val="00B0F0"/>
          <w:sz w:val="24"/>
          <w:szCs w:val="24"/>
          <w:rtl/>
        </w:rPr>
      </w:pPr>
      <w:r w:rsidRPr="002F61B9">
        <w:rPr>
          <w:rFonts w:cs="Mudir MT" w:hint="cs"/>
          <w:noProof/>
          <w:color w:val="00B0F0"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152400</wp:posOffset>
            </wp:positionV>
            <wp:extent cx="811530" cy="605790"/>
            <wp:effectExtent l="19050" t="0" r="7620" b="0"/>
            <wp:wrapSquare wrapText="bothSides"/>
            <wp:docPr id="17" name="صورة 1" descr="C:\Users\vip\Pictures\0511-1111-0813-0153_Kid_Working_on_Computer_clipart_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vip\Pictures\0511-1111-0813-0153_Kid_Working_on_Computer_clipart_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udir MT" w:hint="cs"/>
          <w:color w:val="00B0F0"/>
          <w:sz w:val="24"/>
          <w:szCs w:val="24"/>
          <w:rtl/>
        </w:rPr>
        <w:t xml:space="preserve">* </w:t>
      </w:r>
      <w:r w:rsidRPr="002F61B9">
        <w:rPr>
          <w:rFonts w:cs="Mudir MT" w:hint="cs"/>
          <w:color w:val="00B0F0"/>
          <w:sz w:val="24"/>
          <w:szCs w:val="24"/>
          <w:rtl/>
        </w:rPr>
        <w:t>صلي :</w:t>
      </w:r>
    </w:p>
    <w:p w:rsidR="00DF77D4" w:rsidRPr="002F61B9" w:rsidRDefault="00DF77D4" w:rsidP="00DF77D4">
      <w:pPr>
        <w:rPr>
          <w:rFonts w:cs="Mudir MT"/>
          <w:color w:val="7030A0"/>
          <w:sz w:val="24"/>
          <w:szCs w:val="24"/>
        </w:rPr>
      </w:pPr>
      <w:r w:rsidRPr="002F61B9">
        <w:rPr>
          <w:rFonts w:cs="Mudir MT" w:hint="cs"/>
          <w:color w:val="7030A0"/>
          <w:sz w:val="24"/>
          <w:szCs w:val="24"/>
          <w:rtl/>
        </w:rPr>
        <w:t xml:space="preserve">- سيرة ذاتية ورقية </w:t>
      </w:r>
    </w:p>
    <w:p w:rsidR="00DF77D4" w:rsidRPr="002F61B9" w:rsidRDefault="00DF77D4" w:rsidP="00DF77D4">
      <w:pPr>
        <w:rPr>
          <w:rFonts w:cs="Mudir MT"/>
          <w:color w:val="7030A0"/>
          <w:sz w:val="24"/>
          <w:szCs w:val="24"/>
        </w:rPr>
      </w:pPr>
      <w:r w:rsidRPr="002F61B9">
        <w:rPr>
          <w:rFonts w:cs="Mudir MT"/>
          <w:noProof/>
          <w:color w:val="4A442A" w:themeColor="background2" w:themeShade="40"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20955</wp:posOffset>
            </wp:positionV>
            <wp:extent cx="1543685" cy="807720"/>
            <wp:effectExtent l="19050" t="0" r="0" b="0"/>
            <wp:wrapSquare wrapText="bothSides"/>
            <wp:docPr id="18" name="صورة 2" descr="C:\Users\vip\Pictures\fig2conceptmap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vip\Pictures\fig2conceptmap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7D4" w:rsidRPr="002F61B9" w:rsidRDefault="00DF77D4" w:rsidP="00DF77D4">
      <w:pPr>
        <w:rPr>
          <w:rFonts w:cs="Mudir MT"/>
          <w:color w:val="7030A0"/>
          <w:sz w:val="24"/>
          <w:szCs w:val="24"/>
          <w:rtl/>
        </w:rPr>
      </w:pPr>
      <w:r w:rsidRPr="002F61B9">
        <w:rPr>
          <w:rFonts w:cs="Mudir MT"/>
          <w:color w:val="7030A0"/>
          <w:sz w:val="24"/>
          <w:szCs w:val="24"/>
        </w:rPr>
        <w:t>-</w:t>
      </w:r>
      <w:r w:rsidRPr="002F61B9">
        <w:rPr>
          <w:rFonts w:cs="Mudir MT" w:hint="cs"/>
          <w:color w:val="7030A0"/>
          <w:sz w:val="24"/>
          <w:szCs w:val="24"/>
          <w:rtl/>
        </w:rPr>
        <w:t xml:space="preserve"> سيرة ذاتية الكترونية </w:t>
      </w:r>
    </w:p>
    <w:p w:rsidR="00DF77D4" w:rsidRPr="002F61B9" w:rsidRDefault="00DF77D4" w:rsidP="00DF77D4">
      <w:pPr>
        <w:rPr>
          <w:rFonts w:cs="Mudir MT"/>
          <w:color w:val="4A442A" w:themeColor="background2" w:themeShade="40"/>
          <w:sz w:val="24"/>
          <w:szCs w:val="24"/>
          <w:rtl/>
        </w:rPr>
      </w:pPr>
      <w:r>
        <w:rPr>
          <w:rFonts w:cs="Mudir MT"/>
          <w:noProof/>
          <w:color w:val="4A442A" w:themeColor="background2" w:themeShade="40"/>
          <w:sz w:val="24"/>
          <w:szCs w:val="24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90805</wp:posOffset>
            </wp:positionV>
            <wp:extent cx="963930" cy="967105"/>
            <wp:effectExtent l="19050" t="0" r="7620" b="0"/>
            <wp:wrapSquare wrapText="bothSides"/>
            <wp:docPr id="19" name="صورة 3" descr="imagesV397M0I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0" descr="imagesV397M0IQ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AC1" w:rsidRPr="00CC3908" w:rsidRDefault="00DF77D4" w:rsidP="00CC3908">
      <w:pPr>
        <w:rPr>
          <w:rFonts w:cs="Mudir MT"/>
          <w:color w:val="7030A0"/>
          <w:sz w:val="24"/>
          <w:szCs w:val="24"/>
        </w:rPr>
      </w:pPr>
      <w:r w:rsidRPr="002F61B9">
        <w:rPr>
          <w:rFonts w:cs="Mudir MT" w:hint="cs"/>
          <w:color w:val="7030A0"/>
          <w:sz w:val="24"/>
          <w:szCs w:val="24"/>
          <w:rtl/>
        </w:rPr>
        <w:t xml:space="preserve">- سيرة ذاتية (خريطة </w:t>
      </w:r>
      <w:r w:rsidR="00CC3908">
        <w:rPr>
          <w:rFonts w:cs="Mudir MT" w:hint="cs"/>
          <w:color w:val="7030A0"/>
          <w:sz w:val="24"/>
          <w:szCs w:val="24"/>
          <w:rtl/>
        </w:rPr>
        <w:t>المفاهيم</w:t>
      </w:r>
      <w:r w:rsidRPr="002F61B9">
        <w:rPr>
          <w:rFonts w:cs="Mudir MT" w:hint="cs"/>
          <w:color w:val="7030A0"/>
          <w:sz w:val="24"/>
          <w:szCs w:val="24"/>
          <w:rtl/>
        </w:rPr>
        <w:t>)</w:t>
      </w:r>
    </w:p>
    <w:sectPr w:rsidR="00C65AC1" w:rsidRPr="00CC3908" w:rsidSect="008054F5">
      <w:foot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85" w:rsidRDefault="004A6D85">
      <w:pPr>
        <w:spacing w:after="0" w:line="240" w:lineRule="auto"/>
      </w:pPr>
      <w:r>
        <w:separator/>
      </w:r>
    </w:p>
  </w:endnote>
  <w:endnote w:type="continuationSeparator" w:id="0">
    <w:p w:rsidR="004A6D85" w:rsidRDefault="004A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2C" w:rsidRPr="00166D2C" w:rsidRDefault="00CC3908" w:rsidP="00CC3908">
    <w:pPr>
      <w:pStyle w:val="a4"/>
      <w:jc w:val="right"/>
      <w:rPr>
        <w:rFonts w:cs="Mudir MT"/>
      </w:rPr>
    </w:pPr>
    <w:r>
      <w:rPr>
        <w:rFonts w:cs="Mudir MT" w:hint="cs"/>
        <w:rtl/>
      </w:rPr>
      <w:t>معلمة المقرر</w:t>
    </w:r>
    <w:r w:rsidR="00DF77D4" w:rsidRPr="00166D2C">
      <w:rPr>
        <w:rFonts w:cs="Mudir MT"/>
        <w:rtl/>
      </w:rPr>
      <w:t xml:space="preserve">: </w:t>
    </w:r>
    <w:r w:rsidR="00DF77D4" w:rsidRPr="00166D2C">
      <w:rPr>
        <w:rFonts w:cs="Mudir MT" w:hint="cs"/>
        <w:rtl/>
      </w:rPr>
      <w:t>عايده</w:t>
    </w:r>
    <w:r w:rsidR="00DF77D4" w:rsidRPr="00166D2C">
      <w:rPr>
        <w:rFonts w:cs="Mudir MT"/>
        <w:rtl/>
      </w:rPr>
      <w:t xml:space="preserve"> </w:t>
    </w:r>
    <w:r w:rsidR="00DF77D4" w:rsidRPr="00166D2C">
      <w:rPr>
        <w:rFonts w:cs="Mudir MT" w:hint="cs"/>
        <w:rtl/>
      </w:rPr>
      <w:t>العتيبي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85" w:rsidRDefault="004A6D85">
      <w:pPr>
        <w:spacing w:after="0" w:line="240" w:lineRule="auto"/>
      </w:pPr>
      <w:r>
        <w:separator/>
      </w:r>
    </w:p>
  </w:footnote>
  <w:footnote w:type="continuationSeparator" w:id="0">
    <w:p w:rsidR="004A6D85" w:rsidRDefault="004A6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7D4"/>
    <w:rsid w:val="00034DD8"/>
    <w:rsid w:val="004A6D85"/>
    <w:rsid w:val="00C65AC1"/>
    <w:rsid w:val="00CC3908"/>
    <w:rsid w:val="00D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7D4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DF7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DF77D4"/>
  </w:style>
  <w:style w:type="paragraph" w:styleId="a5">
    <w:name w:val="Balloon Text"/>
    <w:basedOn w:val="a"/>
    <w:link w:val="Char0"/>
    <w:uiPriority w:val="99"/>
    <w:semiHidden/>
    <w:unhideWhenUsed/>
    <w:rsid w:val="00DF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F77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CC3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CC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21FD1C-BF13-4C1B-8B1C-8FDE6116AF76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F93524C4-E6D6-45D0-A4C1-DA3114DE34B6}">
      <dgm:prSet phldrT="[نص]"/>
      <dgm:spPr/>
      <dgm:t>
        <a:bodyPr/>
        <a:lstStyle/>
        <a:p>
          <a:pPr rtl="1"/>
          <a:r>
            <a:rPr lang="ar-SA"/>
            <a:t>انا</a:t>
          </a:r>
        </a:p>
      </dgm:t>
    </dgm:pt>
    <dgm:pt modelId="{92706BEF-0F71-42D6-9014-7E5DC4A52A3C}" type="parTrans" cxnId="{78CC8ED6-B237-460C-84DE-3572C2FCA8CF}">
      <dgm:prSet/>
      <dgm:spPr/>
      <dgm:t>
        <a:bodyPr/>
        <a:lstStyle/>
        <a:p>
          <a:pPr rtl="1"/>
          <a:endParaRPr lang="ar-SA"/>
        </a:p>
      </dgm:t>
    </dgm:pt>
    <dgm:pt modelId="{43EFE3D0-F3B5-4FFD-B79F-5C44C3671BDB}" type="sibTrans" cxnId="{78CC8ED6-B237-460C-84DE-3572C2FCA8CF}">
      <dgm:prSet/>
      <dgm:spPr/>
      <dgm:t>
        <a:bodyPr/>
        <a:lstStyle/>
        <a:p>
          <a:pPr rtl="1"/>
          <a:endParaRPr lang="ar-SA"/>
        </a:p>
      </dgm:t>
    </dgm:pt>
    <dgm:pt modelId="{DF22BAC3-DC48-494A-9BAE-EBD0CE130275}">
      <dgm:prSet phldrT="[نص]"/>
      <dgm:spPr/>
      <dgm:t>
        <a:bodyPr/>
        <a:lstStyle/>
        <a:p>
          <a:pPr rtl="1"/>
          <a:r>
            <a:rPr lang="ar-SA"/>
            <a:t>مهارات</a:t>
          </a:r>
        </a:p>
      </dgm:t>
    </dgm:pt>
    <dgm:pt modelId="{5EFF44FF-E77A-4EFF-BD94-FA5B8DA04346}" type="parTrans" cxnId="{581BEABA-301A-4CD7-B9A2-A0FE0E29B71B}">
      <dgm:prSet/>
      <dgm:spPr/>
      <dgm:t>
        <a:bodyPr/>
        <a:lstStyle/>
        <a:p>
          <a:pPr rtl="1"/>
          <a:endParaRPr lang="ar-SA"/>
        </a:p>
      </dgm:t>
    </dgm:pt>
    <dgm:pt modelId="{B9AC0C50-6A94-431B-8B38-FE7C247013DD}" type="sibTrans" cxnId="{581BEABA-301A-4CD7-B9A2-A0FE0E29B71B}">
      <dgm:prSet/>
      <dgm:spPr/>
      <dgm:t>
        <a:bodyPr/>
        <a:lstStyle/>
        <a:p>
          <a:pPr rtl="1"/>
          <a:endParaRPr lang="ar-SA"/>
        </a:p>
      </dgm:t>
    </dgm:pt>
    <dgm:pt modelId="{D0AFBFF0-C380-4CA9-8943-CD239D8DE0E0}">
      <dgm:prSet phldrT="[نص]"/>
      <dgm:spPr/>
      <dgm:t>
        <a:bodyPr/>
        <a:lstStyle/>
        <a:p>
          <a:pPr rtl="1"/>
          <a:r>
            <a:rPr lang="ar-SA"/>
            <a:t>مواصفات شخصيه</a:t>
          </a:r>
        </a:p>
      </dgm:t>
    </dgm:pt>
    <dgm:pt modelId="{09ADB5F9-6A5D-479E-9B35-2E232F3203DE}" type="parTrans" cxnId="{0FB79C2D-ECD4-430D-B893-8F494EE9CD95}">
      <dgm:prSet/>
      <dgm:spPr/>
      <dgm:t>
        <a:bodyPr/>
        <a:lstStyle/>
        <a:p>
          <a:pPr rtl="1"/>
          <a:endParaRPr lang="ar-SA"/>
        </a:p>
      </dgm:t>
    </dgm:pt>
    <dgm:pt modelId="{587BDF30-1B6B-4130-BC26-A3E68CA4F4DC}" type="sibTrans" cxnId="{0FB79C2D-ECD4-430D-B893-8F494EE9CD95}">
      <dgm:prSet/>
      <dgm:spPr/>
      <dgm:t>
        <a:bodyPr/>
        <a:lstStyle/>
        <a:p>
          <a:pPr rtl="1"/>
          <a:endParaRPr lang="ar-SA"/>
        </a:p>
      </dgm:t>
    </dgm:pt>
    <dgm:pt modelId="{0CCC87E8-3E6D-4598-9229-7F947E5797A5}">
      <dgm:prSet phldrT="[نص]"/>
      <dgm:spPr/>
      <dgm:t>
        <a:bodyPr/>
        <a:lstStyle/>
        <a:p>
          <a:pPr rtl="1"/>
          <a:r>
            <a:rPr lang="ar-SA"/>
            <a:t>تعليم</a:t>
          </a:r>
        </a:p>
      </dgm:t>
    </dgm:pt>
    <dgm:pt modelId="{D4215241-6843-4A67-A00E-7C4052301331}" type="parTrans" cxnId="{51909681-AE4E-4B71-B068-D98155281F4B}">
      <dgm:prSet/>
      <dgm:spPr/>
      <dgm:t>
        <a:bodyPr/>
        <a:lstStyle/>
        <a:p>
          <a:pPr rtl="1"/>
          <a:endParaRPr lang="ar-SA"/>
        </a:p>
      </dgm:t>
    </dgm:pt>
    <dgm:pt modelId="{2E103054-B577-464A-9F0E-2C1DFEF72DC4}" type="sibTrans" cxnId="{51909681-AE4E-4B71-B068-D98155281F4B}">
      <dgm:prSet/>
      <dgm:spPr/>
      <dgm:t>
        <a:bodyPr/>
        <a:lstStyle/>
        <a:p>
          <a:pPr rtl="1"/>
          <a:endParaRPr lang="ar-SA"/>
        </a:p>
      </dgm:t>
    </dgm:pt>
    <dgm:pt modelId="{098A06A7-EBB1-4F44-B033-4680E28E5616}">
      <dgm:prSet phldrT="[نص]"/>
      <dgm:spPr/>
      <dgm:t>
        <a:bodyPr/>
        <a:lstStyle/>
        <a:p>
          <a:pPr rtl="1"/>
          <a:r>
            <a:rPr lang="ar-SA"/>
            <a:t>هوايات</a:t>
          </a:r>
        </a:p>
      </dgm:t>
    </dgm:pt>
    <dgm:pt modelId="{3C505B89-91B3-402E-97D4-51A9E98B6CC4}" type="parTrans" cxnId="{38CE48D0-7590-4AB0-96DA-794999AE2DBA}">
      <dgm:prSet/>
      <dgm:spPr/>
      <dgm:t>
        <a:bodyPr/>
        <a:lstStyle/>
        <a:p>
          <a:pPr rtl="1"/>
          <a:endParaRPr lang="ar-SA"/>
        </a:p>
      </dgm:t>
    </dgm:pt>
    <dgm:pt modelId="{C4C4196D-0240-4995-B986-5A81E79FA171}" type="sibTrans" cxnId="{38CE48D0-7590-4AB0-96DA-794999AE2DBA}">
      <dgm:prSet/>
      <dgm:spPr/>
      <dgm:t>
        <a:bodyPr/>
        <a:lstStyle/>
        <a:p>
          <a:pPr rtl="1"/>
          <a:endParaRPr lang="ar-SA"/>
        </a:p>
      </dgm:t>
    </dgm:pt>
    <dgm:pt modelId="{56F0A63E-E527-4272-884C-F049318D02F8}" type="pres">
      <dgm:prSet presAssocID="{F921FD1C-BF13-4C1B-8B1C-8FDE6116AF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A4D09AA2-B185-4ABF-B26F-E065D5F0BC81}" type="pres">
      <dgm:prSet presAssocID="{F93524C4-E6D6-45D0-A4C1-DA3114DE34B6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8F294A68-51A5-4F80-A5BB-05C28680E612}" type="pres">
      <dgm:prSet presAssocID="{5EFF44FF-E77A-4EFF-BD94-FA5B8DA04346}" presName="parTrans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94AC938F-0CD9-43CF-B1ED-22FB6CFA19F6}" type="pres">
      <dgm:prSet presAssocID="{5EFF44FF-E77A-4EFF-BD94-FA5B8DA04346}" presName="connectorText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AD08BB17-A1B9-42EA-B620-C644BFD64463}" type="pres">
      <dgm:prSet presAssocID="{DF22BAC3-DC48-494A-9BAE-EBD0CE130275}" presName="node" presStyleLbl="node1" presStyleIdx="0" presStyleCnt="4" custRadScaleRad="136538" custRadScaleInc="113199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8EE69139-31C4-4CD7-A2C5-B903F020A0B5}" type="pres">
      <dgm:prSet presAssocID="{09ADB5F9-6A5D-479E-9B35-2E232F3203DE}" presName="parTrans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F21D7308-C9D4-4AED-AF6C-3A846DE4BBAA}" type="pres">
      <dgm:prSet presAssocID="{09ADB5F9-6A5D-479E-9B35-2E232F3203DE}" presName="connectorText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43109EA7-7325-4912-8922-702D753A2AD3}" type="pres">
      <dgm:prSet presAssocID="{D0AFBFF0-C380-4CA9-8943-CD239D8DE0E0}" presName="node" presStyleLbl="node1" presStyleIdx="1" presStyleCnt="4" custRadScaleRad="126359" custRadScaleInc="73281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2AF7032-D2CA-4F6D-A7E0-7DF1F23D2489}" type="pres">
      <dgm:prSet presAssocID="{D4215241-6843-4A67-A00E-7C4052301331}" presName="parTrans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BE74FFBA-7AA8-4B9A-84A9-896DB84886B3}" type="pres">
      <dgm:prSet presAssocID="{D4215241-6843-4A67-A00E-7C4052301331}" presName="connectorText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B4F39BEA-8EBD-4812-84FE-E52C46A96E30}" type="pres">
      <dgm:prSet presAssocID="{0CCC87E8-3E6D-4598-9229-7F947E5797A5}" presName="node" presStyleLbl="node1" presStyleIdx="2" presStyleCnt="4" custRadScaleRad="132042" custRadScaleInc="117771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66DE242-88CA-45A8-9D02-739A83515AAC}" type="pres">
      <dgm:prSet presAssocID="{3C505B89-91B3-402E-97D4-51A9E98B6CC4}" presName="parTrans" presStyleLbl="sibTrans2D1" presStyleIdx="3" presStyleCnt="4"/>
      <dgm:spPr/>
      <dgm:t>
        <a:bodyPr/>
        <a:lstStyle/>
        <a:p>
          <a:pPr rtl="1"/>
          <a:endParaRPr lang="ar-SA"/>
        </a:p>
      </dgm:t>
    </dgm:pt>
    <dgm:pt modelId="{E79730BB-32CC-49DE-ABC9-CD8E327CB78D}" type="pres">
      <dgm:prSet presAssocID="{3C505B89-91B3-402E-97D4-51A9E98B6CC4}" presName="connectorText" presStyleLbl="sibTrans2D1" presStyleIdx="3" presStyleCnt="4"/>
      <dgm:spPr/>
      <dgm:t>
        <a:bodyPr/>
        <a:lstStyle/>
        <a:p>
          <a:pPr rtl="1"/>
          <a:endParaRPr lang="ar-SA"/>
        </a:p>
      </dgm:t>
    </dgm:pt>
    <dgm:pt modelId="{D0D9D4FA-D8D8-40F3-9956-3E947500114A}" type="pres">
      <dgm:prSet presAssocID="{098A06A7-EBB1-4F44-B033-4680E28E5616}" presName="node" presStyleLbl="node1" presStyleIdx="3" presStyleCnt="4" custRadScaleRad="127660" custRadScaleInc="107321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D44E0DF9-D79D-447A-918A-FA575691C9C9}" type="presOf" srcId="{DF22BAC3-DC48-494A-9BAE-EBD0CE130275}" destId="{AD08BB17-A1B9-42EA-B620-C644BFD64463}" srcOrd="0" destOrd="0" presId="urn:microsoft.com/office/officeart/2005/8/layout/radial5"/>
    <dgm:cxn modelId="{78CC8ED6-B237-460C-84DE-3572C2FCA8CF}" srcId="{F921FD1C-BF13-4C1B-8B1C-8FDE6116AF76}" destId="{F93524C4-E6D6-45D0-A4C1-DA3114DE34B6}" srcOrd="0" destOrd="0" parTransId="{92706BEF-0F71-42D6-9014-7E5DC4A52A3C}" sibTransId="{43EFE3D0-F3B5-4FFD-B79F-5C44C3671BDB}"/>
    <dgm:cxn modelId="{0FB79C2D-ECD4-430D-B893-8F494EE9CD95}" srcId="{F93524C4-E6D6-45D0-A4C1-DA3114DE34B6}" destId="{D0AFBFF0-C380-4CA9-8943-CD239D8DE0E0}" srcOrd="1" destOrd="0" parTransId="{09ADB5F9-6A5D-479E-9B35-2E232F3203DE}" sibTransId="{587BDF30-1B6B-4130-BC26-A3E68CA4F4DC}"/>
    <dgm:cxn modelId="{3ED85DA5-807E-4C48-81C4-FAD7BFC3A351}" type="presOf" srcId="{D4215241-6843-4A67-A00E-7C4052301331}" destId="{B2AF7032-D2CA-4F6D-A7E0-7DF1F23D2489}" srcOrd="0" destOrd="0" presId="urn:microsoft.com/office/officeart/2005/8/layout/radial5"/>
    <dgm:cxn modelId="{20E0F3EC-6698-4712-908C-7EE9B4F112E5}" type="presOf" srcId="{3C505B89-91B3-402E-97D4-51A9E98B6CC4}" destId="{166DE242-88CA-45A8-9D02-739A83515AAC}" srcOrd="0" destOrd="0" presId="urn:microsoft.com/office/officeart/2005/8/layout/radial5"/>
    <dgm:cxn modelId="{CC9C7D96-0BAD-476A-9D2F-998039546DFD}" type="presOf" srcId="{5EFF44FF-E77A-4EFF-BD94-FA5B8DA04346}" destId="{8F294A68-51A5-4F80-A5BB-05C28680E612}" srcOrd="0" destOrd="0" presId="urn:microsoft.com/office/officeart/2005/8/layout/radial5"/>
    <dgm:cxn modelId="{38CE48D0-7590-4AB0-96DA-794999AE2DBA}" srcId="{F93524C4-E6D6-45D0-A4C1-DA3114DE34B6}" destId="{098A06A7-EBB1-4F44-B033-4680E28E5616}" srcOrd="3" destOrd="0" parTransId="{3C505B89-91B3-402E-97D4-51A9E98B6CC4}" sibTransId="{C4C4196D-0240-4995-B986-5A81E79FA171}"/>
    <dgm:cxn modelId="{6F514F58-6E27-48FF-9252-991812224C76}" type="presOf" srcId="{D4215241-6843-4A67-A00E-7C4052301331}" destId="{BE74FFBA-7AA8-4B9A-84A9-896DB84886B3}" srcOrd="1" destOrd="0" presId="urn:microsoft.com/office/officeart/2005/8/layout/radial5"/>
    <dgm:cxn modelId="{51909681-AE4E-4B71-B068-D98155281F4B}" srcId="{F93524C4-E6D6-45D0-A4C1-DA3114DE34B6}" destId="{0CCC87E8-3E6D-4598-9229-7F947E5797A5}" srcOrd="2" destOrd="0" parTransId="{D4215241-6843-4A67-A00E-7C4052301331}" sibTransId="{2E103054-B577-464A-9F0E-2C1DFEF72DC4}"/>
    <dgm:cxn modelId="{581BEABA-301A-4CD7-B9A2-A0FE0E29B71B}" srcId="{F93524C4-E6D6-45D0-A4C1-DA3114DE34B6}" destId="{DF22BAC3-DC48-494A-9BAE-EBD0CE130275}" srcOrd="0" destOrd="0" parTransId="{5EFF44FF-E77A-4EFF-BD94-FA5B8DA04346}" sibTransId="{B9AC0C50-6A94-431B-8B38-FE7C247013DD}"/>
    <dgm:cxn modelId="{168FDD1E-30A6-4DBA-84EF-317D54ECDDD8}" type="presOf" srcId="{0CCC87E8-3E6D-4598-9229-7F947E5797A5}" destId="{B4F39BEA-8EBD-4812-84FE-E52C46A96E30}" srcOrd="0" destOrd="0" presId="urn:microsoft.com/office/officeart/2005/8/layout/radial5"/>
    <dgm:cxn modelId="{90DB40AD-EDCF-4C8C-BB5B-56AF4EFA5E7C}" type="presOf" srcId="{3C505B89-91B3-402E-97D4-51A9E98B6CC4}" destId="{E79730BB-32CC-49DE-ABC9-CD8E327CB78D}" srcOrd="1" destOrd="0" presId="urn:microsoft.com/office/officeart/2005/8/layout/radial5"/>
    <dgm:cxn modelId="{57D9CB04-5694-4D65-AC38-02631F768C9E}" type="presOf" srcId="{098A06A7-EBB1-4F44-B033-4680E28E5616}" destId="{D0D9D4FA-D8D8-40F3-9956-3E947500114A}" srcOrd="0" destOrd="0" presId="urn:microsoft.com/office/officeart/2005/8/layout/radial5"/>
    <dgm:cxn modelId="{820DC048-95C3-426B-9FE2-7C585995D100}" type="presOf" srcId="{09ADB5F9-6A5D-479E-9B35-2E232F3203DE}" destId="{F21D7308-C9D4-4AED-AF6C-3A846DE4BBAA}" srcOrd="1" destOrd="0" presId="urn:microsoft.com/office/officeart/2005/8/layout/radial5"/>
    <dgm:cxn modelId="{3E9A4A94-CF5A-44FF-A535-AA14956F7CE3}" type="presOf" srcId="{F93524C4-E6D6-45D0-A4C1-DA3114DE34B6}" destId="{A4D09AA2-B185-4ABF-B26F-E065D5F0BC81}" srcOrd="0" destOrd="0" presId="urn:microsoft.com/office/officeart/2005/8/layout/radial5"/>
    <dgm:cxn modelId="{E2C8EB34-4113-4969-97EF-BF83F386374A}" type="presOf" srcId="{09ADB5F9-6A5D-479E-9B35-2E232F3203DE}" destId="{8EE69139-31C4-4CD7-A2C5-B903F020A0B5}" srcOrd="0" destOrd="0" presId="urn:microsoft.com/office/officeart/2005/8/layout/radial5"/>
    <dgm:cxn modelId="{89533FC4-8C25-4540-BF27-E8A10FAF808F}" type="presOf" srcId="{5EFF44FF-E77A-4EFF-BD94-FA5B8DA04346}" destId="{94AC938F-0CD9-43CF-B1ED-22FB6CFA19F6}" srcOrd="1" destOrd="0" presId="urn:microsoft.com/office/officeart/2005/8/layout/radial5"/>
    <dgm:cxn modelId="{B8620812-5109-4F25-9BD7-29A9555E4E2E}" type="presOf" srcId="{D0AFBFF0-C380-4CA9-8943-CD239D8DE0E0}" destId="{43109EA7-7325-4912-8922-702D753A2AD3}" srcOrd="0" destOrd="0" presId="urn:microsoft.com/office/officeart/2005/8/layout/radial5"/>
    <dgm:cxn modelId="{14EB9A2B-47C7-498E-94D8-66E3BAFC7854}" type="presOf" srcId="{F921FD1C-BF13-4C1B-8B1C-8FDE6116AF76}" destId="{56F0A63E-E527-4272-884C-F049318D02F8}" srcOrd="0" destOrd="0" presId="urn:microsoft.com/office/officeart/2005/8/layout/radial5"/>
    <dgm:cxn modelId="{0ED0E288-1A1E-4A0F-8A75-97A57AE8D627}" type="presParOf" srcId="{56F0A63E-E527-4272-884C-F049318D02F8}" destId="{A4D09AA2-B185-4ABF-B26F-E065D5F0BC81}" srcOrd="0" destOrd="0" presId="urn:microsoft.com/office/officeart/2005/8/layout/radial5"/>
    <dgm:cxn modelId="{A7F1B642-F984-4F8F-93C8-62E4C7D45FA6}" type="presParOf" srcId="{56F0A63E-E527-4272-884C-F049318D02F8}" destId="{8F294A68-51A5-4F80-A5BB-05C28680E612}" srcOrd="1" destOrd="0" presId="urn:microsoft.com/office/officeart/2005/8/layout/radial5"/>
    <dgm:cxn modelId="{83DE71A9-42ED-4136-BDCF-BE5E945A3789}" type="presParOf" srcId="{8F294A68-51A5-4F80-A5BB-05C28680E612}" destId="{94AC938F-0CD9-43CF-B1ED-22FB6CFA19F6}" srcOrd="0" destOrd="0" presId="urn:microsoft.com/office/officeart/2005/8/layout/radial5"/>
    <dgm:cxn modelId="{E3CE79FC-7D41-47EA-B735-BC2D80FD20A8}" type="presParOf" srcId="{56F0A63E-E527-4272-884C-F049318D02F8}" destId="{AD08BB17-A1B9-42EA-B620-C644BFD64463}" srcOrd="2" destOrd="0" presId="urn:microsoft.com/office/officeart/2005/8/layout/radial5"/>
    <dgm:cxn modelId="{6D4AA4EF-D3EB-45C7-A2C7-30A41CA45DDA}" type="presParOf" srcId="{56F0A63E-E527-4272-884C-F049318D02F8}" destId="{8EE69139-31C4-4CD7-A2C5-B903F020A0B5}" srcOrd="3" destOrd="0" presId="urn:microsoft.com/office/officeart/2005/8/layout/radial5"/>
    <dgm:cxn modelId="{E5C9DEC5-ED25-4C27-A035-D83B71FB00AE}" type="presParOf" srcId="{8EE69139-31C4-4CD7-A2C5-B903F020A0B5}" destId="{F21D7308-C9D4-4AED-AF6C-3A846DE4BBAA}" srcOrd="0" destOrd="0" presId="urn:microsoft.com/office/officeart/2005/8/layout/radial5"/>
    <dgm:cxn modelId="{F627600F-5223-45D3-97C9-BB57C8DC50B9}" type="presParOf" srcId="{56F0A63E-E527-4272-884C-F049318D02F8}" destId="{43109EA7-7325-4912-8922-702D753A2AD3}" srcOrd="4" destOrd="0" presId="urn:microsoft.com/office/officeart/2005/8/layout/radial5"/>
    <dgm:cxn modelId="{38628BC2-6C2C-4DEE-9519-4098EAE79112}" type="presParOf" srcId="{56F0A63E-E527-4272-884C-F049318D02F8}" destId="{B2AF7032-D2CA-4F6D-A7E0-7DF1F23D2489}" srcOrd="5" destOrd="0" presId="urn:microsoft.com/office/officeart/2005/8/layout/radial5"/>
    <dgm:cxn modelId="{3EB86475-CD15-49D1-B8A4-2BC2077B2BBC}" type="presParOf" srcId="{B2AF7032-D2CA-4F6D-A7E0-7DF1F23D2489}" destId="{BE74FFBA-7AA8-4B9A-84A9-896DB84886B3}" srcOrd="0" destOrd="0" presId="urn:microsoft.com/office/officeart/2005/8/layout/radial5"/>
    <dgm:cxn modelId="{0693D286-FA73-402C-9FFE-80D36D00E8AD}" type="presParOf" srcId="{56F0A63E-E527-4272-884C-F049318D02F8}" destId="{B4F39BEA-8EBD-4812-84FE-E52C46A96E30}" srcOrd="6" destOrd="0" presId="urn:microsoft.com/office/officeart/2005/8/layout/radial5"/>
    <dgm:cxn modelId="{DB62A53D-E33C-48B2-AD43-E07AE45EAE21}" type="presParOf" srcId="{56F0A63E-E527-4272-884C-F049318D02F8}" destId="{166DE242-88CA-45A8-9D02-739A83515AAC}" srcOrd="7" destOrd="0" presId="urn:microsoft.com/office/officeart/2005/8/layout/radial5"/>
    <dgm:cxn modelId="{6E1B56FF-6A1E-4911-830A-72BB9C521721}" type="presParOf" srcId="{166DE242-88CA-45A8-9D02-739A83515AAC}" destId="{E79730BB-32CC-49DE-ABC9-CD8E327CB78D}" srcOrd="0" destOrd="0" presId="urn:microsoft.com/office/officeart/2005/8/layout/radial5"/>
    <dgm:cxn modelId="{AC911776-D2F3-47E1-A320-B4C140F18229}" type="presParOf" srcId="{56F0A63E-E527-4272-884C-F049318D02F8}" destId="{D0D9D4FA-D8D8-40F3-9956-3E947500114A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D09AA2-B185-4ABF-B26F-E065D5F0BC81}">
      <dsp:nvSpPr>
        <dsp:cNvPr id="0" name=""/>
        <dsp:cNvSpPr/>
      </dsp:nvSpPr>
      <dsp:spPr>
        <a:xfrm>
          <a:off x="2232825" y="1133958"/>
          <a:ext cx="808658" cy="8086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600" kern="1200"/>
            <a:t>انا</a:t>
          </a:r>
        </a:p>
      </dsp:txBody>
      <dsp:txXfrm>
        <a:off x="2351250" y="1252383"/>
        <a:ext cx="571808" cy="571808"/>
      </dsp:txXfrm>
    </dsp:sp>
    <dsp:sp modelId="{8F294A68-51A5-4F80-A5BB-05C28680E612}">
      <dsp:nvSpPr>
        <dsp:cNvPr id="0" name=""/>
        <dsp:cNvSpPr/>
      </dsp:nvSpPr>
      <dsp:spPr>
        <a:xfrm rot="19256373">
          <a:off x="3033441" y="920551"/>
          <a:ext cx="391026" cy="2749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/>
        </a:p>
      </dsp:txBody>
      <dsp:txXfrm>
        <a:off x="3042659" y="1001528"/>
        <a:ext cx="308543" cy="164966"/>
      </dsp:txXfrm>
    </dsp:sp>
    <dsp:sp modelId="{AD08BB17-A1B9-42EA-B620-C644BFD64463}">
      <dsp:nvSpPr>
        <dsp:cNvPr id="0" name=""/>
        <dsp:cNvSpPr/>
      </dsp:nvSpPr>
      <dsp:spPr>
        <a:xfrm>
          <a:off x="3433610" y="159481"/>
          <a:ext cx="808658" cy="8086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مهارات</a:t>
          </a:r>
        </a:p>
      </dsp:txBody>
      <dsp:txXfrm>
        <a:off x="3552035" y="277906"/>
        <a:ext cx="571808" cy="571808"/>
      </dsp:txXfrm>
    </dsp:sp>
    <dsp:sp modelId="{8EE69139-31C4-4CD7-A2C5-B903F020A0B5}">
      <dsp:nvSpPr>
        <dsp:cNvPr id="0" name=""/>
        <dsp:cNvSpPr/>
      </dsp:nvSpPr>
      <dsp:spPr>
        <a:xfrm rot="1978587">
          <a:off x="3064654" y="1785218"/>
          <a:ext cx="329923" cy="2749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/>
        </a:p>
      </dsp:txBody>
      <dsp:txXfrm>
        <a:off x="3071298" y="1817759"/>
        <a:ext cx="247440" cy="164966"/>
      </dsp:txXfrm>
    </dsp:sp>
    <dsp:sp modelId="{43109EA7-7325-4912-8922-702D753A2AD3}">
      <dsp:nvSpPr>
        <dsp:cNvPr id="0" name=""/>
        <dsp:cNvSpPr/>
      </dsp:nvSpPr>
      <dsp:spPr>
        <a:xfrm>
          <a:off x="3433413" y="1912927"/>
          <a:ext cx="808658" cy="8086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مواصفات شخصيه</a:t>
          </a:r>
        </a:p>
      </dsp:txBody>
      <dsp:txXfrm>
        <a:off x="3551838" y="2031352"/>
        <a:ext cx="571808" cy="571808"/>
      </dsp:txXfrm>
    </dsp:sp>
    <dsp:sp modelId="{B2AF7032-D2CA-4F6D-A7E0-7DF1F23D2489}">
      <dsp:nvSpPr>
        <dsp:cNvPr id="0" name=""/>
        <dsp:cNvSpPr/>
      </dsp:nvSpPr>
      <dsp:spPr>
        <a:xfrm rot="8579817">
          <a:off x="1866199" y="1844660"/>
          <a:ext cx="364037" cy="2749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/>
        </a:p>
      </dsp:txBody>
      <dsp:txXfrm rot="10800000">
        <a:off x="1940376" y="1874827"/>
        <a:ext cx="281554" cy="164966"/>
      </dsp:txXfrm>
    </dsp:sp>
    <dsp:sp modelId="{B4F39BEA-8EBD-4812-84FE-E52C46A96E30}">
      <dsp:nvSpPr>
        <dsp:cNvPr id="0" name=""/>
        <dsp:cNvSpPr/>
      </dsp:nvSpPr>
      <dsp:spPr>
        <a:xfrm>
          <a:off x="1038496" y="2034049"/>
          <a:ext cx="808658" cy="8086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تعليم</a:t>
          </a:r>
        </a:p>
      </dsp:txBody>
      <dsp:txXfrm>
        <a:off x="1156921" y="2152474"/>
        <a:ext cx="571808" cy="571808"/>
      </dsp:txXfrm>
    </dsp:sp>
    <dsp:sp modelId="{166DE242-88CA-45A8-9D02-739A83515AAC}">
      <dsp:nvSpPr>
        <dsp:cNvPr id="0" name=""/>
        <dsp:cNvSpPr/>
      </dsp:nvSpPr>
      <dsp:spPr>
        <a:xfrm rot="13697667">
          <a:off x="1993670" y="868219"/>
          <a:ext cx="337732" cy="2749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/>
        </a:p>
      </dsp:txBody>
      <dsp:txXfrm rot="10800000">
        <a:off x="2062350" y="953998"/>
        <a:ext cx="255249" cy="164966"/>
      </dsp:txXfrm>
    </dsp:sp>
    <dsp:sp modelId="{D0D9D4FA-D8D8-40F3-9956-3E947500114A}">
      <dsp:nvSpPr>
        <dsp:cNvPr id="0" name=""/>
        <dsp:cNvSpPr/>
      </dsp:nvSpPr>
      <dsp:spPr>
        <a:xfrm>
          <a:off x="1270870" y="54493"/>
          <a:ext cx="808658" cy="8086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هوايات</a:t>
          </a:r>
        </a:p>
      </dsp:txBody>
      <dsp:txXfrm>
        <a:off x="1389295" y="172918"/>
        <a:ext cx="571808" cy="5718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SanamIT</cp:lastModifiedBy>
  <cp:revision>2</cp:revision>
  <dcterms:created xsi:type="dcterms:W3CDTF">2014-05-06T18:19:00Z</dcterms:created>
  <dcterms:modified xsi:type="dcterms:W3CDTF">2015-02-07T09:53:00Z</dcterms:modified>
</cp:coreProperties>
</file>