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6527B" w14:textId="5CDE1D7C" w:rsidR="007D5113" w:rsidRDefault="00E32A2A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E506C1" wp14:editId="00B2D527">
                <wp:simplePos x="0" y="0"/>
                <wp:positionH relativeFrom="column">
                  <wp:posOffset>614642</wp:posOffset>
                </wp:positionH>
                <wp:positionV relativeFrom="paragraph">
                  <wp:posOffset>1121708</wp:posOffset>
                </wp:positionV>
                <wp:extent cx="4671392" cy="1013791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1392" cy="10137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91E338" w14:textId="650849DF" w:rsidR="00920446" w:rsidRDefault="00E32A2A" w:rsidP="00E32A2A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42"/>
                                <w:szCs w:val="4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42"/>
                                <w:szCs w:val="42"/>
                                <w:rtl/>
                              </w:rPr>
                              <w:t>فعاليات الاحتفاء بيو التأسيس بالمدرسة</w:t>
                            </w:r>
                          </w:p>
                          <w:p w14:paraId="0A06E2A8" w14:textId="7F9F0D77" w:rsidR="00E32A2A" w:rsidRPr="00A441EB" w:rsidRDefault="00E32A2A" w:rsidP="00E32A2A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42"/>
                                <w:szCs w:val="42"/>
                                <w:rtl/>
                              </w:rPr>
                              <w:t>خلال الفترة 21/7  إلى 25/7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E506C1"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6" type="#_x0000_t202" style="position:absolute;left:0;text-align:left;margin-left:48.4pt;margin-top:88.3pt;width:367.85pt;height:7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" fillcolor="white [3201]" stroked="f" strokeweight=".5pt">
                <v:textbox>
                  <w:txbxContent>
                    <w:p w14:paraId="3A91E338" w14:textId="650849DF" w:rsidR="00920446" w:rsidRDefault="00E32A2A" w:rsidP="00E32A2A">
                      <w:pPr>
                        <w:jc w:val="center"/>
                        <w:rPr>
                          <w:b/>
                          <w:bCs/>
                          <w:color w:val="FF0000"/>
                          <w:sz w:val="42"/>
                          <w:szCs w:val="4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42"/>
                          <w:szCs w:val="42"/>
                          <w:rtl/>
                        </w:rPr>
                        <w:t>فعاليات الاحتفاء بيو التأسيس بالمدرسة</w:t>
                      </w:r>
                    </w:p>
                    <w:p w14:paraId="0A06E2A8" w14:textId="7F9F0D77" w:rsidR="00E32A2A" w:rsidRPr="00A441EB" w:rsidRDefault="00E32A2A" w:rsidP="00E32A2A">
                      <w:pPr>
                        <w:jc w:val="center"/>
                        <w:rPr>
                          <w:b/>
                          <w:bCs/>
                          <w:color w:val="FF0000"/>
                          <w:sz w:val="42"/>
                          <w:szCs w:val="4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42"/>
                          <w:szCs w:val="42"/>
                          <w:rtl/>
                        </w:rPr>
                        <w:t>خلال الفترة 21/7  إلى 25/7</w:t>
                      </w:r>
                    </w:p>
                  </w:txbxContent>
                </v:textbox>
              </v:shape>
            </w:pict>
          </mc:Fallback>
        </mc:AlternateContent>
      </w:r>
      <w:r w:rsidR="00540136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BDFCC6" wp14:editId="015F3016">
                <wp:simplePos x="0" y="0"/>
                <wp:positionH relativeFrom="column">
                  <wp:posOffset>-1110343</wp:posOffset>
                </wp:positionH>
                <wp:positionV relativeFrom="paragraph">
                  <wp:posOffset>2144486</wp:posOffset>
                </wp:positionV>
                <wp:extent cx="7446282" cy="5845628"/>
                <wp:effectExtent l="0" t="0" r="2540" b="3175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6282" cy="58456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Ind w:w="-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90"/>
                              <w:gridCol w:w="8849"/>
                              <w:gridCol w:w="992"/>
                            </w:tblGrid>
                            <w:tr w:rsidR="00540136" w:rsidRPr="0083063E" w14:paraId="0E26D4B6" w14:textId="77777777" w:rsidTr="00EB50CF">
                              <w:tc>
                                <w:tcPr>
                                  <w:tcW w:w="1190" w:type="dxa"/>
                                  <w:shd w:val="clear" w:color="auto" w:fill="E7E6E6" w:themeFill="background2"/>
                                </w:tcPr>
                                <w:p w14:paraId="118E044E" w14:textId="214AF266" w:rsidR="00540136" w:rsidRPr="0083063E" w:rsidRDefault="00540136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38"/>
                                      <w:szCs w:val="3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8"/>
                                      <w:szCs w:val="38"/>
                                      <w:rtl/>
                                    </w:rPr>
                                    <w:t>اليوم</w:t>
                                  </w:r>
                                </w:p>
                              </w:tc>
                              <w:tc>
                                <w:tcPr>
                                  <w:tcW w:w="8849" w:type="dxa"/>
                                  <w:shd w:val="clear" w:color="auto" w:fill="E7E6E6" w:themeFill="background2"/>
                                </w:tcPr>
                                <w:p w14:paraId="1047DE7C" w14:textId="717234E6" w:rsidR="00540136" w:rsidRPr="0083063E" w:rsidRDefault="00540136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38"/>
                                      <w:szCs w:val="3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8"/>
                                      <w:szCs w:val="38"/>
                                      <w:rtl/>
                                    </w:rPr>
                                    <w:t>الاعمال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E7E6E6" w:themeFill="background2"/>
                                </w:tcPr>
                                <w:p w14:paraId="133C5F75" w14:textId="4F085387" w:rsidR="00540136" w:rsidRPr="0083063E" w:rsidRDefault="00540136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38"/>
                                      <w:szCs w:val="38"/>
                                      <w:rtl/>
                                    </w:rPr>
                                  </w:pPr>
                                  <w:r w:rsidRPr="0083063E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8"/>
                                      <w:szCs w:val="38"/>
                                      <w:rtl/>
                                    </w:rPr>
                                    <w:t>ال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8"/>
                                      <w:szCs w:val="38"/>
                                      <w:rtl/>
                                    </w:rPr>
                                    <w:t>تنفيذ</w:t>
                                  </w:r>
                                </w:p>
                              </w:tc>
                            </w:tr>
                            <w:tr w:rsidR="00540136" w:rsidRPr="0083063E" w14:paraId="7C5F5A8A" w14:textId="77777777" w:rsidTr="00EB50CF">
                              <w:tc>
                                <w:tcPr>
                                  <w:tcW w:w="1190" w:type="dxa"/>
                                  <w:shd w:val="clear" w:color="auto" w:fill="D9D9D9" w:themeFill="background1" w:themeFillShade="D9"/>
                                </w:tcPr>
                                <w:p w14:paraId="43B3EC46" w14:textId="77777777" w:rsidR="00540136" w:rsidRPr="00EB50CF" w:rsidRDefault="00540136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38"/>
                                      <w:szCs w:val="38"/>
                                      <w:rtl/>
                                    </w:rPr>
                                  </w:pPr>
                                  <w:r w:rsidRPr="00EB50CF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8"/>
                                      <w:szCs w:val="38"/>
                                      <w:rtl/>
                                    </w:rPr>
                                    <w:t>الأحد</w:t>
                                  </w:r>
                                </w:p>
                                <w:p w14:paraId="02BB0F5B" w14:textId="7353B3EE" w:rsidR="00E32A2A" w:rsidRPr="00EB50CF" w:rsidRDefault="00E32A2A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38"/>
                                      <w:szCs w:val="38"/>
                                      <w:rtl/>
                                    </w:rPr>
                                  </w:pPr>
                                  <w:r w:rsidRPr="00EB50CF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8"/>
                                      <w:szCs w:val="38"/>
                                      <w:rtl/>
                                    </w:rPr>
                                    <w:t>21/7</w:t>
                                  </w:r>
                                </w:p>
                              </w:tc>
                              <w:tc>
                                <w:tcPr>
                                  <w:tcW w:w="8849" w:type="dxa"/>
                                </w:tcPr>
                                <w:p w14:paraId="7EE41FCE" w14:textId="77777777" w:rsidR="00540136" w:rsidRDefault="00540136">
                                  <w:pPr>
                                    <w:rPr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 w:rsidRPr="005247C7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4"/>
                                      <w:szCs w:val="34"/>
                                      <w:rtl/>
                                    </w:rPr>
                                    <w:t xml:space="preserve">1ـ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>عمل إذاعة عن يوم التأسيس</w:t>
                                  </w:r>
                                </w:p>
                                <w:p w14:paraId="477D6903" w14:textId="1D224AF6" w:rsidR="005247C7" w:rsidRDefault="00540136">
                                  <w:pPr>
                                    <w:rPr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 w:rsidRPr="005247C7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4"/>
                                      <w:szCs w:val="34"/>
                                      <w:rtl/>
                                    </w:rPr>
                                    <w:t>2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>ـ</w:t>
                                  </w:r>
                                  <w:r w:rsidRPr="005247C7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4"/>
                                      <w:szCs w:val="34"/>
                                      <w:rtl/>
                                    </w:rPr>
                                    <w:t>ـ</w:t>
                                  </w:r>
                                  <w:r w:rsidR="00997930">
                                    <w:rPr>
                                      <w:rFonts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>عمل مسابق</w:t>
                                  </w:r>
                                  <w:r w:rsidR="00997930">
                                    <w:rPr>
                                      <w:rFonts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 xml:space="preserve">ة </w:t>
                                  </w:r>
                                  <w:proofErr w:type="gramStart"/>
                                  <w:r w:rsidR="00997930">
                                    <w:rPr>
                                      <w:rFonts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>( ورش</w:t>
                                  </w:r>
                                  <w:proofErr w:type="gramEnd"/>
                                  <w:r w:rsidR="00997930">
                                    <w:rPr>
                                      <w:rFonts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 xml:space="preserve"> الرسم والاشغال اليدوية ) </w:t>
                                  </w:r>
                                  <w:r w:rsidR="005247C7">
                                    <w:rPr>
                                      <w:rFonts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 xml:space="preserve">تنفذ داخل الحجرات     </w:t>
                                  </w:r>
                                </w:p>
                                <w:p w14:paraId="52750C90" w14:textId="7A31CC29" w:rsidR="00540136" w:rsidRDefault="005247C7">
                                  <w:pPr>
                                    <w:rPr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 xml:space="preserve">      الدراسية</w:t>
                                  </w:r>
                                </w:p>
                                <w:p w14:paraId="5D48C33D" w14:textId="5A5F012D" w:rsidR="00540136" w:rsidRPr="0083063E" w:rsidRDefault="00540136">
                                  <w:pPr>
                                    <w:rPr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 w:rsidRPr="005247C7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4"/>
                                      <w:szCs w:val="34"/>
                                      <w:rtl/>
                                    </w:rPr>
                                    <w:t xml:space="preserve">3 ــ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>عمل مطوية عن يوم التأسيس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2BE146A1" w14:textId="77777777" w:rsidR="00540136" w:rsidRPr="0083063E" w:rsidRDefault="00540136">
                                  <w:pPr>
                                    <w:rPr>
                                      <w:sz w:val="38"/>
                                      <w:szCs w:val="3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40136" w:rsidRPr="0083063E" w14:paraId="3AC42E48" w14:textId="77777777" w:rsidTr="00EB50CF">
                              <w:tc>
                                <w:tcPr>
                                  <w:tcW w:w="1190" w:type="dxa"/>
                                  <w:shd w:val="clear" w:color="auto" w:fill="D9D9D9" w:themeFill="background1" w:themeFillShade="D9"/>
                                </w:tcPr>
                                <w:p w14:paraId="178A5421" w14:textId="77777777" w:rsidR="00540136" w:rsidRPr="00EB50CF" w:rsidRDefault="00540136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38"/>
                                      <w:szCs w:val="38"/>
                                      <w:rtl/>
                                    </w:rPr>
                                  </w:pPr>
                                  <w:r w:rsidRPr="00EB50CF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8"/>
                                      <w:szCs w:val="38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712147FB" w14:textId="075F9B43" w:rsidR="00E32A2A" w:rsidRPr="00EB50CF" w:rsidRDefault="00E32A2A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38"/>
                                      <w:szCs w:val="38"/>
                                      <w:rtl/>
                                    </w:rPr>
                                  </w:pPr>
                                  <w:r w:rsidRPr="00EB50CF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8"/>
                                      <w:szCs w:val="38"/>
                                      <w:rtl/>
                                    </w:rPr>
                                    <w:t>22/7</w:t>
                                  </w:r>
                                </w:p>
                              </w:tc>
                              <w:tc>
                                <w:tcPr>
                                  <w:tcW w:w="8849" w:type="dxa"/>
                                </w:tcPr>
                                <w:p w14:paraId="7DC5B436" w14:textId="4696F69C" w:rsidR="00997930" w:rsidRDefault="00997930" w:rsidP="00997930">
                                  <w:pPr>
                                    <w:rPr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 w:rsidRPr="005247C7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4"/>
                                      <w:szCs w:val="34"/>
                                      <w:rtl/>
                                    </w:rPr>
                                    <w:t>1ـ</w:t>
                                  </w:r>
                                  <w:r w:rsidR="005247C7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4"/>
                                      <w:szCs w:val="34"/>
                                      <w:rtl/>
                                    </w:rPr>
                                    <w:t xml:space="preserve">ـ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>عمل إذاعة عن يوم التأسيس</w:t>
                                  </w:r>
                                </w:p>
                                <w:p w14:paraId="797E0D44" w14:textId="77777777" w:rsidR="00540136" w:rsidRDefault="00997930">
                                  <w:pPr>
                                    <w:rPr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 w:rsidRPr="005247C7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4"/>
                                      <w:szCs w:val="34"/>
                                      <w:rtl/>
                                    </w:rPr>
                                    <w:t xml:space="preserve">2 ــ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 xml:space="preserve">عمل مسابقة ثقافية بين الطلاب </w:t>
                                  </w:r>
                                </w:p>
                                <w:p w14:paraId="24D35F19" w14:textId="54AEB52D" w:rsidR="00997930" w:rsidRPr="0083063E" w:rsidRDefault="00997930">
                                  <w:pPr>
                                    <w:rPr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 w:rsidRPr="005247C7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4"/>
                                      <w:szCs w:val="34"/>
                                      <w:rtl/>
                                    </w:rPr>
                                    <w:t xml:space="preserve">3 ــ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 xml:space="preserve">عمل مسابقة ثقافية بحساب المدرسة لأولياء الامور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AA72F09" w14:textId="77777777" w:rsidR="00540136" w:rsidRPr="0083063E" w:rsidRDefault="00540136">
                                  <w:pPr>
                                    <w:rPr>
                                      <w:sz w:val="38"/>
                                      <w:szCs w:val="3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40136" w:rsidRPr="0083063E" w14:paraId="3C8E50AE" w14:textId="77777777" w:rsidTr="00EB50CF">
                              <w:tc>
                                <w:tcPr>
                                  <w:tcW w:w="1190" w:type="dxa"/>
                                  <w:shd w:val="clear" w:color="auto" w:fill="D9D9D9" w:themeFill="background1" w:themeFillShade="D9"/>
                                </w:tcPr>
                                <w:p w14:paraId="54C918F2" w14:textId="77777777" w:rsidR="00540136" w:rsidRPr="00EB50CF" w:rsidRDefault="00540136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38"/>
                                      <w:szCs w:val="38"/>
                                      <w:rtl/>
                                    </w:rPr>
                                  </w:pPr>
                                  <w:r w:rsidRPr="00EB50CF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8"/>
                                      <w:szCs w:val="38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13305AF9" w14:textId="3F70B53D" w:rsidR="00E32A2A" w:rsidRPr="00EB50CF" w:rsidRDefault="00E32A2A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38"/>
                                      <w:szCs w:val="38"/>
                                      <w:rtl/>
                                    </w:rPr>
                                  </w:pPr>
                                  <w:r w:rsidRPr="00EB50CF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8"/>
                                      <w:szCs w:val="38"/>
                                      <w:rtl/>
                                    </w:rPr>
                                    <w:t>23/7</w:t>
                                  </w:r>
                                </w:p>
                              </w:tc>
                              <w:tc>
                                <w:tcPr>
                                  <w:tcW w:w="8849" w:type="dxa"/>
                                </w:tcPr>
                                <w:p w14:paraId="1459C911" w14:textId="4F3D3506" w:rsidR="00997930" w:rsidRDefault="00997930" w:rsidP="00997930">
                                  <w:pPr>
                                    <w:rPr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 w:rsidRPr="00E32A2A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4"/>
                                      <w:szCs w:val="34"/>
                                      <w:rtl/>
                                    </w:rPr>
                                    <w:t>1ـ</w:t>
                                  </w:r>
                                  <w:r w:rsidR="00E32A2A" w:rsidRPr="00E32A2A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4"/>
                                      <w:szCs w:val="34"/>
                                      <w:rtl/>
                                    </w:rPr>
                                    <w:t>ـ</w:t>
                                  </w:r>
                                  <w:r w:rsidRPr="00E32A2A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4"/>
                                      <w:szCs w:val="3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>عمل إذاعة عن يوم التأسيس</w:t>
                                  </w:r>
                                </w:p>
                                <w:p w14:paraId="190C2270" w14:textId="6F3858A8" w:rsidR="00540136" w:rsidRDefault="00997930">
                                  <w:pPr>
                                    <w:rPr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 w:rsidRPr="00E32A2A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4"/>
                                      <w:szCs w:val="34"/>
                                      <w:rtl/>
                                    </w:rPr>
                                    <w:t xml:space="preserve">2 ــ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 xml:space="preserve">عمل معرض </w:t>
                                  </w:r>
                                  <w:proofErr w:type="gramStart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>الفنية  (</w:t>
                                  </w:r>
                                  <w:proofErr w:type="gramEnd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 xml:space="preserve"> يوم بدينا ) يعرض فيها الطلاب </w:t>
                                  </w:r>
                                  <w:r w:rsidR="005247C7">
                                    <w:rPr>
                                      <w:rFonts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 xml:space="preserve">أعمالهم بما يناسب هوية يوم التأسيس مشتملة على الأزياء السعودية التقليدية </w:t>
                                  </w:r>
                                </w:p>
                                <w:p w14:paraId="411EBBA1" w14:textId="7556FF9A" w:rsidR="00997930" w:rsidRPr="0083063E" w:rsidRDefault="00997930">
                                  <w:pPr>
                                    <w:rPr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87B4837" w14:textId="77777777" w:rsidR="00540136" w:rsidRPr="0083063E" w:rsidRDefault="00540136">
                                  <w:pPr>
                                    <w:rPr>
                                      <w:rFonts w:hint="cs"/>
                                      <w:sz w:val="38"/>
                                      <w:szCs w:val="3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40136" w:rsidRPr="0083063E" w14:paraId="3888105E" w14:textId="77777777" w:rsidTr="00EB50CF">
                              <w:tc>
                                <w:tcPr>
                                  <w:tcW w:w="1190" w:type="dxa"/>
                                  <w:shd w:val="clear" w:color="auto" w:fill="D9D9D9" w:themeFill="background1" w:themeFillShade="D9"/>
                                </w:tcPr>
                                <w:p w14:paraId="4295DA6F" w14:textId="77777777" w:rsidR="00540136" w:rsidRPr="00EB50CF" w:rsidRDefault="00540136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38"/>
                                      <w:szCs w:val="38"/>
                                      <w:rtl/>
                                    </w:rPr>
                                  </w:pPr>
                                  <w:r w:rsidRPr="00EB50CF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8"/>
                                      <w:szCs w:val="3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3AB9EFDD" w14:textId="74AD7752" w:rsidR="00E32A2A" w:rsidRPr="00EB50CF" w:rsidRDefault="00E32A2A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38"/>
                                      <w:szCs w:val="38"/>
                                      <w:rtl/>
                                    </w:rPr>
                                  </w:pPr>
                                  <w:r w:rsidRPr="00EB50CF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8"/>
                                      <w:szCs w:val="38"/>
                                      <w:rtl/>
                                    </w:rPr>
                                    <w:t>24/7</w:t>
                                  </w:r>
                                </w:p>
                              </w:tc>
                              <w:tc>
                                <w:tcPr>
                                  <w:tcW w:w="8849" w:type="dxa"/>
                                </w:tcPr>
                                <w:p w14:paraId="61902B75" w14:textId="7A27FC72" w:rsidR="00997930" w:rsidRDefault="00997930" w:rsidP="00997930">
                                  <w:pPr>
                                    <w:rPr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 w:rsidRPr="00E32A2A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4"/>
                                      <w:szCs w:val="34"/>
                                      <w:rtl/>
                                    </w:rPr>
                                    <w:t>1ـ</w:t>
                                  </w:r>
                                  <w:r w:rsidR="00E32A2A" w:rsidRPr="00E32A2A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4"/>
                                      <w:szCs w:val="34"/>
                                      <w:rtl/>
                                    </w:rPr>
                                    <w:t>ـ</w:t>
                                  </w:r>
                                  <w:r w:rsidRPr="00E32A2A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4"/>
                                      <w:szCs w:val="3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>عمل إذاعة عن يوم التأسيس</w:t>
                                  </w:r>
                                </w:p>
                                <w:p w14:paraId="2305E178" w14:textId="77777777" w:rsidR="00540136" w:rsidRDefault="00997930">
                                  <w:pPr>
                                    <w:rPr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 w:rsidRPr="00E32A2A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4"/>
                                      <w:szCs w:val="34"/>
                                      <w:rtl/>
                                    </w:rPr>
                                    <w:t xml:space="preserve">2ــ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 xml:space="preserve">عمل مسابقة </w:t>
                                  </w:r>
                                  <w:proofErr w:type="gramStart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>( التصوير</w:t>
                                  </w:r>
                                  <w:proofErr w:type="gramEnd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 xml:space="preserve"> الفوتوغرافي والصور التاريخية)</w:t>
                                  </w:r>
                                </w:p>
                                <w:p w14:paraId="5F897B18" w14:textId="77777777" w:rsidR="00997930" w:rsidRDefault="00997930">
                                  <w:pPr>
                                    <w:rPr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 xml:space="preserve">  يشارك الطلاب صور بورتيه ــ مناظر طبيعية ــ صور حفلات ــ صور ابيض واسود </w:t>
                                  </w:r>
                                </w:p>
                                <w:p w14:paraId="0A33C429" w14:textId="32F441B5" w:rsidR="00997930" w:rsidRPr="0083063E" w:rsidRDefault="00997930">
                                  <w:pPr>
                                    <w:rPr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2C1312B" w14:textId="77777777" w:rsidR="00540136" w:rsidRPr="0083063E" w:rsidRDefault="00540136">
                                  <w:pPr>
                                    <w:rPr>
                                      <w:sz w:val="38"/>
                                      <w:szCs w:val="3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40136" w:rsidRPr="0083063E" w14:paraId="3061085A" w14:textId="77777777" w:rsidTr="00EB50CF">
                              <w:trPr>
                                <w:trHeight w:val="2190"/>
                              </w:trPr>
                              <w:tc>
                                <w:tcPr>
                                  <w:tcW w:w="1190" w:type="dxa"/>
                                  <w:shd w:val="clear" w:color="auto" w:fill="D9D9D9" w:themeFill="background1" w:themeFillShade="D9"/>
                                </w:tcPr>
                                <w:p w14:paraId="29D89AF0" w14:textId="77777777" w:rsidR="00540136" w:rsidRPr="00EB50CF" w:rsidRDefault="00540136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38"/>
                                      <w:szCs w:val="38"/>
                                      <w:rtl/>
                                    </w:rPr>
                                  </w:pPr>
                                  <w:r w:rsidRPr="00EB50CF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8"/>
                                      <w:szCs w:val="38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56E8C681" w14:textId="3ED664F3" w:rsidR="00E32A2A" w:rsidRPr="00EB50CF" w:rsidRDefault="00E32A2A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38"/>
                                      <w:szCs w:val="38"/>
                                      <w:rtl/>
                                    </w:rPr>
                                  </w:pPr>
                                  <w:r w:rsidRPr="00EB50CF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8"/>
                                      <w:szCs w:val="38"/>
                                      <w:rtl/>
                                    </w:rPr>
                                    <w:t>25/7</w:t>
                                  </w:r>
                                </w:p>
                              </w:tc>
                              <w:tc>
                                <w:tcPr>
                                  <w:tcW w:w="8849" w:type="dxa"/>
                                </w:tcPr>
                                <w:p w14:paraId="04883264" w14:textId="77777777" w:rsidR="005247C7" w:rsidRDefault="005247C7" w:rsidP="005247C7">
                                  <w:pPr>
                                    <w:rPr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 w:rsidRPr="00E32A2A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4"/>
                                      <w:szCs w:val="34"/>
                                      <w:rtl/>
                                    </w:rPr>
                                    <w:t xml:space="preserve">1ـ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>عمل إذاعة عن يوم التأسيس</w:t>
                                  </w:r>
                                </w:p>
                                <w:p w14:paraId="4D9B8B7C" w14:textId="6B0C9660" w:rsidR="00540136" w:rsidRDefault="005247C7">
                                  <w:pPr>
                                    <w:rPr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 w:rsidRPr="00E32A2A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4"/>
                                      <w:szCs w:val="34"/>
                                      <w:rtl/>
                                    </w:rPr>
                                    <w:t xml:space="preserve">2ــ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 xml:space="preserve">عمل يوم مفتوح يشتمل </w:t>
                                  </w:r>
                                  <w:proofErr w:type="gramStart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>على :</w:t>
                                  </w:r>
                                  <w:proofErr w:type="gramEnd"/>
                                </w:p>
                                <w:p w14:paraId="4818F8D1" w14:textId="77777777" w:rsidR="005247C7" w:rsidRDefault="005247C7">
                                  <w:pPr>
                                    <w:rPr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 xml:space="preserve"> </w:t>
                                  </w:r>
                                  <w:r w:rsidRPr="00E32A2A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4"/>
                                      <w:szCs w:val="34"/>
                                      <w:rtl/>
                                    </w:rPr>
                                    <w:t xml:space="preserve">أ ــ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>إقامة مباراة تكريمية بين الطلاب المتميزين</w:t>
                                  </w:r>
                                </w:p>
                                <w:p w14:paraId="1CED8C69" w14:textId="77777777" w:rsidR="005247C7" w:rsidRDefault="005247C7">
                                  <w:pPr>
                                    <w:rPr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 w:rsidRPr="00E32A2A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4"/>
                                      <w:szCs w:val="34"/>
                                      <w:rtl/>
                                    </w:rPr>
                                    <w:t xml:space="preserve">ب ــ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 xml:space="preserve">عمل مسابقة أفضل </w:t>
                                  </w:r>
                                  <w:proofErr w:type="gramStart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>( طبق</w:t>
                                  </w:r>
                                  <w:proofErr w:type="gramEnd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 xml:space="preserve"> من الماضي )</w:t>
                                  </w:r>
                                </w:p>
                                <w:p w14:paraId="3B143355" w14:textId="0E34EF16" w:rsidR="005247C7" w:rsidRPr="0083063E" w:rsidRDefault="005247C7">
                                  <w:pPr>
                                    <w:rPr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 w:rsidRPr="00E32A2A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4"/>
                                      <w:szCs w:val="34"/>
                                      <w:rtl/>
                                    </w:rPr>
                                    <w:t xml:space="preserve">ج ــ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 xml:space="preserve">تكريم المشاركين بتنفيذ فعاليات الاحتفاء بيوم التأسيس خلال الأسبوع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72CE52F" w14:textId="77777777" w:rsidR="00540136" w:rsidRPr="0083063E" w:rsidRDefault="00540136">
                                  <w:pPr>
                                    <w:rPr>
                                      <w:sz w:val="38"/>
                                      <w:szCs w:val="3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A4FFFA7" w14:textId="77777777" w:rsidR="0083063E" w:rsidRDefault="008306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DFCC6" id="مربع نص 8" o:spid="_x0000_s1027" type="#_x0000_t202" style="position:absolute;left:0;text-align:left;margin-left:-87.45pt;margin-top:168.85pt;width:586.3pt;height:460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" fillcolor="white [3201]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tblInd w:w="-4" w:type="dxa"/>
                        <w:tblLook w:val="04A0" w:firstRow="1" w:lastRow="0" w:firstColumn="1" w:lastColumn="0" w:noHBand="0" w:noVBand="1"/>
                      </w:tblPr>
                      <w:tblGrid>
                        <w:gridCol w:w="1190"/>
                        <w:gridCol w:w="8849"/>
                        <w:gridCol w:w="992"/>
                      </w:tblGrid>
                      <w:tr w:rsidR="00540136" w:rsidRPr="0083063E" w14:paraId="0E26D4B6" w14:textId="77777777" w:rsidTr="00EB50CF">
                        <w:tc>
                          <w:tcPr>
                            <w:tcW w:w="1190" w:type="dxa"/>
                            <w:shd w:val="clear" w:color="auto" w:fill="E7E6E6" w:themeFill="background2"/>
                          </w:tcPr>
                          <w:p w14:paraId="118E044E" w14:textId="214AF266" w:rsidR="00540136" w:rsidRPr="0083063E" w:rsidRDefault="00540136">
                            <w:pPr>
                              <w:rPr>
                                <w:b/>
                                <w:bCs/>
                                <w:color w:val="FF0000"/>
                                <w:sz w:val="38"/>
                                <w:szCs w:val="3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8"/>
                                <w:szCs w:val="38"/>
                                <w:rtl/>
                              </w:rPr>
                              <w:t>اليوم</w:t>
                            </w:r>
                          </w:p>
                        </w:tc>
                        <w:tc>
                          <w:tcPr>
                            <w:tcW w:w="8849" w:type="dxa"/>
                            <w:shd w:val="clear" w:color="auto" w:fill="E7E6E6" w:themeFill="background2"/>
                          </w:tcPr>
                          <w:p w14:paraId="1047DE7C" w14:textId="717234E6" w:rsidR="00540136" w:rsidRPr="0083063E" w:rsidRDefault="00540136">
                            <w:pPr>
                              <w:rPr>
                                <w:b/>
                                <w:bCs/>
                                <w:color w:val="FF0000"/>
                                <w:sz w:val="38"/>
                                <w:szCs w:val="3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8"/>
                                <w:szCs w:val="38"/>
                                <w:rtl/>
                              </w:rPr>
                              <w:t>الاعمال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E7E6E6" w:themeFill="background2"/>
                          </w:tcPr>
                          <w:p w14:paraId="133C5F75" w14:textId="4F085387" w:rsidR="00540136" w:rsidRPr="0083063E" w:rsidRDefault="00540136">
                            <w:pPr>
                              <w:rPr>
                                <w:b/>
                                <w:bCs/>
                                <w:color w:val="FF0000"/>
                                <w:sz w:val="38"/>
                                <w:szCs w:val="38"/>
                                <w:rtl/>
                              </w:rPr>
                            </w:pPr>
                            <w:r w:rsidRPr="0083063E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8"/>
                                <w:szCs w:val="38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8"/>
                                <w:szCs w:val="38"/>
                                <w:rtl/>
                              </w:rPr>
                              <w:t>تنفيذ</w:t>
                            </w:r>
                          </w:p>
                        </w:tc>
                      </w:tr>
                      <w:tr w:rsidR="00540136" w:rsidRPr="0083063E" w14:paraId="7C5F5A8A" w14:textId="77777777" w:rsidTr="00EB50CF">
                        <w:tc>
                          <w:tcPr>
                            <w:tcW w:w="1190" w:type="dxa"/>
                            <w:shd w:val="clear" w:color="auto" w:fill="D9D9D9" w:themeFill="background1" w:themeFillShade="D9"/>
                          </w:tcPr>
                          <w:p w14:paraId="43B3EC46" w14:textId="77777777" w:rsidR="00540136" w:rsidRPr="00EB50CF" w:rsidRDefault="00540136">
                            <w:pPr>
                              <w:rPr>
                                <w:b/>
                                <w:bCs/>
                                <w:color w:val="FF0000"/>
                                <w:sz w:val="38"/>
                                <w:szCs w:val="38"/>
                                <w:rtl/>
                              </w:rPr>
                            </w:pPr>
                            <w:r w:rsidRPr="00EB50CF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8"/>
                                <w:szCs w:val="38"/>
                                <w:rtl/>
                              </w:rPr>
                              <w:t>الأحد</w:t>
                            </w:r>
                          </w:p>
                          <w:p w14:paraId="02BB0F5B" w14:textId="7353B3EE" w:rsidR="00E32A2A" w:rsidRPr="00EB50CF" w:rsidRDefault="00E32A2A">
                            <w:pPr>
                              <w:rPr>
                                <w:b/>
                                <w:bCs/>
                                <w:color w:val="FF0000"/>
                                <w:sz w:val="38"/>
                                <w:szCs w:val="38"/>
                                <w:rtl/>
                              </w:rPr>
                            </w:pPr>
                            <w:r w:rsidRPr="00EB50CF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8"/>
                                <w:szCs w:val="38"/>
                                <w:rtl/>
                              </w:rPr>
                              <w:t>21/7</w:t>
                            </w:r>
                          </w:p>
                        </w:tc>
                        <w:tc>
                          <w:tcPr>
                            <w:tcW w:w="8849" w:type="dxa"/>
                          </w:tcPr>
                          <w:p w14:paraId="7EE41FCE" w14:textId="77777777" w:rsidR="00540136" w:rsidRDefault="00540136">
                            <w:pPr>
                              <w:rPr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 w:rsidRPr="005247C7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rtl/>
                              </w:rPr>
                              <w:t xml:space="preserve">1ـ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عمل إذاعة عن يوم التأسيس</w:t>
                            </w:r>
                          </w:p>
                          <w:p w14:paraId="477D6903" w14:textId="1D224AF6" w:rsidR="005247C7" w:rsidRDefault="00540136">
                            <w:pPr>
                              <w:rPr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 w:rsidRPr="005247C7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rtl/>
                              </w:rPr>
                              <w:t>2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ـ</w:t>
                            </w:r>
                            <w:r w:rsidRPr="005247C7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rtl/>
                              </w:rPr>
                              <w:t>ـ</w:t>
                            </w:r>
                            <w:r w:rsidR="00997930"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عمل مسابق</w:t>
                            </w:r>
                            <w:r w:rsidR="00997930"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ة </w:t>
                            </w:r>
                            <w:proofErr w:type="gramStart"/>
                            <w:r w:rsidR="00997930"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( ورش</w:t>
                            </w:r>
                            <w:proofErr w:type="gramEnd"/>
                            <w:r w:rsidR="00997930"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الرسم والاشغال اليدوية ) </w:t>
                            </w:r>
                            <w:r w:rsidR="005247C7"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تنفذ داخل الحجرات     </w:t>
                            </w:r>
                          </w:p>
                          <w:p w14:paraId="52750C90" w14:textId="7A31CC29" w:rsidR="00540136" w:rsidRDefault="005247C7">
                            <w:pPr>
                              <w:rPr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     الدراسية</w:t>
                            </w:r>
                          </w:p>
                          <w:p w14:paraId="5D48C33D" w14:textId="5A5F012D" w:rsidR="00540136" w:rsidRPr="0083063E" w:rsidRDefault="00540136">
                            <w:pPr>
                              <w:rPr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 w:rsidRPr="005247C7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rtl/>
                              </w:rPr>
                              <w:t xml:space="preserve">3 ــ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عمل مطوية عن يوم التأسيس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2BE146A1" w14:textId="77777777" w:rsidR="00540136" w:rsidRPr="0083063E" w:rsidRDefault="00540136">
                            <w:pPr>
                              <w:rPr>
                                <w:sz w:val="38"/>
                                <w:szCs w:val="38"/>
                                <w:rtl/>
                              </w:rPr>
                            </w:pPr>
                          </w:p>
                        </w:tc>
                      </w:tr>
                      <w:tr w:rsidR="00540136" w:rsidRPr="0083063E" w14:paraId="3AC42E48" w14:textId="77777777" w:rsidTr="00EB50CF">
                        <w:tc>
                          <w:tcPr>
                            <w:tcW w:w="1190" w:type="dxa"/>
                            <w:shd w:val="clear" w:color="auto" w:fill="D9D9D9" w:themeFill="background1" w:themeFillShade="D9"/>
                          </w:tcPr>
                          <w:p w14:paraId="178A5421" w14:textId="77777777" w:rsidR="00540136" w:rsidRPr="00EB50CF" w:rsidRDefault="00540136">
                            <w:pPr>
                              <w:rPr>
                                <w:b/>
                                <w:bCs/>
                                <w:color w:val="FF0000"/>
                                <w:sz w:val="38"/>
                                <w:szCs w:val="38"/>
                                <w:rtl/>
                              </w:rPr>
                            </w:pPr>
                            <w:r w:rsidRPr="00EB50CF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8"/>
                                <w:szCs w:val="38"/>
                                <w:rtl/>
                              </w:rPr>
                              <w:t>الاثنين</w:t>
                            </w:r>
                          </w:p>
                          <w:p w14:paraId="712147FB" w14:textId="075F9B43" w:rsidR="00E32A2A" w:rsidRPr="00EB50CF" w:rsidRDefault="00E32A2A">
                            <w:pPr>
                              <w:rPr>
                                <w:b/>
                                <w:bCs/>
                                <w:color w:val="FF0000"/>
                                <w:sz w:val="38"/>
                                <w:szCs w:val="38"/>
                                <w:rtl/>
                              </w:rPr>
                            </w:pPr>
                            <w:r w:rsidRPr="00EB50CF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8"/>
                                <w:szCs w:val="38"/>
                                <w:rtl/>
                              </w:rPr>
                              <w:t>22/7</w:t>
                            </w:r>
                          </w:p>
                        </w:tc>
                        <w:tc>
                          <w:tcPr>
                            <w:tcW w:w="8849" w:type="dxa"/>
                          </w:tcPr>
                          <w:p w14:paraId="7DC5B436" w14:textId="4696F69C" w:rsidR="00997930" w:rsidRDefault="00997930" w:rsidP="00997930">
                            <w:pPr>
                              <w:rPr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 w:rsidRPr="005247C7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rtl/>
                              </w:rPr>
                              <w:t>1ـ</w:t>
                            </w:r>
                            <w:r w:rsidR="005247C7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rtl/>
                              </w:rPr>
                              <w:t xml:space="preserve">ـ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عمل إذاعة عن يوم التأسيس</w:t>
                            </w:r>
                          </w:p>
                          <w:p w14:paraId="797E0D44" w14:textId="77777777" w:rsidR="00540136" w:rsidRDefault="00997930">
                            <w:pPr>
                              <w:rPr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 w:rsidRPr="005247C7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rtl/>
                              </w:rPr>
                              <w:t xml:space="preserve">2 ــ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عمل مسابقة ثقافية بين الطلاب </w:t>
                            </w:r>
                          </w:p>
                          <w:p w14:paraId="24D35F19" w14:textId="54AEB52D" w:rsidR="00997930" w:rsidRPr="0083063E" w:rsidRDefault="00997930">
                            <w:pPr>
                              <w:rPr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 w:rsidRPr="005247C7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rtl/>
                              </w:rPr>
                              <w:t xml:space="preserve">3 ــ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عمل مسابقة ثقافية بحساب المدرسة لأولياء الامور 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3AA72F09" w14:textId="77777777" w:rsidR="00540136" w:rsidRPr="0083063E" w:rsidRDefault="00540136">
                            <w:pPr>
                              <w:rPr>
                                <w:sz w:val="38"/>
                                <w:szCs w:val="38"/>
                                <w:rtl/>
                              </w:rPr>
                            </w:pPr>
                          </w:p>
                        </w:tc>
                      </w:tr>
                      <w:tr w:rsidR="00540136" w:rsidRPr="0083063E" w14:paraId="3C8E50AE" w14:textId="77777777" w:rsidTr="00EB50CF">
                        <w:tc>
                          <w:tcPr>
                            <w:tcW w:w="1190" w:type="dxa"/>
                            <w:shd w:val="clear" w:color="auto" w:fill="D9D9D9" w:themeFill="background1" w:themeFillShade="D9"/>
                          </w:tcPr>
                          <w:p w14:paraId="54C918F2" w14:textId="77777777" w:rsidR="00540136" w:rsidRPr="00EB50CF" w:rsidRDefault="00540136">
                            <w:pPr>
                              <w:rPr>
                                <w:b/>
                                <w:bCs/>
                                <w:color w:val="FF0000"/>
                                <w:sz w:val="38"/>
                                <w:szCs w:val="38"/>
                                <w:rtl/>
                              </w:rPr>
                            </w:pPr>
                            <w:r w:rsidRPr="00EB50CF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8"/>
                                <w:szCs w:val="38"/>
                                <w:rtl/>
                              </w:rPr>
                              <w:t>الثلاثاء</w:t>
                            </w:r>
                          </w:p>
                          <w:p w14:paraId="13305AF9" w14:textId="3F70B53D" w:rsidR="00E32A2A" w:rsidRPr="00EB50CF" w:rsidRDefault="00E32A2A">
                            <w:pPr>
                              <w:rPr>
                                <w:b/>
                                <w:bCs/>
                                <w:color w:val="FF0000"/>
                                <w:sz w:val="38"/>
                                <w:szCs w:val="38"/>
                                <w:rtl/>
                              </w:rPr>
                            </w:pPr>
                            <w:r w:rsidRPr="00EB50CF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8"/>
                                <w:szCs w:val="38"/>
                                <w:rtl/>
                              </w:rPr>
                              <w:t>23/7</w:t>
                            </w:r>
                          </w:p>
                        </w:tc>
                        <w:tc>
                          <w:tcPr>
                            <w:tcW w:w="8849" w:type="dxa"/>
                          </w:tcPr>
                          <w:p w14:paraId="1459C911" w14:textId="4F3D3506" w:rsidR="00997930" w:rsidRDefault="00997930" w:rsidP="00997930">
                            <w:pPr>
                              <w:rPr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 w:rsidRPr="00E32A2A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rtl/>
                              </w:rPr>
                              <w:t>1ـ</w:t>
                            </w:r>
                            <w:r w:rsidR="00E32A2A" w:rsidRPr="00E32A2A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rtl/>
                              </w:rPr>
                              <w:t>ـ</w:t>
                            </w:r>
                            <w:r w:rsidRPr="00E32A2A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عمل إذاعة عن يوم التأسيس</w:t>
                            </w:r>
                          </w:p>
                          <w:p w14:paraId="190C2270" w14:textId="6F3858A8" w:rsidR="00540136" w:rsidRDefault="00997930">
                            <w:pPr>
                              <w:rPr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 w:rsidRPr="00E32A2A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rtl/>
                              </w:rPr>
                              <w:t xml:space="preserve">2 ــ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عمل معرض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الفنية  (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يوم بدينا ) يعرض فيها الطلاب </w:t>
                            </w:r>
                            <w:r w:rsidR="005247C7"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أعمالهم بما يناسب هوية يوم التأسيس مشتملة على الأزياء السعودية التقليدية </w:t>
                            </w:r>
                          </w:p>
                          <w:p w14:paraId="411EBBA1" w14:textId="7556FF9A" w:rsidR="00997930" w:rsidRPr="0083063E" w:rsidRDefault="00997930">
                            <w:pPr>
                              <w:rPr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87B4837" w14:textId="77777777" w:rsidR="00540136" w:rsidRPr="0083063E" w:rsidRDefault="00540136">
                            <w:pPr>
                              <w:rPr>
                                <w:rFonts w:hint="cs"/>
                                <w:sz w:val="38"/>
                                <w:szCs w:val="38"/>
                                <w:rtl/>
                              </w:rPr>
                            </w:pPr>
                          </w:p>
                        </w:tc>
                      </w:tr>
                      <w:tr w:rsidR="00540136" w:rsidRPr="0083063E" w14:paraId="3888105E" w14:textId="77777777" w:rsidTr="00EB50CF">
                        <w:tc>
                          <w:tcPr>
                            <w:tcW w:w="1190" w:type="dxa"/>
                            <w:shd w:val="clear" w:color="auto" w:fill="D9D9D9" w:themeFill="background1" w:themeFillShade="D9"/>
                          </w:tcPr>
                          <w:p w14:paraId="4295DA6F" w14:textId="77777777" w:rsidR="00540136" w:rsidRPr="00EB50CF" w:rsidRDefault="00540136">
                            <w:pPr>
                              <w:rPr>
                                <w:b/>
                                <w:bCs/>
                                <w:color w:val="FF0000"/>
                                <w:sz w:val="38"/>
                                <w:szCs w:val="38"/>
                                <w:rtl/>
                              </w:rPr>
                            </w:pPr>
                            <w:r w:rsidRPr="00EB50CF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8"/>
                                <w:szCs w:val="38"/>
                                <w:rtl/>
                              </w:rPr>
                              <w:t>الأربعاء</w:t>
                            </w:r>
                          </w:p>
                          <w:p w14:paraId="3AB9EFDD" w14:textId="74AD7752" w:rsidR="00E32A2A" w:rsidRPr="00EB50CF" w:rsidRDefault="00E32A2A">
                            <w:pPr>
                              <w:rPr>
                                <w:b/>
                                <w:bCs/>
                                <w:color w:val="FF0000"/>
                                <w:sz w:val="38"/>
                                <w:szCs w:val="38"/>
                                <w:rtl/>
                              </w:rPr>
                            </w:pPr>
                            <w:r w:rsidRPr="00EB50CF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8"/>
                                <w:szCs w:val="38"/>
                                <w:rtl/>
                              </w:rPr>
                              <w:t>24/7</w:t>
                            </w:r>
                          </w:p>
                        </w:tc>
                        <w:tc>
                          <w:tcPr>
                            <w:tcW w:w="8849" w:type="dxa"/>
                          </w:tcPr>
                          <w:p w14:paraId="61902B75" w14:textId="7A27FC72" w:rsidR="00997930" w:rsidRDefault="00997930" w:rsidP="00997930">
                            <w:pPr>
                              <w:rPr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 w:rsidRPr="00E32A2A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rtl/>
                              </w:rPr>
                              <w:t>1ـ</w:t>
                            </w:r>
                            <w:r w:rsidR="00E32A2A" w:rsidRPr="00E32A2A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rtl/>
                              </w:rPr>
                              <w:t>ـ</w:t>
                            </w:r>
                            <w:r w:rsidRPr="00E32A2A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عمل إذاعة عن يوم التأسيس</w:t>
                            </w:r>
                          </w:p>
                          <w:p w14:paraId="2305E178" w14:textId="77777777" w:rsidR="00540136" w:rsidRDefault="00997930">
                            <w:pPr>
                              <w:rPr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 w:rsidRPr="00E32A2A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rtl/>
                              </w:rPr>
                              <w:t xml:space="preserve">2ــ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عمل مسابقة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( التصوير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الفوتوغرافي والصور التاريخية)</w:t>
                            </w:r>
                          </w:p>
                          <w:p w14:paraId="5F897B18" w14:textId="77777777" w:rsidR="00997930" w:rsidRDefault="00997930">
                            <w:pPr>
                              <w:rPr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 يشارك الطلاب صور بورتيه ــ مناظر طبيعية ــ صور حفلات ــ صور ابيض واسود </w:t>
                            </w:r>
                          </w:p>
                          <w:p w14:paraId="0A33C429" w14:textId="32F441B5" w:rsidR="00997930" w:rsidRPr="0083063E" w:rsidRDefault="00997930">
                            <w:pPr>
                              <w:rPr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32C1312B" w14:textId="77777777" w:rsidR="00540136" w:rsidRPr="0083063E" w:rsidRDefault="00540136">
                            <w:pPr>
                              <w:rPr>
                                <w:sz w:val="38"/>
                                <w:szCs w:val="38"/>
                                <w:rtl/>
                              </w:rPr>
                            </w:pPr>
                          </w:p>
                        </w:tc>
                      </w:tr>
                      <w:tr w:rsidR="00540136" w:rsidRPr="0083063E" w14:paraId="3061085A" w14:textId="77777777" w:rsidTr="00EB50CF">
                        <w:trPr>
                          <w:trHeight w:val="2190"/>
                        </w:trPr>
                        <w:tc>
                          <w:tcPr>
                            <w:tcW w:w="1190" w:type="dxa"/>
                            <w:shd w:val="clear" w:color="auto" w:fill="D9D9D9" w:themeFill="background1" w:themeFillShade="D9"/>
                          </w:tcPr>
                          <w:p w14:paraId="29D89AF0" w14:textId="77777777" w:rsidR="00540136" w:rsidRPr="00EB50CF" w:rsidRDefault="00540136">
                            <w:pPr>
                              <w:rPr>
                                <w:b/>
                                <w:bCs/>
                                <w:color w:val="FF0000"/>
                                <w:sz w:val="38"/>
                                <w:szCs w:val="38"/>
                                <w:rtl/>
                              </w:rPr>
                            </w:pPr>
                            <w:r w:rsidRPr="00EB50CF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8"/>
                                <w:szCs w:val="38"/>
                                <w:rtl/>
                              </w:rPr>
                              <w:t>الخميس</w:t>
                            </w:r>
                          </w:p>
                          <w:p w14:paraId="56E8C681" w14:textId="3ED664F3" w:rsidR="00E32A2A" w:rsidRPr="00EB50CF" w:rsidRDefault="00E32A2A">
                            <w:pPr>
                              <w:rPr>
                                <w:b/>
                                <w:bCs/>
                                <w:color w:val="FF0000"/>
                                <w:sz w:val="38"/>
                                <w:szCs w:val="38"/>
                                <w:rtl/>
                              </w:rPr>
                            </w:pPr>
                            <w:r w:rsidRPr="00EB50CF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8"/>
                                <w:szCs w:val="38"/>
                                <w:rtl/>
                              </w:rPr>
                              <w:t>25/7</w:t>
                            </w:r>
                          </w:p>
                        </w:tc>
                        <w:tc>
                          <w:tcPr>
                            <w:tcW w:w="8849" w:type="dxa"/>
                          </w:tcPr>
                          <w:p w14:paraId="04883264" w14:textId="77777777" w:rsidR="005247C7" w:rsidRDefault="005247C7" w:rsidP="005247C7">
                            <w:pPr>
                              <w:rPr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 w:rsidRPr="00E32A2A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rtl/>
                              </w:rPr>
                              <w:t xml:space="preserve">1ـ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عمل إذاعة عن يوم التأسيس</w:t>
                            </w:r>
                          </w:p>
                          <w:p w14:paraId="4D9B8B7C" w14:textId="6B0C9660" w:rsidR="00540136" w:rsidRDefault="005247C7">
                            <w:pPr>
                              <w:rPr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 w:rsidRPr="00E32A2A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rtl/>
                              </w:rPr>
                              <w:t xml:space="preserve">2ــ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عمل يوم مفتوح يشتمل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على :</w:t>
                            </w:r>
                            <w:proofErr w:type="gramEnd"/>
                          </w:p>
                          <w:p w14:paraId="4818F8D1" w14:textId="77777777" w:rsidR="005247C7" w:rsidRDefault="005247C7">
                            <w:pPr>
                              <w:rPr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Pr="00E32A2A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rtl/>
                              </w:rPr>
                              <w:t xml:space="preserve">أ ــ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إقامة مباراة تكريمية بين الطلاب المتميزين</w:t>
                            </w:r>
                          </w:p>
                          <w:p w14:paraId="1CED8C69" w14:textId="77777777" w:rsidR="005247C7" w:rsidRDefault="005247C7">
                            <w:pPr>
                              <w:rPr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 w:rsidRPr="00E32A2A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rtl/>
                              </w:rPr>
                              <w:t xml:space="preserve">ب ــ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عمل مسابقة أفضل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( طبق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من الماضي )</w:t>
                            </w:r>
                          </w:p>
                          <w:p w14:paraId="3B143355" w14:textId="0E34EF16" w:rsidR="005247C7" w:rsidRPr="0083063E" w:rsidRDefault="005247C7">
                            <w:pPr>
                              <w:rPr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 w:rsidRPr="00E32A2A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rtl/>
                              </w:rPr>
                              <w:t xml:space="preserve">ج ــ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تكريم المشاركين بتنفيذ فعاليات الاحتفاء بيوم التأسيس خلال الأسبوع 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72CE52F" w14:textId="77777777" w:rsidR="00540136" w:rsidRPr="0083063E" w:rsidRDefault="00540136">
                            <w:pPr>
                              <w:rPr>
                                <w:sz w:val="38"/>
                                <w:szCs w:val="3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3A4FFFA7" w14:textId="77777777" w:rsidR="0083063E" w:rsidRDefault="0083063E"/>
                  </w:txbxContent>
                </v:textbox>
              </v:shape>
            </w:pict>
          </mc:Fallback>
        </mc:AlternateContent>
      </w:r>
      <w:r w:rsidR="000320A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A63149" wp14:editId="53D93467">
                <wp:simplePos x="0" y="0"/>
                <wp:positionH relativeFrom="column">
                  <wp:posOffset>-1115060</wp:posOffset>
                </wp:positionH>
                <wp:positionV relativeFrom="paragraph">
                  <wp:posOffset>-904875</wp:posOffset>
                </wp:positionV>
                <wp:extent cx="7547610" cy="1070610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7610" cy="10706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C85A80" w14:textId="264B09B2" w:rsidR="000320AE" w:rsidRDefault="00B9237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CDAC82" wp14:editId="2A0F8947">
                                  <wp:extent cx="7604125" cy="8675439"/>
                                  <wp:effectExtent l="0" t="0" r="0" b="0"/>
                                  <wp:docPr id="6" name="صورة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09872" cy="86819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320AE">
                              <w:rPr>
                                <w:noProof/>
                              </w:rPr>
                              <w:drawing>
                                <wp:inline distT="0" distB="0" distL="0" distR="0" wp14:anchorId="62AAE700" wp14:editId="52314108">
                                  <wp:extent cx="7642225" cy="10496550"/>
                                  <wp:effectExtent l="0" t="0" r="0" b="0"/>
                                  <wp:docPr id="2" name="صورة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42225" cy="1049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63149" id="مربع نص 1" o:spid="_x0000_s1028" type="#_x0000_t202" style="position:absolute;left:0;text-align:left;margin-left:-87.8pt;margin-top:-71.25pt;width:594.3pt;height:84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" fillcolor="white [3201]" stroked="f" strokeweight=".5pt">
                <v:textbox>
                  <w:txbxContent>
                    <w:p w14:paraId="30C85A80" w14:textId="264B09B2" w:rsidR="000320AE" w:rsidRDefault="00B92376">
                      <w:r>
                        <w:rPr>
                          <w:noProof/>
                        </w:rPr>
                        <w:drawing>
                          <wp:inline distT="0" distB="0" distL="0" distR="0" wp14:anchorId="04CDAC82" wp14:editId="2A0F8947">
                            <wp:extent cx="7604125" cy="8675439"/>
                            <wp:effectExtent l="0" t="0" r="0" b="0"/>
                            <wp:docPr id="6" name="صورة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09872" cy="86819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320AE">
                        <w:rPr>
                          <w:noProof/>
                        </w:rPr>
                        <w:drawing>
                          <wp:inline distT="0" distB="0" distL="0" distR="0" wp14:anchorId="62AAE700" wp14:editId="52314108">
                            <wp:extent cx="7642225" cy="10496550"/>
                            <wp:effectExtent l="0" t="0" r="0" b="0"/>
                            <wp:docPr id="2" name="صورة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42225" cy="1049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7D5113" w:rsidSect="001E23E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0AE"/>
    <w:rsid w:val="000320AE"/>
    <w:rsid w:val="000E5D30"/>
    <w:rsid w:val="001E23E9"/>
    <w:rsid w:val="005247C7"/>
    <w:rsid w:val="00540136"/>
    <w:rsid w:val="005E1B4B"/>
    <w:rsid w:val="007D5113"/>
    <w:rsid w:val="0083063E"/>
    <w:rsid w:val="00920446"/>
    <w:rsid w:val="00997930"/>
    <w:rsid w:val="00A441EB"/>
    <w:rsid w:val="00B92376"/>
    <w:rsid w:val="00E32A2A"/>
    <w:rsid w:val="00EB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EB81D3"/>
  <w15:chartTrackingRefBased/>
  <w15:docId w15:val="{67A6C808-24C8-4DD5-8487-91BAFEF77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D3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0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8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سعدي بن الشمري</dc:creator>
  <cp:keywords/>
  <dc:description/>
  <cp:lastModifiedBy>سعدي بن الشمري</cp:lastModifiedBy>
  <cp:revision>3</cp:revision>
  <dcterms:created xsi:type="dcterms:W3CDTF">2023-02-02T12:18:00Z</dcterms:created>
  <dcterms:modified xsi:type="dcterms:W3CDTF">2023-02-02T17:22:00Z</dcterms:modified>
</cp:coreProperties>
</file>