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F21" w:rsidRDefault="00C33A22" w:rsidP="005024D5">
      <w:r>
        <w:rPr>
          <w:noProof/>
        </w:rPr>
        <w:pict>
          <v:rect id="مستطيل 2" o:spid="_x0000_s1026" style="position:absolute;left:0;text-align:left;margin-left:0;margin-top:15.15pt;width:746.05pt;height:52.15pt;z-index:25165926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fQAjAIAAEMFAAAOAAAAZHJzL2Uyb0RvYy54bWysVL1u2zAQ3gv0HQjujSzBcRojcmAkSFEg&#10;SIImRWaaImOhJI8laUvu3C55lK4d+irJ2/RIycpPPRVdJN7dd7/8jkfHrVZkLZyvwZQ03xtRIgyH&#10;qjZ3Jf18c/buPSU+MFMxBUaUdCM8PZ69fXPU2KkoYAmqEo5gEOOnjS3pMgQ7zTLPl0IzvwdWGDRK&#10;cJoFFN1dVjnWYHStsmI0mmQNuMo64MJ71J52RjpL8aUUPFxK6UUgqqRYW0hfl76L+M1mR2x655hd&#10;1rwvg/1DFZrVBpMOoU5ZYGTl6r9C6Zo78CDDHgedgZQ1F6kH7CYfvermesmsSL3gcLwdxuT/X1h+&#10;sb5ypK5KWlBimMYrevzx8Ovh58Pvx/vH76SIE2qsnyLw2l65XvJ4jO220un4x0ZIm6a6GaYq2kA4&#10;Kg/HB/ujgwklHG2TSZHvp6DZk7d1PnwQoEk8lNThraVhsvW5D5gRoVtITGbgrFYq3ZwyLxQIjJos&#10;FtyVmE5ho0TEKfNJSGwWiypSgkQzcaIcWTMkCONcmDCJLadIiI5uErMNjvkuRxXy3qnHRjeR6Dc4&#10;jnY5vsw4eKSsYMLgrGsDbleA6suQucNvu+96ju2HdtH217aAaoPX7aDbA2/5WY0jP2c+XDGHxMcV&#10;wWUOl/iRCpqSQn+iZAnu2y59xCMf0UpJg4tUUv91xZygRH00yNTDfDyOm5eE8f5BgYJ7blk8t5iV&#10;PgG8ihyfDcvTMeKD2mqlA32LOz+PWdHEDMfcJeXBbYWT0C04vhpczOcJhttmWTg315bH4HHAkVI3&#10;7S1ztuddQMZewHbp2PQV/Tps9DQwXwWQdeJmHHE31370uKmJP/2rEp+C53JCPb19sz8AAAD//wMA&#10;UEsDBBQABgAIAAAAIQCycARb4QAAAAgBAAAPAAAAZHJzL2Rvd25yZXYueG1sTI9BT8JAEIXvJv6H&#10;zZh4ky0tIVC6JcRETTxoQDlwW7pDW+3ONt0ptP56l5Pe3uRN3vteth5sI87Y+dqRgukkAoFUOFNT&#10;qeDz4+lhAcKzJqMbR6hgRA/r/PYm06lxF9riecelCCHkU62gYm5TKX1RodV+4lqk4J1cZzWHsyul&#10;6fQlhNtGxlE0l1bXFBoq3eJjhcX3rrcKDofnn83L+MoL7t++lsNpfI/3o1L3d8NmBYJx4L9nuOIH&#10;dMgD09H1ZLxoFIQhrCCJEhBXd7aMpyCOQSWzOcg8k/8H5L8AAAD//wMAUEsBAi0AFAAGAAgAAAAh&#10;ALaDOJL+AAAA4QEAABMAAAAAAAAAAAAAAAAAAAAAAFtDb250ZW50X1R5cGVzXS54bWxQSwECLQAU&#10;AAYACAAAACEAOP0h/9YAAACUAQAACwAAAAAAAAAAAAAAAAAvAQAAX3JlbHMvLnJlbHNQSwECLQAU&#10;AAYACAAAACEA1qX0AIwCAABDBQAADgAAAAAAAAAAAAAAAAAuAgAAZHJzL2Uyb0RvYy54bWxQSwEC&#10;LQAUAAYACAAAACEAsnAEW+EAAAAIAQAADwAAAAAAAAAAAAAAAADmBAAAZHJzL2Rvd25yZXYueG1s&#10;UEsFBgAAAAAEAAQA8wAAAPQFAAAAAA==&#10;" filled="f" stroked="f" strokeweight="1.5pt">
            <v:textbox>
              <w:txbxContent>
                <w:p w:rsidR="00B83F21" w:rsidRPr="00A5107B" w:rsidRDefault="00F2651B" w:rsidP="005E0820">
                  <w:pPr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48"/>
                      <w:szCs w:val="48"/>
                    </w:rPr>
                  </w:pPr>
                  <w:r>
                    <w:rPr>
                      <w:rFonts w:ascii="Times New Roman" w:hAnsi="Times New Roman" w:cs="Times New Roman" w:hint="cs"/>
                      <w:b/>
                      <w:bCs/>
                      <w:color w:val="FF0000"/>
                      <w:sz w:val="48"/>
                      <w:szCs w:val="48"/>
                      <w:rtl/>
                    </w:rPr>
                    <w:t xml:space="preserve">س1: </w:t>
                  </w:r>
                  <w:r w:rsidR="005E0820">
                    <w:rPr>
                      <w:rFonts w:ascii="Times New Roman" w:hAnsi="Times New Roman" w:cs="Times New Roman" w:hint="cs"/>
                      <w:b/>
                      <w:bCs/>
                      <w:color w:val="FF0000"/>
                      <w:sz w:val="48"/>
                      <w:szCs w:val="48"/>
                      <w:rtl/>
                    </w:rPr>
                    <w:t>ما حكم محبة النبي صلى الله عليه وسلم؟</w:t>
                  </w:r>
                </w:p>
              </w:txbxContent>
            </v:textbox>
          </v:rect>
        </w:pict>
      </w:r>
    </w:p>
    <w:p w:rsidR="00D9554B" w:rsidRDefault="00D9554B" w:rsidP="00F2651B"/>
    <w:p w:rsidR="00D9554B" w:rsidRDefault="00C33A22">
      <w:pPr>
        <w:bidi w:val="0"/>
      </w:pPr>
      <w:r w:rsidRPr="00C33A22">
        <w:rPr>
          <w:rFonts w:cs="Sakkal Majalla"/>
        </w:rPr>
        <w:pict>
          <v:rect id="مستطيل 5" o:spid="_x0000_s1027" style="position:absolute;margin-left:-.45pt;margin-top:124.25pt;width:746.05pt;height:52.1pt;z-index:25167667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zU0jwIAAEoFAAAOAAAAZHJzL2Uyb0RvYy54bWysVM1u2zAMvg/YOwi6r46zNG2DOkXQosOA&#10;og3WDj0rstQYk0RNUmJn5/WyR9l1h71K+zajZMf9WU7DLrZIfiRF8qOOTxqtyFo4X4EpaL43oEQY&#10;DmVl7gr6+eb83SElPjBTMgVGFHQjPD2Zvn1zXNuJGMISVCkcwSDGT2pb0GUIdpJlni+FZn4PrDBo&#10;lOA0Cyi6u6x0rMboWmXDwWCc1eBK64AL71F71hrpNMWXUvBwJaUXgaiC4t1C+rr0XcRvNj1mkzvH&#10;7LLi3TXYP9xCs8pg0j7UGQuMrFz1VyhdcQceZNjjoDOQsuIi1YDV5INX1VwvmRWpFmyOt32b/P8L&#10;yy/Xc0eqsqD7lBimcUSP9w+/Hn4+/H788fid7McO1dZPEHht566TPB5juY10Ov6xENKkrm76room&#10;EI7Ko9HB6PA9hudoG4/z8UFqe/bkbZ0PHwRoEg8FdTi11Ey2vvABMyJ0C4nJDJxXSqXJKfNCgcCo&#10;yeKF2yumU9goEXHKfBISi8VLDVOCRDNxqhxZMyQI41yYMI4lp0iIjm4Ss/WO+S5HFfLOqcNGN5Ho&#10;1zsOdjm+zNh7pKxgQu+sKwNuV4DyS5+5xW+rb2uO5Ydm0aQJJ2TULKDc4NQdtOvgLT+vsPMXzIc5&#10;c8h/3BTc6XCFH6mgLih0J0qW4L7t0kc80hKtlNS4TwX1X1fMCUrUR4OEPcpHo7iASRjtHwxRcM8t&#10;i+cWs9KngBPJ8fWwPB0jPqitVjrQt7j6s5gVTcxwzF1QHtxWOA3tnuPjwcVslmC4dJaFC3NteQwe&#10;+xyZddPcMmc7+gUk7iVsd49NXrGwxUZPA7NVAFklij71tZsALmyiUfe4xBfhuZxQT0/g9A8AAAD/&#10;/wMAUEsDBBQABgAIAAAAIQBOAnkS4wAAAAoBAAAPAAAAZHJzL2Rvd25yZXYueG1sTI8xT8MwFIR3&#10;JP6D9ZDYWqempUmIU1VIgMRQRAtDNzd+TQLxcxQ7bcKvx51gPN3p7rtsNZiGnbBztSUJs2kEDKmw&#10;uqZSwsfuaRIDc16RVo0llDCig1V+fZWpVNszveNp60sWSsilSkLlfZty7ooKjXJT2yIF72g7o3yQ&#10;Xcl1p86h3DRcRNE9N6qmsFCpFh8rLL63vZGw3z//rF/GVx/7fvOVDMfxTXyOUt7eDOsHYB4H/xeG&#10;C35AhzwwHWxP2rFGwiQJQQliHi+AXfx5MhPADhLuFmIJPM/4/wv5LwAAAP//AwBQSwECLQAUAAYA&#10;CAAAACEAtoM4kv4AAADhAQAAEwAAAAAAAAAAAAAAAAAAAAAAW0NvbnRlbnRfVHlwZXNdLnhtbFBL&#10;AQItABQABgAIAAAAIQA4/SH/1gAAAJQBAAALAAAAAAAAAAAAAAAAAC8BAABfcmVscy8ucmVsc1BL&#10;AQItABQABgAIAAAAIQBuFzU0jwIAAEoFAAAOAAAAAAAAAAAAAAAAAC4CAABkcnMvZTJvRG9jLnht&#10;bFBLAQItABQABgAIAAAAIQBOAnkS4wAAAAoBAAAPAAAAAAAAAAAAAAAAAOkEAABkcnMvZG93bnJl&#10;di54bWxQSwUGAAAAAAQABADzAAAA+QUAAAAA&#10;" filled="f" stroked="f" strokeweight="1.5pt">
            <v:textbox>
              <w:txbxContent>
                <w:p w:rsidR="005E0820" w:rsidRPr="00A5107B" w:rsidRDefault="005E0820" w:rsidP="005E0820">
                  <w:pPr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48"/>
                      <w:szCs w:val="48"/>
                    </w:rPr>
                  </w:pPr>
                  <w:r>
                    <w:rPr>
                      <w:rFonts w:ascii="Times New Roman" w:hAnsi="Times New Roman" w:cs="Times New Roman" w:hint="cs"/>
                      <w:b/>
                      <w:bCs/>
                      <w:color w:val="FF0000"/>
                      <w:sz w:val="48"/>
                      <w:szCs w:val="48"/>
                      <w:rtl/>
                    </w:rPr>
                    <w:t>س2: ما الدليل على وجوب محبة النبي صلى الله عليه وسلم؟</w:t>
                  </w:r>
                </w:p>
              </w:txbxContent>
            </v:textbox>
          </v:rect>
        </w:pict>
      </w:r>
      <w:r w:rsidRPr="00C33A22">
        <w:rPr>
          <w:rFonts w:cs="Sakkal Majall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مربع نص 2" o:spid="_x0000_s1028" type="#_x0000_t202" style="position:absolute;margin-left:9.15pt;margin-top:180pt;width:683.95pt;height:110.55pt;flip:x;z-index:25167769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1ClUJwIAAAkEAAAOAAAAZHJzL2Uyb0RvYy54bWysU82O0zAQviPxDpbvNE1pSxs1XS27FJCW&#10;H2nhAVzHaSxsj7HdJt07PAtXDhx4k+7bMHZKt4IbIgfLzoy/me+bz4uLTiuyE85LMCXNB0NKhOFQ&#10;SbMp6ccPqyczSnxgpmIKjCjpXnh6sXz8aNHaQoygAVUJRxDE+KK1JW1CsEWWed4IzfwArDAYrMFp&#10;FvDoNlnlWIvoWmWj4XCateAq64AL7/HvdR+ky4Rf14KHd3XtRSCqpNhbSKtL6zqu2XLBio1jtpH8&#10;2Ab7hy40kwaLnqCuWWBk6+RfUFpyBx7qMOCgM6hryUXigGzy4R9sbhtmReKC4nh7ksn/P1j+dvfe&#10;EVmVdEqJYRpHdP/l8P3w7fCT3H89/CCjKFFrfYGZtxZzQ/ccOhx1ouvtDfBPnhi4apjZiEvnoG0E&#10;q7DFPN7Mzq72OD6CrNs3UGEttg2QgLraaVIraV/9hkZtCNbBoe1PgxJdIBx/zqazaT6dUMIxlo+H&#10;T+ezSarGiggUB2GdDy8FaBI3JXXohFSI7W58iI09pMR0AyupVHKDMqQt6XwymqQLZxEtA5pVSY0d&#10;DOPX2yfyfWGqdDkwqfo9FlDmKEDk3LMP3bpLcp90XUO1R0Uc9N7Et4SbBtwdJS36sqT+85Y5QYl6&#10;bVDVeT4eRyOnw3jybIQHdx5Zn0eY4QhV0kBJv70KyfyRsreXqP5KJjXimPpOji2j35JIx7cRDX1+&#10;TlkPL3j5CwAA//8DAFBLAwQUAAYACAAAACEAD8r9weEAAAALAQAADwAAAGRycy9kb3ducmV2Lnht&#10;bEyPXUvDMBSG7wX/QziCdy79YKHUpkNlguCF2A3xMmvO2rImqUm21X/v2dW8fDkP73neajWbkZ3Q&#10;h8FZCekiAYa2dXqwnYTt5vWhABaislqNzqKEXwywqm9vKlVqd7afeGpix6jEhlJJ6GOcSs5D26NR&#10;YeEmtHTbO29UpOg7rr06U7kZeZYkghs1WPrQqwlfemwPzdFIeBabt+9CLN+32ZqnH+1aNP7rR8r7&#10;u/npEVjEOV5huOiTOtTktHNHqwMbKRc5kRJykdCmC5AXIgO2k7As0hR4XfH/G+o/AAAA//8DAFBL&#10;AQItABQABgAIAAAAIQC2gziS/gAAAOEBAAATAAAAAAAAAAAAAAAAAAAAAABbQ29udGVudF9UeXBl&#10;c10ueG1sUEsBAi0AFAAGAAgAAAAhADj9If/WAAAAlAEAAAsAAAAAAAAAAAAAAAAALwEAAF9yZWxz&#10;Ly5yZWxzUEsBAi0AFAAGAAgAAAAhAL/UKVQnAgAACQQAAA4AAAAAAAAAAAAAAAAALgIAAGRycy9l&#10;Mm9Eb2MueG1sUEsBAi0AFAAGAAgAAAAhAA/K/cHhAAAACwEAAA8AAAAAAAAAAAAAAAAAgQQAAGRy&#10;cy9kb3ducmV2LnhtbFBLBQYAAAAABAAEAPMAAACPBQAAAAA=&#10;" filled="f" stroked="f">
            <v:textbox style="mso-fit-shape-to-text:t">
              <w:txbxContent>
                <w:p w:rsidR="005E0820" w:rsidRDefault="005E0820" w:rsidP="005E0820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bCs/>
                      <w:color w:val="0070C0"/>
                      <w:sz w:val="48"/>
                      <w:szCs w:val="48"/>
                      <w:rtl/>
                    </w:rPr>
                  </w:pPr>
                  <w:r>
                    <w:rPr>
                      <w:rFonts w:ascii="Times New Roman" w:hAnsi="Times New Roman" w:cs="Times New Roman" w:hint="cs"/>
                      <w:b/>
                      <w:bCs/>
                      <w:color w:val="0070C0"/>
                      <w:sz w:val="48"/>
                      <w:szCs w:val="48"/>
                      <w:rtl/>
                    </w:rPr>
                    <w:t>الدليل قول النبي صلى الله عليه وسلم:</w:t>
                  </w:r>
                </w:p>
                <w:p w:rsidR="005E0820" w:rsidRPr="005E0820" w:rsidRDefault="005E0820" w:rsidP="005E0820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bCs/>
                      <w:color w:val="00B050"/>
                      <w:sz w:val="48"/>
                      <w:szCs w:val="48"/>
                    </w:rPr>
                  </w:pPr>
                  <w:r w:rsidRPr="005E0820">
                    <w:rPr>
                      <w:rFonts w:ascii="Times New Roman" w:hAnsi="Times New Roman" w:cs="Times New Roman" w:hint="cs"/>
                      <w:b/>
                      <w:bCs/>
                      <w:color w:val="00B050"/>
                      <w:sz w:val="48"/>
                      <w:szCs w:val="48"/>
                      <w:rtl/>
                    </w:rPr>
                    <w:t>"لا يؤمن أحدكم حتى أكون أحب إليه من ولده ووالده والناس أجمعين".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9" type="#_x0000_t202" style="position:absolute;margin-left:9.65pt;margin-top:15.55pt;width:683.95pt;height:110.55pt;flip:x;z-index:25166745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c3pKgIAAAsEAAAOAAAAZHJzL2Uyb0RvYy54bWysU82O0zAQviPxDpbvNEm37bZV09WySwFp&#10;+ZEWHsB1nMbC9hjbbbLc4Vm4cuDAm3TfhrHT7VZwQ+Rg2ZnxN/N983lx0WlFdsJ5CaakxSCnRBgO&#10;lTSbkn78sHo2pcQHZiqmwIiS3glPL5ZPnyxaOxdDaEBVwhEEMX7e2pI2Idh5lnneCM38AKwwGKzB&#10;aRbw6DZZ5ViL6FplwzyfZC24yjrgwnv8e90H6TLh17Xg4V1dexGIKin2FtLq0rqOa7ZcsPnGMdtI&#10;fmiD/UMXmkmDRY9Q1ywwsnXyLygtuQMPdRhw0BnUteQicUA2Rf4Hm9uGWZG4oDjeHmXy/w+Wv929&#10;d0RWJT3LzykxTOOQ7r/uf+y/73+R+2/7n2QYRWqtn2PurcXs0D2HDoedCHt7A/yTJwauGmY24tI5&#10;aBvBKmyyiDezk6s9jo8g6/YNVFiLbQMkoK52mtRK2lcP0KgOwTo4trvjqEQXCMef08l0UkzGlHCM&#10;FaP8bDYdp2psHoHiKKzz4aUATeKmpA69kAqx3Y0PsbHHlJhuYCWVSn5QhrQlnY2H43ThJKJlQLsq&#10;qbGDPH69gSLfF6ZKlwOTqt9jAWUOAkTOPfvQrbte8Add11DdoSIOenfia8JNA+4LJS06s6T+85Y5&#10;QYl6bVDVWTEaRSunw2h8PsSDO42sTyPMcIQqaaCk316FZP9I2dtLVH8lkxpxTH0nh5bRcUmkw+uI&#10;lj49p6zHN7z8DQAA//8DAFBLAwQUAAYACAAAACEAyfz4V+AAAAAKAQAADwAAAGRycy9kb3ducmV2&#10;LnhtbEyPwU7DMBBE70j8g7VI3KgTRw0hxKkAFQmJQ0VaIY5uvCQR8TrYbhv+HvcEx9GMZt5Uq9mM&#10;7IjOD5YkpIsEGFJr9UCdhN32+aYA5oMirUZLKOEHPazqy4tKldqe6A2PTehYLCFfKgl9CFPJuW97&#10;NMov7IQUvU/rjApRuo5rp06x3IxcJEnOjRooLvRqwqce26/mYCQ85tuXjyJfvu7Emqebdp037v1b&#10;yuur+eEeWMA5/IXhjB/RoY5Me3sg7dkY9V0WkxKyNAV29rPiVgDbSxBLIYDXFf9/of4FAAD//wMA&#10;UEsBAi0AFAAGAAgAAAAhALaDOJL+AAAA4QEAABMAAAAAAAAAAAAAAAAAAAAAAFtDb250ZW50X1R5&#10;cGVzXS54bWxQSwECLQAUAAYACAAAACEAOP0h/9YAAACUAQAACwAAAAAAAAAAAAAAAAAvAQAAX3Jl&#10;bHMvLnJlbHNQSwECLQAUAAYACAAAACEAlnHN6SoCAAALBAAADgAAAAAAAAAAAAAAAAAuAgAAZHJz&#10;L2Uyb0RvYy54bWxQSwECLQAUAAYACAAAACEAyfz4V+AAAAAKAQAADwAAAAAAAAAAAAAAAACEBAAA&#10;ZHJzL2Rvd25yZXYueG1sUEsFBgAAAAAEAAQA8wAAAJEFAAAAAA==&#10;" filled="f" stroked="f">
            <v:textbox style="mso-fit-shape-to-text:t">
              <w:txbxContent>
                <w:p w:rsidR="00D01405" w:rsidRPr="005E0820" w:rsidRDefault="005E0820" w:rsidP="00D01405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bCs/>
                      <w:color w:val="0070C0"/>
                      <w:sz w:val="48"/>
                      <w:szCs w:val="48"/>
                    </w:rPr>
                  </w:pPr>
                  <w:r w:rsidRPr="005E0820">
                    <w:rPr>
                      <w:rFonts w:ascii="Times New Roman" w:hAnsi="Times New Roman" w:cs="Times New Roman" w:hint="cs"/>
                      <w:b/>
                      <w:bCs/>
                      <w:color w:val="0070C0"/>
                      <w:sz w:val="48"/>
                      <w:szCs w:val="48"/>
                      <w:rtl/>
                    </w:rPr>
                    <w:t>محبة النبي صلى الله عليه وسلم من أعظم الواجبات على كل مسلم ومسلمة.</w:t>
                  </w:r>
                </w:p>
              </w:txbxContent>
            </v:textbox>
          </v:shape>
        </w:pict>
      </w:r>
      <w:r w:rsidR="00D9554B">
        <w:br w:type="page"/>
      </w:r>
    </w:p>
    <w:p w:rsidR="00230243" w:rsidRPr="005024D5" w:rsidRDefault="00C33A22" w:rsidP="00F2651B">
      <w:bookmarkStart w:id="0" w:name="_GoBack"/>
      <w:bookmarkEnd w:id="0"/>
      <w:r w:rsidRPr="00C33A22">
        <w:rPr>
          <w:rFonts w:cs="Sakkal Majalla"/>
          <w:noProof/>
        </w:rPr>
        <w:lastRenderedPageBreak/>
        <w:pict>
          <v:oval id="شكل بيضاوي 18" o:spid="_x0000_s1030" style="position:absolute;left:0;text-align:left;margin-left:124.25pt;margin-top:291.7pt;width:53.4pt;height:47.15pt;z-index:251692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KOmowIAAHEFAAAOAAAAZHJzL2Uyb0RvYy54bWysVM1uEzEQviPxDpbvdDdR2pKomypqFYRU&#10;tRUt6tnx2omF/7Cd7IYrHKq+CDwA4lmSt2Hs3WwDzQmxB++MZ77588ycnddKohVzXhhd4N5RjhHT&#10;1JRCzwv88X765i1GPhBdEmk0K/CaeXw+fv3qrLIj1jcLI0vmEBjRflTZAi9CsKMs83TBFPFHxjIN&#10;Qm6cIgFYN89KRyqwrmTWz/OTrDKutM5Q5j3cXjZCPE72OWc03HDuWUCywBBbSKdL5yye2fiMjOaO&#10;2IWgbRjkH6JQRGhw2pm6JIGgpRMvTClBnfGGhyNqVGY4F5SlHCCbXv5XNncLYlnKBYrjbVcm///M&#10;0uvVrUOihLeDl9JEwRttfm6/br+hzY/t0+bX5vv2cfuEQAqlqqwfAeLO3rqW80DGvGvuVPxDRqhO&#10;5V135WV1QBQuT05Ph9ELBdHxcJgPU/mzZ7B1PrxjRqFIFJhJKayPBSAjsrryAXyC9k4rXksdT2+k&#10;KKdCysS4+exCOrQi8OTTaQ5fDB2Ae2rARWgWE2pSSFRYS9aY/cA4VAWC7if3qR9ZZ5ZQynQ4ae1K&#10;DdoRxiGEDtg7BJSh14Ja3QhjqU87YH4I+KfHDpG8Gh06sBLauEMGyk+d50Z/l32Tc0w/1LM6tcIg&#10;xhhvZqZcQ3s408yNt3Qq4GmuiA+3xMGgwEjB8IcbOLg0VYFNS2G0MO7LofuoD/0LUowqGLwC+89L&#10;4hhG8r2Gzh72BoM4qYkZHJ/2gXH7ktm+RC/VhYGH7sGasTSRUT/I3S13Rj3AjphEryAimoLvAocd&#10;eRGadQA7hrLJJCnBbFoSrvSdpdF0rHLsuvv6gTjbdmeAtr42uxF90aGNbkRqM1kGw0Vq3+eqtvWH&#10;uU7N2e6guDj2+aT1vCnHvwEAAP//AwBQSwMEFAAGAAgAAAAhAGqabg3hAAAACwEAAA8AAABkcnMv&#10;ZG93bnJldi54bWxMj7FOwzAQhnck3sE6JDbq0NRNFOJUFQgxMKXAwHa1r3HU2A6x24a3x0wwnu77&#10;//uu3sx2YGeaQu+dhPtFBoyc8rp3nYT3t+e7EliI6DQO3pGEbwqwaa6vaqy0v7iWzrvYsVTiQoUS&#10;TIxjxXlQhiyGhR/Jpd3BTxZjGqeO6wkvqdwOfJlla26xd+mCwZEeDanj7mSThpqPbfnyJLYfB4+9&#10;6tuvz1cj5e3NvH0AFmmOfzD86qcMNMlp709OBzZIWK5KkVAJosxXwBKRC5ED20tYF0UBvKn5/x+a&#10;HwAAAP//AwBQSwECLQAUAAYACAAAACEAtoM4kv4AAADhAQAAEwAAAAAAAAAAAAAAAAAAAAAAW0Nv&#10;bnRlbnRfVHlwZXNdLnhtbFBLAQItABQABgAIAAAAIQA4/SH/1gAAAJQBAAALAAAAAAAAAAAAAAAA&#10;AC8BAABfcmVscy8ucmVsc1BLAQItABQABgAIAAAAIQBnuKOmowIAAHEFAAAOAAAAAAAAAAAAAAAA&#10;AC4CAABkcnMvZTJvRG9jLnhtbFBLAQItABQABgAIAAAAIQBqmm4N4QAAAAsBAAAPAAAAAAAAAAAA&#10;AAAAAP0EAABkcnMvZG93bnJldi54bWxQSwUGAAAAAAQABADzAAAACwYAAAAA&#10;" fillcolor="white [3201]" strokecolor="red" strokeweight="1.5pt">
            <v:textbox>
              <w:txbxContent>
                <w:p w:rsidR="005E0820" w:rsidRPr="005E0820" w:rsidRDefault="005E0820" w:rsidP="005E0820">
                  <w:pPr>
                    <w:jc w:val="center"/>
                    <w:rPr>
                      <w:b/>
                      <w:bCs/>
                      <w:sz w:val="60"/>
                      <w:szCs w:val="60"/>
                    </w:rPr>
                  </w:pPr>
                  <w:r>
                    <w:rPr>
                      <w:rFonts w:hint="cs"/>
                      <w:b/>
                      <w:bCs/>
                      <w:sz w:val="60"/>
                      <w:szCs w:val="60"/>
                      <w:rtl/>
                    </w:rPr>
                    <w:t>1</w:t>
                  </w:r>
                </w:p>
              </w:txbxContent>
            </v:textbox>
          </v:oval>
        </w:pict>
      </w:r>
      <w:r w:rsidRPr="00C33A22">
        <w:rPr>
          <w:rFonts w:cs="Sakkal Majalla"/>
          <w:noProof/>
        </w:rPr>
        <w:pict>
          <v:oval id="شكل بيضاوي 17" o:spid="_x0000_s1031" style="position:absolute;left:0;text-align:left;margin-left:359.3pt;margin-top:292.1pt;width:53.4pt;height:47.15pt;z-index:251689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Vj7pQIAAHEFAAAOAAAAZHJzL2Uyb0RvYy54bWysVM1u2zAMvg/YOwi6r7aDtlmCOkWQIsOA&#10;oi3WDj0rspQIkyVNUmJn1+1Q9EW2Bxj2LMnbjJIdJ1tzGuaDTIr8+CeSF5d1KdGKWSe0ynF2kmLE&#10;FNWFUPMcf3yYvnmLkfNEFURqxXK8Zg5fjl6/uqjMkPX0QsuCWQRGlBtWJscL780wSRxdsJK4E22Y&#10;AiHXtiQeWDtPCksqsF7KpJem50mlbWGspsw5uL1qhHgU7XPOqL/l3DGPZI4hNh9PG89ZOJPRBRnO&#10;LTELQdswyD9EURKhwGln6op4gpZWvDBVCmq109yfUF0mmnNBWcwBssnSv7K5XxDDYi5QHGe6Mrn/&#10;Z5berO4sEgW8XR8jRUp4o83P7dftN7T5sX3e/Np83z5tnxFIoVSVcUNA3Js723IOyJB3zW0Z/pAR&#10;qmN51115We0Rhcvzfn+QQT9QEJ0NBukglj/Zg411/h3TJQpEjpmUwrhQADIkq2vnwSdo77TCtVTh&#10;dFqKYiqkjIydzybSohWBJ59OU/hC6AA8UAMuQJOQUJNCpPxassbsB8ahKhB0L7qP/cg6s4RSpvx5&#10;a1cq0A4wDiF0wOwYUPqsBbW6AcZin3bA9BjwT48dInrVynfgUihtjxkoPnWeG/1d9k3OIX1fz+rY&#10;CmchxnAz08Ua2sPqZm6coVMBT3NNnL8jFgYFRgqG39/CwaWucqxbCqOFtl+O3Qd96F+QYlTB4OXY&#10;fV4SyzCS7xV09iA7PQ2TGpnTs34PGHsomR1K1LKcaHjoDNaMoZEM+l7ubrnV5SPsiHHwCiKiKPjO&#10;sd+RE9+sA9gxlI3HUQlm0xB/re4NDaZDlUPXPdSPxJq2Oz209Y3ejeiLDm10A1Lp8dJrLmL77qva&#10;1h/mOjZnu4PC4jjko9Z+U45+AwAA//8DAFBLAwQUAAYACAAAACEAQyBk5uAAAAALAQAADwAAAGRy&#10;cy9kb3ducmV2LnhtbEyPsU7DMBCGdyTewTokNuo0alIrxKkqEGJgSgsD2zW+xlZjO8RuG94eM8F4&#10;uu//77t6M9uBXWgKxjsJy0UGjFznlXG9hPf9y4MAFiI6hYN3JOGbAmya25saK+WvrqXLLvYslbhQ&#10;oQQd41hxHjpNFsPCj+TS7ugnizGNU8/VhNdUbgeeZ1nJLRqXLmgc6UlTd9qdbdLo5lMrXp+L7cfR&#10;o+lM+/X5pqW8v5u3j8AizfEPhl/9lIEmOR382anABgnrpSgTKqEQqxxYIkRerIAdJJRrUQBvav7/&#10;h+YHAAD//wMAUEsBAi0AFAAGAAgAAAAhALaDOJL+AAAA4QEAABMAAAAAAAAAAAAAAAAAAAAAAFtD&#10;b250ZW50X1R5cGVzXS54bWxQSwECLQAUAAYACAAAACEAOP0h/9YAAACUAQAACwAAAAAAAAAAAAAA&#10;AAAvAQAAX3JlbHMvLnJlbHNQSwECLQAUAAYACAAAACEAF9VY+6UCAABxBQAADgAAAAAAAAAAAAAA&#10;AAAuAgAAZHJzL2Uyb0RvYy54bWxQSwECLQAUAAYACAAAACEAQyBk5uAAAAALAQAADwAAAAAAAAAA&#10;AAAAAAD/BAAAZHJzL2Rvd25yZXYueG1sUEsFBgAAAAAEAAQA8wAAAAwGAAAAAA==&#10;" fillcolor="white [3201]" strokecolor="red" strokeweight="1.5pt">
            <v:textbox>
              <w:txbxContent>
                <w:p w:rsidR="005E0820" w:rsidRPr="005E0820" w:rsidRDefault="005E0820" w:rsidP="005E0820">
                  <w:pPr>
                    <w:jc w:val="center"/>
                    <w:rPr>
                      <w:b/>
                      <w:bCs/>
                      <w:sz w:val="60"/>
                      <w:szCs w:val="60"/>
                    </w:rPr>
                  </w:pPr>
                  <w:r>
                    <w:rPr>
                      <w:rFonts w:hint="cs"/>
                      <w:b/>
                      <w:bCs/>
                      <w:sz w:val="60"/>
                      <w:szCs w:val="60"/>
                      <w:rtl/>
                    </w:rPr>
                    <w:t>3</w:t>
                  </w:r>
                </w:p>
              </w:txbxContent>
            </v:textbox>
          </v:oval>
        </w:pict>
      </w:r>
      <w:r w:rsidRPr="00C33A22">
        <w:rPr>
          <w:rFonts w:cs="Sakkal Majalla"/>
          <w:noProof/>
        </w:rPr>
        <w:pict>
          <v:oval id="شكل بيضاوي 16" o:spid="_x0000_s1032" style="position:absolute;left:0;text-align:left;margin-left:556.05pt;margin-top:291.7pt;width:53.4pt;height:47.15pt;z-index:251687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XVjowIAAHEFAAAOAAAAZHJzL2Uyb0RvYy54bWysVM1uEzEQviPxDpbvdHej/pComypqFYRU&#10;lYoW9ex47cTCf9hOdsMVDqgvAg+AeJbkbRh7N9tAc0LswTvj+f88M+cXjZJoxZwXRpe4OMoxYpqa&#10;Suh5iT/cT1+9xsgHoisijWYlXjOPL8YvX5zXdsQGZmFkxRwCJ9qPalviRQh2lGWeLpgi/shYpkHI&#10;jVMkAOvmWeVIDd6VzAZ5fprVxlXWGcq8h9urVojHyT/njIZ3nHsWkCwx5BbS6dI5i2c2PiejuSN2&#10;IWiXBvmHLBQRGoL2rq5IIGjpxDNXSlBnvOHhiBqVGc4FZakGqKbI/6rmbkEsS7UAON72MPn/55be&#10;rG4dEhW83SlGmih4o83P7ZftV7T5sX3c/Np8337bPiKQAlS19SOwuLO3ruM8kLHuhjsV/1ARahK8&#10;6x5e1gRE4fL07GxYQD9QEJ0Mh/kwwZ89GVvnwxtmFIpEiZmUwvoIABmR1bUPEBO0d1rxWup4eiNF&#10;NRVSJsbNZ5fSoRWBJ59Oc/hi6mC4pwZcNM1iQW0JiQpryVq37xkHVCDpQQqf+pH1bgmlTIcESfIE&#10;2tGMQwq9YXHIUIaiS6bTjWYs9WlvmB8y/DNib5GiGh16YyW0cYccVB/7yK3+rvq25lh+aGZNaoX+&#10;rWemWkN7ONPOjbd0KuBprokPt8TBoMBIwfCHd3BwaeoSm47CaGHc50P3UR/6F6QY1TB4JfaflsQx&#10;jORbDZ09LI6P46Qm5vjkbACM25fM9iV6qS4NPHQBa8bSREb9IHe33Bn1ADtiEqOCiGgKsUscduRl&#10;aNcB7BjKJpOkBLNpSbjWd5ZG1xHl2HX3zQNxtuvOAG19Y3Yj+qxDW91oqc1kGQwXqX0jzi2qHf4w&#10;16k5ux0UF8c+n7SeNuX4NwAAAP//AwBQSwMEFAAGAAgAAAAhAAuFMuniAAAADQEAAA8AAABkcnMv&#10;ZG93bnJldi54bWxMj7FOwzAQhnck3sE6JDbqONAmDXGqCoQYmFJg6Obabmw1PofYbcPb405l/HXf&#10;/fddvZpcT056DNYjBzbLgGiUXlnsOHx9vj2UQEIUqETvUXP41QFWze1NLSrlz9jq0yZ2JJVgqAQH&#10;E+NQURqk0U6EmR80ptnej07EFMeOqlGcU7nraZ5lC+qExXTBiEG/GC0Pm6NLGnI6tOX763z9vffC&#10;Stv+bD8M5/d30/oZSNRTvMJw0U870CSnnT+iCqRPmbGcJZbDvHx8AnJBclYugew4LIqiANrU9P8X&#10;zR8AAAD//wMAUEsBAi0AFAAGAAgAAAAhALaDOJL+AAAA4QEAABMAAAAAAAAAAAAAAAAAAAAAAFtD&#10;b250ZW50X1R5cGVzXS54bWxQSwECLQAUAAYACAAAACEAOP0h/9YAAACUAQAACwAAAAAAAAAAAAAA&#10;AAAvAQAAX3JlbHMvLnJlbHNQSwECLQAUAAYACAAAACEAJSF1Y6MCAABxBQAADgAAAAAAAAAAAAAA&#10;AAAuAgAAZHJzL2Uyb0RvYy54bWxQSwECLQAUAAYACAAAACEAC4Uy6eIAAAANAQAADwAAAAAAAAAA&#10;AAAAAAD9BAAAZHJzL2Rvd25yZXYueG1sUEsFBgAAAAAEAAQA8wAAAAwGAAAAAA==&#10;" fillcolor="white [3201]" strokecolor="red" strokeweight="1.5pt">
            <v:textbox>
              <w:txbxContent>
                <w:p w:rsidR="005E0820" w:rsidRPr="005E0820" w:rsidRDefault="005E0820" w:rsidP="005E0820">
                  <w:pPr>
                    <w:jc w:val="center"/>
                    <w:rPr>
                      <w:b/>
                      <w:bCs/>
                      <w:sz w:val="60"/>
                      <w:szCs w:val="60"/>
                    </w:rPr>
                  </w:pPr>
                  <w:r w:rsidRPr="005E0820">
                    <w:rPr>
                      <w:rFonts w:hint="cs"/>
                      <w:b/>
                      <w:bCs/>
                      <w:sz w:val="60"/>
                      <w:szCs w:val="60"/>
                      <w:rtl/>
                    </w:rPr>
                    <w:t>2</w:t>
                  </w:r>
                </w:p>
              </w:txbxContent>
            </v:textbox>
          </v:oval>
        </w:pict>
      </w:r>
      <w:r w:rsidRPr="00C33A22">
        <w:rPr>
          <w:rFonts w:cs="Sakkal Majalla"/>
        </w:rPr>
        <w:pict>
          <v:shape id="_x0000_s1033" type="#_x0000_t202" style="position:absolute;left:0;text-align:left;margin-left:39.7pt;margin-top:246.05pt;width:220.95pt;height:39.7pt;flip:x;z-index:2516869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bALawIAALEEAAAOAAAAZHJzL2Uyb0RvYy54bWysVM2O0zAQviPxDpbvNEnVsttq09XSUkBa&#10;fqSFB3Adp7GwPcZ2m5T78ixcOXDgTbpvw9jpdrtwQ1wse8b55ht/3+TistOKbIXzEkxJi0FOiTAc&#10;KmnWJf30cfnsnBIfmKmYAiNKuhOeXs6ePrlo7VQMoQFVCUcQxPhpa0vahGCnWeZ5IzTzA7DCYLIG&#10;p1nAo1tnlWMtomuVDfP8edaCq6wDLrzH6KJP0lnCr2vBw/u69iIQVVLkFtLq0rqKaza7YNO1Y7aR&#10;/ECD/QMLzaTBokeoBQuMbJz8C0pL7sBDHQYcdAZ1LblIPWA3Rf5HNzcNsyL1go/j7fGZ/P+D5e+2&#10;HxyRFWo3psQwjRrd3e5/7L/vf5G7b/ufZBjfqLV+ildvLF4O3Qvo8H7q19tr4J89MTBvmFmLK+eg&#10;bQSrkGMRv8xOPu1xfARZtW+hwlpsEyABdbXTpFbSvr6HxschWAdV2x2VEl0gHIPD83w8KQpKOObG&#10;+aiYJCkzNo04UQjrfHglQJO4KalDJ6Q6bHvtQ+T1cCVe96BktZRKpUN0n5grR7YMfcM4FyaM0+dq&#10;o5F4H0f/5QcHYRh91ofP78NYIvk4IqWCj4ooQ9qSTsbDHvhRzrv16lh+uTwFPOUZW1sw3/R1K9z1&#10;ftYy4FApqUuayBxIRllemipZPjCp+j2yVOagU5SmFyl0qy7Z4uxe/hVUOxTOQT9DOPO4acB9paTF&#10;+Smp/7JhTlCi3hgUf1KMRnHg0mE0PhviwZ1mVqcZZjhClTRQ0m/nIQ1pVMPAFZqklkm16KaeyYEy&#10;zkV628MMx8E7PadbD3+a2W8AAAD//wMAUEsDBBQABgAIAAAAIQD8sFjo4AAAAAoBAAAPAAAAZHJz&#10;L2Rvd25yZXYueG1sTI+xTsMwEIZ3JN7BOiQ26ji0SRPiVAiBRIcOFBY2Nz6SgH2ObLcNb4+ZYLvT&#10;ffrv+5vNbA07oQ+jIwlikQFD6pweqZfw9vp0swYWoiKtjCOU8I0BNu3lRaNq7c70gqd97FkKoVAr&#10;CUOMU8156Aa0KizchJRuH85bFdPqe669Oqdwa3ieZQW3aqT0YVATPgzYfe2PVoJZv5efRez983Yr&#10;ptmKqngMOymvr+b7O2AR5/gHw69+Uoc2OR3ckXRgRkJZLRMpYVnlAlgCVrm4BXZIQylWwNuG/6/Q&#10;/gAAAP//AwBQSwECLQAUAAYACAAAACEAtoM4kv4AAADhAQAAEwAAAAAAAAAAAAAAAAAAAAAAW0Nv&#10;bnRlbnRfVHlwZXNdLnhtbFBLAQItABQABgAIAAAAIQA4/SH/1gAAAJQBAAALAAAAAAAAAAAAAAAA&#10;AC8BAABfcmVscy8ucmVsc1BLAQItABQABgAIAAAAIQCZObALawIAALEEAAAOAAAAAAAAAAAAAAAA&#10;AC4CAABkcnMvZTJvRG9jLnhtbFBLAQItABQABgAIAAAAIQD8sFjo4AAAAAoBAAAPAAAAAAAAAAAA&#10;AAAAAMUEAABkcnMvZG93bnJldi54bWxQSwUGAAAAAAQABADzAAAA0gUAAAAA&#10;" fillcolor="#e4f4df [664]" strokecolor="red">
            <v:stroke dashstyle="dash"/>
            <v:textbox>
              <w:txbxContent>
                <w:p w:rsidR="005E0820" w:rsidRPr="00D9554B" w:rsidRDefault="005E0820" w:rsidP="005E082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70C0"/>
                      <w:sz w:val="48"/>
                      <w:szCs w:val="48"/>
                    </w:rPr>
                  </w:pPr>
                  <w:r>
                    <w:rPr>
                      <w:rFonts w:ascii="Times New Roman" w:hAnsi="Times New Roman" w:cs="Times New Roman" w:hint="cs"/>
                      <w:b/>
                      <w:bCs/>
                      <w:color w:val="0070C0"/>
                      <w:sz w:val="48"/>
                      <w:szCs w:val="48"/>
                      <w:rtl/>
                    </w:rPr>
                    <w:t>النبي صلى الله عليه وسلم</w:t>
                  </w:r>
                </w:p>
              </w:txbxContent>
            </v:textbox>
          </v:shape>
        </w:pict>
      </w:r>
      <w:r w:rsidRPr="00C33A22">
        <w:rPr>
          <w:rFonts w:cs="Sakkal Majalla"/>
        </w:rPr>
        <w:pict>
          <v:shape id="_x0000_s1034" type="#_x0000_t202" style="position:absolute;left:0;text-align:left;margin-left:321.75pt;margin-top:246.05pt;width:132.8pt;height:39.7pt;flip:x;z-index:2516848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BrcaQIAALEEAAAOAAAAZHJzL2Uyb0RvYy54bWysVM2SEjEQvlvlO6RylwEKECiGrRVErVp/&#10;qlYfIGQyTMokHZPADN7XZ/HqwYNvwr6NnQywrN4sL6kk3fP11/m+ntlVoxXZCeclmJz2Ol1KhOFQ&#10;SLPJ6aePq2djSnxgpmAKjMjpXnh6NX/6ZFbbqehDBaoQjiCI8dPa5rQKwU6zzPNKaOY7YIXBYAlO&#10;s4BHt8kKx2pE1yrrd7ujrAZXWAdceI+3yzZI5wm/LAUP78vSi0BUTpFbSKtL6zqu2XzGphvHbCX5&#10;kQb7BxaaSYNFz1BLFhjZOvkXlJbcgYcydDjoDMpScpF6wG563T+6ua2YFakXfBxvz8/k/x8sf7f7&#10;4IgsULs+JYZp1Oj+7vDj8P3wi9x/O/wk/fhGtfVTTL21mByaF9BgfurX2xvgnz0xsKiY2Yhr56Cu&#10;BCuQYy9+mV182uL4CLKu30KBtdg2QAJqSqdJqaR9fYLGxyFYB1Xbn5USTSA8Fh+NR8MRhjjGht1B&#10;b5KkzNg04kQhrPPhlQBN4ianDp2Q6rDdjQ+R10NKTPegZLGSSqVDdJ9YKEd2DH3DOBcmDNPnaquR&#10;eHuP/useHYTX6LP2eny6xhLJxxEpFXxURBlS53Qy7LfAj2Lebdbn8qvVJeAlz9jakvmqrVvgrvWz&#10;lgGHSkmd00TmSDLK8tIUyfKBSdXukaUyR52iNK1IoVk3yRbjk/xrKPYonIN2hnDmcVOB+0pJjfOT&#10;U/9ly5ygRL0xKP6kNxjEgUuHwfB5Hw/uMrK+jDDDESqngZJ2uwhpSKMaBq7RJKVMqkU3tUyOlHEu&#10;0tseZzgO3uU5ZT38aea/AQAA//8DAFBLAwQUAAYACAAAACEAfa7yweEAAAALAQAADwAAAGRycy9k&#10;b3ducmV2LnhtbEyPsU7DMBCGdyTewTokNuq4NGkT4lQIgUSHDhSWbm58TQL2ObLdNrw9ZoLtTvfp&#10;v++v15M17Iw+DI4kiFkGDKl1eqBOwsf7y90KWIiKtDKOUMI3Blg311e1qrS70Bued7FjKYRCpST0&#10;MY4V56Ht0aowcyNSuh2dtyqm1Xdce3VJ4dbweZYV3KqB0odejfjUY/u1O1kJZrVffhax86+bjRgn&#10;K8riOWylvL2ZHh+ARZziHwy/+kkdmuR0cCfSgRkJxeI+T6iERTkXwBJRZmUaDhLypciBNzX/36H5&#10;AQAA//8DAFBLAQItABQABgAIAAAAIQC2gziS/gAAAOEBAAATAAAAAAAAAAAAAAAAAAAAAABbQ29u&#10;dGVudF9UeXBlc10ueG1sUEsBAi0AFAAGAAgAAAAhADj9If/WAAAAlAEAAAsAAAAAAAAAAAAAAAAA&#10;LwEAAF9yZWxzLy5yZWxzUEsBAi0AFAAGAAgAAAAhAESgGtxpAgAAsQQAAA4AAAAAAAAAAAAAAAAA&#10;LgIAAGRycy9lMm9Eb2MueG1sUEsBAi0AFAAGAAgAAAAhAH2u8sHhAAAACwEAAA8AAAAAAAAAAAAA&#10;AAAAwwQAAGRycy9kb3ducmV2LnhtbFBLBQYAAAAABAAEAPMAAADRBQAAAAA=&#10;" fillcolor="#e4f4df [664]" strokecolor="red">
            <v:stroke dashstyle="dash"/>
            <v:textbox>
              <w:txbxContent>
                <w:p w:rsidR="005E0820" w:rsidRPr="00D9554B" w:rsidRDefault="005E0820" w:rsidP="005E082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70C0"/>
                      <w:sz w:val="48"/>
                      <w:szCs w:val="48"/>
                    </w:rPr>
                  </w:pPr>
                  <w:r>
                    <w:rPr>
                      <w:rFonts w:ascii="Times New Roman" w:hAnsi="Times New Roman" w:cs="Times New Roman" w:hint="cs"/>
                      <w:b/>
                      <w:bCs/>
                      <w:color w:val="0070C0"/>
                      <w:sz w:val="48"/>
                      <w:szCs w:val="48"/>
                      <w:rtl/>
                    </w:rPr>
                    <w:t>الصديق</w:t>
                  </w:r>
                </w:p>
              </w:txbxContent>
            </v:textbox>
          </v:shape>
        </w:pict>
      </w:r>
      <w:r w:rsidRPr="00C33A22">
        <w:rPr>
          <w:rFonts w:cs="Sakkal Majalla"/>
        </w:rPr>
        <w:pict>
          <v:shape id="_x0000_s1035" type="#_x0000_t202" style="position:absolute;left:0;text-align:left;margin-left:517.65pt;margin-top:245.4pt;width:132.8pt;height:39.7pt;flip:x;z-index:2516838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7EsaQIAALEEAAAOAAAAZHJzL2Uyb0RvYy54bWysVM2SEjEQvlvlO6RylwEKECiGrRVErVp/&#10;qlYfIGQyTMokHZPADN7XZ/HqwYNvwr6NnQywrN4sL6kk3fP11/m+ntlVoxXZCeclmJz2Ol1KhOFQ&#10;SLPJ6aePq2djSnxgpmAKjMjpXnh6NX/6ZFbbqehDBaoQjiCI8dPa5rQKwU6zzPNKaOY7YIXBYAlO&#10;s4BHt8kKx2pE1yrrd7ujrAZXWAdceI+3yzZI5wm/LAUP78vSi0BUTpFbSKtL6zqu2XzGphvHbCX5&#10;kQb7BxaaSYNFz1BLFhjZOvkXlJbcgYcydDjoDMpScpF6wG563T+6ua2YFakXfBxvz8/k/x8sf7f7&#10;4IgsULseJYZp1Oj+7vDj8P3wi9x/O/wk/fhGtfVTTL21mByaF9BgfurX2xvgnz0xsKiY2Yhr56Cu&#10;BCuQYy9+mV182uL4CLKu30KBtdg2QAJqSqdJqaR9fYLGxyFYB1Xbn5USTSA8Fh+NR8MRhjjGht1B&#10;b5KkzNg04kQhrPPhlQBN4ianDp2Q6rDdjQ+R10NKTPegZLGSSqVDdJ9YKEd2DH3DOBcmDNPnaquR&#10;eHuP/useHYTX6LP2eny6xhLJxxEpFXxURBlS53Qy7LfAj2Lebdbn8qvVJeAlz9jakvmqrVvgrvWz&#10;lgGHSkmd00TmSDLK8tIUyfKBSdXukaUyR52iNK1IoVk3yRaTk/xrKPYonIN2hnDmcVOB+0pJjfOT&#10;U/9ly5ygRL0xKP6kNxjEgUuHwfB5Hw/uMrK+jDDDESqngZJ2uwhpSKMaBq7RJKVMqkU3tUyOlHEu&#10;0tseZzgO3uU5ZT38aea/AQAA//8DAFBLAwQUAAYACAAAACEAeKotq+EAAAANAQAADwAAAGRycy9k&#10;b3ducmV2LnhtbEyPy07DMBBF90j8gzVI7KidhqZNiFMhBBJdsKB0050bD0nAj8h22/D3TFewvJqj&#10;O+fW68kadsIQB+8kZDMBDF3r9eA6CbuPl7sVsJiU08p4hxJ+MMK6ub6qVaX92b3jaZs6RiUuVkpC&#10;n9JYcR7bHq2KMz+io9unD1YliqHjOqgzlVvD50IU3KrB0YdejfjUY/u9PVoJZrVffhWpC6+bTTZO&#10;NiuL5/gm5e3N9PgALOGU/mC46JM6NOR08EenIzOURb7IiZVwXwoacUFyIUpgBwmLpZgDb2r+f0Xz&#10;CwAA//8DAFBLAQItABQABgAIAAAAIQC2gziS/gAAAOEBAAATAAAAAAAAAAAAAAAAAAAAAABbQ29u&#10;dGVudF9UeXBlc10ueG1sUEsBAi0AFAAGAAgAAAAhADj9If/WAAAAlAEAAAsAAAAAAAAAAAAAAAAA&#10;LwEAAF9yZWxzLy5yZWxzUEsBAi0AFAAGAAgAAAAhAPMLsSxpAgAAsQQAAA4AAAAAAAAAAAAAAAAA&#10;LgIAAGRycy9lMm9Eb2MueG1sUEsBAi0AFAAGAAgAAAAhAHiqLavhAAAADQEAAA8AAAAAAAAAAAAA&#10;AAAAwwQAAGRycy9kb3ducmV2LnhtbFBLBQYAAAAABAAEAPMAAADRBQAAAAA=&#10;" fillcolor="#e4f4df [664]" strokecolor="red">
            <v:stroke dashstyle="dash"/>
            <v:textbox>
              <w:txbxContent>
                <w:p w:rsidR="005E0820" w:rsidRPr="00D9554B" w:rsidRDefault="005E0820" w:rsidP="005E082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70C0"/>
                      <w:sz w:val="48"/>
                      <w:szCs w:val="48"/>
                    </w:rPr>
                  </w:pPr>
                  <w:r>
                    <w:rPr>
                      <w:rFonts w:ascii="Times New Roman" w:hAnsi="Times New Roman" w:cs="Times New Roman" w:hint="cs"/>
                      <w:b/>
                      <w:bCs/>
                      <w:color w:val="0070C0"/>
                      <w:sz w:val="48"/>
                      <w:szCs w:val="48"/>
                      <w:rtl/>
                    </w:rPr>
                    <w:t>الأب</w:t>
                  </w:r>
                </w:p>
              </w:txbxContent>
            </v:textbox>
          </v:shape>
        </w:pict>
      </w:r>
      <w:r w:rsidRPr="00C33A22">
        <w:rPr>
          <w:rFonts w:cs="Sakkal Majalla"/>
          <w:noProof/>
        </w:rPr>
        <w:pict>
          <v:rect id="مستطيل 9" o:spid="_x0000_s1036" style="position:absolute;left:0;text-align:left;margin-left:-33.9pt;margin-top:188.2pt;width:746.05pt;height:52.1pt;z-index:25168179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sCZjgIAAEsFAAAOAAAAZHJzL2Uyb0RvYy54bWysVM1OGzEQvlfqO1i+l82mIZCIDYpAVJUQ&#10;oELF2fHaZFXb49pOdtNzufRReu2hrwJv07F3s/w0p6oX2zPzzf+Mj44brchaOF+BKWi+N6BEGA5l&#10;Ze4K+vnm7N0hJT4wUzIFRhR0Izw9nr19c1TbqRjCElQpHEEjxk9rW9BlCHaaZZ4vhWZ+D6wwKJTg&#10;NAtIurusdKxG61plw8FgnNXgSuuAC++Re9oK6SzZl1LwcCmlF4GogmJsIZ0unYt4ZrMjNr1zzC4r&#10;3oXB/iEKzSqDTntTpywwsnLVX6Z0xR14kGGPg85AyoqLlANmkw9eZXO9ZFakXLA43vZl8v/PLL9Y&#10;XzlSlQWdUGKYxhY93j/8evj58Pvxx+N3MokVqq2fIvDaXrmO8viM6TbS6XhjIqRJVd30VRVNIByZ&#10;k9HB6PD9PiUcZeNxPj5IZc+etK3z4YMATeKjoA67lorJ1uc+oEeEbiHRmYGzSqnUOWVeMBAYOVkM&#10;uA0xvcJGiYhT5pOQmCwGNUwO0piJE+XImuGAMM6FCeOYcrKE6Kgm0VuvmO9SVCHvlDpsVBNp/HrF&#10;wS7Flx57jeQVTOiVdWXA7TJQfuk9t/ht9m3OMf3QLJrU4TzVPbIWUG6w7Q7affCWn1VY+nPmwxVz&#10;uAC4KrjU4RIPqaAuKHQvSpbgvu3iRzzOJUopqXGhCuq/rpgTlKiPBid2ko9GcQMTMdo/GCLhnksW&#10;zyVmpU8AW5Lj92F5ekZ8UFuudKBvcffn0SuKmOHou6A8uC1xEtpFx9+Di/k8wXDrLAvn5tryaDwW&#10;Oo7WTXPLnO3mL+DkXsB2+dj01Ri22KhpYL4KIKs0o0917VqAG5vmqPtd4pfwnE6opz9w9gcAAP//&#10;AwBQSwMEFAAGAAgAAAAhAP+SQ0rkAAAADAEAAA8AAABkcnMvZG93bnJldi54bWxMj0FPg0AUhO8m&#10;/ofNM/HWLlJCKbI0jYmaeNBY7aG3LbwCyr4l7KMFf73bkx4nM5n5JluPphUn7F1jScHdPACBVNiy&#10;oUrB58fjLAHhWFOpW0uoYEIH6/z6KtNpac/0jqctV8KXkEu1gpq5S6V0RY1Gu7ntkLx3tL3R7GVf&#10;ybLXZ19uWhkGQSyNbsgv1LrDhxqL7+1gFOz3Tz+b5+mFEx5ev1bjcXoLd5NStzfj5h4E48h/Ybjg&#10;e3TIPdPBDlQ60SqYxUuPzgoWyzgCcUlEYbQAcVAQJUEMMs/k/xP5LwAAAP//AwBQSwECLQAUAAYA&#10;CAAAACEAtoM4kv4AAADhAQAAEwAAAAAAAAAAAAAAAAAAAAAAW0NvbnRlbnRfVHlwZXNdLnhtbFBL&#10;AQItABQABgAIAAAAIQA4/SH/1gAAAJQBAAALAAAAAAAAAAAAAAAAAC8BAABfcmVscy8ucmVsc1BL&#10;AQItABQABgAIAAAAIQDvlsCZjgIAAEsFAAAOAAAAAAAAAAAAAAAAAC4CAABkcnMvZTJvRG9jLnht&#10;bFBLAQItABQABgAIAAAAIQD/kkNK5AAAAAwBAAAPAAAAAAAAAAAAAAAAAOgEAABkcnMvZG93bnJl&#10;di54bWxQSwUGAAAAAAQABADzAAAA+QUAAAAA&#10;" filled="f" stroked="f" strokeweight="1.5pt">
            <v:textbox>
              <w:txbxContent>
                <w:p w:rsidR="005E0820" w:rsidRPr="00A5107B" w:rsidRDefault="005E0820" w:rsidP="005E0820">
                  <w:pPr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48"/>
                      <w:szCs w:val="48"/>
                    </w:rPr>
                  </w:pPr>
                  <w:r>
                    <w:rPr>
                      <w:rFonts w:ascii="Times New Roman" w:hAnsi="Times New Roman" w:cs="Times New Roman" w:hint="cs"/>
                      <w:b/>
                      <w:bCs/>
                      <w:color w:val="FF0000"/>
                      <w:sz w:val="48"/>
                      <w:szCs w:val="48"/>
                      <w:rtl/>
                    </w:rPr>
                    <w:t>س4: رتب المحبة للأشخاص المذكورين بوضع الرقم المناسب في الدائرة:</w:t>
                  </w:r>
                </w:p>
              </w:txbxContent>
            </v:textbox>
          </v:rect>
        </w:pict>
      </w:r>
      <w:r>
        <w:rPr>
          <w:noProof/>
        </w:rPr>
        <w:pict>
          <v:shape id="_x0000_s1037" type="#_x0000_t202" style="position:absolute;left:0;text-align:left;margin-left:-5.45pt;margin-top:80.35pt;width:683.95pt;height:110.55pt;flip:x;z-index:25167974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RsiKAIAAAoEAAAOAAAAZHJzL2Uyb0RvYy54bWysU82O0zAQviPxDpbvNElpu23VdLXsUkBa&#10;fqSFB3Adp7GwPcZ2myx3eBauHDjwJt23YeyUtoIbIgfLzoy/me+bz4vLTiuyE85LMCUtBjklwnCo&#10;pNmU9MP71ZMpJT4wUzEFRpT0Xnh6uXz8aNHauRhCA6oSjiCI8fPWlrQJwc6zzPNGaOYHYIXBYA1O&#10;s4BHt8kqx1pE1yob5vkka8FV1gEX3uPfmz5Ilwm/rgUPb+vai0BUSbG3kFaX1nVcs+WCzTeO2Uby&#10;QxvsH7rQTBoseoS6YYGRrZN/QWnJHXiow4CDzqCuJReJA7Ip8j/Y3DXMisQFxfH2KJP/f7D8ze6d&#10;I7Iq6QUlhmkc0cOX/ff9t/1P8vB1/4MMo0St9XPMvLOYG7pn0OGoE11vb4F/9MTAdcPMRlw5B20j&#10;WIUtFvFmdna1x/ERZN2+hgprsW2ABNTVTpNaSfvyNzRqQ7AODu3+OCjRBcLx53QynRSTMSUcY8Uo&#10;fzqbjlM1No9AcRDW+fBCgCZxU1KHTkiF2O7Wh9jYKSWmG1hJpZIblCFtSWfj4ThdOItoGdCsSmrs&#10;II9fb5/I97mp0uXApOr3WECZgwCRc88+dOsuyV0keaI6a6juURIHvTnxMeGmAfeZkhaNWVL/acuc&#10;oES9MijrrBiNopPTYTS+GOLBnUfW5xFmOEKVNFDSb69Dcn/k7O0Vyr+SSY5TJ4ee0XBJpcPjiI4+&#10;P6es0xNe/gIAAP//AwBQSwMEFAAGAAgAAAAhAJ0kYNTjAAAADAEAAA8AAABkcnMvZG93bnJldi54&#10;bWxMj8FOwzAQRO9I/IO1SNxaO63qpiFOBahISBwq0gr16MZLEhGvQ+y24e9xT3BczdPsm3w92o6d&#10;cfCtIwXJVABDqpxpqVaw371MUmA+aDK6c4QKftDDuri9yXVm3IXe8VyGmsUS8plW0ITQZ5z7qkGr&#10;/dT1SDH7dIPVIZ5Dzc2gL7HcdnwmhORWtxQ/NLrH5warr/JkFTzJ3eshlYu3/WzDk221keXw8a3U&#10;/d34+AAs4Bj+YLjqR3UootPRnch41imYJGIV0RhIsQR2JeaLZZx3VDBPkxR4kfP/I4pfAAAA//8D&#10;AFBLAQItABQABgAIAAAAIQC2gziS/gAAAOEBAAATAAAAAAAAAAAAAAAAAAAAAABbQ29udGVudF9U&#10;eXBlc10ueG1sUEsBAi0AFAAGAAgAAAAhADj9If/WAAAAlAEAAAsAAAAAAAAAAAAAAAAALwEAAF9y&#10;ZWxzLy5yZWxzUEsBAi0AFAAGAAgAAAAhAA+dGyIoAgAACgQAAA4AAAAAAAAAAAAAAAAALgIAAGRy&#10;cy9lMm9Eb2MueG1sUEsBAi0AFAAGAAgAAAAhAJ0kYNTjAAAADAEAAA8AAAAAAAAAAAAAAAAAggQA&#10;AGRycy9kb3ducmV2LnhtbFBLBQYAAAAABAAEAPMAAACSBQAAAAA=&#10;" filled="f" stroked="f">
            <v:textbox style="mso-fit-shape-to-text:t">
              <w:txbxContent>
                <w:p w:rsidR="005E0820" w:rsidRPr="005E0820" w:rsidRDefault="005E0820" w:rsidP="005E0820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bCs/>
                      <w:color w:val="0070C0"/>
                      <w:sz w:val="48"/>
                      <w:szCs w:val="48"/>
                    </w:rPr>
                  </w:pPr>
                  <w:r>
                    <w:rPr>
                      <w:rFonts w:ascii="Times New Roman" w:hAnsi="Times New Roman" w:cs="Times New Roman" w:hint="cs"/>
                      <w:b/>
                      <w:bCs/>
                      <w:color w:val="0070C0"/>
                      <w:sz w:val="48"/>
                      <w:szCs w:val="48"/>
                      <w:rtl/>
                    </w:rPr>
                    <w:t>من أحب النبي صلى الله عليه وسلم كان معه يوم القيامة.</w:t>
                  </w:r>
                </w:p>
              </w:txbxContent>
            </v:textbox>
          </v:shape>
        </w:pict>
      </w:r>
      <w:r w:rsidRPr="00C33A22">
        <w:rPr>
          <w:rFonts w:cs="Sakkal Majalla"/>
          <w:noProof/>
        </w:rPr>
        <w:pict>
          <v:rect id="مستطيل 8" o:spid="_x0000_s1038" style="position:absolute;left:0;text-align:left;margin-left:-33.45pt;margin-top:21.05pt;width:746.05pt;height:52.1pt;z-index:25166438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nUSkAIAAEsFAAAOAAAAZHJzL2Uyb0RvYy54bWysVM1OGzEQvlfqO1i+l82mIUDEBkUgqkoI&#10;UEPF2fHaZFXb49pOdtNzufRReu2hrwJv07F3s/w0p6oX2zPzzf+Mj08archaOF+BKWi+N6BEGA5l&#10;Ze4K+vnm/N0hJT4wUzIFRhR0Izw9mb59c1zbiRjCElQpHEEjxk9qW9BlCHaSZZ4vhWZ+D6wwKJTg&#10;NAtIurusdKxG61plw8FgnNXgSuuAC++Re9YK6TTZl1LwcCWlF4GogmJsIZ0unYt4ZtNjNrlzzC4r&#10;3oXB/iEKzSqDTntTZywwsnLVX6Z0xR14kGGPg85AyoqLlANmkw9eZTNfMitSLlgcb/sy+f9nll+u&#10;rx2pyoJiowzT2KLH+4dfDz8ffj/+ePxODmOFausnCJzba9dRHp8x3UY6HW9MhDSpqpu+qqIJhCPz&#10;aHQwOny/TwlH2Xicjw9S2bMnbet8+CBAk/goqMOupWKy9YUP6BGhW0h0ZuC8Uip1TpkXDARGThYD&#10;bkNMr7BRIuKU+SQkJotBDZODNGbiVDmyZjggjHNhwjimnCwhOqpJ9NYr5rsUVcg7pQ4b1UQav15x&#10;sEvxpcdeI3kFE3plXRlwuwyUX3rPLX6bfZtzTD80iyZ1OB9um7mAcoNtd9Dug7f8vMLSXzAfrpnD&#10;BcBVwaUOV3hIBXVBoXtRsgT3bRc/4nEuUUpJjQtVUP91xZygRH00OLFH+WgUNzARo/2DIRLuuWTx&#10;XGJW+hSwJTl+H5anZ8QHteVKB/oWd38WvaKIGY6+C8qD2xKnoV10/D24mM0SDLfOsnBh5pZH47HQ&#10;cbRumlvmbDd/ASf3ErbLxyavxrDFRk0Ds1UAWaUZjaVu69q1ADc2zVH3u8Qv4TmdUE9/4PQPAAAA&#10;//8DAFBLAwQUAAYACAAAACEAzkzfMuMAAAALAQAADwAAAGRycy9kb3ducmV2LnhtbEyPwU7DMAyG&#10;70h7h8iTuG3pwqi20nSakACJA4gBh92yxmu7NU7VpFvL05Oe4GbLn35/f7rpTc0u2LrKkoTFPAKG&#10;lFtdUSHh6/NptgLmvCKtaksoYUAHm2xyk6pE2yt94GXnCxZCyCVKQul9k3Du8hKNcnPbIIXb0bZG&#10;+bC2BdetuoZwU3MRRTE3qqLwoVQNPpaYn3edkbDfP/9sX4ZXv/Ld22ndH4d38T1IeTvttw/APPb+&#10;D4ZRP6hDFpwOtiPtWC1hFsfrgEpYigWwEViKewHsME7xHfAs5f87ZL8AAAD//wMAUEsBAi0AFAAG&#10;AAgAAAAhALaDOJL+AAAA4QEAABMAAAAAAAAAAAAAAAAAAAAAAFtDb250ZW50X1R5cGVzXS54bWxQ&#10;SwECLQAUAAYACAAAACEAOP0h/9YAAACUAQAACwAAAAAAAAAAAAAAAAAvAQAAX3JlbHMvLnJlbHNQ&#10;SwECLQAUAAYACAAAACEA3yp1EpACAABLBQAADgAAAAAAAAAAAAAAAAAuAgAAZHJzL2Uyb0RvYy54&#10;bWxQSwECLQAUAAYACAAAACEAzkzfMuMAAAALAQAADwAAAAAAAAAAAAAAAADqBAAAZHJzL2Rvd25y&#10;ZXYueG1sUEsFBgAAAAAEAAQA8wAAAPoFAAAAAA==&#10;" filled="f" stroked="f" strokeweight="1.5pt">
            <v:textbox>
              <w:txbxContent>
                <w:p w:rsidR="005E0820" w:rsidRPr="00A5107B" w:rsidRDefault="005E0820" w:rsidP="005E0820">
                  <w:pPr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48"/>
                      <w:szCs w:val="48"/>
                    </w:rPr>
                  </w:pPr>
                  <w:r>
                    <w:rPr>
                      <w:rFonts w:ascii="Times New Roman" w:hAnsi="Times New Roman" w:cs="Times New Roman" w:hint="cs"/>
                      <w:b/>
                      <w:bCs/>
                      <w:color w:val="FF0000"/>
                      <w:sz w:val="48"/>
                      <w:szCs w:val="48"/>
                      <w:rtl/>
                    </w:rPr>
                    <w:t>س3: ما جزاء من أحب النبي صلى الله عليه وسلم؟</w:t>
                  </w:r>
                </w:p>
              </w:txbxContent>
            </v:textbox>
          </v:rect>
        </w:pict>
      </w:r>
    </w:p>
    <w:sectPr w:rsidR="00230243" w:rsidRPr="005024D5" w:rsidSect="00B73D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932" w:right="1440" w:bottom="1440" w:left="1440" w:header="141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210B" w:rsidRDefault="007A210B" w:rsidP="00B73D66">
      <w:pPr>
        <w:spacing w:after="0" w:line="240" w:lineRule="auto"/>
      </w:pPr>
      <w:r>
        <w:separator/>
      </w:r>
    </w:p>
  </w:endnote>
  <w:endnote w:type="continuationSeparator" w:id="1">
    <w:p w:rsidR="007A210B" w:rsidRDefault="007A210B" w:rsidP="00B73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2A1E" w:rsidRDefault="00872A1E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624A" w:rsidRDefault="00C33A22">
    <w:pPr>
      <w:pStyle w:val="a6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مربع نص 44" o:spid="_x0000_s2050" type="#_x0000_t202" style="position:absolute;left:0;text-align:left;margin-left:-.2pt;margin-top:-47.45pt;width:52.7pt;height:33.3pt;z-index:25167462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ngzlAIAAG8FAAAOAAAAZHJzL2Uyb0RvYy54bWysVM1OGzEQvlfqO1i+l92EQCFig1IQVSUE&#10;qKHi7HhtsqrtcW0nu+mdPkuvPfTQNwlv07F3N0S0F6pedscz3/z/nJw2WpGVcL4CU9DBXk6JMBzK&#10;ytwX9NPtxZsjSnxgpmQKjCjoWnh6Onn96qS2YzGEBahSOIJGjB/XtqCLEOw4yzxfCM38HlhhUCjB&#10;aRbw6e6z0rEarWuVDfP8MKvBldYBF94j97wV0kmyL6Xg4VpKLwJRBcXYQvq69J3HbzY5YeN7x+yi&#10;4l0Y7B+i0Kwy6HRr6pwFRpau+sOUrrgDDzLscdAZSFlxkXLAbAb5s2xmC2ZFygWL4+22TP7/meVX&#10;qxtHqrKgoxElhmns0ePD5sfm++YXefy2+UmQj0WqrR8jdmYRHZp30GCze75HZsy9kU7HP2ZFUI7l&#10;Xm9LLJpAODIPD48HOUo4ikbD/fwotSB7UrbOh/cCNIlEQR12MBWWrS59wEAQ2kOiLwMXlVKpi8qQ&#10;Gh3sH+RJYStBDWUiVqR56MzEhNrAExXWSkSMMh+FxHqk+CMjTaI4U46sGM4Q41yYkFJPdhEdURKD&#10;eIlih3+K6iXKbR69ZzBhq6wrAy5l/yzs8nMfsmzxWMidvCMZmnmTBmHY93UO5Rrb7aDdGm/5RYVN&#10;uWQ+3DCHa4J9xNUP1/iRCrD40FGULMB9/Rs/4nF6UUpJjWtXUP9lyZygRH0wONfHg9Eo7ml6jA7e&#10;DvHhdiXzXYlZ6jPArgzwyFieyIgPqudKB/oOL8Q0ekURMxx9FzT05FlojwFeGC6m0wTCzbQsXJqZ&#10;5dF0bFIcudvmjjnbzWXAgb6CfkHZ+Nl4ttioaWC6DCCrNLuxzm1Vu/rjVqeR7i5QPBu774R6upOT&#10;3wAAAP//AwBQSwMEFAAGAAgAAAAhACejOvbhAAAACQEAAA8AAABkcnMvZG93bnJldi54bWxMj0FP&#10;wkAQhe8m/ofNmHiDrRVMKd0S0oSYGD2AXLxNu0vb0J2t3QWqv97hhKfJzHt5871sNdpOnM3gW0cK&#10;nqYRCEOV0y3VCvafm0kCwgckjZ0jo+DHeFjl93cZptpdaGvOu1ALDiGfooImhD6V0leNseinrjfE&#10;2sENFgOvQy31gBcOt52Mo+hFWmyJPzTYm6Ix1XF3sgreis0HbsvYJr9d8fp+WPff+6+5Uo8P43oJ&#10;Ipgx3MxwxWd0yJmpdCfSXnQKJjM28ljMFiCuejTnbiVf4uQZZJ7J/w3yPwAAAP//AwBQSwECLQAU&#10;AAYACAAAACEAtoM4kv4AAADhAQAAEwAAAAAAAAAAAAAAAAAAAAAAW0NvbnRlbnRfVHlwZXNdLnht&#10;bFBLAQItABQABgAIAAAAIQA4/SH/1gAAAJQBAAALAAAAAAAAAAAAAAAAAC8BAABfcmVscy8ucmVs&#10;c1BLAQItABQABgAIAAAAIQAryngzlAIAAG8FAAAOAAAAAAAAAAAAAAAAAC4CAABkcnMvZTJvRG9j&#10;LnhtbFBLAQItABQABgAIAAAAIQAnozr24QAAAAkBAAAPAAAAAAAAAAAAAAAAAO4EAABkcnMvZG93&#10;bnJldi54bWxQSwUGAAAAAAQABADzAAAA/AUAAAAA&#10;" filled="f" stroked="f" strokeweight=".5pt">
          <v:textbox>
            <w:txbxContent>
              <w:p w:rsidR="00A27C21" w:rsidRPr="00A27C21" w:rsidRDefault="00A27C21" w:rsidP="00A27C21">
                <w:pPr>
                  <w:jc w:val="center"/>
                  <w:rPr>
                    <w:rFonts w:ascii="Traditional Arabic" w:hAnsi="Traditional Arabic" w:cs="Traditional Arabic"/>
                    <w:b/>
                    <w:bCs/>
                    <w:color w:val="C00000"/>
                    <w:sz w:val="40"/>
                    <w:szCs w:val="40"/>
                  </w:rPr>
                </w:pPr>
                <w:r>
                  <w:rPr>
                    <w:rFonts w:ascii="Traditional Arabic" w:hAnsi="Traditional Arabic" w:cs="Traditional Arabic" w:hint="cs"/>
                    <w:b/>
                    <w:bCs/>
                    <w:color w:val="C00000"/>
                    <w:sz w:val="40"/>
                    <w:szCs w:val="40"/>
                    <w:rtl/>
                  </w:rPr>
                  <w:t>لم يتقن</w:t>
                </w:r>
              </w:p>
            </w:txbxContent>
          </v:textbox>
        </v:shape>
      </w:pict>
    </w:r>
    <w:r>
      <w:rPr>
        <w:noProof/>
      </w:rPr>
      <w:pict>
        <v:shape id="مربع نص 43" o:spid="_x0000_s2049" type="#_x0000_t202" style="position:absolute;left:0;text-align:left;margin-left:164.2pt;margin-top:-47.45pt;width:52.7pt;height:33.3pt;z-index:25167257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hRrkwIAAG8FAAAOAAAAZHJzL2Uyb0RvYy54bWysVM1OGzEQvlfqO1i+l92EQCFig1IQVSUE&#10;qKHi7HhtsqrtcW0nu+mdPkuvPfTQNwlv07F3N0S0F6pedscz3/z/nJw2WpGVcL4CU9DBXk6JMBzK&#10;ytwX9NPtxZsjSnxgpmQKjCjoWnh6Onn96qS2YzGEBahSOIJGjB/XtqCLEOw4yzxfCM38HlhhUCjB&#10;aRbw6e6z0rEarWuVDfP8MKvBldYBF94j97wV0kmyL6Xg4VpKLwJRBcXYQvq69J3HbzY5YeN7x+yi&#10;4l0Y7B+i0Kwy6HRr6pwFRpau+sOUrrgDDzLscdAZSFlxkXLAbAb5s2xmC2ZFygWL4+22TP7/meVX&#10;qxtHqrKgo31KDNPYo8eHzY/N980v8vht85MgH4tUWz9G7MwiOjTvoMFm93yPzJh7I52Of8yKoBzL&#10;vd6WWDSBcGQeHh4PcpRwFI2G+/lRakH2pGydD+8FaBKJgjrsYCosW136gIEgtIdEXwYuKqVSF5Uh&#10;NTrYP8iTwlaCGspErEjz0JmJCbWBJyqslYgYZT4KifVI8UdGmkRxphxZMZwhxrkwIaWe7CI6oiQG&#10;8RLFDv8U1UuU2zx6z2DCVllXBlzK/lnY5ec+ZNnisZA7eUcyNPMmDcK233Mo19huB+3WeMsvKmzK&#10;JfPhhjlcE+wjrn64xo9UgMWHjqJkAe7r3/gRj9OLUkpqXLuC+i9L5gQl6oPBuT4ejEZxT9NjdPB2&#10;iA+3K5nvSsxSnwF2ZYBHxvJERnxQPVc60Hd4IabRK4qY4ei7oKEnz0J7DPDCcDGdJhBupmXh0sws&#10;j6Zjk+LI3TZ3zNluLgMO9BX0C8rGz8azxUZNA9NlAFml2Y11bqva1R+3Oo10d4Hi2dh9J9TTnZz8&#10;BgAA//8DAFBLAwQUAAYACAAAACEAZaE/fOIAAAALAQAADwAAAGRycy9kb3ducmV2LnhtbEyPwU6D&#10;QBCG7ya+w2ZMvLWLgIYiS9OQNCZGD629eBvYLRDZWWS3Lfr0jic9zsyXf76/WM92EGcz+d6Rgrtl&#10;BMJQ43RPrYLD23aRgfABSePgyCj4Mh7W5fVVgbl2F9qZ8z60gkPI56igC2HMpfRNZyz6pRsN8e3o&#10;JouBx6mVesILh9tBxlH0IC32xB86HE3VmeZjf7IKnqvtK+7q2GbfQ/X0ctyMn4f3e6Vub+bNI4hg&#10;5vAHw68+q0PJTrU7kfZiUJDEWcqogsUqXYFgIk0SLlPzJs4SkGUh/3cofwAAAP//AwBQSwECLQAU&#10;AAYACAAAACEAtoM4kv4AAADhAQAAEwAAAAAAAAAAAAAAAAAAAAAAW0NvbnRlbnRfVHlwZXNdLnht&#10;bFBLAQItABQABgAIAAAAIQA4/SH/1gAAAJQBAAALAAAAAAAAAAAAAAAAAC8BAABfcmVscy8ucmVs&#10;c1BLAQItABQABgAIAAAAIQAezhRrkwIAAG8FAAAOAAAAAAAAAAAAAAAAAC4CAABkcnMvZTJvRG9j&#10;LnhtbFBLAQItABQABgAIAAAAIQBloT984gAAAAsBAAAPAAAAAAAAAAAAAAAAAO0EAABkcnMvZG93&#10;bnJldi54bWxQSwUGAAAAAAQABADzAAAA/AUAAAAA&#10;" filled="f" stroked="f" strokeweight=".5pt">
          <v:textbox>
            <w:txbxContent>
              <w:p w:rsidR="00A27C21" w:rsidRPr="00A27C21" w:rsidRDefault="00A27C21" w:rsidP="00A27C21">
                <w:pPr>
                  <w:jc w:val="center"/>
                  <w:rPr>
                    <w:rFonts w:ascii="Traditional Arabic" w:hAnsi="Traditional Arabic" w:cs="Traditional Arabic"/>
                    <w:b/>
                    <w:bCs/>
                    <w:color w:val="C00000"/>
                    <w:sz w:val="40"/>
                    <w:szCs w:val="40"/>
                  </w:rPr>
                </w:pPr>
                <w:r w:rsidRPr="00A27C21">
                  <w:rPr>
                    <w:rFonts w:ascii="Traditional Arabic" w:hAnsi="Traditional Arabic" w:cs="Traditional Arabic"/>
                    <w:b/>
                    <w:bCs/>
                    <w:color w:val="C00000"/>
                    <w:sz w:val="40"/>
                    <w:szCs w:val="40"/>
                    <w:rtl/>
                  </w:rPr>
                  <w:t>أتقن</w:t>
                </w:r>
              </w:p>
            </w:txbxContent>
          </v:textbox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2A1E" w:rsidRDefault="00872A1E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210B" w:rsidRDefault="007A210B" w:rsidP="00B73D66">
      <w:pPr>
        <w:spacing w:after="0" w:line="240" w:lineRule="auto"/>
      </w:pPr>
      <w:r>
        <w:separator/>
      </w:r>
    </w:p>
  </w:footnote>
  <w:footnote w:type="continuationSeparator" w:id="1">
    <w:p w:rsidR="007A210B" w:rsidRDefault="007A210B" w:rsidP="00B73D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2A1E" w:rsidRDefault="00872A1E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3D66" w:rsidRDefault="00872A1E" w:rsidP="00024465">
    <w:r>
      <w:rPr>
        <w:noProof/>
      </w:rPr>
      <w:drawing>
        <wp:anchor distT="0" distB="0" distL="114300" distR="114300" simplePos="0" relativeHeight="251677696" behindDoc="1" locked="0" layoutInCell="1" allowOverlap="1">
          <wp:simplePos x="0" y="0"/>
          <wp:positionH relativeFrom="column">
            <wp:posOffset>-883285</wp:posOffset>
          </wp:positionH>
          <wp:positionV relativeFrom="paragraph">
            <wp:posOffset>-868680</wp:posOffset>
          </wp:positionV>
          <wp:extent cx="10625455" cy="7452360"/>
          <wp:effectExtent l="19050" t="0" r="4445" b="0"/>
          <wp:wrapNone/>
          <wp:docPr id="1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غلاف اسلامية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625455" cy="74523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33A22">
      <w:rPr>
        <w:noProof/>
      </w:rPr>
      <w:pict>
        <v:rect id="مستطيل 3" o:spid="_x0000_s2052" style="position:absolute;left:0;text-align:left;margin-left:-71.95pt;margin-top:-47pt;width:220.95pt;height:65.8pt;z-index:25167974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YS2lgEAAPICAAAOAAAAZHJzL2Uyb0RvYy54bWysUsFu2zAMvQ/oPwi6L3bStcuMOMWAYr0U&#10;XYGuH6DIUizAElVRiZ17d9mn7LrDfiX5m1GKmw7bbdiFIkXqke9Ri6vBdmyrAhpwNZ9OSs6Uk9AY&#10;t67545dPb+ecYRSuER04VfOdQn61PHuz6H2lZtBC16jACMRh1fuatzH6qihQtsoKnIBXjpIaghWR&#10;wrAumiB6QrddMSvLy6KH0PgAUiHS7fUxyZcZX2sl42etUUXW1Zxmi9mGbFfJFsuFqNZB+NbIcQzx&#10;D1NYYRw1PUFdiyjYJpi/oKyRARB0nEiwBWhtpMociM20/IPNQyu8ylxIHPQnmfD/wcq77X1gpqn5&#10;O86csLSiw9f9j/33/c/Dt8MzO08K9R4rKnzw92GMkNxEd9DBppOIsCGrujupqobIJF3O5uXltPzA&#10;maTc/Pzi4n0GLV5f+4DxRoFlyal5oK1lMcX2FiN1pNKXEgrSNMf+yYvDahiHWkGzIzI9bbPm+LQR&#10;IYknKgcfNxG0yVDpzbFwhCJhc4fxE6TN/R7nqtevuvwFAAD//wMAUEsDBBQABgAIAAAAIQA64tB4&#10;4gAAAAsBAAAPAAAAZHJzL2Rvd25yZXYueG1sTI9PS8NAEMXvgt9hGcGLtJv+oTYxmyIFsYhQTLXn&#10;bXZMgtnZNLtN4rd3POntPebHm/fSzWgb0WPna0cKZtMIBFLhTE2lgvfD02QNwgdNRjeOUME3ethk&#10;11epTowb6A37PJSCQ8gnWkEVQptI6YsKrfZT1yLx7dN1Vge2XSlNpwcOt42cR9FKWl0Tf6h0i9sK&#10;i6/8YhUMxb4/Hl6f5f7uuHN03p23+ceLUrc34+MDiIBj+IPhtz5Xh4w7ndyFjBeNgslsuYiZZRUv&#10;eRUj83jN4qRgcb8CmaXy/4bsBwAA//8DAFBLAQItABQABgAIAAAAIQC2gziS/gAAAOEBAAATAAAA&#10;AAAAAAAAAAAAAAAAAABbQ29udGVudF9UeXBlc10ueG1sUEsBAi0AFAAGAAgAAAAhADj9If/WAAAA&#10;lAEAAAsAAAAAAAAAAAAAAAAALwEAAF9yZWxzLy5yZWxzUEsBAi0AFAAGAAgAAAAhAJVdhLaWAQAA&#10;8gIAAA4AAAAAAAAAAAAAAAAALgIAAGRycy9lMm9Eb2MueG1sUEsBAi0AFAAGAAgAAAAhADri0Hji&#10;AAAACwEAAA8AAAAAAAAAAAAAAAAA8AMAAGRycy9kb3ducmV2LnhtbFBLBQYAAAAABAAEAPMAAAD/&#10;BAAAAAA=&#10;" filled="f" stroked="f">
          <v:textbox>
            <w:txbxContent>
              <w:p w:rsidR="00D9554B" w:rsidRDefault="005E0820" w:rsidP="00D9554B">
                <w:pPr>
                  <w:pStyle w:val="a4"/>
                  <w:spacing w:before="0" w:beforeAutospacing="0" w:after="0" w:afterAutospacing="0"/>
                  <w:jc w:val="center"/>
                  <w:rPr>
                    <w:rFonts w:hAnsi="Sakkal Majalla"/>
                    <w:b/>
                    <w:bCs/>
                    <w:color w:val="000000"/>
                    <w:kern w:val="24"/>
                    <w:sz w:val="44"/>
                    <w:szCs w:val="44"/>
                    <w:rtl/>
                  </w:rPr>
                </w:pPr>
                <w:r>
                  <w:rPr>
                    <w:rFonts w:hAnsi="Sakkal Majalla" w:hint="cs"/>
                    <w:b/>
                    <w:bCs/>
                    <w:color w:val="000000"/>
                    <w:kern w:val="24"/>
                    <w:sz w:val="44"/>
                    <w:szCs w:val="44"/>
                    <w:rtl/>
                  </w:rPr>
                  <w:t>محبة النبي</w:t>
                </w:r>
              </w:p>
              <w:p w:rsidR="00230243" w:rsidRPr="00B83F21" w:rsidRDefault="00D9554B" w:rsidP="00D9554B">
                <w:pPr>
                  <w:pStyle w:val="a4"/>
                  <w:spacing w:before="0" w:beforeAutospacing="0" w:after="0" w:afterAutospacing="0"/>
                  <w:jc w:val="center"/>
                  <w:rPr>
                    <w:rFonts w:hAnsi="Sakkal Majalla"/>
                    <w:b/>
                    <w:bCs/>
                    <w:color w:val="000000"/>
                    <w:kern w:val="24"/>
                    <w:sz w:val="44"/>
                    <w:szCs w:val="44"/>
                  </w:rPr>
                </w:pPr>
                <w:r>
                  <w:rPr>
                    <w:rFonts w:hAnsi="Sakkal Majalla" w:hint="cs"/>
                    <w:b/>
                    <w:bCs/>
                    <w:color w:val="000000"/>
                    <w:kern w:val="24"/>
                    <w:sz w:val="44"/>
                    <w:szCs w:val="44"/>
                    <w:rtl/>
                  </w:rPr>
                  <w:t>صلى الله عليه وسلم</w:t>
                </w:r>
              </w:p>
              <w:p w:rsidR="00024465" w:rsidRPr="00B83F21" w:rsidRDefault="00024465" w:rsidP="00D9554B">
                <w:pPr>
                  <w:pStyle w:val="a4"/>
                  <w:bidi/>
                  <w:spacing w:before="0" w:beforeAutospacing="0" w:after="0" w:afterAutospacing="0"/>
                  <w:jc w:val="center"/>
                  <w:rPr>
                    <w:sz w:val="22"/>
                    <w:szCs w:val="22"/>
                  </w:rPr>
                </w:pPr>
              </w:p>
            </w:txbxContent>
          </v:textbox>
        </v:rect>
      </w:pict>
    </w:r>
    <w:r w:rsidR="00C33A22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مربع نص 2062" o:spid="_x0000_s2051" type="#_x0000_t202" style="position:absolute;left:0;text-align:left;margin-left:193.65pt;margin-top:-64.5pt;width:264.4pt;height:44.65pt;z-index:25167667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xJdmAIAAHQFAAAOAAAAZHJzL2Uyb0RvYy54bWysVM1uEzEQviPxDpbvdDdpk5ZVN1VoVYRU&#10;0YoW9ex47WaF7TG2k91wh2fhyoEDb5K+DWPv5keFSxGXXXvmm/HMNz+nZ61WZCmcr8GUdHCQUyIM&#10;h6o2DyX9eHf56oQSH5ipmAIjSroSnp5NXr44bWwhhjAHVQlH0InxRWNLOg/BFlnm+Vxo5g/ACoNK&#10;CU6zgFf3kFWONehdq2yY5+OsAVdZB1x4j9KLTkknyb+UgodrKb0IRJUUYwvp69J3Fr/Z5JQVD47Z&#10;ec37MNg/RKFZbfDRrasLFhhZuPoPV7rmDjzIcMBBZyBlzUXKAbMZ5E+yuZ0zK1IuSI63W5r8/3PL&#10;3y9vHKmrkg7z8ZASwzRW6fHr+sf6+/oXefy2/kmSBolqrC8Qf2vRIrRvoMWCRwKj3KMw5t9Kp+Mf&#10;MyOoR8pXW5pFGwhH4eHh6PjkBFUcdaPxcT4aRTfZzto6H94K0CQeSuqwjIldtrzyoYNuIPExA5e1&#10;UihnhTKkKen4cJQng60GnSsTASI1Re9mF3k6hZUSnZMPQiIpKYEoSO0ozpUjS4aNxDgXJqTck19E&#10;R5TEIJ5j2ON3UT3HuMtj8zKYsDXWtQGXsn8SdvVpE7Ls8Mj5Xt7xGNpZm7phW9gZVCust4NudLzl&#10;lzUW5Yr5cMMczgrWEec/XONHKkDyoT9RMgf35W/yiMcWRi0lDc5eSf3nBXOCEvXOYHO/HhwdxWFN&#10;l6PR8RAvbl8z29eYhT4HrMoAN43l6RjxQW2k0oG+xzUxja+iihmOb5c0bI7nodsIuGa4mE4TCMfT&#10;snBlbi2PrmORYsvdtffM2b4vA3b0e9hMKSuetGeHjZYGposAsk69G3nuWO35x9FO3d+vobg79u8J&#10;tVuWk98AAAD//wMAUEsDBBQABgAIAAAAIQDi8++w5AAAAAwBAAAPAAAAZHJzL2Rvd25yZXYueG1s&#10;TI/LTsMwEEX3SPyDNUjsWuch2iTEqapIFRKCRUs37JzYTSLscYjdNvD1DCtYzszRnXPLzWwNu+jJ&#10;Dw4FxMsImMbWqQE7Ace33SID5oNEJY1DLeBLe9hUtzelLJS74l5fDqFjFIK+kAL6EMaCc9/22kq/&#10;dKNGup3cZGWgceq4muSVwq3hSRStuJUD0odejrrudftxOFsBz/XuVe6bxGbfpn56OW3Hz+P7gxD3&#10;d/P2EVjQc/iD4Vef1KEip8adUXlmBKTZOiVUwCJOcmpFSB6vYmANrdJ8Dbwq+f8S1Q8AAAD//wMA&#10;UEsBAi0AFAAGAAgAAAAhALaDOJL+AAAA4QEAABMAAAAAAAAAAAAAAAAAAAAAAFtDb250ZW50X1R5&#10;cGVzXS54bWxQSwECLQAUAAYACAAAACEAOP0h/9YAAACUAQAACwAAAAAAAAAAAAAAAAAvAQAAX3Jl&#10;bHMvLnJlbHNQSwECLQAUAAYACAAAACEAw/cSXZgCAAB0BQAADgAAAAAAAAAAAAAAAAAuAgAAZHJz&#10;L2Uyb0RvYy54bWxQSwECLQAUAAYACAAAACEA4vPvsOQAAAAMAQAADwAAAAAAAAAAAAAAAADyBAAA&#10;ZHJzL2Rvd25yZXYueG1sUEsFBgAAAAAEAAQA8wAAAAMGAAAAAA==&#10;" filled="f" stroked="f" strokeweight=".5pt">
          <v:textbox>
            <w:txbxContent>
              <w:p w:rsidR="00230243" w:rsidRPr="00230243" w:rsidRDefault="00230243" w:rsidP="005E0820">
                <w:pPr>
                  <w:jc w:val="center"/>
                  <w:rPr>
                    <w:rFonts w:asciiTheme="minorBidi" w:hAnsiTheme="minorBidi"/>
                    <w:b/>
                    <w:bCs/>
                    <w:noProof/>
                    <w:color w:val="FF0000"/>
                    <w:sz w:val="52"/>
                    <w:szCs w:val="52"/>
                  </w:rPr>
                </w:pPr>
                <w:r w:rsidRPr="00230243">
                  <w:rPr>
                    <w:rFonts w:asciiTheme="minorBidi" w:hAnsiTheme="minorBidi"/>
                    <w:b/>
                    <w:bCs/>
                    <w:noProof/>
                    <w:color w:val="FF0000"/>
                    <w:sz w:val="52"/>
                    <w:szCs w:val="52"/>
                    <w:rtl/>
                  </w:rPr>
                  <w:t xml:space="preserve">استراتيجية </w:t>
                </w:r>
                <w:r w:rsidR="005E0820">
                  <w:rPr>
                    <w:rFonts w:asciiTheme="minorBidi" w:hAnsiTheme="minorBidi" w:hint="cs"/>
                    <w:b/>
                    <w:bCs/>
                    <w:noProof/>
                    <w:color w:val="FF0000"/>
                    <w:sz w:val="52"/>
                    <w:szCs w:val="52"/>
                    <w:rtl/>
                  </w:rPr>
                  <w:t>العصف الذهني</w:t>
                </w:r>
              </w:p>
              <w:p w:rsidR="00E833C7" w:rsidRPr="00A32594" w:rsidRDefault="00E833C7" w:rsidP="00E0770C">
                <w:pPr>
                  <w:jc w:val="center"/>
                  <w:rPr>
                    <w:rFonts w:asciiTheme="minorBidi" w:hAnsiTheme="minorBidi"/>
                    <w:b/>
                    <w:bCs/>
                    <w:sz w:val="52"/>
                    <w:szCs w:val="52"/>
                    <w:rtl/>
                  </w:rPr>
                </w:pPr>
              </w:p>
            </w:txbxContent>
          </v:textbox>
        </v:shape>
      </w:pict>
    </w:r>
  </w:p>
  <w:p w:rsidR="00B73D66" w:rsidRDefault="00B73D66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2A1E" w:rsidRDefault="00872A1E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15pt;height:11.15pt" o:bullet="t">
        <v:imagedata r:id="rId1" o:title="art145E"/>
      </v:shape>
    </w:pict>
  </w:numPicBullet>
  <w:numPicBullet w:numPicBulletId="1">
    <w:pict>
      <v:shape id="_x0000_i1029" type="#_x0000_t75" style="width:11.15pt;height:11.15pt" o:bullet="t">
        <v:imagedata r:id="rId2" o:title="art338C"/>
      </v:shape>
    </w:pict>
  </w:numPicBullet>
  <w:abstractNum w:abstractNumId="0">
    <w:nsid w:val="0118132D"/>
    <w:multiLevelType w:val="hybridMultilevel"/>
    <w:tmpl w:val="A68E3908"/>
    <w:lvl w:ilvl="0" w:tplc="418038F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F328FC8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45207D2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9CAE180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690B91C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FF6B1DC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346DCE8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B4B44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D3A4DCE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076011B6"/>
    <w:multiLevelType w:val="hybridMultilevel"/>
    <w:tmpl w:val="575616AA"/>
    <w:lvl w:ilvl="0" w:tplc="3392D5F2">
      <w:start w:val="1"/>
      <w:numFmt w:val="decimal"/>
      <w:lvlText w:val="%1)"/>
      <w:lvlJc w:val="left"/>
      <w:pPr>
        <w:ind w:left="1080" w:hanging="720"/>
      </w:pPr>
      <w:rPr>
        <w:rFonts w:hint="default"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2E5482"/>
    <w:multiLevelType w:val="hybridMultilevel"/>
    <w:tmpl w:val="90CEA12C"/>
    <w:lvl w:ilvl="0" w:tplc="C44C3DE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206A0FE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4304B9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80234A2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19A9DC8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EB4DA84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2A67C36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26AA28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01C67F8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1C867693"/>
    <w:multiLevelType w:val="hybridMultilevel"/>
    <w:tmpl w:val="942CE92A"/>
    <w:lvl w:ilvl="0" w:tplc="A45CF9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C169C7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3167AE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9D07BE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60D79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BFC583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6E8A50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7ABAE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496CEB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29C6450D"/>
    <w:multiLevelType w:val="hybridMultilevel"/>
    <w:tmpl w:val="94608ABE"/>
    <w:lvl w:ilvl="0" w:tplc="3A54044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89EF12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67AC9D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1A6ADF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91E431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E94FAE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28075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66EE2E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B201A0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D5723CF"/>
    <w:multiLevelType w:val="hybridMultilevel"/>
    <w:tmpl w:val="0ABAF094"/>
    <w:lvl w:ilvl="0" w:tplc="0D4EC45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CC0EAE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32A6D1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B4A5FB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84D2E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2B286A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3085B9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1868F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BC4572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2DC80210"/>
    <w:multiLevelType w:val="hybridMultilevel"/>
    <w:tmpl w:val="78DAD19A"/>
    <w:lvl w:ilvl="0" w:tplc="82162C7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62CC35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BA445F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B266E7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5A85C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53072A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26086C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E0163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7D49C7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30A904E7"/>
    <w:multiLevelType w:val="hybridMultilevel"/>
    <w:tmpl w:val="A466874A"/>
    <w:lvl w:ilvl="0" w:tplc="B1466E8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62A44B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BAAD13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8F26A7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F0CF1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9E4741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484A9E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3C4CDB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42CA79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31414B6C"/>
    <w:multiLevelType w:val="hybridMultilevel"/>
    <w:tmpl w:val="8B0A72A6"/>
    <w:lvl w:ilvl="0" w:tplc="C3508E1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5ACAF6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3CE548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97E092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E04292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6E0ACE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EDE962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AEF5C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136380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32342210"/>
    <w:multiLevelType w:val="hybridMultilevel"/>
    <w:tmpl w:val="02A23FD0"/>
    <w:lvl w:ilvl="0" w:tplc="8EBC6EC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E86732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609AA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3EE6B7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6A6A2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912F1C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EE4023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E7826E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B66446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36453000"/>
    <w:multiLevelType w:val="hybridMultilevel"/>
    <w:tmpl w:val="396AF38E"/>
    <w:lvl w:ilvl="0" w:tplc="1BCA706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364A84C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89A1FAE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59CD4D4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0A4885C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1C63C30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CE676F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D6ECBE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F86734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36552099"/>
    <w:multiLevelType w:val="hybridMultilevel"/>
    <w:tmpl w:val="7806DFF0"/>
    <w:lvl w:ilvl="0" w:tplc="7A8CB91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20EC54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FCF41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148927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026CB0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874FEA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B10D59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E4A34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9FC280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42294E4E"/>
    <w:multiLevelType w:val="hybridMultilevel"/>
    <w:tmpl w:val="AD40E604"/>
    <w:lvl w:ilvl="0" w:tplc="E1262C7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28092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6BC856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8DE7B6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EE996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F742F2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C6C9D4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B6694C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A6A68C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480C488C"/>
    <w:multiLevelType w:val="hybridMultilevel"/>
    <w:tmpl w:val="E9621214"/>
    <w:lvl w:ilvl="0" w:tplc="EC2E27F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6022EA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A8C92E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C90113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578D07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2C579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C2427B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D20B3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62E66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>
    <w:nsid w:val="48F52A83"/>
    <w:multiLevelType w:val="hybridMultilevel"/>
    <w:tmpl w:val="48B81300"/>
    <w:lvl w:ilvl="0" w:tplc="577A613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2F4428A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99C9572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9CE83BE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8E9DA4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9E81876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74486C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44F5E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76A7C04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>
    <w:nsid w:val="49452EBF"/>
    <w:multiLevelType w:val="hybridMultilevel"/>
    <w:tmpl w:val="1B666306"/>
    <w:lvl w:ilvl="0" w:tplc="49F0F56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C0AD7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E20BB9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08A149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FCCE0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FE6A1D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52647D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3214C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B6EBE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>
    <w:nsid w:val="4E4D2449"/>
    <w:multiLevelType w:val="hybridMultilevel"/>
    <w:tmpl w:val="5C66391C"/>
    <w:lvl w:ilvl="0" w:tplc="3A9000A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04346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DE4D16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F6608B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23CE0A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06034F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CB0D54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BAB27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A001DE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>
    <w:nsid w:val="586C69E2"/>
    <w:multiLevelType w:val="hybridMultilevel"/>
    <w:tmpl w:val="7C462022"/>
    <w:lvl w:ilvl="0" w:tplc="43FEEA9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22045A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E52330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9CE7A6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C2CD6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28457B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C22CFF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FD68DF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2CCC3C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>
    <w:nsid w:val="68403C36"/>
    <w:multiLevelType w:val="hybridMultilevel"/>
    <w:tmpl w:val="7772CFA4"/>
    <w:lvl w:ilvl="0" w:tplc="5D1EC9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D2B60FE"/>
    <w:multiLevelType w:val="hybridMultilevel"/>
    <w:tmpl w:val="8DEE5068"/>
    <w:lvl w:ilvl="0" w:tplc="32C40F9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B281A5C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51EDCD4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300BEF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FE4314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76248E0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AB2EF0A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A6C3DCA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08E7A98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>
    <w:nsid w:val="711D22E5"/>
    <w:multiLevelType w:val="hybridMultilevel"/>
    <w:tmpl w:val="AC967752"/>
    <w:lvl w:ilvl="0" w:tplc="F990C08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98E4B2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232DC0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F8868C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1D4684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FBCEA8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6A4A1B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7FA49E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9EC4E7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>
    <w:nsid w:val="74E958B6"/>
    <w:multiLevelType w:val="hybridMultilevel"/>
    <w:tmpl w:val="1E366BE0"/>
    <w:lvl w:ilvl="0" w:tplc="0AAE3A4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5A68F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F5E2A9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24A046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DD66CA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86E7F2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76A8A8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85A0CC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88A279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>
    <w:nsid w:val="780B0E0F"/>
    <w:multiLevelType w:val="hybridMultilevel"/>
    <w:tmpl w:val="EBA49D06"/>
    <w:lvl w:ilvl="0" w:tplc="5A364E6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9ACE436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0441F2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C22EBA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282FBE2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C683E58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E54AB70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424868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15A847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>
    <w:nsid w:val="796327ED"/>
    <w:multiLevelType w:val="hybridMultilevel"/>
    <w:tmpl w:val="BDAC2906"/>
    <w:lvl w:ilvl="0" w:tplc="50AC374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6E532A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158E98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8DC738E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38EECB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5042EDC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E260B6A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A30FBE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D044E60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>
    <w:nsid w:val="7E2D678C"/>
    <w:multiLevelType w:val="hybridMultilevel"/>
    <w:tmpl w:val="4E2C71BA"/>
    <w:lvl w:ilvl="0" w:tplc="4644345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720D9C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B8ED4C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B343E2E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CC9BB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1CC14A0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F0C40AE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B6A540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9BCA3C6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0"/>
  </w:num>
  <w:num w:numId="3">
    <w:abstractNumId w:val="19"/>
  </w:num>
  <w:num w:numId="4">
    <w:abstractNumId w:val="14"/>
  </w:num>
  <w:num w:numId="5">
    <w:abstractNumId w:val="22"/>
  </w:num>
  <w:num w:numId="6">
    <w:abstractNumId w:val="24"/>
  </w:num>
  <w:num w:numId="7">
    <w:abstractNumId w:val="10"/>
  </w:num>
  <w:num w:numId="8">
    <w:abstractNumId w:val="23"/>
  </w:num>
  <w:num w:numId="9">
    <w:abstractNumId w:val="13"/>
  </w:num>
  <w:num w:numId="10">
    <w:abstractNumId w:val="5"/>
  </w:num>
  <w:num w:numId="11">
    <w:abstractNumId w:val="3"/>
  </w:num>
  <w:num w:numId="12">
    <w:abstractNumId w:val="7"/>
  </w:num>
  <w:num w:numId="13">
    <w:abstractNumId w:val="12"/>
  </w:num>
  <w:num w:numId="14">
    <w:abstractNumId w:val="9"/>
  </w:num>
  <w:num w:numId="15">
    <w:abstractNumId w:val="6"/>
  </w:num>
  <w:num w:numId="16">
    <w:abstractNumId w:val="17"/>
  </w:num>
  <w:num w:numId="17">
    <w:abstractNumId w:val="21"/>
  </w:num>
  <w:num w:numId="18">
    <w:abstractNumId w:val="8"/>
  </w:num>
  <w:num w:numId="19">
    <w:abstractNumId w:val="20"/>
  </w:num>
  <w:num w:numId="20">
    <w:abstractNumId w:val="15"/>
  </w:num>
  <w:num w:numId="21">
    <w:abstractNumId w:val="16"/>
  </w:num>
  <w:num w:numId="22">
    <w:abstractNumId w:val="11"/>
  </w:num>
  <w:num w:numId="23">
    <w:abstractNumId w:val="4"/>
  </w:num>
  <w:num w:numId="24">
    <w:abstractNumId w:val="18"/>
  </w:num>
  <w:num w:numId="25">
    <w:abstractNumId w:val="1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B73D66"/>
    <w:rsid w:val="000229D2"/>
    <w:rsid w:val="00024465"/>
    <w:rsid w:val="00033694"/>
    <w:rsid w:val="00063B09"/>
    <w:rsid w:val="00093FFB"/>
    <w:rsid w:val="00103CDC"/>
    <w:rsid w:val="00103E6C"/>
    <w:rsid w:val="001D2D89"/>
    <w:rsid w:val="001D6EDB"/>
    <w:rsid w:val="001F5425"/>
    <w:rsid w:val="00230243"/>
    <w:rsid w:val="002337A7"/>
    <w:rsid w:val="00246E95"/>
    <w:rsid w:val="002D31D9"/>
    <w:rsid w:val="002F08CA"/>
    <w:rsid w:val="00327E20"/>
    <w:rsid w:val="003820D9"/>
    <w:rsid w:val="0038624A"/>
    <w:rsid w:val="004F0358"/>
    <w:rsid w:val="005021A7"/>
    <w:rsid w:val="005024D5"/>
    <w:rsid w:val="005653E2"/>
    <w:rsid w:val="00573165"/>
    <w:rsid w:val="00587162"/>
    <w:rsid w:val="005E0820"/>
    <w:rsid w:val="0060399A"/>
    <w:rsid w:val="006278CD"/>
    <w:rsid w:val="00635C7B"/>
    <w:rsid w:val="00637215"/>
    <w:rsid w:val="00642DD9"/>
    <w:rsid w:val="0070186E"/>
    <w:rsid w:val="007054A0"/>
    <w:rsid w:val="00762583"/>
    <w:rsid w:val="007713C0"/>
    <w:rsid w:val="007A210B"/>
    <w:rsid w:val="007C1619"/>
    <w:rsid w:val="007C3528"/>
    <w:rsid w:val="007F2D26"/>
    <w:rsid w:val="00830281"/>
    <w:rsid w:val="00862887"/>
    <w:rsid w:val="00872A1E"/>
    <w:rsid w:val="00902C81"/>
    <w:rsid w:val="009201D6"/>
    <w:rsid w:val="009E4DBF"/>
    <w:rsid w:val="00A11365"/>
    <w:rsid w:val="00A27C21"/>
    <w:rsid w:val="00A27F0C"/>
    <w:rsid w:val="00A32594"/>
    <w:rsid w:val="00A5107B"/>
    <w:rsid w:val="00A61FD3"/>
    <w:rsid w:val="00AC4695"/>
    <w:rsid w:val="00AD2837"/>
    <w:rsid w:val="00AF007A"/>
    <w:rsid w:val="00B70E63"/>
    <w:rsid w:val="00B73D66"/>
    <w:rsid w:val="00B7750B"/>
    <w:rsid w:val="00B83F21"/>
    <w:rsid w:val="00C06295"/>
    <w:rsid w:val="00C14346"/>
    <w:rsid w:val="00C33A22"/>
    <w:rsid w:val="00C34BDC"/>
    <w:rsid w:val="00C53C2C"/>
    <w:rsid w:val="00CD7C3B"/>
    <w:rsid w:val="00CF3329"/>
    <w:rsid w:val="00D01405"/>
    <w:rsid w:val="00D44047"/>
    <w:rsid w:val="00D67B36"/>
    <w:rsid w:val="00D807BC"/>
    <w:rsid w:val="00D8361C"/>
    <w:rsid w:val="00D9554B"/>
    <w:rsid w:val="00DB345A"/>
    <w:rsid w:val="00DE48B7"/>
    <w:rsid w:val="00E0770C"/>
    <w:rsid w:val="00E61BAA"/>
    <w:rsid w:val="00E833C7"/>
    <w:rsid w:val="00EF5905"/>
    <w:rsid w:val="00F2651B"/>
    <w:rsid w:val="00F50306"/>
    <w:rsid w:val="00F67FA9"/>
    <w:rsid w:val="00F84CBC"/>
    <w:rsid w:val="00F90F0B"/>
    <w:rsid w:val="00FB52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D6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73D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B73D66"/>
    <w:rPr>
      <w:rFonts w:ascii="Tahoma" w:hAnsi="Tahoma" w:cs="Tahoma"/>
      <w:sz w:val="16"/>
      <w:szCs w:val="16"/>
    </w:rPr>
  </w:style>
  <w:style w:type="paragraph" w:styleId="a4">
    <w:name w:val="Normal (Web)"/>
    <w:basedOn w:val="a"/>
    <w:uiPriority w:val="99"/>
    <w:semiHidden/>
    <w:unhideWhenUsed/>
    <w:rsid w:val="00B73D6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Char0"/>
    <w:uiPriority w:val="99"/>
    <w:unhideWhenUsed/>
    <w:rsid w:val="00B73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رأس صفحة Char"/>
    <w:basedOn w:val="a0"/>
    <w:link w:val="a5"/>
    <w:uiPriority w:val="99"/>
    <w:rsid w:val="00B73D66"/>
  </w:style>
  <w:style w:type="paragraph" w:styleId="a6">
    <w:name w:val="footer"/>
    <w:basedOn w:val="a"/>
    <w:link w:val="Char1"/>
    <w:uiPriority w:val="99"/>
    <w:unhideWhenUsed/>
    <w:rsid w:val="00B73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1">
    <w:name w:val="تذييل صفحة Char"/>
    <w:basedOn w:val="a0"/>
    <w:link w:val="a6"/>
    <w:uiPriority w:val="99"/>
    <w:rsid w:val="00B73D66"/>
  </w:style>
  <w:style w:type="paragraph" w:styleId="a7">
    <w:name w:val="List Paragraph"/>
    <w:basedOn w:val="a"/>
    <w:uiPriority w:val="34"/>
    <w:qFormat/>
    <w:rsid w:val="00B73D66"/>
    <w:pPr>
      <w:bidi w:val="0"/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D6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73D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B73D66"/>
    <w:rPr>
      <w:rFonts w:ascii="Tahoma" w:hAnsi="Tahoma" w:cs="Tahoma"/>
      <w:sz w:val="16"/>
      <w:szCs w:val="16"/>
    </w:rPr>
  </w:style>
  <w:style w:type="paragraph" w:styleId="a4">
    <w:name w:val="Normal (Web)"/>
    <w:basedOn w:val="a"/>
    <w:uiPriority w:val="99"/>
    <w:semiHidden/>
    <w:unhideWhenUsed/>
    <w:rsid w:val="00B73D6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Char0"/>
    <w:uiPriority w:val="99"/>
    <w:unhideWhenUsed/>
    <w:rsid w:val="00B73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B73D66"/>
  </w:style>
  <w:style w:type="paragraph" w:styleId="a6">
    <w:name w:val="footer"/>
    <w:basedOn w:val="a"/>
    <w:link w:val="Char1"/>
    <w:uiPriority w:val="99"/>
    <w:unhideWhenUsed/>
    <w:rsid w:val="00B73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B73D66"/>
  </w:style>
  <w:style w:type="paragraph" w:styleId="a7">
    <w:name w:val="List Paragraph"/>
    <w:basedOn w:val="a"/>
    <w:uiPriority w:val="34"/>
    <w:qFormat/>
    <w:rsid w:val="00B73D66"/>
    <w:pPr>
      <w:bidi w:val="0"/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87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تدفق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1">
      <a:majorFont>
        <a:latin typeface="Sakkal Majalla"/>
        <a:ea typeface=""/>
        <a:cs typeface="Sakkal Majalla"/>
      </a:majorFont>
      <a:minorFont>
        <a:latin typeface="Sakkal Majalla"/>
        <a:ea typeface=""/>
        <a:cs typeface="Sakkal Majalla"/>
      </a:minorFont>
    </a:fontScheme>
    <a:fmtScheme name="حضري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255000"/>
              </a:schemeClr>
            </a:gs>
            <a:gs pos="55000">
              <a:schemeClr val="phClr">
                <a:tint val="12000"/>
                <a:satMod val="255000"/>
              </a:schemeClr>
            </a:gs>
            <a:gs pos="100000">
              <a:schemeClr val="phClr">
                <a:tint val="45000"/>
                <a:satMod val="250000"/>
              </a:schemeClr>
            </a:gs>
          </a:gsLst>
          <a:path path="circle">
            <a:fillToRect l="-40000" t="-90000" r="140000" b="190000"/>
          </a:path>
        </a:gradFill>
        <a:gradFill rotWithShape="1">
          <a:gsLst>
            <a:gs pos="0">
              <a:schemeClr val="phClr">
                <a:tint val="43000"/>
                <a:satMod val="165000"/>
              </a:schemeClr>
            </a:gs>
            <a:gs pos="55000">
              <a:schemeClr val="phClr">
                <a:tint val="83000"/>
                <a:satMod val="155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-40000" t="-90000" r="140000" b="19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15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flat" dir="t">
              <a:rot lat="0" lon="0" rev="20040000"/>
            </a:lightRig>
          </a:scene3d>
          <a:sp3d contourW="12700" prstMaterial="dkEdge">
            <a:bevelT w="25400" h="38100" prst="convex"/>
            <a:contourClr>
              <a:schemeClr val="phClr">
                <a:satMod val="115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</dc:creator>
  <cp:lastModifiedBy>TSC</cp:lastModifiedBy>
  <cp:revision>61</cp:revision>
  <dcterms:created xsi:type="dcterms:W3CDTF">2015-04-26T19:34:00Z</dcterms:created>
  <dcterms:modified xsi:type="dcterms:W3CDTF">2016-11-12T15:51:00Z</dcterms:modified>
</cp:coreProperties>
</file>