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5F8571" w14:textId="2C178C39" w:rsidR="004028FC" w:rsidRDefault="004028FC" w:rsidP="004028FC">
      <w:pPr>
        <w:tabs>
          <w:tab w:val="left" w:pos="2686"/>
        </w:tabs>
        <w:spacing w:after="0" w:line="240" w:lineRule="auto"/>
        <w:rPr>
          <w:rFonts w:ascii="Calibri" w:eastAsia="Times New Roman" w:hAnsi="Calibri" w:cs="Times New Roman"/>
          <w:sz w:val="32"/>
          <w:szCs w:val="32"/>
          <w:rtl/>
        </w:rPr>
      </w:pPr>
      <w:r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7A0DE55" wp14:editId="70321EBD">
                <wp:simplePos x="0" y="0"/>
                <wp:positionH relativeFrom="margin">
                  <wp:posOffset>-190500</wp:posOffset>
                </wp:positionH>
                <wp:positionV relativeFrom="paragraph">
                  <wp:posOffset>-45720</wp:posOffset>
                </wp:positionV>
                <wp:extent cx="1760220" cy="822960"/>
                <wp:effectExtent l="0" t="0" r="11430" b="15240"/>
                <wp:wrapNone/>
                <wp:docPr id="52" name="مستطيل مستدير الزوايا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822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53517B" w14:textId="2168D17C" w:rsidR="002E0AE5" w:rsidRPr="004028FC" w:rsidRDefault="00F93B73" w:rsidP="002E0AE5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rtl/>
                              </w:rPr>
                              <w:t>الصف</w:t>
                            </w:r>
                            <w:r w:rsidR="00E1326F"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 w:rsidR="00A01C14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ثالث</w:t>
                            </w:r>
                            <w:r w:rsidR="002E0AE5"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 ابتدائي</w:t>
                            </w:r>
                          </w:p>
                          <w:p w14:paraId="1CDC5460" w14:textId="3E49CF33" w:rsidR="00B964DF" w:rsidRPr="004028FC" w:rsidRDefault="00B964DF" w:rsidP="002E0AE5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اليوم </w:t>
                            </w:r>
                            <w:r w:rsidR="00E1326F"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14:paraId="5458D04E" w14:textId="1A181862" w:rsidR="00B964DF" w:rsidRPr="004028FC" w:rsidRDefault="00B964DF" w:rsidP="00B964DF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التاريخ </w:t>
                            </w:r>
                            <w:r w:rsidR="00E1326F"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  /</w:t>
                            </w:r>
                            <w:r w:rsidR="002E0AE5"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/144</w:t>
                            </w:r>
                            <w:r w:rsidR="00860278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6</w:t>
                            </w: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ه</w:t>
                            </w:r>
                          </w:p>
                          <w:p w14:paraId="3A73EF10" w14:textId="0708EF02" w:rsidR="00F93B73" w:rsidRPr="00151F2D" w:rsidRDefault="00F93B73" w:rsidP="002E0AE5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A0DE55" id="مستطيل مستدير الزوايا 52" o:spid="_x0000_s1026" style="position:absolute;left:0;text-align:left;margin-left:-15pt;margin-top:-3.6pt;width:138.6pt;height:64.8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" strokecolor="white">
                <v:stroke dashstyle="1 1" endcap="round"/>
                <v:textbox>
                  <w:txbxContent>
                    <w:p w14:paraId="6753517B" w14:textId="2168D17C" w:rsidR="002E0AE5" w:rsidRPr="004028FC" w:rsidRDefault="00F93B73" w:rsidP="002E0AE5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rtl/>
                        </w:rPr>
                        <w:t>الصف</w:t>
                      </w:r>
                      <w:r w:rsidR="00E1326F"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: </w:t>
                      </w:r>
                      <w:r w:rsidR="00A01C14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ثالث</w:t>
                      </w:r>
                      <w:r w:rsidR="002E0AE5"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 ابتدائي</w:t>
                      </w:r>
                    </w:p>
                    <w:p w14:paraId="1CDC5460" w14:textId="3E49CF33" w:rsidR="00B964DF" w:rsidRPr="004028FC" w:rsidRDefault="00B964DF" w:rsidP="002E0AE5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rtl/>
                        </w:rPr>
                      </w:pPr>
                      <w:proofErr w:type="gramStart"/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اليوم </w:t>
                      </w:r>
                      <w:r w:rsidR="00E1326F"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:</w:t>
                      </w:r>
                      <w:proofErr w:type="gramEnd"/>
                    </w:p>
                    <w:p w14:paraId="5458D04E" w14:textId="1A181862" w:rsidR="00B964DF" w:rsidRPr="004028FC" w:rsidRDefault="00B964DF" w:rsidP="00B964DF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rtl/>
                        </w:rPr>
                      </w:pPr>
                      <w:proofErr w:type="gramStart"/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التاريخ </w:t>
                      </w:r>
                      <w:r w:rsidR="00E1326F"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:</w:t>
                      </w:r>
                      <w:proofErr w:type="gramEnd"/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  /</w:t>
                      </w:r>
                      <w:r w:rsidR="002E0AE5"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    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/144</w:t>
                      </w:r>
                      <w:r w:rsidR="00860278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6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ه</w:t>
                      </w:r>
                    </w:p>
                    <w:p w14:paraId="3A73EF10" w14:textId="0708EF02" w:rsidR="00F93B73" w:rsidRPr="00151F2D" w:rsidRDefault="00F93B73" w:rsidP="002E0AE5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77EA2"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1FD9B40" wp14:editId="531E7E5F">
                <wp:simplePos x="0" y="0"/>
                <wp:positionH relativeFrom="column">
                  <wp:posOffset>5059680</wp:posOffset>
                </wp:positionH>
                <wp:positionV relativeFrom="paragraph">
                  <wp:posOffset>-137160</wp:posOffset>
                </wp:positionV>
                <wp:extent cx="2221865" cy="883920"/>
                <wp:effectExtent l="0" t="0" r="13335" b="17780"/>
                <wp:wrapNone/>
                <wp:docPr id="51" name="مستطيل مستدير الزوايا 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883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89A49C" w14:textId="77777777" w:rsidR="00F93B73" w:rsidRPr="004028FC" w:rsidRDefault="00F93B73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47CDFF9" w14:textId="699BB496" w:rsidR="00F93B73" w:rsidRPr="004028FC" w:rsidRDefault="00F93B73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وزارة </w:t>
                            </w: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التعليم</w:t>
                            </w:r>
                          </w:p>
                          <w:p w14:paraId="211CC942" w14:textId="6797EE89" w:rsidR="00F93B73" w:rsidRPr="004028FC" w:rsidRDefault="00F93B73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إدارة </w:t>
                            </w:r>
                            <w:r w:rsidR="002E0AE5"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تعليم منطقة </w:t>
                            </w:r>
                            <w:r w:rsidR="00F07EB9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الرياض</w:t>
                            </w:r>
                          </w:p>
                          <w:p w14:paraId="14DD4E13" w14:textId="2A3C945E" w:rsidR="00151F2D" w:rsidRPr="004028FC" w:rsidRDefault="00151F2D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FD9B40" id="مستطيل مستدير الزوايا 51" o:spid="_x0000_s1027" style="position:absolute;left:0;text-align:left;margin-left:398.4pt;margin-top:-10.8pt;width:174.95pt;height:69.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" strokecolor="white">
                <v:textbox>
                  <w:txbxContent>
                    <w:p w14:paraId="7D89A49C" w14:textId="77777777" w:rsidR="00F93B73" w:rsidRPr="004028FC" w:rsidRDefault="00F93B73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14:paraId="247CDFF9" w14:textId="699BB496" w:rsidR="00F93B73" w:rsidRPr="004028FC" w:rsidRDefault="00F93B73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وزارة 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التعليم</w:t>
                      </w:r>
                    </w:p>
                    <w:p w14:paraId="211CC942" w14:textId="6797EE89" w:rsidR="00F93B73" w:rsidRPr="004028FC" w:rsidRDefault="00F93B73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إدارة </w:t>
                      </w:r>
                      <w:r w:rsidR="002E0AE5"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تعليم منطقة </w:t>
                      </w:r>
                      <w:r w:rsidR="00F07EB9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الرياض</w:t>
                      </w:r>
                    </w:p>
                    <w:p w14:paraId="14DD4E13" w14:textId="2A3C945E" w:rsidR="00151F2D" w:rsidRPr="004028FC" w:rsidRDefault="00151F2D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1326F">
        <w:rPr>
          <w:rFonts w:ascii="Calibri" w:eastAsia="Times New Roman" w:hAnsi="Calibri" w:cs="Calibri"/>
          <w:sz w:val="32"/>
          <w:szCs w:val="32"/>
          <w:rtl/>
        </w:rPr>
        <w:tab/>
      </w:r>
      <w:r w:rsidR="00E1326F">
        <w:rPr>
          <w:rFonts w:ascii="Calibri" w:eastAsia="Times New Roman" w:hAnsi="Calibri" w:cs="Calibri" w:hint="cs"/>
          <w:sz w:val="32"/>
          <w:szCs w:val="32"/>
          <w:rtl/>
        </w:rPr>
        <w:t xml:space="preserve">  </w:t>
      </w:r>
      <w:r w:rsidR="004C5619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drawing>
          <wp:inline distT="0" distB="0" distL="0" distR="0" wp14:anchorId="0BAD69D5" wp14:editId="16C1CEF2">
            <wp:extent cx="1000047" cy="666734"/>
            <wp:effectExtent l="0" t="0" r="0" b="635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4955" cy="68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326F">
        <w:rPr>
          <w:rFonts w:ascii="Calibri" w:eastAsia="Times New Roman" w:hAnsi="Calibri" w:cs="Calibri" w:hint="cs"/>
          <w:sz w:val="32"/>
          <w:szCs w:val="32"/>
          <w:rtl/>
        </w:rPr>
        <w:t xml:space="preserve">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       </w:t>
      </w:r>
    </w:p>
    <w:p w14:paraId="243E96D2" w14:textId="3F5A89A6" w:rsidR="00151F2D" w:rsidRPr="004028FC" w:rsidRDefault="004028FC" w:rsidP="004028FC">
      <w:pPr>
        <w:tabs>
          <w:tab w:val="left" w:pos="2686"/>
        </w:tabs>
        <w:spacing w:after="0" w:line="240" w:lineRule="auto"/>
        <w:rPr>
          <w:rFonts w:ascii="Calibri" w:eastAsia="Times New Roman" w:hAnsi="Calibri" w:cs="Times New Roman"/>
          <w:sz w:val="32"/>
          <w:szCs w:val="32"/>
          <w:rtl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6DB7ED" wp14:editId="109DB8EC">
                <wp:simplePos x="0" y="0"/>
                <wp:positionH relativeFrom="margin">
                  <wp:posOffset>-97155</wp:posOffset>
                </wp:positionH>
                <wp:positionV relativeFrom="paragraph">
                  <wp:posOffset>100965</wp:posOffset>
                </wp:positionV>
                <wp:extent cx="6842760" cy="38100"/>
                <wp:effectExtent l="0" t="0" r="1524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0F58E1" id="رابط مستقيم 8" o:spid="_x0000_s1026" style="position:absolute;left:0;text-align:lef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7.65pt,7.95pt" to="531.1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5003D119" w14:textId="50E67111" w:rsidR="00F93B73" w:rsidRPr="00F05513" w:rsidRDefault="005012EC" w:rsidP="004028FC">
      <w:pPr>
        <w:keepNext/>
        <w:spacing w:after="0" w:line="360" w:lineRule="auto"/>
        <w:ind w:left="-874" w:right="-720"/>
        <w:jc w:val="center"/>
        <w:outlineLvl w:val="1"/>
        <w:rPr>
          <w:rFonts w:ascii="Calibri" w:eastAsia="Times New Roman" w:hAnsi="Calibri" w:cs="Times New Roman"/>
          <w:b/>
          <w:bCs/>
          <w:sz w:val="32"/>
          <w:szCs w:val="32"/>
          <w:rtl/>
        </w:rPr>
      </w:pPr>
      <w:r w:rsidRPr="00EE06CB">
        <w:rPr>
          <w:rFonts w:ascii="Calibri" w:eastAsia="Times New Roman" w:hAnsi="Calibri" w:cs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88288" behindDoc="0" locked="0" layoutInCell="1" allowOverlap="1" wp14:anchorId="4930B2E4" wp14:editId="4AAEA305">
                <wp:simplePos x="0" y="0"/>
                <wp:positionH relativeFrom="margin">
                  <wp:posOffset>45720</wp:posOffset>
                </wp:positionH>
                <wp:positionV relativeFrom="paragraph">
                  <wp:posOffset>311785</wp:posOffset>
                </wp:positionV>
                <wp:extent cx="532130" cy="1404620"/>
                <wp:effectExtent l="0" t="0" r="0" b="571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321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436245" w14:textId="48CC92FF" w:rsidR="005012EC" w:rsidRPr="005012EC" w:rsidRDefault="005012EC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5012EC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930B2E4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8" type="#_x0000_t202" style="position:absolute;left:0;text-align:left;margin-left:3.6pt;margin-top:24.55pt;width:41.9pt;height:110.6pt;flip:x;z-index:251788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" filled="f" stroked="f">
                <v:textbox style="mso-fit-shape-to-text:t">
                  <w:txbxContent>
                    <w:p w14:paraId="5E436245" w14:textId="48CC92FF" w:rsidR="005012EC" w:rsidRPr="005012EC" w:rsidRDefault="005012EC">
                      <w:pPr>
                        <w:rPr>
                          <w:sz w:val="36"/>
                          <w:szCs w:val="36"/>
                        </w:rPr>
                      </w:pPr>
                      <w:r w:rsidRPr="005012EC">
                        <w:rPr>
                          <w:rFonts w:hint="cs"/>
                          <w:sz w:val="36"/>
                          <w:szCs w:val="36"/>
                          <w:rtl/>
                        </w:rPr>
                        <w:t>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E06CB">
        <w:rPr>
          <w:rFonts w:ascii="Calibri" w:eastAsia="Times New Roman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A900031" wp14:editId="55B2E2AB">
                <wp:simplePos x="0" y="0"/>
                <wp:positionH relativeFrom="margin">
                  <wp:align>left</wp:align>
                </wp:positionH>
                <wp:positionV relativeFrom="paragraph">
                  <wp:posOffset>327025</wp:posOffset>
                </wp:positionV>
                <wp:extent cx="731520" cy="7620"/>
                <wp:effectExtent l="0" t="0" r="11430" b="30480"/>
                <wp:wrapNone/>
                <wp:docPr id="50073585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15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7C0885" id="رابط مستقيم 10" o:spid="_x0000_s1026" style="position:absolute;left:0;text-align:left;flip:x;z-index:251786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5.75pt" to="57.6pt,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" strokecolor="#4472c4 [3208]" strokeweight=".5pt">
                <v:stroke joinstyle="miter"/>
                <w10:wrap anchorx="margin"/>
              </v:line>
            </w:pict>
          </mc:Fallback>
        </mc:AlternateContent>
      </w:r>
      <w:r w:rsidRPr="00EE06CB">
        <w:rPr>
          <w:rFonts w:ascii="Calibri" w:eastAsia="Times New Roman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E70D047" wp14:editId="758F2BAE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739140" cy="655320"/>
                <wp:effectExtent l="0" t="0" r="22860" b="11430"/>
                <wp:wrapNone/>
                <wp:docPr id="1363034076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65532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55A87BF" id="مستطيل: زوايا مستديرة 9" o:spid="_x0000_s1026" style="position:absolute;left:0;text-align:left;margin-left:0;margin-top:1.15pt;width:58.2pt;height:51.6pt;z-index:25178521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" fillcolor="white [3201]" strokecolor="black [3213]" strokeweight="1pt">
                <v:stroke joinstyle="miter"/>
                <w10:wrap anchorx="margin"/>
              </v:roundrect>
            </w:pict>
          </mc:Fallback>
        </mc:AlternateContent>
      </w:r>
      <w:r w:rsidR="000E4A35" w:rsidRPr="00EE06CB">
        <w:rPr>
          <w:rFonts w:ascii="Calibri" w:eastAsia="Times New Roman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727E8C5" wp14:editId="1B2F90D3">
                <wp:simplePos x="0" y="0"/>
                <wp:positionH relativeFrom="margin">
                  <wp:posOffset>1059180</wp:posOffset>
                </wp:positionH>
                <wp:positionV relativeFrom="paragraph">
                  <wp:posOffset>342265</wp:posOffset>
                </wp:positionV>
                <wp:extent cx="4549140" cy="464820"/>
                <wp:effectExtent l="0" t="0" r="22860" b="11430"/>
                <wp:wrapNone/>
                <wp:docPr id="1804374953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9140" cy="46482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7FDE9C" w14:textId="7DE1EE09" w:rsidR="004028FC" w:rsidRPr="00F05513" w:rsidRDefault="004028FC" w:rsidP="004028FC">
                            <w:pPr>
                              <w:jc w:val="center"/>
                              <w:rPr>
                                <w:rFonts w:cs="AGA Kaleelah Regular"/>
                                <w:sz w:val="32"/>
                                <w:szCs w:val="32"/>
                              </w:rPr>
                            </w:pPr>
                            <w:r w:rsidRPr="00F05513">
                              <w:rPr>
                                <w:rFonts w:cs="AGA Kaleelah Regular" w:hint="cs"/>
                                <w:sz w:val="32"/>
                                <w:szCs w:val="32"/>
                                <w:rtl/>
                              </w:rPr>
                              <w:t>اسم الطالب</w:t>
                            </w:r>
                            <w:r w:rsidR="002770BC" w:rsidRPr="00F05513">
                              <w:rPr>
                                <w:rFonts w:cs="AGA Kaleelah Regular" w:hint="cs"/>
                                <w:sz w:val="32"/>
                                <w:szCs w:val="32"/>
                                <w:rtl/>
                              </w:rPr>
                              <w:t>ـ</w:t>
                            </w:r>
                            <w:r w:rsidR="004C5619" w:rsidRPr="00F05513">
                              <w:rPr>
                                <w:rFonts w:cs="AGA Kaleelah Regular" w:hint="cs"/>
                                <w:sz w:val="32"/>
                                <w:szCs w:val="32"/>
                                <w:rtl/>
                              </w:rPr>
                              <w:t>/</w:t>
                            </w:r>
                            <w:r w:rsidR="00F05513" w:rsidRPr="00F05513">
                              <w:rPr>
                                <w:rFonts w:cs="AGA Kaleelah Regular" w:hint="cs"/>
                                <w:sz w:val="32"/>
                                <w:szCs w:val="32"/>
                                <w:rtl/>
                              </w:rPr>
                              <w:t>ـ</w:t>
                            </w:r>
                            <w:r w:rsidRPr="00F05513">
                              <w:rPr>
                                <w:rFonts w:cs="AGA Kaleelah Regular" w:hint="cs"/>
                                <w:sz w:val="32"/>
                                <w:szCs w:val="32"/>
                                <w:rtl/>
                              </w:rPr>
                              <w:t>ة: 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27E8C5" id="مستطيل: زوايا مستديرة 1" o:spid="_x0000_s1029" style="position:absolute;left:0;text-align:left;margin-left:83.4pt;margin-top:26.95pt;width:358.2pt;height:36.6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" fillcolor="white [3201]" strokecolor="black [3213]" strokeweight="1pt">
                <v:stroke joinstyle="miter"/>
                <v:textbox>
                  <w:txbxContent>
                    <w:p w14:paraId="1B7FDE9C" w14:textId="7DE1EE09" w:rsidR="004028FC" w:rsidRPr="00F05513" w:rsidRDefault="004028FC" w:rsidP="004028FC">
                      <w:pPr>
                        <w:jc w:val="center"/>
                        <w:rPr>
                          <w:rFonts w:cs="AGA Kaleelah Regular"/>
                          <w:sz w:val="32"/>
                          <w:szCs w:val="32"/>
                        </w:rPr>
                      </w:pPr>
                      <w:r w:rsidRPr="00F05513">
                        <w:rPr>
                          <w:rFonts w:cs="AGA Kaleelah Regular" w:hint="cs"/>
                          <w:sz w:val="32"/>
                          <w:szCs w:val="32"/>
                          <w:rtl/>
                        </w:rPr>
                        <w:t>اسم الطالب</w:t>
                      </w:r>
                      <w:r w:rsidR="002770BC" w:rsidRPr="00F05513">
                        <w:rPr>
                          <w:rFonts w:cs="AGA Kaleelah Regular" w:hint="cs"/>
                          <w:sz w:val="32"/>
                          <w:szCs w:val="32"/>
                          <w:rtl/>
                        </w:rPr>
                        <w:t>ـ</w:t>
                      </w:r>
                      <w:r w:rsidR="004C5619" w:rsidRPr="00F05513">
                        <w:rPr>
                          <w:rFonts w:cs="AGA Kaleelah Regular" w:hint="cs"/>
                          <w:sz w:val="32"/>
                          <w:szCs w:val="32"/>
                          <w:rtl/>
                        </w:rPr>
                        <w:t>/</w:t>
                      </w:r>
                      <w:r w:rsidR="00F05513" w:rsidRPr="00F05513">
                        <w:rPr>
                          <w:rFonts w:cs="AGA Kaleelah Regular" w:hint="cs"/>
                          <w:sz w:val="32"/>
                          <w:szCs w:val="32"/>
                          <w:rtl/>
                        </w:rPr>
                        <w:t>ـ</w:t>
                      </w:r>
                      <w:r w:rsidRPr="00F05513">
                        <w:rPr>
                          <w:rFonts w:cs="AGA Kaleelah Regular" w:hint="cs"/>
                          <w:sz w:val="32"/>
                          <w:szCs w:val="32"/>
                          <w:rtl/>
                        </w:rPr>
                        <w:t>ة: ......................................................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93B73" w:rsidRPr="00EE06CB">
        <w:rPr>
          <w:rFonts w:ascii="Calibri" w:eastAsia="Times New Roman" w:hAnsi="Calibri" w:cs="Calibri"/>
          <w:b/>
          <w:bCs/>
          <w:sz w:val="28"/>
          <w:szCs w:val="28"/>
          <w:rtl/>
        </w:rPr>
        <w:t>اختبا</w:t>
      </w:r>
      <w:r w:rsidR="00B964DF" w:rsidRPr="00EE06CB">
        <w:rPr>
          <w:rFonts w:ascii="Calibri" w:eastAsia="Times New Roman" w:hAnsi="Calibri" w:cs="Calibri"/>
          <w:b/>
          <w:bCs/>
          <w:sz w:val="28"/>
          <w:szCs w:val="28"/>
          <w:rtl/>
        </w:rPr>
        <w:t>ر</w:t>
      </w:r>
      <w:r w:rsidR="00F93B73" w:rsidRPr="00EE06CB">
        <w:rPr>
          <w:rFonts w:ascii="Calibri" w:eastAsia="Times New Roman" w:hAnsi="Calibri" w:cs="Calibri"/>
          <w:b/>
          <w:bCs/>
          <w:sz w:val="28"/>
          <w:szCs w:val="28"/>
          <w:rtl/>
        </w:rPr>
        <w:t xml:space="preserve"> </w:t>
      </w:r>
      <w:r w:rsidR="004028FC" w:rsidRPr="00EE06CB">
        <w:rPr>
          <w:rFonts w:ascii="Calibri" w:eastAsia="Times New Roman" w:hAnsi="Calibri" w:cs="Calibri" w:hint="cs"/>
          <w:b/>
          <w:bCs/>
          <w:sz w:val="28"/>
          <w:szCs w:val="28"/>
          <w:rtl/>
        </w:rPr>
        <w:t xml:space="preserve">الفترة لمادة </w:t>
      </w:r>
      <w:r w:rsidR="00EE06CB" w:rsidRPr="00EE06CB">
        <w:rPr>
          <w:rFonts w:ascii="Calibri" w:eastAsia="Times New Roman" w:hAnsi="Calibri" w:cs="Calibri" w:hint="cs"/>
          <w:b/>
          <w:bCs/>
          <w:sz w:val="28"/>
          <w:szCs w:val="28"/>
          <w:rtl/>
        </w:rPr>
        <w:t>الدراسات الاسلامية</w:t>
      </w:r>
      <w:r w:rsidR="004028FC" w:rsidRPr="00EE06CB">
        <w:rPr>
          <w:rFonts w:ascii="Calibri" w:eastAsia="Times New Roman" w:hAnsi="Calibri" w:cs="Calibri" w:hint="cs"/>
          <w:b/>
          <w:bCs/>
          <w:sz w:val="28"/>
          <w:szCs w:val="28"/>
          <w:rtl/>
        </w:rPr>
        <w:t xml:space="preserve"> للصف ال</w:t>
      </w:r>
      <w:r w:rsidR="00A01C14" w:rsidRPr="00EE06CB">
        <w:rPr>
          <w:rFonts w:ascii="Calibri" w:eastAsia="Times New Roman" w:hAnsi="Calibri" w:cs="Calibri" w:hint="cs"/>
          <w:b/>
          <w:bCs/>
          <w:sz w:val="28"/>
          <w:szCs w:val="28"/>
          <w:rtl/>
        </w:rPr>
        <w:t>ثالث</w:t>
      </w:r>
      <w:r w:rsidR="00A93413" w:rsidRPr="00EE06CB">
        <w:rPr>
          <w:rFonts w:ascii="Calibri" w:eastAsia="Times New Roman" w:hAnsi="Calibri" w:cs="Calibri" w:hint="cs"/>
          <w:b/>
          <w:bCs/>
          <w:sz w:val="28"/>
          <w:szCs w:val="28"/>
          <w:rtl/>
        </w:rPr>
        <w:t xml:space="preserve"> </w:t>
      </w:r>
      <w:r w:rsidR="004028FC" w:rsidRPr="00EE06CB">
        <w:rPr>
          <w:rFonts w:ascii="Calibri" w:eastAsia="Times New Roman" w:hAnsi="Calibri" w:cs="Calibri" w:hint="cs"/>
          <w:b/>
          <w:bCs/>
          <w:sz w:val="28"/>
          <w:szCs w:val="28"/>
          <w:rtl/>
        </w:rPr>
        <w:t xml:space="preserve">ابتدائي </w:t>
      </w:r>
      <w:r w:rsidR="00151F2D" w:rsidRPr="00EE06CB">
        <w:rPr>
          <w:rFonts w:ascii="Calibri" w:eastAsia="Times New Roman" w:hAnsi="Calibri" w:cs="Calibri" w:hint="cs"/>
          <w:b/>
          <w:bCs/>
          <w:sz w:val="28"/>
          <w:szCs w:val="28"/>
          <w:rtl/>
        </w:rPr>
        <w:t xml:space="preserve">الفصل الدراسي </w:t>
      </w:r>
      <w:r w:rsidR="002770BC" w:rsidRPr="00EE06CB">
        <w:rPr>
          <w:rFonts w:ascii="Calibri" w:eastAsia="Times New Roman" w:hAnsi="Calibri" w:cs="Calibri" w:hint="cs"/>
          <w:b/>
          <w:bCs/>
          <w:sz w:val="28"/>
          <w:szCs w:val="28"/>
          <w:rtl/>
        </w:rPr>
        <w:t>الثاني</w:t>
      </w:r>
    </w:p>
    <w:p w14:paraId="136C4E18" w14:textId="77777777" w:rsidR="00492E61" w:rsidRPr="00F05513" w:rsidRDefault="00492E61" w:rsidP="004028FC">
      <w:pPr>
        <w:keepNext/>
        <w:spacing w:after="0" w:line="360" w:lineRule="auto"/>
        <w:ind w:right="-720"/>
        <w:outlineLvl w:val="1"/>
        <w:rPr>
          <w:rFonts w:ascii="Calibri" w:eastAsia="Times New Roman" w:hAnsi="Calibri" w:cs="Times New Roman"/>
          <w:sz w:val="32"/>
          <w:szCs w:val="32"/>
          <w:rtl/>
        </w:rPr>
      </w:pPr>
    </w:p>
    <w:p w14:paraId="36BE5C04" w14:textId="70B9093F" w:rsidR="00F93B73" w:rsidRPr="00F05513" w:rsidRDefault="00F05513" w:rsidP="008E3E07">
      <w:pPr>
        <w:spacing w:after="0" w:line="240" w:lineRule="auto"/>
        <w:rPr>
          <w:rFonts w:ascii="Calibri" w:eastAsia="Times New Roman" w:hAnsi="Calibri" w:cs="Times New Roman"/>
          <w:sz w:val="32"/>
          <w:szCs w:val="32"/>
          <w:rtl/>
        </w:rPr>
      </w:pPr>
      <w:r w:rsidRPr="00F05513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8491BCB" wp14:editId="1B6F102E">
                <wp:simplePos x="0" y="0"/>
                <wp:positionH relativeFrom="column">
                  <wp:posOffset>3581400</wp:posOffset>
                </wp:positionH>
                <wp:positionV relativeFrom="paragraph">
                  <wp:posOffset>141605</wp:posOffset>
                </wp:positionV>
                <wp:extent cx="2966720" cy="335280"/>
                <wp:effectExtent l="0" t="0" r="24130" b="26670"/>
                <wp:wrapNone/>
                <wp:docPr id="1245496245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6720" cy="3352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DDD928" w14:textId="3AEDF4EA" w:rsidR="008E3E07" w:rsidRPr="002065CC" w:rsidRDefault="00F05513" w:rsidP="009B22C1">
                            <w:pPr>
                              <w:jc w:val="center"/>
                              <w:rPr>
                                <w:rFonts w:cs="IRANBlack"/>
                                <w:b/>
                                <w:bCs/>
                                <w:sz w:val="32"/>
                                <w:szCs w:val="28"/>
                                <w:u w:val="single"/>
                                <w:rtl/>
                              </w:rPr>
                            </w:pPr>
                            <w:r w:rsidRPr="002065CC">
                              <w:rPr>
                                <w:rFonts w:cs="IRANBlack" w:hint="cs"/>
                                <w:b/>
                                <w:bCs/>
                                <w:sz w:val="32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 w:rsidR="00EE06CB" w:rsidRPr="002065CC">
                              <w:rPr>
                                <w:rFonts w:cs="IRANBlack" w:hint="cs"/>
                                <w:b/>
                                <w:bCs/>
                                <w:sz w:val="32"/>
                                <w:szCs w:val="28"/>
                                <w:u w:val="single"/>
                                <w:rtl/>
                              </w:rPr>
                              <w:t>الأول: اختار</w:t>
                            </w:r>
                            <w:r w:rsidR="009B22C1" w:rsidRPr="002065CC">
                              <w:rPr>
                                <w:rFonts w:cs="IRANBlack" w:hint="cs"/>
                                <w:b/>
                                <w:bCs/>
                                <w:sz w:val="32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8E3E07" w:rsidRPr="002065CC">
                              <w:rPr>
                                <w:rFonts w:cs="IRANBlack" w:hint="cs"/>
                                <w:b/>
                                <w:bCs/>
                                <w:sz w:val="32"/>
                                <w:szCs w:val="28"/>
                                <w:u w:val="single"/>
                                <w:rtl/>
                              </w:rPr>
                              <w:t xml:space="preserve">الإجابة </w:t>
                            </w:r>
                            <w:r w:rsidRPr="002065CC">
                              <w:rPr>
                                <w:rFonts w:cs="IRANBlack" w:hint="cs"/>
                                <w:b/>
                                <w:bCs/>
                                <w:sz w:val="32"/>
                                <w:szCs w:val="28"/>
                                <w:u w:val="single"/>
                                <w:rtl/>
                              </w:rPr>
                              <w:t>الصحيحة: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491BCB" id="مستطيل: زوايا مستديرة 2" o:spid="_x0000_s1030" style="position:absolute;left:0;text-align:left;margin-left:282pt;margin-top:11.15pt;width:233.6pt;height:26.4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" fillcolor="white [3201]" strokecolor="black [3213]" strokeweight="1pt">
                <v:stroke joinstyle="miter"/>
                <v:textbox>
                  <w:txbxContent>
                    <w:p w14:paraId="09DDD928" w14:textId="3AEDF4EA" w:rsidR="008E3E07" w:rsidRPr="002065CC" w:rsidRDefault="00F05513" w:rsidP="009B22C1">
                      <w:pPr>
                        <w:jc w:val="center"/>
                        <w:rPr>
                          <w:rFonts w:cs="IRANBlack"/>
                          <w:b/>
                          <w:bCs/>
                          <w:sz w:val="32"/>
                          <w:szCs w:val="28"/>
                          <w:u w:val="single"/>
                          <w:rtl/>
                        </w:rPr>
                      </w:pPr>
                      <w:r w:rsidRPr="002065CC">
                        <w:rPr>
                          <w:rFonts w:cs="IRANBlack" w:hint="cs"/>
                          <w:b/>
                          <w:bCs/>
                          <w:sz w:val="32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 w:rsidR="00EE06CB" w:rsidRPr="002065CC">
                        <w:rPr>
                          <w:rFonts w:cs="IRANBlack" w:hint="cs"/>
                          <w:b/>
                          <w:bCs/>
                          <w:sz w:val="32"/>
                          <w:szCs w:val="28"/>
                          <w:u w:val="single"/>
                          <w:rtl/>
                        </w:rPr>
                        <w:t>الأول: اختار</w:t>
                      </w:r>
                      <w:r w:rsidR="009B22C1" w:rsidRPr="002065CC">
                        <w:rPr>
                          <w:rFonts w:cs="IRANBlack" w:hint="cs"/>
                          <w:b/>
                          <w:bCs/>
                          <w:sz w:val="32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="008E3E07" w:rsidRPr="002065CC">
                        <w:rPr>
                          <w:rFonts w:cs="IRANBlack" w:hint="cs"/>
                          <w:b/>
                          <w:bCs/>
                          <w:sz w:val="32"/>
                          <w:szCs w:val="28"/>
                          <w:u w:val="single"/>
                          <w:rtl/>
                        </w:rPr>
                        <w:t xml:space="preserve">الإجابة </w:t>
                      </w:r>
                      <w:r w:rsidRPr="002065CC">
                        <w:rPr>
                          <w:rFonts w:cs="IRANBlack" w:hint="cs"/>
                          <w:b/>
                          <w:bCs/>
                          <w:sz w:val="32"/>
                          <w:szCs w:val="28"/>
                          <w:u w:val="single"/>
                          <w:rtl/>
                        </w:rPr>
                        <w:t>الصحيحة:</w:t>
                      </w:r>
                    </w:p>
                  </w:txbxContent>
                </v:textbox>
              </v:roundrect>
            </w:pict>
          </mc:Fallback>
        </mc:AlternateContent>
      </w:r>
      <w:r w:rsidRPr="00F05513"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24A1E142" wp14:editId="481B28B4">
                <wp:simplePos x="0" y="0"/>
                <wp:positionH relativeFrom="column">
                  <wp:posOffset>309245</wp:posOffset>
                </wp:positionH>
                <wp:positionV relativeFrom="paragraph">
                  <wp:posOffset>55880</wp:posOffset>
                </wp:positionV>
                <wp:extent cx="478790" cy="434340"/>
                <wp:effectExtent l="0" t="0" r="16510" b="22860"/>
                <wp:wrapNone/>
                <wp:docPr id="973716419" name="شكل بيضاوي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790" cy="43434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7617B1" w14:textId="4BAF2435" w:rsidR="00860278" w:rsidRDefault="00860278" w:rsidP="00F055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A1E142" id="شكل بيضاوي 29" o:spid="_x0000_s1031" style="position:absolute;left:0;text-align:left;margin-left:24.35pt;margin-top:4.4pt;width:37.7pt;height:34.2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" fillcolor="white [3201]" strokecolor="black [3213]" strokeweight="1pt">
                <v:stroke joinstyle="miter"/>
                <v:textbox>
                  <w:txbxContent>
                    <w:p w14:paraId="5B7617B1" w14:textId="4BAF2435" w:rsidR="00860278" w:rsidRDefault="00860278" w:rsidP="00F05513"/>
                  </w:txbxContent>
                </v:textbox>
              </v:oval>
            </w:pict>
          </mc:Fallback>
        </mc:AlternateContent>
      </w:r>
    </w:p>
    <w:tbl>
      <w:tblPr>
        <w:tblpPr w:leftFromText="180" w:rightFromText="180" w:vertAnchor="page" w:horzAnchor="margin" w:tblpY="4249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219"/>
        <w:gridCol w:w="419"/>
        <w:gridCol w:w="2151"/>
        <w:gridCol w:w="377"/>
        <w:gridCol w:w="2199"/>
        <w:gridCol w:w="330"/>
        <w:gridCol w:w="2271"/>
      </w:tblGrid>
      <w:tr w:rsidR="00542268" w:rsidRPr="00F05513" w14:paraId="2B49D0B3" w14:textId="77777777" w:rsidTr="005C3FEC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07B7A537" w14:textId="7F26558A" w:rsidR="00542268" w:rsidRPr="002065CC" w:rsidRDefault="00542268" w:rsidP="00542268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bookmarkStart w:id="0" w:name="_Hlk145344122"/>
            <w:bookmarkStart w:id="1" w:name="_Hlk184199769"/>
            <w:r w:rsidRPr="002065CC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 xml:space="preserve">1-   </w:t>
            </w:r>
            <w:r w:rsidR="009805F0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يصوم المسلمون في شهر:</w:t>
            </w:r>
          </w:p>
        </w:tc>
      </w:tr>
      <w:tr w:rsidR="00542268" w:rsidRPr="00F05513" w14:paraId="2A33C1DF" w14:textId="77777777" w:rsidTr="005C3FEC">
        <w:trPr>
          <w:trHeight w:val="571"/>
        </w:trPr>
        <w:tc>
          <w:tcPr>
            <w:tcW w:w="284" w:type="dxa"/>
            <w:shd w:val="clear" w:color="auto" w:fill="FFE599" w:themeFill="accent4" w:themeFillTint="66"/>
          </w:tcPr>
          <w:p w14:paraId="49D832D3" w14:textId="77777777" w:rsidR="00542268" w:rsidRPr="002065CC" w:rsidRDefault="00542268" w:rsidP="00542268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 w:rsidRPr="002065CC"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0622B3A7" w14:textId="48AB6E44" w:rsidR="00542268" w:rsidRPr="002065CC" w:rsidRDefault="009805F0" w:rsidP="0054226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رمضان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14:paraId="7C52CFD4" w14:textId="77777777" w:rsidR="00542268" w:rsidRPr="002065CC" w:rsidRDefault="00542268" w:rsidP="0054226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 w:rsidRPr="002065CC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0FFBE0C5" w14:textId="18C272C8" w:rsidR="00542268" w:rsidRPr="002065CC" w:rsidRDefault="009805F0" w:rsidP="0054226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شعبان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14:paraId="4CEA96A5" w14:textId="77777777" w:rsidR="00542268" w:rsidRPr="002065CC" w:rsidRDefault="00542268" w:rsidP="0054226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 w:rsidRPr="002065CC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5EA210CE" w14:textId="7A25D3A9" w:rsidR="00542268" w:rsidRPr="002065CC" w:rsidRDefault="009805F0" w:rsidP="0054226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رجب</w:t>
            </w:r>
            <w:r w:rsidR="00542268" w:rsidRPr="002065CC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14:paraId="0A6B9903" w14:textId="77777777" w:rsidR="00542268" w:rsidRPr="002065CC" w:rsidRDefault="00542268" w:rsidP="0054226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 w:rsidRPr="002065CC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5CD9CA53" w14:textId="63066067" w:rsidR="00542268" w:rsidRPr="002065CC" w:rsidRDefault="009805F0" w:rsidP="0054226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محرم</w:t>
            </w:r>
            <w:r w:rsidR="00542268" w:rsidRPr="002065CC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</w:tr>
      <w:tr w:rsidR="00542268" w:rsidRPr="00F05513" w14:paraId="2F33E561" w14:textId="77777777" w:rsidTr="005C3FEC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1EA15B2F" w14:textId="40037DCC" w:rsidR="00542268" w:rsidRPr="002065CC" w:rsidRDefault="00542268" w:rsidP="00542268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 w:rsidRPr="002065CC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5156A7CC" wp14:editId="047023C4">
                      <wp:simplePos x="0" y="0"/>
                      <wp:positionH relativeFrom="column">
                        <wp:posOffset>3406140</wp:posOffset>
                      </wp:positionH>
                      <wp:positionV relativeFrom="paragraph">
                        <wp:posOffset>10862310</wp:posOffset>
                      </wp:positionV>
                      <wp:extent cx="2590800" cy="335280"/>
                      <wp:effectExtent l="0" t="0" r="0" b="7620"/>
                      <wp:wrapNone/>
                      <wp:docPr id="1551771308" name="مستطيل: زوايا مستديرة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0" cy="33528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78C2D6D" w14:textId="77777777" w:rsidR="00542268" w:rsidRPr="006F55F0" w:rsidRDefault="00542268" w:rsidP="00542268">
                                  <w:pPr>
                                    <w:rPr>
                                      <w:rFonts w:cs="IRANBlack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IRANBlack" w:hint="cs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  <w:t>قارني بين الانقسام المتساوي والانقسام المنصف: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156A7CC" id="_x0000_s1032" style="position:absolute;left:0;text-align:left;margin-left:268.2pt;margin-top:855.3pt;width:204pt;height:26.4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" fillcolor="#dae3f3" stroked="f" strokeweight="1pt">
                      <v:stroke joinstyle="miter"/>
                      <v:textbox>
                        <w:txbxContent>
                          <w:p w14:paraId="678C2D6D" w14:textId="77777777" w:rsidR="00542268" w:rsidRPr="006F55F0" w:rsidRDefault="00542268" w:rsidP="00542268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قارني بين الانقسام المتساوي والانقسام المنصف: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2065CC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 xml:space="preserve">2-  </w:t>
            </w:r>
            <w:r w:rsidR="00DE54AE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معناه إ</w:t>
            </w:r>
            <w:r w:rsidR="001D1301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خ</w:t>
            </w:r>
            <w:r w:rsidR="00DE54AE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 xml:space="preserve">راج </w:t>
            </w:r>
            <w:r w:rsidR="001D1301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 xml:space="preserve">جزء محدد من المال وإعطاؤه من يستحق </w:t>
            </w:r>
            <w:r w:rsidR="0088296F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542268" w:rsidRPr="00F05513" w14:paraId="57F6C3D2" w14:textId="77777777" w:rsidTr="005C3FEC"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14:paraId="74F382C4" w14:textId="77777777" w:rsidR="00542268" w:rsidRPr="002065CC" w:rsidRDefault="00542268" w:rsidP="00542268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 w:rsidRPr="002065CC"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3CEC92D0" w14:textId="7038D6FB" w:rsidR="00542268" w:rsidRPr="002065CC" w:rsidRDefault="0088296F" w:rsidP="0054226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صوم رمضان</w:t>
            </w:r>
            <w:r w:rsidR="00542268" w:rsidRPr="002065CC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14:paraId="5AC907E8" w14:textId="77777777" w:rsidR="00542268" w:rsidRPr="002065CC" w:rsidRDefault="00542268" w:rsidP="0054226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 w:rsidRPr="002065CC"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6D414105" w14:textId="718D03A8" w:rsidR="00542268" w:rsidRPr="002065CC" w:rsidRDefault="0088296F" w:rsidP="0054226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إيتاء الزكاة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14:paraId="7B6852AD" w14:textId="77777777" w:rsidR="00542268" w:rsidRPr="002065CC" w:rsidRDefault="00542268" w:rsidP="0054226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 w:rsidRPr="002065CC"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6C38AC68" w14:textId="2931F08F" w:rsidR="00542268" w:rsidRPr="002065CC" w:rsidRDefault="0088296F" w:rsidP="0054226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حج البيت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14:paraId="553B11D5" w14:textId="77777777" w:rsidR="00542268" w:rsidRPr="002065CC" w:rsidRDefault="00542268" w:rsidP="0054226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 w:rsidRPr="002065CC"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5628028D" w14:textId="248A1CA8" w:rsidR="00542268" w:rsidRPr="002065CC" w:rsidRDefault="0088296F" w:rsidP="0054226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إ</w:t>
            </w:r>
            <w:r w:rsidR="00DE790E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قام الصلاة</w:t>
            </w:r>
          </w:p>
        </w:tc>
      </w:tr>
      <w:tr w:rsidR="00542268" w:rsidRPr="00F05513" w14:paraId="4D5502E5" w14:textId="77777777" w:rsidTr="005C3FEC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30C33F02" w14:textId="7BFD784C" w:rsidR="00542268" w:rsidRPr="002065CC" w:rsidRDefault="00542268" w:rsidP="00542268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 w:rsidRPr="002065CC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 xml:space="preserve">3-   </w:t>
            </w:r>
            <w:r w:rsidR="00DE486A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 xml:space="preserve">التوجه </w:t>
            </w:r>
            <w:r w:rsidR="00324071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 xml:space="preserve">إلى مكة في </w:t>
            </w:r>
            <w:r w:rsidR="006221B4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شهر معين</w:t>
            </w:r>
            <w:r w:rsidR="00324071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221B4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لأداء مناسك تقربًا إلى الله :</w:t>
            </w:r>
          </w:p>
        </w:tc>
      </w:tr>
      <w:tr w:rsidR="00542268" w:rsidRPr="00F05513" w14:paraId="1E494513" w14:textId="77777777" w:rsidTr="005C3FEC"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14:paraId="515CFCDB" w14:textId="77777777" w:rsidR="00542268" w:rsidRPr="002065CC" w:rsidRDefault="00542268" w:rsidP="00542268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 w:rsidRPr="002065CC"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775D4C73" w14:textId="303723D8" w:rsidR="00542268" w:rsidRPr="002065CC" w:rsidRDefault="006634CF" w:rsidP="0054226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معنى الحج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14:paraId="514AD163" w14:textId="77777777" w:rsidR="00542268" w:rsidRPr="002065CC" w:rsidRDefault="00542268" w:rsidP="0054226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 w:rsidRPr="002065CC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3E4F9550" w14:textId="7588C497" w:rsidR="00542268" w:rsidRPr="002065CC" w:rsidRDefault="006634CF" w:rsidP="0054226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معنى الصلاة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14:paraId="0E1FE972" w14:textId="77777777" w:rsidR="00542268" w:rsidRPr="002065CC" w:rsidRDefault="00542268" w:rsidP="0054226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 w:rsidRPr="002065CC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794B638C" w14:textId="538C3D6C" w:rsidR="00542268" w:rsidRPr="002065CC" w:rsidRDefault="006634CF" w:rsidP="0054226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معنى الصوم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14:paraId="5C36E758" w14:textId="77777777" w:rsidR="00542268" w:rsidRPr="002065CC" w:rsidRDefault="00542268" w:rsidP="0054226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 w:rsidRPr="002065CC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415613FA" w14:textId="32391619" w:rsidR="00542268" w:rsidRPr="002065CC" w:rsidRDefault="006634CF" w:rsidP="0054226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معنى الزكاة</w:t>
            </w:r>
          </w:p>
        </w:tc>
      </w:tr>
      <w:tr w:rsidR="00542268" w:rsidRPr="00F05513" w14:paraId="1ABC0FFF" w14:textId="77777777" w:rsidTr="005C3FEC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14:paraId="7BEBA8EA" w14:textId="557A9564" w:rsidR="00542268" w:rsidRPr="002065CC" w:rsidRDefault="00542268" w:rsidP="00542268">
            <w:pPr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 w:rsidRPr="002065CC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 xml:space="preserve"> 4-   </w:t>
            </w:r>
            <w:r w:rsidR="00286B19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 xml:space="preserve">أكمل الحديث </w:t>
            </w:r>
            <w:r w:rsidR="0008701B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(أحب</w:t>
            </w:r>
            <w:r w:rsidR="00B35BA8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 xml:space="preserve"> البلاد إلى الله تعالى ...............</w:t>
            </w:r>
          </w:p>
        </w:tc>
      </w:tr>
      <w:tr w:rsidR="00542268" w:rsidRPr="00F05513" w14:paraId="34257592" w14:textId="77777777" w:rsidTr="005C3FEC">
        <w:trPr>
          <w:trHeight w:val="571"/>
        </w:trPr>
        <w:tc>
          <w:tcPr>
            <w:tcW w:w="284" w:type="dxa"/>
            <w:shd w:val="clear" w:color="auto" w:fill="FFE599" w:themeFill="accent4" w:themeFillTint="66"/>
          </w:tcPr>
          <w:p w14:paraId="3BBE6E32" w14:textId="77777777" w:rsidR="00542268" w:rsidRPr="002065CC" w:rsidRDefault="00542268" w:rsidP="00542268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 w:rsidRPr="002065CC"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139655B9" w14:textId="0B91A209" w:rsidR="00542268" w:rsidRPr="002065CC" w:rsidRDefault="00B35BA8" w:rsidP="0054226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الكعبة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14:paraId="096360B8" w14:textId="77777777" w:rsidR="00542268" w:rsidRPr="002065CC" w:rsidRDefault="00542268" w:rsidP="0054226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 w:rsidRPr="002065CC"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44822366" w14:textId="3C417BE2" w:rsidR="00542268" w:rsidRPr="002065CC" w:rsidRDefault="00B35BA8" w:rsidP="0054226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مساجدها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14:paraId="4F94CE81" w14:textId="77777777" w:rsidR="00542268" w:rsidRPr="002065CC" w:rsidRDefault="00542268" w:rsidP="0054226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 w:rsidRPr="002065CC"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1AC30B86" w14:textId="1C509983" w:rsidR="00542268" w:rsidRPr="002065CC" w:rsidRDefault="0008701B" w:rsidP="0054226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بيوتها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14:paraId="479DD34B" w14:textId="77777777" w:rsidR="00542268" w:rsidRPr="002065CC" w:rsidRDefault="00542268" w:rsidP="0054226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 w:rsidRPr="002065CC"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0CBFC641" w14:textId="388E68C9" w:rsidR="00542268" w:rsidRPr="002065CC" w:rsidRDefault="0008701B" w:rsidP="0054226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الحرم النبوي</w:t>
            </w:r>
          </w:p>
        </w:tc>
      </w:tr>
      <w:tr w:rsidR="00542268" w:rsidRPr="00F05513" w14:paraId="7E0D4821" w14:textId="77777777" w:rsidTr="005C3FEC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1C1C203B" w14:textId="3854FDE9" w:rsidR="00542268" w:rsidRPr="002065CC" w:rsidRDefault="0008701B" w:rsidP="00542268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 xml:space="preserve">5- عند الدخول للمسجد </w:t>
            </w:r>
            <w:r w:rsidR="00E35506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 xml:space="preserve">أدخل </w:t>
            </w:r>
            <w:r w:rsidR="00935CEB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بالقدم:</w:t>
            </w:r>
          </w:p>
        </w:tc>
      </w:tr>
      <w:tr w:rsidR="00542268" w:rsidRPr="00F05513" w14:paraId="14A321DC" w14:textId="77777777" w:rsidTr="005C3FEC"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14:paraId="5E950BE1" w14:textId="77777777" w:rsidR="00542268" w:rsidRPr="002065CC" w:rsidRDefault="00542268" w:rsidP="00542268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 w:rsidRPr="002065CC"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16F5942D" w14:textId="6E29E3FC" w:rsidR="00542268" w:rsidRPr="002065CC" w:rsidRDefault="00E35506" w:rsidP="0054226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اليمنى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14:paraId="6642493A" w14:textId="77777777" w:rsidR="00542268" w:rsidRPr="002065CC" w:rsidRDefault="00542268" w:rsidP="0054226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 w:rsidRPr="002065CC"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18002FD5" w14:textId="3EA1E5FF" w:rsidR="00542268" w:rsidRPr="002065CC" w:rsidRDefault="00E35506" w:rsidP="0054226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اليسرى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14:paraId="5A37B839" w14:textId="77777777" w:rsidR="00542268" w:rsidRPr="002065CC" w:rsidRDefault="00542268" w:rsidP="0054226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 w:rsidRPr="002065CC"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26A3453D" w14:textId="0AF04B38" w:rsidR="00542268" w:rsidRPr="002065CC" w:rsidRDefault="00E35506" w:rsidP="0054226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امام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14:paraId="60A40987" w14:textId="77777777" w:rsidR="00542268" w:rsidRPr="002065CC" w:rsidRDefault="00542268" w:rsidP="0054226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 w:rsidRPr="002065CC"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100E6E1E" w14:textId="40314D13" w:rsidR="00542268" w:rsidRPr="002065CC" w:rsidRDefault="00E35506" w:rsidP="0054226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خلف</w:t>
            </w:r>
          </w:p>
        </w:tc>
      </w:tr>
      <w:tr w:rsidR="00F05513" w:rsidRPr="00F05513" w14:paraId="0805216D" w14:textId="77777777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14BF3FF4" w14:textId="6605BF2C" w:rsidR="008E3E07" w:rsidRPr="002065CC" w:rsidRDefault="001E32F9" w:rsidP="008E3E0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6</w:t>
            </w:r>
            <w:r w:rsidR="006F55F0" w:rsidRPr="002065CC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-</w:t>
            </w:r>
            <w:r w:rsidR="009D458E" w:rsidRPr="002065CC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C2337" w:rsidRPr="002065CC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8514E" w:rsidRPr="002065CC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E55AC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 xml:space="preserve">عدد أركان </w:t>
            </w:r>
            <w:r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الإسلام:</w:t>
            </w:r>
          </w:p>
        </w:tc>
      </w:tr>
      <w:tr w:rsidR="00F05513" w:rsidRPr="00F05513" w14:paraId="35658A32" w14:textId="77777777" w:rsidTr="008E3E07">
        <w:trPr>
          <w:trHeight w:val="571"/>
        </w:trPr>
        <w:tc>
          <w:tcPr>
            <w:tcW w:w="284" w:type="dxa"/>
            <w:shd w:val="clear" w:color="auto" w:fill="FFE599" w:themeFill="accent4" w:themeFillTint="66"/>
          </w:tcPr>
          <w:p w14:paraId="47E00566" w14:textId="77777777" w:rsidR="008E3E07" w:rsidRPr="002065CC" w:rsidRDefault="008E3E07" w:rsidP="008E3E0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 w:rsidRPr="002065CC"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783BF9BC" w14:textId="770FD244" w:rsidR="008E3E07" w:rsidRPr="002065CC" w:rsidRDefault="00935CEB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14:paraId="2FE89FC7" w14:textId="77777777" w:rsidR="008E3E07" w:rsidRPr="002065CC" w:rsidRDefault="008E3E07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 w:rsidRPr="002065CC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0A466026" w14:textId="3B8B0418" w:rsidR="008E3E07" w:rsidRPr="002065CC" w:rsidRDefault="00935CEB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14:paraId="48E356E3" w14:textId="77777777" w:rsidR="008E3E07" w:rsidRPr="002065CC" w:rsidRDefault="008E3E07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 w:rsidRPr="002065CC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54892E70" w14:textId="3F416C33" w:rsidR="008E3E07" w:rsidRPr="002065CC" w:rsidRDefault="00935CEB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3</w:t>
            </w:r>
            <w:r w:rsidR="00A12ABF" w:rsidRPr="002065CC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14:paraId="2DC74EB6" w14:textId="77777777" w:rsidR="008E3E07" w:rsidRPr="002065CC" w:rsidRDefault="008E3E07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 w:rsidRPr="002065CC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522375A8" w14:textId="063DE6A1" w:rsidR="008E3E07" w:rsidRPr="002065CC" w:rsidRDefault="00935CEB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6</w:t>
            </w:r>
            <w:r w:rsidR="00A27BD5" w:rsidRPr="002065CC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</w:tr>
      <w:tr w:rsidR="00F05513" w:rsidRPr="00F05513" w14:paraId="4CC3B093" w14:textId="77777777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137363AD" w14:textId="32B4C754" w:rsidR="008E3E07" w:rsidRPr="002065CC" w:rsidRDefault="005012EC" w:rsidP="008E3E0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 w:rsidRPr="002065CC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7373A478" wp14:editId="007C6A2F">
                      <wp:simplePos x="0" y="0"/>
                      <wp:positionH relativeFrom="column">
                        <wp:posOffset>3406140</wp:posOffset>
                      </wp:positionH>
                      <wp:positionV relativeFrom="paragraph">
                        <wp:posOffset>10862310</wp:posOffset>
                      </wp:positionV>
                      <wp:extent cx="2590800" cy="335280"/>
                      <wp:effectExtent l="0" t="0" r="0" b="7620"/>
                      <wp:wrapNone/>
                      <wp:docPr id="1290475197" name="مستطيل: زوايا مستديرة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0" cy="33528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25B920C" w14:textId="179A3E7B" w:rsidR="00405595" w:rsidRPr="006F55F0" w:rsidRDefault="00405595" w:rsidP="00405595">
                                  <w:pPr>
                                    <w:rPr>
                                      <w:rFonts w:cs="IRANBlack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IRANBlack" w:hint="cs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  <w:t>قارني بين الانقسام المتساوي والانقسام المنصف: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373A478" id="_x0000_s1033" style="position:absolute;left:0;text-align:left;margin-left:268.2pt;margin-top:855.3pt;width:204pt;height:26.4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" fillcolor="#dae3f3" stroked="f" strokeweight="1pt">
                      <v:stroke joinstyle="miter"/>
                      <v:textbox>
                        <w:txbxContent>
                          <w:p w14:paraId="325B920C" w14:textId="179A3E7B" w:rsidR="00405595" w:rsidRPr="006F55F0" w:rsidRDefault="00405595" w:rsidP="00405595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قارني بين الانقسام المتساوي والانقسام المنصف: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1E32F9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7</w:t>
            </w:r>
            <w:r w:rsidR="001E32F9" w:rsidRPr="002065CC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183BED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يقال عند دخول المسجد:</w:t>
            </w:r>
          </w:p>
        </w:tc>
      </w:tr>
      <w:tr w:rsidR="00F05513" w:rsidRPr="00F05513" w14:paraId="79A1AC6A" w14:textId="77777777" w:rsidTr="008E3E07"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14:paraId="0A59D13F" w14:textId="77777777" w:rsidR="008E3E07" w:rsidRPr="002065CC" w:rsidRDefault="008E3E07" w:rsidP="008E3E0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 w:rsidRPr="002065CC"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32BD0932" w14:textId="2D60E25D" w:rsidR="008E3E07" w:rsidRPr="002065CC" w:rsidRDefault="00183BED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اللهم افتح لي أبواب رحمتك</w:t>
            </w:r>
            <w:r w:rsidR="002460ED" w:rsidRPr="002065CC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14:paraId="19169C8E" w14:textId="77777777" w:rsidR="008E3E07" w:rsidRPr="002065CC" w:rsidRDefault="008E3E07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 w:rsidRPr="002065CC"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1380C1D0" w14:textId="709D4B28" w:rsidR="008E3E07" w:rsidRPr="002065CC" w:rsidRDefault="00183BED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اللهم اني اسالك من فضلك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14:paraId="4D981451" w14:textId="77777777" w:rsidR="008E3E07" w:rsidRPr="002065CC" w:rsidRDefault="008E3E07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 w:rsidRPr="002065CC"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5E503367" w14:textId="6E59ED81" w:rsidR="008E3E07" w:rsidRPr="002065CC" w:rsidRDefault="00183BED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 xml:space="preserve">بسم الله 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14:paraId="45D0D74D" w14:textId="77777777" w:rsidR="008E3E07" w:rsidRPr="002065CC" w:rsidRDefault="008E3E07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 w:rsidRPr="002065CC"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77E0797D" w14:textId="4BFF8E1C" w:rsidR="008E3E07" w:rsidRPr="002065CC" w:rsidRDefault="00183BED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 xml:space="preserve">سبحان الله </w:t>
            </w:r>
          </w:p>
        </w:tc>
      </w:tr>
      <w:bookmarkEnd w:id="0"/>
      <w:tr w:rsidR="00F05513" w:rsidRPr="00F05513" w14:paraId="6BEAD736" w14:textId="77777777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4A605006" w14:textId="5ADDC5A7" w:rsidR="008E3E07" w:rsidRPr="002065CC" w:rsidRDefault="001E32F9" w:rsidP="008E3E0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8</w:t>
            </w:r>
            <w:r w:rsidR="004D6F75" w:rsidRPr="002065CC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- ويقال</w:t>
            </w:r>
            <w:r w:rsidR="004D6F75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 xml:space="preserve"> عند الخروج من المسجد :</w:t>
            </w:r>
          </w:p>
        </w:tc>
      </w:tr>
      <w:tr w:rsidR="00F05513" w:rsidRPr="00F05513" w14:paraId="64CBE69A" w14:textId="77777777" w:rsidTr="006F55F0"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14:paraId="2B4F1513" w14:textId="77777777" w:rsidR="008E3E07" w:rsidRPr="002065CC" w:rsidRDefault="008E3E07" w:rsidP="008E3E0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 w:rsidRPr="002065CC"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13E84775" w14:textId="28FD2EBB" w:rsidR="008E3E07" w:rsidRPr="002065CC" w:rsidRDefault="004D6F75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اللهم افتح لي أبواب رحمتك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14:paraId="510A06E7" w14:textId="72621FEE" w:rsidR="008E3E07" w:rsidRPr="002065CC" w:rsidRDefault="008E3E07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 w:rsidRPr="002065CC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08B7BCFD" w14:textId="38ED21F4" w:rsidR="008E3E07" w:rsidRPr="002065CC" w:rsidRDefault="004D6F75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اللهم اني اسالك من فضلك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14:paraId="0BD9ED10" w14:textId="77777777" w:rsidR="008E3E07" w:rsidRPr="002065CC" w:rsidRDefault="008E3E07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 w:rsidRPr="002065CC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4268264D" w14:textId="5F11059E" w:rsidR="008E3E07" w:rsidRPr="002065CC" w:rsidRDefault="004D6F75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بسم الله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14:paraId="30922740" w14:textId="77777777" w:rsidR="008E3E07" w:rsidRPr="002065CC" w:rsidRDefault="008E3E07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 w:rsidRPr="002065CC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71F87C77" w14:textId="1C03E2C9" w:rsidR="008E3E07" w:rsidRPr="002065CC" w:rsidRDefault="004D6F75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سبحان الله</w:t>
            </w:r>
          </w:p>
        </w:tc>
      </w:tr>
      <w:tr w:rsidR="00F05513" w:rsidRPr="00F05513" w14:paraId="15230A7C" w14:textId="77777777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14:paraId="7D5A8812" w14:textId="7530476F" w:rsidR="008E3E07" w:rsidRPr="002065CC" w:rsidRDefault="008E3E07" w:rsidP="008E3E07">
            <w:pPr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 w:rsidRPr="002065CC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D6F75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9</w:t>
            </w:r>
            <w:r w:rsidR="006F55F0" w:rsidRPr="002065CC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-</w:t>
            </w:r>
            <w:r w:rsidR="009D458E" w:rsidRPr="002065CC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01C14" w:rsidRPr="002065CC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874BE" w:rsidRPr="002065CC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0244E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 xml:space="preserve">من الاعمال التي يستحب القيام بها عند دخول </w:t>
            </w:r>
            <w:r w:rsidR="00F31C34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المسجد:</w:t>
            </w:r>
          </w:p>
        </w:tc>
      </w:tr>
      <w:tr w:rsidR="00F05513" w:rsidRPr="00F05513" w14:paraId="1FAC7C65" w14:textId="77777777" w:rsidTr="006F55F0">
        <w:trPr>
          <w:trHeight w:val="571"/>
        </w:trPr>
        <w:tc>
          <w:tcPr>
            <w:tcW w:w="284" w:type="dxa"/>
            <w:shd w:val="clear" w:color="auto" w:fill="FFE599" w:themeFill="accent4" w:themeFillTint="66"/>
          </w:tcPr>
          <w:p w14:paraId="7C55F8E8" w14:textId="77777777" w:rsidR="008E3E07" w:rsidRPr="002065CC" w:rsidRDefault="008E3E07" w:rsidP="008E3E0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 w:rsidRPr="002065CC"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093ACF86" w14:textId="344409BC" w:rsidR="008E3E07" w:rsidRPr="002065CC" w:rsidRDefault="00B879B3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تحية المسجد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14:paraId="3038093E" w14:textId="77777777" w:rsidR="008E3E07" w:rsidRPr="002065CC" w:rsidRDefault="008E3E07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 w:rsidRPr="002065CC"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70C766E3" w14:textId="6C890524" w:rsidR="008E3E07" w:rsidRPr="002065CC" w:rsidRDefault="00B879B3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اللعب بالمسجد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14:paraId="2CC30ABA" w14:textId="77777777" w:rsidR="008E3E07" w:rsidRPr="002065CC" w:rsidRDefault="008E3E07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 w:rsidRPr="002065CC"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517F4993" w14:textId="54D482C2" w:rsidR="008E3E07" w:rsidRPr="002065CC" w:rsidRDefault="00B879B3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النوم بالمسجد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14:paraId="1B367B99" w14:textId="77777777" w:rsidR="008E3E07" w:rsidRPr="002065CC" w:rsidRDefault="008E3E07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 w:rsidRPr="002065CC"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14306557" w14:textId="1F2311A1" w:rsidR="008E3E07" w:rsidRPr="002065CC" w:rsidRDefault="00F31C34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الاكل بالمسجد</w:t>
            </w:r>
          </w:p>
        </w:tc>
      </w:tr>
      <w:tr w:rsidR="00F05513" w:rsidRPr="00F05513" w14:paraId="52B07D7A" w14:textId="77777777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372CF49A" w14:textId="48312C4D" w:rsidR="008E3E07" w:rsidRPr="002065CC" w:rsidRDefault="00F31C34" w:rsidP="008E3E0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10</w:t>
            </w:r>
            <w:r w:rsidR="006F55F0" w:rsidRPr="002065CC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-</w:t>
            </w:r>
            <w:r w:rsidR="00F4425A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 xml:space="preserve"> صلاة الجماعة واجبة </w:t>
            </w:r>
            <w:r w:rsidR="003A2A6F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على :</w:t>
            </w:r>
            <w:r w:rsidR="009D458E" w:rsidRPr="002065CC"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F05513" w:rsidRPr="00F05513" w14:paraId="4A9A66FC" w14:textId="77777777" w:rsidTr="006F55F0"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14:paraId="57CAA0BD" w14:textId="77777777" w:rsidR="008E3E07" w:rsidRPr="002065CC" w:rsidRDefault="008E3E07" w:rsidP="008E3E0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 w:rsidRPr="002065CC"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13855053" w14:textId="316B6DC6" w:rsidR="008E3E07" w:rsidRPr="002065CC" w:rsidRDefault="003A2A6F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الرجال والنساء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14:paraId="7C673593" w14:textId="77777777" w:rsidR="008E3E07" w:rsidRPr="002065CC" w:rsidRDefault="008E3E07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 w:rsidRPr="002065CC"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1E7F35CD" w14:textId="5DA51887" w:rsidR="008E3E07" w:rsidRPr="002065CC" w:rsidRDefault="003A2A6F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الرجال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14:paraId="113FB472" w14:textId="77777777" w:rsidR="008E3E07" w:rsidRPr="002065CC" w:rsidRDefault="008E3E07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 w:rsidRPr="002065CC"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53FA2B04" w14:textId="336DEB57" w:rsidR="008E3E07" w:rsidRPr="002065CC" w:rsidRDefault="003A2A6F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النساء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14:paraId="3F511BBC" w14:textId="77777777" w:rsidR="008E3E07" w:rsidRPr="002065CC" w:rsidRDefault="008E3E07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 w:rsidRPr="002065CC"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25A1C8A0" w14:textId="7073FF5D" w:rsidR="008E3E07" w:rsidRPr="002065CC" w:rsidRDefault="003A2A6F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sz w:val="24"/>
                <w:szCs w:val="24"/>
                <w:rtl/>
              </w:rPr>
              <w:t>الاطفال</w:t>
            </w:r>
          </w:p>
        </w:tc>
      </w:tr>
    </w:tbl>
    <w:bookmarkEnd w:id="1"/>
    <w:p w14:paraId="06CE9EAC" w14:textId="491D8DAA" w:rsidR="00274186" w:rsidRPr="00F05513" w:rsidRDefault="00D86F7F" w:rsidP="00274186">
      <w:pPr>
        <w:spacing w:after="0" w:line="240" w:lineRule="auto"/>
        <w:rPr>
          <w:rFonts w:ascii="Calibri" w:eastAsia="Times New Roman" w:hAnsi="Calibri" w:cs="Times New Roman"/>
          <w:sz w:val="32"/>
          <w:szCs w:val="32"/>
          <w:rtl/>
        </w:rPr>
      </w:pP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</w:t>
      </w:r>
    </w:p>
    <w:p w14:paraId="54A3E7C3" w14:textId="4939257C" w:rsidR="002972DE" w:rsidRPr="00F05513" w:rsidRDefault="00274186" w:rsidP="003A2A6F">
      <w:pPr>
        <w:spacing w:after="0" w:line="240" w:lineRule="auto"/>
        <w:rPr>
          <w:rFonts w:ascii="Calibri" w:eastAsia="Times New Roman" w:hAnsi="Calibri" w:cs="Times New Roman"/>
          <w:sz w:val="32"/>
          <w:szCs w:val="32"/>
          <w:rtl/>
        </w:rPr>
      </w:pPr>
      <w:r w:rsidRPr="00F05513">
        <w:rPr>
          <w:rFonts w:ascii="Calibri" w:eastAsia="Times New Roman" w:hAnsi="Calibri" w:cs="Calibri" w:hint="cs"/>
          <w:sz w:val="32"/>
          <w:szCs w:val="32"/>
          <w:rtl/>
        </w:rPr>
        <w:t xml:space="preserve">                </w:t>
      </w:r>
    </w:p>
    <w:p w14:paraId="0B1122F3" w14:textId="77777777" w:rsidR="002972DE" w:rsidRPr="00F05513" w:rsidRDefault="002972DE" w:rsidP="00274186">
      <w:pPr>
        <w:spacing w:after="0" w:line="240" w:lineRule="auto"/>
        <w:rPr>
          <w:rFonts w:ascii="Calibri" w:eastAsia="Times New Roman" w:hAnsi="Calibri" w:cs="Times New Roman"/>
          <w:sz w:val="32"/>
          <w:szCs w:val="32"/>
          <w:rtl/>
        </w:rPr>
      </w:pPr>
    </w:p>
    <w:p w14:paraId="209B5C1B" w14:textId="46788B6A" w:rsidR="002972DE" w:rsidRPr="00F05513" w:rsidRDefault="00E91124" w:rsidP="00274186">
      <w:pPr>
        <w:spacing w:after="0" w:line="240" w:lineRule="auto"/>
        <w:rPr>
          <w:rFonts w:ascii="Calibri" w:eastAsia="Times New Roman" w:hAnsi="Calibri" w:cs="Times New Roman"/>
          <w:sz w:val="32"/>
          <w:szCs w:val="32"/>
          <w:rtl/>
        </w:rPr>
      </w:pPr>
      <w:r>
        <w:rPr>
          <w:rFonts w:ascii="Times New Roman" w:eastAsia="Calibri" w:hAnsi="Times New Roman" w:cs="Times New Roman" w:hint="cs"/>
          <w:noProof/>
          <w:sz w:val="24"/>
          <w:szCs w:val="24"/>
          <w:rtl/>
        </w:rPr>
        <w:t>.......................................................................................................................................................................</w:t>
      </w:r>
    </w:p>
    <w:p w14:paraId="66EED8DE" w14:textId="2344CEB2" w:rsidR="00F92FAD" w:rsidRPr="00F05513" w:rsidRDefault="002065CC" w:rsidP="00274186">
      <w:pPr>
        <w:spacing w:after="0" w:line="240" w:lineRule="auto"/>
        <w:rPr>
          <w:rFonts w:ascii="Calibri" w:eastAsia="Times New Roman" w:hAnsi="Calibri" w:cs="Times New Roman"/>
          <w:noProof/>
          <w:sz w:val="32"/>
          <w:szCs w:val="32"/>
          <w:rtl/>
          <w:lang w:val="ar-SA"/>
        </w:rPr>
      </w:pPr>
      <w:r w:rsidRPr="00F05513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DAFAD5D" wp14:editId="628F2B8E">
                <wp:simplePos x="0" y="0"/>
                <wp:positionH relativeFrom="column">
                  <wp:posOffset>2324100</wp:posOffset>
                </wp:positionH>
                <wp:positionV relativeFrom="paragraph">
                  <wp:posOffset>146050</wp:posOffset>
                </wp:positionV>
                <wp:extent cx="4153535" cy="419100"/>
                <wp:effectExtent l="0" t="0" r="18415" b="19050"/>
                <wp:wrapNone/>
                <wp:docPr id="97832825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3535" cy="4191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D4BB8C" w14:textId="22A558A9" w:rsidR="006F55F0" w:rsidRPr="002065CC" w:rsidRDefault="00E5515B" w:rsidP="006F55F0">
                            <w:pPr>
                              <w:rPr>
                                <w:rFonts w:cs="IRANBlack"/>
                                <w:b/>
                                <w:bCs/>
                                <w:sz w:val="2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b/>
                                <w:bCs/>
                                <w:sz w:val="28"/>
                                <w:szCs w:val="26"/>
                                <w:rtl/>
                              </w:rPr>
                              <w:t xml:space="preserve">السؤال الثاني : </w:t>
                            </w:r>
                            <w:r w:rsidR="009B22C1" w:rsidRPr="002065CC">
                              <w:rPr>
                                <w:rFonts w:cs="IRANBlack" w:hint="cs"/>
                                <w:b/>
                                <w:bCs/>
                                <w:sz w:val="28"/>
                                <w:szCs w:val="26"/>
                                <w:rtl/>
                              </w:rPr>
                              <w:t xml:space="preserve">نضع </w:t>
                            </w:r>
                            <w:r w:rsidR="006F55F0" w:rsidRPr="002065CC">
                              <w:rPr>
                                <w:rFonts w:cs="IRANBlack" w:hint="cs"/>
                                <w:b/>
                                <w:bCs/>
                                <w:sz w:val="28"/>
                                <w:szCs w:val="26"/>
                                <w:rtl/>
                              </w:rPr>
                              <w:t xml:space="preserve">علامة   </w:t>
                            </w:r>
                            <w:r w:rsidR="006F55F0" w:rsidRPr="002065CC"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79CEB58C" wp14:editId="0A17B0FA">
                                  <wp:extent cx="156162" cy="204055"/>
                                  <wp:effectExtent l="0" t="0" r="0" b="5715"/>
                                  <wp:docPr id="482525385" name="صورة 482525385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A1D62C5D-5A03-FCB1-19DC-61BF15D4F414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صورة 10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A1D62C5D-5A03-FCB1-19DC-61BF15D4F414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1"/>
                                              </a:ext>
                                            </a:extLst>
                                          </a:blip>
                                          <a:srcRect l="-1" r="49800"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5554" cy="22939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F55F0" w:rsidRPr="002065CC">
                              <w:rPr>
                                <w:rFonts w:cs="IRANBlack" w:hint="cs"/>
                                <w:b/>
                                <w:bCs/>
                                <w:sz w:val="28"/>
                                <w:szCs w:val="26"/>
                                <w:rtl/>
                              </w:rPr>
                              <w:t xml:space="preserve">  او    </w:t>
                            </w:r>
                            <w:r w:rsidR="006F55F0" w:rsidRPr="002065CC"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25C455CB" wp14:editId="5CD050C5">
                                  <wp:extent cx="160772" cy="201722"/>
                                  <wp:effectExtent l="0" t="0" r="0" b="8255"/>
                                  <wp:docPr id="89599994" name="صورة 89599994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2D92B96A-3B32-01B3-8D12-57168A1F14AD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صورة 11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2D92B96A-3B32-01B3-8D12-57168A1F14AD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1"/>
                                              </a:ext>
                                            </a:extLst>
                                          </a:blip>
                                          <a:srcRect l="47720"/>
                                          <a:stretch/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64904" cy="2069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F55F0" w:rsidRPr="002065CC">
                              <w:rPr>
                                <w:rFonts w:cs="IRANBlack" w:hint="cs"/>
                                <w:b/>
                                <w:bCs/>
                                <w:sz w:val="28"/>
                                <w:szCs w:val="26"/>
                                <w:rtl/>
                              </w:rPr>
                              <w:t xml:space="preserve">    امام العبارات التالية: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AFAD5D" id="_x0000_s1034" style="position:absolute;left:0;text-align:left;margin-left:183pt;margin-top:11.5pt;width:327.05pt;height:33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" fillcolor="white [3201]" strokecolor="black [3213]" strokeweight="1pt">
                <v:stroke joinstyle="miter"/>
                <v:textbox>
                  <w:txbxContent>
                    <w:p w14:paraId="1CD4BB8C" w14:textId="22A558A9" w:rsidR="006F55F0" w:rsidRPr="002065CC" w:rsidRDefault="00E5515B" w:rsidP="006F55F0">
                      <w:pPr>
                        <w:rPr>
                          <w:rFonts w:cs="IRANBlack"/>
                          <w:b/>
                          <w:bCs/>
                          <w:sz w:val="28"/>
                          <w:szCs w:val="26"/>
                          <w:rtl/>
                        </w:rPr>
                      </w:pPr>
                      <w:r>
                        <w:rPr>
                          <w:rFonts w:cs="IRANBlack" w:hint="cs"/>
                          <w:b/>
                          <w:bCs/>
                          <w:sz w:val="28"/>
                          <w:szCs w:val="26"/>
                          <w:rtl/>
                        </w:rPr>
                        <w:t xml:space="preserve">السؤال </w:t>
                      </w:r>
                      <w:proofErr w:type="gramStart"/>
                      <w:r>
                        <w:rPr>
                          <w:rFonts w:cs="IRANBlack" w:hint="cs"/>
                          <w:b/>
                          <w:bCs/>
                          <w:sz w:val="28"/>
                          <w:szCs w:val="26"/>
                          <w:rtl/>
                        </w:rPr>
                        <w:t>الثاني :</w:t>
                      </w:r>
                      <w:proofErr w:type="gramEnd"/>
                      <w:r>
                        <w:rPr>
                          <w:rFonts w:cs="IRANBlack" w:hint="cs"/>
                          <w:b/>
                          <w:bCs/>
                          <w:sz w:val="28"/>
                          <w:szCs w:val="26"/>
                          <w:rtl/>
                        </w:rPr>
                        <w:t xml:space="preserve"> </w:t>
                      </w:r>
                      <w:r w:rsidR="009B22C1" w:rsidRPr="002065CC">
                        <w:rPr>
                          <w:rFonts w:cs="IRANBlack" w:hint="cs"/>
                          <w:b/>
                          <w:bCs/>
                          <w:sz w:val="28"/>
                          <w:szCs w:val="26"/>
                          <w:rtl/>
                        </w:rPr>
                        <w:t xml:space="preserve">نضع </w:t>
                      </w:r>
                      <w:r w:rsidR="006F55F0" w:rsidRPr="002065CC">
                        <w:rPr>
                          <w:rFonts w:cs="IRANBlack" w:hint="cs"/>
                          <w:b/>
                          <w:bCs/>
                          <w:sz w:val="28"/>
                          <w:szCs w:val="26"/>
                          <w:rtl/>
                        </w:rPr>
                        <w:t xml:space="preserve">علامة   </w:t>
                      </w:r>
                      <w:r w:rsidR="006F55F0" w:rsidRPr="002065CC">
                        <w:rPr>
                          <w:b/>
                          <w:bCs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79CEB58C" wp14:editId="0A17B0FA">
                            <wp:extent cx="156162" cy="204055"/>
                            <wp:effectExtent l="0" t="0" r="0" b="5715"/>
                            <wp:docPr id="482525385" name="صورة 482525385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1D62C5D-5A03-FCB1-19DC-61BF15D4F41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صورة 10">
                                      <a:extLst>
                                        <a:ext uri="{FF2B5EF4-FFF2-40B4-BE49-F238E27FC236}">
                                          <a16:creationId xmlns:a16="http://schemas.microsoft.com/office/drawing/2014/main" id="{A1D62C5D-5A03-FCB1-19DC-61BF15D4F414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4"/>
                                        </a:ext>
                                      </a:extLst>
                                    </a:blip>
                                    <a:srcRect l="-1" r="49800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175554" cy="22939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F55F0" w:rsidRPr="002065CC">
                        <w:rPr>
                          <w:rFonts w:cs="IRANBlack" w:hint="cs"/>
                          <w:b/>
                          <w:bCs/>
                          <w:sz w:val="28"/>
                          <w:szCs w:val="26"/>
                          <w:rtl/>
                        </w:rPr>
                        <w:t xml:space="preserve">  او    </w:t>
                      </w:r>
                      <w:r w:rsidR="006F55F0" w:rsidRPr="002065CC">
                        <w:rPr>
                          <w:b/>
                          <w:bCs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25C455CB" wp14:editId="5CD050C5">
                            <wp:extent cx="160772" cy="201722"/>
                            <wp:effectExtent l="0" t="0" r="0" b="8255"/>
                            <wp:docPr id="89599994" name="صورة 89599994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D92B96A-3B32-01B3-8D12-57168A1F14A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صورة 11">
                                      <a:extLst>
                                        <a:ext uri="{FF2B5EF4-FFF2-40B4-BE49-F238E27FC236}">
                                          <a16:creationId xmlns:a16="http://schemas.microsoft.com/office/drawing/2014/main" id="{2D92B96A-3B32-01B3-8D12-57168A1F14AD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1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4"/>
                                        </a:ext>
                                      </a:extLst>
                                    </a:blip>
                                    <a:srcRect l="47720"/>
                                    <a:stretch/>
                                  </pic:blipFill>
                                  <pic:spPr>
                                    <a:xfrm flipH="1">
                                      <a:off x="0" y="0"/>
                                      <a:ext cx="164904" cy="2069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F55F0" w:rsidRPr="002065CC">
                        <w:rPr>
                          <w:rFonts w:cs="IRANBlack" w:hint="cs"/>
                          <w:b/>
                          <w:bCs/>
                          <w:sz w:val="28"/>
                          <w:szCs w:val="26"/>
                          <w:rtl/>
                        </w:rPr>
                        <w:t xml:space="preserve">    امام العبارات التالية:</w:t>
                      </w:r>
                    </w:p>
                  </w:txbxContent>
                </v:textbox>
              </v:roundrect>
            </w:pict>
          </mc:Fallback>
        </mc:AlternateContent>
      </w:r>
      <w:r w:rsidR="002972DE" w:rsidRPr="00F05513"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392805DD" wp14:editId="234762C6">
                <wp:simplePos x="0" y="0"/>
                <wp:positionH relativeFrom="column">
                  <wp:posOffset>47625</wp:posOffset>
                </wp:positionH>
                <wp:positionV relativeFrom="paragraph">
                  <wp:posOffset>107950</wp:posOffset>
                </wp:positionV>
                <wp:extent cx="533400" cy="552450"/>
                <wp:effectExtent l="0" t="0" r="19050" b="19050"/>
                <wp:wrapNone/>
                <wp:docPr id="642639313" name="شكل بيضاوي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5524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2F4EDA" w14:textId="77777777" w:rsidR="00860278" w:rsidRDefault="00860278" w:rsidP="00860278">
                            <w:pPr>
                              <w:rPr>
                                <w:rtl/>
                              </w:rPr>
                            </w:pPr>
                          </w:p>
                          <w:p w14:paraId="5899D01D" w14:textId="77777777" w:rsidR="00860278" w:rsidRDefault="00860278" w:rsidP="00860278">
                            <w:pPr>
                              <w:rPr>
                                <w:rtl/>
                              </w:rPr>
                            </w:pPr>
                          </w:p>
                          <w:p w14:paraId="77472BB2" w14:textId="77777777" w:rsidR="00860278" w:rsidRDefault="00860278" w:rsidP="00860278">
                            <w:pPr>
                              <w:rPr>
                                <w:rtl/>
                              </w:rPr>
                            </w:pPr>
                          </w:p>
                          <w:p w14:paraId="0613330C" w14:textId="2999F454" w:rsidR="00860278" w:rsidRDefault="00860278" w:rsidP="0086027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92805DD" id="شكل بيضاوي 31" o:spid="_x0000_s1035" style="position:absolute;left:0;text-align:left;margin-left:3.75pt;margin-top:8.5pt;width:42pt;height:43.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" fillcolor="white [3201]" strokecolor="black [3213]" strokeweight="1pt">
                <v:stroke joinstyle="miter"/>
                <v:textbox>
                  <w:txbxContent>
                    <w:p w14:paraId="132F4EDA" w14:textId="77777777" w:rsidR="00860278" w:rsidRDefault="00860278" w:rsidP="00860278">
                      <w:pPr>
                        <w:rPr>
                          <w:rtl/>
                        </w:rPr>
                      </w:pPr>
                    </w:p>
                    <w:p w14:paraId="5899D01D" w14:textId="77777777" w:rsidR="00860278" w:rsidRDefault="00860278" w:rsidP="00860278">
                      <w:pPr>
                        <w:rPr>
                          <w:rtl/>
                        </w:rPr>
                      </w:pPr>
                    </w:p>
                    <w:p w14:paraId="77472BB2" w14:textId="77777777" w:rsidR="00860278" w:rsidRDefault="00860278" w:rsidP="00860278">
                      <w:pPr>
                        <w:rPr>
                          <w:rtl/>
                        </w:rPr>
                      </w:pPr>
                    </w:p>
                    <w:p w14:paraId="0613330C" w14:textId="2999F454" w:rsidR="00860278" w:rsidRDefault="00860278" w:rsidP="00860278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 w:rsidR="00274186" w:rsidRPr="00F05513">
        <w:rPr>
          <w:rFonts w:ascii="Calibri" w:eastAsia="Times New Roman" w:hAnsi="Calibri" w:cs="Calibri" w:hint="cs"/>
          <w:sz w:val="32"/>
          <w:szCs w:val="32"/>
          <w:rtl/>
        </w:rPr>
        <w:t xml:space="preserve">        </w:t>
      </w:r>
      <w:r w:rsidR="005152D8" w:rsidRPr="00F05513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</w:t>
      </w:r>
      <w:r w:rsidR="009F0EE6" w:rsidRPr="00F05513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</w:t>
      </w:r>
    </w:p>
    <w:tbl>
      <w:tblPr>
        <w:tblStyle w:val="a3"/>
        <w:tblpPr w:leftFromText="180" w:rightFromText="180" w:vertAnchor="text" w:horzAnchor="margin" w:tblpY="837"/>
        <w:bidiVisual/>
        <w:tblW w:w="10155" w:type="dxa"/>
        <w:tblLook w:val="04A0" w:firstRow="1" w:lastRow="0" w:firstColumn="1" w:lastColumn="0" w:noHBand="0" w:noVBand="1"/>
      </w:tblPr>
      <w:tblGrid>
        <w:gridCol w:w="795"/>
        <w:gridCol w:w="9360"/>
      </w:tblGrid>
      <w:tr w:rsidR="00F05513" w:rsidRPr="00F05513" w14:paraId="6F3878E2" w14:textId="77777777" w:rsidTr="004C5619">
        <w:trPr>
          <w:trHeight w:val="611"/>
        </w:trPr>
        <w:tc>
          <w:tcPr>
            <w:tcW w:w="795" w:type="dxa"/>
            <w:shd w:val="clear" w:color="auto" w:fill="FFE599" w:themeFill="accent4" w:themeFillTint="66"/>
          </w:tcPr>
          <w:p w14:paraId="1A0DC6A7" w14:textId="18FA7BF5" w:rsidR="008C47A6" w:rsidRPr="00F05513" w:rsidRDefault="008C47A6" w:rsidP="004C5619">
            <w:pPr>
              <w:jc w:val="center"/>
              <w:rPr>
                <w:rFonts w:ascii="Calibri" w:hAnsi="Calibri" w:cs="Times New Roman"/>
                <w:noProof/>
                <w:sz w:val="40"/>
                <w:szCs w:val="40"/>
                <w:rtl/>
                <w:lang w:val="ar-SA"/>
              </w:rPr>
            </w:pPr>
            <w:r w:rsidRPr="00F05513"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5C723341" wp14:editId="4621AE59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59055</wp:posOffset>
                      </wp:positionV>
                      <wp:extent cx="281940" cy="297180"/>
                      <wp:effectExtent l="0" t="0" r="3810" b="7620"/>
                      <wp:wrapNone/>
                      <wp:docPr id="407893122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CD809DB" id="شكل بيضاوي 4" o:spid="_x0000_s1026" style="position:absolute;left:0;text-align:left;margin-left:2.55pt;margin-top:4.65pt;width:22.2pt;height:23.4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" fillcolor="white [3212]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14:paraId="1D8AC1C6" w14:textId="41159F48" w:rsidR="008C47A6" w:rsidRPr="00B3300A" w:rsidRDefault="00176417" w:rsidP="00B3300A">
            <w:pPr>
              <w:pStyle w:val="a6"/>
              <w:numPr>
                <w:ilvl w:val="0"/>
                <w:numId w:val="8"/>
              </w:numPr>
              <w:rPr>
                <w:rFonts w:ascii="Calibri" w:hAnsi="Calibri" w:cs="Times New Roman"/>
                <w:noProof/>
                <w:sz w:val="28"/>
                <w:szCs w:val="28"/>
                <w:rtl/>
                <w:lang w:val="ar-SA"/>
              </w:rPr>
            </w:pPr>
            <w:bookmarkStart w:id="2" w:name="_Hlk146967152"/>
            <w:bookmarkEnd w:id="2"/>
            <w:r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الخروج من المسجد بالقدم اليمنى .</w:t>
            </w:r>
          </w:p>
        </w:tc>
      </w:tr>
      <w:tr w:rsidR="00F05513" w:rsidRPr="00F05513" w14:paraId="72310FF8" w14:textId="77777777" w:rsidTr="004C5619">
        <w:trPr>
          <w:trHeight w:val="630"/>
        </w:trPr>
        <w:tc>
          <w:tcPr>
            <w:tcW w:w="795" w:type="dxa"/>
            <w:shd w:val="clear" w:color="auto" w:fill="FFE599" w:themeFill="accent4" w:themeFillTint="66"/>
          </w:tcPr>
          <w:p w14:paraId="64825988" w14:textId="0A8FD103" w:rsidR="008C47A6" w:rsidRPr="00F05513" w:rsidRDefault="008C47A6" w:rsidP="004C5619">
            <w:pPr>
              <w:jc w:val="center"/>
              <w:rPr>
                <w:rFonts w:ascii="Calibri" w:hAnsi="Calibri" w:cs="Times New Roman"/>
                <w:noProof/>
                <w:sz w:val="40"/>
                <w:szCs w:val="40"/>
                <w:rtl/>
                <w:lang w:val="ar-SA"/>
              </w:rPr>
            </w:pPr>
            <w:r w:rsidRPr="00F05513"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4A522267" wp14:editId="152A75C2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44450</wp:posOffset>
                      </wp:positionV>
                      <wp:extent cx="281940" cy="297180"/>
                      <wp:effectExtent l="0" t="0" r="3810" b="7620"/>
                      <wp:wrapNone/>
                      <wp:docPr id="471957668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AEC304D" id="شكل بيضاوي 4" o:spid="_x0000_s1026" style="position:absolute;left:0;text-align:left;margin-left:3.1pt;margin-top:3.5pt;width:22.2pt;height:23.4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14:paraId="77B191BE" w14:textId="6C428B71" w:rsidR="008C47A6" w:rsidRPr="000570A8" w:rsidRDefault="00611E24" w:rsidP="000570A8">
            <w:pPr>
              <w:pStyle w:val="a6"/>
              <w:numPr>
                <w:ilvl w:val="0"/>
                <w:numId w:val="8"/>
              </w:numPr>
              <w:rPr>
                <w:rFonts w:ascii="Calibri" w:hAnsi="Calibri" w:cs="Times New Roman"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وضع المصاحف في أماكنها المخصصة </w:t>
            </w:r>
          </w:p>
        </w:tc>
      </w:tr>
      <w:tr w:rsidR="00F05513" w:rsidRPr="00F05513" w14:paraId="39D4F22A" w14:textId="77777777" w:rsidTr="004C5619">
        <w:trPr>
          <w:trHeight w:val="611"/>
        </w:trPr>
        <w:tc>
          <w:tcPr>
            <w:tcW w:w="795" w:type="dxa"/>
            <w:shd w:val="clear" w:color="auto" w:fill="FFE599" w:themeFill="accent4" w:themeFillTint="66"/>
          </w:tcPr>
          <w:p w14:paraId="5F3E974D" w14:textId="30B9CB0A" w:rsidR="008C47A6" w:rsidRPr="00F05513" w:rsidRDefault="008C47A6" w:rsidP="004C5619">
            <w:pPr>
              <w:jc w:val="center"/>
              <w:rPr>
                <w:rFonts w:ascii="Calibri" w:hAnsi="Calibri" w:cs="Times New Roman"/>
                <w:noProof/>
                <w:sz w:val="40"/>
                <w:szCs w:val="40"/>
                <w:rtl/>
                <w:lang w:val="ar-SA"/>
              </w:rPr>
            </w:pPr>
            <w:r w:rsidRPr="00F05513"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62AF0A75" wp14:editId="18F45CC2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41910</wp:posOffset>
                      </wp:positionV>
                      <wp:extent cx="281940" cy="297180"/>
                      <wp:effectExtent l="0" t="0" r="3810" b="7620"/>
                      <wp:wrapNone/>
                      <wp:docPr id="956185649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8CA65E4" id="شكل بيضاوي 4" o:spid="_x0000_s1026" style="position:absolute;left:0;text-align:left;margin-left:3.35pt;margin-top:3.3pt;width:22.2pt;height:23.4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14:paraId="7F3F48B3" w14:textId="2782AFD7" w:rsidR="008C47A6" w:rsidRPr="00D86F7F" w:rsidRDefault="00611E24" w:rsidP="00D86F7F">
            <w:pPr>
              <w:pStyle w:val="a6"/>
              <w:numPr>
                <w:ilvl w:val="0"/>
                <w:numId w:val="8"/>
              </w:numPr>
              <w:rPr>
                <w:rFonts w:ascii="Calibri" w:hAnsi="Calibri" w:cs="Times New Roman"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إزعاج المصلين برفع الصوت .</w:t>
            </w:r>
          </w:p>
        </w:tc>
      </w:tr>
      <w:tr w:rsidR="00F05513" w:rsidRPr="00F05513" w14:paraId="7EB826FF" w14:textId="77777777" w:rsidTr="004C5619">
        <w:trPr>
          <w:trHeight w:val="630"/>
        </w:trPr>
        <w:tc>
          <w:tcPr>
            <w:tcW w:w="795" w:type="dxa"/>
            <w:shd w:val="clear" w:color="auto" w:fill="FFE599" w:themeFill="accent4" w:themeFillTint="66"/>
          </w:tcPr>
          <w:p w14:paraId="395B07E8" w14:textId="3E7D5650" w:rsidR="008C47A6" w:rsidRPr="00F05513" w:rsidRDefault="008C47A6" w:rsidP="004C5619">
            <w:pPr>
              <w:jc w:val="center"/>
              <w:rPr>
                <w:rFonts w:ascii="Calibri" w:hAnsi="Calibri" w:cs="Times New Roman"/>
                <w:noProof/>
                <w:sz w:val="40"/>
                <w:szCs w:val="40"/>
                <w:rtl/>
                <w:lang w:val="ar-SA"/>
              </w:rPr>
            </w:pPr>
            <w:r w:rsidRPr="00F05513"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69652083" wp14:editId="71974AAD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36195</wp:posOffset>
                      </wp:positionV>
                      <wp:extent cx="281940" cy="297180"/>
                      <wp:effectExtent l="0" t="0" r="3810" b="7620"/>
                      <wp:wrapNone/>
                      <wp:docPr id="1808888747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D1218A5" id="شكل بيضاوي 4" o:spid="_x0000_s1026" style="position:absolute;left:0;text-align:left;margin-left:3.35pt;margin-top:2.85pt;width:22.2pt;height:23.4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14:paraId="744B102B" w14:textId="04E5ADC4" w:rsidR="008C47A6" w:rsidRPr="00C61E31" w:rsidRDefault="00414082" w:rsidP="00C61E31">
            <w:pPr>
              <w:pStyle w:val="a6"/>
              <w:numPr>
                <w:ilvl w:val="0"/>
                <w:numId w:val="8"/>
              </w:numPr>
              <w:rPr>
                <w:rFonts w:ascii="Calibri" w:hAnsi="Calibri" w:cs="Times New Roman"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دخول المسجد بكل سكينة ووقار .</w:t>
            </w:r>
          </w:p>
        </w:tc>
      </w:tr>
      <w:tr w:rsidR="00F05513" w:rsidRPr="00F05513" w14:paraId="39AD7DF8" w14:textId="77777777" w:rsidTr="004C5619">
        <w:trPr>
          <w:trHeight w:val="611"/>
        </w:trPr>
        <w:tc>
          <w:tcPr>
            <w:tcW w:w="795" w:type="dxa"/>
            <w:shd w:val="clear" w:color="auto" w:fill="FFE599" w:themeFill="accent4" w:themeFillTint="66"/>
          </w:tcPr>
          <w:p w14:paraId="79BCFBB2" w14:textId="57959A6D" w:rsidR="008C47A6" w:rsidRPr="00F05513" w:rsidRDefault="008C47A6" w:rsidP="004C5619">
            <w:pPr>
              <w:jc w:val="center"/>
              <w:rPr>
                <w:rFonts w:ascii="Calibri" w:hAnsi="Calibri" w:cs="Times New Roman"/>
                <w:noProof/>
                <w:sz w:val="40"/>
                <w:szCs w:val="40"/>
                <w:rtl/>
                <w:lang w:val="ar-SA"/>
              </w:rPr>
            </w:pPr>
            <w:r w:rsidRPr="00F05513"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21521A2C" wp14:editId="5418C4A2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41275</wp:posOffset>
                      </wp:positionV>
                      <wp:extent cx="281940" cy="297180"/>
                      <wp:effectExtent l="0" t="0" r="3810" b="7620"/>
                      <wp:wrapNone/>
                      <wp:docPr id="1558352140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D9A5B98" id="شكل بيضاوي 4" o:spid="_x0000_s1026" style="position:absolute;left:0;text-align:left;margin-left:3.95pt;margin-top:3.25pt;width:22.2pt;height:23.4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14:paraId="6210CDA1" w14:textId="455DB87E" w:rsidR="008C47A6" w:rsidRPr="00C61E31" w:rsidRDefault="00414082" w:rsidP="00C61E31">
            <w:pPr>
              <w:pStyle w:val="a6"/>
              <w:numPr>
                <w:ilvl w:val="0"/>
                <w:numId w:val="8"/>
              </w:numPr>
              <w:rPr>
                <w:rFonts w:ascii="Calibri" w:hAnsi="Calibri" w:cs="Times New Roman"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لعب الأطفال بالمسجد</w:t>
            </w:r>
          </w:p>
        </w:tc>
      </w:tr>
      <w:tr w:rsidR="00414082" w:rsidRPr="00F05513" w14:paraId="6C82E7B1" w14:textId="77777777" w:rsidTr="004C5619">
        <w:trPr>
          <w:trHeight w:val="611"/>
        </w:trPr>
        <w:tc>
          <w:tcPr>
            <w:tcW w:w="795" w:type="dxa"/>
            <w:shd w:val="clear" w:color="auto" w:fill="FFE599" w:themeFill="accent4" w:themeFillTint="66"/>
          </w:tcPr>
          <w:p w14:paraId="10765C33" w14:textId="5C32A33A" w:rsidR="00414082" w:rsidRPr="00F05513" w:rsidRDefault="00414082" w:rsidP="004C5619">
            <w:pPr>
              <w:jc w:val="center"/>
              <w:rPr>
                <w:rFonts w:ascii="Calibri" w:hAnsi="Calibri" w:cs="Times New Roman"/>
                <w:noProof/>
                <w:sz w:val="40"/>
                <w:szCs w:val="40"/>
                <w:rtl/>
                <w:lang w:val="ar-SA"/>
              </w:rPr>
            </w:pPr>
            <w:r w:rsidRPr="00F05513"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49FD0BF6" wp14:editId="0546F025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66675</wp:posOffset>
                      </wp:positionV>
                      <wp:extent cx="281940" cy="297180"/>
                      <wp:effectExtent l="0" t="0" r="3810" b="7620"/>
                      <wp:wrapNone/>
                      <wp:docPr id="655094763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0C885E5" id="شكل بيضاوي 4" o:spid="_x0000_s1026" style="position:absolute;left:0;text-align:left;margin-left:4.3pt;margin-top:5.25pt;width:22.2pt;height:23.4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14:paraId="27BBD90F" w14:textId="56AC9BC6" w:rsidR="00414082" w:rsidRDefault="003E285E" w:rsidP="00C61E31">
            <w:pPr>
              <w:pStyle w:val="a6"/>
              <w:numPr>
                <w:ilvl w:val="0"/>
                <w:numId w:val="8"/>
              </w:numPr>
              <w:rPr>
                <w:rFonts w:ascii="Calibri" w:hAnsi="Calibri" w:cs="Times New Roman"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تصلى التراويح في شهر رمضان .</w:t>
            </w:r>
          </w:p>
        </w:tc>
      </w:tr>
    </w:tbl>
    <w:p w14:paraId="689BF7BB" w14:textId="49E40C4A" w:rsidR="00A93413" w:rsidRPr="00F05513" w:rsidRDefault="002972DE" w:rsidP="008C47A6">
      <w:pPr>
        <w:spacing w:after="0" w:line="240" w:lineRule="auto"/>
        <w:rPr>
          <w:rFonts w:ascii="Calibri" w:eastAsia="Times New Roman" w:hAnsi="Calibri" w:cs="Times New Roman"/>
          <w:noProof/>
          <w:sz w:val="32"/>
          <w:szCs w:val="32"/>
          <w:rtl/>
          <w:lang w:val="ar-SA"/>
        </w:rPr>
      </w:pPr>
      <w:r w:rsidRPr="00F05513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4E59937A" wp14:editId="50CEEEF6">
                <wp:simplePos x="0" y="0"/>
                <wp:positionH relativeFrom="column">
                  <wp:posOffset>50800</wp:posOffset>
                </wp:positionH>
                <wp:positionV relativeFrom="paragraph">
                  <wp:posOffset>127000</wp:posOffset>
                </wp:positionV>
                <wp:extent cx="525780" cy="0"/>
                <wp:effectExtent l="0" t="0" r="0" b="0"/>
                <wp:wrapNone/>
                <wp:docPr id="2129683461" name="رابط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165C91" id="رابط مستقيم 32" o:spid="_x0000_s1026" style="position:absolute;left:0;text-align:lef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pt,10pt" to="45.4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" strokecolor="black [3213]" strokeweight=".5pt">
                <v:stroke joinstyle="miter"/>
              </v:line>
            </w:pict>
          </mc:Fallback>
        </mc:AlternateContent>
      </w:r>
    </w:p>
    <w:p w14:paraId="390EBE82" w14:textId="7EDD5E8F" w:rsidR="00802F6A" w:rsidRDefault="00802F6A" w:rsidP="008C47A6">
      <w:pPr>
        <w:spacing w:after="0" w:line="240" w:lineRule="auto"/>
        <w:rPr>
          <w:noProof/>
          <w:rtl/>
        </w:rPr>
      </w:pPr>
    </w:p>
    <w:p w14:paraId="141FDA29" w14:textId="16447B15" w:rsidR="00E5515B" w:rsidRDefault="00E5515B" w:rsidP="008C47A6">
      <w:pPr>
        <w:spacing w:after="0" w:line="240" w:lineRule="auto"/>
        <w:rPr>
          <w:noProof/>
          <w:rtl/>
        </w:rPr>
      </w:pPr>
    </w:p>
    <w:p w14:paraId="130B7229" w14:textId="06031397" w:rsidR="00E5515B" w:rsidRDefault="00E5515B" w:rsidP="008C47A6">
      <w:pPr>
        <w:spacing w:after="0" w:line="240" w:lineRule="auto"/>
        <w:rPr>
          <w:noProof/>
          <w:rtl/>
        </w:rPr>
      </w:pPr>
    </w:p>
    <w:p w14:paraId="34F8A7DA" w14:textId="136F9F5B" w:rsidR="00E5515B" w:rsidRPr="00F05513" w:rsidRDefault="00A57EF4" w:rsidP="008C47A6">
      <w:pPr>
        <w:spacing w:after="0" w:line="240" w:lineRule="auto"/>
        <w:rPr>
          <w:rFonts w:ascii="Calibri" w:eastAsia="Times New Roman" w:hAnsi="Calibri" w:cs="Times New Roman"/>
          <w:noProof/>
          <w:sz w:val="32"/>
          <w:szCs w:val="32"/>
          <w:rtl/>
          <w:lang w:val="ar-SA"/>
        </w:rPr>
      </w:pPr>
      <w:r w:rsidRPr="00F05513"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3C411D5B" wp14:editId="71337532">
                <wp:simplePos x="0" y="0"/>
                <wp:positionH relativeFrom="column">
                  <wp:posOffset>2941320</wp:posOffset>
                </wp:positionH>
                <wp:positionV relativeFrom="paragraph">
                  <wp:posOffset>0</wp:posOffset>
                </wp:positionV>
                <wp:extent cx="3703955" cy="419100"/>
                <wp:effectExtent l="0" t="0" r="10795" b="19050"/>
                <wp:wrapNone/>
                <wp:docPr id="169347590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3955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EF3E0A" w14:textId="6ADF14C5" w:rsidR="00A57EF4" w:rsidRPr="002065CC" w:rsidRDefault="00A57EF4" w:rsidP="00A57EF4">
                            <w:pPr>
                              <w:rPr>
                                <w:rFonts w:cs="IRANBlack"/>
                                <w:b/>
                                <w:bCs/>
                                <w:sz w:val="2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b/>
                                <w:bCs/>
                                <w:sz w:val="28"/>
                                <w:szCs w:val="26"/>
                                <w:rtl/>
                              </w:rPr>
                              <w:t xml:space="preserve">السؤال </w:t>
                            </w:r>
                            <w:r w:rsidR="002D516D">
                              <w:rPr>
                                <w:rFonts w:cs="IRANBlack" w:hint="cs"/>
                                <w:b/>
                                <w:bCs/>
                                <w:sz w:val="28"/>
                                <w:szCs w:val="26"/>
                                <w:rtl/>
                              </w:rPr>
                              <w:t>الثالث:</w:t>
                            </w:r>
                            <w:r>
                              <w:rPr>
                                <w:rFonts w:cs="IRANBlack" w:hint="cs"/>
                                <w:b/>
                                <w:bCs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5506CA">
                              <w:rPr>
                                <w:rFonts w:cs="IRANBlack" w:hint="cs"/>
                                <w:b/>
                                <w:bCs/>
                                <w:sz w:val="28"/>
                                <w:szCs w:val="26"/>
                                <w:rtl/>
                              </w:rPr>
                              <w:t xml:space="preserve">اضع المصطلحات التالية في مكانها </w:t>
                            </w:r>
                            <w:r w:rsidR="003E285E">
                              <w:rPr>
                                <w:rFonts w:cs="IRANBlack" w:hint="cs"/>
                                <w:b/>
                                <w:bCs/>
                                <w:sz w:val="28"/>
                                <w:szCs w:val="26"/>
                                <w:rtl/>
                              </w:rPr>
                              <w:t>المناسب: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411D5B" id="_x0000_s1036" style="position:absolute;left:0;text-align:left;margin-left:231.6pt;margin-top:0;width:291.65pt;height:33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" fillcolor="window" strokecolor="windowText" strokeweight="1pt">
                <v:stroke joinstyle="miter"/>
                <v:textbox>
                  <w:txbxContent>
                    <w:p w14:paraId="43EF3E0A" w14:textId="6ADF14C5" w:rsidR="00A57EF4" w:rsidRPr="002065CC" w:rsidRDefault="00A57EF4" w:rsidP="00A57EF4">
                      <w:pPr>
                        <w:rPr>
                          <w:rFonts w:cs="IRANBlack"/>
                          <w:b/>
                          <w:bCs/>
                          <w:sz w:val="28"/>
                          <w:szCs w:val="26"/>
                          <w:rtl/>
                        </w:rPr>
                      </w:pPr>
                      <w:r>
                        <w:rPr>
                          <w:rFonts w:cs="IRANBlack" w:hint="cs"/>
                          <w:b/>
                          <w:bCs/>
                          <w:sz w:val="28"/>
                          <w:szCs w:val="26"/>
                          <w:rtl/>
                        </w:rPr>
                        <w:t xml:space="preserve">السؤال </w:t>
                      </w:r>
                      <w:r w:rsidR="002D516D">
                        <w:rPr>
                          <w:rFonts w:cs="IRANBlack" w:hint="cs"/>
                          <w:b/>
                          <w:bCs/>
                          <w:sz w:val="28"/>
                          <w:szCs w:val="26"/>
                          <w:rtl/>
                        </w:rPr>
                        <w:t>الثالث:</w:t>
                      </w:r>
                      <w:r>
                        <w:rPr>
                          <w:rFonts w:cs="IRANBlack" w:hint="cs"/>
                          <w:b/>
                          <w:bCs/>
                          <w:sz w:val="28"/>
                          <w:szCs w:val="26"/>
                          <w:rtl/>
                        </w:rPr>
                        <w:t xml:space="preserve"> </w:t>
                      </w:r>
                      <w:r w:rsidR="005506CA">
                        <w:rPr>
                          <w:rFonts w:cs="IRANBlack" w:hint="cs"/>
                          <w:b/>
                          <w:bCs/>
                          <w:sz w:val="28"/>
                          <w:szCs w:val="26"/>
                          <w:rtl/>
                        </w:rPr>
                        <w:t xml:space="preserve">اضع المصطلحات التالية في مكانها </w:t>
                      </w:r>
                      <w:r w:rsidR="003E285E">
                        <w:rPr>
                          <w:rFonts w:cs="IRANBlack" w:hint="cs"/>
                          <w:b/>
                          <w:bCs/>
                          <w:sz w:val="28"/>
                          <w:szCs w:val="26"/>
                          <w:rtl/>
                        </w:rPr>
                        <w:t>المناسب:</w:t>
                      </w:r>
                    </w:p>
                  </w:txbxContent>
                </v:textbox>
              </v:roundrect>
            </w:pict>
          </mc:Fallback>
        </mc:AlternateContent>
      </w:r>
      <w:r w:rsidR="00E5515B" w:rsidRPr="00F05513"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3D594437" wp14:editId="247D9C1F">
                <wp:simplePos x="0" y="0"/>
                <wp:positionH relativeFrom="column">
                  <wp:posOffset>85090</wp:posOffset>
                </wp:positionH>
                <wp:positionV relativeFrom="paragraph">
                  <wp:posOffset>64770</wp:posOffset>
                </wp:positionV>
                <wp:extent cx="533400" cy="552450"/>
                <wp:effectExtent l="0" t="0" r="19050" b="19050"/>
                <wp:wrapNone/>
                <wp:docPr id="396610289" name="شكل بيضاوي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5524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A03C6C" w14:textId="77777777" w:rsidR="00E5515B" w:rsidRDefault="00E5515B" w:rsidP="00E5515B">
                            <w:pPr>
                              <w:rPr>
                                <w:rtl/>
                              </w:rPr>
                            </w:pPr>
                          </w:p>
                          <w:p w14:paraId="783ACF00" w14:textId="77777777" w:rsidR="00E5515B" w:rsidRDefault="00E5515B" w:rsidP="00E5515B">
                            <w:pPr>
                              <w:rPr>
                                <w:rtl/>
                              </w:rPr>
                            </w:pPr>
                          </w:p>
                          <w:p w14:paraId="0324360E" w14:textId="77777777" w:rsidR="00E5515B" w:rsidRDefault="00E5515B" w:rsidP="00E5515B">
                            <w:pPr>
                              <w:rPr>
                                <w:rtl/>
                              </w:rPr>
                            </w:pPr>
                          </w:p>
                          <w:p w14:paraId="1F3A5EBA" w14:textId="77777777" w:rsidR="00E5515B" w:rsidRDefault="00E5515B" w:rsidP="00E5515B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594437" id="_x0000_s1037" style="position:absolute;left:0;text-align:left;margin-left:6.7pt;margin-top:5.1pt;width:42pt;height:43.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" fillcolor="window" strokecolor="windowText" strokeweight="1pt">
                <v:stroke joinstyle="miter"/>
                <v:textbox>
                  <w:txbxContent>
                    <w:p w14:paraId="22A03C6C" w14:textId="77777777" w:rsidR="00E5515B" w:rsidRDefault="00E5515B" w:rsidP="00E5515B">
                      <w:pPr>
                        <w:rPr>
                          <w:rtl/>
                        </w:rPr>
                      </w:pPr>
                    </w:p>
                    <w:p w14:paraId="783ACF00" w14:textId="77777777" w:rsidR="00E5515B" w:rsidRDefault="00E5515B" w:rsidP="00E5515B">
                      <w:pPr>
                        <w:rPr>
                          <w:rtl/>
                        </w:rPr>
                      </w:pPr>
                    </w:p>
                    <w:p w14:paraId="0324360E" w14:textId="77777777" w:rsidR="00E5515B" w:rsidRDefault="00E5515B" w:rsidP="00E5515B">
                      <w:pPr>
                        <w:rPr>
                          <w:rtl/>
                        </w:rPr>
                      </w:pPr>
                    </w:p>
                    <w:p w14:paraId="1F3A5EBA" w14:textId="77777777" w:rsidR="00E5515B" w:rsidRDefault="00E5515B" w:rsidP="00E5515B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 w14:paraId="21A49D64" w14:textId="4C64F5D2" w:rsidR="005506CA" w:rsidRDefault="00403A24" w:rsidP="00F05513">
      <w:pPr>
        <w:spacing w:after="0" w:line="240" w:lineRule="auto"/>
        <w:rPr>
          <w:rFonts w:ascii="(A) Arslan Wessam B" w:eastAsia="Times New Roman" w:hAnsi="(A) Arslan Wessam B" w:cs="(A) Arslan Wessam B"/>
          <w:b/>
          <w:bCs/>
          <w:sz w:val="32"/>
          <w:szCs w:val="32"/>
          <w:rtl/>
        </w:rPr>
      </w:pPr>
      <w:r w:rsidRPr="00F05513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0DD2F055" wp14:editId="411B97E1">
                <wp:simplePos x="0" y="0"/>
                <wp:positionH relativeFrom="column">
                  <wp:posOffset>85090</wp:posOffset>
                </wp:positionH>
                <wp:positionV relativeFrom="paragraph">
                  <wp:posOffset>100965</wp:posOffset>
                </wp:positionV>
                <wp:extent cx="525780" cy="0"/>
                <wp:effectExtent l="0" t="0" r="0" b="0"/>
                <wp:wrapNone/>
                <wp:docPr id="610010340" name="رابط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88E84C" id="رابط مستقيم 32" o:spid="_x0000_s1026" style="position:absolute;left:0;text-align:lef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7pt,7.95pt" to="48.1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" strokecolor="windowText" strokeweight=".5pt">
                <v:stroke joinstyle="miter"/>
              </v:line>
            </w:pict>
          </mc:Fallback>
        </mc:AlternateContent>
      </w:r>
    </w:p>
    <w:p w14:paraId="254E2928" w14:textId="77777777" w:rsidR="005506CA" w:rsidRDefault="005506CA" w:rsidP="00F05513">
      <w:pPr>
        <w:spacing w:after="0" w:line="240" w:lineRule="auto"/>
        <w:rPr>
          <w:rFonts w:ascii="(A) Arslan Wessam B" w:eastAsia="Times New Roman" w:hAnsi="(A) Arslan Wessam B" w:cs="(A) Arslan Wessam B"/>
          <w:b/>
          <w:bCs/>
          <w:sz w:val="32"/>
          <w:szCs w:val="3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580"/>
        <w:gridCol w:w="2764"/>
        <w:gridCol w:w="2459"/>
        <w:gridCol w:w="2653"/>
      </w:tblGrid>
      <w:tr w:rsidR="003E285E" w14:paraId="7AB722EA" w14:textId="77777777" w:rsidTr="003E285E">
        <w:tc>
          <w:tcPr>
            <w:tcW w:w="2580" w:type="dxa"/>
            <w:shd w:val="clear" w:color="auto" w:fill="FFF2CC" w:themeFill="accent4" w:themeFillTint="33"/>
          </w:tcPr>
          <w:p w14:paraId="055FC863" w14:textId="14C17842" w:rsidR="003E285E" w:rsidRPr="0024037D" w:rsidRDefault="00A35074" w:rsidP="0024037D">
            <w:pPr>
              <w:jc w:val="center"/>
              <w:rPr>
                <w:rFonts w:ascii="(A) Arslan Wessam B" w:hAnsi="(A) Arslan Wessam B" w:cs="(A) Arslan Wessam B"/>
                <w:b/>
                <w:bCs/>
                <w:sz w:val="30"/>
                <w:szCs w:val="30"/>
                <w:rtl/>
              </w:rPr>
            </w:pPr>
            <w:r>
              <w:rPr>
                <w:rFonts w:ascii="(A) Arslan Wessam B" w:hAnsi="(A) Arslan Wessam B" w:cs="(A) Arslan Wessam B" w:hint="cs"/>
                <w:b/>
                <w:bCs/>
                <w:sz w:val="30"/>
                <w:szCs w:val="30"/>
                <w:rtl/>
              </w:rPr>
              <w:t xml:space="preserve">خمس مرات في اليوم </w:t>
            </w:r>
          </w:p>
        </w:tc>
        <w:tc>
          <w:tcPr>
            <w:tcW w:w="2764" w:type="dxa"/>
            <w:shd w:val="clear" w:color="auto" w:fill="FFF2CC" w:themeFill="accent4" w:themeFillTint="33"/>
          </w:tcPr>
          <w:p w14:paraId="469722D4" w14:textId="24FC611C" w:rsidR="003E285E" w:rsidRPr="0024037D" w:rsidRDefault="00C402B5" w:rsidP="0024037D">
            <w:pPr>
              <w:jc w:val="center"/>
              <w:rPr>
                <w:rFonts w:ascii="(A) Arslan Wessam B" w:hAnsi="(A) Arslan Wessam B" w:cs="(A) Arslan Wessam B"/>
                <w:b/>
                <w:bCs/>
                <w:sz w:val="30"/>
                <w:szCs w:val="30"/>
                <w:rtl/>
              </w:rPr>
            </w:pPr>
            <w:r>
              <w:rPr>
                <w:rFonts w:ascii="(A) Arslan Wessam B" w:hAnsi="(A) Arslan Wessam B" w:cs="(A) Arslan Wessam B" w:hint="cs"/>
                <w:b/>
                <w:bCs/>
                <w:sz w:val="30"/>
                <w:szCs w:val="30"/>
                <w:rtl/>
              </w:rPr>
              <w:t>الجنة</w:t>
            </w:r>
          </w:p>
        </w:tc>
        <w:tc>
          <w:tcPr>
            <w:tcW w:w="2459" w:type="dxa"/>
            <w:shd w:val="clear" w:color="auto" w:fill="FFF2CC" w:themeFill="accent4" w:themeFillTint="33"/>
          </w:tcPr>
          <w:p w14:paraId="02FEF11F" w14:textId="2DD64059" w:rsidR="003E285E" w:rsidRPr="0024037D" w:rsidRDefault="00654537" w:rsidP="0024037D">
            <w:pPr>
              <w:jc w:val="center"/>
              <w:rPr>
                <w:rFonts w:ascii="(A) Arslan Wessam B" w:hAnsi="(A) Arslan Wessam B" w:cs="(A) Arslan Wessam B"/>
                <w:b/>
                <w:bCs/>
                <w:sz w:val="30"/>
                <w:szCs w:val="30"/>
                <w:rtl/>
              </w:rPr>
            </w:pPr>
            <w:r>
              <w:rPr>
                <w:rFonts w:ascii="(A) Arslan Wessam B" w:hAnsi="(A) Arslan Wessam B" w:cs="(A) Arslan Wessam B" w:hint="cs"/>
                <w:b/>
                <w:bCs/>
                <w:sz w:val="30"/>
                <w:szCs w:val="30"/>
                <w:rtl/>
              </w:rPr>
              <w:t>سبع وعشرين درجة</w:t>
            </w:r>
          </w:p>
        </w:tc>
        <w:tc>
          <w:tcPr>
            <w:tcW w:w="2653" w:type="dxa"/>
            <w:shd w:val="clear" w:color="auto" w:fill="FFF2CC" w:themeFill="accent4" w:themeFillTint="33"/>
          </w:tcPr>
          <w:p w14:paraId="2F2006F1" w14:textId="7D338466" w:rsidR="003E285E" w:rsidRPr="0024037D" w:rsidRDefault="002124A1" w:rsidP="0024037D">
            <w:pPr>
              <w:jc w:val="center"/>
              <w:rPr>
                <w:rFonts w:ascii="(A) Arslan Wessam B" w:hAnsi="(A) Arslan Wessam B" w:cs="(A) Arslan Wessam B"/>
                <w:b/>
                <w:bCs/>
                <w:sz w:val="30"/>
                <w:szCs w:val="30"/>
                <w:rtl/>
              </w:rPr>
            </w:pPr>
            <w:r>
              <w:rPr>
                <w:rFonts w:ascii="(A) Arslan Wessam B" w:hAnsi="(A) Arslan Wessam B" w:cs="(A) Arslan Wessam B" w:hint="cs"/>
                <w:b/>
                <w:bCs/>
                <w:sz w:val="30"/>
                <w:szCs w:val="30"/>
                <w:rtl/>
              </w:rPr>
              <w:t>المنزل</w:t>
            </w:r>
          </w:p>
        </w:tc>
      </w:tr>
      <w:tr w:rsidR="003E285E" w14:paraId="51EFB80D" w14:textId="77777777" w:rsidTr="001F6196">
        <w:tc>
          <w:tcPr>
            <w:tcW w:w="10456" w:type="dxa"/>
            <w:gridSpan w:val="4"/>
          </w:tcPr>
          <w:p w14:paraId="658F9FBB" w14:textId="6489C776" w:rsidR="003E285E" w:rsidRPr="0024037D" w:rsidRDefault="00C402B5" w:rsidP="0000397C">
            <w:pPr>
              <w:pStyle w:val="a6"/>
              <w:numPr>
                <w:ilvl w:val="0"/>
                <w:numId w:val="9"/>
              </w:numPr>
              <w:rPr>
                <w:rFonts w:ascii="(A) Arslan Wessam B" w:hAnsi="(A) Arslan Wessam B" w:cs="(A) Arslan Wessam B"/>
                <w:b/>
                <w:bCs/>
                <w:sz w:val="30"/>
                <w:szCs w:val="30"/>
                <w:rtl/>
              </w:rPr>
            </w:pPr>
            <w:r>
              <w:rPr>
                <w:rFonts w:ascii="(A) Arslan Wessam B" w:hAnsi="(A) Arslan Wessam B" w:cs="(A) Arslan Wessam B" w:hint="cs"/>
                <w:b/>
                <w:bCs/>
                <w:sz w:val="30"/>
                <w:szCs w:val="30"/>
                <w:rtl/>
              </w:rPr>
              <w:t xml:space="preserve">الحج المبرور </w:t>
            </w:r>
            <w:r w:rsidR="00BF2326">
              <w:rPr>
                <w:rFonts w:ascii="(A) Arslan Wessam B" w:hAnsi="(A) Arslan Wessam B" w:cs="(A) Arslan Wessam B" w:hint="cs"/>
                <w:b/>
                <w:bCs/>
                <w:sz w:val="30"/>
                <w:szCs w:val="30"/>
                <w:rtl/>
              </w:rPr>
              <w:t>جزاؤه .....................................</w:t>
            </w:r>
          </w:p>
        </w:tc>
      </w:tr>
      <w:tr w:rsidR="003E285E" w14:paraId="21C19051" w14:textId="77777777" w:rsidTr="001F6196">
        <w:tc>
          <w:tcPr>
            <w:tcW w:w="10456" w:type="dxa"/>
            <w:gridSpan w:val="4"/>
          </w:tcPr>
          <w:p w14:paraId="6746CA08" w14:textId="1F6D1C3F" w:rsidR="003E285E" w:rsidRDefault="00A35074" w:rsidP="0000397C">
            <w:pPr>
              <w:pStyle w:val="a6"/>
              <w:numPr>
                <w:ilvl w:val="0"/>
                <w:numId w:val="9"/>
              </w:numPr>
              <w:rPr>
                <w:rFonts w:ascii="(A) Arslan Wessam B" w:hAnsi="(A) Arslan Wessam B" w:cs="(A) Arslan Wessam B"/>
                <w:b/>
                <w:bCs/>
                <w:sz w:val="30"/>
                <w:szCs w:val="30"/>
                <w:rtl/>
              </w:rPr>
            </w:pPr>
            <w:r>
              <w:rPr>
                <w:rFonts w:ascii="(A) Arslan Wessam B" w:hAnsi="(A) Arslan Wessam B" w:cs="(A) Arslan Wessam B" w:hint="cs"/>
                <w:b/>
                <w:bCs/>
                <w:sz w:val="30"/>
                <w:szCs w:val="30"/>
                <w:rtl/>
              </w:rPr>
              <w:t xml:space="preserve">يصلي ابي </w:t>
            </w:r>
            <w:r w:rsidR="00C402B5">
              <w:rPr>
                <w:rFonts w:ascii="(A) Arslan Wessam B" w:hAnsi="(A) Arslan Wessam B" w:cs="(A) Arslan Wessam B" w:hint="cs"/>
                <w:b/>
                <w:bCs/>
                <w:sz w:val="30"/>
                <w:szCs w:val="30"/>
                <w:rtl/>
              </w:rPr>
              <w:t>في المسجد ......................................</w:t>
            </w:r>
          </w:p>
        </w:tc>
      </w:tr>
      <w:tr w:rsidR="003E285E" w14:paraId="15A7A904" w14:textId="77777777" w:rsidTr="00EB1DF0">
        <w:tc>
          <w:tcPr>
            <w:tcW w:w="10456" w:type="dxa"/>
            <w:gridSpan w:val="4"/>
          </w:tcPr>
          <w:p w14:paraId="40E11321" w14:textId="36DF2B49" w:rsidR="003E285E" w:rsidRPr="00722F36" w:rsidRDefault="00AE4EDD" w:rsidP="0000397C">
            <w:pPr>
              <w:pStyle w:val="a6"/>
              <w:numPr>
                <w:ilvl w:val="0"/>
                <w:numId w:val="9"/>
              </w:numPr>
              <w:tabs>
                <w:tab w:val="left" w:pos="2716"/>
              </w:tabs>
              <w:rPr>
                <w:rFonts w:ascii="(A) Arslan Wessam B" w:hAnsi="(A) Arslan Wessam B" w:cs="(A) Arslan Wessam B"/>
                <w:b/>
                <w:bCs/>
                <w:sz w:val="30"/>
                <w:szCs w:val="30"/>
                <w:rtl/>
              </w:rPr>
            </w:pPr>
            <w:r>
              <w:rPr>
                <w:rFonts w:ascii="(A) Arslan Wessam B" w:hAnsi="(A) Arslan Wessam B" w:cs="(A) Arslan Wessam B" w:hint="cs"/>
                <w:b/>
                <w:bCs/>
                <w:sz w:val="30"/>
                <w:szCs w:val="30"/>
                <w:rtl/>
              </w:rPr>
              <w:t>صلاة الجماعة أفضل من صلاة الفرد بـ ................................</w:t>
            </w:r>
          </w:p>
        </w:tc>
      </w:tr>
      <w:tr w:rsidR="003E285E" w14:paraId="07626471" w14:textId="77777777" w:rsidTr="007D017E">
        <w:tc>
          <w:tcPr>
            <w:tcW w:w="10456" w:type="dxa"/>
            <w:gridSpan w:val="4"/>
          </w:tcPr>
          <w:p w14:paraId="6AD84F2D" w14:textId="15B2C10C" w:rsidR="003E285E" w:rsidRPr="00FE66BA" w:rsidRDefault="002124A1" w:rsidP="002D516D">
            <w:pPr>
              <w:pStyle w:val="a6"/>
              <w:numPr>
                <w:ilvl w:val="0"/>
                <w:numId w:val="9"/>
              </w:numPr>
              <w:rPr>
                <w:rFonts w:ascii="(A) Arslan Wessam B" w:hAnsi="(A) Arslan Wessam B" w:cs="(A) Arslan Wessam B"/>
                <w:b/>
                <w:bCs/>
                <w:sz w:val="30"/>
                <w:szCs w:val="30"/>
                <w:rtl/>
              </w:rPr>
            </w:pPr>
            <w:r>
              <w:rPr>
                <w:rFonts w:ascii="(A) Arslan Wessam B" w:hAnsi="(A) Arslan Wessam B" w:cs="(A) Arslan Wessam B" w:hint="cs"/>
                <w:b/>
                <w:bCs/>
                <w:sz w:val="30"/>
                <w:szCs w:val="30"/>
                <w:rtl/>
              </w:rPr>
              <w:t>تصلي المرأة في .............................................</w:t>
            </w:r>
          </w:p>
        </w:tc>
      </w:tr>
    </w:tbl>
    <w:p w14:paraId="0A1C1DFE" w14:textId="65826E1B" w:rsidR="00F503A0" w:rsidRDefault="00777779" w:rsidP="004D67F8">
      <w:pPr>
        <w:spacing w:after="0" w:line="240" w:lineRule="auto"/>
        <w:rPr>
          <w:rFonts w:ascii="(A) Arslan Wessam B" w:eastAsia="Times New Roman" w:hAnsi="(A) Arslan Wessam B" w:cs="(A) Arslan Wessam B"/>
          <w:b/>
          <w:bCs/>
          <w:sz w:val="32"/>
          <w:szCs w:val="32"/>
          <w:rtl/>
        </w:rPr>
      </w:pPr>
      <w:r>
        <w:rPr>
          <w:rFonts w:ascii="(A) Arslan Wessam B" w:eastAsia="Times New Roman" w:hAnsi="(A) Arslan Wessam B" w:cs="(A) Arslan Wessam B" w:hint="cs"/>
          <w:b/>
          <w:bCs/>
          <w:sz w:val="32"/>
          <w:szCs w:val="32"/>
          <w:rtl/>
        </w:rPr>
        <w:t>..................................................................................................................</w:t>
      </w:r>
    </w:p>
    <w:p w14:paraId="6472C7C0" w14:textId="640FAB72" w:rsidR="00987BE6" w:rsidRDefault="00987BE6" w:rsidP="00777B5E">
      <w:pPr>
        <w:spacing w:after="0" w:line="240" w:lineRule="auto"/>
        <w:rPr>
          <w:rFonts w:ascii="(A) Arslan Wessam B" w:eastAsia="Times New Roman" w:hAnsi="(A) Arslan Wessam B" w:cs="(A) Arslan Wessam B"/>
          <w:b/>
          <w:bCs/>
          <w:sz w:val="32"/>
          <w:szCs w:val="32"/>
          <w:rtl/>
        </w:rPr>
      </w:pPr>
    </w:p>
    <w:p w14:paraId="3F4F21B4" w14:textId="77777777" w:rsidR="00987BE6" w:rsidRDefault="00987BE6" w:rsidP="00A3593F">
      <w:pPr>
        <w:spacing w:after="0" w:line="240" w:lineRule="auto"/>
        <w:jc w:val="both"/>
        <w:rPr>
          <w:rFonts w:ascii="(A) Arslan Wessam B" w:eastAsia="Times New Roman" w:hAnsi="(A) Arslan Wessam B" w:cs="(A) Arslan Wessam B"/>
          <w:b/>
          <w:bCs/>
          <w:sz w:val="32"/>
          <w:szCs w:val="32"/>
          <w:rtl/>
        </w:rPr>
      </w:pPr>
    </w:p>
    <w:p w14:paraId="270027DA" w14:textId="20373B0E" w:rsidR="0016523D" w:rsidRDefault="00987BE6" w:rsidP="0016523D">
      <w:pPr>
        <w:spacing w:after="0" w:line="240" w:lineRule="auto"/>
        <w:jc w:val="center"/>
        <w:rPr>
          <w:rFonts w:ascii="(A) Arslan Wessam B" w:eastAsia="Times New Roman" w:hAnsi="(A) Arslan Wessam B" w:cs="(A) Arslan Wessam B"/>
          <w:b/>
          <w:bCs/>
          <w:sz w:val="32"/>
          <w:szCs w:val="32"/>
          <w:rtl/>
        </w:rPr>
      </w:pPr>
      <w:r>
        <w:rPr>
          <w:rFonts w:ascii="(A) Arslan Wessam B" w:eastAsia="Times New Roman" w:hAnsi="(A) Arslan Wessam B" w:cs="(A) Arslan Wessam B" w:hint="cs"/>
          <w:b/>
          <w:bCs/>
          <w:sz w:val="32"/>
          <w:szCs w:val="32"/>
          <w:rtl/>
        </w:rPr>
        <w:t>انتهت الأسئلة</w:t>
      </w:r>
      <w:r w:rsidR="0016523D">
        <w:rPr>
          <w:rFonts w:ascii="(A) Arslan Wessam B" w:eastAsia="Times New Roman" w:hAnsi="(A) Arslan Wessam B" w:cs="(A) Arslan Wessam B" w:hint="cs"/>
          <w:b/>
          <w:bCs/>
          <w:sz w:val="32"/>
          <w:szCs w:val="32"/>
          <w:rtl/>
        </w:rPr>
        <w:t xml:space="preserve"> وبالتوفيق حبايبي..</w:t>
      </w:r>
    </w:p>
    <w:p w14:paraId="002DFA2B" w14:textId="25E18B89" w:rsidR="0016523D" w:rsidRPr="00F05513" w:rsidRDefault="0016523D" w:rsidP="0016523D">
      <w:pPr>
        <w:spacing w:after="0" w:line="240" w:lineRule="auto"/>
        <w:jc w:val="center"/>
        <w:rPr>
          <w:rFonts w:ascii="(A) Arslan Wessam B" w:eastAsia="Times New Roman" w:hAnsi="(A) Arslan Wessam B" w:cs="(A) Arslan Wessam B"/>
          <w:b/>
          <w:bCs/>
          <w:sz w:val="32"/>
          <w:szCs w:val="32"/>
          <w:rtl/>
        </w:rPr>
      </w:pPr>
      <w:r>
        <w:rPr>
          <w:rFonts w:ascii="(A) Arslan Wessam B" w:eastAsia="Times New Roman" w:hAnsi="(A) Arslan Wessam B" w:cs="(A) Arslan Wessam B" w:hint="cs"/>
          <w:b/>
          <w:bCs/>
          <w:sz w:val="32"/>
          <w:szCs w:val="32"/>
          <w:rtl/>
        </w:rPr>
        <w:t>معلمة المادة :</w:t>
      </w:r>
      <w:r w:rsidR="00EE47D5">
        <w:rPr>
          <w:rFonts w:ascii="(A) Arslan Wessam B" w:eastAsia="Times New Roman" w:hAnsi="(A) Arslan Wessam B" w:cs="(A) Arslan Wessam B" w:hint="cs"/>
          <w:b/>
          <w:bCs/>
          <w:sz w:val="32"/>
          <w:szCs w:val="32"/>
          <w:rtl/>
        </w:rPr>
        <w:t xml:space="preserve"> </w:t>
      </w:r>
      <w:r>
        <w:rPr>
          <w:rFonts w:ascii="(A) Arslan Wessam B" w:eastAsia="Times New Roman" w:hAnsi="(A) Arslan Wessam B" w:cs="(A) Arslan Wessam B" w:hint="cs"/>
          <w:b/>
          <w:bCs/>
          <w:sz w:val="32"/>
          <w:szCs w:val="32"/>
          <w:rtl/>
        </w:rPr>
        <w:t>..</w:t>
      </w:r>
    </w:p>
    <w:sectPr w:rsidR="0016523D" w:rsidRPr="00F05513" w:rsidSect="00274186">
      <w:footerReference w:type="default" r:id="rId16"/>
      <w:pgSz w:w="11906" w:h="16838"/>
      <w:pgMar w:top="720" w:right="720" w:bottom="720" w:left="720" w:header="0" w:footer="34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38D16D" w14:textId="77777777" w:rsidR="00C7676C" w:rsidRDefault="00C7676C" w:rsidP="003F1A97">
      <w:pPr>
        <w:spacing w:after="0" w:line="240" w:lineRule="auto"/>
      </w:pPr>
      <w:r>
        <w:separator/>
      </w:r>
    </w:p>
  </w:endnote>
  <w:endnote w:type="continuationSeparator" w:id="0">
    <w:p w14:paraId="50AEB9F2" w14:textId="77777777" w:rsidR="00C7676C" w:rsidRDefault="00C7676C" w:rsidP="003F1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GA Kaleelah Regular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IRANBlack">
    <w:altName w:val="Arial"/>
    <w:panose1 w:val="020B0604020202020204"/>
    <w:charset w:val="B2"/>
    <w:family w:val="auto"/>
    <w:pitch w:val="variable"/>
    <w:sig w:usb0="8000202F" w:usb1="8000200A" w:usb2="00000008" w:usb3="00000000" w:csb0="0000004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dobe Devanagari">
    <w:altName w:val="Calibri"/>
    <w:panose1 w:val="020B0604020202020204"/>
    <w:charset w:val="00"/>
    <w:family w:val="auto"/>
    <w:pitch w:val="default"/>
  </w:font>
  <w:font w:name="(A) Arslan Wessam B">
    <w:altName w:val="Arial"/>
    <w:panose1 w:val="020B0604020202020204"/>
    <w:charset w:val="00"/>
    <w:family w:val="script"/>
    <w:pitch w:val="variable"/>
    <w:sig w:usb0="80002063" w:usb1="8000204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1369559039"/>
      <w:docPartObj>
        <w:docPartGallery w:val="Page Numbers (Bottom of Page)"/>
        <w:docPartUnique/>
      </w:docPartObj>
    </w:sdtPr>
    <w:sdtEndPr/>
    <w:sdtContent>
      <w:p w14:paraId="1C5D9DC6" w14:textId="4BDE4E9B" w:rsidR="003F1A97" w:rsidRDefault="003F1A97" w:rsidP="00151F2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0DFC66BA" w14:textId="77777777" w:rsidR="003F1A97" w:rsidRDefault="003F1A9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552E58" w14:textId="77777777" w:rsidR="00C7676C" w:rsidRDefault="00C7676C" w:rsidP="003F1A97">
      <w:pPr>
        <w:spacing w:after="0" w:line="240" w:lineRule="auto"/>
      </w:pPr>
      <w:r>
        <w:separator/>
      </w:r>
    </w:p>
  </w:footnote>
  <w:footnote w:type="continuationSeparator" w:id="0">
    <w:p w14:paraId="3ABCFAA6" w14:textId="77777777" w:rsidR="00C7676C" w:rsidRDefault="00C7676C" w:rsidP="003F1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17DBC"/>
    <w:multiLevelType w:val="hybridMultilevel"/>
    <w:tmpl w:val="F3F24844"/>
    <w:lvl w:ilvl="0" w:tplc="75C6B4B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A325A"/>
    <w:multiLevelType w:val="hybridMultilevel"/>
    <w:tmpl w:val="1C1A9C86"/>
    <w:lvl w:ilvl="0" w:tplc="3C0E6F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42294"/>
    <w:multiLevelType w:val="hybridMultilevel"/>
    <w:tmpl w:val="6700DFBC"/>
    <w:lvl w:ilvl="0" w:tplc="B2A634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A70C1A"/>
    <w:multiLevelType w:val="hybridMultilevel"/>
    <w:tmpl w:val="F2EE4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31916"/>
    <w:multiLevelType w:val="hybridMultilevel"/>
    <w:tmpl w:val="C892171E"/>
    <w:lvl w:ilvl="0" w:tplc="F2FC3CA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43307F"/>
    <w:multiLevelType w:val="hybridMultilevel"/>
    <w:tmpl w:val="82A44554"/>
    <w:lvl w:ilvl="0" w:tplc="0928840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B06C21"/>
    <w:multiLevelType w:val="hybridMultilevel"/>
    <w:tmpl w:val="C15A4740"/>
    <w:lvl w:ilvl="0" w:tplc="6672A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BE698F"/>
    <w:multiLevelType w:val="hybridMultilevel"/>
    <w:tmpl w:val="0CFA353C"/>
    <w:lvl w:ilvl="0" w:tplc="4E92B3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C915DD"/>
    <w:multiLevelType w:val="hybridMultilevel"/>
    <w:tmpl w:val="8FAC2B00"/>
    <w:lvl w:ilvl="0" w:tplc="169493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522213">
    <w:abstractNumId w:val="4"/>
  </w:num>
  <w:num w:numId="2" w16cid:durableId="1851604834">
    <w:abstractNumId w:val="2"/>
  </w:num>
  <w:num w:numId="3" w16cid:durableId="1072003390">
    <w:abstractNumId w:val="8"/>
  </w:num>
  <w:num w:numId="4" w16cid:durableId="1012073188">
    <w:abstractNumId w:val="1"/>
  </w:num>
  <w:num w:numId="5" w16cid:durableId="113140530">
    <w:abstractNumId w:val="5"/>
  </w:num>
  <w:num w:numId="6" w16cid:durableId="1516578031">
    <w:abstractNumId w:val="3"/>
  </w:num>
  <w:num w:numId="7" w16cid:durableId="1082675977">
    <w:abstractNumId w:val="0"/>
  </w:num>
  <w:num w:numId="8" w16cid:durableId="71514964">
    <w:abstractNumId w:val="6"/>
  </w:num>
  <w:num w:numId="9" w16cid:durableId="13754714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6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B73"/>
    <w:rsid w:val="0000244E"/>
    <w:rsid w:val="0000397C"/>
    <w:rsid w:val="0001565C"/>
    <w:rsid w:val="00043D1D"/>
    <w:rsid w:val="00054366"/>
    <w:rsid w:val="000570A8"/>
    <w:rsid w:val="00057828"/>
    <w:rsid w:val="00067518"/>
    <w:rsid w:val="00084578"/>
    <w:rsid w:val="0008701B"/>
    <w:rsid w:val="00097B79"/>
    <w:rsid w:val="000B7218"/>
    <w:rsid w:val="000E4A35"/>
    <w:rsid w:val="000F0C3B"/>
    <w:rsid w:val="00115B40"/>
    <w:rsid w:val="00130DDD"/>
    <w:rsid w:val="001423BF"/>
    <w:rsid w:val="00145481"/>
    <w:rsid w:val="0015007C"/>
    <w:rsid w:val="00151F2D"/>
    <w:rsid w:val="00154F64"/>
    <w:rsid w:val="00156E16"/>
    <w:rsid w:val="0016523D"/>
    <w:rsid w:val="00176417"/>
    <w:rsid w:val="001828C3"/>
    <w:rsid w:val="00183BED"/>
    <w:rsid w:val="001C0F31"/>
    <w:rsid w:val="001D1301"/>
    <w:rsid w:val="001E32F9"/>
    <w:rsid w:val="001F02EC"/>
    <w:rsid w:val="00202B48"/>
    <w:rsid w:val="002065CC"/>
    <w:rsid w:val="002124A1"/>
    <w:rsid w:val="00212821"/>
    <w:rsid w:val="0024037D"/>
    <w:rsid w:val="002460ED"/>
    <w:rsid w:val="00274186"/>
    <w:rsid w:val="002770BC"/>
    <w:rsid w:val="00286B19"/>
    <w:rsid w:val="002972DE"/>
    <w:rsid w:val="002A73ED"/>
    <w:rsid w:val="002B1F8C"/>
    <w:rsid w:val="002C4AE2"/>
    <w:rsid w:val="002D0F93"/>
    <w:rsid w:val="002D516D"/>
    <w:rsid w:val="002E0AE5"/>
    <w:rsid w:val="002E6D88"/>
    <w:rsid w:val="002F3FBD"/>
    <w:rsid w:val="00324071"/>
    <w:rsid w:val="0032410D"/>
    <w:rsid w:val="00343D46"/>
    <w:rsid w:val="00351ACC"/>
    <w:rsid w:val="003906F8"/>
    <w:rsid w:val="003A1D37"/>
    <w:rsid w:val="003A2A6F"/>
    <w:rsid w:val="003A2BD2"/>
    <w:rsid w:val="003C1F9C"/>
    <w:rsid w:val="003E285E"/>
    <w:rsid w:val="003E55AC"/>
    <w:rsid w:val="003F1A97"/>
    <w:rsid w:val="004028FC"/>
    <w:rsid w:val="00403A24"/>
    <w:rsid w:val="00405595"/>
    <w:rsid w:val="00414082"/>
    <w:rsid w:val="00426812"/>
    <w:rsid w:val="00473FE1"/>
    <w:rsid w:val="00492E61"/>
    <w:rsid w:val="004A7930"/>
    <w:rsid w:val="004B1300"/>
    <w:rsid w:val="004C5619"/>
    <w:rsid w:val="004C7510"/>
    <w:rsid w:val="004D2D6B"/>
    <w:rsid w:val="004D67F8"/>
    <w:rsid w:val="004D6F75"/>
    <w:rsid w:val="004E2393"/>
    <w:rsid w:val="005012EC"/>
    <w:rsid w:val="005152D8"/>
    <w:rsid w:val="00526463"/>
    <w:rsid w:val="00542268"/>
    <w:rsid w:val="005506CA"/>
    <w:rsid w:val="00554F64"/>
    <w:rsid w:val="005668D8"/>
    <w:rsid w:val="00577EA2"/>
    <w:rsid w:val="005824EB"/>
    <w:rsid w:val="00584AC3"/>
    <w:rsid w:val="005C6627"/>
    <w:rsid w:val="005F659A"/>
    <w:rsid w:val="00611E24"/>
    <w:rsid w:val="006154A6"/>
    <w:rsid w:val="006221B4"/>
    <w:rsid w:val="00622C09"/>
    <w:rsid w:val="00654537"/>
    <w:rsid w:val="0066077C"/>
    <w:rsid w:val="006634CF"/>
    <w:rsid w:val="00665C58"/>
    <w:rsid w:val="00665F4C"/>
    <w:rsid w:val="006874BE"/>
    <w:rsid w:val="006C447F"/>
    <w:rsid w:val="006C4668"/>
    <w:rsid w:val="006F55F0"/>
    <w:rsid w:val="0070629E"/>
    <w:rsid w:val="0071584E"/>
    <w:rsid w:val="00722F36"/>
    <w:rsid w:val="00777779"/>
    <w:rsid w:val="00777B5E"/>
    <w:rsid w:val="007808D5"/>
    <w:rsid w:val="00785A3F"/>
    <w:rsid w:val="007A05B4"/>
    <w:rsid w:val="007B3794"/>
    <w:rsid w:val="007E3695"/>
    <w:rsid w:val="008000F1"/>
    <w:rsid w:val="00802F6A"/>
    <w:rsid w:val="008109D6"/>
    <w:rsid w:val="00821BE5"/>
    <w:rsid w:val="00860278"/>
    <w:rsid w:val="008619C6"/>
    <w:rsid w:val="00877082"/>
    <w:rsid w:val="0088296F"/>
    <w:rsid w:val="00885401"/>
    <w:rsid w:val="008C47A6"/>
    <w:rsid w:val="008E3E07"/>
    <w:rsid w:val="008E5EF5"/>
    <w:rsid w:val="008F59F0"/>
    <w:rsid w:val="00900615"/>
    <w:rsid w:val="009110C3"/>
    <w:rsid w:val="00935CEB"/>
    <w:rsid w:val="00936317"/>
    <w:rsid w:val="00941C2B"/>
    <w:rsid w:val="00950E95"/>
    <w:rsid w:val="00976634"/>
    <w:rsid w:val="009805F0"/>
    <w:rsid w:val="00987BE6"/>
    <w:rsid w:val="009B22C1"/>
    <w:rsid w:val="009D458E"/>
    <w:rsid w:val="009D5552"/>
    <w:rsid w:val="009F0EE6"/>
    <w:rsid w:val="00A01C14"/>
    <w:rsid w:val="00A0505D"/>
    <w:rsid w:val="00A12ABF"/>
    <w:rsid w:val="00A2425A"/>
    <w:rsid w:val="00A27BD5"/>
    <w:rsid w:val="00A35074"/>
    <w:rsid w:val="00A3593F"/>
    <w:rsid w:val="00A44419"/>
    <w:rsid w:val="00A57EF4"/>
    <w:rsid w:val="00A873CE"/>
    <w:rsid w:val="00A9235C"/>
    <w:rsid w:val="00A93413"/>
    <w:rsid w:val="00AA6097"/>
    <w:rsid w:val="00AC509B"/>
    <w:rsid w:val="00AC5FB7"/>
    <w:rsid w:val="00AD7C71"/>
    <w:rsid w:val="00AE18C5"/>
    <w:rsid w:val="00AE4EDD"/>
    <w:rsid w:val="00AF1D2C"/>
    <w:rsid w:val="00B22607"/>
    <w:rsid w:val="00B3300A"/>
    <w:rsid w:val="00B35BA8"/>
    <w:rsid w:val="00B6139D"/>
    <w:rsid w:val="00B61B2D"/>
    <w:rsid w:val="00B879B3"/>
    <w:rsid w:val="00B964DF"/>
    <w:rsid w:val="00BA5948"/>
    <w:rsid w:val="00BF2326"/>
    <w:rsid w:val="00C402B5"/>
    <w:rsid w:val="00C47A95"/>
    <w:rsid w:val="00C61E31"/>
    <w:rsid w:val="00C7676C"/>
    <w:rsid w:val="00CA1031"/>
    <w:rsid w:val="00CA5D0D"/>
    <w:rsid w:val="00CC2337"/>
    <w:rsid w:val="00CC4EA5"/>
    <w:rsid w:val="00CC70F6"/>
    <w:rsid w:val="00D15E7A"/>
    <w:rsid w:val="00D21601"/>
    <w:rsid w:val="00D27F4C"/>
    <w:rsid w:val="00D50374"/>
    <w:rsid w:val="00D51E2C"/>
    <w:rsid w:val="00D8190C"/>
    <w:rsid w:val="00D8514E"/>
    <w:rsid w:val="00D86F7F"/>
    <w:rsid w:val="00D95BFA"/>
    <w:rsid w:val="00DD7DB8"/>
    <w:rsid w:val="00DE486A"/>
    <w:rsid w:val="00DE54AE"/>
    <w:rsid w:val="00DE790E"/>
    <w:rsid w:val="00E1326F"/>
    <w:rsid w:val="00E24C1D"/>
    <w:rsid w:val="00E3184D"/>
    <w:rsid w:val="00E3368C"/>
    <w:rsid w:val="00E35506"/>
    <w:rsid w:val="00E52C09"/>
    <w:rsid w:val="00E5515B"/>
    <w:rsid w:val="00E76966"/>
    <w:rsid w:val="00E91124"/>
    <w:rsid w:val="00EA56AE"/>
    <w:rsid w:val="00ED1EE7"/>
    <w:rsid w:val="00EE06CB"/>
    <w:rsid w:val="00EE06DD"/>
    <w:rsid w:val="00EE47D5"/>
    <w:rsid w:val="00F05513"/>
    <w:rsid w:val="00F076F3"/>
    <w:rsid w:val="00F07EB9"/>
    <w:rsid w:val="00F22D48"/>
    <w:rsid w:val="00F31C34"/>
    <w:rsid w:val="00F3789C"/>
    <w:rsid w:val="00F4425A"/>
    <w:rsid w:val="00F503A0"/>
    <w:rsid w:val="00F92FAD"/>
    <w:rsid w:val="00F93B73"/>
    <w:rsid w:val="00F9505A"/>
    <w:rsid w:val="00FA28DC"/>
    <w:rsid w:val="00FA46A0"/>
    <w:rsid w:val="00FC1ECD"/>
    <w:rsid w:val="00FC5C30"/>
    <w:rsid w:val="00FE11A4"/>
    <w:rsid w:val="00FE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7BF8707"/>
  <w15:chartTrackingRefBased/>
  <w15:docId w15:val="{B0DF1D8C-1A6B-498C-990F-2A6F07BD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8F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93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11">
    <w:name w:val="جدول شبكة 1 فاتح - تمييز 11"/>
    <w:basedOn w:val="a1"/>
    <w:uiPriority w:val="46"/>
    <w:rsid w:val="003F1A9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header"/>
    <w:basedOn w:val="a"/>
    <w:link w:val="Char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F1A97"/>
  </w:style>
  <w:style w:type="paragraph" w:styleId="a5">
    <w:name w:val="footer"/>
    <w:basedOn w:val="a"/>
    <w:link w:val="Char0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F1A97"/>
  </w:style>
  <w:style w:type="paragraph" w:styleId="a6">
    <w:name w:val="List Paragraph"/>
    <w:basedOn w:val="a"/>
    <w:uiPriority w:val="34"/>
    <w:qFormat/>
    <w:rsid w:val="00AD7C71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A27BD5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A27B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0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arkhud.com/2019/11/02/%D8%AF-%D8%B9%D9%84%D9%85%D8%A7%D9%88%DA%93-%D8%AA%D8%B1%D9%85%D9%86%DA%81-%D8%AF-%D8%A7%D8%AE%D8%AA%D9%84%D8%A7%D9%81-%D8%AF%D9%88%D9%8A%D9%85-%D9%84%D8%A7%D9%85%D9%84%D8%8C-%DA%98%D8%A8%D8%A7%DA%93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rjeem.com/ministry-of-education-logo-images-hd-1442/" TargetMode="External"/><Relationship Id="rId14" Type="http://schemas.openxmlformats.org/officeDocument/2006/relationships/hyperlink" Target="https://larkhud.com/2019/11/02/%D8%AF-%D8%B9%D9%84%D9%85%D8%A7%D9%88%DA%93-%D8%AA%D8%B1%D9%85%D9%86%DA%81-%D8%AF-%D8%A7%D8%AE%D8%AA%D9%84%D8%A7%D9%81-%D8%AF%D9%88%D9%8A%D9%85-%D9%84%D8%A7%D9%85%D9%84%D8%8C-%DA%98%D8%A8%D8%A7%DA%93/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18A14-0B5B-400A-944B-4CED748A31E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basmah basmah</dc:creator>
  <cp:keywords/>
  <dc:description/>
  <cp:lastModifiedBy>amal khaled</cp:lastModifiedBy>
  <cp:revision>2</cp:revision>
  <dcterms:created xsi:type="dcterms:W3CDTF">2024-12-07T10:42:00Z</dcterms:created>
  <dcterms:modified xsi:type="dcterms:W3CDTF">2024-12-07T10:42:00Z</dcterms:modified>
</cp:coreProperties>
</file>