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9208E9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3E70E2" w:rsidRPr="00D23B96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E70E2" w:rsidRPr="003E70E2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</w:t>
            </w:r>
            <w:r w:rsidRPr="003E70E2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  </w:t>
            </w:r>
            <w:r w:rsidRPr="003E70E2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</w:t>
            </w:r>
            <w:r w:rsidRPr="003E70E2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143</w:t>
            </w: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3E70E2">
              <w:rPr>
                <w:rFonts w:cs="Traditional Arabic" w:hint="eastAsia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E70E2" w:rsidRPr="003E70E2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الثالث 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E70E2" w:rsidRPr="003E70E2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الثانية 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E70E2" w:rsidRPr="003E70E2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الدرس الاول 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3E70E2" w:rsidRPr="003E70E2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E70E2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مكونات الحاسب 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9208E9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3E70E2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يحضر المعلم لوحة حاضنة لحاسب مكتبي مع معالج وبطاقة صوت </w:t>
            </w:r>
            <w:r w:rsidRPr="00E5715F"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بطاقة شبكة وغيره . ثم يسئل اسئلة استفسارية ما هذه القطع * أين مكانها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1"/>
        <w:gridCol w:w="2280"/>
        <w:gridCol w:w="2398"/>
        <w:gridCol w:w="2693"/>
        <w:gridCol w:w="4820"/>
      </w:tblGrid>
      <w:tr w:rsidR="00907A17" w:rsidRPr="00D23B96" w:rsidTr="009208E9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07A17"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F91592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4820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3E70E2" w:rsidRPr="00D23B96" w:rsidTr="00F91592">
        <w:trPr>
          <w:trHeight w:val="2747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3E70E2" w:rsidRPr="00E5715F" w:rsidRDefault="003E70E2" w:rsidP="003E70E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57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أن يتعرف الطالب على مكونات الحاسب .</w:t>
            </w:r>
          </w:p>
          <w:p w:rsidR="003E70E2" w:rsidRPr="00E5715F" w:rsidRDefault="003E70E2" w:rsidP="003E70E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57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يتعرف الطالب على المكونات المادية للحاسب الشخصي . </w:t>
            </w:r>
          </w:p>
          <w:p w:rsidR="003E70E2" w:rsidRPr="00E5715F" w:rsidRDefault="003E70E2" w:rsidP="003E70E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يتعرف الطالب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 اللوحة الحاضنة و محتوياتها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3E70E2" w:rsidRDefault="003E70E2" w:rsidP="003E70E2">
            <w:pPr>
              <w:pStyle w:val="a6"/>
              <w:spacing w:line="240" w:lineRule="auto"/>
              <w:ind w:left="58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 والحوار</w:t>
            </w:r>
          </w:p>
          <w:p w:rsidR="003E70E2" w:rsidRPr="00E5715F" w:rsidRDefault="003E70E2" w:rsidP="003E70E2">
            <w:pPr>
              <w:pStyle w:val="a6"/>
              <w:spacing w:line="240" w:lineRule="auto"/>
              <w:ind w:left="5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E70E2" w:rsidRPr="00E5715F" w:rsidRDefault="003E70E2" w:rsidP="003E70E2">
            <w:pPr>
              <w:pStyle w:val="a6"/>
              <w:spacing w:line="240" w:lineRule="auto"/>
              <w:ind w:left="5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لعب الادوار </w:t>
            </w:r>
          </w:p>
          <w:p w:rsidR="003E70E2" w:rsidRPr="00E5715F" w:rsidRDefault="003E70E2" w:rsidP="003E70E2">
            <w:pPr>
              <w:pStyle w:val="a6"/>
              <w:spacing w:line="240" w:lineRule="auto"/>
              <w:ind w:left="58"/>
              <w:jc w:val="center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:rsidR="003E70E2" w:rsidRPr="00E5715F" w:rsidRDefault="003E70E2" w:rsidP="003E70E2">
            <w:pPr>
              <w:pStyle w:val="a6"/>
              <w:spacing w:line="240" w:lineRule="auto"/>
              <w:ind w:left="5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التوضيح </w:t>
            </w: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كتاب المعلم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صفحة: 37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3E70E2" w:rsidRPr="00E5715F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لا يوجد</w:t>
            </w: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:rsidR="003E70E2" w:rsidRDefault="003E70E2" w:rsidP="003E70E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اذكر مكونات الحاسب ؟</w:t>
            </w:r>
          </w:p>
          <w:p w:rsidR="003E70E2" w:rsidRDefault="003E70E2" w:rsidP="003E70E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ماهي المكونات المادية للحاسب الشخصي ؟</w:t>
            </w:r>
          </w:p>
          <w:p w:rsidR="003E70E2" w:rsidRPr="00E5715F" w:rsidRDefault="003E70E2" w:rsidP="003E70E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ماهي اللوحة الحاضنة وما محتوياتها ؟ </w:t>
            </w:r>
          </w:p>
        </w:tc>
      </w:tr>
      <w:tr w:rsidR="003E70E2" w:rsidRPr="00D23B96" w:rsidTr="00F91592">
        <w:trPr>
          <w:trHeight w:val="368"/>
        </w:trPr>
        <w:tc>
          <w:tcPr>
            <w:tcW w:w="3851" w:type="dxa"/>
            <w:shd w:val="clear" w:color="auto" w:fill="DDD9C3" w:themeFill="background2" w:themeFillShade="E6"/>
          </w:tcPr>
          <w:p w:rsidR="003E70E2" w:rsidRPr="0007498E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280" w:type="dxa"/>
            <w:shd w:val="clear" w:color="auto" w:fill="DDD9C3" w:themeFill="background2" w:themeFillShade="E6"/>
          </w:tcPr>
          <w:p w:rsidR="003E70E2" w:rsidRPr="0007498E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398" w:type="dxa"/>
            <w:shd w:val="clear" w:color="auto" w:fill="DDD9C3" w:themeFill="background2" w:themeFillShade="E6"/>
          </w:tcPr>
          <w:p w:rsidR="003E70E2" w:rsidRPr="0007498E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3E70E2" w:rsidRPr="0007498E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3E70E2" w:rsidRPr="0007498E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3E70E2" w:rsidRPr="00D23B96" w:rsidTr="00F91592">
        <w:trPr>
          <w:trHeight w:val="1861"/>
        </w:trPr>
        <w:tc>
          <w:tcPr>
            <w:tcW w:w="3851" w:type="dxa"/>
            <w:vAlign w:val="center"/>
          </w:tcPr>
          <w:p w:rsidR="003E70E2" w:rsidRPr="00E5715F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تنمية مهارة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التنبؤ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 من خلال توقع أجهزة بديلة عن الحواسيب المكتبية و المحمولة و الذكية .</w:t>
            </w:r>
          </w:p>
        </w:tc>
        <w:tc>
          <w:tcPr>
            <w:tcW w:w="2280" w:type="dxa"/>
            <w:vAlign w:val="center"/>
          </w:tcPr>
          <w:p w:rsidR="003E70E2" w:rsidRPr="00E5715F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أن يستوعب الطالب أن الحاسب مكون من مكونات مادية وبرمجية </w:t>
            </w:r>
          </w:p>
        </w:tc>
        <w:tc>
          <w:tcPr>
            <w:tcW w:w="2398" w:type="dxa"/>
            <w:vAlign w:val="center"/>
          </w:tcPr>
          <w:p w:rsidR="00F91592" w:rsidRDefault="003E70E2" w:rsidP="003E70E2">
            <w:pPr>
              <w:pStyle w:val="a6"/>
              <w:spacing w:line="240" w:lineRule="auto"/>
              <w:ind w:left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عرض بعض الصور للوحة الحاضنة وللمعالجات ولوحدات التخزين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مع استعراض سر</w:t>
            </w:r>
            <w:r w:rsidR="00F91592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يع لفائدة </w:t>
            </w:r>
          </w:p>
          <w:p w:rsidR="003E70E2" w:rsidRPr="00E5715F" w:rsidRDefault="00F91592" w:rsidP="003E70E2">
            <w:pPr>
              <w:pStyle w:val="a6"/>
              <w:spacing w:line="240" w:lineRule="auto"/>
              <w:ind w:left="0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كل واحدة</w:t>
            </w:r>
          </w:p>
        </w:tc>
        <w:tc>
          <w:tcPr>
            <w:tcW w:w="2693" w:type="dxa"/>
            <w:vAlign w:val="center"/>
          </w:tcPr>
          <w:p w:rsidR="00F91592" w:rsidRPr="00F91592" w:rsidRDefault="00F91592" w:rsidP="003E70E2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</w:pPr>
            <w:r w:rsidRPr="00F91592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مشروع الوحدة</w:t>
            </w:r>
          </w:p>
          <w:p w:rsidR="003E70E2" w:rsidRDefault="003E70E2" w:rsidP="003E70E2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يكلف الطل</w:t>
            </w:r>
            <w:bookmarkStart w:id="0" w:name="_GoBack"/>
            <w:bookmarkEnd w:id="0"/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اب بتعبئة مواصفات </w:t>
            </w:r>
            <w:r w:rsidRPr="00E5715F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أي</w:t>
            </w:r>
            <w:r w:rsidRPr="00E5715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جهاز المدة خمس اسابيع مع ذكر اسم المحل أو الموقع </w:t>
            </w:r>
          </w:p>
          <w:p w:rsidR="003E70E2" w:rsidRDefault="003E70E2" w:rsidP="003E70E2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الورقة مرفقة باسم</w:t>
            </w:r>
          </w:p>
          <w:p w:rsidR="003E70E2" w:rsidRPr="00E5715F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( مواصفات جهاز )</w:t>
            </w:r>
          </w:p>
        </w:tc>
        <w:tc>
          <w:tcPr>
            <w:tcW w:w="4820" w:type="dxa"/>
            <w:vAlign w:val="center"/>
          </w:tcPr>
          <w:p w:rsidR="003E70E2" w:rsidRPr="00E5715F" w:rsidRDefault="003E70E2" w:rsidP="003E70E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5715F">
              <w:rPr>
                <w:rFonts w:cs="Traditional Arabic" w:hint="cs"/>
                <w:b/>
                <w:bCs/>
                <w:sz w:val="32"/>
                <w:szCs w:val="32"/>
                <w:rtl/>
              </w:rPr>
              <w:t>حفظ حقوق وممتلكات الآ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خرين</w:t>
            </w:r>
          </w:p>
        </w:tc>
      </w:tr>
    </w:tbl>
    <w:p w:rsidR="002324DD" w:rsidRPr="00586624" w:rsidRDefault="002324DD" w:rsidP="00907A17">
      <w:pPr>
        <w:rPr>
          <w:sz w:val="10"/>
          <w:szCs w:val="10"/>
          <w:rtl/>
        </w:rPr>
      </w:pPr>
    </w:p>
    <w:sectPr w:rsidR="002324DD" w:rsidRPr="00586624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85" w:rsidRDefault="00CA4585" w:rsidP="00C736BD">
      <w:pPr>
        <w:spacing w:after="0" w:line="240" w:lineRule="auto"/>
      </w:pPr>
      <w:r>
        <w:separator/>
      </w:r>
    </w:p>
  </w:endnote>
  <w:endnote w:type="continuationSeparator" w:id="0">
    <w:p w:rsidR="00CA4585" w:rsidRDefault="00CA4585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85" w:rsidRDefault="00CA4585" w:rsidP="00C736BD">
      <w:pPr>
        <w:spacing w:after="0" w:line="240" w:lineRule="auto"/>
      </w:pPr>
      <w:r>
        <w:separator/>
      </w:r>
    </w:p>
  </w:footnote>
  <w:footnote w:type="continuationSeparator" w:id="0">
    <w:p w:rsidR="00CA4585" w:rsidRDefault="00CA4585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527D"/>
    <w:multiLevelType w:val="hybridMultilevel"/>
    <w:tmpl w:val="9DDEC1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557A4"/>
    <w:multiLevelType w:val="hybridMultilevel"/>
    <w:tmpl w:val="B9DA9456"/>
    <w:lvl w:ilvl="0" w:tplc="456A4F1E">
      <w:start w:val="1"/>
      <w:numFmt w:val="decimal"/>
      <w:lvlText w:val="%1-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3515"/>
    <w:rsid w:val="0007498E"/>
    <w:rsid w:val="00120776"/>
    <w:rsid w:val="001A0BDF"/>
    <w:rsid w:val="001D18DD"/>
    <w:rsid w:val="002324DD"/>
    <w:rsid w:val="00237794"/>
    <w:rsid w:val="00321167"/>
    <w:rsid w:val="003D02DC"/>
    <w:rsid w:val="003E70E2"/>
    <w:rsid w:val="00443F1D"/>
    <w:rsid w:val="00447619"/>
    <w:rsid w:val="004742CB"/>
    <w:rsid w:val="00475C03"/>
    <w:rsid w:val="00586624"/>
    <w:rsid w:val="005E7B53"/>
    <w:rsid w:val="006124EA"/>
    <w:rsid w:val="0067267C"/>
    <w:rsid w:val="006B1886"/>
    <w:rsid w:val="006B5AC7"/>
    <w:rsid w:val="006C1B05"/>
    <w:rsid w:val="007C0257"/>
    <w:rsid w:val="0080735B"/>
    <w:rsid w:val="00807BC9"/>
    <w:rsid w:val="00824DC7"/>
    <w:rsid w:val="008773E7"/>
    <w:rsid w:val="00877E7A"/>
    <w:rsid w:val="008E6EEA"/>
    <w:rsid w:val="00907A17"/>
    <w:rsid w:val="009208E9"/>
    <w:rsid w:val="009808B4"/>
    <w:rsid w:val="00A56BFA"/>
    <w:rsid w:val="00A618B1"/>
    <w:rsid w:val="00A62926"/>
    <w:rsid w:val="00A90442"/>
    <w:rsid w:val="00AF2802"/>
    <w:rsid w:val="00B306CA"/>
    <w:rsid w:val="00BB3CA9"/>
    <w:rsid w:val="00C06ED4"/>
    <w:rsid w:val="00C24191"/>
    <w:rsid w:val="00C26436"/>
    <w:rsid w:val="00C736BD"/>
    <w:rsid w:val="00CA4585"/>
    <w:rsid w:val="00D503C5"/>
    <w:rsid w:val="00D54FCF"/>
    <w:rsid w:val="00DF649C"/>
    <w:rsid w:val="00E05338"/>
    <w:rsid w:val="00E50A4A"/>
    <w:rsid w:val="00E56CE5"/>
    <w:rsid w:val="00E8277A"/>
    <w:rsid w:val="00E854E8"/>
    <w:rsid w:val="00E92F8C"/>
    <w:rsid w:val="00ED4E00"/>
    <w:rsid w:val="00F57A59"/>
    <w:rsid w:val="00F83F19"/>
    <w:rsid w:val="00F91592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5</cp:revision>
  <cp:lastPrinted>2016-09-28T21:26:00Z</cp:lastPrinted>
  <dcterms:created xsi:type="dcterms:W3CDTF">2016-09-28T21:24:00Z</dcterms:created>
  <dcterms:modified xsi:type="dcterms:W3CDTF">2016-09-28T21:26:00Z</dcterms:modified>
</cp:coreProperties>
</file>