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6F51" w14:textId="77777777" w:rsidR="00F02A6E" w:rsidRDefault="00F02A6E" w:rsidP="00F02A6E">
      <w:pPr>
        <w:rPr>
          <w:rtl/>
        </w:rPr>
      </w:pPr>
      <w:bookmarkStart w:id="0" w:name="_Hlk126781663"/>
      <w:bookmarkEnd w:id="0"/>
    </w:p>
    <w:tbl>
      <w:tblPr>
        <w:tblStyle w:val="a3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3552"/>
        <w:gridCol w:w="3406"/>
        <w:gridCol w:w="3813"/>
      </w:tblGrid>
      <w:tr w:rsidR="00F02A6E" w:rsidRPr="0063164C" w14:paraId="06CC01FC" w14:textId="77777777" w:rsidTr="00E5686F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67314C37" w14:textId="6FBC3FE4" w:rsidR="00F02A6E" w:rsidRPr="0063164C" w:rsidRDefault="00F02A6E" w:rsidP="00E5686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الممكة العربية السعودية</w:t>
            </w:r>
          </w:p>
        </w:tc>
        <w:tc>
          <w:tcPr>
            <w:tcW w:w="3406" w:type="dxa"/>
            <w:vMerge w:val="restart"/>
            <w:tcBorders>
              <w:right w:val="double" w:sz="4" w:space="0" w:color="auto"/>
            </w:tcBorders>
          </w:tcPr>
          <w:p w14:paraId="6945D95B" w14:textId="77777777" w:rsidR="00F02A6E" w:rsidRPr="0063164C" w:rsidRDefault="00F02A6E" w:rsidP="00E5686F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  <w:drawing>
                <wp:inline distT="0" distB="0" distL="0" distR="0" wp14:anchorId="090F2A8F" wp14:editId="25E0527E">
                  <wp:extent cx="1691640" cy="1402080"/>
                  <wp:effectExtent l="0" t="0" r="3810" b="762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37B0702B" w14:textId="5E274C8A" w:rsidR="00F02A6E" w:rsidRPr="0063164C" w:rsidRDefault="00F02A6E" w:rsidP="00E5686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ختبار نهاية الفصل الدراسي ا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لثالث</w:t>
            </w:r>
          </w:p>
        </w:tc>
      </w:tr>
      <w:tr w:rsidR="00F02A6E" w:rsidRPr="0063164C" w14:paraId="39724523" w14:textId="77777777" w:rsidTr="00E5686F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5B74C449" w14:textId="7D72A7D7" w:rsidR="00F02A6E" w:rsidRPr="0063164C" w:rsidRDefault="00F02A6E" w:rsidP="00E5686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و</w:t>
            </w:r>
            <w:r w:rsidR="00A300F1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ز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ارة التعليم 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299B1703" w14:textId="77777777" w:rsidR="00F02A6E" w:rsidRPr="0063164C" w:rsidRDefault="00F02A6E" w:rsidP="00E5686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3DCE968C" w14:textId="77777777" w:rsidR="00F02A6E" w:rsidRPr="0063164C" w:rsidRDefault="00F02A6E" w:rsidP="00E5686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العام الدراسي 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1444هـ</w:t>
            </w:r>
          </w:p>
        </w:tc>
      </w:tr>
      <w:tr w:rsidR="00F02A6E" w:rsidRPr="0063164C" w14:paraId="4E17920C" w14:textId="77777777" w:rsidTr="00E5686F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6FD3261B" w14:textId="77777777" w:rsidR="00F02A6E" w:rsidRPr="0063164C" w:rsidRDefault="00F02A6E" w:rsidP="00E5686F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ادارة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التعليم بمنطقة جازان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1269C436" w14:textId="77777777" w:rsidR="00F02A6E" w:rsidRPr="0063164C" w:rsidRDefault="00F02A6E" w:rsidP="00E5686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7E98FC64" w14:textId="76423E51" w:rsidR="00F02A6E" w:rsidRPr="0063164C" w:rsidRDefault="00F02A6E" w:rsidP="00E5686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الصف/ ال</w:t>
            </w:r>
            <w:r w:rsidR="00134AF2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اول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المتوسط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:rsidR="00F02A6E" w:rsidRPr="0063164C" w14:paraId="3EE2B5BD" w14:textId="77777777" w:rsidTr="00E5686F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794AAACD" w14:textId="6C6EF5F6" w:rsidR="00F02A6E" w:rsidRPr="0063164C" w:rsidRDefault="00F02A6E" w:rsidP="00E5686F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مكتب التعليم </w:t>
            </w:r>
            <w:r w:rsidR="004B0A8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بـ..........................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40876F83" w14:textId="77777777" w:rsidR="00F02A6E" w:rsidRPr="0063164C" w:rsidRDefault="00F02A6E" w:rsidP="00E5686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26CDC3F1" w14:textId="77777777" w:rsidR="00F02A6E" w:rsidRPr="0063164C" w:rsidRDefault="00F02A6E" w:rsidP="00E5686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 /العلوم</w:t>
            </w:r>
          </w:p>
        </w:tc>
      </w:tr>
      <w:tr w:rsidR="00F02A6E" w:rsidRPr="0063164C" w14:paraId="125441F1" w14:textId="77777777" w:rsidTr="00E5686F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1A62EE8D" w14:textId="170675DC" w:rsidR="00F02A6E" w:rsidRPr="0063164C" w:rsidRDefault="00F02A6E" w:rsidP="00E5686F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مدرسة / </w:t>
            </w:r>
            <w:r w:rsidR="004B0A8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6066575C" w14:textId="77777777" w:rsidR="00F02A6E" w:rsidRPr="0063164C" w:rsidRDefault="00F02A6E" w:rsidP="00E5686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513250D8" w14:textId="77777777" w:rsidR="00F02A6E" w:rsidRPr="0063164C" w:rsidRDefault="00F02A6E" w:rsidP="00E5686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الزمن /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ساعة ونصف </w:t>
            </w:r>
          </w:p>
        </w:tc>
      </w:tr>
      <w:tr w:rsidR="008A48AA" w:rsidRPr="0063164C" w14:paraId="673F0785" w14:textId="77777777" w:rsidTr="008A48AA">
        <w:trPr>
          <w:trHeight w:val="908"/>
        </w:trPr>
        <w:tc>
          <w:tcPr>
            <w:tcW w:w="10771" w:type="dxa"/>
            <w:gridSpan w:val="3"/>
            <w:tcBorders>
              <w:top w:val="triple" w:sz="4" w:space="0" w:color="auto"/>
              <w:bottom w:val="nil"/>
            </w:tcBorders>
          </w:tcPr>
          <w:tbl>
            <w:tblPr>
              <w:tblStyle w:val="a3"/>
              <w:tblpPr w:leftFromText="180" w:rightFromText="180" w:vertAnchor="text" w:horzAnchor="margin" w:tblpY="27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55"/>
              <w:gridCol w:w="2635"/>
              <w:gridCol w:w="1391"/>
              <w:gridCol w:w="1260"/>
              <w:gridCol w:w="1784"/>
            </w:tblGrid>
            <w:tr w:rsidR="008A48AA" w14:paraId="3B8B57E1" w14:textId="77777777" w:rsidTr="008A48AA">
              <w:trPr>
                <w:trHeight w:val="284"/>
              </w:trPr>
              <w:tc>
                <w:tcPr>
                  <w:tcW w:w="345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14:paraId="2E45E48E" w14:textId="77777777" w:rsidR="008A48AA" w:rsidRPr="00DB4F00" w:rsidRDefault="008A48AA" w:rsidP="008A48A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المصحح</w:t>
                  </w:r>
                </w:p>
              </w:tc>
              <w:tc>
                <w:tcPr>
                  <w:tcW w:w="263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14:paraId="4A5DF473" w14:textId="77777777" w:rsidR="008A48AA" w:rsidRPr="00DB4F00" w:rsidRDefault="008A48AA" w:rsidP="008A48A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المراجع</w:t>
                  </w:r>
                </w:p>
              </w:tc>
              <w:tc>
                <w:tcPr>
                  <w:tcW w:w="4435" w:type="dxa"/>
                  <w:gridSpan w:val="3"/>
                  <w:tcBorders>
                    <w:top w:val="triple" w:sz="4" w:space="0" w:color="auto"/>
                    <w:right w:val="triple" w:sz="4" w:space="0" w:color="auto"/>
                  </w:tcBorders>
                  <w:shd w:val="clear" w:color="auto" w:fill="D9D9D9" w:themeFill="background1" w:themeFillShade="D9"/>
                </w:tcPr>
                <w:p w14:paraId="1177C9F4" w14:textId="77777777" w:rsidR="008A48AA" w:rsidRPr="00DB4F00" w:rsidRDefault="008A48AA" w:rsidP="008A48A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الدرجة</w:t>
                  </w:r>
                </w:p>
              </w:tc>
            </w:tr>
            <w:tr w:rsidR="008A48AA" w14:paraId="49FC0B02" w14:textId="77777777" w:rsidTr="008A48AA">
              <w:tc>
                <w:tcPr>
                  <w:tcW w:w="3455" w:type="dxa"/>
                </w:tcPr>
                <w:p w14:paraId="6BB71C17" w14:textId="77777777" w:rsidR="008A48AA" w:rsidRPr="0063164C" w:rsidRDefault="008A48AA" w:rsidP="008A48AA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635" w:type="dxa"/>
                </w:tcPr>
                <w:p w14:paraId="6ABD97E3" w14:textId="77777777" w:rsidR="008A48AA" w:rsidRPr="0063164C" w:rsidRDefault="008A48AA" w:rsidP="008A48AA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</w:p>
              </w:tc>
              <w:tc>
                <w:tcPr>
                  <w:tcW w:w="1391" w:type="dxa"/>
                  <w:tcBorders>
                    <w:right w:val="triple" w:sz="4" w:space="0" w:color="auto"/>
                  </w:tcBorders>
                </w:tcPr>
                <w:p w14:paraId="0678D149" w14:textId="77777777" w:rsidR="008A48AA" w:rsidRPr="0063164C" w:rsidRDefault="008A48AA" w:rsidP="008A48AA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 xml:space="preserve">رقماً 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</w:tcBorders>
                </w:tcPr>
                <w:p w14:paraId="64018D9F" w14:textId="77777777" w:rsidR="008A48AA" w:rsidRPr="0063164C" w:rsidRDefault="008A48AA" w:rsidP="008A48AA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40</w:t>
                  </w:r>
                </w:p>
              </w:tc>
              <w:tc>
                <w:tcPr>
                  <w:tcW w:w="1784" w:type="dxa"/>
                </w:tcPr>
                <w:p w14:paraId="2AA2FE21" w14:textId="77777777" w:rsidR="008A48AA" w:rsidRPr="0063164C" w:rsidRDefault="008A48AA" w:rsidP="008A48AA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8A48AA" w14:paraId="26B0B7E5" w14:textId="77777777" w:rsidTr="008A48AA">
              <w:trPr>
                <w:trHeight w:val="78"/>
              </w:trPr>
              <w:tc>
                <w:tcPr>
                  <w:tcW w:w="3455" w:type="dxa"/>
                  <w:tcBorders>
                    <w:bottom w:val="triple" w:sz="4" w:space="0" w:color="auto"/>
                  </w:tcBorders>
                </w:tcPr>
                <w:p w14:paraId="653F2F74" w14:textId="77777777" w:rsidR="008A48AA" w:rsidRPr="0063164C" w:rsidRDefault="008A48AA" w:rsidP="008A48AA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/</w:t>
                  </w:r>
                </w:p>
              </w:tc>
              <w:tc>
                <w:tcPr>
                  <w:tcW w:w="2635" w:type="dxa"/>
                  <w:tcBorders>
                    <w:bottom w:val="triple" w:sz="4" w:space="0" w:color="auto"/>
                  </w:tcBorders>
                </w:tcPr>
                <w:p w14:paraId="440C6C47" w14:textId="77777777" w:rsidR="008A48AA" w:rsidRPr="0063164C" w:rsidRDefault="008A48AA" w:rsidP="008A48AA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التوقيع/</w:t>
                  </w:r>
                </w:p>
              </w:tc>
              <w:tc>
                <w:tcPr>
                  <w:tcW w:w="1391" w:type="dxa"/>
                  <w:tcBorders>
                    <w:bottom w:val="triple" w:sz="4" w:space="0" w:color="auto"/>
                    <w:right w:val="triple" w:sz="4" w:space="0" w:color="auto"/>
                  </w:tcBorders>
                </w:tcPr>
                <w:p w14:paraId="2BA2B24A" w14:textId="77777777" w:rsidR="008A48AA" w:rsidRPr="0063164C" w:rsidRDefault="008A48AA" w:rsidP="008A48AA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كتابةً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  <w:bottom w:val="triple" w:sz="4" w:space="0" w:color="auto"/>
                  </w:tcBorders>
                </w:tcPr>
                <w:p w14:paraId="1B9E9A33" w14:textId="77777777" w:rsidR="008A48AA" w:rsidRPr="0063164C" w:rsidRDefault="008A48AA" w:rsidP="008A48AA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أربعون درجة</w:t>
                  </w:r>
                </w:p>
              </w:tc>
              <w:tc>
                <w:tcPr>
                  <w:tcW w:w="1784" w:type="dxa"/>
                  <w:tcBorders>
                    <w:bottom w:val="triple" w:sz="4" w:space="0" w:color="auto"/>
                  </w:tcBorders>
                </w:tcPr>
                <w:p w14:paraId="2E8E5DC9" w14:textId="77777777" w:rsidR="008A48AA" w:rsidRPr="0063164C" w:rsidRDefault="008A48AA" w:rsidP="008A48AA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51168026" w14:textId="4889D965" w:rsidR="008A48AA" w:rsidRPr="0063164C" w:rsidRDefault="008A48AA" w:rsidP="008A48AA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58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02A6E" w:rsidRPr="0063164C" w14:paraId="53F37D32" w14:textId="77777777" w:rsidTr="00E5686F">
        <w:tc>
          <w:tcPr>
            <w:tcW w:w="10762" w:type="dxa"/>
            <w:tcBorders>
              <w:bottom w:val="triple" w:sz="4" w:space="0" w:color="auto"/>
            </w:tcBorders>
          </w:tcPr>
          <w:p w14:paraId="45727B5D" w14:textId="77777777" w:rsidR="00F02A6E" w:rsidRPr="0063164C" w:rsidRDefault="00F02A6E" w:rsidP="00E5686F">
            <w:pPr>
              <w:rPr>
                <w:rFonts w:cs="PT Bold Heading"/>
                <w:rtl/>
              </w:rPr>
            </w:pPr>
            <w:r w:rsidRPr="0063164C"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/</w:t>
            </w:r>
            <w:r w:rsidRPr="0063164C">
              <w:rPr>
                <w:rFonts w:cs="PT Bold Heading" w:hint="cs"/>
                <w:rtl/>
              </w:rPr>
              <w:t xml:space="preserve"> 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</w:t>
            </w:r>
            <w:r w:rsidRPr="0063164C">
              <w:rPr>
                <w:rFonts w:cs="PT Bold Heading" w:hint="cs"/>
                <w:rtl/>
              </w:rPr>
              <w:t xml:space="preserve">                       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الفصل /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>....................................</w:t>
            </w:r>
          </w:p>
        </w:tc>
      </w:tr>
    </w:tbl>
    <w:p w14:paraId="576443C9" w14:textId="2B419994" w:rsidR="00F02A6E" w:rsidRPr="00235F32" w:rsidRDefault="00F02A6E" w:rsidP="00F02A6E">
      <w:pPr>
        <w:rPr>
          <w:sz w:val="28"/>
          <w:szCs w:val="28"/>
          <w:rtl/>
        </w:rPr>
      </w:pPr>
    </w:p>
    <w:p w14:paraId="3C895448" w14:textId="0EAD9869" w:rsidR="00F02A6E" w:rsidRPr="00235F32" w:rsidRDefault="0094495A" w:rsidP="00F02A6E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97B80" wp14:editId="4F026486">
                <wp:simplePos x="0" y="0"/>
                <wp:positionH relativeFrom="column">
                  <wp:posOffset>714375</wp:posOffset>
                </wp:positionH>
                <wp:positionV relativeFrom="paragraph">
                  <wp:posOffset>8255</wp:posOffset>
                </wp:positionV>
                <wp:extent cx="914400" cy="274320"/>
                <wp:effectExtent l="0" t="0" r="19050" b="1143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CE0C5C" id="مستطيل: زوايا مستديرة 16" o:spid="_x0000_s1026" style="position:absolute;left:0;text-align:left;margin-left:56.25pt;margin-top:.65pt;width:1in;height:2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" filled="f" strokecolor="#2f528f" strokeweight="1pt">
                <v:stroke joinstyle="miter"/>
              </v:roundrect>
            </w:pict>
          </mc:Fallback>
        </mc:AlternateContent>
      </w:r>
      <w:r w:rsidR="00F02A6E">
        <w:rPr>
          <w:rFonts w:hint="cs"/>
          <w:b/>
          <w:bCs/>
          <w:sz w:val="28"/>
          <w:szCs w:val="28"/>
          <w:rtl/>
        </w:rPr>
        <w:t xml:space="preserve">   </w:t>
      </w:r>
      <w:r w:rsidR="00F02A6E" w:rsidRPr="00235F32">
        <w:rPr>
          <w:rFonts w:hint="cs"/>
          <w:b/>
          <w:bCs/>
          <w:sz w:val="28"/>
          <w:szCs w:val="28"/>
          <w:u w:val="single"/>
          <w:rtl/>
        </w:rPr>
        <w:t>السؤال الاول/</w:t>
      </w:r>
      <w:r w:rsidR="00F02A6E" w:rsidRPr="00235F32">
        <w:rPr>
          <w:rFonts w:hint="cs"/>
          <w:b/>
          <w:bCs/>
          <w:sz w:val="28"/>
          <w:szCs w:val="28"/>
          <w:rtl/>
        </w:rPr>
        <w:t xml:space="preserve"> ضع دائرة حول المربع الذي يسبق الإجابة الصحيحة في الجمل التالية  </w:t>
      </w:r>
      <w:r w:rsidR="00F02A6E">
        <w:rPr>
          <w:rFonts w:hint="cs"/>
          <w:sz w:val="28"/>
          <w:szCs w:val="28"/>
          <w:rtl/>
        </w:rPr>
        <w:t xml:space="preserve">      </w:t>
      </w:r>
      <w:r w:rsidR="00F02A6E">
        <w:rPr>
          <w:rFonts w:hint="cs"/>
          <w:b/>
          <w:bCs/>
          <w:sz w:val="28"/>
          <w:szCs w:val="28"/>
          <w:rtl/>
        </w:rPr>
        <w:t>10</w:t>
      </w:r>
      <w:r w:rsidR="00F02A6E" w:rsidRPr="000568D1">
        <w:rPr>
          <w:rFonts w:hint="cs"/>
          <w:b/>
          <w:bCs/>
          <w:sz w:val="28"/>
          <w:szCs w:val="28"/>
          <w:rtl/>
        </w:rPr>
        <w:t xml:space="preserve">  درجات</w:t>
      </w:r>
    </w:p>
    <w:tbl>
      <w:tblPr>
        <w:tblpPr w:leftFromText="180" w:rightFromText="180" w:vertAnchor="text" w:horzAnchor="margin" w:tblpXSpec="center" w:tblpY="87"/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492"/>
        <w:gridCol w:w="3945"/>
        <w:gridCol w:w="672"/>
        <w:gridCol w:w="492"/>
        <w:gridCol w:w="4190"/>
      </w:tblGrid>
      <w:tr w:rsidR="00F02A6E" w:rsidRPr="009A0A77" w14:paraId="1239DF29" w14:textId="77777777" w:rsidTr="002503DD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B7314F6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B486E8" wp14:editId="56A8344B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1430" t="13970" r="7620" b="5080"/>
                      <wp:wrapNone/>
                      <wp:docPr id="14" name="مخطط انسيابي: محطة طرفية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A77A97" w14:textId="77777777" w:rsidR="00F02A6E" w:rsidRPr="003A6046" w:rsidRDefault="00F02A6E" w:rsidP="00F02A6E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B486E8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مخطط انسيابي: محطة طرفية 14" o:spid="_x0000_s1026" type="#_x0000_t116" style="position:absolute;left:0;text-align:left;margin-left:412.65pt;margin-top:1.85pt;width:99.7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">
                      <v:textbox>
                        <w:txbxContent>
                          <w:p w14:paraId="4BA77A97" w14:textId="77777777" w:rsidR="00F02A6E" w:rsidRPr="003A6046" w:rsidRDefault="00F02A6E" w:rsidP="00F02A6E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proofErr w:type="gramStart"/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proofErr w:type="gramEnd"/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1   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81429" w14:textId="620223AC" w:rsidR="00F02A6E" w:rsidRPr="009A0A77" w:rsidRDefault="0087088D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مجموعة من الخلايا المتشابهة تقوم بوظيفة محددة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02A26DD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1A814" w14:textId="788C44B6" w:rsidR="00F02A6E" w:rsidRPr="009A0A77" w:rsidRDefault="0087088D" w:rsidP="00E5686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أي مما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يلي يطلق على أحد أجهزة الجسم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؟ </w:t>
            </w: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F02A6E" w:rsidRPr="009A0A77" w14:paraId="760F699E" w14:textId="77777777" w:rsidTr="002503DD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32DDD8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7578EB" w14:textId="540C7222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AC93DB" w14:textId="6B45A67A" w:rsidR="00F02A6E" w:rsidRPr="009A0A77" w:rsidRDefault="0087088D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الفجوة 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B11325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8636F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B6FDD" w14:textId="09F0C3A9" w:rsidR="00F02A6E" w:rsidRPr="009A0A77" w:rsidRDefault="0087088D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الجهاز التنفسي</w:t>
            </w:r>
          </w:p>
        </w:tc>
      </w:tr>
      <w:tr w:rsidR="00F02A6E" w:rsidRPr="009A0A77" w14:paraId="05DBE5F4" w14:textId="77777777" w:rsidTr="002503D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4853C7D0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1254250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EAFC10" wp14:editId="0AD4AAF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3" name="مخطط انسيابي: رابط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0FB11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13" o:spid="_x0000_s1026" type="#_x0000_t120" style="position:absolute;left:0;text-align:left;margin-left:416.7pt;margin-top:7.4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D6DE968" w14:textId="74459419" w:rsidR="00F02A6E" w:rsidRPr="009A0A77" w:rsidRDefault="0087088D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الجهاز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C9FF54E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F925F7E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6D663A6A" w14:textId="705F44D3" w:rsidR="00F02A6E" w:rsidRPr="009A0A77" w:rsidRDefault="0087088D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الحماية</w:t>
            </w:r>
          </w:p>
        </w:tc>
      </w:tr>
      <w:tr w:rsidR="00F02A6E" w:rsidRPr="009A0A77" w14:paraId="6998D8CA" w14:textId="77777777" w:rsidTr="002503D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6011756A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8D2510E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77C4EFD" w14:textId="75CCB58D" w:rsidR="00F02A6E" w:rsidRPr="009A0A77" w:rsidRDefault="0087088D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لعضو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6EF35FF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1F75BAB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79847567" w14:textId="7DC68466" w:rsidR="00F02A6E" w:rsidRPr="009A0A77" w:rsidRDefault="0087088D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النمو</w:t>
            </w:r>
          </w:p>
        </w:tc>
      </w:tr>
      <w:tr w:rsidR="00F02A6E" w:rsidRPr="009A0A77" w14:paraId="1668A1C9" w14:textId="77777777" w:rsidTr="002503D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27C1BEA3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EBB335A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EADF01D" w14:textId="4B24FF32" w:rsidR="00F02A6E" w:rsidRPr="009A0A77" w:rsidRDefault="0087088D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النسيج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1E1825E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3533779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5A840961" w14:textId="47774043" w:rsidR="00F02A6E" w:rsidRPr="009A0A77" w:rsidRDefault="00AA5B19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التنفس الخلوي</w:t>
            </w:r>
          </w:p>
        </w:tc>
      </w:tr>
      <w:tr w:rsidR="00F02A6E" w:rsidRPr="009A0A77" w14:paraId="07B84B75" w14:textId="77777777" w:rsidTr="002503DD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71363CD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889C3" w14:textId="59C59E33" w:rsidR="00F02A6E" w:rsidRPr="00AA5B19" w:rsidRDefault="0087088D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ترتيب </w:t>
            </w:r>
            <w:r w:rsidRPr="00AA5B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أجزاء الجسم دائرياً حول نقطة مركزية</w:t>
            </w:r>
            <w:r w:rsidR="00AA5B19" w:rsidRPr="00AA5B19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يسمى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CF9D2F5" w14:textId="77777777" w:rsidR="00F02A6E" w:rsidRPr="00AA5B19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EE808" w14:textId="362C4D57" w:rsidR="00F02A6E" w:rsidRPr="00AA5B19" w:rsidRDefault="00AA5B19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وظيفة ا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ل</w:t>
            </w:r>
            <w:r w:rsidRPr="00AA5B19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بلاستيدات الخض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ر</w:t>
            </w:r>
            <w:r w:rsidRPr="00AA5B19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اء هي </w:t>
            </w:r>
          </w:p>
        </w:tc>
      </w:tr>
      <w:tr w:rsidR="00F02A6E" w:rsidRPr="009A0A77" w14:paraId="791E4F9B" w14:textId="77777777" w:rsidTr="002503DD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338518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5CF66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724230" w14:textId="72B0FAC5" w:rsidR="00F02A6E" w:rsidRPr="00AA5B19" w:rsidRDefault="00AA5B19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تماثل </w:t>
            </w:r>
            <w:r w:rsidRPr="00AA5B19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جانبي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6205E0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88456E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DC6BBF" w14:textId="2C95F47D" w:rsidR="00F02A6E" w:rsidRPr="00AA5B19" w:rsidRDefault="00AA5B19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البناء الضوئي</w:t>
            </w:r>
          </w:p>
        </w:tc>
      </w:tr>
      <w:tr w:rsidR="00F02A6E" w:rsidRPr="009A0A77" w14:paraId="1E02E4FE" w14:textId="77777777" w:rsidTr="002503D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1AE0E99E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16F1310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B04FBA" wp14:editId="55EF65A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2" name="مخطط انسيابي: رابط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89FBC" id="مخطط انسيابي: رابط 12" o:spid="_x0000_s1026" type="#_x0000_t120" style="position:absolute;left:0;text-align:left;margin-left:416.7pt;margin-top:7.4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D3B1D49" w14:textId="10764954" w:rsidR="00F02A6E" w:rsidRPr="00AA5B19" w:rsidRDefault="00AA5B19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تماثل احادي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FDF5682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6067CA9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1C1574" wp14:editId="3C6FF62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1" name="مخطط انسيابي: رابط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293D4" id="مخطط انسيابي: رابط 11" o:spid="_x0000_s1026" type="#_x0000_t120" style="position:absolute;left:0;text-align:left;margin-left:416.7pt;margin-top:7.4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71E94B83" w14:textId="7121B065" w:rsidR="00F02A6E" w:rsidRPr="00AA5B19" w:rsidRDefault="00AA5B19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 xml:space="preserve">نقل الغذاء </w:t>
            </w:r>
          </w:p>
        </w:tc>
      </w:tr>
      <w:tr w:rsidR="00F02A6E" w:rsidRPr="009A0A77" w14:paraId="0FCF85A6" w14:textId="77777777" w:rsidTr="002503D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7017963F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3EBF502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E232CF6" w14:textId="7451F2C9" w:rsidR="00F02A6E" w:rsidRPr="00AA5B19" w:rsidRDefault="00AA5B19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AA5B19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تماثل رأسي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680AE09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1A172D9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39BFD808" w14:textId="56D2DDFB" w:rsidR="00F02A6E" w:rsidRPr="00AA5B19" w:rsidRDefault="00AA5B19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صنع الخللايا</w:t>
            </w:r>
          </w:p>
        </w:tc>
      </w:tr>
      <w:tr w:rsidR="00F02A6E" w:rsidRPr="009A0A77" w14:paraId="2B291D27" w14:textId="77777777" w:rsidTr="002503D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2746E382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592C086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9F0CDC3" w14:textId="35ECB1CE" w:rsidR="00F02A6E" w:rsidRPr="00AA5B19" w:rsidRDefault="00AA5B19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تماثل شعاعي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612A00F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د - 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39340B6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432630C0" w14:textId="1F4E04A4" w:rsidR="00F02A6E" w:rsidRPr="00AA5B19" w:rsidRDefault="00AA5B19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امتصاص الماء</w:t>
            </w:r>
          </w:p>
        </w:tc>
      </w:tr>
      <w:tr w:rsidR="00F02A6E" w:rsidRPr="009A0A77" w14:paraId="19C195DE" w14:textId="77777777" w:rsidTr="002503DD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3502E1E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623A5" w14:textId="220779EB" w:rsidR="00F02A6E" w:rsidRPr="002503DD" w:rsidRDefault="00AA5B19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جهاز الدوران الذي لا يحتوي على اوعية دموية هو؟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4923641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80FC3" w14:textId="1CDE5D99" w:rsidR="00F02A6E" w:rsidRPr="002503DD" w:rsidRDefault="002503DD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أي مما يلي يعد حيواناً متطفلاً</w:t>
            </w:r>
            <w:r w:rsidRPr="002503DD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؟</w:t>
            </w:r>
          </w:p>
        </w:tc>
      </w:tr>
      <w:tr w:rsidR="00F02A6E" w:rsidRPr="009A0A77" w14:paraId="34625E2C" w14:textId="77777777" w:rsidTr="002503DD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9F1A06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630BF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8DDB1" w14:textId="23AB51D6" w:rsidR="00F02A6E" w:rsidRPr="002503DD" w:rsidRDefault="00AA5B19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جهاز دوران مغلق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DD7BA8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DCA3F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A4DA95" w14:textId="79F192D9" w:rsidR="00F02A6E" w:rsidRPr="002503DD" w:rsidRDefault="002503DD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الدودة الشريطية</w:t>
            </w:r>
          </w:p>
        </w:tc>
      </w:tr>
      <w:tr w:rsidR="00F02A6E" w:rsidRPr="009A0A77" w14:paraId="2C275E99" w14:textId="77777777" w:rsidTr="002503D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3CC381DF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35A1138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432F67" wp14:editId="627E583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0" name="مخطط انسيابي: رابط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069F2" id="مخطط انسيابي: رابط 10" o:spid="_x0000_s1026" type="#_x0000_t120" style="position:absolute;left:0;text-align:left;margin-left:416.7pt;margin-top:7.4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1535694" w14:textId="24CF1718" w:rsidR="00F02A6E" w:rsidRPr="002503DD" w:rsidRDefault="002503DD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جهاز وعائي مائي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52D3F50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3E2A7D9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0AE8A2" wp14:editId="518B609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9" name="مخطط انسيابي: رابط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13033" id="مخطط انسيابي: رابط 9" o:spid="_x0000_s1026" type="#_x0000_t120" style="position:absolute;left:0;text-align:left;margin-left:416.7pt;margin-top:7.4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294DE3C2" w14:textId="30C47D06" w:rsidR="00F02A6E" w:rsidRPr="002503DD" w:rsidRDefault="002503DD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</w:t>
            </w: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ل</w:t>
            </w:r>
            <w:r w:rsidRPr="002503DD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إ</w:t>
            </w: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سفنج</w:t>
            </w:r>
          </w:p>
        </w:tc>
      </w:tr>
      <w:tr w:rsidR="00F02A6E" w:rsidRPr="009A0A77" w14:paraId="56B772A2" w14:textId="77777777" w:rsidTr="002503D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7D64D43E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02F455D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084B78F" w14:textId="5B2CF787" w:rsidR="00F02A6E" w:rsidRPr="002503DD" w:rsidRDefault="002503DD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جهاز دوران غازي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E82BA53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832BFAB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5DEFE1D4" w14:textId="5F32374C" w:rsidR="00F02A6E" w:rsidRPr="002503DD" w:rsidRDefault="002503DD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قنديل البحر</w:t>
            </w:r>
          </w:p>
        </w:tc>
      </w:tr>
      <w:tr w:rsidR="00F02A6E" w:rsidRPr="009A0A77" w14:paraId="2F70BB00" w14:textId="77777777" w:rsidTr="002503D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6B58AEA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D9F1997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BA55C85" w14:textId="16C9BAB2" w:rsidR="00F02A6E" w:rsidRPr="002503DD" w:rsidRDefault="00AA5B19" w:rsidP="00E5686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جهاز دوران مفتوح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1DB29AB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FDA464F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03C81F98" w14:textId="67906C08" w:rsidR="00F02A6E" w:rsidRPr="002503DD" w:rsidRDefault="002503DD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النمل</w:t>
            </w:r>
          </w:p>
        </w:tc>
      </w:tr>
      <w:tr w:rsidR="00F02A6E" w:rsidRPr="009A0A77" w14:paraId="06A4E22A" w14:textId="77777777" w:rsidTr="002503DD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2C2ABFF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D0391" w14:textId="688DB494" w:rsidR="00F02A6E" w:rsidRPr="002503DD" w:rsidRDefault="002503DD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50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فقاريات متغيرة درجة الحرارة</w:t>
            </w:r>
            <w:r w:rsidRPr="002503DD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28EB8C8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381BD" w14:textId="6BA77D68" w:rsidR="00F02A6E" w:rsidRPr="002503DD" w:rsidRDefault="002503DD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جميع الأنظمة البيئية </w:t>
            </w:r>
            <w:r w:rsidRPr="002503DD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الحيوية </w:t>
            </w:r>
            <w:r w:rsidRPr="00250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على الأرض تكون الغلاف</w:t>
            </w:r>
          </w:p>
        </w:tc>
      </w:tr>
      <w:tr w:rsidR="00F02A6E" w:rsidRPr="009A0A77" w14:paraId="00CFA810" w14:textId="77777777" w:rsidTr="002503DD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52910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559C6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D1F0A5" w14:textId="2D3396D1" w:rsidR="00F02A6E" w:rsidRPr="002503DD" w:rsidRDefault="002503DD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الطيور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09E37A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688AC6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0A465" w14:textId="6169F4F1" w:rsidR="00F02A6E" w:rsidRPr="002503DD" w:rsidRDefault="002503DD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الحيوي</w:t>
            </w:r>
          </w:p>
        </w:tc>
      </w:tr>
      <w:tr w:rsidR="00F02A6E" w:rsidRPr="009A0A77" w14:paraId="7546FBEA" w14:textId="77777777" w:rsidTr="002503D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396F1A8C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65A3131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05ADF0" wp14:editId="53EEC0A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8" name="مخطط انسيابي: رابط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CF134" id="مخطط انسيابي: رابط 8" o:spid="_x0000_s1026" type="#_x0000_t120" style="position:absolute;left:0;text-align:left;margin-left:416.7pt;margin-top:7.4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D1E2347" w14:textId="51DA1243" w:rsidR="00F02A6E" w:rsidRPr="002503DD" w:rsidRDefault="002503DD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الزواحف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83C4C03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C3CD441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61B93D" wp14:editId="050C023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7" name="مخطط انسيابي: رابط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FE048" id="مخطط انسيابي: رابط 7" o:spid="_x0000_s1026" type="#_x0000_t120" style="position:absolute;left:0;text-align:left;margin-left:416.7pt;margin-top:7.4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14A767D4" w14:textId="2E3E8BE6" w:rsidR="00F02A6E" w:rsidRPr="002503DD" w:rsidRDefault="002503DD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الجوي</w:t>
            </w:r>
          </w:p>
        </w:tc>
      </w:tr>
      <w:tr w:rsidR="00F02A6E" w:rsidRPr="009A0A77" w14:paraId="5BEAEDAC" w14:textId="77777777" w:rsidTr="002503D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3F3B4049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F1E0928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E523F2A" w14:textId="06C4ACC7" w:rsidR="00F02A6E" w:rsidRPr="002503DD" w:rsidRDefault="002503DD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الثدييات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44DFCDB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EEA4C27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0D7851E8" w14:textId="2C9A45A0" w:rsidR="00F02A6E" w:rsidRPr="002503DD" w:rsidRDefault="002503DD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المائي</w:t>
            </w:r>
          </w:p>
        </w:tc>
      </w:tr>
      <w:tr w:rsidR="00F02A6E" w:rsidRPr="009A0A77" w14:paraId="3819110A" w14:textId="77777777" w:rsidTr="002503D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EACC8C2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59E9C2F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0DA8B85" w14:textId="36CC489D" w:rsidR="00F02A6E" w:rsidRPr="002503DD" w:rsidRDefault="002503DD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الاسماك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B273BFD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B354E79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271051A6" w14:textId="15093F03" w:rsidR="00F02A6E" w:rsidRPr="002503DD" w:rsidRDefault="002503DD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 xml:space="preserve"> الصخري</w:t>
            </w:r>
          </w:p>
        </w:tc>
      </w:tr>
      <w:tr w:rsidR="00F02A6E" w:rsidRPr="009A0A77" w14:paraId="57B344DB" w14:textId="77777777" w:rsidTr="002503DD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4AF8E44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1942E" w14:textId="3D2FE7EB" w:rsidR="00F02A6E" w:rsidRPr="0094495A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94495A"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94495A" w:rsidRPr="009449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أي مما يلي يعد من المنتجات</w:t>
            </w:r>
            <w:r w:rsidR="0094495A" w:rsidRPr="0094495A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7CE7B82" w14:textId="77777777" w:rsidR="00F02A6E" w:rsidRPr="0094495A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4495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4F90D" w14:textId="0DC30CAB" w:rsidR="00F02A6E" w:rsidRPr="0094495A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4495A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4495A" w:rsidRPr="009449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أي الثدييات التالية تضع البيض</w:t>
            </w:r>
            <w:r w:rsidR="0094495A" w:rsidRPr="0094495A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؟</w:t>
            </w:r>
          </w:p>
        </w:tc>
      </w:tr>
      <w:tr w:rsidR="00F02A6E" w:rsidRPr="009A0A77" w14:paraId="09DB009A" w14:textId="77777777" w:rsidTr="002503DD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657D4C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bookmarkStart w:id="1" w:name="_Hlk119058481"/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848A20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B3CC55" w14:textId="5D3FAF36" w:rsidR="00F02A6E" w:rsidRPr="0094495A" w:rsidRDefault="0094495A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94495A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الحصان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B2C97E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E8E747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FD560C" w14:textId="61228FAA" w:rsidR="00F02A6E" w:rsidRPr="0094495A" w:rsidRDefault="0094495A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94495A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الأولية</w:t>
            </w:r>
          </w:p>
        </w:tc>
      </w:tr>
      <w:tr w:rsidR="00F02A6E" w:rsidRPr="009A0A77" w14:paraId="1A088465" w14:textId="77777777" w:rsidTr="002503D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31B2B930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077247B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BE0CDD" wp14:editId="6E00510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48" name="مخطط انسيابي: رابط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3CD3F" id="مخطط انسيابي: رابط 48" o:spid="_x0000_s1026" type="#_x0000_t120" style="position:absolute;left:0;text-align:left;margin-left:416.7pt;margin-top:7.4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5BF4571" w14:textId="363C3F82" w:rsidR="00F02A6E" w:rsidRPr="0094495A" w:rsidRDefault="0094495A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94495A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الحشرات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5D7FA2E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9A5B9C2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32469A" wp14:editId="2CCB448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49" name="مخطط انسيابي: رابط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0426D" id="مخطط انسيابي: رابط 49" o:spid="_x0000_s1026" type="#_x0000_t120" style="position:absolute;left:0;text-align:left;margin-left:416.7pt;margin-top:7.4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65D43BD7" w14:textId="751A28C4" w:rsidR="00F02A6E" w:rsidRPr="0094495A" w:rsidRDefault="0094495A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94495A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الثانوية</w:t>
            </w:r>
          </w:p>
        </w:tc>
      </w:tr>
      <w:tr w:rsidR="00F02A6E" w:rsidRPr="009A0A77" w14:paraId="543E81B8" w14:textId="77777777" w:rsidTr="002503D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3CBCFA3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CE97BDA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44139A8" w14:textId="0FD13BCC" w:rsidR="00F02A6E" w:rsidRPr="0094495A" w:rsidRDefault="0094495A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94495A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النحل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54DA53E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EC912BD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12E0C6FD" w14:textId="79F376A0" w:rsidR="00F02A6E" w:rsidRPr="0094495A" w:rsidRDefault="0094495A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94495A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المشيمية</w:t>
            </w:r>
          </w:p>
        </w:tc>
      </w:tr>
      <w:tr w:rsidR="00F02A6E" w:rsidRPr="009A0A77" w14:paraId="49AF0672" w14:textId="77777777" w:rsidTr="002503D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7D035751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439B8B6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56FE261" w14:textId="587F29EB" w:rsidR="00F02A6E" w:rsidRPr="0094495A" w:rsidRDefault="0094495A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94495A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الاعشاب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04C68ED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E61FCBA" w14:textId="77777777" w:rsidR="00F02A6E" w:rsidRPr="009A0A77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002940FE" w14:textId="37E21C43" w:rsidR="00F02A6E" w:rsidRPr="0094495A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94495A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94495A" w:rsidRPr="0094495A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الكيسية</w:t>
            </w:r>
          </w:p>
        </w:tc>
      </w:tr>
      <w:bookmarkEnd w:id="1"/>
    </w:tbl>
    <w:p w14:paraId="5A9729C4" w14:textId="77777777" w:rsidR="00F02A6E" w:rsidRPr="006749C1" w:rsidRDefault="00F02A6E" w:rsidP="00F02A6E">
      <w:pPr>
        <w:pStyle w:val="a4"/>
        <w:ind w:left="360"/>
        <w:rPr>
          <w:rFonts w:ascii="mylotus" w:hAnsi="mylotus" w:cs="mylotus"/>
          <w:sz w:val="26"/>
          <w:szCs w:val="26"/>
          <w:u w:val="single"/>
        </w:rPr>
      </w:pPr>
    </w:p>
    <w:p w14:paraId="742A3112" w14:textId="77777777" w:rsidR="00F02A6E" w:rsidRDefault="00F02A6E" w:rsidP="00F02A6E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  <w:r w:rsidRPr="00CE6420">
        <w:rPr>
          <w:rFonts w:cs="AL-Mohanad Bold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11E7C9" wp14:editId="02F5C897">
                <wp:simplePos x="0" y="0"/>
                <wp:positionH relativeFrom="column">
                  <wp:posOffset>24130</wp:posOffset>
                </wp:positionH>
                <wp:positionV relativeFrom="paragraph">
                  <wp:posOffset>148590</wp:posOffset>
                </wp:positionV>
                <wp:extent cx="1558290" cy="571500"/>
                <wp:effectExtent l="12700" t="12700" r="3810" b="12700"/>
                <wp:wrapNone/>
                <wp:docPr id="15" name="AutoShap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558290" cy="571500"/>
                        </a:xfrm>
                        <a:prstGeom prst="leftArrow">
                          <a:avLst>
                            <a:gd name="adj1" fmla="val 50000"/>
                            <a:gd name="adj2" fmla="val 68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D030F" w14:textId="77777777" w:rsidR="00F02A6E" w:rsidRPr="00655D96" w:rsidRDefault="00F02A6E" w:rsidP="00F02A6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تابع الاختبار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1E7C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4" o:spid="_x0000_s1027" type="#_x0000_t66" style="position:absolute;left:0;text-align:left;margin-left:1.9pt;margin-top:11.7pt;width:122.7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">
                <v:path arrowok="t"/>
                <o:lock v:ext="edit" aspectratio="t"/>
                <v:textbox>
                  <w:txbxContent>
                    <w:p w14:paraId="4EBD030F" w14:textId="77777777" w:rsidR="00F02A6E" w:rsidRPr="00655D96" w:rsidRDefault="00F02A6E" w:rsidP="00F02A6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rtl/>
                        </w:rPr>
                        <w:t>تابع الاختبار</w:t>
                      </w:r>
                    </w:p>
                  </w:txbxContent>
                </v:textbox>
              </v:shape>
            </w:pict>
          </mc:Fallback>
        </mc:AlternateContent>
      </w:r>
    </w:p>
    <w:p w14:paraId="11A97CD3" w14:textId="77777777" w:rsidR="00F02A6E" w:rsidRDefault="00F02A6E" w:rsidP="00F02A6E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</w:p>
    <w:p w14:paraId="326FA162" w14:textId="77777777" w:rsidR="00F02A6E" w:rsidRDefault="00F02A6E" w:rsidP="00F02A6E">
      <w:pPr>
        <w:spacing w:after="0" w:line="240" w:lineRule="auto"/>
        <w:rPr>
          <w:sz w:val="28"/>
          <w:szCs w:val="28"/>
          <w:rtl/>
        </w:rPr>
      </w:pP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eastAsia="ar-SA"/>
        </w:rPr>
        <w:t xml:space="preserve"> </w:t>
      </w:r>
      <w:r>
        <w:rPr>
          <w:rFonts w:hint="cs"/>
          <w:sz w:val="28"/>
          <w:szCs w:val="28"/>
          <w:rtl/>
        </w:rPr>
        <w:t xml:space="preserve">            </w:t>
      </w:r>
    </w:p>
    <w:p w14:paraId="2E2652BE" w14:textId="31A72C86" w:rsidR="00F02A6E" w:rsidRPr="009A0A77" w:rsidRDefault="008A48AA" w:rsidP="00F02A6E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CEFAC" wp14:editId="507A5DF3">
                <wp:simplePos x="0" y="0"/>
                <wp:positionH relativeFrom="margin">
                  <wp:posOffset>-38100</wp:posOffset>
                </wp:positionH>
                <wp:positionV relativeFrom="paragraph">
                  <wp:posOffset>223520</wp:posOffset>
                </wp:positionV>
                <wp:extent cx="762000" cy="312420"/>
                <wp:effectExtent l="0" t="0" r="19050" b="1143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24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A7AD8" id="مستطيل: زوايا مستديرة 1" o:spid="_x0000_s1026" style="position:absolute;left:0;text-align:left;margin-left:-3pt;margin-top:17.6pt;width:60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 w:rsidR="00F02A6E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</w:t>
      </w:r>
    </w:p>
    <w:p w14:paraId="0F40FD52" w14:textId="77777777" w:rsidR="00F02A6E" w:rsidRPr="00B05416" w:rsidRDefault="00F02A6E" w:rsidP="00F02A6E">
      <w:pPr>
        <w:rPr>
          <w:sz w:val="28"/>
          <w:szCs w:val="28"/>
          <w:rtl/>
        </w:rPr>
      </w:pPr>
      <w:bookmarkStart w:id="2" w:name="_Hlk116167695"/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الث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اني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اجب بوضع</w:t>
      </w:r>
      <w:r w:rsidRPr="000568D1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علامة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(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sym w:font="Wingdings 2" w:char="F050"/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) أمام العبارة الصحيحة وعلامة(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>× )أمام العبارة الخاطئة فيما يل</w:t>
      </w:r>
      <w:bookmarkEnd w:id="2"/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ي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>درجات</w:t>
      </w:r>
      <w:r>
        <w:rPr>
          <w:rFonts w:hint="cs"/>
          <w:sz w:val="28"/>
          <w:szCs w:val="28"/>
          <w:rtl/>
        </w:rPr>
        <w:t xml:space="preserve">  </w:t>
      </w:r>
    </w:p>
    <w:tbl>
      <w:tblPr>
        <w:bidiVisual/>
        <w:tblW w:w="0" w:type="auto"/>
        <w:tblInd w:w="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7938"/>
        <w:gridCol w:w="1980"/>
      </w:tblGrid>
      <w:tr w:rsidR="00F02A6E" w:rsidRPr="006832F7" w14:paraId="22B79BC7" w14:textId="77777777" w:rsidTr="00045063">
        <w:trPr>
          <w:trHeight w:val="438"/>
        </w:trPr>
        <w:tc>
          <w:tcPr>
            <w:tcW w:w="571" w:type="dxa"/>
            <w:tcBorders>
              <w:bottom w:val="dotted" w:sz="4" w:space="0" w:color="auto"/>
            </w:tcBorders>
            <w:shd w:val="clear" w:color="auto" w:fill="C0C0C0"/>
          </w:tcPr>
          <w:p w14:paraId="4B42F267" w14:textId="77777777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7938" w:type="dxa"/>
          </w:tcPr>
          <w:p w14:paraId="625A3B6C" w14:textId="1B08CE66" w:rsidR="00F02A6E" w:rsidRPr="00BB2BCC" w:rsidRDefault="00F02A6E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94495A" w:rsidRPr="00BB2BCC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تتصف جميع المخلوقات الحية أنها تتكون من خلية واحدة </w:t>
            </w:r>
          </w:p>
        </w:tc>
        <w:tc>
          <w:tcPr>
            <w:tcW w:w="1980" w:type="dxa"/>
          </w:tcPr>
          <w:p w14:paraId="3AA68E8D" w14:textId="2F1BF739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 </w:t>
            </w:r>
            <w:r w:rsidR="00045063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}</w:t>
            </w:r>
          </w:p>
        </w:tc>
      </w:tr>
      <w:tr w:rsidR="00F02A6E" w:rsidRPr="006832F7" w14:paraId="31677A87" w14:textId="77777777" w:rsidTr="00045063">
        <w:trPr>
          <w:trHeight w:val="454"/>
        </w:trPr>
        <w:tc>
          <w:tcPr>
            <w:tcW w:w="571" w:type="dxa"/>
          </w:tcPr>
          <w:p w14:paraId="78DFF1FD" w14:textId="77777777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7938" w:type="dxa"/>
          </w:tcPr>
          <w:p w14:paraId="425368CD" w14:textId="6AA64DB0" w:rsidR="00F02A6E" w:rsidRPr="00BB2BCC" w:rsidRDefault="00F02A6E" w:rsidP="00E5686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94495A" w:rsidRPr="00BB2BCC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الموارد المتجددة هي موارد لا يمكن تعويضها خلال 100 عام أو أقل</w:t>
            </w:r>
          </w:p>
        </w:tc>
        <w:tc>
          <w:tcPr>
            <w:tcW w:w="1980" w:type="dxa"/>
          </w:tcPr>
          <w:p w14:paraId="14E85DE9" w14:textId="5294F9CF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 </w:t>
            </w:r>
            <w:r w:rsidR="00045063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}</w:t>
            </w:r>
          </w:p>
        </w:tc>
      </w:tr>
      <w:tr w:rsidR="00F02A6E" w:rsidRPr="006832F7" w14:paraId="2056DC94" w14:textId="77777777" w:rsidTr="00045063">
        <w:trPr>
          <w:trHeight w:val="454"/>
        </w:trPr>
        <w:tc>
          <w:tcPr>
            <w:tcW w:w="571" w:type="dxa"/>
            <w:tcBorders>
              <w:bottom w:val="dotted" w:sz="4" w:space="0" w:color="auto"/>
            </w:tcBorders>
            <w:shd w:val="clear" w:color="auto" w:fill="C0C0C0"/>
          </w:tcPr>
          <w:p w14:paraId="69D46070" w14:textId="77777777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7938" w:type="dxa"/>
          </w:tcPr>
          <w:p w14:paraId="138488E6" w14:textId="112C178E" w:rsidR="00F02A6E" w:rsidRPr="00BB2BCC" w:rsidRDefault="0094495A" w:rsidP="00E568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B2BCC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نوع الإخصاب في البرمائيات داخلي</w:t>
            </w:r>
          </w:p>
        </w:tc>
        <w:tc>
          <w:tcPr>
            <w:tcW w:w="1980" w:type="dxa"/>
          </w:tcPr>
          <w:p w14:paraId="5E849BB8" w14:textId="72F6A6F7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="00045063">
              <w:rPr>
                <w:rFonts w:asciiTheme="minorBidi" w:eastAsia="Times New Roman" w:hAnsiTheme="minorBidi" w:hint="cs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  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}</w:t>
            </w:r>
          </w:p>
        </w:tc>
      </w:tr>
      <w:tr w:rsidR="00F02A6E" w:rsidRPr="006832F7" w14:paraId="7FD8448E" w14:textId="77777777" w:rsidTr="00045063">
        <w:trPr>
          <w:trHeight w:val="454"/>
        </w:trPr>
        <w:tc>
          <w:tcPr>
            <w:tcW w:w="571" w:type="dxa"/>
          </w:tcPr>
          <w:p w14:paraId="3F58E179" w14:textId="77777777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7938" w:type="dxa"/>
          </w:tcPr>
          <w:p w14:paraId="4FCEB247" w14:textId="2D9975A5" w:rsidR="00F02A6E" w:rsidRPr="00BB2BCC" w:rsidRDefault="007151C1" w:rsidP="00E5686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يعد الماء من العوامل الحيو</w:t>
            </w:r>
            <w:r w:rsidR="00045063"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</w:t>
            </w: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ة في النظام البيئي</w:t>
            </w:r>
            <w:r w:rsidR="00F02A6E"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0" w:type="dxa"/>
          </w:tcPr>
          <w:p w14:paraId="479A2708" w14:textId="5F202C0C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="00045063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   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:rsidR="00F02A6E" w:rsidRPr="006832F7" w14:paraId="195DF09F" w14:textId="77777777" w:rsidTr="00045063"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14:paraId="26CAF5F2" w14:textId="77777777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7938" w:type="dxa"/>
          </w:tcPr>
          <w:p w14:paraId="534A1037" w14:textId="28970AC0" w:rsidR="00F02A6E" w:rsidRPr="00BB2BCC" w:rsidRDefault="00F02A6E" w:rsidP="00E5686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7151C1" w:rsidRPr="00BB2BCC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يعتبر الغشاء الخلوي هو الذي يتحكم في مرور المواد من الخلية واليها</w:t>
            </w:r>
          </w:p>
        </w:tc>
        <w:tc>
          <w:tcPr>
            <w:tcW w:w="1980" w:type="dxa"/>
          </w:tcPr>
          <w:p w14:paraId="5B5CFCDF" w14:textId="14C1B5B0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 w:rsidR="00045063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 }</w:t>
            </w:r>
          </w:p>
        </w:tc>
      </w:tr>
      <w:tr w:rsidR="00F02A6E" w:rsidRPr="006832F7" w14:paraId="07983B22" w14:textId="77777777" w:rsidTr="00045063">
        <w:trPr>
          <w:trHeight w:val="454"/>
        </w:trPr>
        <w:tc>
          <w:tcPr>
            <w:tcW w:w="571" w:type="dxa"/>
            <w:shd w:val="clear" w:color="auto" w:fill="FFFFFF" w:themeFill="background1"/>
          </w:tcPr>
          <w:p w14:paraId="43E4D608" w14:textId="77777777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7938" w:type="dxa"/>
          </w:tcPr>
          <w:p w14:paraId="3CF3DBAE" w14:textId="037D4A65" w:rsidR="00F02A6E" w:rsidRPr="00BB2BCC" w:rsidRDefault="00F02A6E" w:rsidP="00E5686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BB2BC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151C1" w:rsidRPr="00BB2BC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تعتبر آكلات اللحوم هي المستهلك الأول </w:t>
            </w:r>
          </w:p>
        </w:tc>
        <w:tc>
          <w:tcPr>
            <w:tcW w:w="1980" w:type="dxa"/>
          </w:tcPr>
          <w:p w14:paraId="723F75D4" w14:textId="402B7EB4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 w:rsidR="00045063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 }</w:t>
            </w:r>
          </w:p>
        </w:tc>
      </w:tr>
      <w:tr w:rsidR="00F02A6E" w:rsidRPr="006832F7" w14:paraId="693BB7D2" w14:textId="77777777" w:rsidTr="00045063"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14:paraId="7621373A" w14:textId="77777777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7938" w:type="dxa"/>
          </w:tcPr>
          <w:p w14:paraId="7350AEE4" w14:textId="1AA10A28" w:rsidR="00F02A6E" w:rsidRPr="00BB2BCC" w:rsidRDefault="00045063" w:rsidP="0004506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تعد دودة الأرض من الحيوانات الفقارية</w:t>
            </w:r>
          </w:p>
        </w:tc>
        <w:tc>
          <w:tcPr>
            <w:tcW w:w="1980" w:type="dxa"/>
          </w:tcPr>
          <w:p w14:paraId="795266B9" w14:textId="6220FC3C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="00045063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  }</w:t>
            </w:r>
          </w:p>
        </w:tc>
      </w:tr>
      <w:tr w:rsidR="00F02A6E" w:rsidRPr="006832F7" w14:paraId="319AADE0" w14:textId="77777777" w:rsidTr="00045063">
        <w:trPr>
          <w:trHeight w:val="454"/>
        </w:trPr>
        <w:tc>
          <w:tcPr>
            <w:tcW w:w="571" w:type="dxa"/>
            <w:shd w:val="clear" w:color="auto" w:fill="FFFFFF" w:themeFill="background1"/>
          </w:tcPr>
          <w:p w14:paraId="3307F3CB" w14:textId="77777777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7938" w:type="dxa"/>
          </w:tcPr>
          <w:p w14:paraId="532079ED" w14:textId="0D91F8A2" w:rsidR="00F02A6E" w:rsidRPr="00BB2BCC" w:rsidRDefault="00045063" w:rsidP="0004506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تتنفس الأسماك بالرئات والخياشيم</w:t>
            </w:r>
          </w:p>
        </w:tc>
        <w:tc>
          <w:tcPr>
            <w:tcW w:w="1980" w:type="dxa"/>
          </w:tcPr>
          <w:p w14:paraId="1FF2685E" w14:textId="5B3CD054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 w:rsidR="00045063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 }</w:t>
            </w:r>
          </w:p>
        </w:tc>
      </w:tr>
      <w:tr w:rsidR="00F02A6E" w:rsidRPr="006832F7" w14:paraId="16F9BC70" w14:textId="77777777" w:rsidTr="00045063"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14:paraId="160D280B" w14:textId="77777777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7938" w:type="dxa"/>
          </w:tcPr>
          <w:p w14:paraId="11C5F448" w14:textId="70267180" w:rsidR="00F02A6E" w:rsidRPr="00BB2BCC" w:rsidRDefault="00045063" w:rsidP="00E5686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لل</w:t>
            </w:r>
            <w:r w:rsidR="00515A9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حشرات جهاز دوران مغلق</w:t>
            </w: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0" w:type="dxa"/>
          </w:tcPr>
          <w:p w14:paraId="7239302A" w14:textId="2353C6DB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 w:rsidR="00045063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 }</w:t>
            </w:r>
          </w:p>
        </w:tc>
      </w:tr>
      <w:tr w:rsidR="00F02A6E" w:rsidRPr="006832F7" w14:paraId="6C8DC3D4" w14:textId="77777777" w:rsidTr="00045063">
        <w:trPr>
          <w:trHeight w:val="454"/>
        </w:trPr>
        <w:tc>
          <w:tcPr>
            <w:tcW w:w="571" w:type="dxa"/>
            <w:shd w:val="clear" w:color="auto" w:fill="FFFFFF" w:themeFill="background1"/>
          </w:tcPr>
          <w:p w14:paraId="05BECDDD" w14:textId="77777777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7938" w:type="dxa"/>
          </w:tcPr>
          <w:p w14:paraId="03EC3B1B" w14:textId="159E83C4" w:rsidR="00F02A6E" w:rsidRPr="00BB2BCC" w:rsidRDefault="00F02A6E" w:rsidP="00E5686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94495A" w:rsidRPr="00BB2BCC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تتميز اسنان اكلات اللحوم بأنها حادة لتمزيق الفريسة</w:t>
            </w:r>
          </w:p>
        </w:tc>
        <w:tc>
          <w:tcPr>
            <w:tcW w:w="1980" w:type="dxa"/>
          </w:tcPr>
          <w:p w14:paraId="18A4278B" w14:textId="0AF1671F" w:rsidR="00F02A6E" w:rsidRPr="006832F7" w:rsidRDefault="00F02A6E" w:rsidP="00E5686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="00045063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  }</w:t>
            </w:r>
          </w:p>
        </w:tc>
      </w:tr>
    </w:tbl>
    <w:p w14:paraId="159E8F09" w14:textId="77777777" w:rsidR="00F02A6E" w:rsidRDefault="00F02A6E" w:rsidP="00F02A6E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</w:p>
    <w:bookmarkStart w:id="3" w:name="_Hlk116169083"/>
    <w:bookmarkStart w:id="4" w:name="_Hlk118551426"/>
    <w:p w14:paraId="7EE1F8D9" w14:textId="77777777" w:rsidR="00F02A6E" w:rsidRDefault="00F02A6E" w:rsidP="00F02A6E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09C17" wp14:editId="1A01174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731520" cy="297180"/>
                <wp:effectExtent l="0" t="0" r="11430" b="26670"/>
                <wp:wrapNone/>
                <wp:docPr id="30" name="مستطيل: زوايا مستدير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971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0AA1D" id="مستطيل: زوايا مستديرة 30" o:spid="_x0000_s1026" style="position:absolute;left:0;text-align:left;margin-left:0;margin-top:.7pt;width:57.6pt;height:23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لثالث </w: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</w:t>
      </w:r>
      <w:bookmarkEnd w:id="3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اختر الرقم المناسب من العمود (أ ) وضعيه في الفراغ  المناسب له في  العمود (ب )        </w:t>
      </w:r>
      <w:r>
        <w:rPr>
          <w:rFonts w:asciiTheme="minorBidi" w:eastAsia="Times New Roman" w:hAnsiTheme="minorBidi" w:hint="cs"/>
          <w:noProof/>
          <w:sz w:val="28"/>
          <w:szCs w:val="28"/>
          <w:rtl/>
          <w:lang w:eastAsia="ar-SA"/>
        </w:rPr>
        <w:t>10درجات</w:t>
      </w:r>
    </w:p>
    <w:p w14:paraId="3E149FF5" w14:textId="77777777" w:rsidR="00F02A6E" w:rsidRPr="00B05416" w:rsidRDefault="00F02A6E" w:rsidP="00F02A6E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bookmarkEnd w:id="4"/>
    </w:p>
    <w:tbl>
      <w:tblPr>
        <w:tblStyle w:val="a3"/>
        <w:bidiVisual/>
        <w:tblW w:w="10629" w:type="dxa"/>
        <w:tblInd w:w="-5" w:type="dxa"/>
        <w:tblLook w:val="04A0" w:firstRow="1" w:lastRow="0" w:firstColumn="1" w:lastColumn="0" w:noHBand="0" w:noVBand="1"/>
      </w:tblPr>
      <w:tblGrid>
        <w:gridCol w:w="573"/>
        <w:gridCol w:w="7088"/>
        <w:gridCol w:w="850"/>
        <w:gridCol w:w="2118"/>
      </w:tblGrid>
      <w:tr w:rsidR="00F02A6E" w:rsidRPr="00EF74A9" w14:paraId="13BAB24D" w14:textId="77777777" w:rsidTr="00755E4A">
        <w:tc>
          <w:tcPr>
            <w:tcW w:w="573" w:type="dxa"/>
            <w:shd w:val="clear" w:color="auto" w:fill="F2F2F2" w:themeFill="background1" w:themeFillShade="F2"/>
          </w:tcPr>
          <w:p w14:paraId="38494F0C" w14:textId="77777777" w:rsidR="00F02A6E" w:rsidRPr="00EF74A9" w:rsidRDefault="00F02A6E" w:rsidP="00E5686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5" w:name="_Hlk127574481"/>
          </w:p>
        </w:tc>
        <w:tc>
          <w:tcPr>
            <w:tcW w:w="7088" w:type="dxa"/>
            <w:shd w:val="clear" w:color="auto" w:fill="F2F2F2" w:themeFill="background1" w:themeFillShade="F2"/>
          </w:tcPr>
          <w:p w14:paraId="6F6A5F6A" w14:textId="77777777" w:rsidR="00F02A6E" w:rsidRPr="00EF74A9" w:rsidRDefault="00F02A6E" w:rsidP="00E5686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العمود ( أ 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EDB6077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14:paraId="211091EB" w14:textId="77777777" w:rsidR="00F02A6E" w:rsidRPr="00EF74A9" w:rsidRDefault="00F02A6E" w:rsidP="00E5686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العمود ( ب)</w:t>
            </w:r>
          </w:p>
        </w:tc>
      </w:tr>
      <w:tr w:rsidR="00F02A6E" w:rsidRPr="00EF74A9" w14:paraId="28AAFAA8" w14:textId="77777777" w:rsidTr="00755E4A">
        <w:tc>
          <w:tcPr>
            <w:tcW w:w="573" w:type="dxa"/>
          </w:tcPr>
          <w:p w14:paraId="7C56E3D9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7088" w:type="dxa"/>
          </w:tcPr>
          <w:p w14:paraId="2C6FFEA9" w14:textId="0A3B0D0C" w:rsidR="00F02A6E" w:rsidRPr="00822EBB" w:rsidRDefault="00822EBB" w:rsidP="00822EBB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b/>
                <w:bCs/>
                <w:sz w:val="24"/>
                <w:szCs w:val="24"/>
                <w:rtl/>
              </w:rPr>
            </w:pP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يتكون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من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تفاعل المخلوقات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الحية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المختلفة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بعضها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مع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بعض،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ومع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العوامل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غير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الحية</w:t>
            </w:r>
          </w:p>
        </w:tc>
        <w:tc>
          <w:tcPr>
            <w:tcW w:w="850" w:type="dxa"/>
          </w:tcPr>
          <w:p w14:paraId="5F895290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</w:tcPr>
          <w:p w14:paraId="32314EDB" w14:textId="75E77408" w:rsidR="00F02A6E" w:rsidRPr="00EF74A9" w:rsidRDefault="00BB2BCC" w:rsidP="00755E4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التماثل</w:t>
            </w:r>
          </w:p>
        </w:tc>
      </w:tr>
      <w:tr w:rsidR="00F02A6E" w:rsidRPr="00EF74A9" w14:paraId="7E13A2DA" w14:textId="77777777" w:rsidTr="00755E4A">
        <w:tc>
          <w:tcPr>
            <w:tcW w:w="573" w:type="dxa"/>
          </w:tcPr>
          <w:p w14:paraId="425EC35E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7088" w:type="dxa"/>
          </w:tcPr>
          <w:p w14:paraId="4879B9CD" w14:textId="5EF9038A" w:rsidR="00F02A6E" w:rsidRPr="00822EBB" w:rsidRDefault="00F02A6E" w:rsidP="00E5686F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22EBB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B2BCC" w:rsidRPr="00822E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هو ترتيب أجزاء الجسم وفق نمط معين</w:t>
            </w:r>
          </w:p>
        </w:tc>
        <w:tc>
          <w:tcPr>
            <w:tcW w:w="850" w:type="dxa"/>
          </w:tcPr>
          <w:p w14:paraId="00D9C059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</w:tcPr>
          <w:p w14:paraId="3CB4C5C3" w14:textId="4B5B4C8B" w:rsidR="00F02A6E" w:rsidRPr="00EF74A9" w:rsidRDefault="00BB2BCC" w:rsidP="00755E4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اللافقاريات</w:t>
            </w:r>
          </w:p>
        </w:tc>
      </w:tr>
      <w:tr w:rsidR="00F02A6E" w:rsidRPr="00EF74A9" w14:paraId="49BE1CA7" w14:textId="77777777" w:rsidTr="00755E4A">
        <w:tc>
          <w:tcPr>
            <w:tcW w:w="573" w:type="dxa"/>
          </w:tcPr>
          <w:p w14:paraId="525B88C5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7088" w:type="dxa"/>
          </w:tcPr>
          <w:p w14:paraId="1C9AC5E9" w14:textId="335D6E9F" w:rsidR="00F02A6E" w:rsidRPr="00822EBB" w:rsidRDefault="00F02A6E" w:rsidP="00E5686F">
            <w:pPr>
              <w:autoSpaceDE w:val="0"/>
              <w:autoSpaceDN w:val="0"/>
              <w:bidi w:val="0"/>
              <w:adjustRightInd w:val="0"/>
              <w:jc w:val="right"/>
              <w:rPr>
                <w:rFonts w:cs="Lotus-Light"/>
                <w:b/>
                <w:bCs/>
                <w:sz w:val="24"/>
                <w:szCs w:val="24"/>
              </w:rPr>
            </w:pPr>
            <w:r w:rsidRPr="00822EBB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أفراد</w:t>
            </w:r>
            <w:r w:rsidR="00822EBB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نوع</w:t>
            </w:r>
            <w:r w:rsidR="00822EBB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من</w:t>
            </w:r>
            <w:r w:rsidR="00822EBB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المخلوقات</w:t>
            </w:r>
            <w:r w:rsidR="00822EBB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الحية،</w:t>
            </w:r>
            <w:r w:rsidR="00822EBB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التي</w:t>
            </w:r>
            <w:r w:rsidR="00822EBB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تعيش</w:t>
            </w:r>
            <w:r w:rsidR="00822EBB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معًا</w:t>
            </w:r>
            <w:r w:rsidR="00822EBB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في</w:t>
            </w:r>
            <w:r w:rsidR="00822EBB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نفس</w:t>
            </w:r>
            <w:r w:rsidR="00822EBB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المكان</w:t>
            </w:r>
            <w:r w:rsidR="00822EBB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822EBB">
              <w:rPr>
                <w:rFonts w:ascii="Lotus-Light" w:cs="Lotus-Light" w:hint="cs"/>
                <w:sz w:val="28"/>
                <w:szCs w:val="28"/>
                <w:rtl/>
              </w:rPr>
              <w:t>والوقت</w:t>
            </w:r>
          </w:p>
        </w:tc>
        <w:tc>
          <w:tcPr>
            <w:tcW w:w="850" w:type="dxa"/>
          </w:tcPr>
          <w:p w14:paraId="78A73509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</w:tcPr>
          <w:p w14:paraId="41AA9FB8" w14:textId="08945C9F" w:rsidR="00F02A6E" w:rsidRPr="00EF74A9" w:rsidRDefault="00BB2BCC" w:rsidP="00755E4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العباءة</w:t>
            </w:r>
          </w:p>
        </w:tc>
      </w:tr>
      <w:tr w:rsidR="00F02A6E" w:rsidRPr="00EF74A9" w14:paraId="4FEE3BC8" w14:textId="77777777" w:rsidTr="00755E4A">
        <w:tc>
          <w:tcPr>
            <w:tcW w:w="573" w:type="dxa"/>
          </w:tcPr>
          <w:p w14:paraId="1D5DFF19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7088" w:type="dxa"/>
          </w:tcPr>
          <w:p w14:paraId="3A10200C" w14:textId="52E5DB4B" w:rsidR="00F02A6E" w:rsidRPr="00822EBB" w:rsidRDefault="00F02A6E" w:rsidP="00E5686F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22E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B2BCC"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حيوانات</w:t>
            </w:r>
            <w:r w:rsidR="00BB2BCC"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="00BB2BCC"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ليس</w:t>
            </w:r>
            <w:r w:rsidR="00BB2BCC"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="00BB2BCC"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لها</w:t>
            </w:r>
            <w:r w:rsidR="00BB2BCC"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="00BB2BCC"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عمود</w:t>
            </w:r>
            <w:r w:rsidR="00BB2BCC"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="00BB2BCC"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فقري</w:t>
            </w:r>
          </w:p>
        </w:tc>
        <w:tc>
          <w:tcPr>
            <w:tcW w:w="850" w:type="dxa"/>
          </w:tcPr>
          <w:p w14:paraId="17AA4E85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</w:tcPr>
          <w:p w14:paraId="7B92F5D7" w14:textId="65C32E8A" w:rsidR="00F02A6E" w:rsidRPr="00EF74A9" w:rsidRDefault="00515A98" w:rsidP="00755E4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التحول</w:t>
            </w:r>
          </w:p>
        </w:tc>
      </w:tr>
      <w:tr w:rsidR="00F02A6E" w:rsidRPr="00EF74A9" w14:paraId="289B3303" w14:textId="77777777" w:rsidTr="00755E4A">
        <w:tc>
          <w:tcPr>
            <w:tcW w:w="573" w:type="dxa"/>
          </w:tcPr>
          <w:p w14:paraId="0178391C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7088" w:type="dxa"/>
          </w:tcPr>
          <w:p w14:paraId="7C33854A" w14:textId="36AA44D6" w:rsidR="00F02A6E" w:rsidRPr="00822EBB" w:rsidRDefault="00822EBB" w:rsidP="00822EBB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المخلوقات التي تصنع غذاءها بنفسها</w:t>
            </w:r>
          </w:p>
        </w:tc>
        <w:tc>
          <w:tcPr>
            <w:tcW w:w="850" w:type="dxa"/>
          </w:tcPr>
          <w:p w14:paraId="5F8D68D5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</w:tcPr>
          <w:p w14:paraId="4EFBAFFC" w14:textId="3EB1F75C" w:rsidR="00F02A6E" w:rsidRPr="00EF74A9" w:rsidRDefault="00515A98" w:rsidP="00755E4A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البيات الشتوي</w:t>
            </w:r>
          </w:p>
        </w:tc>
      </w:tr>
      <w:tr w:rsidR="00F02A6E" w:rsidRPr="00EF74A9" w14:paraId="58D59A62" w14:textId="77777777" w:rsidTr="00755E4A">
        <w:tc>
          <w:tcPr>
            <w:tcW w:w="573" w:type="dxa"/>
          </w:tcPr>
          <w:p w14:paraId="6500B31C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7088" w:type="dxa"/>
          </w:tcPr>
          <w:p w14:paraId="66E41BC7" w14:textId="501B835B" w:rsidR="00F02A6E" w:rsidRPr="00822EBB" w:rsidRDefault="00F02A6E" w:rsidP="00E5686F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22EBB"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B2BCC"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غشاء</w:t>
            </w:r>
            <w:r w:rsidR="00BB2BCC"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="00BB2BCC"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نسيجي</w:t>
            </w:r>
            <w:r w:rsidR="00BB2BCC"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="00BB2BCC"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رقيق يغلف اجسام الرخويات</w:t>
            </w:r>
          </w:p>
        </w:tc>
        <w:tc>
          <w:tcPr>
            <w:tcW w:w="850" w:type="dxa"/>
          </w:tcPr>
          <w:p w14:paraId="580A7CA1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</w:tcPr>
          <w:p w14:paraId="255C1670" w14:textId="054BEADE" w:rsidR="00F02A6E" w:rsidRPr="00EF74A9" w:rsidRDefault="00822EBB" w:rsidP="00755E4A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النظام البيئي</w:t>
            </w:r>
          </w:p>
        </w:tc>
      </w:tr>
      <w:tr w:rsidR="00F02A6E" w:rsidRPr="00EF74A9" w14:paraId="2F0547A9" w14:textId="77777777" w:rsidTr="00755E4A">
        <w:tc>
          <w:tcPr>
            <w:tcW w:w="573" w:type="dxa"/>
          </w:tcPr>
          <w:p w14:paraId="15907753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7088" w:type="dxa"/>
          </w:tcPr>
          <w:p w14:paraId="623E56D5" w14:textId="01062ADA" w:rsidR="00F02A6E" w:rsidRPr="00822EBB" w:rsidRDefault="00822EBB" w:rsidP="00E5686F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تتكون من مجموعة من السلاسل الغذائية </w:t>
            </w:r>
            <w:r w:rsidR="00755E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المتداخلة للعلاقات الغذائية بين المخلوقات الحية</w:t>
            </w:r>
          </w:p>
        </w:tc>
        <w:tc>
          <w:tcPr>
            <w:tcW w:w="850" w:type="dxa"/>
          </w:tcPr>
          <w:p w14:paraId="0C96259D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</w:tcPr>
          <w:p w14:paraId="772DB1A7" w14:textId="635E22B6" w:rsidR="00F02A6E" w:rsidRPr="00EF74A9" w:rsidRDefault="00822EBB" w:rsidP="00755E4A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الجماعة الحيوية</w:t>
            </w:r>
          </w:p>
        </w:tc>
      </w:tr>
      <w:tr w:rsidR="00F02A6E" w:rsidRPr="00EF74A9" w14:paraId="32E4987D" w14:textId="77777777" w:rsidTr="00755E4A">
        <w:tc>
          <w:tcPr>
            <w:tcW w:w="573" w:type="dxa"/>
          </w:tcPr>
          <w:p w14:paraId="789AD8C3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7088" w:type="dxa"/>
          </w:tcPr>
          <w:p w14:paraId="677A9DC9" w14:textId="35C4BA1F" w:rsidR="00F02A6E" w:rsidRPr="00822EBB" w:rsidRDefault="00515A98" w:rsidP="00E5686F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22E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تغير اشكال اجسام الحشرات خلال مراحل نموها </w:t>
            </w:r>
          </w:p>
        </w:tc>
        <w:tc>
          <w:tcPr>
            <w:tcW w:w="850" w:type="dxa"/>
          </w:tcPr>
          <w:p w14:paraId="6604060D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</w:tcPr>
          <w:p w14:paraId="43691F5A" w14:textId="4C7DEECF" w:rsidR="00F02A6E" w:rsidRPr="00EF74A9" w:rsidRDefault="00822EBB" w:rsidP="00755E4A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المنتجات</w:t>
            </w:r>
          </w:p>
        </w:tc>
      </w:tr>
      <w:tr w:rsidR="00F02A6E" w:rsidRPr="00EF74A9" w14:paraId="0A450C26" w14:textId="77777777" w:rsidTr="00755E4A">
        <w:tc>
          <w:tcPr>
            <w:tcW w:w="573" w:type="dxa"/>
          </w:tcPr>
          <w:p w14:paraId="06BAB041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7088" w:type="dxa"/>
          </w:tcPr>
          <w:p w14:paraId="430873F9" w14:textId="47882EE7" w:rsidR="00F02A6E" w:rsidRPr="00822EBB" w:rsidRDefault="00755E4A" w:rsidP="00755E4A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هي الأشياء التي توجد في الطبيعة وتستخدمها المخلوقات الحية</w:t>
            </w:r>
          </w:p>
        </w:tc>
        <w:tc>
          <w:tcPr>
            <w:tcW w:w="850" w:type="dxa"/>
          </w:tcPr>
          <w:p w14:paraId="3655E070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</w:tcPr>
          <w:p w14:paraId="178FFF62" w14:textId="163F62D4" w:rsidR="00F02A6E" w:rsidRPr="00EF74A9" w:rsidRDefault="00755E4A" w:rsidP="00755E4A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الشبكة الغذائية</w:t>
            </w:r>
          </w:p>
        </w:tc>
      </w:tr>
      <w:tr w:rsidR="00F02A6E" w:rsidRPr="00EF74A9" w14:paraId="2DAC70F2" w14:textId="77777777" w:rsidTr="00755E4A">
        <w:tc>
          <w:tcPr>
            <w:tcW w:w="573" w:type="dxa"/>
          </w:tcPr>
          <w:p w14:paraId="15EFD477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7088" w:type="dxa"/>
          </w:tcPr>
          <w:p w14:paraId="2CB697B9" w14:textId="7EF2F585" w:rsidR="00F02A6E" w:rsidRPr="00822EBB" w:rsidRDefault="00515A98" w:rsidP="00515A98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2E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فترة الخمول وعدم الحركة اثناء الطقس البارد</w:t>
            </w:r>
          </w:p>
        </w:tc>
        <w:tc>
          <w:tcPr>
            <w:tcW w:w="850" w:type="dxa"/>
          </w:tcPr>
          <w:p w14:paraId="73E75A69" w14:textId="77777777" w:rsidR="00F02A6E" w:rsidRPr="00EF74A9" w:rsidRDefault="00F02A6E" w:rsidP="00E568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</w:tcPr>
          <w:p w14:paraId="0D8475EB" w14:textId="18BF1A83" w:rsidR="00F02A6E" w:rsidRPr="00EF74A9" w:rsidRDefault="00755E4A" w:rsidP="00755E4A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الموارد الطبيعية</w:t>
            </w:r>
          </w:p>
        </w:tc>
      </w:tr>
      <w:bookmarkEnd w:id="5"/>
    </w:tbl>
    <w:p w14:paraId="4B75ACB6" w14:textId="77777777" w:rsidR="00F02A6E" w:rsidRDefault="00F02A6E" w:rsidP="00F02A6E">
      <w:pPr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</w:p>
    <w:p w14:paraId="7C6F8FD1" w14:textId="747BB88A" w:rsidR="00F02A6E" w:rsidRDefault="00F02A6E" w:rsidP="00D53087">
      <w:pPr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1FC82" wp14:editId="5A5E26F9">
                <wp:simplePos x="0" y="0"/>
                <wp:positionH relativeFrom="margin">
                  <wp:posOffset>120015</wp:posOffset>
                </wp:positionH>
                <wp:positionV relativeFrom="paragraph">
                  <wp:posOffset>10160</wp:posOffset>
                </wp:positionV>
                <wp:extent cx="1127760" cy="266700"/>
                <wp:effectExtent l="0" t="0" r="15240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66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1B494A" id="مستطيل: زوايا مستديرة 2" o:spid="_x0000_s1026" style="position:absolute;left:0;text-align:left;margin-left:9.45pt;margin-top:.8pt;width:88.8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 w:rsidRPr="00C40F78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رابع/ </w:t>
      </w:r>
      <w:r w:rsidRPr="009A0A77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D53087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أكمل الفراغات التالية باختيار احد المصطلحات العلمية بما يناسب كل فراغ 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r w:rsidR="00D53087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     10 درجات</w:t>
      </w:r>
    </w:p>
    <w:tbl>
      <w:tblPr>
        <w:tblStyle w:val="a3"/>
        <w:tblpPr w:leftFromText="180" w:rightFromText="180" w:vertAnchor="text" w:horzAnchor="margin" w:tblpY="86"/>
        <w:bidiVisual/>
        <w:tblW w:w="0" w:type="auto"/>
        <w:tblLook w:val="04A0" w:firstRow="1" w:lastRow="0" w:firstColumn="1" w:lastColumn="0" w:noHBand="0" w:noVBand="1"/>
      </w:tblPr>
      <w:tblGrid>
        <w:gridCol w:w="1076"/>
        <w:gridCol w:w="1076"/>
        <w:gridCol w:w="821"/>
        <w:gridCol w:w="851"/>
        <w:gridCol w:w="850"/>
        <w:gridCol w:w="851"/>
        <w:gridCol w:w="992"/>
        <w:gridCol w:w="1418"/>
        <w:gridCol w:w="1750"/>
        <w:gridCol w:w="1077"/>
      </w:tblGrid>
      <w:tr w:rsidR="005A330A" w14:paraId="307A380D" w14:textId="77777777" w:rsidTr="005A330A">
        <w:tc>
          <w:tcPr>
            <w:tcW w:w="1076" w:type="dxa"/>
            <w:shd w:val="clear" w:color="auto" w:fill="F2F2F2" w:themeFill="background1" w:themeFillShade="F2"/>
          </w:tcPr>
          <w:p w14:paraId="7513CB53" w14:textId="03D386B0" w:rsidR="00D53087" w:rsidRDefault="005A330A" w:rsidP="008E7F56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متجددة</w:t>
            </w:r>
          </w:p>
        </w:tc>
        <w:tc>
          <w:tcPr>
            <w:tcW w:w="1076" w:type="dxa"/>
            <w:shd w:val="clear" w:color="auto" w:fill="F2F2F2" w:themeFill="background1" w:themeFillShade="F2"/>
          </w:tcPr>
          <w:p w14:paraId="136C1B94" w14:textId="576397F5" w:rsidR="00D53087" w:rsidRDefault="005A330A" w:rsidP="008E7F56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شعاعي</w:t>
            </w:r>
          </w:p>
        </w:tc>
        <w:tc>
          <w:tcPr>
            <w:tcW w:w="821" w:type="dxa"/>
            <w:shd w:val="clear" w:color="auto" w:fill="F2F2F2" w:themeFill="background1" w:themeFillShade="F2"/>
          </w:tcPr>
          <w:p w14:paraId="356AA9F3" w14:textId="288AB8EF" w:rsidR="00D53087" w:rsidRDefault="005A330A" w:rsidP="008E7F56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مفنوح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806970F" w14:textId="4FEC0C47" w:rsidR="00D53087" w:rsidRDefault="005A330A" w:rsidP="008E7F56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كامل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FDDF4BE" w14:textId="0A9F7045" w:rsidR="00D53087" w:rsidRDefault="005A330A" w:rsidP="008E7F56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الزغب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102CBC7" w14:textId="081D8872" w:rsidR="00D53087" w:rsidRDefault="005A330A" w:rsidP="008E7F56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جانبي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3507851" w14:textId="5C837F0E" w:rsidR="00D53087" w:rsidRDefault="005A330A" w:rsidP="008E7F56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مغلق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124B242" w14:textId="4B2C52BD" w:rsidR="00D53087" w:rsidRDefault="005A330A" w:rsidP="008E7F56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الكفافي</w:t>
            </w:r>
          </w:p>
        </w:tc>
        <w:tc>
          <w:tcPr>
            <w:tcW w:w="1750" w:type="dxa"/>
            <w:shd w:val="clear" w:color="auto" w:fill="F2F2F2" w:themeFill="background1" w:themeFillShade="F2"/>
          </w:tcPr>
          <w:p w14:paraId="27D7917A" w14:textId="707A2EEB" w:rsidR="00D53087" w:rsidRDefault="005A330A" w:rsidP="008E7F56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غير متجدده</w:t>
            </w:r>
          </w:p>
        </w:tc>
        <w:tc>
          <w:tcPr>
            <w:tcW w:w="1077" w:type="dxa"/>
            <w:shd w:val="clear" w:color="auto" w:fill="F2F2F2" w:themeFill="background1" w:themeFillShade="F2"/>
          </w:tcPr>
          <w:p w14:paraId="13F4C6C5" w14:textId="2197C504" w:rsidR="00D53087" w:rsidRDefault="005A330A" w:rsidP="008E7F56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ناقص</w:t>
            </w:r>
          </w:p>
        </w:tc>
      </w:tr>
    </w:tbl>
    <w:p w14:paraId="49637BD8" w14:textId="77777777" w:rsidR="00D53087" w:rsidRPr="00D53087" w:rsidRDefault="00D53087" w:rsidP="00D53087">
      <w:pPr>
        <w:spacing w:after="0"/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</w:pPr>
    </w:p>
    <w:p w14:paraId="4BD5DEF3" w14:textId="28A54DA1" w:rsidR="00F02A6E" w:rsidRDefault="00D53087" w:rsidP="00F02A6E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للتم</w:t>
      </w:r>
      <w:r w:rsidR="00BD0299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ا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ثل نوعان هما   أ-</w:t>
      </w:r>
      <w:r w:rsidR="00F02A6E"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</w:t>
      </w:r>
      <w:bookmarkStart w:id="6" w:name="_Hlk136201314"/>
      <w:r w:rsidR="00F02A6E"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 w:rsidR="00F02A6E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</w:t>
      </w:r>
      <w:r w:rsidR="00F02A6E"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</w:t>
      </w:r>
      <w:bookmarkEnd w:id="6"/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</w:t>
      </w:r>
    </w:p>
    <w:p w14:paraId="66D6EE89" w14:textId="63BC72BF" w:rsidR="00F02A6E" w:rsidRDefault="00BD0299" w:rsidP="00F02A6E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للريش نوعان هما  أ- </w:t>
      </w:r>
      <w:r w:rsidR="00F02A6E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F02A6E"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 w:rsidR="00F02A6E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</w:t>
      </w:r>
      <w:r w:rsidR="00F02A6E"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</w:t>
      </w:r>
    </w:p>
    <w:p w14:paraId="5E89EAF0" w14:textId="4A6A4F47" w:rsidR="00F02A6E" w:rsidRDefault="00BD0299" w:rsidP="00F02A6E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لجهاز الدوران نوعان هما أ-</w:t>
      </w:r>
      <w:r w:rsidR="00F02A6E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F02A6E"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 w:rsidR="00F02A6E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</w:t>
      </w:r>
      <w:r w:rsidR="00F02A6E"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</w:t>
      </w:r>
    </w:p>
    <w:p w14:paraId="6C06EBFA" w14:textId="32680D9F" w:rsidR="00F02A6E" w:rsidRDefault="00F02A6E" w:rsidP="00F02A6E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BD0299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للتحول في الحشرات نوعان هما أ-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 w:rsidR="00BD0299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="00BD0299"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 w:rsidR="00BD0299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</w:t>
      </w:r>
      <w:r w:rsidR="00BD0299"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</w:t>
      </w:r>
    </w:p>
    <w:p w14:paraId="6097BA26" w14:textId="2F26CA58" w:rsidR="00F02A6E" w:rsidRDefault="005A330A" w:rsidP="00F02A6E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للموارد الطبيعية نوعان هما أ- </w:t>
      </w:r>
      <w:r w:rsidR="00F02A6E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F02A6E"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 w:rsidR="00F02A6E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</w:t>
      </w:r>
      <w:r w:rsidR="00F02A6E"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</w:t>
      </w:r>
    </w:p>
    <w:p w14:paraId="7083C90D" w14:textId="77777777" w:rsidR="00BD0299" w:rsidRDefault="00F02A6E" w:rsidP="00F02A6E">
      <w:pPr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</w:t>
      </w:r>
    </w:p>
    <w:p w14:paraId="02BE0EA9" w14:textId="6DE44665" w:rsidR="00F02A6E" w:rsidRPr="009A0A77" w:rsidRDefault="00F02A6E" w:rsidP="00BD0299">
      <w:pPr>
        <w:jc w:val="center"/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36"/>
          <w:szCs w:val="36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A0A77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36"/>
          <w:szCs w:val="36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انتهت الأسئلة            تمنياتي لكم بالتوفيق    أ. </w:t>
      </w:r>
    </w:p>
    <w:p w14:paraId="50452E54" w14:textId="77777777" w:rsidR="00F02A6E" w:rsidRPr="00095875" w:rsidRDefault="00F02A6E" w:rsidP="00F02A6E">
      <w:pPr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</w:t>
      </w:r>
    </w:p>
    <w:p w14:paraId="545E4822" w14:textId="41ECA145" w:rsidR="00313D07" w:rsidRDefault="00313D07">
      <w:pPr>
        <w:rPr>
          <w:rtl/>
        </w:rPr>
      </w:pPr>
    </w:p>
    <w:p w14:paraId="6C01558A" w14:textId="77777777" w:rsidR="005A330A" w:rsidRDefault="005A330A" w:rsidP="005A330A">
      <w:pPr>
        <w:rPr>
          <w:rtl/>
        </w:rPr>
      </w:pPr>
    </w:p>
    <w:tbl>
      <w:tblPr>
        <w:tblStyle w:val="a3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3552"/>
        <w:gridCol w:w="3406"/>
        <w:gridCol w:w="3813"/>
      </w:tblGrid>
      <w:tr w:rsidR="005A330A" w:rsidRPr="0063164C" w14:paraId="1113B5D5" w14:textId="77777777" w:rsidTr="008E7F56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0A3B8885" w14:textId="77777777" w:rsidR="005A330A" w:rsidRPr="0063164C" w:rsidRDefault="005A330A" w:rsidP="008E7F56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الممبكة العربية السعودية</w:t>
            </w:r>
          </w:p>
        </w:tc>
        <w:tc>
          <w:tcPr>
            <w:tcW w:w="3406" w:type="dxa"/>
            <w:vMerge w:val="restart"/>
            <w:tcBorders>
              <w:right w:val="double" w:sz="4" w:space="0" w:color="auto"/>
            </w:tcBorders>
          </w:tcPr>
          <w:p w14:paraId="28F113AF" w14:textId="77777777" w:rsidR="005A330A" w:rsidRPr="0063164C" w:rsidRDefault="005A330A" w:rsidP="008E7F56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  <w:drawing>
                <wp:inline distT="0" distB="0" distL="0" distR="0" wp14:anchorId="2182DB60" wp14:editId="3426B636">
                  <wp:extent cx="1691640" cy="1402080"/>
                  <wp:effectExtent l="0" t="0" r="3810" b="7620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438CF159" w14:textId="77777777" w:rsidR="005A330A" w:rsidRPr="0063164C" w:rsidRDefault="005A330A" w:rsidP="008E7F56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ختبار نهاية الفصل الدراسي ا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لثالث</w:t>
            </w:r>
          </w:p>
        </w:tc>
      </w:tr>
      <w:tr w:rsidR="005A330A" w:rsidRPr="0063164C" w14:paraId="547C0175" w14:textId="77777777" w:rsidTr="008E7F56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3C335F55" w14:textId="6FC6EC9E" w:rsidR="005A330A" w:rsidRPr="0063164C" w:rsidRDefault="005A330A" w:rsidP="008E7F56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و</w:t>
            </w:r>
            <w:r w:rsidR="00A300F1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ز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ارة التعليم 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19DD0723" w14:textId="77777777" w:rsidR="005A330A" w:rsidRPr="0063164C" w:rsidRDefault="005A330A" w:rsidP="008E7F56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4F679996" w14:textId="77777777" w:rsidR="005A330A" w:rsidRPr="0063164C" w:rsidRDefault="005A330A" w:rsidP="008E7F56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العام الدراسي 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1444هـ</w:t>
            </w:r>
          </w:p>
        </w:tc>
      </w:tr>
      <w:tr w:rsidR="005A330A" w:rsidRPr="0063164C" w14:paraId="17CDE4E9" w14:textId="77777777" w:rsidTr="008E7F56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3450C9E9" w14:textId="77777777" w:rsidR="005A330A" w:rsidRPr="0063164C" w:rsidRDefault="005A330A" w:rsidP="008E7F56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ادارة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التعليم بمنطقة جازان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1A5EB269" w14:textId="77777777" w:rsidR="005A330A" w:rsidRPr="0063164C" w:rsidRDefault="005A330A" w:rsidP="008E7F56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3DEF138D" w14:textId="77777777" w:rsidR="005A330A" w:rsidRPr="0063164C" w:rsidRDefault="005A330A" w:rsidP="008E7F56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الصف/ ال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اول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المتوسط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:rsidR="005A330A" w:rsidRPr="0063164C" w14:paraId="2B3E45C9" w14:textId="77777777" w:rsidTr="008E7F56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50D38C92" w14:textId="72AF75A6" w:rsidR="005A330A" w:rsidRPr="0063164C" w:rsidRDefault="005A330A" w:rsidP="008E7F56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مكتب التعليم </w:t>
            </w:r>
            <w:r w:rsidR="004B0A8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بـ 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5EC49348" w14:textId="77777777" w:rsidR="005A330A" w:rsidRPr="0063164C" w:rsidRDefault="005A330A" w:rsidP="008E7F56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36530D9E" w14:textId="77777777" w:rsidR="005A330A" w:rsidRPr="0063164C" w:rsidRDefault="005A330A" w:rsidP="008E7F56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 /العلوم</w:t>
            </w:r>
          </w:p>
        </w:tc>
      </w:tr>
      <w:tr w:rsidR="005A330A" w:rsidRPr="0063164C" w14:paraId="429D8CCE" w14:textId="77777777" w:rsidTr="008E7F56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0F07EC44" w14:textId="70DD8F79" w:rsidR="005A330A" w:rsidRPr="0063164C" w:rsidRDefault="005A330A" w:rsidP="008E7F56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مدرسة / </w:t>
            </w:r>
            <w:r w:rsidR="004B0A8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3DFFA1AE" w14:textId="77777777" w:rsidR="005A330A" w:rsidRPr="0063164C" w:rsidRDefault="005A330A" w:rsidP="008E7F56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12EA53CD" w14:textId="77777777" w:rsidR="005A330A" w:rsidRPr="0063164C" w:rsidRDefault="005A330A" w:rsidP="008E7F56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الزمن /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ساعة ونصف </w:t>
            </w:r>
          </w:p>
        </w:tc>
      </w:tr>
      <w:tr w:rsidR="005A330A" w:rsidRPr="0063164C" w14:paraId="6BF32A32" w14:textId="77777777" w:rsidTr="008E7F56">
        <w:trPr>
          <w:trHeight w:val="908"/>
        </w:trPr>
        <w:tc>
          <w:tcPr>
            <w:tcW w:w="10771" w:type="dxa"/>
            <w:gridSpan w:val="3"/>
            <w:tcBorders>
              <w:top w:val="triple" w:sz="4" w:space="0" w:color="auto"/>
              <w:bottom w:val="nil"/>
            </w:tcBorders>
          </w:tcPr>
          <w:tbl>
            <w:tblPr>
              <w:tblStyle w:val="a3"/>
              <w:tblpPr w:leftFromText="180" w:rightFromText="180" w:vertAnchor="text" w:horzAnchor="margin" w:tblpY="27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55"/>
              <w:gridCol w:w="2635"/>
              <w:gridCol w:w="1391"/>
              <w:gridCol w:w="1260"/>
              <w:gridCol w:w="1784"/>
            </w:tblGrid>
            <w:tr w:rsidR="005A330A" w14:paraId="69740FD3" w14:textId="77777777" w:rsidTr="008E7F56">
              <w:trPr>
                <w:trHeight w:val="284"/>
              </w:trPr>
              <w:tc>
                <w:tcPr>
                  <w:tcW w:w="345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14:paraId="312F908E" w14:textId="77777777" w:rsidR="005A330A" w:rsidRPr="00DB4F00" w:rsidRDefault="005A330A" w:rsidP="008E7F56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المصحح</w:t>
                  </w:r>
                </w:p>
              </w:tc>
              <w:tc>
                <w:tcPr>
                  <w:tcW w:w="263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14:paraId="08C969A3" w14:textId="77777777" w:rsidR="005A330A" w:rsidRPr="00DB4F00" w:rsidRDefault="005A330A" w:rsidP="008E7F56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المراجع</w:t>
                  </w:r>
                </w:p>
              </w:tc>
              <w:tc>
                <w:tcPr>
                  <w:tcW w:w="4435" w:type="dxa"/>
                  <w:gridSpan w:val="3"/>
                  <w:tcBorders>
                    <w:top w:val="triple" w:sz="4" w:space="0" w:color="auto"/>
                    <w:right w:val="triple" w:sz="4" w:space="0" w:color="auto"/>
                  </w:tcBorders>
                  <w:shd w:val="clear" w:color="auto" w:fill="D9D9D9" w:themeFill="background1" w:themeFillShade="D9"/>
                </w:tcPr>
                <w:p w14:paraId="31E641B8" w14:textId="77777777" w:rsidR="005A330A" w:rsidRPr="00DB4F00" w:rsidRDefault="005A330A" w:rsidP="008E7F56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الدرجة</w:t>
                  </w:r>
                </w:p>
              </w:tc>
            </w:tr>
            <w:tr w:rsidR="005A330A" w14:paraId="2896B701" w14:textId="77777777" w:rsidTr="008E7F56">
              <w:tc>
                <w:tcPr>
                  <w:tcW w:w="3455" w:type="dxa"/>
                </w:tcPr>
                <w:p w14:paraId="249005A5" w14:textId="77777777" w:rsidR="005A330A" w:rsidRPr="0063164C" w:rsidRDefault="005A330A" w:rsidP="008E7F56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635" w:type="dxa"/>
                </w:tcPr>
                <w:p w14:paraId="44354550" w14:textId="77777777" w:rsidR="005A330A" w:rsidRPr="0063164C" w:rsidRDefault="005A330A" w:rsidP="008E7F56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</w:p>
              </w:tc>
              <w:tc>
                <w:tcPr>
                  <w:tcW w:w="1391" w:type="dxa"/>
                  <w:tcBorders>
                    <w:right w:val="triple" w:sz="4" w:space="0" w:color="auto"/>
                  </w:tcBorders>
                </w:tcPr>
                <w:p w14:paraId="4AB0D4A5" w14:textId="77777777" w:rsidR="005A330A" w:rsidRPr="0063164C" w:rsidRDefault="005A330A" w:rsidP="008E7F56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 xml:space="preserve">رقماً 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</w:tcBorders>
                </w:tcPr>
                <w:p w14:paraId="7CDA9BD3" w14:textId="77777777" w:rsidR="005A330A" w:rsidRPr="0063164C" w:rsidRDefault="005A330A" w:rsidP="008E7F56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40</w:t>
                  </w:r>
                </w:p>
              </w:tc>
              <w:tc>
                <w:tcPr>
                  <w:tcW w:w="1784" w:type="dxa"/>
                </w:tcPr>
                <w:p w14:paraId="6998DE58" w14:textId="77777777" w:rsidR="005A330A" w:rsidRPr="0063164C" w:rsidRDefault="005A330A" w:rsidP="008E7F56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5A330A" w14:paraId="03B5724B" w14:textId="77777777" w:rsidTr="008E7F56">
              <w:trPr>
                <w:trHeight w:val="78"/>
              </w:trPr>
              <w:tc>
                <w:tcPr>
                  <w:tcW w:w="3455" w:type="dxa"/>
                  <w:tcBorders>
                    <w:bottom w:val="triple" w:sz="4" w:space="0" w:color="auto"/>
                  </w:tcBorders>
                </w:tcPr>
                <w:p w14:paraId="38F75D75" w14:textId="77777777" w:rsidR="005A330A" w:rsidRPr="0063164C" w:rsidRDefault="005A330A" w:rsidP="008E7F56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/</w:t>
                  </w:r>
                </w:p>
              </w:tc>
              <w:tc>
                <w:tcPr>
                  <w:tcW w:w="2635" w:type="dxa"/>
                  <w:tcBorders>
                    <w:bottom w:val="triple" w:sz="4" w:space="0" w:color="auto"/>
                  </w:tcBorders>
                </w:tcPr>
                <w:p w14:paraId="04C91EE9" w14:textId="77777777" w:rsidR="005A330A" w:rsidRPr="0063164C" w:rsidRDefault="005A330A" w:rsidP="008E7F56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التوقيع/</w:t>
                  </w:r>
                </w:p>
              </w:tc>
              <w:tc>
                <w:tcPr>
                  <w:tcW w:w="1391" w:type="dxa"/>
                  <w:tcBorders>
                    <w:bottom w:val="triple" w:sz="4" w:space="0" w:color="auto"/>
                    <w:right w:val="triple" w:sz="4" w:space="0" w:color="auto"/>
                  </w:tcBorders>
                </w:tcPr>
                <w:p w14:paraId="32B3761C" w14:textId="77777777" w:rsidR="005A330A" w:rsidRPr="0063164C" w:rsidRDefault="005A330A" w:rsidP="008E7F56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كتابةً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  <w:bottom w:val="triple" w:sz="4" w:space="0" w:color="auto"/>
                  </w:tcBorders>
                </w:tcPr>
                <w:p w14:paraId="29C6E31F" w14:textId="77777777" w:rsidR="005A330A" w:rsidRPr="0063164C" w:rsidRDefault="005A330A" w:rsidP="008E7F56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أربعون درجة</w:t>
                  </w:r>
                </w:p>
              </w:tc>
              <w:tc>
                <w:tcPr>
                  <w:tcW w:w="1784" w:type="dxa"/>
                  <w:tcBorders>
                    <w:bottom w:val="triple" w:sz="4" w:space="0" w:color="auto"/>
                  </w:tcBorders>
                </w:tcPr>
                <w:p w14:paraId="4E03D2A9" w14:textId="77777777" w:rsidR="005A330A" w:rsidRPr="0063164C" w:rsidRDefault="005A330A" w:rsidP="008E7F56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2EE5301" w14:textId="77777777" w:rsidR="005A330A" w:rsidRPr="0063164C" w:rsidRDefault="005A330A" w:rsidP="008E7F56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58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A330A" w:rsidRPr="0063164C" w14:paraId="1A7C447B" w14:textId="77777777" w:rsidTr="008E7F56">
        <w:tc>
          <w:tcPr>
            <w:tcW w:w="10762" w:type="dxa"/>
            <w:tcBorders>
              <w:bottom w:val="triple" w:sz="4" w:space="0" w:color="auto"/>
            </w:tcBorders>
          </w:tcPr>
          <w:p w14:paraId="6AA6C263" w14:textId="60EBC7B2" w:rsidR="005A330A" w:rsidRPr="0063164C" w:rsidRDefault="005A330A" w:rsidP="008E7F56">
            <w:pPr>
              <w:rPr>
                <w:rFonts w:cs="PT Bold Heading"/>
                <w:rtl/>
              </w:rPr>
            </w:pPr>
            <w:r w:rsidRPr="0063164C"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/</w:t>
            </w:r>
            <w:r w:rsidRPr="0063164C">
              <w:rPr>
                <w:rFonts w:cs="PT Bold Heading" w:hint="cs"/>
                <w:rtl/>
              </w:rPr>
              <w:t xml:space="preserve"> 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 xml:space="preserve"> .....................................</w:t>
            </w:r>
            <w:r w:rsidRPr="005A330A">
              <w:rPr>
                <w:rFonts w:cs="PT Bold Heading" w:hint="cs"/>
                <w:color w:val="FF0000"/>
                <w:sz w:val="16"/>
                <w:szCs w:val="16"/>
                <w:rtl/>
              </w:rPr>
              <w:t>.</w:t>
            </w:r>
            <w:r w:rsidRPr="005A330A">
              <w:rPr>
                <w:rFonts w:cs="PT Bold Heading" w:hint="cs"/>
                <w:color w:val="FF0000"/>
                <w:sz w:val="28"/>
                <w:szCs w:val="28"/>
                <w:rtl/>
              </w:rPr>
              <w:t>نموذج الاجابة</w:t>
            </w:r>
            <w:r w:rsidRPr="005A330A">
              <w:rPr>
                <w:rFonts w:cs="PT Bold Heading" w:hint="cs"/>
                <w:color w:val="FF0000"/>
                <w:sz w:val="16"/>
                <w:szCs w:val="16"/>
                <w:rtl/>
              </w:rPr>
              <w:t>..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>............</w:t>
            </w:r>
            <w:r w:rsidRPr="0063164C">
              <w:rPr>
                <w:rFonts w:cs="PT Bold Heading" w:hint="cs"/>
                <w:rtl/>
              </w:rPr>
              <w:t xml:space="preserve">                       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الفصل /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>....................................</w:t>
            </w:r>
          </w:p>
        </w:tc>
      </w:tr>
    </w:tbl>
    <w:p w14:paraId="2C5BE778" w14:textId="77777777" w:rsidR="005A330A" w:rsidRPr="00235F32" w:rsidRDefault="005A330A" w:rsidP="005A330A">
      <w:pPr>
        <w:rPr>
          <w:sz w:val="28"/>
          <w:szCs w:val="28"/>
          <w:rtl/>
        </w:rPr>
      </w:pPr>
    </w:p>
    <w:p w14:paraId="5CCBB6B1" w14:textId="77777777" w:rsidR="005A330A" w:rsidRPr="00235F32" w:rsidRDefault="005A330A" w:rsidP="005A330A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290245" wp14:editId="5C48E3F0">
                <wp:simplePos x="0" y="0"/>
                <wp:positionH relativeFrom="column">
                  <wp:posOffset>714375</wp:posOffset>
                </wp:positionH>
                <wp:positionV relativeFrom="paragraph">
                  <wp:posOffset>8255</wp:posOffset>
                </wp:positionV>
                <wp:extent cx="914400" cy="274320"/>
                <wp:effectExtent l="0" t="0" r="19050" b="1143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415CD" id="مستطيل: زوايا مستديرة 5" o:spid="_x0000_s1026" style="position:absolute;left:0;text-align:left;margin-left:56.25pt;margin-top:.65pt;width:1in;height:21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" filled="f" strokecolor="#2f528f" strokeweight="1pt">
                <v:stroke joinstyle="miter"/>
              </v:roundrect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235F32">
        <w:rPr>
          <w:rFonts w:hint="cs"/>
          <w:b/>
          <w:bCs/>
          <w:sz w:val="28"/>
          <w:szCs w:val="28"/>
          <w:u w:val="single"/>
          <w:rtl/>
        </w:rPr>
        <w:t>السؤال الاول/</w:t>
      </w:r>
      <w:r w:rsidRPr="00235F32">
        <w:rPr>
          <w:rFonts w:hint="cs"/>
          <w:b/>
          <w:bCs/>
          <w:sz w:val="28"/>
          <w:szCs w:val="28"/>
          <w:rtl/>
        </w:rPr>
        <w:t xml:space="preserve"> ضع دائرة حول المربع الذي يسبق الإجابة الصحيحة في الجمل التالية  </w:t>
      </w:r>
      <w:r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 xml:space="preserve">  درجات</w:t>
      </w:r>
    </w:p>
    <w:tbl>
      <w:tblPr>
        <w:tblpPr w:leftFromText="180" w:rightFromText="180" w:vertAnchor="text" w:horzAnchor="margin" w:tblpXSpec="center" w:tblpY="87"/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492"/>
        <w:gridCol w:w="3945"/>
        <w:gridCol w:w="672"/>
        <w:gridCol w:w="492"/>
        <w:gridCol w:w="4190"/>
      </w:tblGrid>
      <w:tr w:rsidR="005A330A" w:rsidRPr="009A0A77" w14:paraId="1DD2A602" w14:textId="77777777" w:rsidTr="008E7F56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E2C84D0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35D43FA" wp14:editId="5C05CD32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1430" t="13970" r="7620" b="5080"/>
                      <wp:wrapNone/>
                      <wp:docPr id="6" name="مخطط انسيابي: محطة طرفية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00433F" w14:textId="77777777" w:rsidR="005A330A" w:rsidRPr="003A6046" w:rsidRDefault="005A330A" w:rsidP="005A330A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D43FA" id="مخطط انسيابي: محطة طرفية 6" o:spid="_x0000_s1028" type="#_x0000_t116" style="position:absolute;left:0;text-align:left;margin-left:412.65pt;margin-top:1.85pt;width:99.75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">
                      <v:textbox>
                        <w:txbxContent>
                          <w:p w14:paraId="7F00433F" w14:textId="77777777" w:rsidR="005A330A" w:rsidRPr="003A6046" w:rsidRDefault="005A330A" w:rsidP="005A330A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proofErr w:type="gramStart"/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proofErr w:type="gramEnd"/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1   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FD13D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مجموعة من الخلايا المتشابهة تقوم بوظيفة محددة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73AFB68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BB45A" w14:textId="77777777" w:rsidR="005A330A" w:rsidRPr="009A0A77" w:rsidRDefault="005A330A" w:rsidP="008E7F5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أي مما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يلي يطلق على أحد أجهزة الجسم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؟ </w:t>
            </w: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A330A" w:rsidRPr="009A0A77" w14:paraId="3282ACB7" w14:textId="77777777" w:rsidTr="008E7F56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374EE1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D9D167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4310B8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الفجوة 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E53472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19A579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EDE54E" w14:textId="77777777" w:rsidR="005A330A" w:rsidRPr="005A330A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u w:val="single"/>
                <w:rtl/>
                <w:lang w:eastAsia="ar-SA"/>
              </w:rPr>
            </w:pPr>
            <w:r w:rsidRPr="005A330A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single"/>
                <w:rtl/>
              </w:rPr>
              <w:t>الجهاز التنفسي</w:t>
            </w:r>
          </w:p>
        </w:tc>
      </w:tr>
      <w:tr w:rsidR="005A330A" w:rsidRPr="009A0A77" w14:paraId="0B1B0CF1" w14:textId="77777777" w:rsidTr="008E7F56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A28B7FA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726E74E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59DEF46" wp14:editId="76F130C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7" name="مخطط انسيابي: رابط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8B2B4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17" o:spid="_x0000_s1026" type="#_x0000_t120" style="position:absolute;left:0;text-align:left;margin-left:416.7pt;margin-top:7.4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A849458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الجهاز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B3BDB39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255D8B9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226801D5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الحماية</w:t>
            </w:r>
          </w:p>
        </w:tc>
      </w:tr>
      <w:tr w:rsidR="005A330A" w:rsidRPr="009A0A77" w14:paraId="5F9BD7BA" w14:textId="77777777" w:rsidTr="008E7F56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27CC34BF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01049E5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BEFAD1B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لعضو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4D0D99F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B39897F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295C93B9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النمو</w:t>
            </w:r>
          </w:p>
        </w:tc>
      </w:tr>
      <w:tr w:rsidR="005A330A" w:rsidRPr="009A0A77" w14:paraId="027DBCDA" w14:textId="77777777" w:rsidTr="008E7F56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78AFEB42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FE14A60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0EF010B" w14:textId="77777777" w:rsidR="005A330A" w:rsidRPr="005A330A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5A330A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single"/>
                <w:rtl/>
              </w:rPr>
              <w:t>النسيج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C07D75D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3DDF8DB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05A0BCF5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التنفس الخلوي</w:t>
            </w:r>
          </w:p>
        </w:tc>
      </w:tr>
      <w:tr w:rsidR="005A330A" w:rsidRPr="009A0A77" w14:paraId="08BF6C5C" w14:textId="77777777" w:rsidTr="008E7F56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CC2B35D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7CB28" w14:textId="77777777" w:rsidR="005A330A" w:rsidRPr="00AA5B19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ترتيب </w:t>
            </w:r>
            <w:r w:rsidRPr="00AA5B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أجزاء الجسم دائرياً حول نقطة مركزية</w:t>
            </w:r>
            <w:r w:rsidRPr="00AA5B19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يسمى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CE99C3D" w14:textId="77777777" w:rsidR="005A330A" w:rsidRPr="00AA5B19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BC0C8" w14:textId="77777777" w:rsidR="005A330A" w:rsidRPr="00AA5B19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وظيفة ا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ل</w:t>
            </w:r>
            <w:r w:rsidRPr="00AA5B19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بلاستيدات الخض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ر</w:t>
            </w:r>
            <w:r w:rsidRPr="00AA5B19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اء هي </w:t>
            </w:r>
          </w:p>
        </w:tc>
      </w:tr>
      <w:tr w:rsidR="005A330A" w:rsidRPr="009A0A77" w14:paraId="083190F8" w14:textId="77777777" w:rsidTr="008E7F56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CC5A3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26CB3E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FD8DF" w14:textId="77777777" w:rsidR="005A330A" w:rsidRPr="00AA5B19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تماثل </w:t>
            </w:r>
            <w:r w:rsidRPr="00AA5B19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جانبي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3FCA91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4AD134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487807" w14:textId="77777777" w:rsidR="005A330A" w:rsidRPr="005A330A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5A330A">
              <w:rPr>
                <w:rFonts w:asciiTheme="minorBidi" w:eastAsia="Times New Roman" w:hAnsiTheme="minorBidi" w:hint="cs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البناء الضوئي</w:t>
            </w:r>
          </w:p>
        </w:tc>
      </w:tr>
      <w:tr w:rsidR="005A330A" w:rsidRPr="009A0A77" w14:paraId="6CD025BE" w14:textId="77777777" w:rsidTr="008E7F56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70932733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853B6B4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E97F7D" wp14:editId="21CCAA9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8" name="مخطط انسيابي: رابط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11F53" id="مخطط انسيابي: رابط 18" o:spid="_x0000_s1026" type="#_x0000_t120" style="position:absolute;left:0;text-align:left;margin-left:416.7pt;margin-top:7.4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E94F5E1" w14:textId="77777777" w:rsidR="005A330A" w:rsidRPr="00AA5B19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تماثل احادي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3A96E16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5F1286C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BA1876" wp14:editId="55492F0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9" name="مخطط انسيابي: رابط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D4178" id="مخطط انسيابي: رابط 19" o:spid="_x0000_s1026" type="#_x0000_t120" style="position:absolute;left:0;text-align:left;margin-left:416.7pt;margin-top:7.4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2FA87653" w14:textId="77777777" w:rsidR="005A330A" w:rsidRPr="00AA5B19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 xml:space="preserve">نقل الغذاء </w:t>
            </w:r>
          </w:p>
        </w:tc>
      </w:tr>
      <w:tr w:rsidR="005A330A" w:rsidRPr="009A0A77" w14:paraId="6484938C" w14:textId="77777777" w:rsidTr="008E7F56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0844D0D4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30C1095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0E50D7B" w14:textId="77777777" w:rsidR="005A330A" w:rsidRPr="00AA5B19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AA5B19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تماثل رأسي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E42E9FF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817ABF6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2F2CCB6B" w14:textId="77777777" w:rsidR="005A330A" w:rsidRPr="00AA5B19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صنع الخللايا</w:t>
            </w:r>
          </w:p>
        </w:tc>
      </w:tr>
      <w:tr w:rsidR="005A330A" w:rsidRPr="009A0A77" w14:paraId="20724126" w14:textId="77777777" w:rsidTr="008E7F56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4D1D4D3B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828B56F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CC55DD5" w14:textId="77777777" w:rsidR="005A330A" w:rsidRPr="005A330A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5A330A">
              <w:rPr>
                <w:rFonts w:asciiTheme="minorBidi" w:eastAsia="Times New Roman" w:hAnsiTheme="minorBidi" w:hint="cs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تماثل شعاعي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AAD8D9E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د - 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F1ECD0C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5BAD3FB7" w14:textId="77777777" w:rsidR="005A330A" w:rsidRPr="00AA5B19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AA5B19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امتصاص الماء</w:t>
            </w:r>
          </w:p>
        </w:tc>
      </w:tr>
      <w:tr w:rsidR="005A330A" w:rsidRPr="009A0A77" w14:paraId="142795AC" w14:textId="77777777" w:rsidTr="008E7F56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A3A1756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9E117E" w14:textId="77777777" w:rsidR="005A330A" w:rsidRPr="002503DD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جهاز الدوران الذي لا يحتوي على اوعية دموية هو؟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811BAAF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38FFC" w14:textId="77777777" w:rsidR="005A330A" w:rsidRPr="002503DD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أي مما يلي يعد حيواناً متطفلاً</w:t>
            </w:r>
            <w:r w:rsidRPr="002503DD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؟</w:t>
            </w:r>
          </w:p>
        </w:tc>
      </w:tr>
      <w:tr w:rsidR="005A330A" w:rsidRPr="009A0A77" w14:paraId="71845187" w14:textId="77777777" w:rsidTr="008E7F56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A59E7B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BDBAF5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BA46E2" w14:textId="77777777" w:rsidR="005A330A" w:rsidRPr="002503DD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جهاز دوران مغلق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3E2BF0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2855E0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735B59" w14:textId="77777777" w:rsidR="005A330A" w:rsidRPr="00627694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627694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  <w:rtl/>
              </w:rPr>
              <w:t>الدودة الشريطية</w:t>
            </w:r>
          </w:p>
        </w:tc>
      </w:tr>
      <w:tr w:rsidR="005A330A" w:rsidRPr="009A0A77" w14:paraId="404F8874" w14:textId="77777777" w:rsidTr="008E7F56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7C388CF8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084F9B6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39DCFF2" wp14:editId="083F5DCB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0" name="مخطط انسيابي: رابط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8E6E7" id="مخطط انسيابي: رابط 20" o:spid="_x0000_s1026" type="#_x0000_t120" style="position:absolute;left:0;text-align:left;margin-left:416.7pt;margin-top:7.4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86C7916" w14:textId="77777777" w:rsidR="005A330A" w:rsidRPr="002503DD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جهاز وعائي مائي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46DFCC8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A8782E8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1FDF75D" wp14:editId="07074A42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1" name="مخطط انسيابي: رابط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5ACB7" id="مخطط انسيابي: رابط 21" o:spid="_x0000_s1026" type="#_x0000_t120" style="position:absolute;left:0;text-align:left;margin-left:416.7pt;margin-top:7.4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6BB600F4" w14:textId="77777777" w:rsidR="005A330A" w:rsidRPr="002503DD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</w:t>
            </w: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ل</w:t>
            </w:r>
            <w:r w:rsidRPr="002503DD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إ</w:t>
            </w: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سفنج</w:t>
            </w:r>
          </w:p>
        </w:tc>
      </w:tr>
      <w:tr w:rsidR="005A330A" w:rsidRPr="009A0A77" w14:paraId="5662D00A" w14:textId="77777777" w:rsidTr="008E7F56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46328EB3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C994A96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FCF2300" w14:textId="77777777" w:rsidR="005A330A" w:rsidRPr="002503DD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جهاز دوران غازي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87E8DEC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A173ED1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68D1DEF2" w14:textId="77777777" w:rsidR="005A330A" w:rsidRPr="002503DD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قنديل البحر</w:t>
            </w:r>
          </w:p>
        </w:tc>
      </w:tr>
      <w:tr w:rsidR="005A330A" w:rsidRPr="009A0A77" w14:paraId="49FD92A0" w14:textId="77777777" w:rsidTr="008E7F56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27D3FF94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B00927B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00037A0" w14:textId="77777777" w:rsidR="005A330A" w:rsidRPr="005A330A" w:rsidRDefault="005A330A" w:rsidP="008E7F56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  <w:r w:rsidRPr="005A330A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  <w:rtl/>
              </w:rPr>
              <w:t>جهاز دوران مفتوح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362BEC8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E3DC756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33150F6D" w14:textId="77777777" w:rsidR="005A330A" w:rsidRPr="002503DD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النمل</w:t>
            </w:r>
          </w:p>
        </w:tc>
      </w:tr>
      <w:tr w:rsidR="005A330A" w:rsidRPr="009A0A77" w14:paraId="4C4C716F" w14:textId="77777777" w:rsidTr="008E7F56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FEEEFA6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C7FE2" w14:textId="77777777" w:rsidR="005A330A" w:rsidRPr="002503DD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50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فقاريات متغيرة درجة الحرارة</w:t>
            </w:r>
            <w:r w:rsidRPr="002503DD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972CD01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F7947" w14:textId="77777777" w:rsidR="005A330A" w:rsidRPr="002503DD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جميع الأنظمة البيئية </w:t>
            </w:r>
            <w:r w:rsidRPr="002503DD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الحيوية </w:t>
            </w:r>
            <w:r w:rsidRPr="00250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على الأرض تكون الغلاف</w:t>
            </w:r>
          </w:p>
        </w:tc>
      </w:tr>
      <w:tr w:rsidR="005A330A" w:rsidRPr="009A0A77" w14:paraId="33E12DD1" w14:textId="77777777" w:rsidTr="008E7F56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A88498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F389D1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FB0585" w14:textId="77777777" w:rsidR="005A330A" w:rsidRPr="002503DD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الطيور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0F9D0E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08DE8E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4EB777" w14:textId="77777777" w:rsidR="005A330A" w:rsidRPr="00627694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627694">
              <w:rPr>
                <w:rFonts w:asciiTheme="minorBidi" w:eastAsia="Times New Roman" w:hAnsiTheme="minorBidi" w:hint="cs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الحيوي</w:t>
            </w:r>
          </w:p>
        </w:tc>
      </w:tr>
      <w:tr w:rsidR="005A330A" w:rsidRPr="009A0A77" w14:paraId="19BA5EEE" w14:textId="77777777" w:rsidTr="008E7F56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60A77FBE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4DC8D8B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DB8848B" wp14:editId="6AC1ACA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2" name="مخطط انسيابي: رابط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C8838" id="مخطط انسيابي: رابط 22" o:spid="_x0000_s1026" type="#_x0000_t120" style="position:absolute;left:0;text-align:left;margin-left:416.7pt;margin-top:7.4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C2EC816" w14:textId="77777777" w:rsidR="005A330A" w:rsidRPr="002503DD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الزواحف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9BEF5D7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DEA3112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309E10F" wp14:editId="4D0BB41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3" name="مخطط انسيابي: رابط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9802A" id="مخطط انسيابي: رابط 23" o:spid="_x0000_s1026" type="#_x0000_t120" style="position:absolute;left:0;text-align:left;margin-left:416.7pt;margin-top:7.4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6C692B98" w14:textId="77777777" w:rsidR="005A330A" w:rsidRPr="002503DD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الجوي</w:t>
            </w:r>
          </w:p>
        </w:tc>
      </w:tr>
      <w:tr w:rsidR="005A330A" w:rsidRPr="009A0A77" w14:paraId="26CB1C1C" w14:textId="77777777" w:rsidTr="008E7F56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1DD89BEB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9E2367A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650B154" w14:textId="77777777" w:rsidR="005A330A" w:rsidRPr="002503DD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الثدييات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0AF902D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A3ACBB6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1CA5FC41" w14:textId="77777777" w:rsidR="005A330A" w:rsidRPr="002503DD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المائي</w:t>
            </w:r>
          </w:p>
        </w:tc>
      </w:tr>
      <w:tr w:rsidR="005A330A" w:rsidRPr="009A0A77" w14:paraId="4A8AAF75" w14:textId="77777777" w:rsidTr="008E7F56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902377C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5177DAB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13CD8FF" w14:textId="77777777" w:rsidR="005A330A" w:rsidRPr="00627694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627694">
              <w:rPr>
                <w:rFonts w:asciiTheme="minorBidi" w:eastAsia="Times New Roman" w:hAnsiTheme="minorBidi" w:hint="cs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الاسماك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65D7A3E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B275A90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3FCA2F70" w14:textId="77777777" w:rsidR="005A330A" w:rsidRPr="002503DD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2503DD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 xml:space="preserve"> الصخري</w:t>
            </w:r>
          </w:p>
        </w:tc>
      </w:tr>
      <w:tr w:rsidR="005A330A" w:rsidRPr="009A0A77" w14:paraId="7D7EDB6E" w14:textId="77777777" w:rsidTr="008E7F56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579F831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33DB9" w14:textId="77777777" w:rsidR="005A330A" w:rsidRPr="0094495A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661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449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أي مما يلي يعد من المنتجات</w:t>
            </w:r>
            <w:r w:rsidRPr="0094495A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FD3DED1" w14:textId="77777777" w:rsidR="005A330A" w:rsidRPr="0094495A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4495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7AE19" w14:textId="77777777" w:rsidR="005A330A" w:rsidRPr="0094495A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4495A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449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أي الثدييات التالية تضع البيض</w:t>
            </w:r>
            <w:r w:rsidRPr="0094495A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؟</w:t>
            </w:r>
          </w:p>
        </w:tc>
      </w:tr>
      <w:tr w:rsidR="005A330A" w:rsidRPr="009A0A77" w14:paraId="48D20BE8" w14:textId="77777777" w:rsidTr="008E7F56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B50FD0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2C53FC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9ED7F2" w14:textId="77777777" w:rsidR="005A330A" w:rsidRPr="0094495A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94495A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الحصان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F19E2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CB10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1B2E74" w14:textId="77777777" w:rsidR="005A330A" w:rsidRPr="00627694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u w:val="single"/>
                <w:lang w:eastAsia="ar-SA"/>
              </w:rPr>
            </w:pPr>
            <w:r w:rsidRPr="00627694">
              <w:rPr>
                <w:rFonts w:asciiTheme="minorBidi" w:eastAsia="Times New Roman" w:hAnsiTheme="minorBidi" w:hint="cs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الأولية</w:t>
            </w:r>
          </w:p>
        </w:tc>
      </w:tr>
      <w:tr w:rsidR="005A330A" w:rsidRPr="009A0A77" w14:paraId="35643DB0" w14:textId="77777777" w:rsidTr="008E7F56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3D1F8F1C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EC1F81D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509E187" wp14:editId="771DD0D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4" name="مخطط انسيابي: رابط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E6B40" id="مخطط انسيابي: رابط 24" o:spid="_x0000_s1026" type="#_x0000_t120" style="position:absolute;left:0;text-align:left;margin-left:416.7pt;margin-top:7.4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25873A8" w14:textId="77777777" w:rsidR="005A330A" w:rsidRPr="0094495A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94495A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الحشرات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659EF70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3437BD3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DE15E95" wp14:editId="59F666D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5" name="مخطط انسيابي: رابط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FA9F2" id="مخطط انسيابي: رابط 25" o:spid="_x0000_s1026" type="#_x0000_t120" style="position:absolute;left:0;text-align:left;margin-left:416.7pt;margin-top:7.4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4EF202DA" w14:textId="77777777" w:rsidR="005A330A" w:rsidRPr="0094495A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94495A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الثانوية</w:t>
            </w:r>
          </w:p>
        </w:tc>
      </w:tr>
      <w:tr w:rsidR="005A330A" w:rsidRPr="009A0A77" w14:paraId="72E566F2" w14:textId="77777777" w:rsidTr="008E7F56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619F6745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B49B635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5DFD790" w14:textId="77777777" w:rsidR="005A330A" w:rsidRPr="0094495A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94495A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النحل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75D6DA7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6447E4D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6CAE399F" w14:textId="77777777" w:rsidR="005A330A" w:rsidRPr="0094495A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94495A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المشيمية</w:t>
            </w:r>
          </w:p>
        </w:tc>
      </w:tr>
      <w:tr w:rsidR="005A330A" w:rsidRPr="009A0A77" w14:paraId="3A7D6488" w14:textId="77777777" w:rsidTr="008E7F56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65AB3830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4978764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431EE20" w14:textId="77777777" w:rsidR="005A330A" w:rsidRPr="00627694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627694">
              <w:rPr>
                <w:rFonts w:asciiTheme="minorBidi" w:eastAsia="Times New Roman" w:hAnsiTheme="minorBidi" w:hint="cs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الاعشاب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A8949EC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FE5A5CC" w14:textId="77777777" w:rsidR="005A330A" w:rsidRPr="009A0A77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="00000000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68164C63" w14:textId="77777777" w:rsidR="005A330A" w:rsidRPr="0094495A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94495A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94495A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الكيسية</w:t>
            </w:r>
          </w:p>
        </w:tc>
      </w:tr>
    </w:tbl>
    <w:p w14:paraId="778684D4" w14:textId="77777777" w:rsidR="005A330A" w:rsidRPr="006749C1" w:rsidRDefault="005A330A" w:rsidP="005A330A">
      <w:pPr>
        <w:pStyle w:val="a4"/>
        <w:ind w:left="360"/>
        <w:rPr>
          <w:rFonts w:ascii="mylotus" w:hAnsi="mylotus" w:cs="mylotus"/>
          <w:sz w:val="26"/>
          <w:szCs w:val="26"/>
          <w:u w:val="single"/>
        </w:rPr>
      </w:pPr>
    </w:p>
    <w:p w14:paraId="7EA2A788" w14:textId="77777777" w:rsidR="005A330A" w:rsidRDefault="005A330A" w:rsidP="005A330A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  <w:r w:rsidRPr="00CE6420">
        <w:rPr>
          <w:rFonts w:cs="AL-Mohanad Bold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D4822D" wp14:editId="5F92CF0A">
                <wp:simplePos x="0" y="0"/>
                <wp:positionH relativeFrom="column">
                  <wp:posOffset>24130</wp:posOffset>
                </wp:positionH>
                <wp:positionV relativeFrom="paragraph">
                  <wp:posOffset>148590</wp:posOffset>
                </wp:positionV>
                <wp:extent cx="1558290" cy="571500"/>
                <wp:effectExtent l="12700" t="12700" r="3810" b="12700"/>
                <wp:wrapNone/>
                <wp:docPr id="26" name="AutoShap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558290" cy="571500"/>
                        </a:xfrm>
                        <a:prstGeom prst="leftArrow">
                          <a:avLst>
                            <a:gd name="adj1" fmla="val 50000"/>
                            <a:gd name="adj2" fmla="val 68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9DA62" w14:textId="77777777" w:rsidR="005A330A" w:rsidRPr="00655D96" w:rsidRDefault="005A330A" w:rsidP="005A330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تابع الاختبار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4822D" id="_x0000_s1029" type="#_x0000_t66" style="position:absolute;left:0;text-align:left;margin-left:1.9pt;margin-top:11.7pt;width:122.7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">
                <v:path arrowok="t"/>
                <o:lock v:ext="edit" aspectratio="t"/>
                <v:textbox>
                  <w:txbxContent>
                    <w:p w14:paraId="2B69DA62" w14:textId="77777777" w:rsidR="005A330A" w:rsidRPr="00655D96" w:rsidRDefault="005A330A" w:rsidP="005A330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rtl/>
                        </w:rPr>
                        <w:t>تابع الاختبار</w:t>
                      </w:r>
                    </w:p>
                  </w:txbxContent>
                </v:textbox>
              </v:shape>
            </w:pict>
          </mc:Fallback>
        </mc:AlternateContent>
      </w:r>
    </w:p>
    <w:p w14:paraId="4102099D" w14:textId="77777777" w:rsidR="005A330A" w:rsidRDefault="005A330A" w:rsidP="005A330A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</w:p>
    <w:p w14:paraId="06379398" w14:textId="77777777" w:rsidR="005A330A" w:rsidRDefault="005A330A" w:rsidP="005A330A">
      <w:pPr>
        <w:spacing w:after="0" w:line="240" w:lineRule="auto"/>
        <w:rPr>
          <w:sz w:val="28"/>
          <w:szCs w:val="28"/>
          <w:rtl/>
        </w:rPr>
      </w:pP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eastAsia="ar-SA"/>
        </w:rPr>
        <w:t xml:space="preserve"> </w:t>
      </w:r>
      <w:r>
        <w:rPr>
          <w:rFonts w:hint="cs"/>
          <w:sz w:val="28"/>
          <w:szCs w:val="28"/>
          <w:rtl/>
        </w:rPr>
        <w:t xml:space="preserve">            </w:t>
      </w:r>
    </w:p>
    <w:p w14:paraId="1D25F39B" w14:textId="77777777" w:rsidR="005A330A" w:rsidRPr="009A0A77" w:rsidRDefault="005A330A" w:rsidP="005A330A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1D928B" wp14:editId="6F8BA527">
                <wp:simplePos x="0" y="0"/>
                <wp:positionH relativeFrom="margin">
                  <wp:posOffset>-38100</wp:posOffset>
                </wp:positionH>
                <wp:positionV relativeFrom="paragraph">
                  <wp:posOffset>223520</wp:posOffset>
                </wp:positionV>
                <wp:extent cx="762000" cy="312420"/>
                <wp:effectExtent l="0" t="0" r="19050" b="11430"/>
                <wp:wrapNone/>
                <wp:docPr id="2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24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9468A" id="مستطيل: زوايا مستديرة 27" o:spid="_x0000_s1026" style="position:absolute;left:0;text-align:left;margin-left:-3pt;margin-top:17.6pt;width:60pt;height:24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</w:t>
      </w:r>
    </w:p>
    <w:p w14:paraId="53FF3C6D" w14:textId="77777777" w:rsidR="005A330A" w:rsidRPr="00B05416" w:rsidRDefault="005A330A" w:rsidP="005A330A">
      <w:pPr>
        <w:rPr>
          <w:sz w:val="28"/>
          <w:szCs w:val="28"/>
          <w:rtl/>
        </w:rPr>
      </w:pP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الث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اني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اجب بوضع</w:t>
      </w:r>
      <w:r w:rsidRPr="000568D1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علامة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(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sym w:font="Wingdings 2" w:char="F050"/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) أمام العبارة الصحيحة وعلامة(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>× )أمام العبارة الخاطئة فيما يل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ي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>درجات</w:t>
      </w:r>
      <w:r>
        <w:rPr>
          <w:rFonts w:hint="cs"/>
          <w:sz w:val="28"/>
          <w:szCs w:val="28"/>
          <w:rtl/>
        </w:rPr>
        <w:t xml:space="preserve">  </w:t>
      </w:r>
    </w:p>
    <w:tbl>
      <w:tblPr>
        <w:bidiVisual/>
        <w:tblW w:w="0" w:type="auto"/>
        <w:tblInd w:w="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7938"/>
        <w:gridCol w:w="1980"/>
      </w:tblGrid>
      <w:tr w:rsidR="005A330A" w:rsidRPr="006832F7" w14:paraId="5BA12C82" w14:textId="77777777" w:rsidTr="008E7F56">
        <w:trPr>
          <w:trHeight w:val="438"/>
        </w:trPr>
        <w:tc>
          <w:tcPr>
            <w:tcW w:w="571" w:type="dxa"/>
            <w:tcBorders>
              <w:bottom w:val="dotted" w:sz="4" w:space="0" w:color="auto"/>
            </w:tcBorders>
            <w:shd w:val="clear" w:color="auto" w:fill="C0C0C0"/>
          </w:tcPr>
          <w:p w14:paraId="01BE0781" w14:textId="77777777" w:rsidR="005A330A" w:rsidRPr="006832F7" w:rsidRDefault="005A330A" w:rsidP="008E7F5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7938" w:type="dxa"/>
          </w:tcPr>
          <w:p w14:paraId="72329489" w14:textId="77777777" w:rsidR="005A330A" w:rsidRPr="00BB2BCC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B2BCC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تتصف جميع المخلوقات الحية أنها تتكون من خلية واحدة </w:t>
            </w:r>
          </w:p>
        </w:tc>
        <w:tc>
          <w:tcPr>
            <w:tcW w:w="1980" w:type="dxa"/>
          </w:tcPr>
          <w:p w14:paraId="19794037" w14:textId="7F318BF9" w:rsidR="005A330A" w:rsidRPr="006832F7" w:rsidRDefault="005A330A" w:rsidP="008E7F5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 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="00627694" w:rsidRPr="00627694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627694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}</w:t>
            </w:r>
          </w:p>
        </w:tc>
      </w:tr>
      <w:tr w:rsidR="005A330A" w:rsidRPr="006832F7" w14:paraId="757C3BDC" w14:textId="77777777" w:rsidTr="008E7F56">
        <w:trPr>
          <w:trHeight w:val="454"/>
        </w:trPr>
        <w:tc>
          <w:tcPr>
            <w:tcW w:w="571" w:type="dxa"/>
          </w:tcPr>
          <w:p w14:paraId="51356FB6" w14:textId="77777777" w:rsidR="005A330A" w:rsidRPr="006832F7" w:rsidRDefault="005A330A" w:rsidP="008E7F5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7938" w:type="dxa"/>
          </w:tcPr>
          <w:p w14:paraId="0A0B75F5" w14:textId="77777777" w:rsidR="005A330A" w:rsidRPr="00BB2BCC" w:rsidRDefault="005A330A" w:rsidP="008E7F5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B2BCC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الموارد المتجددة هي موارد لا يمكن تعويضها خلال 100 عام أو أقل</w:t>
            </w:r>
          </w:p>
        </w:tc>
        <w:tc>
          <w:tcPr>
            <w:tcW w:w="1980" w:type="dxa"/>
          </w:tcPr>
          <w:p w14:paraId="74B8ED80" w14:textId="147CC641" w:rsidR="005A330A" w:rsidRPr="006832F7" w:rsidRDefault="005A330A" w:rsidP="008E7F5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 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</w:t>
            </w:r>
            <w:r w:rsidR="00627694" w:rsidRPr="00627694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="00627694" w:rsidRPr="00627694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}</w:t>
            </w:r>
          </w:p>
        </w:tc>
      </w:tr>
      <w:tr w:rsidR="005A330A" w:rsidRPr="006832F7" w14:paraId="16721272" w14:textId="77777777" w:rsidTr="008E7F56">
        <w:trPr>
          <w:trHeight w:val="454"/>
        </w:trPr>
        <w:tc>
          <w:tcPr>
            <w:tcW w:w="571" w:type="dxa"/>
            <w:tcBorders>
              <w:bottom w:val="dotted" w:sz="4" w:space="0" w:color="auto"/>
            </w:tcBorders>
            <w:shd w:val="clear" w:color="auto" w:fill="C0C0C0"/>
          </w:tcPr>
          <w:p w14:paraId="3A116A92" w14:textId="77777777" w:rsidR="005A330A" w:rsidRPr="006832F7" w:rsidRDefault="005A330A" w:rsidP="008E7F5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7938" w:type="dxa"/>
          </w:tcPr>
          <w:p w14:paraId="4932426C" w14:textId="77777777" w:rsidR="005A330A" w:rsidRPr="00BB2BCC" w:rsidRDefault="005A330A" w:rsidP="008E7F5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B2BCC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نوع الإخصاب في البرمائيات داخلي</w:t>
            </w:r>
          </w:p>
        </w:tc>
        <w:tc>
          <w:tcPr>
            <w:tcW w:w="1980" w:type="dxa"/>
          </w:tcPr>
          <w:p w14:paraId="282B0BD7" w14:textId="1A01FE5C" w:rsidR="005A330A" w:rsidRPr="006832F7" w:rsidRDefault="005A330A" w:rsidP="008E7F5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</w:t>
            </w:r>
            <w:r w:rsidR="00627694" w:rsidRPr="00627694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="00627694" w:rsidRPr="00627694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}</w:t>
            </w:r>
          </w:p>
        </w:tc>
      </w:tr>
      <w:tr w:rsidR="005A330A" w:rsidRPr="006832F7" w14:paraId="241655A6" w14:textId="77777777" w:rsidTr="008E7F56">
        <w:trPr>
          <w:trHeight w:val="454"/>
        </w:trPr>
        <w:tc>
          <w:tcPr>
            <w:tcW w:w="571" w:type="dxa"/>
          </w:tcPr>
          <w:p w14:paraId="313A6300" w14:textId="77777777" w:rsidR="005A330A" w:rsidRPr="006832F7" w:rsidRDefault="005A330A" w:rsidP="008E7F5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7938" w:type="dxa"/>
          </w:tcPr>
          <w:p w14:paraId="27F4CAB2" w14:textId="77777777" w:rsidR="005A330A" w:rsidRPr="00BB2BCC" w:rsidRDefault="005A330A" w:rsidP="008E7F5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يعد الماء من العوامل الحيوية في النظام البيئي </w:t>
            </w:r>
          </w:p>
        </w:tc>
        <w:tc>
          <w:tcPr>
            <w:tcW w:w="1980" w:type="dxa"/>
          </w:tcPr>
          <w:p w14:paraId="7510E461" w14:textId="4B8868AF" w:rsidR="005A330A" w:rsidRPr="006832F7" w:rsidRDefault="005A330A" w:rsidP="008E7F5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="00627694" w:rsidRPr="00627694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="00627694" w:rsidRPr="00627694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 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:rsidR="005A330A" w:rsidRPr="006832F7" w14:paraId="66C3E0C7" w14:textId="77777777" w:rsidTr="008E7F56"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14:paraId="07E09740" w14:textId="77777777" w:rsidR="005A330A" w:rsidRPr="006832F7" w:rsidRDefault="005A330A" w:rsidP="008E7F5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7938" w:type="dxa"/>
          </w:tcPr>
          <w:p w14:paraId="4E1732D6" w14:textId="77777777" w:rsidR="005A330A" w:rsidRPr="00BB2BCC" w:rsidRDefault="005A330A" w:rsidP="008E7F5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B2BCC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يعتبر الغشاء الخلوي هو الذي يتحكم في مرور المواد من الخلية واليها</w:t>
            </w:r>
          </w:p>
        </w:tc>
        <w:tc>
          <w:tcPr>
            <w:tcW w:w="1980" w:type="dxa"/>
          </w:tcPr>
          <w:p w14:paraId="6B062B9C" w14:textId="70DCD044" w:rsidR="005A330A" w:rsidRPr="006832F7" w:rsidRDefault="005A330A" w:rsidP="008E7F5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627694" w:rsidRPr="00627694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}</w:t>
            </w:r>
          </w:p>
        </w:tc>
      </w:tr>
      <w:tr w:rsidR="005A330A" w:rsidRPr="006832F7" w14:paraId="0F8E3271" w14:textId="77777777" w:rsidTr="008E7F56">
        <w:trPr>
          <w:trHeight w:val="454"/>
        </w:trPr>
        <w:tc>
          <w:tcPr>
            <w:tcW w:w="571" w:type="dxa"/>
            <w:shd w:val="clear" w:color="auto" w:fill="FFFFFF" w:themeFill="background1"/>
          </w:tcPr>
          <w:p w14:paraId="03931BB9" w14:textId="77777777" w:rsidR="005A330A" w:rsidRPr="006832F7" w:rsidRDefault="005A330A" w:rsidP="008E7F5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7938" w:type="dxa"/>
          </w:tcPr>
          <w:p w14:paraId="3D9B2B20" w14:textId="77777777" w:rsidR="005A330A" w:rsidRPr="00BB2BCC" w:rsidRDefault="005A330A" w:rsidP="008E7F5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BB2BC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تعتبر آكلات اللحوم هي المستهلك الأول </w:t>
            </w:r>
          </w:p>
        </w:tc>
        <w:tc>
          <w:tcPr>
            <w:tcW w:w="1980" w:type="dxa"/>
          </w:tcPr>
          <w:p w14:paraId="04D236D5" w14:textId="27DC5236" w:rsidR="005A330A" w:rsidRPr="006832F7" w:rsidRDefault="005A330A" w:rsidP="008E7F5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  <w:r w:rsidR="00627694" w:rsidRPr="00627694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="00627694" w:rsidRPr="00627694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}</w:t>
            </w:r>
          </w:p>
        </w:tc>
      </w:tr>
      <w:tr w:rsidR="005A330A" w:rsidRPr="006832F7" w14:paraId="057B2A34" w14:textId="77777777" w:rsidTr="008E7F56"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14:paraId="5D31E135" w14:textId="77777777" w:rsidR="005A330A" w:rsidRPr="006832F7" w:rsidRDefault="005A330A" w:rsidP="008E7F5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7938" w:type="dxa"/>
          </w:tcPr>
          <w:p w14:paraId="5D998505" w14:textId="77777777" w:rsidR="005A330A" w:rsidRPr="00BB2BCC" w:rsidRDefault="005A330A" w:rsidP="008E7F5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تعد دودة الأرض من الحيوانات الفقارية</w:t>
            </w:r>
          </w:p>
        </w:tc>
        <w:tc>
          <w:tcPr>
            <w:tcW w:w="1980" w:type="dxa"/>
          </w:tcPr>
          <w:p w14:paraId="6590F7B1" w14:textId="37BBE65F" w:rsidR="005A330A" w:rsidRPr="006832F7" w:rsidRDefault="005A330A" w:rsidP="008E7F5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="00627694" w:rsidRPr="00627694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="00627694" w:rsidRPr="00627694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}</w:t>
            </w:r>
          </w:p>
        </w:tc>
      </w:tr>
      <w:tr w:rsidR="005A330A" w:rsidRPr="006832F7" w14:paraId="2C8A0C42" w14:textId="77777777" w:rsidTr="008E7F56">
        <w:trPr>
          <w:trHeight w:val="454"/>
        </w:trPr>
        <w:tc>
          <w:tcPr>
            <w:tcW w:w="571" w:type="dxa"/>
            <w:shd w:val="clear" w:color="auto" w:fill="FFFFFF" w:themeFill="background1"/>
          </w:tcPr>
          <w:p w14:paraId="610ECBC1" w14:textId="77777777" w:rsidR="005A330A" w:rsidRPr="006832F7" w:rsidRDefault="005A330A" w:rsidP="008E7F5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7938" w:type="dxa"/>
          </w:tcPr>
          <w:p w14:paraId="0FAB942B" w14:textId="77777777" w:rsidR="005A330A" w:rsidRPr="00BB2BCC" w:rsidRDefault="005A330A" w:rsidP="008E7F5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تتنفس الأسماك بالرئات والخياشيم</w:t>
            </w:r>
          </w:p>
        </w:tc>
        <w:tc>
          <w:tcPr>
            <w:tcW w:w="1980" w:type="dxa"/>
          </w:tcPr>
          <w:p w14:paraId="445FDC0F" w14:textId="1DEF375E" w:rsidR="005A330A" w:rsidRPr="006832F7" w:rsidRDefault="005A330A" w:rsidP="008E7F5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  <w:r w:rsidR="00627694" w:rsidRPr="00627694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="00627694" w:rsidRPr="00627694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}</w:t>
            </w:r>
          </w:p>
        </w:tc>
      </w:tr>
      <w:tr w:rsidR="005A330A" w:rsidRPr="006832F7" w14:paraId="2BD1A36E" w14:textId="77777777" w:rsidTr="008E7F56"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14:paraId="47050D87" w14:textId="77777777" w:rsidR="005A330A" w:rsidRPr="006832F7" w:rsidRDefault="005A330A" w:rsidP="008E7F5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7938" w:type="dxa"/>
          </w:tcPr>
          <w:p w14:paraId="27E4CDCF" w14:textId="77777777" w:rsidR="005A330A" w:rsidRPr="00BB2BCC" w:rsidRDefault="005A330A" w:rsidP="008E7F5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حشرات جهاز دوران مغلق</w:t>
            </w: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0" w:type="dxa"/>
          </w:tcPr>
          <w:p w14:paraId="0FB848E8" w14:textId="125C7940" w:rsidR="005A330A" w:rsidRPr="006832F7" w:rsidRDefault="005A330A" w:rsidP="008E7F5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  <w:r w:rsidR="00627694" w:rsidRPr="00627694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="00627694" w:rsidRPr="00627694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}</w:t>
            </w:r>
          </w:p>
        </w:tc>
      </w:tr>
      <w:tr w:rsidR="005A330A" w:rsidRPr="006832F7" w14:paraId="0BC8032A" w14:textId="77777777" w:rsidTr="008E7F56">
        <w:trPr>
          <w:trHeight w:val="454"/>
        </w:trPr>
        <w:tc>
          <w:tcPr>
            <w:tcW w:w="571" w:type="dxa"/>
            <w:shd w:val="clear" w:color="auto" w:fill="FFFFFF" w:themeFill="background1"/>
          </w:tcPr>
          <w:p w14:paraId="247780D0" w14:textId="77777777" w:rsidR="005A330A" w:rsidRPr="006832F7" w:rsidRDefault="005A330A" w:rsidP="008E7F5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7938" w:type="dxa"/>
          </w:tcPr>
          <w:p w14:paraId="17957AD7" w14:textId="77777777" w:rsidR="005A330A" w:rsidRPr="00BB2BCC" w:rsidRDefault="005A330A" w:rsidP="008E7F5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2BC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B2BCC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تتميز اسنان اكلات اللحوم بأنها حادة لتمزيق الفريسة</w:t>
            </w:r>
          </w:p>
        </w:tc>
        <w:tc>
          <w:tcPr>
            <w:tcW w:w="1980" w:type="dxa"/>
          </w:tcPr>
          <w:p w14:paraId="5C964453" w14:textId="6AA1C4C5" w:rsidR="005A330A" w:rsidRPr="006832F7" w:rsidRDefault="005A330A" w:rsidP="008E7F5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="00627694" w:rsidRPr="00627694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627694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}</w:t>
            </w:r>
          </w:p>
        </w:tc>
      </w:tr>
    </w:tbl>
    <w:p w14:paraId="132E2206" w14:textId="77777777" w:rsidR="005A330A" w:rsidRDefault="005A330A" w:rsidP="005A330A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</w:p>
    <w:p w14:paraId="6BDC09C2" w14:textId="77777777" w:rsidR="005A330A" w:rsidRDefault="005A330A" w:rsidP="005A330A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4BAE05" wp14:editId="015FE28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731520" cy="297180"/>
                <wp:effectExtent l="0" t="0" r="11430" b="26670"/>
                <wp:wrapNone/>
                <wp:docPr id="28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971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5303A" id="مستطيل: زوايا مستديرة 28" o:spid="_x0000_s1026" style="position:absolute;left:0;text-align:left;margin-left:0;margin-top:.7pt;width:57.6pt;height:23.4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لثالث </w: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اختر الرقم المناسب من العمود (أ ) وضعيه في الفراغ  المناسب له في  العمود (ب )        </w:t>
      </w:r>
      <w:r>
        <w:rPr>
          <w:rFonts w:asciiTheme="minorBidi" w:eastAsia="Times New Roman" w:hAnsiTheme="minorBidi" w:hint="cs"/>
          <w:noProof/>
          <w:sz w:val="28"/>
          <w:szCs w:val="28"/>
          <w:rtl/>
          <w:lang w:eastAsia="ar-SA"/>
        </w:rPr>
        <w:t>10درجات</w:t>
      </w:r>
    </w:p>
    <w:p w14:paraId="736F3F8D" w14:textId="77777777" w:rsidR="005A330A" w:rsidRPr="00B05416" w:rsidRDefault="005A330A" w:rsidP="005A330A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10629" w:type="dxa"/>
        <w:tblInd w:w="-5" w:type="dxa"/>
        <w:tblLook w:val="04A0" w:firstRow="1" w:lastRow="0" w:firstColumn="1" w:lastColumn="0" w:noHBand="0" w:noVBand="1"/>
      </w:tblPr>
      <w:tblGrid>
        <w:gridCol w:w="573"/>
        <w:gridCol w:w="7088"/>
        <w:gridCol w:w="850"/>
        <w:gridCol w:w="2118"/>
      </w:tblGrid>
      <w:tr w:rsidR="005A330A" w:rsidRPr="00EF74A9" w14:paraId="3F64E8CA" w14:textId="77777777" w:rsidTr="008E7F56">
        <w:tc>
          <w:tcPr>
            <w:tcW w:w="573" w:type="dxa"/>
            <w:shd w:val="clear" w:color="auto" w:fill="F2F2F2" w:themeFill="background1" w:themeFillShade="F2"/>
          </w:tcPr>
          <w:p w14:paraId="0DE5E99B" w14:textId="77777777" w:rsidR="005A330A" w:rsidRPr="00EF74A9" w:rsidRDefault="005A330A" w:rsidP="008E7F5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8" w:type="dxa"/>
            <w:shd w:val="clear" w:color="auto" w:fill="F2F2F2" w:themeFill="background1" w:themeFillShade="F2"/>
          </w:tcPr>
          <w:p w14:paraId="483F89A5" w14:textId="77777777" w:rsidR="005A330A" w:rsidRPr="00EF74A9" w:rsidRDefault="005A330A" w:rsidP="008E7F5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العمود ( أ 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8904A78" w14:textId="77777777" w:rsidR="005A330A" w:rsidRPr="00EF74A9" w:rsidRDefault="005A330A" w:rsidP="008E7F5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14:paraId="6285BB07" w14:textId="77777777" w:rsidR="005A330A" w:rsidRPr="00EF74A9" w:rsidRDefault="005A330A" w:rsidP="008E7F5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العمود ( ب)</w:t>
            </w:r>
          </w:p>
        </w:tc>
      </w:tr>
      <w:tr w:rsidR="005A330A" w:rsidRPr="00EF74A9" w14:paraId="447B2980" w14:textId="77777777" w:rsidTr="008E7F56">
        <w:tc>
          <w:tcPr>
            <w:tcW w:w="573" w:type="dxa"/>
          </w:tcPr>
          <w:p w14:paraId="1D4360C8" w14:textId="77777777" w:rsidR="005A330A" w:rsidRPr="00EF74A9" w:rsidRDefault="005A330A" w:rsidP="008E7F5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7088" w:type="dxa"/>
          </w:tcPr>
          <w:p w14:paraId="3CE49280" w14:textId="77777777" w:rsidR="005A330A" w:rsidRPr="00822EBB" w:rsidRDefault="005A330A" w:rsidP="008E7F56">
            <w:pPr>
              <w:autoSpaceDE w:val="0"/>
              <w:autoSpaceDN w:val="0"/>
              <w:bidi w:val="0"/>
              <w:adjustRightInd w:val="0"/>
              <w:jc w:val="right"/>
              <w:rPr>
                <w:rFonts w:ascii="Lotus-Light" w:cs="Lotus-Light"/>
                <w:b/>
                <w:bCs/>
                <w:sz w:val="24"/>
                <w:szCs w:val="24"/>
                <w:rtl/>
              </w:rPr>
            </w:pP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يتكون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من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تفاعل المخلوقات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الحية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المختلفة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بعضها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مع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بعض،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ومع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العوامل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غير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الحية</w:t>
            </w:r>
          </w:p>
        </w:tc>
        <w:tc>
          <w:tcPr>
            <w:tcW w:w="850" w:type="dxa"/>
          </w:tcPr>
          <w:p w14:paraId="27D51B08" w14:textId="00A444AD" w:rsidR="005A330A" w:rsidRPr="00627694" w:rsidRDefault="00627694" w:rsidP="00A558E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627694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2118" w:type="dxa"/>
          </w:tcPr>
          <w:p w14:paraId="357AD647" w14:textId="77777777" w:rsidR="005A330A" w:rsidRPr="00EF74A9" w:rsidRDefault="005A330A" w:rsidP="008E7F5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التماثل</w:t>
            </w:r>
          </w:p>
        </w:tc>
      </w:tr>
      <w:tr w:rsidR="005A330A" w:rsidRPr="00EF74A9" w14:paraId="7CB3A25C" w14:textId="77777777" w:rsidTr="008E7F56">
        <w:tc>
          <w:tcPr>
            <w:tcW w:w="573" w:type="dxa"/>
          </w:tcPr>
          <w:p w14:paraId="43F3E6D2" w14:textId="77777777" w:rsidR="005A330A" w:rsidRPr="00EF74A9" w:rsidRDefault="005A330A" w:rsidP="008E7F5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7088" w:type="dxa"/>
          </w:tcPr>
          <w:p w14:paraId="7EEADF86" w14:textId="77777777" w:rsidR="005A330A" w:rsidRPr="00822EBB" w:rsidRDefault="005A330A" w:rsidP="008E7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22EBB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هو ترتيب أجزاء الجسم وفق نمط معين</w:t>
            </w:r>
          </w:p>
        </w:tc>
        <w:tc>
          <w:tcPr>
            <w:tcW w:w="850" w:type="dxa"/>
          </w:tcPr>
          <w:p w14:paraId="138E24B3" w14:textId="38EB4BB5" w:rsidR="005A330A" w:rsidRPr="00627694" w:rsidRDefault="00627694" w:rsidP="00A558E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627694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2118" w:type="dxa"/>
          </w:tcPr>
          <w:p w14:paraId="4F2294CF" w14:textId="77777777" w:rsidR="005A330A" w:rsidRPr="00EF74A9" w:rsidRDefault="005A330A" w:rsidP="008E7F5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اللافقاريات</w:t>
            </w:r>
          </w:p>
        </w:tc>
      </w:tr>
      <w:tr w:rsidR="005A330A" w:rsidRPr="00EF74A9" w14:paraId="0DE53350" w14:textId="77777777" w:rsidTr="008E7F56">
        <w:tc>
          <w:tcPr>
            <w:tcW w:w="573" w:type="dxa"/>
          </w:tcPr>
          <w:p w14:paraId="1268A979" w14:textId="77777777" w:rsidR="005A330A" w:rsidRPr="00EF74A9" w:rsidRDefault="005A330A" w:rsidP="008E7F5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7088" w:type="dxa"/>
          </w:tcPr>
          <w:p w14:paraId="543A38C9" w14:textId="77777777" w:rsidR="005A330A" w:rsidRPr="00822EBB" w:rsidRDefault="005A330A" w:rsidP="008E7F56">
            <w:pPr>
              <w:autoSpaceDE w:val="0"/>
              <w:autoSpaceDN w:val="0"/>
              <w:bidi w:val="0"/>
              <w:adjustRightInd w:val="0"/>
              <w:jc w:val="right"/>
              <w:rPr>
                <w:rFonts w:cs="Lotus-Light"/>
                <w:b/>
                <w:bCs/>
                <w:sz w:val="24"/>
                <w:szCs w:val="24"/>
              </w:rPr>
            </w:pPr>
            <w:r w:rsidRPr="00822EBB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أفراد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نوع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من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المخلوقات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الحية،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التي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تعيش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معًا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في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نفس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المكان</w:t>
            </w:r>
            <w:r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cs="Lotus-Light" w:hint="cs"/>
                <w:sz w:val="28"/>
                <w:szCs w:val="28"/>
                <w:rtl/>
              </w:rPr>
              <w:t>والوقت</w:t>
            </w:r>
          </w:p>
        </w:tc>
        <w:tc>
          <w:tcPr>
            <w:tcW w:w="850" w:type="dxa"/>
          </w:tcPr>
          <w:p w14:paraId="58A148D7" w14:textId="35C434B3" w:rsidR="005A330A" w:rsidRPr="00627694" w:rsidRDefault="00627694" w:rsidP="00A558E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627694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2118" w:type="dxa"/>
          </w:tcPr>
          <w:p w14:paraId="3E74476F" w14:textId="77777777" w:rsidR="005A330A" w:rsidRPr="00EF74A9" w:rsidRDefault="005A330A" w:rsidP="008E7F5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العباءة</w:t>
            </w:r>
          </w:p>
        </w:tc>
      </w:tr>
      <w:tr w:rsidR="005A330A" w:rsidRPr="00EF74A9" w14:paraId="31926CD5" w14:textId="77777777" w:rsidTr="008E7F56">
        <w:tc>
          <w:tcPr>
            <w:tcW w:w="573" w:type="dxa"/>
          </w:tcPr>
          <w:p w14:paraId="2CEE2A34" w14:textId="77777777" w:rsidR="005A330A" w:rsidRPr="00EF74A9" w:rsidRDefault="005A330A" w:rsidP="008E7F5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7088" w:type="dxa"/>
          </w:tcPr>
          <w:p w14:paraId="47D5D1D3" w14:textId="77777777" w:rsidR="005A330A" w:rsidRPr="00822EBB" w:rsidRDefault="005A330A" w:rsidP="008E7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22E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حيوانات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ليس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لها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عمود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فقري</w:t>
            </w:r>
          </w:p>
        </w:tc>
        <w:tc>
          <w:tcPr>
            <w:tcW w:w="850" w:type="dxa"/>
          </w:tcPr>
          <w:p w14:paraId="70DF69AF" w14:textId="43268314" w:rsidR="005A330A" w:rsidRPr="00627694" w:rsidRDefault="00627694" w:rsidP="00A558E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627694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2118" w:type="dxa"/>
          </w:tcPr>
          <w:p w14:paraId="45E65D34" w14:textId="77777777" w:rsidR="005A330A" w:rsidRPr="00EF74A9" w:rsidRDefault="005A330A" w:rsidP="008E7F5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التحول</w:t>
            </w:r>
          </w:p>
        </w:tc>
      </w:tr>
      <w:tr w:rsidR="005A330A" w:rsidRPr="00EF74A9" w14:paraId="75CFBC3F" w14:textId="77777777" w:rsidTr="008E7F56">
        <w:tc>
          <w:tcPr>
            <w:tcW w:w="573" w:type="dxa"/>
          </w:tcPr>
          <w:p w14:paraId="5965F228" w14:textId="77777777" w:rsidR="005A330A" w:rsidRPr="00EF74A9" w:rsidRDefault="005A330A" w:rsidP="008E7F5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7088" w:type="dxa"/>
          </w:tcPr>
          <w:p w14:paraId="3707CD03" w14:textId="77777777" w:rsidR="005A330A" w:rsidRPr="00822EBB" w:rsidRDefault="005A330A" w:rsidP="008E7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المخلوقات التي تصنع غذاءها بنفسها</w:t>
            </w:r>
          </w:p>
        </w:tc>
        <w:tc>
          <w:tcPr>
            <w:tcW w:w="850" w:type="dxa"/>
          </w:tcPr>
          <w:p w14:paraId="4150B5D2" w14:textId="3116154C" w:rsidR="005A330A" w:rsidRPr="00627694" w:rsidRDefault="00627694" w:rsidP="00A558E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627694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2118" w:type="dxa"/>
          </w:tcPr>
          <w:p w14:paraId="505C08F0" w14:textId="77777777" w:rsidR="005A330A" w:rsidRPr="00EF74A9" w:rsidRDefault="005A330A" w:rsidP="008E7F56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البيات الشتوي</w:t>
            </w:r>
          </w:p>
        </w:tc>
      </w:tr>
      <w:tr w:rsidR="005A330A" w:rsidRPr="00EF74A9" w14:paraId="30C6F1AB" w14:textId="77777777" w:rsidTr="008E7F56">
        <w:tc>
          <w:tcPr>
            <w:tcW w:w="573" w:type="dxa"/>
          </w:tcPr>
          <w:p w14:paraId="3D75ADA7" w14:textId="77777777" w:rsidR="005A330A" w:rsidRPr="00EF74A9" w:rsidRDefault="005A330A" w:rsidP="008E7F5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7088" w:type="dxa"/>
          </w:tcPr>
          <w:p w14:paraId="6693C7BE" w14:textId="77777777" w:rsidR="005A330A" w:rsidRPr="00822EBB" w:rsidRDefault="005A330A" w:rsidP="008E7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22EBB"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غشاء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نسيجي</w:t>
            </w:r>
            <w:r w:rsidRPr="00822EBB">
              <w:rPr>
                <w:rFonts w:ascii="Lotus-Light" w:cs="Lotus-Light"/>
                <w:b/>
                <w:bCs/>
                <w:sz w:val="24"/>
                <w:szCs w:val="24"/>
                <w:rtl/>
              </w:rPr>
              <w:t xml:space="preserve"> </w:t>
            </w:r>
            <w:r w:rsidRPr="00822EBB">
              <w:rPr>
                <w:rFonts w:ascii="Lotus-Light" w:cs="Lotus-Light" w:hint="cs"/>
                <w:b/>
                <w:bCs/>
                <w:sz w:val="24"/>
                <w:szCs w:val="24"/>
                <w:rtl/>
              </w:rPr>
              <w:t>رقيق يغلف اجسام الرخويات</w:t>
            </w:r>
          </w:p>
        </w:tc>
        <w:tc>
          <w:tcPr>
            <w:tcW w:w="850" w:type="dxa"/>
          </w:tcPr>
          <w:p w14:paraId="4E62A953" w14:textId="373BDAA1" w:rsidR="005A330A" w:rsidRPr="00627694" w:rsidRDefault="00627694" w:rsidP="00A558E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627694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2118" w:type="dxa"/>
          </w:tcPr>
          <w:p w14:paraId="3A06C52C" w14:textId="77777777" w:rsidR="005A330A" w:rsidRPr="00EF74A9" w:rsidRDefault="005A330A" w:rsidP="008E7F56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النظام البيئي</w:t>
            </w:r>
          </w:p>
        </w:tc>
      </w:tr>
      <w:tr w:rsidR="005A330A" w:rsidRPr="00EF74A9" w14:paraId="669CACC4" w14:textId="77777777" w:rsidTr="008E7F56">
        <w:tc>
          <w:tcPr>
            <w:tcW w:w="573" w:type="dxa"/>
          </w:tcPr>
          <w:p w14:paraId="5B31E7F0" w14:textId="77777777" w:rsidR="005A330A" w:rsidRPr="00EF74A9" w:rsidRDefault="005A330A" w:rsidP="008E7F5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7088" w:type="dxa"/>
          </w:tcPr>
          <w:p w14:paraId="249BD295" w14:textId="77777777" w:rsidR="005A330A" w:rsidRPr="00822EBB" w:rsidRDefault="005A330A" w:rsidP="008E7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تتكون من مجموعة من السلاسل الغذائية المتداخلة للعلاقات الغذائية بين المخلوقات الحية</w:t>
            </w:r>
          </w:p>
        </w:tc>
        <w:tc>
          <w:tcPr>
            <w:tcW w:w="850" w:type="dxa"/>
          </w:tcPr>
          <w:p w14:paraId="08EA634B" w14:textId="0E3F1A0C" w:rsidR="005A330A" w:rsidRPr="00627694" w:rsidRDefault="00627694" w:rsidP="00A558E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627694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2118" w:type="dxa"/>
          </w:tcPr>
          <w:p w14:paraId="22EFDA76" w14:textId="77777777" w:rsidR="005A330A" w:rsidRPr="00EF74A9" w:rsidRDefault="005A330A" w:rsidP="008E7F56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الجماعة الحيوية</w:t>
            </w:r>
          </w:p>
        </w:tc>
      </w:tr>
      <w:tr w:rsidR="005A330A" w:rsidRPr="00EF74A9" w14:paraId="374B1DF9" w14:textId="77777777" w:rsidTr="008E7F56">
        <w:tc>
          <w:tcPr>
            <w:tcW w:w="573" w:type="dxa"/>
          </w:tcPr>
          <w:p w14:paraId="239CDB7B" w14:textId="77777777" w:rsidR="005A330A" w:rsidRPr="00EF74A9" w:rsidRDefault="005A330A" w:rsidP="008E7F5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7088" w:type="dxa"/>
          </w:tcPr>
          <w:p w14:paraId="539CD653" w14:textId="77777777" w:rsidR="005A330A" w:rsidRPr="00822EBB" w:rsidRDefault="005A330A" w:rsidP="008E7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22E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تغير اشكال اجسام الحشرات خلال مراحل نموها </w:t>
            </w:r>
          </w:p>
        </w:tc>
        <w:tc>
          <w:tcPr>
            <w:tcW w:w="850" w:type="dxa"/>
          </w:tcPr>
          <w:p w14:paraId="42D7036C" w14:textId="25D703BF" w:rsidR="005A330A" w:rsidRPr="00627694" w:rsidRDefault="00627694" w:rsidP="00A558E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627694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2118" w:type="dxa"/>
          </w:tcPr>
          <w:p w14:paraId="4DAB14D5" w14:textId="77777777" w:rsidR="005A330A" w:rsidRPr="00EF74A9" w:rsidRDefault="005A330A" w:rsidP="008E7F56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المنتجات</w:t>
            </w:r>
          </w:p>
        </w:tc>
      </w:tr>
      <w:tr w:rsidR="005A330A" w:rsidRPr="00EF74A9" w14:paraId="7B51E2CD" w14:textId="77777777" w:rsidTr="008E7F56">
        <w:tc>
          <w:tcPr>
            <w:tcW w:w="573" w:type="dxa"/>
          </w:tcPr>
          <w:p w14:paraId="57C9B731" w14:textId="77777777" w:rsidR="005A330A" w:rsidRPr="00EF74A9" w:rsidRDefault="005A330A" w:rsidP="008E7F5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7088" w:type="dxa"/>
          </w:tcPr>
          <w:p w14:paraId="7085B58E" w14:textId="77777777" w:rsidR="005A330A" w:rsidRPr="00822EBB" w:rsidRDefault="005A330A" w:rsidP="008E7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هي الأشياء التي توجد في الطبيعة وتستخدمها المخلوقات الحية</w:t>
            </w:r>
          </w:p>
        </w:tc>
        <w:tc>
          <w:tcPr>
            <w:tcW w:w="850" w:type="dxa"/>
          </w:tcPr>
          <w:p w14:paraId="5492F1DC" w14:textId="44B77181" w:rsidR="005A330A" w:rsidRPr="00627694" w:rsidRDefault="00627694" w:rsidP="00A558E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627694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7</w:t>
            </w:r>
          </w:p>
        </w:tc>
        <w:tc>
          <w:tcPr>
            <w:tcW w:w="2118" w:type="dxa"/>
          </w:tcPr>
          <w:p w14:paraId="245566B5" w14:textId="77777777" w:rsidR="005A330A" w:rsidRPr="00EF74A9" w:rsidRDefault="005A330A" w:rsidP="008E7F56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الشبكة الغذائية</w:t>
            </w:r>
          </w:p>
        </w:tc>
      </w:tr>
      <w:tr w:rsidR="005A330A" w:rsidRPr="00EF74A9" w14:paraId="2E5A99DD" w14:textId="77777777" w:rsidTr="008E7F56">
        <w:tc>
          <w:tcPr>
            <w:tcW w:w="573" w:type="dxa"/>
          </w:tcPr>
          <w:p w14:paraId="0F76C365" w14:textId="77777777" w:rsidR="005A330A" w:rsidRPr="00EF74A9" w:rsidRDefault="005A330A" w:rsidP="008E7F5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7088" w:type="dxa"/>
          </w:tcPr>
          <w:p w14:paraId="5A32A2FA" w14:textId="77777777" w:rsidR="005A330A" w:rsidRPr="00822EBB" w:rsidRDefault="005A330A" w:rsidP="008E7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2E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فترة الخمول وعدم الحركة اثناء الطقس البارد</w:t>
            </w:r>
          </w:p>
        </w:tc>
        <w:tc>
          <w:tcPr>
            <w:tcW w:w="850" w:type="dxa"/>
          </w:tcPr>
          <w:p w14:paraId="63A32DE1" w14:textId="4C8A47C4" w:rsidR="005A330A" w:rsidRPr="00627694" w:rsidRDefault="00627694" w:rsidP="00A558E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627694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9</w:t>
            </w:r>
          </w:p>
        </w:tc>
        <w:tc>
          <w:tcPr>
            <w:tcW w:w="2118" w:type="dxa"/>
          </w:tcPr>
          <w:p w14:paraId="06240182" w14:textId="77777777" w:rsidR="005A330A" w:rsidRPr="00EF74A9" w:rsidRDefault="005A330A" w:rsidP="008E7F56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الموارد الطبيعية</w:t>
            </w:r>
          </w:p>
        </w:tc>
      </w:tr>
    </w:tbl>
    <w:p w14:paraId="64CD919E" w14:textId="77777777" w:rsidR="005A330A" w:rsidRDefault="005A330A" w:rsidP="005A330A">
      <w:pPr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</w:p>
    <w:p w14:paraId="3D584E8A" w14:textId="77777777" w:rsidR="005A330A" w:rsidRDefault="005A330A" w:rsidP="005A330A">
      <w:pPr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82911D" wp14:editId="6A05DC3A">
                <wp:simplePos x="0" y="0"/>
                <wp:positionH relativeFrom="margin">
                  <wp:posOffset>120015</wp:posOffset>
                </wp:positionH>
                <wp:positionV relativeFrom="paragraph">
                  <wp:posOffset>10160</wp:posOffset>
                </wp:positionV>
                <wp:extent cx="1127760" cy="266700"/>
                <wp:effectExtent l="0" t="0" r="15240" b="19050"/>
                <wp:wrapNone/>
                <wp:docPr id="29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66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725D1" id="مستطيل: زوايا مستديرة 29" o:spid="_x0000_s1026" style="position:absolute;left:0;text-align:left;margin-left:9.45pt;margin-top:.8pt;width:88.8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 w:rsidRPr="00C40F78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رابع/ </w:t>
      </w:r>
      <w:r w:rsidRPr="009A0A77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أكمل الفراغات التالية باختيار احد المصطلحات العلمية بما يناسب كل فراغ          10 درجات</w:t>
      </w:r>
    </w:p>
    <w:tbl>
      <w:tblPr>
        <w:tblStyle w:val="a3"/>
        <w:tblpPr w:leftFromText="180" w:rightFromText="180" w:vertAnchor="text" w:horzAnchor="margin" w:tblpY="86"/>
        <w:bidiVisual/>
        <w:tblW w:w="0" w:type="auto"/>
        <w:tblLook w:val="04A0" w:firstRow="1" w:lastRow="0" w:firstColumn="1" w:lastColumn="0" w:noHBand="0" w:noVBand="1"/>
      </w:tblPr>
      <w:tblGrid>
        <w:gridCol w:w="1076"/>
        <w:gridCol w:w="1076"/>
        <w:gridCol w:w="821"/>
        <w:gridCol w:w="851"/>
        <w:gridCol w:w="850"/>
        <w:gridCol w:w="851"/>
        <w:gridCol w:w="992"/>
        <w:gridCol w:w="1418"/>
        <w:gridCol w:w="1750"/>
        <w:gridCol w:w="1077"/>
      </w:tblGrid>
      <w:tr w:rsidR="005A330A" w14:paraId="13616C7F" w14:textId="77777777" w:rsidTr="008E7F56">
        <w:tc>
          <w:tcPr>
            <w:tcW w:w="1076" w:type="dxa"/>
            <w:shd w:val="clear" w:color="auto" w:fill="F2F2F2" w:themeFill="background1" w:themeFillShade="F2"/>
          </w:tcPr>
          <w:p w14:paraId="7FC9CC6F" w14:textId="77777777" w:rsidR="005A330A" w:rsidRDefault="005A330A" w:rsidP="008E7F56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متجددة</w:t>
            </w:r>
          </w:p>
        </w:tc>
        <w:tc>
          <w:tcPr>
            <w:tcW w:w="1076" w:type="dxa"/>
            <w:shd w:val="clear" w:color="auto" w:fill="F2F2F2" w:themeFill="background1" w:themeFillShade="F2"/>
          </w:tcPr>
          <w:p w14:paraId="7BB4C963" w14:textId="77777777" w:rsidR="005A330A" w:rsidRDefault="005A330A" w:rsidP="008E7F56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شعاعي</w:t>
            </w:r>
          </w:p>
        </w:tc>
        <w:tc>
          <w:tcPr>
            <w:tcW w:w="821" w:type="dxa"/>
            <w:shd w:val="clear" w:color="auto" w:fill="F2F2F2" w:themeFill="background1" w:themeFillShade="F2"/>
          </w:tcPr>
          <w:p w14:paraId="619EDFF6" w14:textId="77777777" w:rsidR="005A330A" w:rsidRDefault="005A330A" w:rsidP="008E7F56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مفنوح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702CA18" w14:textId="77777777" w:rsidR="005A330A" w:rsidRDefault="005A330A" w:rsidP="008E7F56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كامل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10FB983" w14:textId="77777777" w:rsidR="005A330A" w:rsidRDefault="005A330A" w:rsidP="008E7F56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الزغب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34C924F" w14:textId="77777777" w:rsidR="005A330A" w:rsidRDefault="005A330A" w:rsidP="008E7F56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جانبي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B95B19F" w14:textId="77777777" w:rsidR="005A330A" w:rsidRDefault="005A330A" w:rsidP="008E7F56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مغلق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8CC0131" w14:textId="77777777" w:rsidR="005A330A" w:rsidRDefault="005A330A" w:rsidP="008E7F56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الكفافي</w:t>
            </w:r>
          </w:p>
        </w:tc>
        <w:tc>
          <w:tcPr>
            <w:tcW w:w="1750" w:type="dxa"/>
            <w:shd w:val="clear" w:color="auto" w:fill="F2F2F2" w:themeFill="background1" w:themeFillShade="F2"/>
          </w:tcPr>
          <w:p w14:paraId="7556AC4F" w14:textId="77777777" w:rsidR="005A330A" w:rsidRDefault="005A330A" w:rsidP="008E7F56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غير متجدده</w:t>
            </w:r>
          </w:p>
        </w:tc>
        <w:tc>
          <w:tcPr>
            <w:tcW w:w="1077" w:type="dxa"/>
            <w:shd w:val="clear" w:color="auto" w:fill="F2F2F2" w:themeFill="background1" w:themeFillShade="F2"/>
          </w:tcPr>
          <w:p w14:paraId="191D480A" w14:textId="77777777" w:rsidR="005A330A" w:rsidRDefault="005A330A" w:rsidP="008E7F56">
            <w:pP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ناقص</w:t>
            </w:r>
          </w:p>
        </w:tc>
      </w:tr>
    </w:tbl>
    <w:p w14:paraId="1B8BF4D8" w14:textId="77777777" w:rsidR="005A330A" w:rsidRPr="00D53087" w:rsidRDefault="005A330A" w:rsidP="005A330A">
      <w:pPr>
        <w:spacing w:after="0"/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</w:pPr>
    </w:p>
    <w:p w14:paraId="633CB87D" w14:textId="318580ED" w:rsidR="005A330A" w:rsidRDefault="005A330A" w:rsidP="005A330A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للتماثل نوعان هما   أ-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</w:t>
      </w:r>
      <w:r w:rsidRPr="00627694">
        <w:rPr>
          <w:rFonts w:asciiTheme="minorBidi" w:eastAsia="Times New Roman" w:hAnsiTheme="minorBidi" w:hint="cs"/>
          <w:b/>
          <w:bCs/>
          <w:noProof/>
          <w:color w:val="FF0000"/>
          <w:sz w:val="16"/>
          <w:szCs w:val="16"/>
          <w:rtl/>
          <w:lang w:eastAsia="ar-SA"/>
        </w:rPr>
        <w:t>.</w:t>
      </w:r>
      <w:r w:rsidR="00627694" w:rsidRPr="0062769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شعاعي 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</w:t>
      </w:r>
      <w:r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</w:t>
      </w:r>
      <w:r w:rsidR="00627694" w:rsidRPr="0062769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جانبي 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</w:t>
      </w:r>
    </w:p>
    <w:p w14:paraId="2B7E9231" w14:textId="0A41094F" w:rsidR="005A330A" w:rsidRDefault="005A330A" w:rsidP="005A330A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للريش نوعان هما  أ- .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 w:rsidR="00627694" w:rsidRPr="0062769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الزغب 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</w:t>
      </w:r>
      <w:r w:rsidR="00627694" w:rsidRPr="0062769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الكفافي 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</w:p>
    <w:p w14:paraId="31BB222A" w14:textId="44F20208" w:rsidR="005A330A" w:rsidRDefault="005A330A" w:rsidP="005A330A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لجهاز الدوران نوعان هما أ-.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</w:t>
      </w:r>
      <w:r w:rsidR="00627694" w:rsidRPr="0062769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مغلق 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</w:t>
      </w:r>
      <w:r w:rsidR="00627694" w:rsidRPr="0062769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مفتوح 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</w:t>
      </w:r>
    </w:p>
    <w:p w14:paraId="731A8038" w14:textId="42F34515" w:rsidR="005A330A" w:rsidRDefault="005A330A" w:rsidP="005A330A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.للتحول في الحشرات نوعان هما أ-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</w:t>
      </w:r>
      <w:r w:rsidR="00627694" w:rsidRPr="0062769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كامل</w:t>
      </w:r>
      <w:r w:rsidR="00627694"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eastAsia="ar-SA"/>
        </w:rPr>
        <w:t xml:space="preserve"> 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</w:t>
      </w:r>
      <w:r w:rsidR="0062769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</w:t>
      </w:r>
      <w:r w:rsidR="00627694" w:rsidRPr="0062769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ناقص 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</w:t>
      </w:r>
    </w:p>
    <w:p w14:paraId="5AB5D1D0" w14:textId="69AFD714" w:rsidR="005A330A" w:rsidRDefault="005A330A" w:rsidP="005A330A">
      <w:pPr>
        <w:pStyle w:val="a4"/>
        <w:numPr>
          <w:ilvl w:val="0"/>
          <w:numId w:val="1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للموارد الطبيعية نوعان هما أ- .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</w:t>
      </w:r>
      <w:r w:rsidR="00627694" w:rsidRPr="0062769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متجددة</w:t>
      </w:r>
      <w:r w:rsidR="00627694"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eastAsia="ar-SA"/>
        </w:rPr>
        <w:t xml:space="preserve"> 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</w:t>
      </w:r>
      <w:r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</w:t>
      </w:r>
      <w:r w:rsidR="00627694" w:rsidRPr="0062769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غير متجددة</w:t>
      </w:r>
      <w:r w:rsidRPr="009A0A77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</w:t>
      </w:r>
    </w:p>
    <w:p w14:paraId="0C3F00F1" w14:textId="77777777" w:rsidR="005A330A" w:rsidRDefault="005A330A" w:rsidP="005A330A">
      <w:pPr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</w:t>
      </w:r>
    </w:p>
    <w:p w14:paraId="6813D200" w14:textId="7ED60B44" w:rsidR="005A330A" w:rsidRPr="009A0A77" w:rsidRDefault="005A330A" w:rsidP="005A330A">
      <w:pPr>
        <w:jc w:val="center"/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36"/>
          <w:szCs w:val="36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A0A77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36"/>
          <w:szCs w:val="36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انتهت الأسئلة            تمنياتي لكم بالتوفيق    أ. </w:t>
      </w:r>
    </w:p>
    <w:p w14:paraId="5B6C2988" w14:textId="77777777" w:rsidR="005A330A" w:rsidRPr="00095875" w:rsidRDefault="005A330A" w:rsidP="005A330A">
      <w:pPr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</w:t>
      </w:r>
    </w:p>
    <w:p w14:paraId="287BA57A" w14:textId="77777777" w:rsidR="005A330A" w:rsidRDefault="005A330A"/>
    <w:sectPr w:rsidR="005A330A" w:rsidSect="0063164C">
      <w:pgSz w:w="11906" w:h="16838"/>
      <w:pgMar w:top="284" w:right="567" w:bottom="284" w:left="567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3C4E"/>
    <w:multiLevelType w:val="hybridMultilevel"/>
    <w:tmpl w:val="1ABE555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06FF4"/>
    <w:multiLevelType w:val="hybridMultilevel"/>
    <w:tmpl w:val="9DD8F0C6"/>
    <w:lvl w:ilvl="0" w:tplc="FDAE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72573"/>
    <w:multiLevelType w:val="hybridMultilevel"/>
    <w:tmpl w:val="89C60894"/>
    <w:lvl w:ilvl="0" w:tplc="15781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37533">
    <w:abstractNumId w:val="2"/>
  </w:num>
  <w:num w:numId="2" w16cid:durableId="137233968">
    <w:abstractNumId w:val="1"/>
  </w:num>
  <w:num w:numId="3" w16cid:durableId="72923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6E"/>
    <w:rsid w:val="00045063"/>
    <w:rsid w:val="00134AF2"/>
    <w:rsid w:val="002503DD"/>
    <w:rsid w:val="00313D07"/>
    <w:rsid w:val="004B0A87"/>
    <w:rsid w:val="00515A98"/>
    <w:rsid w:val="005A330A"/>
    <w:rsid w:val="00627694"/>
    <w:rsid w:val="007151C1"/>
    <w:rsid w:val="00755E4A"/>
    <w:rsid w:val="00822EBB"/>
    <w:rsid w:val="0087088D"/>
    <w:rsid w:val="008A48AA"/>
    <w:rsid w:val="0094495A"/>
    <w:rsid w:val="00A300F1"/>
    <w:rsid w:val="00A558E3"/>
    <w:rsid w:val="00AA5B19"/>
    <w:rsid w:val="00BB2BCC"/>
    <w:rsid w:val="00BD0299"/>
    <w:rsid w:val="00C15DDF"/>
    <w:rsid w:val="00D22582"/>
    <w:rsid w:val="00D53087"/>
    <w:rsid w:val="00ED3ED1"/>
    <w:rsid w:val="00F0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C34EF"/>
  <w15:chartTrackingRefBased/>
  <w15:docId w15:val="{334C1D53-C50E-4509-8F59-43C7D10A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A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جباري</dc:creator>
  <cp:keywords/>
  <dc:description/>
  <cp:lastModifiedBy>محمد جباري</cp:lastModifiedBy>
  <cp:revision>12</cp:revision>
  <cp:lastPrinted>2023-05-29T19:15:00Z</cp:lastPrinted>
  <dcterms:created xsi:type="dcterms:W3CDTF">2023-05-26T17:28:00Z</dcterms:created>
  <dcterms:modified xsi:type="dcterms:W3CDTF">2023-05-29T19:44:00Z</dcterms:modified>
</cp:coreProperties>
</file>