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B418" w14:textId="3EC3C737" w:rsidR="000B653E" w:rsidRDefault="00A6707A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EA35D6B" wp14:editId="1426F193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A321" w14:textId="2A15BE89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972704" w14:textId="30091FA5" w:rsidR="00F867D8" w:rsidRPr="000F6F70" w:rsidRDefault="00F867D8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14:paraId="0CC0B260" w14:textId="13177E7F" w:rsidR="00F867D8" w:rsidRDefault="00412BB2" w:rsidP="00412BB2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14:paraId="5787D242" w14:textId="740FF392" w:rsidR="00F867D8" w:rsidRPr="002B57CD" w:rsidRDefault="00412BB2" w:rsidP="00412BB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A35D6B" id="مستطيل 35" o:spid="_x0000_s1026" style="position:absolute;left:0;text-align:left;margin-left:2.7pt;margin-top:-11.95pt;width:549.55pt;height:9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" strokecolor="white">
                <v:textbox>
                  <w:txbxContent>
                    <w:p w14:paraId="72F8A321" w14:textId="2A15BE89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14:paraId="47972704" w14:textId="30091FA5" w:rsidR="00F867D8" w:rsidRPr="000F6F70" w:rsidRDefault="00F867D8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14:paraId="0CC0B260" w14:textId="13177E7F" w:rsidR="00F867D8" w:rsidRDefault="00412BB2" w:rsidP="00412BB2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14:paraId="5787D242" w14:textId="740FF392" w:rsidR="00F867D8" w:rsidRPr="002B57CD" w:rsidRDefault="00412BB2" w:rsidP="00412BB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12E59" wp14:editId="563229E7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7ECD6" w14:textId="4C27E957" w:rsid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322F7D95" w14:textId="660EDE3C" w:rsidR="00412BB2" w:rsidRPr="00412BB2" w:rsidRDefault="00412BB2" w:rsidP="00412B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12E59" id="مستطيل 10" o:spid="_x0000_s1027" style="position:absolute;left:0;text-align:left;margin-left:18.2pt;margin-top:-1.95pt;width:60.5pt;height:56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" fillcolor="white [3201]" strokecolor="black [3200]" strokeweight="1.5pt">
                <v:textbox>
                  <w:txbxContent>
                    <w:p w14:paraId="0017ECD6" w14:textId="4C27E957" w:rsid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322F7D95" w14:textId="660EDE3C" w:rsidR="00412BB2" w:rsidRPr="00412BB2" w:rsidRDefault="00412BB2" w:rsidP="00412B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 w:rsidR="00F867D8"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66944" behindDoc="0" locked="0" layoutInCell="1" allowOverlap="1" wp14:anchorId="622B9C3A" wp14:editId="23455084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sz w:val="28"/>
          <w:szCs w:val="28"/>
          <w:rtl/>
        </w:rPr>
        <w:t>ىهه</w:t>
      </w:r>
      <w:r w:rsidR="00300785">
        <w:rPr>
          <w:rFonts w:cs="Arabic Transparent" w:hint="cs"/>
          <w:b/>
          <w:bCs/>
          <w:sz w:val="28"/>
          <w:szCs w:val="28"/>
          <w:rtl/>
        </w:rPr>
        <w:t xml:space="preserve">      </w:t>
      </w:r>
    </w:p>
    <w:p w14:paraId="7735EBAF" w14:textId="592C8F95" w:rsidR="000B653E" w:rsidRDefault="00412BB2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21191C" wp14:editId="07A096F3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2D25BD2" id="رابط مستقيم 21" o:spid="_x0000_s1026" style="position:absolute;left:0;text-align:lef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2pt,10.95pt" to="76.2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" strokecolor="black [3040]" strokeweight="1.5pt"/>
            </w:pict>
          </mc:Fallback>
        </mc:AlternateContent>
      </w:r>
    </w:p>
    <w:p w14:paraId="6A9F9926" w14:textId="518E3FA5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07C33B5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67C77D92" w14:textId="77777777" w:rsidR="000B653E" w:rsidRDefault="000B653E" w:rsidP="001225C0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</w:p>
    <w:p w14:paraId="12FB7F59" w14:textId="7B719362" w:rsidR="00300785" w:rsidRDefault="00A6707A" w:rsidP="00172FE1">
      <w:pPr>
        <w:pBdr>
          <w:bottom w:val="double" w:sz="6" w:space="0" w:color="auto"/>
        </w:pBdr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</w:t>
      </w:r>
      <w:r w:rsidR="00412BB2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اختبار 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(منتصف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الفصل الدراسي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الأول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)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مادة العلوم للصف </w:t>
      </w:r>
      <w:r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السادس</w:t>
      </w:r>
      <w:r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لعام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144</w:t>
      </w:r>
      <w:r w:rsidR="00172FE1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>5</w:t>
      </w:r>
      <w:r w:rsidR="00F867D8" w:rsidRPr="00F867D8">
        <w:rPr>
          <w:rFonts w:cs="Times New Roman" w:hint="cs"/>
          <w:b/>
          <w:bCs/>
          <w:noProof w:val="0"/>
          <w:color w:val="000000"/>
          <w:sz w:val="32"/>
          <w:szCs w:val="32"/>
          <w:rtl/>
          <w:lang w:eastAsia="en-US"/>
        </w:rPr>
        <w:t xml:space="preserve"> </w:t>
      </w:r>
    </w:p>
    <w:p w14:paraId="55513E91" w14:textId="148B2483" w:rsidR="00300785" w:rsidRDefault="00A6707A" w:rsidP="00172FE1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1AA109" wp14:editId="4094CBED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14FE169" w14:textId="77777777" w:rsidR="00300785" w:rsidRPr="008655F9" w:rsidRDefault="00300785" w:rsidP="00300785">
                            <w:pPr>
                              <w:jc w:val="center"/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14:paraId="70872DD1" w14:textId="77777777" w:rsidR="00300785" w:rsidRPr="00294080" w:rsidRDefault="00300785" w:rsidP="00300785">
                            <w:pPr>
                              <w:jc w:val="center"/>
                              <w:rPr>
                                <w:rStyle w:val="a3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1AA109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28" type="#_x0000_t80" style="position:absolute;left:0;text-align:left;margin-left:459pt;margin-top:1.2pt;width:79.7pt;height:40.1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" adj=",4886" strokeweight=".25pt">
                <v:shadow on="t" opacity=".5"/>
                <v:textbox>
                  <w:txbxContent>
                    <w:p w14:paraId="014FE169" w14:textId="77777777" w:rsidR="00300785" w:rsidRPr="008655F9" w:rsidRDefault="00300785" w:rsidP="00300785">
                      <w:pPr>
                        <w:jc w:val="center"/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14:paraId="70872DD1" w14:textId="77777777" w:rsidR="00300785" w:rsidRPr="00294080" w:rsidRDefault="00300785" w:rsidP="00300785">
                      <w:pPr>
                        <w:jc w:val="center"/>
                        <w:rPr>
                          <w:rStyle w:val="a3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2819E92" wp14:editId="0DEA9885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375F0" w14:textId="39F876F7" w:rsidR="00300785" w:rsidRPr="009B7AF7" w:rsidRDefault="00300785" w:rsidP="0030078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19E92" id="مستطيل 19" o:spid="_x0000_s1029" style="position:absolute;left:0;text-align:left;margin-left:62.7pt;margin-top:1.45pt;width:394.5pt;height:28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">
                <v:shadow on="t" opacity=".5" offset="6pt,6pt"/>
                <v:textbox>
                  <w:txbxContent>
                    <w:p w14:paraId="04A375F0" w14:textId="39F876F7" w:rsidR="00300785" w:rsidRPr="009B7AF7" w:rsidRDefault="00300785" w:rsidP="00300785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rect>
            </w:pict>
          </mc:Fallback>
        </mc:AlternateContent>
      </w:r>
    </w:p>
    <w:p w14:paraId="5555A1B3" w14:textId="3D0FEE87" w:rsidR="00672BC2" w:rsidRDefault="00672BC2" w:rsidP="00412BB2">
      <w:pPr>
        <w:tabs>
          <w:tab w:val="left" w:pos="1417"/>
        </w:tabs>
        <w:ind w:left="425" w:right="142" w:firstLine="425"/>
        <w:rPr>
          <w:rFonts w:cs="Arabic Transparent" w:hint="cs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850"/>
        <w:gridCol w:w="8700"/>
        <w:gridCol w:w="1386"/>
      </w:tblGrid>
      <w:tr w:rsidR="0026574B" w:rsidRPr="009B7AF7" w14:paraId="49046F4B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05CD79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14:paraId="14C7A3A2" w14:textId="1A07AD96" w:rsidR="0026574B" w:rsidRPr="00D10DE0" w:rsidRDefault="00A6707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تحتوي الخلايا الحيوانية على جدار خلوي</w:t>
            </w:r>
          </w:p>
        </w:tc>
        <w:tc>
          <w:tcPr>
            <w:tcW w:w="1326" w:type="dxa"/>
            <w:shd w:val="clear" w:color="auto" w:fill="auto"/>
          </w:tcPr>
          <w:p w14:paraId="49DD4748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677EE35B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4A2E7DCA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14:paraId="749C9DA6" w14:textId="784A14FB" w:rsidR="0026574B" w:rsidRPr="00A6707A" w:rsidRDefault="00A6707A" w:rsidP="0026574B">
            <w:pPr>
              <w:pStyle w:val="a5"/>
              <w:rPr>
                <w:rStyle w:val="a7"/>
                <w:i w:val="0"/>
                <w:iCs w:val="0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الصفة الموروثة صفة تحجبها صفة سائدة</w:t>
            </w:r>
          </w:p>
        </w:tc>
        <w:tc>
          <w:tcPr>
            <w:tcW w:w="1326" w:type="dxa"/>
            <w:shd w:val="clear" w:color="auto" w:fill="auto"/>
          </w:tcPr>
          <w:p w14:paraId="3758DF64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709651FC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09E506B5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14:paraId="323F0FC4" w14:textId="3340D065" w:rsidR="0026574B" w:rsidRPr="00CB4E5F" w:rsidRDefault="00A6707A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الوراثة هي انتقال الصفات الوراثية من ال</w:t>
            </w:r>
            <w:r w:rsidR="00F20E1F">
              <w:rPr>
                <w:rFonts w:cs="Arabic Transparent" w:hint="cs"/>
                <w:b/>
                <w:bCs/>
                <w:sz w:val="24"/>
                <w:szCs w:val="24"/>
                <w:rtl/>
              </w:rPr>
              <w:t>آباء إلى الأبناء</w:t>
            </w:r>
          </w:p>
        </w:tc>
        <w:tc>
          <w:tcPr>
            <w:tcW w:w="1326" w:type="dxa"/>
            <w:shd w:val="clear" w:color="auto" w:fill="auto"/>
          </w:tcPr>
          <w:p w14:paraId="384CAD04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0EE788C2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1D4211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14:paraId="5206429A" w14:textId="0FEC16BD" w:rsidR="0026574B" w:rsidRPr="00D10DE0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من الصفات الموروثة لون العين</w:t>
            </w:r>
          </w:p>
        </w:tc>
        <w:tc>
          <w:tcPr>
            <w:tcW w:w="1326" w:type="dxa"/>
            <w:shd w:val="clear" w:color="auto" w:fill="auto"/>
          </w:tcPr>
          <w:p w14:paraId="5535E037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59C0C089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637627BB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14:paraId="46DF260C" w14:textId="5C5695EC" w:rsidR="0026574B" w:rsidRPr="00D10DE0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العملية المستمرة من النمو والإنقسام والتعويض تسمى بدورة الخلية</w:t>
            </w:r>
          </w:p>
        </w:tc>
        <w:tc>
          <w:tcPr>
            <w:tcW w:w="1326" w:type="dxa"/>
            <w:shd w:val="clear" w:color="auto" w:fill="auto"/>
          </w:tcPr>
          <w:p w14:paraId="79C37086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36077E15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2A72B59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14:paraId="7236DE87" w14:textId="2A6625A8" w:rsidR="0026574B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تحتوي النواة على معظم المعلومات الوراثية للخلية</w:t>
            </w:r>
          </w:p>
        </w:tc>
        <w:tc>
          <w:tcPr>
            <w:tcW w:w="1326" w:type="dxa"/>
            <w:shd w:val="clear" w:color="auto" w:fill="auto"/>
          </w:tcPr>
          <w:p w14:paraId="3E03E225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239BBA94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587CC0E5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14:paraId="45010628" w14:textId="5552B697" w:rsidR="0026574B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النقل النشط انتقال المواد عبر الأغشية مع وجود طاقة</w:t>
            </w:r>
          </w:p>
        </w:tc>
        <w:tc>
          <w:tcPr>
            <w:tcW w:w="1326" w:type="dxa"/>
            <w:shd w:val="clear" w:color="auto" w:fill="auto"/>
          </w:tcPr>
          <w:p w14:paraId="5355F4C3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2E6033F1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28517C29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14:paraId="5914F3CE" w14:textId="7529BA1C" w:rsidR="0026574B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الوحدة الأساسية للمخلوق الحي هي الخلية</w:t>
            </w:r>
          </w:p>
        </w:tc>
        <w:tc>
          <w:tcPr>
            <w:tcW w:w="1326" w:type="dxa"/>
            <w:shd w:val="clear" w:color="auto" w:fill="auto"/>
          </w:tcPr>
          <w:p w14:paraId="13DA078C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3C782557" w14:textId="77777777" w:rsidTr="0026574B">
        <w:trPr>
          <w:tblCellSpacing w:w="20" w:type="dxa"/>
        </w:trPr>
        <w:tc>
          <w:tcPr>
            <w:tcW w:w="790" w:type="dxa"/>
            <w:shd w:val="clear" w:color="auto" w:fill="auto"/>
          </w:tcPr>
          <w:p w14:paraId="3BB5733A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14:paraId="3B124745" w14:textId="65C0CDF2" w:rsidR="0026574B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يعد العالم براون مكتشف نواة الخلية</w:t>
            </w:r>
          </w:p>
        </w:tc>
        <w:tc>
          <w:tcPr>
            <w:tcW w:w="1326" w:type="dxa"/>
            <w:shd w:val="clear" w:color="auto" w:fill="auto"/>
          </w:tcPr>
          <w:p w14:paraId="4744FBAE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26574B" w:rsidRPr="009B7AF7" w14:paraId="47B4C211" w14:textId="77777777" w:rsidTr="0026574B"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14:paraId="683D605B" w14:textId="77777777" w:rsidR="0026574B" w:rsidRDefault="0026574B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14:paraId="15A67687" w14:textId="41CD5926" w:rsidR="0026574B" w:rsidRDefault="00F20E1F" w:rsidP="0026574B">
            <w:pPr>
              <w:tabs>
                <w:tab w:val="left" w:pos="1417"/>
              </w:tabs>
              <w:ind w:right="142"/>
              <w:rPr>
                <w:rFonts w:cs="Arabic Transparent"/>
                <w:b/>
                <w:bCs/>
                <w:sz w:val="24"/>
                <w:szCs w:val="24"/>
                <w:rtl/>
              </w:rPr>
            </w:pPr>
            <w:r>
              <w:rPr>
                <w:rFonts w:cs="Arabic Transparent" w:hint="cs"/>
                <w:b/>
                <w:bCs/>
                <w:sz w:val="24"/>
                <w:szCs w:val="24"/>
                <w:rtl/>
              </w:rPr>
              <w:t>جميع المخلوقات الحية تتكون من خلية أو أكثر</w:t>
            </w:r>
          </w:p>
        </w:tc>
        <w:tc>
          <w:tcPr>
            <w:tcW w:w="1326" w:type="dxa"/>
            <w:shd w:val="clear" w:color="auto" w:fill="auto"/>
          </w:tcPr>
          <w:p w14:paraId="2E1DC900" w14:textId="77777777" w:rsidR="0026574B" w:rsidRPr="009B7AF7" w:rsidRDefault="0026574B" w:rsidP="0026574B">
            <w:pPr>
              <w:tabs>
                <w:tab w:val="left" w:pos="1417"/>
              </w:tabs>
              <w:ind w:right="142"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  <w:r>
              <w:rPr>
                <w:rFonts w:cs="Arabic Transparent" w:hint="cs"/>
                <w:b/>
                <w:bCs/>
                <w:sz w:val="28"/>
                <w:szCs w:val="28"/>
                <w:rtl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</w:tbl>
    <w:p w14:paraId="00C86579" w14:textId="273E8EEE" w:rsidR="00300785" w:rsidRDefault="0026574B" w:rsidP="00412BB2">
      <w:pPr>
        <w:tabs>
          <w:tab w:val="left" w:pos="1417"/>
        </w:tabs>
        <w:ind w:left="425" w:right="142" w:firstLine="425"/>
        <w:rPr>
          <w:rFonts w:cs="Arabic Transparent"/>
          <w:b/>
          <w:bCs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2389D80" wp14:editId="25FE0ACB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7406CC" id="مستطيل: زوايا مستديرة 6" o:spid="_x0000_s1026" style="position:absolute;left:0;text-align:left;margin-left:495.7pt;margin-top:215.6pt;width:546.9pt;height:550.45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64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" filled="f" strokecolor="#bfbfbf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300785">
        <w:rPr>
          <w:rFonts w:cs="Arabic Transparent"/>
          <w:b/>
          <w:bCs/>
          <w:sz w:val="28"/>
          <w:szCs w:val="28"/>
          <w:rtl/>
        </w:rPr>
        <w:tab/>
      </w:r>
      <w:r w:rsidR="00300785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328A4E" wp14:editId="43F07F38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BD05A97" id="رابط كسهم مستقيم 17" o:spid="_x0000_s1026" type="#_x0000_t32" style="position:absolute;left:0;text-align:left;margin-left:547.95pt;margin-top:10.9pt;width:.0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"/>
            </w:pict>
          </mc:Fallback>
        </mc:AlternateContent>
      </w:r>
    </w:p>
    <w:p w14:paraId="0F9FEBE4" w14:textId="72089D22" w:rsidR="00300785" w:rsidRPr="00567393" w:rsidRDefault="0026574B" w:rsidP="0026574B">
      <w:pPr>
        <w:tabs>
          <w:tab w:val="left" w:pos="1417"/>
        </w:tabs>
        <w:ind w:right="142"/>
        <w:rPr>
          <w:rFonts w:cs="Arabic Transparent"/>
          <w:b/>
          <w:bCs/>
          <w:sz w:val="28"/>
          <w:szCs w:val="28"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36F39C2" wp14:editId="23345D37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F87F2" w14:textId="12A122E8" w:rsidR="00172FE1" w:rsidRDefault="00172FE1" w:rsidP="00172FE1">
                            <w:pP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6F39C2" id="مستطيل: زوايا مستديرة 8" o:spid="_x0000_s1030" style="position:absolute;left:0;text-align:left;margin-left:49.1pt;margin-top:.5pt;width:371.15pt;height:2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" fillcolor="#f2f2f2" stroked="f">
                <v:textbox>
                  <w:txbxContent>
                    <w:p w14:paraId="7BAF87F2" w14:textId="12A122E8" w:rsidR="00172FE1" w:rsidRDefault="00172FE1" w:rsidP="00172FE1">
                      <w:pP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D0775A2" wp14:editId="7172F175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14:paraId="34CDCEC9" w14:textId="311A4688" w:rsidR="00172FE1" w:rsidRPr="00E8549B" w:rsidRDefault="00172FE1" w:rsidP="00172FE1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0775A2" id="مربع نص 7" o:spid="_x0000_s1031" style="position:absolute;left:0;text-align:left;margin-left:421.3pt;margin-top:.5pt;width:108.2pt;height:2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" fillcolor="#f2f2f2" stroked="f">
                <v:textbox style="mso-fit-shape-to-text:t">
                  <w:txbxContent>
                    <w:p w14:paraId="34CDCEC9" w14:textId="311A4688" w:rsidR="00172FE1" w:rsidRPr="00E8549B" w:rsidRDefault="00172FE1" w:rsidP="00172FE1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9EC6E4" wp14:editId="5AC23DD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D5415" w14:textId="77777777" w:rsidR="00300785" w:rsidRDefault="00300785" w:rsidP="00300785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9EC6E4" id="_x0000_t202" coordsize="21600,21600" o:spt="202" path="m,l,21600r21600,l21600,xe">
                <v:stroke joinstyle="miter"/>
                <v:path gradientshapeok="t" o:connecttype="rect"/>
              </v:shapetype>
              <v:shape id="مربع نص 15" o:spid="_x0000_s1032" type="#_x0000_t202" style="position:absolute;left:0;text-align:left;margin-left:405.75pt;margin-top:11.45pt;width:27pt;height:26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" strokecolor="white">
                <v:textbox>
                  <w:txbxContent>
                    <w:p w14:paraId="10DD5415" w14:textId="77777777" w:rsidR="00300785" w:rsidRDefault="00300785" w:rsidP="00300785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9EBD9C" w14:textId="68F81CF9" w:rsidR="00172FE1" w:rsidRDefault="00172FE1" w:rsidP="00172FE1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50FEDC37" wp14:editId="7A92B35E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595"/>
                <wp:effectExtent l="0" t="0" r="21590" b="17145"/>
                <wp:wrapNone/>
                <wp:docPr id="1665485470" name="مجموع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595"/>
                          <a:chOff x="202022" y="616054"/>
                          <a:chExt cx="6436615" cy="630440"/>
                        </a:xfrm>
                      </wpg:grpSpPr>
                      <wps:wsp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BB771" w14:textId="70FC3C2E" w:rsidR="00172FE1" w:rsidRPr="0025569F" w:rsidRDefault="00172FE1" w:rsidP="00172FE1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مركز تحكم الخلية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459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72E2AC" w14:textId="38CF021F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117DC8" w14:textId="77777777" w:rsidR="00172FE1" w:rsidRPr="00BD4DF8" w:rsidRDefault="00172FE1" w:rsidP="00172FE1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515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35F777A" w14:textId="56D28C50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782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1A79853" w14:textId="4ECE4D06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الفجوات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FEDC37" id="مجموعة 5" o:spid="_x0000_s1033" style="position:absolute;left:0;text-align:left;margin-left:35.8pt;margin-top:12.1pt;width:506.8pt;height:49.65pt;z-index:251699200" coordorigin="2020,6160" coordsize="64366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">
                <v:roundrect id="مربع نص 60" o:spid="_x0000_s1034" style="position:absolute;left:2032;top:6160;width:64287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" filled="f" stroked="f">
                  <v:textbox style="mso-fit-shape-to-text:t">
                    <w:txbxContent>
                      <w:p w14:paraId="73FBB771" w14:textId="70FC3C2E" w:rsidR="00172FE1" w:rsidRPr="0025569F" w:rsidRDefault="00172FE1" w:rsidP="00172FE1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مركز تحكم الخلية :</w:t>
                        </w:r>
                      </w:p>
                    </w:txbxContent>
                  </v:textbox>
                </v:roundrect>
                <v:roundrect id="مربع نص 63" o:spid="_x0000_s1035" style="position:absolute;left:45735;top:9404;width:19648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" filled="f" strokecolor="#bfbfbf">
                  <v:textbox style="mso-fit-shape-to-text:t">
                    <w:txbxContent>
                      <w:p w14:paraId="5772E2AC" w14:textId="38CF021F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مخطط انسيابي: رابط 664145408" o:spid="_x0000_s1036" type="#_x0000_t120" style="position:absolute;left:64356;top:9707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" strokecolor="#a6a6a6" strokeweight="1pt">
                  <v:stroke joinstyle="miter"/>
                  <v:textbox>
                    <w:txbxContent>
                      <w:p w14:paraId="4B117DC8" w14:textId="77777777" w:rsidR="00172FE1" w:rsidRPr="00BD4DF8" w:rsidRDefault="00172FE1" w:rsidP="00172FE1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مربع نص 443" o:spid="_x0000_s1037" style="position:absolute;left:23261;top:9385;width:20861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" filled="f" strokecolor="#bfbfbf">
                  <v:textbox style="mso-fit-shape-to-text:t">
                    <w:txbxContent>
                      <w:p w14:paraId="735F777A" w14:textId="56D28C50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مخطط انسيابي: رابط 1004482181" o:spid="_x0000_s1038" type="#_x0000_t120" style="position:absolute;left:43077;top:9718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" strokecolor="#a6a6a6" strokeweight="1pt">
                  <v:stroke joinstyle="miter"/>
                </v:shape>
                <v:roundrect id="مربع نص 445" o:spid="_x0000_s1039" style="position:absolute;left:2020;top:9397;width:19184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" filled="f" strokecolor="#bfbfbf">
                  <v:textbox style="mso-fit-shape-to-text:t">
                    <w:txbxContent>
                      <w:p w14:paraId="71A79853" w14:textId="4ECE4D06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الفجوات</w:t>
                        </w:r>
                      </w:p>
                    </w:txbxContent>
                  </v:textbox>
                </v:roundrect>
                <v:shape id="مخطط انسيابي: رابط 483778529" o:spid="_x0000_s1040" type="#_x0000_t120" style="position:absolute;left:20161;top:9621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" strokecolor="#a6a6a6" strokeweight="1pt">
                  <v:stroke joinstyle="miter"/>
                </v:shape>
              </v:group>
            </w:pict>
          </mc:Fallback>
        </mc:AlternateContent>
      </w:r>
    </w:p>
    <w:p w14:paraId="2EDCE529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6B50276A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7D04FF52" w14:textId="77777777" w:rsidR="00172FE1" w:rsidRDefault="00172FE1" w:rsidP="00172FE1">
      <w:pPr>
        <w:tabs>
          <w:tab w:val="left" w:pos="1226"/>
        </w:tabs>
        <w:rPr>
          <w:rFonts w:cs="Arabic Transparent" w:hint="cs"/>
          <w:sz w:val="28"/>
          <w:szCs w:val="28"/>
          <w:rtl/>
        </w:rPr>
      </w:pPr>
      <w:r>
        <w:rPr>
          <w:rFonts w:cs="Arabic Transparent" w:hint="cs"/>
          <w:sz w:val="28"/>
          <w:szCs w:val="28"/>
          <w:rtl/>
        </w:rPr>
        <w:t xml:space="preserve"> </w:t>
      </w:r>
      <w:r>
        <w:rPr>
          <w:rFonts w:cs="Arabic Transparent"/>
          <w:sz w:val="28"/>
          <w:szCs w:val="28"/>
          <w:rtl/>
        </w:rPr>
        <w:tab/>
      </w:r>
    </w:p>
    <w:p w14:paraId="43C3E9B2" w14:textId="2A3CBA95" w:rsidR="00172FE1" w:rsidRDefault="00172FE1" w:rsidP="00172FE1">
      <w:pPr>
        <w:rPr>
          <w:rFonts w:cs="Arabic Transparent"/>
          <w:sz w:val="28"/>
          <w:szCs w:val="28"/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C5303F8" wp14:editId="453F58C1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595"/>
                <wp:effectExtent l="0" t="0" r="21590" b="17145"/>
                <wp:wrapNone/>
                <wp:docPr id="1546564445" name="مجموع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595"/>
                          <a:chOff x="197972" y="1300515"/>
                          <a:chExt cx="6436615" cy="630440"/>
                        </a:xfrm>
                      </wpg:grpSpPr>
                      <wps:wsp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FABD16" w14:textId="6E49CA98" w:rsidR="00172FE1" w:rsidRPr="00B400D5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يحتوي معظم خلايا جسم الإنسان على .......... كروموسوم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920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BC26EAB" w14:textId="4C60EFC8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46</w:t>
                              </w:r>
                              <w:r w:rsidR="00172FE1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976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9EE4048" w14:textId="73DD01CC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4243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BC64045" w14:textId="4D167B79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5303F8" id="مجموعة 4" o:spid="_x0000_s1041" style="position:absolute;left:0;text-align:left;margin-left:37.05pt;margin-top:1.8pt;width:506.8pt;height:49.65pt;z-index:251701248" coordorigin="1979,13005" coordsize="64366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">
                <v:roundrect id="مربع نص 520" o:spid="_x0000_s1042" style="position:absolute;left:1992;top:13005;width:64322;height:29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" fillcolor="#f2f2f2" stroked="f">
                  <v:textbox style="mso-fit-shape-to-text:t">
                    <w:txbxContent>
                      <w:p w14:paraId="16FABD16" w14:textId="6E49CA98" w:rsidR="00172FE1" w:rsidRPr="00B400D5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يحتوي معظم خلايا جسم الإنسان على .......... كروموسوم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مربع نص 521" o:spid="_x0000_s1043" style="position:absolute;left:45694;top:16249;width:1964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7BC26EAB" w14:textId="4C60EFC8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46</w:t>
                        </w:r>
                        <w:r w:rsidR="00172FE1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مخطط انسيابي: رابط 151752300" o:spid="_x0000_s1044" type="#_x0000_t120" style="position:absolute;left:64316;top:16551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" strokecolor="#a6a6a6" strokeweight="1pt">
                  <v:stroke joinstyle="miter"/>
                </v:shape>
                <v:roundrect id="مربع نص 523" o:spid="_x0000_s1045" style="position:absolute;left:23221;top:16229;width:20861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79EE4048" w14:textId="73DD01CC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23</w:t>
                        </w:r>
                      </w:p>
                    </w:txbxContent>
                  </v:textbox>
                </v:roundrect>
                <v:shape id="مخطط انسيابي: رابط 1902981609" o:spid="_x0000_s1046" type="#_x0000_t120" style="position:absolute;left:43037;top:16562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" strokecolor="#a6a6a6" strokeweight="1pt">
                  <v:stroke joinstyle="miter"/>
                </v:shape>
                <v:roundrect id="مربع نص 525" o:spid="_x0000_s1047" style="position:absolute;left:1979;top:16242;width:19184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5BC64045" w14:textId="4D167B79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21</w:t>
                        </w:r>
                      </w:p>
                    </w:txbxContent>
                  </v:textbox>
                </v:roundrect>
                <v:shape id="مخطط انسيابي: رابط 652257005" o:spid="_x0000_s1048" type="#_x0000_t120" style="position:absolute;left:20120;top:16466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" strokecolor="#a6a6a6" strokeweight="1pt">
                  <v:stroke joinstyle="miter"/>
                </v:shape>
              </v:group>
            </w:pict>
          </mc:Fallback>
        </mc:AlternateContent>
      </w:r>
    </w:p>
    <w:p w14:paraId="4DE923B6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040BD2FD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54A9ED87" w14:textId="75C0011C" w:rsidR="00172FE1" w:rsidRPr="00B400D5" w:rsidRDefault="00172FE1" w:rsidP="00172FE1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7CC37B4" wp14:editId="612223B0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595"/>
                <wp:effectExtent l="0" t="0" r="21590" b="17145"/>
                <wp:wrapNone/>
                <wp:docPr id="1052288017" name="مجموع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595"/>
                          <a:chOff x="193922" y="1997676"/>
                          <a:chExt cx="6436615" cy="630440"/>
                        </a:xfrm>
                      </wpg:grpSpPr>
                      <wps:wsp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1346D" w14:textId="633829E6" w:rsidR="00172FE1" w:rsidRPr="00B400D5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أطول فترة يعيشها المخلوق الحي في أفضل الظروف هي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2081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AD4ADCA" w14:textId="21E1101E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مدة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20137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AC8F4F4" w14:textId="4B42A27C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دورة الخلية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404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6110BDFC" w14:textId="35598089" w:rsidR="00172FE1" w:rsidRDefault="00F20E1F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دورة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CC37B4" id="مجموعة 3" o:spid="_x0000_s1049" style="position:absolute;left:0;text-align:left;margin-left:38.25pt;margin-top:4pt;width:506.8pt;height:49.65pt;z-index:251702272" coordorigin="1939,19976" coordsize="64366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">
                <v:roundrect id="مربع نص 528" o:spid="_x0000_s1050" style="position:absolute;left:1951;top:19976;width:64287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" fillcolor="#f2f2f2" stroked="f">
                  <v:textbox style="mso-fit-shape-to-text:t">
                    <w:txbxContent>
                      <w:p w14:paraId="13F1346D" w14:textId="633829E6" w:rsidR="00172FE1" w:rsidRPr="00B400D5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أطول فترة يعيشها المخلوق الحي في أفضل الظروف هي </w:t>
                        </w:r>
                      </w:p>
                    </w:txbxContent>
                  </v:textbox>
                </v:roundrect>
                <v:roundrect id="مربع نص 529" o:spid="_x0000_s1051" style="position:absolute;left:45654;top:23220;width:19648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4AD4ADCA" w14:textId="21E1101E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مدة الحياة</w:t>
                        </w:r>
                      </w:p>
                    </w:txbxContent>
                  </v:textbox>
                </v:roundrect>
                <v:shape id="مخطط انسيابي: رابط 1979405693" o:spid="_x0000_s1052" type="#_x0000_t120" style="position:absolute;left:64275;top:23523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" strokecolor="#a6a6a6" strokeweight="1pt">
                  <v:stroke joinstyle="miter"/>
                </v:shape>
                <v:roundrect id="مربع نص 531" o:spid="_x0000_s1053" style="position:absolute;left:23180;top:23201;width:20861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3AC8F4F4" w14:textId="4B42A27C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الخلية</w:t>
                        </w:r>
                      </w:p>
                    </w:txbxContent>
                  </v:textbox>
                </v:roundrect>
                <v:shape id="مخطط انسيابي: رابط 2031949475" o:spid="_x0000_s1054" type="#_x0000_t120" style="position:absolute;left:42996;top:23534;width:2030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" strokecolor="#a6a6a6" strokeweight="1pt">
                  <v:stroke joinstyle="miter"/>
                </v:shape>
                <v:roundrect id="مربع نص 533" o:spid="_x0000_s1055" style="position:absolute;left:1939;top:23214;width:19184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6110BDFC" w14:textId="35598089" w:rsidR="00172FE1" w:rsidRDefault="00F20E1F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الحياة</w:t>
                        </w:r>
                      </w:p>
                    </w:txbxContent>
                  </v:textbox>
                </v:roundrect>
                <v:shape id="مخطط انسيابي: رابط 755420787" o:spid="_x0000_s1056" type="#_x0000_t120" style="position:absolute;left:20080;top:23438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" strokecolor="#a6a6a6" strokeweight="1pt">
                  <v:stroke joinstyle="miter"/>
                </v:shape>
              </v:group>
            </w:pict>
          </mc:Fallback>
        </mc:AlternateContent>
      </w:r>
    </w:p>
    <w:p w14:paraId="160A4809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237A3BA4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234EC92A" w14:textId="658C6C2C" w:rsidR="00172FE1" w:rsidRPr="00C02DD9" w:rsidRDefault="00172FE1" w:rsidP="00172FE1">
      <w:pPr>
        <w:rPr>
          <w:rtl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081E2D5" wp14:editId="56C52E42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595"/>
                <wp:effectExtent l="0" t="0" r="21590" b="17145"/>
                <wp:wrapNone/>
                <wp:docPr id="1763162136" name="مجموعة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595"/>
                          <a:chOff x="189872" y="2758337"/>
                          <a:chExt cx="6436615" cy="630440"/>
                        </a:xfrm>
                      </wpg:grpSpPr>
                      <wps:wsp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A200B" w14:textId="24D18629" w:rsidR="00172FE1" w:rsidRPr="00B400D5" w:rsidRDefault="00172FE1" w:rsidP="00172FE1">
                              <w:pPr>
                                <w:rPr>
                                  <w:rFonts w:hint="cs"/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سلوك ومهارات تولد مع الإنسان أو الحيوان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742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7364566" w14:textId="21075F41" w:rsidR="00172FE1" w:rsidRDefault="001764BB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798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2FE7808" w14:textId="7D047B57" w:rsidR="00172FE1" w:rsidRDefault="001764BB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2065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17614EB0" w14:textId="5B958185" w:rsidR="00172FE1" w:rsidRDefault="001764BB" w:rsidP="00172FE1">
                              <w:pPr>
                                <w:jc w:val="center"/>
                                <w:rPr>
                                  <w:rFonts w:hint="cs"/>
                                </w:rPr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السائدة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1E2D5" id="مجموعة 2" o:spid="_x0000_s1057" style="position:absolute;left:0;text-align:left;margin-left:38.3pt;margin-top:6.6pt;width:506.8pt;height:49.65pt;z-index:251703296" coordorigin="1898,27583" coordsize="64366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">
                <v:roundrect id="مربع نص 536" o:spid="_x0000_s1058" style="position:absolute;left:1911;top:27583;width:64286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" fillcolor="#f2f2f2" stroked="f">
                  <v:textbox style="mso-fit-shape-to-text:t">
                    <w:txbxContent>
                      <w:p w14:paraId="165A200B" w14:textId="24D18629" w:rsidR="00172FE1" w:rsidRPr="00B400D5" w:rsidRDefault="00172FE1" w:rsidP="00172FE1">
                        <w:pPr>
                          <w:rPr>
                            <w:rFonts w:hint="cs"/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تولد مع الإنسان أو الحيوان</w:t>
                        </w:r>
                      </w:p>
                    </w:txbxContent>
                  </v:textbox>
                </v:roundrect>
                <v:roundrect id="مربع نص 537" o:spid="_x0000_s1059" style="position:absolute;left:45613;top:30827;width:19649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07364566" w14:textId="21075F41" w:rsidR="00172FE1" w:rsidRDefault="001764BB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مخطط انسيابي: رابط 1120614098" o:spid="_x0000_s1060" type="#_x0000_t120" style="position:absolute;left:64235;top:31130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" strokecolor="#a6a6a6" strokeweight="1pt">
                  <v:stroke joinstyle="miter"/>
                </v:shape>
                <v:roundrect id="مربع نص 539" o:spid="_x0000_s1061" style="position:absolute;left:23140;top:30807;width:20861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" strokecolor="#a6a6a6">
                  <v:fill opacity="19789f"/>
                  <v:textbox style="mso-fit-shape-to-text:t">
                    <w:txbxContent>
                      <w:p w14:paraId="52FE7808" w14:textId="7D047B57" w:rsidR="00172FE1" w:rsidRDefault="001764BB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المكتسبة</w:t>
                        </w:r>
                      </w:p>
                    </w:txbxContent>
                  </v:textbox>
                </v:roundrect>
                <v:shape id="مخطط انسيابي: رابط 1526940054" o:spid="_x0000_s1062" type="#_x0000_t120" style="position:absolute;left:42956;top:31140;width:2029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" strokecolor="#a6a6a6" strokeweight="1pt">
                  <v:stroke joinstyle="miter"/>
                </v:shape>
                <v:roundrect id="مربع نص 541" o:spid="_x0000_s1063" style="position:absolute;left:1898;top:30820;width:19184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" strokecolor="#a6a6a6">
                  <v:fill opacity="19789f"/>
                  <v:textbox style="mso-fit-shape-to-text:t">
                    <w:txbxContent>
                      <w:p w14:paraId="17614EB0" w14:textId="5B958185" w:rsidR="00172FE1" w:rsidRDefault="001764BB" w:rsidP="00172FE1">
                        <w:pPr>
                          <w:jc w:val="center"/>
                          <w:rPr>
                            <w:rFonts w:hint="cs"/>
                          </w:rPr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السائدة</w:t>
                        </w:r>
                      </w:p>
                    </w:txbxContent>
                  </v:textbox>
                </v:roundrect>
                <v:shape id="مخطط انسيابي: رابط 577652184" o:spid="_x0000_s1064" type="#_x0000_t120" style="position:absolute;left:20039;top:31044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" strokecolor="#a6a6a6" strokeweight="1pt">
                  <v:stroke joinstyle="miter"/>
                </v:shape>
              </v:group>
            </w:pict>
          </mc:Fallback>
        </mc:AlternateContent>
      </w:r>
    </w:p>
    <w:p w14:paraId="208807C8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1D9F4DFD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037F9D95" w14:textId="654A8591" w:rsidR="00172FE1" w:rsidRPr="00C02DD9" w:rsidRDefault="00172FE1" w:rsidP="00172FE1">
      <w:pPr>
        <w:jc w:val="center"/>
        <w:rPr>
          <w:rtl/>
        </w:rPr>
      </w:pPr>
      <w:r>
        <w:rPr>
          <w:rFonts w:cs="Arabic Transparent" w:hint="cs"/>
          <w:b/>
          <w:bCs/>
          <w:sz w:val="24"/>
          <w:szCs w:val="24"/>
          <w:rtl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1E7FBB1" wp14:editId="69FE8BEA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595"/>
                <wp:effectExtent l="0" t="0" r="21590" b="17145"/>
                <wp:wrapNone/>
                <wp:docPr id="1809125339" name="مجموع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36360" cy="630595"/>
                          <a:chOff x="185822" y="3518998"/>
                          <a:chExt cx="6436615" cy="630440"/>
                        </a:xfrm>
                      </wpg:grpSpPr>
                      <wps:wsp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FDE69" w14:textId="14202292" w:rsidR="00172FE1" w:rsidRPr="00C02DD9" w:rsidRDefault="00172FE1" w:rsidP="00172FE1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1764BB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مثال للصفة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403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500F4A6" w14:textId="3A00B2F4" w:rsidR="00172FE1" w:rsidRDefault="001764BB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459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76A5DA4" w14:textId="7FE6560D" w:rsidR="00172FE1" w:rsidRDefault="001764BB" w:rsidP="00172FE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نسج العنكبوت للشبكة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684"/>
                            <a:ext cx="1918419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731DAC62" w14:textId="0C031EEC" w:rsidR="00172FE1" w:rsidRDefault="001764BB" w:rsidP="001764BB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الطول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7FBB1" id="مجموعة 1" o:spid="_x0000_s1065" style="position:absolute;left:0;text-align:left;margin-left:37.85pt;margin-top:8.7pt;width:506.8pt;height:49.65pt;z-index:251704320" coordorigin="1858,35189" coordsize="64366,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">
                <v:roundrect id="مربع نص 544" o:spid="_x0000_s1066" style="position:absolute;left:1870;top:35189;width:64287;height:295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" fillcolor="#f2f2f2" stroked="f">
                  <v:textbox style="mso-fit-shape-to-text:t">
                    <w:txbxContent>
                      <w:p w14:paraId="2B6FDE69" w14:textId="14202292" w:rsidR="00172FE1" w:rsidRPr="00C02DD9" w:rsidRDefault="00172FE1" w:rsidP="00172FE1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1764BB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مثال للصفة المكتسبة</w:t>
                        </w:r>
                      </w:p>
                    </w:txbxContent>
                  </v:textbox>
                </v:roundrect>
                <v:roundrect id="مربع نص 545" o:spid="_x0000_s1067" style="position:absolute;left:45573;top:38434;width:19648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" strokecolor="#a6a6a6">
                  <v:fill opacity="19789f"/>
                  <v:textbox style="mso-fit-shape-to-text:t">
                    <w:txbxContent>
                      <w:p w14:paraId="0500F4A6" w14:textId="3A00B2F4" w:rsidR="00172FE1" w:rsidRDefault="001764BB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الرسم</w:t>
                        </w:r>
                      </w:p>
                    </w:txbxContent>
                  </v:textbox>
                </v:roundrect>
                <v:shape id="مخطط انسيابي: رابط 1868067821" o:spid="_x0000_s1068" type="#_x0000_t120" style="position:absolute;left:64194;top:38736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" strokecolor="#a6a6a6" strokeweight="1pt">
                  <v:stroke joinstyle="miter"/>
                </v:shape>
                <v:roundrect id="مربع نص 547" o:spid="_x0000_s1069" style="position:absolute;left:23099;top:38414;width:20861;height:30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376A5DA4" w14:textId="7FE6560D" w:rsidR="00172FE1" w:rsidRDefault="001764BB" w:rsidP="00172FE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نسج العنكبوت للشبكة</w:t>
                        </w:r>
                      </w:p>
                    </w:txbxContent>
                  </v:textbox>
                </v:roundrect>
                <v:shape id="مخطط انسيابي: رابط 578769276" o:spid="_x0000_s1070" type="#_x0000_t120" style="position:absolute;left:42915;top:38747;width:2030;height:19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" strokecolor="#a6a6a6" strokeweight="1pt">
                  <v:stroke joinstyle="miter"/>
                </v:shape>
                <v:roundrect id="مربع نص 549" o:spid="_x0000_s1071" style="position:absolute;left:1858;top:38426;width:19184;height:30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" strokecolor="#a6a6a6">
                  <v:fill opacity="19789f"/>
                  <v:textbox style="mso-fit-shape-to-text:t">
                    <w:txbxContent>
                      <w:p w14:paraId="731DAC62" w14:textId="0C031EEC" w:rsidR="00172FE1" w:rsidRDefault="001764BB" w:rsidP="001764BB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الطول</w:t>
                        </w:r>
                      </w:p>
                    </w:txbxContent>
                  </v:textbox>
                </v:roundrect>
                <v:shape id="مخطط انسيابي: رابط 1756829238" o:spid="_x0000_s1072" type="#_x0000_t120" style="position:absolute;left:19999;top:38651;width:2029;height:19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" strokecolor="#a6a6a6" strokeweight="1pt">
                  <v:stroke joinstyle="miter"/>
                </v:shape>
              </v:group>
            </w:pict>
          </mc:Fallback>
        </mc:AlternateContent>
      </w:r>
    </w:p>
    <w:p w14:paraId="51CD1938" w14:textId="77777777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444D6D1C" w14:textId="40219B5B" w:rsidR="00172FE1" w:rsidRDefault="00172FE1" w:rsidP="00172FE1">
      <w:pPr>
        <w:rPr>
          <w:rFonts w:cs="Arabic Transparent"/>
          <w:sz w:val="28"/>
          <w:szCs w:val="28"/>
          <w:rtl/>
        </w:rPr>
      </w:pPr>
    </w:p>
    <w:p w14:paraId="7BB931D1" w14:textId="5CA7D616" w:rsidR="00F867D8" w:rsidRDefault="00F867D8" w:rsidP="00300785">
      <w:pPr>
        <w:rPr>
          <w:rFonts w:cs="Arabic Transparent"/>
          <w:sz w:val="24"/>
          <w:szCs w:val="24"/>
          <w:rtl/>
        </w:rPr>
      </w:pPr>
    </w:p>
    <w:p w14:paraId="0AB91D55" w14:textId="3C7FCE57" w:rsidR="00300785" w:rsidRDefault="0026574B" w:rsidP="00300785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DC6C20D" wp14:editId="5E2CA405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6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665BC1" w14:textId="3CF1251B" w:rsidR="00300785" w:rsidRPr="009B7AF7" w:rsidRDefault="0026574B" w:rsidP="005F57C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مستويات التنظيم في المخلوقات الحية</w:t>
                            </w:r>
                            <w:r w:rsidR="00300785" w:rsidRPr="009B7AF7">
                              <w:rPr>
                                <w:rStyle w:val="a3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C6C20D" id="مستطيل 6" o:spid="_x0000_s1073" style="position:absolute;left:0;text-align:left;margin-left:47.7pt;margin-top:8.8pt;width:489.05pt;height:28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">
                <v:shadow on="t" opacity=".5" offset="6pt,6pt"/>
                <v:textbox>
                  <w:txbxContent>
                    <w:p w14:paraId="5A665BC1" w14:textId="3CF1251B" w:rsidR="00300785" w:rsidRPr="009B7AF7" w:rsidRDefault="0026574B" w:rsidP="005F57C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مستويات التنظيم في المخلوقات الحية</w:t>
                      </w:r>
                      <w:r w:rsidR="00300785" w:rsidRPr="009B7AF7">
                        <w:rPr>
                          <w:rStyle w:val="a3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AA709D6" w14:textId="1F40DF89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75314D47" w14:textId="10432A0C" w:rsidR="00300785" w:rsidRPr="0089355F" w:rsidRDefault="00300785" w:rsidP="00300785">
      <w:pPr>
        <w:rPr>
          <w:rFonts w:cs="Arabic Transparent"/>
          <w:sz w:val="24"/>
          <w:szCs w:val="24"/>
          <w:rtl/>
        </w:rPr>
      </w:pPr>
    </w:p>
    <w:p w14:paraId="1D010742" w14:textId="6F6F0CD2" w:rsidR="0029613F" w:rsidRPr="0026574B" w:rsidRDefault="00A6707A" w:rsidP="0026574B">
      <w:pPr>
        <w:rPr>
          <w:rFonts w:cs="Arabic Transparent"/>
          <w:sz w:val="24"/>
          <w:szCs w:val="24"/>
          <w:rtl/>
        </w:rPr>
      </w:pP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3006358" wp14:editId="0F02F391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28E214" id="مستطيل 9" o:spid="_x0000_s1026" style="position:absolute;left:0;text-align:left;margin-left:40.95pt;margin-top:8.4pt;width:93.8pt;height:3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AIo&#10;01/eAAAACA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BE66463" wp14:editId="43AE9789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942B22" id="مستطيل 9" o:spid="_x0000_s1026" style="position:absolute;left:0;text-align:left;margin-left:146.2pt;margin-top:8.4pt;width:93.8pt;height:30.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Ief&#10;NZbeAAAACQ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A9CD3E2" wp14:editId="1480D09B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517AF" id="مستطيل 9" o:spid="_x0000_s1026" style="position:absolute;left:0;text-align:left;margin-left:249pt;margin-top:8.35pt;width:93.8pt;height:30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FnS&#10;PL7eAAAACQEAAA8AAAAAAAAAAAAAAAAAog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EACBB76" wp14:editId="53DCE884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1EC37" id="مستطيل 9" o:spid="_x0000_s1026" style="position:absolute;left:0;text-align:left;margin-left:351.15pt;margin-top:8.25pt;width:93.8pt;height:30.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" fillcolor="white [3201]" strokecolor="black [3200]" strokeweight="2pt"/>
            </w:pict>
          </mc:Fallback>
        </mc:AlternateContent>
      </w:r>
      <w:r w:rsidR="0026574B"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7720D22" wp14:editId="2241091F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BC6EFC" id="مستطيل 9" o:spid="_x0000_s1026" style="position:absolute;left:0;text-align:left;margin-left:453.25pt;margin-top:8.4pt;width:93.8pt;height:3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" fillcolor="white [3201]" strokecolor="black [3200]" strokeweight="2pt"/>
            </w:pict>
          </mc:Fallback>
        </mc:AlternateContent>
      </w:r>
      <w:r w:rsidR="005F57CB">
        <w:rPr>
          <w:rFonts w:cs="Arabic Transparent" w:hint="cs"/>
          <w:sz w:val="24"/>
          <w:szCs w:val="24"/>
          <w:rtl/>
        </w:rPr>
        <w:t xml:space="preserve">     </w:t>
      </w:r>
      <w:r w:rsidR="0084118D"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</w:t>
      </w:r>
    </w:p>
    <w:p w14:paraId="2C4731A8" w14:textId="263C394D" w:rsidR="0084118D" w:rsidRDefault="0084118D" w:rsidP="0029613F">
      <w:pPr>
        <w:rPr>
          <w:rFonts w:cs="Times New Roman"/>
          <w:b/>
          <w:bCs/>
          <w:sz w:val="28"/>
          <w:szCs w:val="28"/>
          <w:rtl/>
        </w:rPr>
      </w:pPr>
    </w:p>
    <w:p w14:paraId="72EC54CD" w14:textId="77777777" w:rsidR="00A6707A" w:rsidRDefault="0084118D" w:rsidP="0029613F">
      <w:pPr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</w:t>
      </w:r>
    </w:p>
    <w:p w14:paraId="7ED2653B" w14:textId="7B6A081A" w:rsidR="0084118D" w:rsidRPr="00441994" w:rsidRDefault="00A6707A" w:rsidP="00A6707A">
      <w:pPr>
        <w:jc w:val="center"/>
        <w:rPr>
          <w:rFonts w:cs="Times New Roman" w:hint="cs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معلم المادة/ نوار العتيبي</w:t>
      </w:r>
    </w:p>
    <w:sectPr w:rsidR="0084118D" w:rsidRPr="00441994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59F77" w14:textId="77777777" w:rsidR="003E7CD4" w:rsidRDefault="003E7CD4" w:rsidP="00A6707A">
      <w:r>
        <w:separator/>
      </w:r>
    </w:p>
  </w:endnote>
  <w:endnote w:type="continuationSeparator" w:id="0">
    <w:p w14:paraId="78884117" w14:textId="77777777" w:rsidR="003E7CD4" w:rsidRDefault="003E7CD4" w:rsidP="00A67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1F47" w14:textId="77777777" w:rsidR="003E7CD4" w:rsidRDefault="003E7CD4" w:rsidP="00A6707A">
      <w:r>
        <w:separator/>
      </w:r>
    </w:p>
  </w:footnote>
  <w:footnote w:type="continuationSeparator" w:id="0">
    <w:p w14:paraId="425AF687" w14:textId="77777777" w:rsidR="003E7CD4" w:rsidRDefault="003E7CD4" w:rsidP="00A670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D22B7"/>
    <w:multiLevelType w:val="hybridMultilevel"/>
    <w:tmpl w:val="DC985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A932A7"/>
    <w:multiLevelType w:val="hybridMultilevel"/>
    <w:tmpl w:val="0234D646"/>
    <w:lvl w:ilvl="0" w:tplc="04090009">
      <w:start w:val="1"/>
      <w:numFmt w:val="bullet"/>
      <w:lvlText w:val=""/>
      <w:lvlJc w:val="left"/>
      <w:pPr>
        <w:ind w:left="82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1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3970" w:hanging="360"/>
      </w:pPr>
      <w:rPr>
        <w:rFonts w:ascii="Wingdings" w:hAnsi="Wingdings" w:hint="default"/>
      </w:rPr>
    </w:lvl>
  </w:abstractNum>
  <w:abstractNum w:abstractNumId="2" w15:restartNumberingAfterBreak="0">
    <w:nsid w:val="49E22123"/>
    <w:multiLevelType w:val="hybridMultilevel"/>
    <w:tmpl w:val="4B403AE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021240">
    <w:abstractNumId w:val="0"/>
  </w:num>
  <w:num w:numId="2" w16cid:durableId="1870604901">
    <w:abstractNumId w:val="2"/>
  </w:num>
  <w:num w:numId="3" w16cid:durableId="657030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20"/>
    <w:rsid w:val="000B653E"/>
    <w:rsid w:val="000C5E9D"/>
    <w:rsid w:val="00105A8F"/>
    <w:rsid w:val="001225C0"/>
    <w:rsid w:val="00172FE1"/>
    <w:rsid w:val="001764BB"/>
    <w:rsid w:val="00264B53"/>
    <w:rsid w:val="0026574B"/>
    <w:rsid w:val="0029613F"/>
    <w:rsid w:val="002D5C73"/>
    <w:rsid w:val="002E4F6F"/>
    <w:rsid w:val="00300785"/>
    <w:rsid w:val="003430F6"/>
    <w:rsid w:val="00390307"/>
    <w:rsid w:val="003B280D"/>
    <w:rsid w:val="003D4751"/>
    <w:rsid w:val="003E7CD4"/>
    <w:rsid w:val="00412BB2"/>
    <w:rsid w:val="00441994"/>
    <w:rsid w:val="00534BF7"/>
    <w:rsid w:val="00550497"/>
    <w:rsid w:val="00567393"/>
    <w:rsid w:val="00591DD6"/>
    <w:rsid w:val="005F57CB"/>
    <w:rsid w:val="00672BC2"/>
    <w:rsid w:val="00766BEA"/>
    <w:rsid w:val="007962E0"/>
    <w:rsid w:val="007D6643"/>
    <w:rsid w:val="007F6546"/>
    <w:rsid w:val="0084118D"/>
    <w:rsid w:val="008B214E"/>
    <w:rsid w:val="00A2341C"/>
    <w:rsid w:val="00A6707A"/>
    <w:rsid w:val="00B2760B"/>
    <w:rsid w:val="00B804D2"/>
    <w:rsid w:val="00BD60B0"/>
    <w:rsid w:val="00C74520"/>
    <w:rsid w:val="00C77508"/>
    <w:rsid w:val="00C80598"/>
    <w:rsid w:val="00CC38C4"/>
    <w:rsid w:val="00E81E80"/>
    <w:rsid w:val="00EC2E27"/>
    <w:rsid w:val="00EC6059"/>
    <w:rsid w:val="00F20E1F"/>
    <w:rsid w:val="00F61847"/>
    <w:rsid w:val="00F867D8"/>
    <w:rsid w:val="00F913B8"/>
    <w:rsid w:val="00FC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F2BDDD"/>
  <w15:docId w15:val="{2173B5AF-FD59-4AD6-A10C-1563250F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785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2">
    <w:name w:val="heading 2"/>
    <w:basedOn w:val="a"/>
    <w:next w:val="a"/>
    <w:link w:val="2Char"/>
    <w:qFormat/>
    <w:rsid w:val="00300785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paragraph" w:styleId="20">
    <w:name w:val="Body Text 2"/>
    <w:basedOn w:val="a"/>
    <w:link w:val="2Char0"/>
    <w:rsid w:val="00300785"/>
    <w:pPr>
      <w:jc w:val="center"/>
    </w:pPr>
    <w:rPr>
      <w:rFonts w:cs="Monotype Koufi"/>
      <w:sz w:val="24"/>
      <w:szCs w:val="24"/>
    </w:rPr>
  </w:style>
  <w:style w:type="character" w:customStyle="1" w:styleId="2Char0">
    <w:name w:val="نص أساسي 2 Char"/>
    <w:basedOn w:val="a0"/>
    <w:link w:val="20"/>
    <w:rsid w:val="00300785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styleId="a3">
    <w:name w:val="Strong"/>
    <w:qFormat/>
    <w:rsid w:val="00300785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300785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300785"/>
    <w:rPr>
      <w:rFonts w:ascii="Tahoma" w:eastAsia="Times New Roman" w:hAnsi="Tahoma" w:cs="Tahoma"/>
      <w:noProof/>
      <w:sz w:val="16"/>
      <w:szCs w:val="16"/>
      <w:lang w:eastAsia="ar-SA"/>
    </w:rPr>
  </w:style>
  <w:style w:type="paragraph" w:styleId="a5">
    <w:name w:val="No Spacing"/>
    <w:uiPriority w:val="1"/>
    <w:qFormat/>
    <w:rsid w:val="002D5C73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character" w:styleId="a6">
    <w:name w:val="Intense Reference"/>
    <w:basedOn w:val="a0"/>
    <w:uiPriority w:val="32"/>
    <w:qFormat/>
    <w:rsid w:val="002D5C73"/>
    <w:rPr>
      <w:b/>
      <w:bCs/>
      <w:smallCaps/>
      <w:color w:val="4F81BD" w:themeColor="accent1"/>
      <w:spacing w:val="5"/>
    </w:rPr>
  </w:style>
  <w:style w:type="character" w:styleId="a7">
    <w:name w:val="Book Title"/>
    <w:basedOn w:val="a0"/>
    <w:uiPriority w:val="33"/>
    <w:qFormat/>
    <w:rsid w:val="00E81E80"/>
    <w:rPr>
      <w:b/>
      <w:bCs/>
      <w:i/>
      <w:iCs/>
      <w:spacing w:val="5"/>
    </w:rPr>
  </w:style>
  <w:style w:type="table" w:styleId="5">
    <w:name w:val="Grid Table 5 Dark"/>
    <w:basedOn w:val="a1"/>
    <w:uiPriority w:val="50"/>
    <w:rsid w:val="00672BC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6">
    <w:name w:val="Grid Table 6 Colorful"/>
    <w:basedOn w:val="a1"/>
    <w:uiPriority w:val="51"/>
    <w:rsid w:val="00672BC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8">
    <w:name w:val="List Paragraph"/>
    <w:basedOn w:val="a"/>
    <w:uiPriority w:val="34"/>
    <w:qFormat/>
    <w:rsid w:val="00441994"/>
    <w:pPr>
      <w:ind w:left="720"/>
      <w:contextualSpacing/>
    </w:pPr>
  </w:style>
  <w:style w:type="table" w:styleId="a9">
    <w:name w:val="Grid Table Light"/>
    <w:basedOn w:val="a1"/>
    <w:uiPriority w:val="40"/>
    <w:rsid w:val="0044199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a">
    <w:name w:val="header"/>
    <w:basedOn w:val="a"/>
    <w:link w:val="Char0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a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b">
    <w:name w:val="footer"/>
    <w:basedOn w:val="a"/>
    <w:link w:val="Char1"/>
    <w:uiPriority w:val="99"/>
    <w:unhideWhenUsed/>
    <w:rsid w:val="00A6707A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b"/>
    <w:uiPriority w:val="99"/>
    <w:rsid w:val="00A6707A"/>
    <w:rPr>
      <w:rFonts w:ascii="Times New Roman" w:eastAsia="Times New Roman" w:hAnsi="Times New Roman" w:cs="Traditional Arabic"/>
      <w:noProof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‏‏مستخدم Windows</dc:creator>
  <cp:lastModifiedBy>nawar al otaibi</cp:lastModifiedBy>
  <cp:revision>2</cp:revision>
  <cp:lastPrinted>2023-05-02T04:20:00Z</cp:lastPrinted>
  <dcterms:created xsi:type="dcterms:W3CDTF">2023-09-11T14:56:00Z</dcterms:created>
  <dcterms:modified xsi:type="dcterms:W3CDTF">2023-09-11T14:56:00Z</dcterms:modified>
</cp:coreProperties>
</file>