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 الأول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FA55F9" w:rsidRPr="007D4C8D" w14:paraId="35FF9F9C" w14:textId="77777777" w:rsidTr="00897CCF">
        <w:trPr>
          <w:jc w:val="center"/>
        </w:trPr>
        <w:tc>
          <w:tcPr>
            <w:tcW w:w="2364" w:type="dxa"/>
          </w:tcPr>
          <w:p w14:paraId="64B1F2F6" w14:textId="77777777" w:rsidR="00FA55F9" w:rsidRPr="007D4C8D" w:rsidRDefault="00FA55F9" w:rsidP="00C93D4B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عبدالله </w:t>
            </w:r>
          </w:p>
        </w:tc>
        <w:tc>
          <w:tcPr>
            <w:tcW w:w="2614" w:type="dxa"/>
          </w:tcPr>
          <w:p w14:paraId="19C2C0FA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14:paraId="5F720917" w14:textId="77777777" w:rsidR="00FA55F9" w:rsidRPr="007D4C8D" w:rsidRDefault="00FA55F9" w:rsidP="00897CC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14:paraId="34D3A221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FA55F9" w:rsidRPr="007D4C8D" w14:paraId="29C0790A" w14:textId="77777777" w:rsidTr="00897CCF">
        <w:trPr>
          <w:jc w:val="center"/>
        </w:trPr>
        <w:tc>
          <w:tcPr>
            <w:tcW w:w="2364" w:type="dxa"/>
          </w:tcPr>
          <w:p w14:paraId="2A9AF26C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14:paraId="1552EF68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14:paraId="29B717EA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701D2926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14:paraId="57F02D34" w14:textId="77777777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نهاية الفصل الدراسي </w:t>
      </w:r>
      <w:r w:rsidR="00E75292">
        <w:rPr>
          <w:rFonts w:hint="cs"/>
          <w:b/>
          <w:bCs/>
          <w:sz w:val="28"/>
          <w:szCs w:val="28"/>
          <w:rtl/>
        </w:rPr>
        <w:t>الثاني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1443هـ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 الأول المتوسط (      )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0B6023F" w14:textId="77777777" w:rsidR="00FA55F9" w:rsidRPr="00E82E3D" w:rsidRDefault="000367B5" w:rsidP="000367B5">
      <w:pPr>
        <w:spacing w:after="0"/>
        <w:rPr>
          <w:b/>
          <w:bCs/>
          <w:sz w:val="28"/>
          <w:szCs w:val="28"/>
          <w:rtl/>
        </w:rPr>
      </w:pPr>
      <w:r w:rsidRPr="000367B5">
        <w:rPr>
          <w:rFonts w:hint="cs"/>
          <w:b/>
          <w:bCs/>
          <w:sz w:val="28"/>
          <w:szCs w:val="28"/>
          <w:u w:val="single"/>
          <w:rtl/>
        </w:rPr>
        <w:t>السؤال الأول : فهم المقروء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FA55F9">
        <w:rPr>
          <w:rFonts w:hint="cs"/>
          <w:b/>
          <w:bCs/>
          <w:sz w:val="28"/>
          <w:szCs w:val="28"/>
          <w:rtl/>
        </w:rPr>
        <w:t xml:space="preserve">            </w:t>
      </w:r>
    </w:p>
    <w:p w14:paraId="71811103" w14:textId="77777777" w:rsidR="000367B5" w:rsidRPr="00E82E3D" w:rsidRDefault="000367B5" w:rsidP="000367B5">
      <w:pPr>
        <w:spacing w:after="0"/>
        <w:rPr>
          <w:b/>
          <w:bCs/>
          <w:sz w:val="28"/>
          <w:szCs w:val="28"/>
          <w:rtl/>
        </w:rPr>
      </w:pPr>
    </w:p>
    <w:p w14:paraId="7F769007" w14:textId="77777777" w:rsidR="00C02E62" w:rsidRDefault="000367B5" w:rsidP="00C02E62">
      <w:pPr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</w:pPr>
      <w:r w:rsidRPr="00C02E6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C02E62" w:rsidRPr="00C02E6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إنَّ من مقاصد الشريعة بناء مجتمعٍ إسلاميّ متراحمٍ </w:t>
      </w:r>
      <w:r w:rsidR="00C02E62" w:rsidRPr="00C02E62">
        <w:rPr>
          <w:rFonts w:asciiTheme="majorBidi" w:hAnsiTheme="majorBidi" w:cstheme="majorBidi" w:hint="cs"/>
          <w:b/>
          <w:bCs/>
          <w:color w:val="000000"/>
          <w:sz w:val="28"/>
          <w:szCs w:val="28"/>
          <w:shd w:val="clear" w:color="auto" w:fill="FFFFFF"/>
          <w:rtl/>
        </w:rPr>
        <w:t>متعاطِف ،</w:t>
      </w:r>
      <w:r w:rsidR="00C02E62" w:rsidRPr="00C02E6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يصل بعضهم رحم بعض ، قال تعالى</w:t>
      </w:r>
      <w:r w:rsidR="00C02E62" w:rsidRPr="00C02E6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: </w:t>
      </w:r>
      <w:r w:rsidR="00C02E62" w:rsidRPr="00C02E6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﴿ وَاتَّقُواْ اللّهَ الَّذِي تَسَاءلُونَ بِهِ وَالأَرْحَامَ ) سورة النساء. قال عبد الله بن سلام رضي الله عنه</w:t>
      </w:r>
      <w:r w:rsidR="00C02E62" w:rsidRPr="00C02E6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C02E62">
        <w:rPr>
          <w:rFonts w:asciiTheme="majorBidi" w:hAnsiTheme="majorBidi" w:cs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C02E62" w:rsidRPr="00C02E6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لمّا قدم النبيّ صلى الله عليه وسلم</w:t>
      </w:r>
      <w:r w:rsidR="00C02E62" w:rsidRPr="00C02E6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 </w:t>
      </w:r>
      <w:r w:rsidR="00C02E62" w:rsidRPr="00C02E6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المدينةَ انجفلَ الناس إليه (أي : ذهَبوا إليه ) فكان أوّل شيء سمعتُه تكلَّم به أن قال: (( يا أيّها الناس ، أفشوا السّلام ، وأطعِموا الطّعام ، وصِلوا الأرحامَ ، وصَلّوا بالليل والنّاس نِيام ، تدخلوا الجنّة بسلام )) رواه الترمذيّ . </w:t>
      </w:r>
    </w:p>
    <w:p w14:paraId="02806B23" w14:textId="77777777" w:rsidR="00C02E62" w:rsidRPr="00C02E62" w:rsidRDefault="00C02E62" w:rsidP="00C02E6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    </w:t>
      </w:r>
      <w:r w:rsidRPr="00C02E6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قطيعة الرّحم مِن كبائر الذّنوب ، توَعَّد الله عليها باللّعنةِ والعقاب ، فعقوبتُها معجَّلة في الدّنيا مع ما يدخر الله لصاحبها من العقوبة في الآخرة ، يقول النبيّ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عليه الصلاة والسلام : ((</w:t>
      </w:r>
      <w:r w:rsidRPr="00C02E6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02E6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ما مِن ذنبٍ أجدر أن يعجِّل الله لصاحبِه العقوبةَ في الدّنيا مع ما </w:t>
      </w:r>
      <w:proofErr w:type="spellStart"/>
      <w:r w:rsidRPr="00C02E6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>يدَّخره</w:t>
      </w:r>
      <w:proofErr w:type="spellEnd"/>
      <w:r w:rsidRPr="00C02E6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له في الآخرة من البغي (أي : الظلم ) وقطيعة الرحم )) رواه الترمذي</w:t>
      </w:r>
      <w:r w:rsidRPr="00C02E6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 .</w:t>
      </w:r>
    </w:p>
    <w:p w14:paraId="139AC44E" w14:textId="77777777" w:rsidR="000367B5" w:rsidRDefault="000367B5" w:rsidP="000367B5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0367B5">
        <w:rPr>
          <w:rFonts w:hint="cs"/>
          <w:b/>
          <w:bCs/>
          <w:sz w:val="28"/>
          <w:szCs w:val="28"/>
          <w:rtl/>
        </w:rPr>
        <w:t xml:space="preserve">** </w:t>
      </w:r>
      <w:r>
        <w:rPr>
          <w:rFonts w:hint="cs"/>
          <w:b/>
          <w:bCs/>
          <w:sz w:val="28"/>
          <w:szCs w:val="28"/>
          <w:rtl/>
        </w:rPr>
        <w:t xml:space="preserve">بعد قراءة النص السابق ضع علامة ( </w:t>
      </w:r>
      <w:r>
        <w:rPr>
          <w:rFonts w:hint="cs"/>
          <w:b/>
          <w:bCs/>
          <w:sz w:val="28"/>
          <w:szCs w:val="28"/>
        </w:rPr>
        <w:sym w:font="Wingdings" w:char="F0FC"/>
      </w:r>
      <w:r>
        <w:rPr>
          <w:rFonts w:hint="cs"/>
          <w:b/>
          <w:bCs/>
          <w:sz w:val="28"/>
          <w:szCs w:val="28"/>
          <w:rtl/>
        </w:rPr>
        <w:t xml:space="preserve"> ) أو ( </w:t>
      </w:r>
      <w:r>
        <w:rPr>
          <w:rFonts w:asciiTheme="minorBidi" w:hAnsiTheme="minorBidi"/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) أمام العبارات التالية </w:t>
      </w:r>
      <w:r w:rsidRPr="000367B5">
        <w:rPr>
          <w:rFonts w:hint="cs"/>
          <w:b/>
          <w:bCs/>
          <w:sz w:val="28"/>
          <w:szCs w:val="28"/>
          <w:rtl/>
        </w:rPr>
        <w:t>:</w:t>
      </w:r>
    </w:p>
    <w:p w14:paraId="3369ACB8" w14:textId="77777777" w:rsidR="001F0FF6" w:rsidRDefault="001F0FF6" w:rsidP="000367B5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1"/>
        <w:gridCol w:w="6521"/>
        <w:gridCol w:w="992"/>
      </w:tblGrid>
      <w:tr w:rsidR="000367B5" w14:paraId="256FB595" w14:textId="77777777" w:rsidTr="00A91B95">
        <w:trPr>
          <w:jc w:val="center"/>
        </w:trPr>
        <w:tc>
          <w:tcPr>
            <w:tcW w:w="391" w:type="dxa"/>
          </w:tcPr>
          <w:p w14:paraId="7813EB27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521" w:type="dxa"/>
          </w:tcPr>
          <w:p w14:paraId="2F312EFB" w14:textId="77777777" w:rsidR="000367B5" w:rsidRDefault="00E75292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الآية الواردة في النص من سورة النساء .</w:t>
            </w:r>
          </w:p>
        </w:tc>
        <w:tc>
          <w:tcPr>
            <w:tcW w:w="992" w:type="dxa"/>
          </w:tcPr>
          <w:p w14:paraId="0CE417BF" w14:textId="7424EC8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67B5" w14:paraId="2C4BD222" w14:textId="77777777" w:rsidTr="00A91B95">
        <w:trPr>
          <w:jc w:val="center"/>
        </w:trPr>
        <w:tc>
          <w:tcPr>
            <w:tcW w:w="391" w:type="dxa"/>
          </w:tcPr>
          <w:p w14:paraId="4995DBA3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521" w:type="dxa"/>
          </w:tcPr>
          <w:p w14:paraId="1517D322" w14:textId="77777777" w:rsidR="000367B5" w:rsidRDefault="00E75292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قطيعة الرحم من كبائر الذنوب .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</w:tcPr>
          <w:p w14:paraId="4E0B8DCD" w14:textId="4792CC63" w:rsidR="000367B5" w:rsidRDefault="001067FC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367B5" w14:paraId="362F0997" w14:textId="77777777" w:rsidTr="00A91B95">
        <w:trPr>
          <w:jc w:val="center"/>
        </w:trPr>
        <w:tc>
          <w:tcPr>
            <w:tcW w:w="391" w:type="dxa"/>
          </w:tcPr>
          <w:p w14:paraId="73C921F6" w14:textId="7777777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521" w:type="dxa"/>
          </w:tcPr>
          <w:p w14:paraId="0628E2BE" w14:textId="77777777" w:rsidR="000367B5" w:rsidRDefault="00E75292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يتحدث النص السابق عن برّ الوالدين .</w:t>
            </w:r>
          </w:p>
        </w:tc>
        <w:tc>
          <w:tcPr>
            <w:tcW w:w="992" w:type="dxa"/>
          </w:tcPr>
          <w:p w14:paraId="698F369D" w14:textId="65B7C79B" w:rsidR="000367B5" w:rsidRDefault="000E528B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367B5" w14:paraId="4516D157" w14:textId="77777777" w:rsidTr="00A91B95">
        <w:trPr>
          <w:jc w:val="center"/>
        </w:trPr>
        <w:tc>
          <w:tcPr>
            <w:tcW w:w="391" w:type="dxa"/>
          </w:tcPr>
          <w:p w14:paraId="458FB68E" w14:textId="77777777" w:rsidR="000367B5" w:rsidRDefault="00A91B9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521" w:type="dxa"/>
          </w:tcPr>
          <w:p w14:paraId="355B311D" w14:textId="77777777" w:rsidR="000367B5" w:rsidRDefault="00E75292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انجفل الناس إليه ) تعني : ابتعدوا عنه .</w:t>
            </w:r>
          </w:p>
        </w:tc>
        <w:tc>
          <w:tcPr>
            <w:tcW w:w="992" w:type="dxa"/>
          </w:tcPr>
          <w:p w14:paraId="067802F9" w14:textId="567176C0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67B5" w14:paraId="006A6C65" w14:textId="77777777" w:rsidTr="00A91B95">
        <w:trPr>
          <w:jc w:val="center"/>
        </w:trPr>
        <w:tc>
          <w:tcPr>
            <w:tcW w:w="391" w:type="dxa"/>
          </w:tcPr>
          <w:p w14:paraId="1769CA01" w14:textId="77777777" w:rsidR="000367B5" w:rsidRDefault="00A91B9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521" w:type="dxa"/>
          </w:tcPr>
          <w:p w14:paraId="50774235" w14:textId="77777777" w:rsidR="000367B5" w:rsidRDefault="00E75292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البغي ) يُقصد به : ( قطيعة الرحم ) .</w:t>
            </w:r>
          </w:p>
        </w:tc>
        <w:tc>
          <w:tcPr>
            <w:tcW w:w="992" w:type="dxa"/>
          </w:tcPr>
          <w:p w14:paraId="0A33CDCA" w14:textId="59E57DBD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DCD000A" w14:textId="77777777" w:rsidR="000367B5" w:rsidRDefault="00A91B95" w:rsidP="00A91B9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6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32669985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0C872C98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8C6819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51C57B0" w14:textId="77777777" w:rsidR="001F0FF6" w:rsidRDefault="001F0FF6" w:rsidP="00A91B95">
      <w:pPr>
        <w:spacing w:after="0"/>
        <w:rPr>
          <w:b/>
          <w:bCs/>
          <w:rtl/>
        </w:rPr>
      </w:pPr>
    </w:p>
    <w:p w14:paraId="4B5CC2A5" w14:textId="77777777" w:rsidR="00A91B95" w:rsidRPr="00E82E3D" w:rsidRDefault="00A91B95" w:rsidP="00FA55F9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الصنف اللغوي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   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="001F0FF6">
        <w:rPr>
          <w:rFonts w:hint="cs"/>
          <w:b/>
          <w:bCs/>
          <w:sz w:val="28"/>
          <w:szCs w:val="28"/>
          <w:rtl/>
        </w:rPr>
        <w:t xml:space="preserve">             </w:t>
      </w:r>
      <w:r w:rsid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                             </w:t>
      </w:r>
    </w:p>
    <w:p w14:paraId="40A40743" w14:textId="77777777" w:rsidR="00A91B95" w:rsidRDefault="00A91B95" w:rsidP="00A91B95">
      <w:pPr>
        <w:spacing w:after="0"/>
        <w:rPr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2126"/>
        <w:gridCol w:w="2713"/>
        <w:gridCol w:w="2522"/>
        <w:gridCol w:w="294"/>
      </w:tblGrid>
      <w:tr w:rsidR="00A91B95" w:rsidRPr="00892776" w14:paraId="6B1A0A6A" w14:textId="77777777" w:rsidTr="00A42C49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14:paraId="6FB76E94" w14:textId="77777777" w:rsidR="00A91B95" w:rsidRPr="00892776" w:rsidRDefault="00A91B95" w:rsidP="00A91B9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bookmarkStart w:id="0" w:name="_Hlk8694635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1- </w:t>
            </w:r>
            <w:r w:rsidR="00E75292" w:rsidRPr="00A42C4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أي مما يلي جمع تكسير</w:t>
            </w:r>
            <w:r w:rsidR="00E75292" w:rsidRPr="00A42C4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:</w:t>
            </w:r>
            <w:r w:rsidR="00E75292" w:rsidRPr="0089277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shd w:val="clear" w:color="auto" w:fill="F7F7F7"/>
              </w:rPr>
              <w:t> </w:t>
            </w:r>
          </w:p>
        </w:tc>
      </w:tr>
      <w:tr w:rsidR="008437E6" w:rsidRPr="00892776" w14:paraId="41E04171" w14:textId="77777777" w:rsidTr="00892776">
        <w:trPr>
          <w:gridAfter w:val="1"/>
        </w:trPr>
        <w:tc>
          <w:tcPr>
            <w:tcW w:w="2801" w:type="dxa"/>
          </w:tcPr>
          <w:p w14:paraId="610E7F04" w14:textId="77777777" w:rsidR="00A91B95" w:rsidRPr="00892776" w:rsidRDefault="00A91B95" w:rsidP="00A91B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 </w:t>
            </w:r>
            <w:r w:rsidR="00E75292"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طالبَيْنِ</w:t>
            </w:r>
            <w:r w:rsidR="00E75292"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14:paraId="042B95B2" w14:textId="77777777" w:rsidR="00A91B95" w:rsidRPr="00892776" w:rsidRDefault="00A91B95" w:rsidP="00E7529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ب-  </w:t>
            </w:r>
            <w:r w:rsidR="00E75292"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معلمات .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713" w:type="dxa"/>
          </w:tcPr>
          <w:p w14:paraId="171A8DF5" w14:textId="77777777" w:rsidR="00A91B95" w:rsidRPr="00892776" w:rsidRDefault="00A91B95" w:rsidP="00E7529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ـ  </w:t>
            </w:r>
            <w:r w:rsidR="00E75292"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معلمون .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522" w:type="dxa"/>
          </w:tcPr>
          <w:p w14:paraId="70C49DA2" w14:textId="77777777" w:rsidR="00A91B95" w:rsidRPr="00892776" w:rsidRDefault="00A91B95" w:rsidP="00E7529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د ـ </w:t>
            </w:r>
            <w:r w:rsidR="00E75292" w:rsidRPr="0006362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كتب</w:t>
            </w:r>
            <w:r w:rsidR="00E75292"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bookmarkEnd w:id="0"/>
      <w:tr w:rsidR="00A91B95" w:rsidRPr="00892776" w14:paraId="7E82A455" w14:textId="77777777" w:rsidTr="00A42C49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533B73FA" w14:textId="77777777" w:rsidR="00A91B95" w:rsidRPr="00892776" w:rsidRDefault="00A91B95" w:rsidP="00F9594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F9594B" w:rsidRPr="00A42C4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الساعون)  نوع هذه الكلمة :</w:t>
            </w:r>
            <w:r w:rsidR="00F9594B" w:rsidRPr="0089277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shd w:val="clear" w:color="auto" w:fill="F7F7F7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ADD1530" w14:textId="77777777" w:rsidR="00A91B95" w:rsidRPr="00892776" w:rsidRDefault="00A91B95" w:rsidP="00897CCF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8437E6" w:rsidRPr="00892776" w14:paraId="060A4C8C" w14:textId="77777777" w:rsidTr="00892776">
        <w:trPr>
          <w:gridAfter w:val="1"/>
        </w:trPr>
        <w:tc>
          <w:tcPr>
            <w:tcW w:w="2801" w:type="dxa"/>
          </w:tcPr>
          <w:p w14:paraId="74E73F2C" w14:textId="77777777" w:rsidR="00A91B95" w:rsidRPr="00892776" w:rsidRDefault="00A91B95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F9594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جمع مؤنث سالم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126" w:type="dxa"/>
          </w:tcPr>
          <w:p w14:paraId="666F6335" w14:textId="77777777" w:rsidR="00A91B95" w:rsidRPr="00892776" w:rsidRDefault="00A91B95" w:rsidP="00E365F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E365F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مفرد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713" w:type="dxa"/>
          </w:tcPr>
          <w:p w14:paraId="5A3DDB91" w14:textId="77777777" w:rsidR="00A91B95" w:rsidRPr="00892776" w:rsidRDefault="00A91B95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F9594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جمع تكسير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522" w:type="dxa"/>
          </w:tcPr>
          <w:p w14:paraId="121D386C" w14:textId="77777777" w:rsidR="00A91B95" w:rsidRPr="00892776" w:rsidRDefault="00A91B95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 </w:t>
            </w:r>
            <w:r w:rsidR="00F9594B"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جمع</w:t>
            </w:r>
            <w:r w:rsidR="00F9594B" w:rsidRPr="0068386B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F9594B"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مذكر سالم </w:t>
            </w:r>
            <w:r w:rsidR="00E365F5"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37E6" w:rsidRPr="00892776" w14:paraId="027575C1" w14:textId="77777777" w:rsidTr="00A42C49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14:paraId="54274B02" w14:textId="77777777" w:rsidR="008437E6" w:rsidRPr="00892776" w:rsidRDefault="008437E6" w:rsidP="00F9594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F9594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جمع كلمة ( عاملة ) :</w:t>
            </w:r>
          </w:p>
        </w:tc>
      </w:tr>
      <w:tr w:rsidR="008437E6" w:rsidRPr="00892776" w14:paraId="08E8E879" w14:textId="77777777" w:rsidTr="00892776">
        <w:trPr>
          <w:gridAfter w:val="1"/>
        </w:trPr>
        <w:tc>
          <w:tcPr>
            <w:tcW w:w="2801" w:type="dxa"/>
          </w:tcPr>
          <w:p w14:paraId="6F332169" w14:textId="77777777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F9594B"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عاملات</w:t>
            </w:r>
            <w:r w:rsidR="00F9594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</w:tcPr>
          <w:p w14:paraId="1795B11C" w14:textId="77777777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F9594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معامل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713" w:type="dxa"/>
          </w:tcPr>
          <w:p w14:paraId="64B8423B" w14:textId="77777777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F9594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عمال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522" w:type="dxa"/>
          </w:tcPr>
          <w:p w14:paraId="0BD1C115" w14:textId="77777777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F9594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عاملون</w:t>
            </w:r>
          </w:p>
        </w:tc>
      </w:tr>
      <w:tr w:rsidR="008437E6" w:rsidRPr="00892776" w14:paraId="46FF1D39" w14:textId="77777777" w:rsidTr="00A42C49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6A2B1304" w14:textId="77777777" w:rsidR="008437E6" w:rsidRPr="00892776" w:rsidRDefault="008437E6" w:rsidP="008437E6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4- </w:t>
            </w:r>
            <w:r w:rsidR="00F9594B" w:rsidRPr="00A42C4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متى موعد سفر والدي ؟ الاسم المبني هو</w:t>
            </w:r>
            <w:r w:rsidR="00F9594B" w:rsidRPr="00A42C4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:</w:t>
            </w:r>
            <w:r w:rsidR="00F9594B"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856EFA" w14:textId="77777777" w:rsidR="008437E6" w:rsidRPr="00892776" w:rsidRDefault="008437E6" w:rsidP="00897CCF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8437E6" w:rsidRPr="00892776" w14:paraId="1A8BF434" w14:textId="77777777" w:rsidTr="00892776">
        <w:trPr>
          <w:gridAfter w:val="1"/>
        </w:trPr>
        <w:tc>
          <w:tcPr>
            <w:tcW w:w="2801" w:type="dxa"/>
          </w:tcPr>
          <w:p w14:paraId="4410FA95" w14:textId="77777777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-</w:t>
            </w:r>
            <w:r w:rsidR="00F9594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9594B" w:rsidRPr="00D30DD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متى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126" w:type="dxa"/>
          </w:tcPr>
          <w:p w14:paraId="5A6A0F07" w14:textId="77777777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F9594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موعد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713" w:type="dxa"/>
          </w:tcPr>
          <w:p w14:paraId="31CF64C6" w14:textId="77777777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F9594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سفر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22" w:type="dxa"/>
          </w:tcPr>
          <w:p w14:paraId="7C59C29D" w14:textId="77777777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F9594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والدي</w:t>
            </w:r>
          </w:p>
        </w:tc>
      </w:tr>
      <w:tr w:rsidR="008437E6" w:rsidRPr="00892776" w14:paraId="345575AA" w14:textId="77777777" w:rsidTr="00A42C49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14:paraId="0624296A" w14:textId="77777777" w:rsidR="008437E6" w:rsidRPr="00892776" w:rsidRDefault="00E82E3D" w:rsidP="00F9594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  <w:r w:rsidR="008437E6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F9594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أسماء الإشارة كلها :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37E6" w:rsidRPr="00892776" w14:paraId="15BB51F2" w14:textId="77777777" w:rsidTr="00892776">
        <w:trPr>
          <w:gridAfter w:val="1"/>
        </w:trPr>
        <w:tc>
          <w:tcPr>
            <w:tcW w:w="2801" w:type="dxa"/>
          </w:tcPr>
          <w:p w14:paraId="4D8FD066" w14:textId="77777777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30DD9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 xml:space="preserve">أ -  </w:t>
            </w:r>
            <w:r w:rsidR="00F9594B" w:rsidRPr="00D30DD9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>مبنية</w:t>
            </w:r>
            <w:r w:rsidR="00F9594B" w:rsidRPr="008E14F3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F9594B" w:rsidRPr="00D30DD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عدا هذين</w:t>
            </w:r>
            <w:r w:rsidR="00F9594B" w:rsidRPr="008E14F3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F9594B" w:rsidRPr="00D30DD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وهاتين</w:t>
            </w:r>
          </w:p>
        </w:tc>
        <w:tc>
          <w:tcPr>
            <w:tcW w:w="2126" w:type="dxa"/>
          </w:tcPr>
          <w:p w14:paraId="213ACA80" w14:textId="77777777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F9594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مبنية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713" w:type="dxa"/>
          </w:tcPr>
          <w:p w14:paraId="67774420" w14:textId="77777777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F9594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معربة عدا هذا وهذه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522" w:type="dxa"/>
          </w:tcPr>
          <w:p w14:paraId="657D5F3B" w14:textId="77777777" w:rsidR="008437E6" w:rsidRPr="00892776" w:rsidRDefault="008437E6" w:rsidP="00F959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F9594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معربة</w:t>
            </w:r>
          </w:p>
        </w:tc>
      </w:tr>
      <w:tr w:rsidR="008437E6" w:rsidRPr="00892776" w14:paraId="7B6A0142" w14:textId="77777777" w:rsidTr="00A42C49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4E437FE3" w14:textId="77777777" w:rsidR="008437E6" w:rsidRPr="00892776" w:rsidRDefault="00E82E3D" w:rsidP="00892776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</w:t>
            </w:r>
            <w:r w:rsidR="008437E6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92776" w:rsidRPr="00A42C4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="00F9594B" w:rsidRPr="00A42C4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الطالب الذي تفوق محبوب ) الاسم المبني في المثال السابق ، هو</w:t>
            </w:r>
            <w:r w:rsidR="00F9594B" w:rsidRPr="00A42C4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E8E128A" w14:textId="77777777" w:rsidR="008437E6" w:rsidRPr="00892776" w:rsidRDefault="008437E6" w:rsidP="00897CCF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8437E6" w:rsidRPr="00892776" w14:paraId="66377C97" w14:textId="77777777" w:rsidTr="00892776">
        <w:trPr>
          <w:gridAfter w:val="1"/>
        </w:trPr>
        <w:tc>
          <w:tcPr>
            <w:tcW w:w="2801" w:type="dxa"/>
          </w:tcPr>
          <w:p w14:paraId="2CBF4BF8" w14:textId="77777777" w:rsidR="008437E6" w:rsidRPr="00892776" w:rsidRDefault="008437E6" w:rsidP="008927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892776" w:rsidRPr="00D30DD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الذي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126" w:type="dxa"/>
          </w:tcPr>
          <w:p w14:paraId="41D240D6" w14:textId="77777777" w:rsidR="008437E6" w:rsidRPr="00892776" w:rsidRDefault="008437E6" w:rsidP="008927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892776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محبوب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713" w:type="dxa"/>
          </w:tcPr>
          <w:p w14:paraId="3A0E201E" w14:textId="77777777" w:rsidR="008437E6" w:rsidRPr="00892776" w:rsidRDefault="008437E6" w:rsidP="008927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892776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الطالب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22" w:type="dxa"/>
          </w:tcPr>
          <w:p w14:paraId="4AF2F896" w14:textId="77777777" w:rsidR="008437E6" w:rsidRPr="00892776" w:rsidRDefault="008437E6" w:rsidP="0089277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892776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تفوق</w:t>
            </w:r>
          </w:p>
        </w:tc>
      </w:tr>
    </w:tbl>
    <w:p w14:paraId="79B38E7C" w14:textId="77777777" w:rsidR="00A91B95" w:rsidRPr="00A91B95" w:rsidRDefault="00A91B95" w:rsidP="00A91B95">
      <w:pPr>
        <w:spacing w:after="0"/>
        <w:rPr>
          <w:b/>
          <w:bCs/>
          <w:sz w:val="28"/>
          <w:szCs w:val="28"/>
          <w:u w:val="single"/>
          <w:rtl/>
        </w:rPr>
      </w:pPr>
    </w:p>
    <w:p w14:paraId="786E1EE2" w14:textId="77777777" w:rsidR="00FA55F9" w:rsidRDefault="000367B5" w:rsidP="00FA55F9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19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243E160C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3A3BD6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BA641FB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E0985B" w14:textId="77777777" w:rsidR="00FA55F9" w:rsidRDefault="00E82E3D" w:rsidP="00FA55F9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4844F2">
        <w:rPr>
          <w:rFonts w:cs="Arial" w:hint="cs"/>
          <w:b/>
          <w:bCs/>
          <w:sz w:val="28"/>
          <w:szCs w:val="28"/>
          <w:u w:val="single"/>
          <w:rtl/>
        </w:rPr>
        <w:t>الوظيفة النحوية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ضع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علامة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</w:t>
      </w:r>
      <w:r w:rsidR="001F0FF6">
        <w:rPr>
          <w:rFonts w:hint="cs"/>
          <w:b/>
          <w:bCs/>
          <w:sz w:val="28"/>
          <w:szCs w:val="28"/>
        </w:rPr>
        <w:sym w:font="Wingdings" w:char="F0FC"/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أو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×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أمام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العبارات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التالية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FA55F9">
        <w:rPr>
          <w:rFonts w:hint="cs"/>
          <w:b/>
          <w:bCs/>
          <w:sz w:val="28"/>
          <w:szCs w:val="28"/>
          <w:rtl/>
        </w:rPr>
        <w:t xml:space="preserve">     </w:t>
      </w:r>
      <w:r w:rsidR="001F0FF6">
        <w:rPr>
          <w:rFonts w:hint="cs"/>
          <w:b/>
          <w:bCs/>
          <w:sz w:val="28"/>
          <w:szCs w:val="28"/>
          <w:rtl/>
        </w:rPr>
        <w:t xml:space="preserve">     </w:t>
      </w:r>
    </w:p>
    <w:p w14:paraId="4F41DEA2" w14:textId="77777777" w:rsidR="004844F2" w:rsidRDefault="004844F2" w:rsidP="004844F2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8647"/>
        <w:gridCol w:w="851"/>
      </w:tblGrid>
      <w:tr w:rsidR="004844F2" w14:paraId="50762113" w14:textId="77777777" w:rsidTr="00344054">
        <w:trPr>
          <w:jc w:val="center"/>
        </w:trPr>
        <w:tc>
          <w:tcPr>
            <w:tcW w:w="425" w:type="dxa"/>
            <w:shd w:val="clear" w:color="auto" w:fill="auto"/>
          </w:tcPr>
          <w:p w14:paraId="2D06C532" w14:textId="77777777" w:rsidR="004844F2" w:rsidRDefault="004844F2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14:paraId="77C7C88E" w14:textId="77777777" w:rsidR="004844F2" w:rsidRPr="00892776" w:rsidRDefault="00892776" w:rsidP="0089277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الحروف الناسخة : ( إنّ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لكنّ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كأنّ ) .</w:t>
            </w:r>
          </w:p>
        </w:tc>
        <w:tc>
          <w:tcPr>
            <w:tcW w:w="851" w:type="dxa"/>
            <w:shd w:val="clear" w:color="auto" w:fill="auto"/>
          </w:tcPr>
          <w:p w14:paraId="4665F508" w14:textId="637AA3AF" w:rsidR="004844F2" w:rsidRDefault="00C57C0D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844F2" w14:paraId="7DB66DD4" w14:textId="77777777" w:rsidTr="00344054">
        <w:trPr>
          <w:jc w:val="center"/>
        </w:trPr>
        <w:tc>
          <w:tcPr>
            <w:tcW w:w="425" w:type="dxa"/>
            <w:shd w:val="clear" w:color="auto" w:fill="auto"/>
          </w:tcPr>
          <w:p w14:paraId="5EDFC8B1" w14:textId="77777777" w:rsidR="004844F2" w:rsidRDefault="004844F2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auto"/>
          </w:tcPr>
          <w:p w14:paraId="4A2312A1" w14:textId="77777777" w:rsidR="004844F2" w:rsidRDefault="00892776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ليتَ النجومُ قريبةٌ .</w:t>
            </w:r>
          </w:p>
        </w:tc>
        <w:tc>
          <w:tcPr>
            <w:tcW w:w="851" w:type="dxa"/>
            <w:shd w:val="clear" w:color="auto" w:fill="auto"/>
          </w:tcPr>
          <w:p w14:paraId="3E8E8CA5" w14:textId="72E65C2B" w:rsidR="004844F2" w:rsidRDefault="00C57C0D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844F2" w14:paraId="19E92963" w14:textId="77777777" w:rsidTr="00344054">
        <w:trPr>
          <w:jc w:val="center"/>
        </w:trPr>
        <w:tc>
          <w:tcPr>
            <w:tcW w:w="425" w:type="dxa"/>
            <w:shd w:val="clear" w:color="auto" w:fill="auto"/>
          </w:tcPr>
          <w:p w14:paraId="5AA060B0" w14:textId="77777777" w:rsidR="004844F2" w:rsidRDefault="004844F2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auto"/>
          </w:tcPr>
          <w:p w14:paraId="55AA37BF" w14:textId="77777777" w:rsidR="004844F2" w:rsidRDefault="00892776" w:rsidP="004844F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إنّ المدينتَين شاهدتان على التقدّم .</w:t>
            </w:r>
          </w:p>
        </w:tc>
        <w:tc>
          <w:tcPr>
            <w:tcW w:w="851" w:type="dxa"/>
            <w:shd w:val="clear" w:color="auto" w:fill="auto"/>
          </w:tcPr>
          <w:p w14:paraId="7E29853B" w14:textId="0A6AD788" w:rsidR="004844F2" w:rsidRDefault="00C57C0D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844F2" w14:paraId="0A7CCAAB" w14:textId="77777777" w:rsidTr="00344054">
        <w:trPr>
          <w:jc w:val="center"/>
        </w:trPr>
        <w:tc>
          <w:tcPr>
            <w:tcW w:w="425" w:type="dxa"/>
            <w:shd w:val="clear" w:color="auto" w:fill="auto"/>
          </w:tcPr>
          <w:p w14:paraId="20E585AC" w14:textId="77777777" w:rsidR="004844F2" w:rsidRDefault="004844F2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auto"/>
          </w:tcPr>
          <w:p w14:paraId="2045CEA2" w14:textId="77777777" w:rsidR="004844F2" w:rsidRDefault="004844F2" w:rsidP="0020698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06982">
              <w:rPr>
                <w:rFonts w:cs="Arial" w:hint="cs"/>
                <w:b/>
                <w:bCs/>
                <w:sz w:val="28"/>
                <w:szCs w:val="28"/>
                <w:rtl/>
              </w:rPr>
              <w:t>يقع حرف الجرّ بعد الاسم المجرور .</w:t>
            </w:r>
          </w:p>
        </w:tc>
        <w:tc>
          <w:tcPr>
            <w:tcW w:w="851" w:type="dxa"/>
            <w:shd w:val="clear" w:color="auto" w:fill="auto"/>
          </w:tcPr>
          <w:p w14:paraId="3114EAB4" w14:textId="3FDB4443" w:rsidR="004844F2" w:rsidRDefault="004844F2" w:rsidP="00897CC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14:paraId="105281D7" w14:textId="77777777" w:rsidTr="00344054">
        <w:trPr>
          <w:jc w:val="center"/>
        </w:trPr>
        <w:tc>
          <w:tcPr>
            <w:tcW w:w="425" w:type="dxa"/>
            <w:shd w:val="clear" w:color="auto" w:fill="auto"/>
          </w:tcPr>
          <w:p w14:paraId="7077BC56" w14:textId="77777777" w:rsidR="004844F2" w:rsidRDefault="004844F2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auto"/>
          </w:tcPr>
          <w:p w14:paraId="3C81349D" w14:textId="77777777" w:rsidR="004844F2" w:rsidRDefault="00206982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حروف الجرّ تدخل على الاسم الظاهر والضمير .</w:t>
            </w:r>
          </w:p>
        </w:tc>
        <w:tc>
          <w:tcPr>
            <w:tcW w:w="851" w:type="dxa"/>
            <w:shd w:val="clear" w:color="auto" w:fill="auto"/>
          </w:tcPr>
          <w:p w14:paraId="43CC512A" w14:textId="59D69F98" w:rsidR="004844F2" w:rsidRDefault="002D0923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844F2" w14:paraId="35CF1509" w14:textId="77777777" w:rsidTr="00344054">
        <w:trPr>
          <w:jc w:val="center"/>
        </w:trPr>
        <w:tc>
          <w:tcPr>
            <w:tcW w:w="425" w:type="dxa"/>
            <w:shd w:val="clear" w:color="auto" w:fill="auto"/>
          </w:tcPr>
          <w:p w14:paraId="484BD6D1" w14:textId="77777777" w:rsidR="004844F2" w:rsidRDefault="004844F2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  <w:shd w:val="clear" w:color="auto" w:fill="auto"/>
          </w:tcPr>
          <w:p w14:paraId="207CF53B" w14:textId="77777777" w:rsidR="004844F2" w:rsidRDefault="00CB51E7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سلّمتُ على المتفوقِينَ ) ، علامة جرّ " المتفوقين " الكسرة الظاهرة .</w:t>
            </w:r>
          </w:p>
        </w:tc>
        <w:tc>
          <w:tcPr>
            <w:tcW w:w="851" w:type="dxa"/>
            <w:shd w:val="clear" w:color="auto" w:fill="auto"/>
          </w:tcPr>
          <w:p w14:paraId="74D8A216" w14:textId="19B58195" w:rsidR="004844F2" w:rsidRDefault="002D0923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466DB99" w14:textId="77777777" w:rsidR="004844F2" w:rsidRDefault="00AB520E" w:rsidP="004844F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5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0EC8946D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59037AE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58F1FE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FF2DE75" w14:textId="77777777" w:rsidR="001F0FF6" w:rsidRPr="00AB520E" w:rsidRDefault="001F0FF6" w:rsidP="004844F2">
      <w:pPr>
        <w:spacing w:after="0"/>
        <w:rPr>
          <w:b/>
          <w:bCs/>
          <w:rtl/>
        </w:rPr>
      </w:pPr>
    </w:p>
    <w:p w14:paraId="634D0592" w14:textId="77777777" w:rsidR="00FA55F9" w:rsidRDefault="00AB520E" w:rsidP="001F0FF6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1F0FF6">
        <w:rPr>
          <w:rFonts w:cs="Arial" w:hint="cs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ضع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علامة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</w:t>
      </w:r>
      <w:r w:rsidR="001F0FF6">
        <w:rPr>
          <w:rFonts w:cs="Arial"/>
          <w:b/>
          <w:bCs/>
          <w:sz w:val="28"/>
          <w:szCs w:val="28"/>
        </w:rPr>
        <w:sym w:font="Wingdings" w:char="F0FC"/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أو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×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أمام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العبارات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التالية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FA55F9">
        <w:rPr>
          <w:rFonts w:cs="Arial" w:hint="cs"/>
          <w:b/>
          <w:bCs/>
          <w:sz w:val="28"/>
          <w:szCs w:val="28"/>
          <w:rtl/>
        </w:rPr>
        <w:t xml:space="preserve">          </w:t>
      </w:r>
    </w:p>
    <w:p w14:paraId="1CDB8E6E" w14:textId="77777777" w:rsidR="00AB520E" w:rsidRPr="00AB520E" w:rsidRDefault="001F0FF6" w:rsidP="00FA55F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8363"/>
        <w:gridCol w:w="851"/>
      </w:tblGrid>
      <w:tr w:rsidR="00AB520E" w14:paraId="6AD5A315" w14:textId="77777777" w:rsidTr="00344054">
        <w:trPr>
          <w:jc w:val="center"/>
        </w:trPr>
        <w:tc>
          <w:tcPr>
            <w:tcW w:w="425" w:type="dxa"/>
            <w:shd w:val="clear" w:color="auto" w:fill="auto"/>
          </w:tcPr>
          <w:p w14:paraId="2DF3C404" w14:textId="77777777" w:rsidR="00AB520E" w:rsidRDefault="00AB520E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7BB38DD0" w14:textId="77777777" w:rsidR="00AB520E" w:rsidRPr="004844F2" w:rsidRDefault="00CB51E7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من أدوات النداء : ( أي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أيا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يا ) .</w:t>
            </w:r>
          </w:p>
        </w:tc>
        <w:tc>
          <w:tcPr>
            <w:tcW w:w="851" w:type="dxa"/>
            <w:shd w:val="clear" w:color="auto" w:fill="auto"/>
          </w:tcPr>
          <w:p w14:paraId="325465E4" w14:textId="6338F22A" w:rsidR="00AB520E" w:rsidRDefault="002D0923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B520E" w14:paraId="58819C93" w14:textId="77777777" w:rsidTr="00344054">
        <w:trPr>
          <w:jc w:val="center"/>
        </w:trPr>
        <w:tc>
          <w:tcPr>
            <w:tcW w:w="425" w:type="dxa"/>
            <w:shd w:val="clear" w:color="auto" w:fill="auto"/>
          </w:tcPr>
          <w:p w14:paraId="20DE52DE" w14:textId="77777777" w:rsidR="00AB520E" w:rsidRDefault="00AB520E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0C1DDA68" w14:textId="77777777" w:rsidR="00AB520E" w:rsidRPr="00CB51E7" w:rsidRDefault="00CB51E7" w:rsidP="00D20F8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B51E7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( يا زملائي ، اجتهدوا في اختباراتكم  ).  الجملة السابقة هي</w:t>
            </w:r>
            <w:r w:rsidRPr="00CB51E7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</w:rPr>
              <w:t xml:space="preserve"> : 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أسلوب </w:t>
            </w:r>
            <w:r w:rsidR="00D20F8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استفهام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  <w:shd w:val="clear" w:color="auto" w:fill="auto"/>
          </w:tcPr>
          <w:p w14:paraId="70506D65" w14:textId="1AAF2893" w:rsidR="00AB520E" w:rsidRDefault="00AB520E" w:rsidP="00897CC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14:paraId="2CA47F9E" w14:textId="77777777" w:rsidTr="00344054">
        <w:trPr>
          <w:jc w:val="center"/>
        </w:trPr>
        <w:tc>
          <w:tcPr>
            <w:tcW w:w="425" w:type="dxa"/>
            <w:shd w:val="clear" w:color="auto" w:fill="auto"/>
          </w:tcPr>
          <w:p w14:paraId="7F6087FE" w14:textId="77777777" w:rsidR="00AB520E" w:rsidRDefault="00AB520E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14:paraId="354E1E40" w14:textId="77777777" w:rsidR="00AB520E" w:rsidRPr="00D20F85" w:rsidRDefault="00D20F85" w:rsidP="00897CC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20F85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عندما يتكرر النداء فإن الغرض من التكرار هو : التنبيه</w:t>
            </w:r>
            <w:r w:rsidRPr="00D20F85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</w:rPr>
              <w:t>.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10EB4436" w14:textId="4CB457C8" w:rsidR="00AB520E" w:rsidRDefault="002D0923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23C4B" w14:paraId="1F289CE0" w14:textId="77777777" w:rsidTr="00344054">
        <w:trPr>
          <w:jc w:val="center"/>
        </w:trPr>
        <w:tc>
          <w:tcPr>
            <w:tcW w:w="425" w:type="dxa"/>
            <w:shd w:val="clear" w:color="auto" w:fill="auto"/>
          </w:tcPr>
          <w:p w14:paraId="3DC0AC7C" w14:textId="77777777" w:rsidR="00423C4B" w:rsidRDefault="00423C4B" w:rsidP="00423C4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14:paraId="23A5F3F4" w14:textId="77777777" w:rsidR="00423C4B" w:rsidRPr="00423C4B" w:rsidRDefault="00423C4B" w:rsidP="00423C4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أسلوب الأمر يتكون من الفعل المضارع المقرون بـ ( لا ) الناهية الجازمة .</w:t>
            </w:r>
          </w:p>
        </w:tc>
        <w:tc>
          <w:tcPr>
            <w:tcW w:w="851" w:type="dxa"/>
            <w:shd w:val="clear" w:color="auto" w:fill="auto"/>
          </w:tcPr>
          <w:p w14:paraId="308CA87D" w14:textId="3D987F54" w:rsidR="00423C4B" w:rsidRDefault="00F37552" w:rsidP="00423C4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23C4B" w14:paraId="0E9D3B1B" w14:textId="77777777" w:rsidTr="00344054">
        <w:trPr>
          <w:jc w:val="center"/>
        </w:trPr>
        <w:tc>
          <w:tcPr>
            <w:tcW w:w="425" w:type="dxa"/>
            <w:shd w:val="clear" w:color="auto" w:fill="auto"/>
          </w:tcPr>
          <w:p w14:paraId="74171291" w14:textId="77777777" w:rsidR="00423C4B" w:rsidRDefault="00423C4B" w:rsidP="00423C4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14:paraId="343032AC" w14:textId="77777777" w:rsidR="00423C4B" w:rsidRPr="00423C4B" w:rsidRDefault="00423C4B" w:rsidP="00423C4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23C4B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أسلوب النهي هو طلب الكف عن الفعل أو الامتناع عنه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  <w:shd w:val="clear" w:color="auto" w:fill="auto"/>
          </w:tcPr>
          <w:p w14:paraId="3814BCD6" w14:textId="1E599408" w:rsidR="00423C4B" w:rsidRDefault="00F37552" w:rsidP="00423C4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23C4B" w14:paraId="3CB32CB0" w14:textId="77777777" w:rsidTr="00344054">
        <w:trPr>
          <w:jc w:val="center"/>
        </w:trPr>
        <w:tc>
          <w:tcPr>
            <w:tcW w:w="425" w:type="dxa"/>
            <w:shd w:val="clear" w:color="auto" w:fill="auto"/>
          </w:tcPr>
          <w:p w14:paraId="40F13AB9" w14:textId="77777777" w:rsidR="00423C4B" w:rsidRDefault="00423C4B" w:rsidP="00423C4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14:paraId="0166A2BA" w14:textId="77777777" w:rsidR="00423C4B" w:rsidRDefault="00423C4B" w:rsidP="00423C4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لا تمضيا يومكما فيما لا ينفع ) ، نوع الأسلوب في العبارة هو : أسلوب نهي .</w:t>
            </w:r>
          </w:p>
        </w:tc>
        <w:tc>
          <w:tcPr>
            <w:tcW w:w="851" w:type="dxa"/>
            <w:shd w:val="clear" w:color="auto" w:fill="auto"/>
          </w:tcPr>
          <w:p w14:paraId="597D730A" w14:textId="6D90BA90" w:rsidR="00423C4B" w:rsidRDefault="00F37552" w:rsidP="00423C4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0C62A03" w14:textId="77777777" w:rsidR="003A7418" w:rsidRDefault="00AB520E" w:rsidP="003A7418">
      <w:pPr>
        <w:spacing w:after="0"/>
        <w:rPr>
          <w:rFonts w:cs="Arial"/>
          <w:b/>
          <w:bCs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3A7418"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54790A8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0D469946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585323A" w14:textId="77777777" w:rsidR="001F0FF6" w:rsidRDefault="001F0FF6" w:rsidP="003A7418">
      <w:pPr>
        <w:spacing w:after="0"/>
        <w:rPr>
          <w:rFonts w:cs="Arial"/>
          <w:b/>
          <w:bCs/>
          <w:rtl/>
        </w:rPr>
      </w:pPr>
    </w:p>
    <w:p w14:paraId="11E4D9ED" w14:textId="77777777" w:rsidR="00FA55F9" w:rsidRDefault="00AB520E" w:rsidP="003A7418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الرسم الإملائي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3A7418" w:rsidRPr="003A7418">
        <w:rPr>
          <w:rFonts w:cs="Arial"/>
          <w:b/>
          <w:bCs/>
          <w:sz w:val="28"/>
          <w:szCs w:val="28"/>
          <w:rtl/>
        </w:rPr>
        <w:t xml:space="preserve">   </w:t>
      </w:r>
      <w:r w:rsidR="001F0FF6">
        <w:rPr>
          <w:rFonts w:cs="Arial" w:hint="cs"/>
          <w:b/>
          <w:bCs/>
          <w:sz w:val="28"/>
          <w:szCs w:val="28"/>
          <w:rtl/>
        </w:rPr>
        <w:t xml:space="preserve">** اختر الإجابة الصحيحة :                         </w:t>
      </w:r>
      <w:r w:rsidR="003A7418" w:rsidRPr="003A7418">
        <w:rPr>
          <w:rFonts w:cs="Arial"/>
          <w:b/>
          <w:bCs/>
          <w:sz w:val="28"/>
          <w:szCs w:val="28"/>
          <w:rtl/>
        </w:rPr>
        <w:t xml:space="preserve">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FA55F9">
        <w:rPr>
          <w:rFonts w:cs="Arial" w:hint="cs"/>
          <w:b/>
          <w:bCs/>
          <w:sz w:val="28"/>
          <w:szCs w:val="28"/>
          <w:rtl/>
        </w:rPr>
        <w:t xml:space="preserve">           </w:t>
      </w:r>
    </w:p>
    <w:p w14:paraId="13892082" w14:textId="77777777" w:rsidR="001F0FF6" w:rsidRDefault="001F0FF6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10550" w:type="dxa"/>
        <w:tblInd w:w="-85" w:type="dxa"/>
        <w:tblLook w:val="04A0" w:firstRow="1" w:lastRow="0" w:firstColumn="1" w:lastColumn="0" w:noHBand="0" w:noVBand="1"/>
      </w:tblPr>
      <w:tblGrid>
        <w:gridCol w:w="2785"/>
        <w:gridCol w:w="2285"/>
        <w:gridCol w:w="2527"/>
        <w:gridCol w:w="2659"/>
        <w:gridCol w:w="294"/>
      </w:tblGrid>
      <w:tr w:rsidR="003A7418" w:rsidRPr="00BE2B46" w14:paraId="308EFA36" w14:textId="77777777" w:rsidTr="00344054">
        <w:trPr>
          <w:gridAfter w:val="1"/>
          <w:wAfter w:w="294" w:type="dxa"/>
        </w:trPr>
        <w:tc>
          <w:tcPr>
            <w:tcW w:w="10256" w:type="dxa"/>
            <w:gridSpan w:val="4"/>
            <w:shd w:val="clear" w:color="auto" w:fill="D9D9D9" w:themeFill="background1" w:themeFillShade="D9"/>
          </w:tcPr>
          <w:p w14:paraId="0EB0D2AD" w14:textId="77777777" w:rsidR="003A7418" w:rsidRPr="00BE2B46" w:rsidRDefault="00AB520E" w:rsidP="003A741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  <w:r w:rsidR="003A7418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1- </w:t>
            </w:r>
            <w:r w:rsidR="00423C4B"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الكلمة التي كتبت بشكل صحيح فيما يلي هي</w:t>
            </w:r>
            <w:r w:rsidR="00423C4B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A7418" w:rsidRPr="00BE2B46" w14:paraId="001FA9E8" w14:textId="77777777" w:rsidTr="00344054">
        <w:trPr>
          <w:gridAfter w:val="1"/>
          <w:wAfter w:w="294" w:type="dxa"/>
        </w:trPr>
        <w:tc>
          <w:tcPr>
            <w:tcW w:w="2785" w:type="dxa"/>
          </w:tcPr>
          <w:p w14:paraId="7821A867" w14:textId="77777777" w:rsidR="003A7418" w:rsidRPr="00BE2B46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proofErr w:type="spellStart"/>
            <w:r w:rsidR="00423C4B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دراجاة</w:t>
            </w:r>
            <w:proofErr w:type="spellEnd"/>
          </w:p>
        </w:tc>
        <w:tc>
          <w:tcPr>
            <w:tcW w:w="2285" w:type="dxa"/>
          </w:tcPr>
          <w:p w14:paraId="3E467FDD" w14:textId="77777777" w:rsidR="003A7418" w:rsidRPr="00BE2B46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423C4B" w:rsidRPr="004B69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باتَ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527" w:type="dxa"/>
          </w:tcPr>
          <w:p w14:paraId="31A41249" w14:textId="77804B50" w:rsidR="003A7418" w:rsidRPr="00BE2B46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B6136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قُضات</w:t>
            </w:r>
            <w:r w:rsidRPr="00BE2B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659" w:type="dxa"/>
          </w:tcPr>
          <w:p w14:paraId="7E5E3B8E" w14:textId="77777777" w:rsidR="003A7418" w:rsidRPr="00BE2B46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423C4B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بُنات الأهرام</w:t>
            </w:r>
          </w:p>
        </w:tc>
      </w:tr>
      <w:tr w:rsidR="003A7418" w:rsidRPr="00BE2B46" w14:paraId="751832F2" w14:textId="77777777" w:rsidTr="00344054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59C5CB5F" w14:textId="77777777" w:rsidR="003A7418" w:rsidRPr="00BE2B46" w:rsidRDefault="003A7418" w:rsidP="00423C4B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2- </w:t>
            </w:r>
            <w:r w:rsidR="00423C4B"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من مواضع رسم التاء المربوطة جمع التكسير، مثل</w:t>
            </w:r>
            <w:r w:rsidR="00423C4B" w:rsidRPr="00BE2B46"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  <w:t xml:space="preserve"> </w:t>
            </w:r>
            <w:r w:rsidR="00423C4B"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94" w:type="dxa"/>
            <w:shd w:val="clear" w:color="auto" w:fill="D9D9D9" w:themeFill="background1" w:themeFillShade="D9"/>
          </w:tcPr>
          <w:p w14:paraId="1417EE28" w14:textId="77777777" w:rsidR="003A7418" w:rsidRPr="00BE2B46" w:rsidRDefault="003A7418" w:rsidP="00897CCF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A7418" w:rsidRPr="00BE2B46" w14:paraId="7FC89F45" w14:textId="77777777" w:rsidTr="00344054">
        <w:trPr>
          <w:gridAfter w:val="1"/>
          <w:wAfter w:w="294" w:type="dxa"/>
        </w:trPr>
        <w:tc>
          <w:tcPr>
            <w:tcW w:w="2785" w:type="dxa"/>
          </w:tcPr>
          <w:p w14:paraId="3C675384" w14:textId="77777777" w:rsidR="003A7418" w:rsidRPr="00BE2B46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423C4B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فَتيات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285" w:type="dxa"/>
          </w:tcPr>
          <w:p w14:paraId="62FBD47B" w14:textId="77777777" w:rsidR="003A7418" w:rsidRPr="00BE2B46" w:rsidRDefault="003A7418" w:rsidP="00423C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423C4B" w:rsidRPr="004B69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بُناة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527" w:type="dxa"/>
          </w:tcPr>
          <w:p w14:paraId="7213513E" w14:textId="7777777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طائرات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659" w:type="dxa"/>
          </w:tcPr>
          <w:p w14:paraId="6A209A34" w14:textId="7777777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صلوات</w:t>
            </w:r>
          </w:p>
        </w:tc>
      </w:tr>
      <w:tr w:rsidR="003A7418" w:rsidRPr="00BE2B46" w14:paraId="797B1C3B" w14:textId="77777777" w:rsidTr="00344054">
        <w:trPr>
          <w:gridAfter w:val="1"/>
          <w:wAfter w:w="294" w:type="dxa"/>
        </w:trPr>
        <w:tc>
          <w:tcPr>
            <w:tcW w:w="10256" w:type="dxa"/>
            <w:gridSpan w:val="4"/>
            <w:shd w:val="clear" w:color="auto" w:fill="D9D9D9" w:themeFill="background1" w:themeFillShade="D9"/>
          </w:tcPr>
          <w:p w14:paraId="4E9306DD" w14:textId="77777777" w:rsidR="003A7418" w:rsidRPr="00BE2B46" w:rsidRDefault="003A7418" w:rsidP="00897CC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تأتي التاء المفتوحة في آخر بعض الحروف ، مثل :</w:t>
            </w:r>
          </w:p>
        </w:tc>
      </w:tr>
      <w:tr w:rsidR="003A7418" w:rsidRPr="00BE2B46" w14:paraId="036E59B0" w14:textId="77777777" w:rsidTr="00344054">
        <w:trPr>
          <w:gridAfter w:val="1"/>
          <w:wAfter w:w="294" w:type="dxa"/>
        </w:trPr>
        <w:tc>
          <w:tcPr>
            <w:tcW w:w="2785" w:type="dxa"/>
          </w:tcPr>
          <w:p w14:paraId="02F6FC5F" w14:textId="7777777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بيت</w:t>
            </w:r>
          </w:p>
        </w:tc>
        <w:tc>
          <w:tcPr>
            <w:tcW w:w="2285" w:type="dxa"/>
          </w:tcPr>
          <w:p w14:paraId="583C8294" w14:textId="7777777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897CCF" w:rsidRPr="004B69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ليت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527" w:type="dxa"/>
          </w:tcPr>
          <w:p w14:paraId="246A5F35" w14:textId="7777777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أولات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659" w:type="dxa"/>
          </w:tcPr>
          <w:p w14:paraId="1FD32CE7" w14:textId="7777777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ذهبْتُ</w:t>
            </w:r>
          </w:p>
        </w:tc>
      </w:tr>
      <w:tr w:rsidR="003A7418" w:rsidRPr="00BE2B46" w14:paraId="36EE07D4" w14:textId="77777777" w:rsidTr="00344054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3B735828" w14:textId="77777777" w:rsidR="003A7418" w:rsidRPr="00BE2B46" w:rsidRDefault="003A7418" w:rsidP="00897CCF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4-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7F7F7"/>
                <w:rtl/>
              </w:rPr>
              <w:t>عند دخول حرف ( الباء ) على كلمة ( الباب ) ، تُكتب :</w:t>
            </w:r>
            <w:r w:rsidRPr="00BE2B46"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4" w:type="dxa"/>
            <w:shd w:val="clear" w:color="auto" w:fill="D9D9D9" w:themeFill="background1" w:themeFillShade="D9"/>
          </w:tcPr>
          <w:p w14:paraId="5309B83E" w14:textId="77777777" w:rsidR="003A7418" w:rsidRPr="00BE2B46" w:rsidRDefault="003A7418" w:rsidP="00897CCF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A7418" w:rsidRPr="00BE2B46" w14:paraId="6656DFC9" w14:textId="77777777" w:rsidTr="00344054">
        <w:trPr>
          <w:gridAfter w:val="1"/>
          <w:wAfter w:w="294" w:type="dxa"/>
        </w:trPr>
        <w:tc>
          <w:tcPr>
            <w:tcW w:w="2785" w:type="dxa"/>
          </w:tcPr>
          <w:p w14:paraId="64AF19AB" w14:textId="7777777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897CCF" w:rsidRPr="004B697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بالباب</w:t>
            </w:r>
          </w:p>
        </w:tc>
        <w:tc>
          <w:tcPr>
            <w:tcW w:w="2285" w:type="dxa"/>
          </w:tcPr>
          <w:p w14:paraId="2C78A42B" w14:textId="7777777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بلباب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27" w:type="dxa"/>
          </w:tcPr>
          <w:p w14:paraId="2B3EC071" w14:textId="7777777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proofErr w:type="spellStart"/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باباب</w:t>
            </w:r>
            <w:proofErr w:type="spellEnd"/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59" w:type="dxa"/>
          </w:tcPr>
          <w:p w14:paraId="21697915" w14:textId="7777777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بباب</w:t>
            </w:r>
          </w:p>
        </w:tc>
      </w:tr>
      <w:tr w:rsidR="003A7418" w:rsidRPr="00BE2B46" w14:paraId="3C34ED45" w14:textId="77777777" w:rsidTr="00344054">
        <w:trPr>
          <w:gridAfter w:val="1"/>
          <w:wAfter w:w="294" w:type="dxa"/>
        </w:trPr>
        <w:tc>
          <w:tcPr>
            <w:tcW w:w="10256" w:type="dxa"/>
            <w:gridSpan w:val="4"/>
            <w:shd w:val="clear" w:color="auto" w:fill="D9D9D9" w:themeFill="background1" w:themeFillShade="D9"/>
          </w:tcPr>
          <w:p w14:paraId="2DD414F6" w14:textId="77777777" w:rsidR="003A7418" w:rsidRPr="00BE2B46" w:rsidRDefault="003A7418" w:rsidP="00897CC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5-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عند دخول حرف ( اللام ) على كلمة ( الكتاب ) :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A7418" w:rsidRPr="00BE2B46" w14:paraId="1B9CD47A" w14:textId="77777777" w:rsidTr="00344054">
        <w:trPr>
          <w:gridAfter w:val="1"/>
          <w:wAfter w:w="294" w:type="dxa"/>
        </w:trPr>
        <w:tc>
          <w:tcPr>
            <w:tcW w:w="2785" w:type="dxa"/>
          </w:tcPr>
          <w:p w14:paraId="557F49FB" w14:textId="7777777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897CCF" w:rsidRPr="004B697E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  <w:t xml:space="preserve">نحذف همزة ال التعريف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285" w:type="dxa"/>
          </w:tcPr>
          <w:p w14:paraId="0F45FAD4" w14:textId="7777777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لا يحدث تغيير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527" w:type="dxa"/>
          </w:tcPr>
          <w:p w14:paraId="0AB445ED" w14:textId="7777777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نحذف اللام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659" w:type="dxa"/>
          </w:tcPr>
          <w:p w14:paraId="40EB3D56" w14:textId="77777777" w:rsidR="003A7418" w:rsidRPr="00BE2B46" w:rsidRDefault="003A7418" w:rsidP="00897C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897CCF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نحذف ال التعريف كاملة</w:t>
            </w:r>
          </w:p>
        </w:tc>
      </w:tr>
      <w:tr w:rsidR="003A7418" w:rsidRPr="00BE2B46" w14:paraId="0C3F825D" w14:textId="77777777" w:rsidTr="00344054">
        <w:tc>
          <w:tcPr>
            <w:tcW w:w="10256" w:type="dxa"/>
            <w:gridSpan w:val="4"/>
            <w:shd w:val="clear" w:color="auto" w:fill="D9D9D9" w:themeFill="background1" w:themeFillShade="D9"/>
          </w:tcPr>
          <w:p w14:paraId="6A9003B1" w14:textId="77777777" w:rsidR="003A7418" w:rsidRPr="00BE2B46" w:rsidRDefault="003A7418" w:rsidP="00BE2B46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6- </w:t>
            </w:r>
            <w:r w:rsidR="00BE2B46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عند دخول ( اللام المكسورة ) على كلمة ( اللبيب ) ، تُكتب :</w:t>
            </w:r>
          </w:p>
        </w:tc>
        <w:tc>
          <w:tcPr>
            <w:tcW w:w="294" w:type="dxa"/>
            <w:shd w:val="clear" w:color="auto" w:fill="D9D9D9" w:themeFill="background1" w:themeFillShade="D9"/>
          </w:tcPr>
          <w:p w14:paraId="31EA800F" w14:textId="77777777" w:rsidR="003A7418" w:rsidRPr="00BE2B46" w:rsidRDefault="003A7418" w:rsidP="00897CCF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A7418" w:rsidRPr="00BE2B46" w14:paraId="4725A708" w14:textId="77777777" w:rsidTr="00344054">
        <w:trPr>
          <w:gridAfter w:val="1"/>
          <w:wAfter w:w="294" w:type="dxa"/>
        </w:trPr>
        <w:tc>
          <w:tcPr>
            <w:tcW w:w="2785" w:type="dxa"/>
          </w:tcPr>
          <w:p w14:paraId="7B78E520" w14:textId="77777777" w:rsidR="003A7418" w:rsidRPr="00BE2B46" w:rsidRDefault="003A7418" w:rsidP="00BE2B4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BE2B46" w:rsidRPr="004B697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لِلبيب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285" w:type="dxa"/>
          </w:tcPr>
          <w:p w14:paraId="67FAF76E" w14:textId="77777777" w:rsidR="003A7418" w:rsidRPr="00BE2B46" w:rsidRDefault="003A7418" w:rsidP="00BE2B4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proofErr w:type="spellStart"/>
            <w:r w:rsidR="00BE2B46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لِألبيب</w:t>
            </w:r>
            <w:proofErr w:type="spellEnd"/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527" w:type="dxa"/>
          </w:tcPr>
          <w:p w14:paraId="21F32C13" w14:textId="77777777" w:rsidR="003A7418" w:rsidRPr="00BE2B46" w:rsidRDefault="003A7418" w:rsidP="00BE2B4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BE2B46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لِللبيب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659" w:type="dxa"/>
          </w:tcPr>
          <w:p w14:paraId="08EEAB13" w14:textId="77777777" w:rsidR="003A7418" w:rsidRPr="00BE2B46" w:rsidRDefault="003A7418" w:rsidP="00BE2B4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 w:rsidR="00BE2B46"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لِبيب</w:t>
            </w:r>
          </w:p>
        </w:tc>
      </w:tr>
    </w:tbl>
    <w:p w14:paraId="0A85C16A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AD9B13C" w14:textId="77777777" w:rsidR="00FA55F9" w:rsidRDefault="001E2263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السادس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ضع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علامة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 </w:t>
      </w:r>
      <w:r w:rsidR="00C77529">
        <w:rPr>
          <w:rFonts w:asciiTheme="majorBidi" w:hAnsiTheme="majorBidi" w:cstheme="majorBidi"/>
          <w:b/>
          <w:bCs/>
          <w:sz w:val="28"/>
          <w:szCs w:val="28"/>
        </w:rPr>
        <w:sym w:font="Wingdings" w:char="F0FC"/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)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أو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 × )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أمام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العبارات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التالية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:</w:t>
      </w:r>
      <w:r w:rsidR="00FA55F9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</w:p>
    <w:p w14:paraId="2C710BC3" w14:textId="77777777" w:rsidR="001E2263" w:rsidRPr="001E2263" w:rsidRDefault="001F0FF6" w:rsidP="001E2263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8363"/>
        <w:gridCol w:w="851"/>
      </w:tblGrid>
      <w:tr w:rsidR="001E2263" w14:paraId="03B97E45" w14:textId="77777777" w:rsidTr="001E2263">
        <w:trPr>
          <w:jc w:val="center"/>
        </w:trPr>
        <w:tc>
          <w:tcPr>
            <w:tcW w:w="425" w:type="dxa"/>
          </w:tcPr>
          <w:p w14:paraId="07DCFDD4" w14:textId="77777777" w:rsidR="001E2263" w:rsidRDefault="001E2263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</w:tcPr>
          <w:p w14:paraId="44025427" w14:textId="77777777" w:rsidR="001E2263" w:rsidRPr="00BE2B46" w:rsidRDefault="00BE2B46" w:rsidP="00897CC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الراء في خط النسخ ينزل منه جزء تحت السطر</w:t>
            </w:r>
            <w:r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28634778" w14:textId="56E6BDED" w:rsidR="001E2263" w:rsidRDefault="00ED50D0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E2263" w14:paraId="395031EE" w14:textId="77777777" w:rsidTr="001E2263">
        <w:trPr>
          <w:jc w:val="center"/>
        </w:trPr>
        <w:tc>
          <w:tcPr>
            <w:tcW w:w="425" w:type="dxa"/>
          </w:tcPr>
          <w:p w14:paraId="7E2DCEF7" w14:textId="77777777" w:rsidR="001E2263" w:rsidRDefault="001E2263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</w:tcPr>
          <w:p w14:paraId="3E69D8E2" w14:textId="77777777" w:rsidR="001E2263" w:rsidRPr="00BE2B46" w:rsidRDefault="00BE2B46" w:rsidP="00897CC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عند كتابة حرفي ( الراء و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  <w:proofErr w:type="spellStart"/>
            <w:r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الزاء</w:t>
            </w:r>
            <w:proofErr w:type="spellEnd"/>
            <w:r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) </w:t>
            </w:r>
            <w:r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بخط </w:t>
            </w:r>
            <w:r w:rsidRPr="00BE2B4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الرقعة</w:t>
            </w:r>
            <w:r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فإنه ينزل جزء منه تحت السطر</w:t>
            </w:r>
            <w:r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</w:rPr>
              <w:t> </w:t>
            </w:r>
            <w:r w:rsidRPr="00BE2B4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7DB23961" w14:textId="6D111BEA" w:rsidR="001E2263" w:rsidRDefault="005C7A7D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E2263" w14:paraId="7FAA4167" w14:textId="77777777" w:rsidTr="001E2263">
        <w:trPr>
          <w:jc w:val="center"/>
        </w:trPr>
        <w:tc>
          <w:tcPr>
            <w:tcW w:w="425" w:type="dxa"/>
          </w:tcPr>
          <w:p w14:paraId="54983C52" w14:textId="77777777" w:rsidR="001E2263" w:rsidRDefault="001E2263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</w:tcPr>
          <w:p w14:paraId="6F4EECDA" w14:textId="77777777" w:rsidR="001E2263" w:rsidRDefault="00BE2B46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عند رسم ( الراء 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الزاء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 في خط الرقعة يكون في خط مائل نحو اليمين قليلا .</w:t>
            </w:r>
          </w:p>
        </w:tc>
        <w:tc>
          <w:tcPr>
            <w:tcW w:w="851" w:type="dxa"/>
          </w:tcPr>
          <w:p w14:paraId="41E169F2" w14:textId="4468D2A6" w:rsidR="001E2263" w:rsidRDefault="005C7A7D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E2263" w14:paraId="348150A0" w14:textId="77777777" w:rsidTr="001E2263">
        <w:trPr>
          <w:jc w:val="center"/>
        </w:trPr>
        <w:tc>
          <w:tcPr>
            <w:tcW w:w="425" w:type="dxa"/>
          </w:tcPr>
          <w:p w14:paraId="419BFA1D" w14:textId="77777777" w:rsidR="001E2263" w:rsidRDefault="001E2263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3" w:type="dxa"/>
          </w:tcPr>
          <w:p w14:paraId="17D70161" w14:textId="77777777" w:rsidR="001E2263" w:rsidRPr="00BE2B46" w:rsidRDefault="00BE2B46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يُطمس رأس حرف الواو عند رسمه بخط الرقعة .</w:t>
            </w:r>
          </w:p>
        </w:tc>
        <w:tc>
          <w:tcPr>
            <w:tcW w:w="851" w:type="dxa"/>
          </w:tcPr>
          <w:p w14:paraId="2E5CADB9" w14:textId="046600DA" w:rsidR="001E2263" w:rsidRDefault="005C7A7D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E2263" w14:paraId="3E026F71" w14:textId="77777777" w:rsidTr="001E2263">
        <w:trPr>
          <w:jc w:val="center"/>
        </w:trPr>
        <w:tc>
          <w:tcPr>
            <w:tcW w:w="425" w:type="dxa"/>
          </w:tcPr>
          <w:p w14:paraId="5FFEC95D" w14:textId="77777777" w:rsidR="001E2263" w:rsidRDefault="001E2263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3" w:type="dxa"/>
          </w:tcPr>
          <w:p w14:paraId="4C7FDA50" w14:textId="77777777" w:rsidR="001E2263" w:rsidRPr="00BE2B46" w:rsidRDefault="00A42C49" w:rsidP="00A42C49">
            <w:pPr>
              <w:rPr>
                <w:b/>
                <w:bCs/>
                <w:sz w:val="28"/>
                <w:szCs w:val="28"/>
                <w:rtl/>
              </w:rPr>
            </w:pPr>
            <w:r w:rsidRPr="00A42C4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ي</w:t>
            </w:r>
            <w:r w:rsidR="00BE2B46" w:rsidRPr="00A42C4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تكون حرف الواو في خط الرقعة من اتصال حرفي ( س ، غ</w:t>
            </w:r>
            <w:r w:rsidR="00BE2B46" w:rsidRPr="00A42C4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</w:rPr>
              <w:t xml:space="preserve"> </w:t>
            </w:r>
            <w:r w:rsidRPr="00A42C4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5FE70D9F" w14:textId="583B56CD" w:rsidR="001E2263" w:rsidRDefault="005C7A7D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E2263" w14:paraId="55F82DD6" w14:textId="77777777" w:rsidTr="001E2263">
        <w:trPr>
          <w:jc w:val="center"/>
        </w:trPr>
        <w:tc>
          <w:tcPr>
            <w:tcW w:w="425" w:type="dxa"/>
          </w:tcPr>
          <w:p w14:paraId="7E7A245A" w14:textId="77777777" w:rsidR="001E2263" w:rsidRDefault="001E2263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3" w:type="dxa"/>
          </w:tcPr>
          <w:p w14:paraId="2ED19CE3" w14:textId="77777777" w:rsidR="001E2263" w:rsidRPr="00A42C49" w:rsidRDefault="00A42C49" w:rsidP="00897CC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42C4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رأس الواو في خط النسخ يكون مفرغاً</w:t>
            </w:r>
            <w:r w:rsidRPr="00A42C4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3A7C849C" w14:textId="777DEBBB" w:rsidR="001E2263" w:rsidRDefault="005C7A7D" w:rsidP="00897CC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D034A6D" w14:textId="77777777" w:rsidR="00A86C4E" w:rsidRDefault="00A86C4E" w:rsidP="001E226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7777777" w:rsidR="00A86C4E" w:rsidRPr="00496F12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44A6AA55" w14:textId="77777777" w:rsidR="00A86C4E" w:rsidRPr="00A42C49" w:rsidRDefault="00A42C49" w:rsidP="00C93D4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</w:t>
      </w:r>
      <w:r w:rsidR="00A86C4E" w:rsidRPr="00A42C49">
        <w:rPr>
          <w:rFonts w:asciiTheme="majorBidi" w:hAnsiTheme="majorBidi" w:cstheme="majorBidi"/>
          <w:b/>
          <w:bCs/>
          <w:sz w:val="30"/>
          <w:szCs w:val="30"/>
          <w:rtl/>
        </w:rPr>
        <w:t xml:space="preserve">وفقك الله تعالى  ...                              </w:t>
      </w:r>
      <w:r w:rsidR="001F0FF6" w:rsidRPr="00A42C49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</w:t>
      </w:r>
      <w:r w:rsidR="00A86C4E" w:rsidRPr="00A42C49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</w:t>
      </w:r>
      <w:r w:rsidRPr="00A42C49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A86C4E" w:rsidRPr="00A42C49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معلمك / </w:t>
      </w:r>
      <w:r w:rsidR="00C93D4B">
        <w:rPr>
          <w:rFonts w:asciiTheme="majorBidi" w:hAnsiTheme="majorBidi" w:cs="DecoType Thuluth"/>
          <w:b/>
          <w:bCs/>
          <w:sz w:val="30"/>
          <w:szCs w:val="30"/>
          <w:rtl/>
        </w:rPr>
        <w:t xml:space="preserve">عبدالله </w:t>
      </w:r>
    </w:p>
    <w:p w14:paraId="48E16A67" w14:textId="77777777" w:rsidR="00E82E3D" w:rsidRPr="001F0FF6" w:rsidRDefault="00A86C4E" w:rsidP="001F0FF6">
      <w:pPr>
        <w:spacing w:after="0"/>
        <w:rPr>
          <w:rFonts w:asciiTheme="majorBidi" w:hAnsiTheme="majorBidi" w:cstheme="majorBidi"/>
          <w:b/>
          <w:bCs/>
          <w:sz w:val="18"/>
          <w:szCs w:val="18"/>
        </w:rPr>
      </w:pPr>
      <w:r w:rsidRPr="001F0FF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AB520E" w:rsidRPr="001F0FF6">
        <w:rPr>
          <w:rFonts w:asciiTheme="majorBidi" w:hAnsiTheme="majorBidi" w:cstheme="majorBidi"/>
          <w:sz w:val="24"/>
          <w:szCs w:val="24"/>
          <w:rtl/>
        </w:rPr>
        <w:t xml:space="preserve">                                 </w:t>
      </w:r>
      <w:r w:rsidR="00496F12">
        <w:rPr>
          <w:rFonts w:asciiTheme="majorBidi" w:hAnsiTheme="majorBidi" w:cstheme="majorBidi"/>
          <w:sz w:val="24"/>
          <w:szCs w:val="24"/>
          <w:rtl/>
        </w:rPr>
        <w:t xml:space="preserve">                   </w:t>
      </w:r>
      <w:r w:rsidR="00E82E3D" w:rsidRPr="001F0FF6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="00A42C49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 </w:t>
      </w:r>
    </w:p>
    <w:sectPr w:rsidR="00E82E3D" w:rsidRPr="001F0FF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367B5"/>
    <w:rsid w:val="0006362E"/>
    <w:rsid w:val="000E528B"/>
    <w:rsid w:val="001067FC"/>
    <w:rsid w:val="001E2263"/>
    <w:rsid w:val="001F0FF6"/>
    <w:rsid w:val="00206982"/>
    <w:rsid w:val="00212C17"/>
    <w:rsid w:val="00262EAC"/>
    <w:rsid w:val="002D0923"/>
    <w:rsid w:val="00310B25"/>
    <w:rsid w:val="00344054"/>
    <w:rsid w:val="003A7418"/>
    <w:rsid w:val="0042175E"/>
    <w:rsid w:val="00423C4B"/>
    <w:rsid w:val="00457E72"/>
    <w:rsid w:val="004844F2"/>
    <w:rsid w:val="00496F12"/>
    <w:rsid w:val="004B697E"/>
    <w:rsid w:val="005C7A7D"/>
    <w:rsid w:val="0068386B"/>
    <w:rsid w:val="008437E6"/>
    <w:rsid w:val="0087774D"/>
    <w:rsid w:val="00892776"/>
    <w:rsid w:val="00897CCF"/>
    <w:rsid w:val="008E14F3"/>
    <w:rsid w:val="009517AE"/>
    <w:rsid w:val="00A117F4"/>
    <w:rsid w:val="00A42C49"/>
    <w:rsid w:val="00A86C4E"/>
    <w:rsid w:val="00A91B95"/>
    <w:rsid w:val="00AB520E"/>
    <w:rsid w:val="00B6136B"/>
    <w:rsid w:val="00BE2B46"/>
    <w:rsid w:val="00C02E62"/>
    <w:rsid w:val="00C416F5"/>
    <w:rsid w:val="00C57C0D"/>
    <w:rsid w:val="00C77529"/>
    <w:rsid w:val="00C93D4B"/>
    <w:rsid w:val="00CB51E7"/>
    <w:rsid w:val="00D20F85"/>
    <w:rsid w:val="00D30DD9"/>
    <w:rsid w:val="00D547A2"/>
    <w:rsid w:val="00DE0E39"/>
    <w:rsid w:val="00E365F5"/>
    <w:rsid w:val="00E734DA"/>
    <w:rsid w:val="00E75292"/>
    <w:rsid w:val="00E82E3D"/>
    <w:rsid w:val="00E96FE0"/>
    <w:rsid w:val="00ED50D0"/>
    <w:rsid w:val="00F37552"/>
    <w:rsid w:val="00F9594B"/>
    <w:rsid w:val="00F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عبدالله محمد</cp:lastModifiedBy>
  <cp:revision>2</cp:revision>
  <dcterms:created xsi:type="dcterms:W3CDTF">2022-02-19T16:04:00Z</dcterms:created>
  <dcterms:modified xsi:type="dcterms:W3CDTF">2022-02-19T16:04:00Z</dcterms:modified>
</cp:coreProperties>
</file>