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23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</w:tblGrid>
      <w:tr w:rsidR="00F46DD9" w:rsidRPr="009D7E36" w14:paraId="07548010" w14:textId="77777777" w:rsidTr="005F65F3">
        <w:trPr>
          <w:trHeight w:val="285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00FB00F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المرحلة: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5FE51C" w14:textId="50FBFB34" w:rsidR="00F46DD9" w:rsidRPr="00F46DD9" w:rsidRDefault="00C151B3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الابتدائية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E5288E" w14:textId="77777777" w:rsidR="00F46DD9" w:rsidRPr="00F46DD9" w:rsidRDefault="00F46DD9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الصف</w:t>
            </w: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1BC88" w14:textId="333A3027" w:rsidR="00F46DD9" w:rsidRPr="00F46DD9" w:rsidRDefault="007C3B8F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السادس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DBA8B4A" w14:textId="77777777" w:rsidR="00F46DD9" w:rsidRPr="00F46DD9" w:rsidRDefault="00F46DD9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E8693" w14:textId="624430EE" w:rsidR="00F46DD9" w:rsidRPr="00F46DD9" w:rsidRDefault="005F65F3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تربية فنية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D9670" w14:textId="77777777" w:rsidR="00F46DD9" w:rsidRPr="004024A7" w:rsidRDefault="00F46DD9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4024A7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عدد الحصص 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038102C9" w14:textId="66AC5270" w:rsidR="00F46DD9" w:rsidRPr="004024A7" w:rsidRDefault="00495B0F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1</w:t>
            </w:r>
          </w:p>
        </w:tc>
      </w:tr>
      <w:tr w:rsidR="00F46DD9" w:rsidRPr="009D7E36" w14:paraId="25C8306C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4FC18B47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الأسبوع</w:t>
            </w:r>
          </w:p>
        </w:tc>
        <w:tc>
          <w:tcPr>
            <w:tcW w:w="7789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F08F5BD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موضوع</w:t>
            </w: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ات المحتوى</w:t>
            </w:r>
          </w:p>
        </w:tc>
      </w:tr>
      <w:tr w:rsidR="00F46DD9" w:rsidRPr="00466DAE" w14:paraId="65067F95" w14:textId="77777777" w:rsidTr="00BB46DA">
        <w:trPr>
          <w:gridAfter w:val="1"/>
          <w:wAfter w:w="7" w:type="dxa"/>
          <w:trHeight w:val="634"/>
        </w:trPr>
        <w:tc>
          <w:tcPr>
            <w:tcW w:w="2834" w:type="dxa"/>
            <w:shd w:val="clear" w:color="auto" w:fill="FBE4D5" w:themeFill="accent2" w:themeFillTint="33"/>
            <w:noWrap/>
            <w:vAlign w:val="center"/>
            <w:hideMark/>
          </w:tcPr>
          <w:p w14:paraId="0BF67422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الأسبوع (1)</w:t>
            </w:r>
          </w:p>
          <w:p w14:paraId="08D1E81D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10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5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/1444هـ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 xml:space="preserve"> - 4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12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/2022م</w:t>
            </w:r>
          </w:p>
          <w:p w14:paraId="77C25701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إلى</w:t>
            </w:r>
          </w:p>
          <w:p w14:paraId="7590C396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14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5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/1444هـ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 xml:space="preserve"> - 8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12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/2022م</w:t>
            </w: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03F77091" w14:textId="4311D832" w:rsidR="00BB46DA" w:rsidRDefault="00BB46DA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الخزف</w:t>
            </w:r>
          </w:p>
          <w:p w14:paraId="4DAC4601" w14:textId="17658177" w:rsidR="00F46DD9" w:rsidRPr="00363006" w:rsidRDefault="00BB46DA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="009B6C54"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="007C3B8F"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تشكيل آنية خزفية منتظمة الشكل</w:t>
            </w:r>
            <w:r w:rsidR="007C3B8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(1)</w:t>
            </w:r>
          </w:p>
        </w:tc>
      </w:tr>
      <w:tr w:rsidR="00F46DD9" w:rsidRPr="00466DAE" w14:paraId="7ED02F4E" w14:textId="77777777" w:rsidTr="007C3B8F">
        <w:trPr>
          <w:gridAfter w:val="1"/>
          <w:wAfter w:w="7" w:type="dxa"/>
          <w:trHeight w:val="45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59748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(2)</w:t>
            </w:r>
          </w:p>
          <w:p w14:paraId="13D96E5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-   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176AB1A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32E60C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2502F1C" w14:textId="77777777" w:rsidR="007C3B8F" w:rsidRPr="007C3B8F" w:rsidRDefault="007C3B8F" w:rsidP="007C3B8F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الخزف</w:t>
            </w:r>
          </w:p>
          <w:p w14:paraId="5542CD70" w14:textId="292C0E74" w:rsidR="00F46DD9" w:rsidRPr="00BB46DA" w:rsidRDefault="007C3B8F" w:rsidP="007C3B8F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الموضوع الأول:  تشكيل آنية خزفية منتظمة الشكل(1)</w:t>
            </w:r>
          </w:p>
        </w:tc>
      </w:tr>
      <w:tr w:rsidR="00F46DD9" w:rsidRPr="00466DAE" w14:paraId="5B965223" w14:textId="77777777" w:rsidTr="00F46DD9">
        <w:trPr>
          <w:gridAfter w:val="1"/>
          <w:wAfter w:w="7" w:type="dxa"/>
          <w:trHeight w:val="228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B9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(3)</w:t>
            </w:r>
          </w:p>
          <w:p w14:paraId="70E3082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50BCB28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219064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511F46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DB13E0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64607E78" w14:textId="77777777" w:rsidTr="00F46DD9">
        <w:trPr>
          <w:gridAfter w:val="1"/>
          <w:wAfter w:w="7" w:type="dxa"/>
          <w:trHeight w:val="386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30D9F9C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38B784F8" w14:textId="77777777" w:rsidR="007C3B8F" w:rsidRDefault="007C3B8F" w:rsidP="007C3B8F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الخزف</w:t>
            </w:r>
          </w:p>
          <w:p w14:paraId="35504B2B" w14:textId="7374F828" w:rsidR="00A03EC7" w:rsidRPr="00BB46DA" w:rsidRDefault="007C3B8F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تكوينات زخرفية غائرة على سطح الطينة المتجلدة</w:t>
            </w:r>
          </w:p>
        </w:tc>
      </w:tr>
      <w:tr w:rsidR="00F46DD9" w:rsidRPr="00466DAE" w14:paraId="7416550E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E0B73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(4)</w:t>
            </w:r>
          </w:p>
          <w:p w14:paraId="1BE2330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FCBFF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01437F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1DEB251" w14:textId="77777777" w:rsidR="007C3B8F" w:rsidRDefault="007C3B8F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المشروع الفني</w:t>
            </w:r>
          </w:p>
          <w:p w14:paraId="02B4FB38" w14:textId="376BAC23" w:rsidR="00F46DD9" w:rsidRPr="00F46DD9" w:rsidRDefault="007C3B8F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أهداف المشروع الفني</w:t>
            </w:r>
          </w:p>
        </w:tc>
      </w:tr>
      <w:tr w:rsidR="00F46DD9" w:rsidRPr="00466DAE" w14:paraId="118E4DC1" w14:textId="77777777" w:rsidTr="00F46DD9">
        <w:trPr>
          <w:gridAfter w:val="1"/>
          <w:wAfter w:w="7" w:type="dxa"/>
          <w:trHeight w:val="399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C9DF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(5)</w:t>
            </w:r>
          </w:p>
          <w:p w14:paraId="368BE01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2F1F8C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859DC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CF477C1" w14:textId="77777777" w:rsidR="00A03EC7" w:rsidRPr="00A03EC7" w:rsidRDefault="00A03EC7" w:rsidP="00A03EC7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5A6FE418" w14:textId="421EF872" w:rsidR="00F46DD9" w:rsidRPr="00F46DD9" w:rsidRDefault="00A03EC7" w:rsidP="00A03EC7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الموضوع  الأول:    </w:t>
            </w:r>
            <w:r w:rsidR="007C3B8F">
              <w:rPr>
                <w:rtl/>
              </w:rPr>
              <w:t xml:space="preserve"> </w:t>
            </w:r>
            <w:r w:rsidR="007C3B8F"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الرسم بألوان </w:t>
            </w:r>
            <w:proofErr w:type="spellStart"/>
            <w:r w:rsidR="007C3B8F"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الأكريليك</w:t>
            </w:r>
            <w:proofErr w:type="spellEnd"/>
            <w:r w:rsidR="007C3B8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(1) </w:t>
            </w:r>
          </w:p>
        </w:tc>
      </w:tr>
      <w:tr w:rsidR="00F46DD9" w:rsidRPr="00466DAE" w14:paraId="40220AE9" w14:textId="77777777" w:rsidTr="00F46DD9">
        <w:trPr>
          <w:gridAfter w:val="1"/>
          <w:wAfter w:w="7" w:type="dxa"/>
          <w:trHeight w:val="40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9A13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(6)</w:t>
            </w:r>
          </w:p>
          <w:p w14:paraId="72BA3BA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D8F67D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19035D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90DBA8" w14:textId="77777777" w:rsidR="007C3B8F" w:rsidRPr="00A03EC7" w:rsidRDefault="007C3B8F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046F627D" w14:textId="6744CDF7" w:rsidR="00F46DD9" w:rsidRPr="00F46DD9" w:rsidRDefault="007C3B8F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الموضوع  الأول:    </w:t>
            </w:r>
            <w:r>
              <w:rPr>
                <w:rtl/>
              </w:rPr>
              <w:t xml:space="preserve"> 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الرسم بألوان </w:t>
            </w:r>
            <w:proofErr w:type="spellStart"/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الأكريليك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(2)</w:t>
            </w:r>
          </w:p>
        </w:tc>
      </w:tr>
      <w:tr w:rsidR="00F46DD9" w:rsidRPr="00466DAE" w14:paraId="01579847" w14:textId="77777777" w:rsidTr="00F46DD9">
        <w:trPr>
          <w:gridAfter w:val="1"/>
          <w:wAfter w:w="7" w:type="dxa"/>
          <w:trHeight w:val="371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095A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(7)</w:t>
            </w:r>
          </w:p>
          <w:p w14:paraId="02E7492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7DEE358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6879BF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0B7808B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 والاثنين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6F2F2C1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424356CB" w14:textId="77777777" w:rsidTr="00F46DD9">
        <w:trPr>
          <w:gridAfter w:val="1"/>
          <w:wAfter w:w="7" w:type="dxa"/>
          <w:trHeight w:val="269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18799E2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CB6220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الاثنين:                            لا يدرج فيه توزيع</w:t>
            </w:r>
          </w:p>
        </w:tc>
      </w:tr>
      <w:tr w:rsidR="00F46DD9" w:rsidRPr="00466DAE" w14:paraId="32C3CD54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2C65847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54FF3204" w14:textId="77777777" w:rsidR="00A03EC7" w:rsidRPr="00A03EC7" w:rsidRDefault="00A03EC7" w:rsidP="00A03EC7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4D96F1B7" w14:textId="200AC88F" w:rsidR="00F46DD9" w:rsidRPr="00F46DD9" w:rsidRDefault="00A03EC7" w:rsidP="007C3B8F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الموضوع  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ثاني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:    </w:t>
            </w:r>
            <w:r w:rsidR="007C3B8F">
              <w:rPr>
                <w:rtl/>
              </w:rPr>
              <w:t xml:space="preserve"> </w:t>
            </w:r>
            <w:r w:rsidR="007C3B8F"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التعبير في اللوحات </w:t>
            </w: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(</w:t>
            </w:r>
            <w:r w:rsidR="007C3B8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1</w:t>
            </w: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67C33EE5" w14:textId="77777777" w:rsidTr="00F46DD9">
        <w:trPr>
          <w:gridAfter w:val="1"/>
          <w:wAfter w:w="7" w:type="dxa"/>
          <w:trHeight w:val="45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A8CCC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(8)</w:t>
            </w:r>
          </w:p>
          <w:p w14:paraId="12C5EB0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DD55BF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D36852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BCB3AF5" w14:textId="5015638C" w:rsidR="007C3B8F" w:rsidRPr="00A03EC7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</w:t>
            </w: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لوحدة الثانية: مجال الرسم </w:t>
            </w:r>
          </w:p>
          <w:p w14:paraId="7F9DE766" w14:textId="6EA1CBD4" w:rsidR="00F46DD9" w:rsidRPr="00796945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الموضوع  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ثاني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:    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التعبير في اللوحات </w:t>
            </w: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(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1</w:t>
            </w:r>
            <w:r w:rsidRPr="00A03EC7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348B9B88" w14:textId="77777777" w:rsidTr="00F46DD9">
        <w:trPr>
          <w:gridAfter w:val="1"/>
          <w:wAfter w:w="7" w:type="dxa"/>
          <w:trHeight w:val="272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50C75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(9)</w:t>
            </w:r>
          </w:p>
          <w:p w14:paraId="5DFCEB0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AD1B7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A7C4D2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337C254" w14:textId="182C82CF" w:rsidR="007C3B8F" w:rsidRPr="007C3B8F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لوحدة الثانية: مجال الرسم </w:t>
            </w:r>
          </w:p>
          <w:p w14:paraId="3DA9C231" w14:textId="24AC514E" w:rsidR="00F46DD9" w:rsidRPr="00796945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الموضوع  الثا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لث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:  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اللوحات التشكيلية العربية (1)</w:t>
            </w:r>
          </w:p>
        </w:tc>
      </w:tr>
      <w:tr w:rsidR="00F46DD9" w:rsidRPr="00466DAE" w14:paraId="4D4B4A75" w14:textId="77777777" w:rsidTr="00F46DD9">
        <w:trPr>
          <w:gridAfter w:val="1"/>
          <w:wAfter w:w="7" w:type="dxa"/>
          <w:trHeight w:val="15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DA800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(10)</w:t>
            </w:r>
          </w:p>
          <w:p w14:paraId="5B6F762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5E145A5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DB4AF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E8DCF23" w14:textId="77777777" w:rsidR="007C3B8F" w:rsidRPr="007C3B8F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لوحدة الثانية: مجال الرسم </w:t>
            </w:r>
          </w:p>
          <w:p w14:paraId="70D8EEBA" w14:textId="3BD135A1" w:rsidR="00F46DD9" w:rsidRPr="007C3B8F" w:rsidRDefault="007C3B8F" w:rsidP="007C3B8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الموضوع  الثا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لث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:  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اللوحات التشكيلية العربية (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2</w:t>
            </w:r>
            <w:r w:rsidRPr="007C3B8F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1AC65B27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4522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(11)</w:t>
            </w:r>
          </w:p>
          <w:p w14:paraId="757F9DD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3BD749D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38F6B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D5D2E4F" w14:textId="0BE4B11E" w:rsidR="00F46DD9" w:rsidRPr="00466DAE" w:rsidRDefault="00A03EC7" w:rsidP="007C189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تطبيقات إثراءيه 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</w:tc>
      </w:tr>
      <w:tr w:rsidR="00F46DD9" w:rsidRPr="00466DAE" w14:paraId="138C806B" w14:textId="77777777" w:rsidTr="00F46DD9">
        <w:trPr>
          <w:gridAfter w:val="1"/>
          <w:wAfter w:w="7" w:type="dxa"/>
          <w:trHeight w:val="525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A3A1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(12)</w:t>
            </w:r>
          </w:p>
          <w:p w14:paraId="0E7611D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2976D7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64FAB4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196A80F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يوم التأسيس: الأربعاء والخميس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3143F" w14:textId="247BE34F" w:rsidR="00F46DD9" w:rsidRPr="00466DAE" w:rsidRDefault="00A03EC7" w:rsidP="0079694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عرض المشروع الفصلي </w:t>
            </w:r>
          </w:p>
        </w:tc>
      </w:tr>
      <w:tr w:rsidR="00F46DD9" w:rsidRPr="00466DAE" w14:paraId="6CCB7E81" w14:textId="77777777" w:rsidTr="00F46DD9">
        <w:trPr>
          <w:gridAfter w:val="1"/>
          <w:wAfter w:w="7" w:type="dxa"/>
          <w:trHeight w:val="329"/>
        </w:trPr>
        <w:tc>
          <w:tcPr>
            <w:tcW w:w="2834" w:type="dxa"/>
            <w:vMerge/>
            <w:shd w:val="clear" w:color="auto" w:fill="FBE4D5" w:themeFill="accent2" w:themeFillTint="33"/>
            <w:vAlign w:val="center"/>
          </w:tcPr>
          <w:p w14:paraId="10273FF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CCCEDCC" w14:textId="77777777" w:rsidR="00F46DD9" w:rsidRPr="004024A7" w:rsidRDefault="00F46DD9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4024A7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الأربعاء:                            لا يدرج فيه توزيع</w:t>
            </w:r>
          </w:p>
        </w:tc>
      </w:tr>
      <w:tr w:rsidR="00F46DD9" w:rsidRPr="00466DAE" w14:paraId="52AABAE8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FB1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76CC411" w14:textId="77777777" w:rsidR="00F46DD9" w:rsidRPr="004024A7" w:rsidRDefault="00F46DD9" w:rsidP="004024A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4024A7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الخميس:                            لا يدرج فيه توزيع</w:t>
            </w:r>
          </w:p>
        </w:tc>
      </w:tr>
      <w:tr w:rsidR="00F46DD9" w:rsidRPr="00466DAE" w14:paraId="255794FA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AD1445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)</w:t>
            </w:r>
          </w:p>
          <w:p w14:paraId="4938040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الاختبارات</w:t>
            </w:r>
          </w:p>
          <w:p w14:paraId="04FEE6B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1E4FAF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87C36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048D672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130D9728">
                <wp:simplePos x="0" y="0"/>
                <wp:positionH relativeFrom="page">
                  <wp:align>center</wp:align>
                </wp:positionH>
                <wp:positionV relativeFrom="paragraph">
                  <wp:posOffset>159385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F46DD9" w:rsidRDefault="00A81A6D" w:rsidP="00F46DD9">
                            <w:pPr>
                              <w:tabs>
                                <w:tab w:val="left" w:pos="7215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</w:pPr>
                            <w:bookmarkStart w:id="0" w:name="_GoBack"/>
                            <w:r w:rsidRPr="00F46DD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bookmarkEnd w:id="0"/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2.55pt;width:378.9pt;height:22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" fillcolor="#ededed" strokeweight=".5pt">
                <v:textbox>
                  <w:txbxContent>
                    <w:p w14:paraId="794D9ECD" w14:textId="77777777" w:rsidR="00A81A6D" w:rsidRPr="00F46DD9" w:rsidRDefault="00A81A6D" w:rsidP="00F46DD9">
                      <w:pPr>
                        <w:tabs>
                          <w:tab w:val="left" w:pos="7215"/>
                        </w:tabs>
                        <w:bidi w:val="0"/>
                        <w:spacing w:after="0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</w:pPr>
                      <w:bookmarkStart w:id="1" w:name="_GoBack"/>
                      <w:r w:rsidRPr="00F46DD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bookmarkEnd w:id="1"/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4CA32" w14:textId="77777777" w:rsidR="0014769E" w:rsidRDefault="0014769E" w:rsidP="00696F19">
      <w:pPr>
        <w:spacing w:after="0" w:line="240" w:lineRule="auto"/>
      </w:pPr>
      <w:r>
        <w:separator/>
      </w:r>
    </w:p>
  </w:endnote>
  <w:endnote w:type="continuationSeparator" w:id="0">
    <w:p w14:paraId="542B3939" w14:textId="77777777" w:rsidR="0014769E" w:rsidRDefault="0014769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bold art 1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CB822BF" w:rsidR="00696F19" w:rsidRDefault="000144A1" w:rsidP="00E74AF0">
                          <w:r>
                            <w:rPr>
                              <w:rFonts w:hint="cs"/>
                              <w:rtl/>
                            </w:rPr>
                            <w:t>الاسم: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نورة بنت حسين </w:t>
                          </w:r>
                          <w:proofErr w:type="spellStart"/>
                          <w:r w:rsidR="00796945">
                            <w:rPr>
                              <w:rFonts w:hint="cs"/>
                              <w:rtl/>
                            </w:rPr>
                            <w:t>البكران</w:t>
                          </w:r>
                          <w:proofErr w:type="spellEnd"/>
                          <w:r w:rsidR="0079694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>نورة</w:t>
                          </w:r>
                          <w:proofErr w:type="gramEnd"/>
                          <w:r w:rsidR="00E74AF0">
                            <w:rPr>
                              <w:rFonts w:hint="cs"/>
                              <w:rtl/>
                            </w:rPr>
                            <w:t xml:space="preserve">         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التاريخ: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 xml:space="preserve">12/4/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CB822BF" w:rsidR="00696F19" w:rsidRDefault="000144A1" w:rsidP="00E74AF0">
                    <w:r>
                      <w:rPr>
                        <w:rFonts w:hint="cs"/>
                        <w:rtl/>
                      </w:rPr>
                      <w:t>الاسم:</w:t>
                    </w:r>
                    <w:r w:rsidR="00796945">
                      <w:rPr>
                        <w:rFonts w:hint="cs"/>
                        <w:rtl/>
                      </w:rPr>
                      <w:t xml:space="preserve"> نورة بنت حسين </w:t>
                    </w:r>
                    <w:proofErr w:type="spellStart"/>
                    <w:r w:rsidR="00796945"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E74AF0">
                      <w:rPr>
                        <w:rFonts w:hint="cs"/>
                        <w:rtl/>
                      </w:rPr>
                      <w:t>نورة</w:t>
                    </w:r>
                    <w:proofErr w:type="gramEnd"/>
                    <w:r w:rsidR="00E74AF0">
                      <w:rPr>
                        <w:rFonts w:hint="cs"/>
                        <w:rtl/>
                      </w:rPr>
                      <w:t xml:space="preserve">                            </w:t>
                    </w:r>
                    <w:r>
                      <w:rPr>
                        <w:rFonts w:hint="cs"/>
                        <w:rtl/>
                      </w:rPr>
                      <w:t xml:space="preserve">    التاريخ:</w:t>
                    </w:r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 w:rsidR="00E74AF0">
                      <w:rPr>
                        <w:rFonts w:hint="cs"/>
                        <w:rtl/>
                      </w:rPr>
                      <w:t xml:space="preserve">12/4/ 1444هـ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75CC2" w14:textId="77777777" w:rsidR="0014769E" w:rsidRDefault="0014769E" w:rsidP="00696F19">
      <w:pPr>
        <w:spacing w:after="0" w:line="240" w:lineRule="auto"/>
      </w:pPr>
      <w:r>
        <w:separator/>
      </w:r>
    </w:p>
  </w:footnote>
  <w:footnote w:type="continuationSeparator" w:id="0">
    <w:p w14:paraId="30CD1063" w14:textId="77777777" w:rsidR="0014769E" w:rsidRDefault="0014769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262F9"/>
    <w:rsid w:val="0014769E"/>
    <w:rsid w:val="0022399D"/>
    <w:rsid w:val="00242D53"/>
    <w:rsid w:val="00244C8B"/>
    <w:rsid w:val="00291194"/>
    <w:rsid w:val="00313051"/>
    <w:rsid w:val="00363006"/>
    <w:rsid w:val="003E0574"/>
    <w:rsid w:val="003E2D07"/>
    <w:rsid w:val="003E6DD3"/>
    <w:rsid w:val="004024A7"/>
    <w:rsid w:val="00422598"/>
    <w:rsid w:val="00466DAE"/>
    <w:rsid w:val="00495B0F"/>
    <w:rsid w:val="004A0E3C"/>
    <w:rsid w:val="004C13D6"/>
    <w:rsid w:val="004D6E96"/>
    <w:rsid w:val="00517280"/>
    <w:rsid w:val="00555ECA"/>
    <w:rsid w:val="00567BA1"/>
    <w:rsid w:val="005C785D"/>
    <w:rsid w:val="005F65F3"/>
    <w:rsid w:val="00696F19"/>
    <w:rsid w:val="006A0054"/>
    <w:rsid w:val="007665ED"/>
    <w:rsid w:val="007919A6"/>
    <w:rsid w:val="00796945"/>
    <w:rsid w:val="007A0568"/>
    <w:rsid w:val="007A32F5"/>
    <w:rsid w:val="007B286D"/>
    <w:rsid w:val="007C1890"/>
    <w:rsid w:val="007C3B8F"/>
    <w:rsid w:val="007C74E9"/>
    <w:rsid w:val="00833130"/>
    <w:rsid w:val="00837887"/>
    <w:rsid w:val="008841DA"/>
    <w:rsid w:val="009318CD"/>
    <w:rsid w:val="00933758"/>
    <w:rsid w:val="00946587"/>
    <w:rsid w:val="00952306"/>
    <w:rsid w:val="00967CA6"/>
    <w:rsid w:val="009A7537"/>
    <w:rsid w:val="009B6C54"/>
    <w:rsid w:val="009F3DAB"/>
    <w:rsid w:val="00A00247"/>
    <w:rsid w:val="00A01315"/>
    <w:rsid w:val="00A03EC7"/>
    <w:rsid w:val="00A6233A"/>
    <w:rsid w:val="00A81A6D"/>
    <w:rsid w:val="00BA06A5"/>
    <w:rsid w:val="00BB46DA"/>
    <w:rsid w:val="00C151B3"/>
    <w:rsid w:val="00C23EEE"/>
    <w:rsid w:val="00CF1164"/>
    <w:rsid w:val="00D23FC9"/>
    <w:rsid w:val="00E45F59"/>
    <w:rsid w:val="00E54A58"/>
    <w:rsid w:val="00E61F94"/>
    <w:rsid w:val="00E74AF0"/>
    <w:rsid w:val="00EE0D5E"/>
    <w:rsid w:val="00F41449"/>
    <w:rsid w:val="00F46DD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4</cp:revision>
  <cp:lastPrinted>2022-07-21T08:57:00Z</cp:lastPrinted>
  <dcterms:created xsi:type="dcterms:W3CDTF">2022-11-06T10:41:00Z</dcterms:created>
  <dcterms:modified xsi:type="dcterms:W3CDTF">2022-11-06T10:50:00Z</dcterms:modified>
</cp:coreProperties>
</file>