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الخالدة</w:t>
            </w:r>
          </w:p>
          <w:p w14:paraId="71FD8918" w14:textId="2D5AA94A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>أول</w:t>
            </w:r>
            <w:proofErr w:type="gramEnd"/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متوسط </w:t>
            </w:r>
          </w:p>
          <w:p w14:paraId="26814B44" w14:textId="1CE0867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366C2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6AD4C4EE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26DB4">
        <w:rPr>
          <w:rFonts w:hint="cs"/>
          <w:b/>
          <w:bCs/>
          <w:sz w:val="28"/>
          <w:szCs w:val="28"/>
          <w:rtl/>
        </w:rPr>
        <w:t>تشخيصي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CC0640">
        <w:rPr>
          <w:rFonts w:hint="cs"/>
          <w:b/>
          <w:bCs/>
          <w:sz w:val="28"/>
          <w:szCs w:val="28"/>
          <w:rtl/>
        </w:rPr>
        <w:t>......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6A79D7B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أول متوسط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50B66C2B" w14:textId="3D192FD5" w:rsidR="00652A73" w:rsidRDefault="00652A73" w:rsidP="000367B5">
      <w:pPr>
        <w:spacing w:after="0"/>
        <w:rPr>
          <w:b/>
          <w:bCs/>
          <w:rtl/>
        </w:rPr>
      </w:pP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08C6134F" w:rsidR="004A10BC" w:rsidRPr="00D30C16" w:rsidRDefault="000367B5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="006A4C18">
        <w:rPr>
          <w:rFonts w:hint="cs"/>
          <w:b/>
          <w:bCs/>
          <w:sz w:val="30"/>
          <w:szCs w:val="30"/>
          <w:u w:val="single"/>
          <w:rtl/>
        </w:rPr>
        <w:t xml:space="preserve"> اقرأ الفقرة ثم أجب</w:t>
      </w:r>
      <w:r w:rsidR="0025149D">
        <w:rPr>
          <w:rFonts w:hint="cs"/>
          <w:b/>
          <w:bCs/>
          <w:sz w:val="30"/>
          <w:szCs w:val="30"/>
          <w:u w:val="single"/>
          <w:rtl/>
        </w:rPr>
        <w:t>:</w:t>
      </w:r>
      <w:r w:rsidR="006A4C18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4185784B" w14:textId="77777777" w:rsidR="00823EE0" w:rsidRPr="008A4C69" w:rsidRDefault="00823EE0" w:rsidP="002366C2">
      <w:pPr>
        <w:spacing w:after="0" w:line="240" w:lineRule="auto"/>
        <w:ind w:left="-23" w:right="-284"/>
        <w:rPr>
          <w:rFonts w:asciiTheme="minorBidi" w:eastAsia="Times New Roman" w:hAnsiTheme="minorBidi"/>
          <w:b/>
          <w:bCs/>
          <w:sz w:val="32"/>
          <w:szCs w:val="32"/>
          <w:rtl/>
        </w:rPr>
      </w:pPr>
      <w:r w:rsidRPr="008A4C69">
        <w:rPr>
          <w:rFonts w:asciiTheme="minorBidi" w:eastAsia="Times New Roman" w:hAnsiTheme="minorBidi"/>
          <w:b/>
          <w:bCs/>
          <w:sz w:val="32"/>
          <w:szCs w:val="32"/>
          <w:rtl/>
        </w:rPr>
        <w:t>جَمَعَ رَجُلٌ أَمْوالَهُ، وَوَضَعَها في كيسٍ، ثُمَّ أَغْلَقَهُ بِإِحْكامٍ، وَتَرَكَهُ عِنْدَ صَديقٍ لَهُ؛ حَتّى يَرْجِعَ مِنْ سَفَرِهِ، وَأَخْبَرَهُ أَنَّ بِهِ أَلْفَ دينارٍ.</w:t>
      </w:r>
    </w:p>
    <w:p w14:paraId="38649D41" w14:textId="77777777" w:rsidR="00823EE0" w:rsidRPr="008A4C69" w:rsidRDefault="00823EE0" w:rsidP="002366C2">
      <w:pPr>
        <w:spacing w:after="0" w:line="240" w:lineRule="auto"/>
        <w:ind w:left="-23" w:right="-284"/>
        <w:rPr>
          <w:rFonts w:asciiTheme="minorBidi" w:eastAsia="Times New Roman" w:hAnsiTheme="minorBidi"/>
          <w:b/>
          <w:bCs/>
          <w:sz w:val="32"/>
          <w:szCs w:val="32"/>
          <w:rtl/>
        </w:rPr>
      </w:pPr>
      <w:r w:rsidRPr="008A4C69">
        <w:rPr>
          <w:rFonts w:asciiTheme="minorBidi" w:eastAsia="Times New Roman" w:hAnsiTheme="minorBidi"/>
          <w:b/>
          <w:bCs/>
          <w:sz w:val="32"/>
          <w:szCs w:val="32"/>
          <w:rtl/>
        </w:rPr>
        <w:t xml:space="preserve">   وَسْوَسَ الشَّيْطانُ لِلصَّديقِ؛ فَفَتَحَ الْكيسَ، وَأَخَذَ الدَّنانيرَ الذَّهَبِيَّةَ، وَوَضَعَ مَكانَها دَراهِمَ فِضِّيَّةً، ثُمَّ أَغْلَقَهُ.</w:t>
      </w:r>
    </w:p>
    <w:p w14:paraId="06F18F73" w14:textId="0F5E57CE" w:rsidR="00823EE0" w:rsidRPr="008A4C69" w:rsidRDefault="00823EE0" w:rsidP="002366C2">
      <w:pPr>
        <w:spacing w:after="0" w:line="240" w:lineRule="auto"/>
        <w:ind w:left="-23" w:right="-284"/>
        <w:rPr>
          <w:rFonts w:asciiTheme="minorBidi" w:eastAsia="Times New Roman" w:hAnsiTheme="minorBidi"/>
          <w:b/>
          <w:bCs/>
          <w:sz w:val="32"/>
          <w:szCs w:val="32"/>
          <w:rtl/>
        </w:rPr>
      </w:pPr>
      <w:r w:rsidRPr="008A4C69">
        <w:rPr>
          <w:rFonts w:asciiTheme="minorBidi" w:eastAsia="Times New Roman" w:hAnsiTheme="minorBidi"/>
          <w:b/>
          <w:bCs/>
          <w:sz w:val="32"/>
          <w:szCs w:val="32"/>
          <w:rtl/>
        </w:rPr>
        <w:t xml:space="preserve"> وَبَعْدَ مُدَّةٍ طَويلَةٍ عادَ الرَّجُلُ، وَطالَبَ صَديقَهُ بِرَدِّ الْأَمانَةِ، فَأَحْضَرَ الْكيسَ، فَلَمّا فَتَحَهُ، لَمْ يَجِدْ دَنانيرَهُ الذَّهَبِيَّةَ.</w:t>
      </w:r>
    </w:p>
    <w:p w14:paraId="7C18D12B" w14:textId="4C9A0DCC" w:rsidR="00823EE0" w:rsidRPr="008A4C69" w:rsidRDefault="00823EE0" w:rsidP="002366C2">
      <w:pPr>
        <w:spacing w:after="0" w:line="240" w:lineRule="auto"/>
        <w:ind w:left="-23" w:right="-284"/>
        <w:rPr>
          <w:rFonts w:asciiTheme="minorBidi" w:eastAsia="Times New Roman" w:hAnsiTheme="minorBidi"/>
          <w:b/>
          <w:bCs/>
          <w:sz w:val="32"/>
          <w:szCs w:val="32"/>
          <w:rtl/>
        </w:rPr>
      </w:pPr>
      <w:r w:rsidRPr="008A4C69">
        <w:rPr>
          <w:rFonts w:asciiTheme="minorBidi" w:eastAsia="Times New Roman" w:hAnsiTheme="minorBidi"/>
          <w:b/>
          <w:bCs/>
          <w:sz w:val="32"/>
          <w:szCs w:val="32"/>
          <w:rtl/>
        </w:rPr>
        <w:t>ذَهَبَ الرَّجُلُ إِلى الْقاضي، وَشَكا إِلَيْهِ، فَطَلَبَ القاضي الْخَصْمَ، فَلَمّا جاءَ سَأَلَهُ: مَتى تَرَكَ الرَّجُلُ الْكيسَ مَعَكَ؟</w:t>
      </w:r>
    </w:p>
    <w:p w14:paraId="76E0D2E8" w14:textId="06D975B2" w:rsidR="00083CC8" w:rsidRDefault="00823EE0" w:rsidP="002366C2">
      <w:pPr>
        <w:spacing w:after="0" w:line="240" w:lineRule="auto"/>
        <w:ind w:left="-23" w:right="-284"/>
        <w:rPr>
          <w:rFonts w:asciiTheme="minorBidi" w:eastAsia="Times New Roman" w:hAnsiTheme="minorBidi"/>
          <w:b/>
          <w:bCs/>
          <w:sz w:val="32"/>
          <w:szCs w:val="32"/>
          <w:rtl/>
        </w:rPr>
      </w:pPr>
      <w:r w:rsidRPr="008A4C69">
        <w:rPr>
          <w:rFonts w:asciiTheme="minorBidi" w:eastAsia="Times New Roman" w:hAnsiTheme="minorBidi"/>
          <w:b/>
          <w:bCs/>
          <w:sz w:val="32"/>
          <w:szCs w:val="32"/>
          <w:rtl/>
        </w:rPr>
        <w:t xml:space="preserve">     قالَ الرَّجُلُ: مُنْذُ خَمْسِ سَنَواتٍ. فَفَتَحَ الْقاضي الْكيسَ، وَقَرَأَ الْمَكْتوبَ عَلى </w:t>
      </w:r>
      <w:r w:rsidR="008A4C69">
        <w:rPr>
          <w:rFonts w:asciiTheme="minorBidi" w:eastAsia="Times New Roman" w:hAnsiTheme="minorBidi" w:hint="cs"/>
          <w:b/>
          <w:bCs/>
          <w:sz w:val="32"/>
          <w:szCs w:val="32"/>
          <w:rtl/>
        </w:rPr>
        <w:t>الدراهم</w:t>
      </w:r>
      <w:r w:rsidRPr="008A4C69">
        <w:rPr>
          <w:rFonts w:asciiTheme="minorBidi" w:eastAsia="Times New Roman" w:hAnsiTheme="minorBidi"/>
          <w:b/>
          <w:bCs/>
          <w:sz w:val="32"/>
          <w:szCs w:val="32"/>
          <w:rtl/>
        </w:rPr>
        <w:t>، فَوَجَدَها قَدْ صُنِعَتْ مُنْذُ سَنَتَيْنِ، فَأَمَرَهُ الْقاضي أَنْ يُعيدَ الدَّنانيرَ إِلى صاحِبِها، وَعاقَبَهُ عَلى خِيانَةِ الْأَمانَةِ.</w:t>
      </w:r>
    </w:p>
    <w:p w14:paraId="1BF76A99" w14:textId="328795A5" w:rsidR="00020B2B" w:rsidRPr="008A4C69" w:rsidRDefault="00020B2B" w:rsidP="008A4C69">
      <w:pPr>
        <w:spacing w:after="0" w:line="360" w:lineRule="auto"/>
        <w:ind w:left="-24" w:right="-284"/>
        <w:rPr>
          <w:rFonts w:asciiTheme="minorBidi" w:eastAsia="Times New Roman" w:hAnsiTheme="minorBidi"/>
          <w:b/>
          <w:bCs/>
          <w:sz w:val="32"/>
          <w:szCs w:val="32"/>
          <w:rtl/>
        </w:rPr>
      </w:pPr>
      <w:proofErr w:type="gramStart"/>
      <w:r>
        <w:rPr>
          <w:rFonts w:asciiTheme="minorBidi" w:eastAsia="Times New Roman" w:hAnsiTheme="minorBidi" w:hint="cs"/>
          <w:b/>
          <w:bCs/>
          <w:sz w:val="32"/>
          <w:szCs w:val="32"/>
          <w:rtl/>
        </w:rPr>
        <w:t>أ :</w:t>
      </w:r>
      <w:proofErr w:type="gramEnd"/>
      <w:r>
        <w:rPr>
          <w:rFonts w:asciiTheme="minorBidi" w:eastAsia="Times New Roman" w:hAnsiTheme="minorBidi" w:hint="cs"/>
          <w:b/>
          <w:bCs/>
          <w:sz w:val="32"/>
          <w:szCs w:val="32"/>
          <w:rtl/>
        </w:rPr>
        <w:t xml:space="preserve"> اختر الإجابة الصحيحة فيما يلي :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3512"/>
        <w:gridCol w:w="3260"/>
        <w:gridCol w:w="3685"/>
      </w:tblGrid>
      <w:tr w:rsidR="00083CC8" w:rsidRPr="00B6276E" w14:paraId="11E6FF62" w14:textId="77777777" w:rsidTr="0029447E">
        <w:tc>
          <w:tcPr>
            <w:tcW w:w="10457" w:type="dxa"/>
            <w:gridSpan w:val="3"/>
            <w:shd w:val="clear" w:color="auto" w:fill="E7E6E6" w:themeFill="background2"/>
          </w:tcPr>
          <w:p w14:paraId="2A080CFD" w14:textId="04D19180" w:rsidR="00083CC8" w:rsidRPr="00B6276E" w:rsidRDefault="00083CC8" w:rsidP="00FB4BF8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1" w:name="_Hlk104842181"/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</w:t>
            </w:r>
            <w:r w:rsidRPr="00B6276E">
              <w:rPr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sz w:val="32"/>
                <w:szCs w:val="32"/>
                <w:rtl/>
              </w:rPr>
              <w:t>–</w:t>
            </w:r>
            <w:r w:rsidRPr="00B6276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A4C18" w:rsidRPr="006A4C1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لماذا</w:t>
            </w:r>
            <w:r w:rsidR="006A4C18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A4C1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وضع الرجل أمواله عند صديقه </w:t>
            </w:r>
            <w:proofErr w:type="gramStart"/>
            <w:r w:rsidR="003820E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لأنه: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B6276E"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gramEnd"/>
            <w:r w:rsidR="00B6276E"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83CC8" w:rsidRPr="00B6276E" w14:paraId="5394722C" w14:textId="77777777" w:rsidTr="00FB572D">
        <w:trPr>
          <w:trHeight w:val="320"/>
        </w:trPr>
        <w:tc>
          <w:tcPr>
            <w:tcW w:w="3512" w:type="dxa"/>
          </w:tcPr>
          <w:p w14:paraId="65E0124A" w14:textId="27585BAC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536C0F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ليحفظها عنده 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0" w:type="dxa"/>
          </w:tcPr>
          <w:p w14:paraId="602A89DB" w14:textId="7E1505AC" w:rsidR="00083CC8" w:rsidRPr="00B6276E" w:rsidRDefault="00083CC8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="00C66AFD"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536C0F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ليتاجر بها 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5" w:type="dxa"/>
          </w:tcPr>
          <w:p w14:paraId="64600B0A" w14:textId="1C08DC9A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536C0F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لينتفع بها </w:t>
            </w:r>
            <w:r w:rsidR="00741BE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083CC8" w:rsidRPr="00B6276E" w14:paraId="1A3E3961" w14:textId="77777777" w:rsidTr="0029447E">
        <w:tc>
          <w:tcPr>
            <w:tcW w:w="10457" w:type="dxa"/>
            <w:gridSpan w:val="3"/>
            <w:shd w:val="clear" w:color="auto" w:fill="E7E6E6" w:themeFill="background2"/>
          </w:tcPr>
          <w:p w14:paraId="00ECDF46" w14:textId="1325C093" w:rsidR="00083CC8" w:rsidRPr="00B6276E" w:rsidRDefault="00083CC8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="006A4C18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من صفات </w:t>
            </w:r>
            <w:r w:rsidR="00FB572D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صديق </w:t>
            </w:r>
            <w:r w:rsidR="003820E4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الرجل كما</w:t>
            </w:r>
            <w:r w:rsidR="006A4C18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فهمت من </w:t>
            </w:r>
            <w:proofErr w:type="gramStart"/>
            <w:r w:rsidR="006A4C18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النص :</w:t>
            </w:r>
            <w:proofErr w:type="gramEnd"/>
            <w:r w:rsidR="00741BE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83CC8" w:rsidRPr="00B6276E" w14:paraId="2F085923" w14:textId="77777777" w:rsidTr="00FB572D">
        <w:tc>
          <w:tcPr>
            <w:tcW w:w="3512" w:type="dxa"/>
          </w:tcPr>
          <w:p w14:paraId="602BF383" w14:textId="0A10D7A3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820E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التهاون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0" w:type="dxa"/>
          </w:tcPr>
          <w:p w14:paraId="1129D38E" w14:textId="7BCD4209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B572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الخيانة</w:t>
            </w:r>
            <w:r w:rsidR="00741BE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5" w:type="dxa"/>
          </w:tcPr>
          <w:p w14:paraId="48137F52" w14:textId="1290590B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FB572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الغش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83CC8" w:rsidRPr="00B6276E" w14:paraId="1C880948" w14:textId="77777777" w:rsidTr="0029447E">
        <w:tc>
          <w:tcPr>
            <w:tcW w:w="10457" w:type="dxa"/>
            <w:gridSpan w:val="3"/>
            <w:shd w:val="clear" w:color="auto" w:fill="E7E6E6" w:themeFill="background2"/>
          </w:tcPr>
          <w:p w14:paraId="6E506037" w14:textId="5FD40D2B" w:rsidR="00083CC8" w:rsidRPr="00B6276E" w:rsidRDefault="00083CC8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3- </w:t>
            </w:r>
            <w:r w:rsidR="00FB572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تصنع الدراهم من .....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83CC8" w:rsidRPr="00B6276E" w14:paraId="490C5F7D" w14:textId="77777777" w:rsidTr="00FB572D">
        <w:tc>
          <w:tcPr>
            <w:tcW w:w="3512" w:type="dxa"/>
          </w:tcPr>
          <w:p w14:paraId="29D8C6D4" w14:textId="47548ED0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B572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الذهب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260" w:type="dxa"/>
          </w:tcPr>
          <w:p w14:paraId="7C508B47" w14:textId="38D59502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B572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الفضة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685" w:type="dxa"/>
          </w:tcPr>
          <w:p w14:paraId="3BAF2432" w14:textId="2752B39E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FB572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النحاس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  <w:bookmarkEnd w:id="1"/>
      <w:tr w:rsidR="00C66AFD" w:rsidRPr="00B6276E" w14:paraId="67CB9F26" w14:textId="77777777" w:rsidTr="0029447E">
        <w:tc>
          <w:tcPr>
            <w:tcW w:w="10457" w:type="dxa"/>
            <w:gridSpan w:val="3"/>
            <w:shd w:val="clear" w:color="auto" w:fill="E7E6E6" w:themeFill="background2"/>
          </w:tcPr>
          <w:p w14:paraId="1EF2E86F" w14:textId="6B382ECD" w:rsidR="00C66AFD" w:rsidRPr="00B6276E" w:rsidRDefault="00C66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="00FB572D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المدة التي قضاها الرجل في السفر .....</w:t>
            </w:r>
            <w:r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C66AFD" w:rsidRPr="00B6276E" w14:paraId="197CC2B5" w14:textId="77777777" w:rsidTr="00FB572D">
        <w:tc>
          <w:tcPr>
            <w:tcW w:w="3512" w:type="dxa"/>
          </w:tcPr>
          <w:p w14:paraId="09A550D2" w14:textId="2A20F00C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B572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سنتين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260" w:type="dxa"/>
          </w:tcPr>
          <w:p w14:paraId="261A3DDD" w14:textId="7625B017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proofErr w:type="gramStart"/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 </w:t>
            </w:r>
            <w:r w:rsidR="00FB572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ثلاث</w:t>
            </w:r>
            <w:proofErr w:type="gramEnd"/>
            <w:r w:rsidR="00FB572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سنوات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685" w:type="dxa"/>
          </w:tcPr>
          <w:p w14:paraId="57C41C41" w14:textId="0051BEBC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FB572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خمس سنوات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C66AFD" w:rsidRPr="00B6276E" w14:paraId="3DE2840C" w14:textId="77777777" w:rsidTr="0029447E">
        <w:tc>
          <w:tcPr>
            <w:tcW w:w="10457" w:type="dxa"/>
            <w:gridSpan w:val="3"/>
            <w:shd w:val="clear" w:color="auto" w:fill="E7E6E6" w:themeFill="background2"/>
          </w:tcPr>
          <w:p w14:paraId="62464C1B" w14:textId="02643B0F" w:rsidR="00C66AFD" w:rsidRPr="00B6276E" w:rsidRDefault="00C66AFD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8A4C6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كيف استطاع القاضي</w:t>
            </w:r>
            <w:r w:rsidR="00F56F2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أن يعيد الدنانير إلى صاحبها؟ </w:t>
            </w:r>
            <w:r w:rsidR="008A4C6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8147DE" w:rsidRPr="00B6276E" w14:paraId="3444DD08" w14:textId="77777777" w:rsidTr="00450562">
        <w:trPr>
          <w:trHeight w:val="746"/>
        </w:trPr>
        <w:tc>
          <w:tcPr>
            <w:tcW w:w="10457" w:type="dxa"/>
            <w:gridSpan w:val="3"/>
          </w:tcPr>
          <w:p w14:paraId="60C6E72A" w14:textId="77777777" w:rsidR="008147DE" w:rsidRPr="008147DE" w:rsidRDefault="008147DE" w:rsidP="00FB4BF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147D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</w:t>
            </w:r>
          </w:p>
          <w:p w14:paraId="0E3F7A56" w14:textId="499F2FB7" w:rsidR="008147DE" w:rsidRPr="008147DE" w:rsidRDefault="008147DE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rtl/>
              </w:rPr>
            </w:pPr>
            <w:r w:rsidRPr="008147D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</w:t>
            </w:r>
          </w:p>
        </w:tc>
      </w:tr>
    </w:tbl>
    <w:tbl>
      <w:tblPr>
        <w:tblStyle w:val="a3"/>
        <w:tblpPr w:leftFromText="180" w:rightFromText="180" w:vertAnchor="text" w:horzAnchor="margin" w:tblpY="31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5149D" w14:paraId="13CC8EA3" w14:textId="77777777" w:rsidTr="0025149D">
        <w:tc>
          <w:tcPr>
            <w:tcW w:w="850" w:type="dxa"/>
            <w:shd w:val="clear" w:color="auto" w:fill="BFBFBF" w:themeFill="background1" w:themeFillShade="BF"/>
          </w:tcPr>
          <w:p w14:paraId="310B8A7B" w14:textId="77777777" w:rsidR="0025149D" w:rsidRDefault="0025149D" w:rsidP="0025149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2CC5459" w14:textId="77777777" w:rsidR="0025149D" w:rsidRDefault="0025149D" w:rsidP="0025149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6E2159D" w14:textId="0D1CB120" w:rsidR="00CD7B07" w:rsidRPr="002366C2" w:rsidRDefault="00864C50" w:rsidP="00864C50">
      <w:pPr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2366C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Pr="002366C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الثاني :</w:t>
      </w:r>
      <w:proofErr w:type="gramEnd"/>
      <w:r w:rsidRPr="002366C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اختر الإجابة الصحيحة</w:t>
      </w:r>
      <w:r w:rsidR="002366C2" w:rsidRPr="002366C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  <w:r w:rsidRPr="002366C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950"/>
        <w:gridCol w:w="278"/>
        <w:gridCol w:w="3402"/>
        <w:gridCol w:w="3827"/>
      </w:tblGrid>
      <w:tr w:rsidR="00864C50" w:rsidRPr="00892776" w14:paraId="6583DB7D" w14:textId="77777777" w:rsidTr="00E14122">
        <w:tc>
          <w:tcPr>
            <w:tcW w:w="10457" w:type="dxa"/>
            <w:gridSpan w:val="4"/>
            <w:shd w:val="clear" w:color="auto" w:fill="E7E6E6" w:themeFill="background2"/>
          </w:tcPr>
          <w:p w14:paraId="6679B0E3" w14:textId="5E62DD9E" w:rsidR="00864C50" w:rsidRPr="00920151" w:rsidRDefault="00864C50" w:rsidP="00E14122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bookmarkStart w:id="2" w:name="_Hlk107631275"/>
            <w:r w:rsidRPr="00920151">
              <w:rPr>
                <w:rFonts w:hint="cs"/>
                <w:b/>
                <w:bCs/>
                <w:sz w:val="34"/>
                <w:szCs w:val="34"/>
                <w:rtl/>
              </w:rPr>
              <w:t>6</w:t>
            </w:r>
            <w:r w:rsidRPr="00920151">
              <w:rPr>
                <w:rFonts w:hint="cs"/>
                <w:sz w:val="34"/>
                <w:szCs w:val="3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جمع رجل </w:t>
            </w:r>
            <w:r w:rsidR="00265F10" w:rsidRPr="00FB572D">
              <w:rPr>
                <w:rFonts w:asciiTheme="minorBidi" w:hAnsiTheme="minorBidi" w:cs="Arial" w:hint="cs"/>
                <w:b/>
                <w:bCs/>
                <w:sz w:val="34"/>
                <w:szCs w:val="34"/>
                <w:u w:val="single"/>
                <w:rtl/>
              </w:rPr>
              <w:t>أمواله</w:t>
            </w:r>
            <w:r w:rsidR="00265F1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إعراب ما تحته خط </w:t>
            </w:r>
            <w:r w:rsidR="003820E4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(أمواله)</w:t>
            </w:r>
          </w:p>
        </w:tc>
      </w:tr>
      <w:tr w:rsidR="00864C50" w:rsidRPr="003E6086" w14:paraId="58452F52" w14:textId="77777777" w:rsidTr="00E14122">
        <w:trPr>
          <w:trHeight w:val="368"/>
        </w:trPr>
        <w:tc>
          <w:tcPr>
            <w:tcW w:w="3228" w:type="dxa"/>
            <w:gridSpan w:val="2"/>
          </w:tcPr>
          <w:p w14:paraId="0E884140" w14:textId="77777777" w:rsidR="00864C50" w:rsidRPr="003E6086" w:rsidRDefault="00864C50" w:rsidP="00E1412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خبر مرفوع وعلامة رفعه الضمة</w:t>
            </w:r>
          </w:p>
        </w:tc>
        <w:tc>
          <w:tcPr>
            <w:tcW w:w="3402" w:type="dxa"/>
          </w:tcPr>
          <w:p w14:paraId="1C3BEAE0" w14:textId="77777777" w:rsidR="00864C50" w:rsidRPr="00920151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مفعول به منصب وعلامة نصبه الفتحة</w:t>
            </w:r>
            <w:r w:rsidRPr="00920151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827" w:type="dxa"/>
          </w:tcPr>
          <w:p w14:paraId="41AE56D0" w14:textId="77777777" w:rsidR="00864C50" w:rsidRPr="00920151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فاعل مرفوع </w:t>
            </w:r>
            <w:r w:rsidRPr="008147DE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وعلامة رفعه الضمة</w:t>
            </w:r>
          </w:p>
        </w:tc>
      </w:tr>
      <w:tr w:rsidR="00864C50" w:rsidRPr="00892776" w14:paraId="221BA90D" w14:textId="77777777" w:rsidTr="00E14122">
        <w:tc>
          <w:tcPr>
            <w:tcW w:w="10457" w:type="dxa"/>
            <w:gridSpan w:val="4"/>
            <w:shd w:val="clear" w:color="auto" w:fill="E7E6E6" w:themeFill="background2"/>
          </w:tcPr>
          <w:p w14:paraId="71353ABF" w14:textId="0E1B2F78" w:rsidR="00864C50" w:rsidRPr="00920151" w:rsidRDefault="00864C50" w:rsidP="00E14122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3" w:name="_Hlk107631014"/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7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أخذ الرجل الدنانير </w:t>
            </w:r>
            <w:r w:rsidR="00265F10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الذهبية.</w:t>
            </w:r>
            <w:r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        </w:t>
            </w:r>
            <w:r w:rsidR="00265F10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الصفة في</w:t>
            </w:r>
            <w:r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الجملة </w:t>
            </w:r>
            <w:r w:rsidR="00265F10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السابقة:</w:t>
            </w:r>
            <w:r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864C50" w:rsidRPr="00892776" w14:paraId="5370741D" w14:textId="77777777" w:rsidTr="00E14122">
        <w:tc>
          <w:tcPr>
            <w:tcW w:w="3228" w:type="dxa"/>
            <w:gridSpan w:val="2"/>
          </w:tcPr>
          <w:p w14:paraId="1A310E59" w14:textId="77777777" w:rsidR="00864C50" w:rsidRPr="003E608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الرجل</w:t>
            </w:r>
            <w:r w:rsidRPr="0092015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402" w:type="dxa"/>
          </w:tcPr>
          <w:p w14:paraId="67002FC4" w14:textId="77777777" w:rsidR="00864C50" w:rsidRPr="00920151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الدنانير</w:t>
            </w:r>
          </w:p>
        </w:tc>
        <w:tc>
          <w:tcPr>
            <w:tcW w:w="3827" w:type="dxa"/>
          </w:tcPr>
          <w:p w14:paraId="0D355E54" w14:textId="77777777" w:rsidR="00864C50" w:rsidRPr="00920151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ـ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الذهبية</w:t>
            </w:r>
            <w:r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bookmarkEnd w:id="3"/>
      <w:tr w:rsidR="00864C50" w:rsidRPr="00892776" w14:paraId="116DC14B" w14:textId="77777777" w:rsidTr="00E14122">
        <w:tc>
          <w:tcPr>
            <w:tcW w:w="10457" w:type="dxa"/>
            <w:gridSpan w:val="4"/>
            <w:shd w:val="clear" w:color="auto" w:fill="D9D9D9" w:themeFill="background1" w:themeFillShade="D9"/>
          </w:tcPr>
          <w:p w14:paraId="1C234DD6" w14:textId="6C944532" w:rsidR="00864C50" w:rsidRPr="00920151" w:rsidRDefault="00864C50" w:rsidP="00E14122">
            <w:pPr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8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AF597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صمم ........الأحياء </w:t>
            </w:r>
            <w:r w:rsidR="00265F1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السكنية.</w:t>
            </w:r>
            <w:r w:rsidR="00AF597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      أكمل بفاعل مناسب</w:t>
            </w:r>
            <w:r w:rsidR="002366C2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864C50" w:rsidRPr="00892776" w14:paraId="3537A08C" w14:textId="77777777" w:rsidTr="00E14122">
        <w:tc>
          <w:tcPr>
            <w:tcW w:w="3228" w:type="dxa"/>
            <w:gridSpan w:val="2"/>
          </w:tcPr>
          <w:p w14:paraId="3A9D16B7" w14:textId="6B090193" w:rsidR="00864C50" w:rsidRPr="00AD2FAC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AF597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المهندسون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14:paraId="377D345C" w14:textId="452C206D" w:rsidR="00864C50" w:rsidRPr="00920151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AF597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المهندسين </w:t>
            </w:r>
            <w:r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827" w:type="dxa"/>
          </w:tcPr>
          <w:p w14:paraId="594E8B02" w14:textId="5A707DD9" w:rsidR="00864C50" w:rsidRPr="00920151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AF597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المهندسَ</w:t>
            </w:r>
          </w:p>
        </w:tc>
      </w:tr>
      <w:tr w:rsidR="00864C50" w:rsidRPr="00892776" w14:paraId="3382E20C" w14:textId="77777777" w:rsidTr="00E14122">
        <w:tc>
          <w:tcPr>
            <w:tcW w:w="10457" w:type="dxa"/>
            <w:gridSpan w:val="4"/>
            <w:shd w:val="clear" w:color="auto" w:fill="D9D9D9" w:themeFill="background1" w:themeFillShade="D9"/>
          </w:tcPr>
          <w:p w14:paraId="3216E603" w14:textId="01EDEB10" w:rsidR="00864C50" w:rsidRPr="00920151" w:rsidRDefault="00864C50" w:rsidP="00E14122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9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الخصمان </w:t>
            </w:r>
            <w:r w:rsidR="00265F10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حاضران (</w:t>
            </w:r>
            <w:r w:rsidR="00265F10" w:rsidRPr="00DE5B9F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أدخل</w:t>
            </w:r>
            <w:r w:rsidRPr="00DE5B9F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كان على الجملة السابقة وغير ما يلزم)</w:t>
            </w:r>
          </w:p>
        </w:tc>
      </w:tr>
      <w:tr w:rsidR="00864C50" w:rsidRPr="00892776" w14:paraId="6EAEB90E" w14:textId="77777777" w:rsidTr="00E14122">
        <w:tc>
          <w:tcPr>
            <w:tcW w:w="3228" w:type="dxa"/>
            <w:gridSpan w:val="2"/>
          </w:tcPr>
          <w:p w14:paraId="3F26C1D9" w14:textId="77777777" w:rsidR="00864C50" w:rsidRPr="003E608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كان الخصمان حاضران </w:t>
            </w:r>
          </w:p>
        </w:tc>
        <w:tc>
          <w:tcPr>
            <w:tcW w:w="3402" w:type="dxa"/>
          </w:tcPr>
          <w:p w14:paraId="4CE7735B" w14:textId="77777777" w:rsidR="00864C50" w:rsidRPr="00AA2528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A25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AA252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AA25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كان الخصمان حاضرين </w:t>
            </w:r>
          </w:p>
        </w:tc>
        <w:tc>
          <w:tcPr>
            <w:tcW w:w="3827" w:type="dxa"/>
          </w:tcPr>
          <w:p w14:paraId="66413582" w14:textId="77777777" w:rsidR="00864C50" w:rsidRPr="00AA2528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AA25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 - كان الخصمين حاضران</w:t>
            </w:r>
          </w:p>
        </w:tc>
      </w:tr>
      <w:tr w:rsidR="00864C50" w:rsidRPr="00FA0D35" w14:paraId="17D5183D" w14:textId="77777777" w:rsidTr="00E14122">
        <w:tc>
          <w:tcPr>
            <w:tcW w:w="10457" w:type="dxa"/>
            <w:gridSpan w:val="4"/>
            <w:shd w:val="clear" w:color="auto" w:fill="D9D9D9" w:themeFill="background1" w:themeFillShade="D9"/>
          </w:tcPr>
          <w:p w14:paraId="3FFE3F74" w14:textId="0E9D970B" w:rsidR="00864C50" w:rsidRPr="00FA0D35" w:rsidRDefault="00864C50" w:rsidP="00E14122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bookmarkStart w:id="4" w:name="_Hlk107631880"/>
            <w:bookmarkEnd w:id="2"/>
            <w:r w:rsidRPr="00FA0D35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lastRenderedPageBreak/>
              <w:t>10</w:t>
            </w:r>
            <w:r w:rsidRPr="00FA0D35">
              <w:rPr>
                <w:sz w:val="34"/>
                <w:szCs w:val="34"/>
                <w:rtl/>
              </w:rPr>
              <w:t xml:space="preserve"> –</w:t>
            </w:r>
            <w:r w:rsidRPr="00FA0D35">
              <w:rPr>
                <w:rFonts w:hint="cs"/>
                <w:sz w:val="34"/>
                <w:szCs w:val="34"/>
                <w:rtl/>
              </w:rPr>
              <w:t xml:space="preserve"> </w:t>
            </w:r>
            <w:r w:rsidRPr="00584E76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بئس الصفة </w:t>
            </w:r>
            <w:r w:rsidR="00265F10" w:rsidRPr="00584E76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الخيانة.</w:t>
            </w:r>
            <w:r w:rsidRPr="00FA0D35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</w:t>
            </w:r>
            <w:r w:rsidR="00265F10" w:rsidRPr="00FA0D35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نوع الأسلوب</w:t>
            </w:r>
            <w:r w:rsidR="00265F1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:</w:t>
            </w:r>
            <w:r w:rsidRPr="00FA0D35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864C50" w:rsidRPr="003E6086" w14:paraId="651DDF67" w14:textId="77777777" w:rsidTr="00E14122">
        <w:trPr>
          <w:trHeight w:val="368"/>
        </w:trPr>
        <w:tc>
          <w:tcPr>
            <w:tcW w:w="3228" w:type="dxa"/>
            <w:gridSpan w:val="2"/>
          </w:tcPr>
          <w:p w14:paraId="650FA07E" w14:textId="77777777" w:rsidR="00864C50" w:rsidRPr="003E6086" w:rsidRDefault="00864C50" w:rsidP="00E1412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تعجب    </w:t>
            </w:r>
          </w:p>
        </w:tc>
        <w:tc>
          <w:tcPr>
            <w:tcW w:w="3402" w:type="dxa"/>
          </w:tcPr>
          <w:p w14:paraId="238CF4CA" w14:textId="77777777" w:rsidR="00864C50" w:rsidRPr="003E608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ذم     </w:t>
            </w:r>
          </w:p>
        </w:tc>
        <w:tc>
          <w:tcPr>
            <w:tcW w:w="3827" w:type="dxa"/>
          </w:tcPr>
          <w:p w14:paraId="7197BC40" w14:textId="77777777" w:rsidR="00864C50" w:rsidRPr="003E608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تفضيل  </w:t>
            </w:r>
          </w:p>
        </w:tc>
      </w:tr>
      <w:tr w:rsidR="00864C50" w:rsidRPr="00892776" w14:paraId="7FED50B9" w14:textId="77777777" w:rsidTr="00E14122">
        <w:tc>
          <w:tcPr>
            <w:tcW w:w="10457" w:type="dxa"/>
            <w:gridSpan w:val="4"/>
            <w:shd w:val="clear" w:color="auto" w:fill="D9D9D9" w:themeFill="background1" w:themeFillShade="D9"/>
          </w:tcPr>
          <w:p w14:paraId="461071DF" w14:textId="0F2F7C90" w:rsidR="00864C50" w:rsidRPr="003A49F1" w:rsidRDefault="00864C50" w:rsidP="00E1412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08714843"/>
            <w:bookmarkStart w:id="6" w:name="_Hlk108717288"/>
            <w:bookmarkEnd w:id="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بها أسلوب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شرط</w:t>
            </w:r>
            <w:r w:rsidR="002366C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proofErr w:type="gramEnd"/>
          </w:p>
        </w:tc>
      </w:tr>
      <w:tr w:rsidR="00864C50" w:rsidRPr="00892776" w14:paraId="301CA308" w14:textId="77777777" w:rsidTr="00E14122">
        <w:trPr>
          <w:trHeight w:val="458"/>
        </w:trPr>
        <w:tc>
          <w:tcPr>
            <w:tcW w:w="2950" w:type="dxa"/>
          </w:tcPr>
          <w:p w14:paraId="4E3ECBCE" w14:textId="77777777" w:rsidR="00864C50" w:rsidRPr="003E608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الذي يذاكر دروسه ناجح   </w:t>
            </w:r>
          </w:p>
        </w:tc>
        <w:tc>
          <w:tcPr>
            <w:tcW w:w="3680" w:type="dxa"/>
            <w:gridSpan w:val="2"/>
          </w:tcPr>
          <w:p w14:paraId="5A1D8EC0" w14:textId="31D3EC6B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65F1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265F10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5F10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يذاكر ينجح  </w:t>
            </w:r>
          </w:p>
        </w:tc>
        <w:tc>
          <w:tcPr>
            <w:tcW w:w="3827" w:type="dxa"/>
          </w:tcPr>
          <w:p w14:paraId="3AFA51B0" w14:textId="77777777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ذاكر لتنجح </w:t>
            </w:r>
          </w:p>
        </w:tc>
      </w:tr>
      <w:bookmarkEnd w:id="5"/>
      <w:tr w:rsidR="00864C50" w:rsidRPr="00892776" w14:paraId="0B2CBB97" w14:textId="77777777" w:rsidTr="00E14122">
        <w:tc>
          <w:tcPr>
            <w:tcW w:w="10457" w:type="dxa"/>
            <w:gridSpan w:val="4"/>
            <w:shd w:val="clear" w:color="auto" w:fill="D9D9D9" w:themeFill="background1" w:themeFillShade="D9"/>
          </w:tcPr>
          <w:p w14:paraId="55A7386E" w14:textId="2BCA5B48" w:rsidR="00864C50" w:rsidRPr="003A49F1" w:rsidRDefault="00864C50" w:rsidP="00E1412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أبها مدينة جميلة.                     الاسم المعرفة في الجملة </w:t>
            </w:r>
            <w:r w:rsidR="00286C6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السابقة: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864C50" w:rsidRPr="00892776" w14:paraId="557679F5" w14:textId="77777777" w:rsidTr="00E14122">
        <w:tc>
          <w:tcPr>
            <w:tcW w:w="2950" w:type="dxa"/>
          </w:tcPr>
          <w:p w14:paraId="4E254B59" w14:textId="77777777" w:rsidR="00864C50" w:rsidRPr="003E608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أبها    </w:t>
            </w:r>
          </w:p>
        </w:tc>
        <w:tc>
          <w:tcPr>
            <w:tcW w:w="3680" w:type="dxa"/>
            <w:gridSpan w:val="2"/>
          </w:tcPr>
          <w:p w14:paraId="07C877B7" w14:textId="1249BD90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65F1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265F10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5F10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7" w:type="dxa"/>
          </w:tcPr>
          <w:p w14:paraId="30A56DEA" w14:textId="77777777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جميلة   </w:t>
            </w:r>
          </w:p>
        </w:tc>
      </w:tr>
      <w:tr w:rsidR="00864C50" w:rsidRPr="00892776" w14:paraId="2ED1ADB0" w14:textId="77777777" w:rsidTr="00E14122">
        <w:tc>
          <w:tcPr>
            <w:tcW w:w="10457" w:type="dxa"/>
            <w:gridSpan w:val="4"/>
            <w:shd w:val="clear" w:color="auto" w:fill="D9D9D9" w:themeFill="background1" w:themeFillShade="D9"/>
          </w:tcPr>
          <w:p w14:paraId="3D317E93" w14:textId="3405BF20" w:rsidR="00864C50" w:rsidRPr="003A49F1" w:rsidRDefault="00864C50" w:rsidP="00E1412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زرع البستاني .........                </w:t>
            </w:r>
            <w:r w:rsidR="00286C6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(أكمل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بجمع مؤنث سالم </w:t>
            </w:r>
            <w:r w:rsidR="00286C6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مناسب)  </w:t>
            </w:r>
          </w:p>
        </w:tc>
      </w:tr>
      <w:tr w:rsidR="00864C50" w:rsidRPr="00892776" w14:paraId="4490240C" w14:textId="77777777" w:rsidTr="00E14122">
        <w:tc>
          <w:tcPr>
            <w:tcW w:w="2950" w:type="dxa"/>
          </w:tcPr>
          <w:p w14:paraId="3D00FC13" w14:textId="77777777" w:rsidR="00864C50" w:rsidRPr="003E608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الأشجار  </w:t>
            </w:r>
          </w:p>
        </w:tc>
        <w:tc>
          <w:tcPr>
            <w:tcW w:w="3680" w:type="dxa"/>
            <w:gridSpan w:val="2"/>
          </w:tcPr>
          <w:p w14:paraId="69D33526" w14:textId="03E91B06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86C6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286C67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6C67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الشجر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7" w:type="dxa"/>
          </w:tcPr>
          <w:p w14:paraId="66AAE13F" w14:textId="77777777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الشجيرات  </w:t>
            </w:r>
          </w:p>
        </w:tc>
      </w:tr>
      <w:tr w:rsidR="00864C50" w:rsidRPr="00892776" w14:paraId="3A5D4A96" w14:textId="77777777" w:rsidTr="00E14122">
        <w:tc>
          <w:tcPr>
            <w:tcW w:w="10457" w:type="dxa"/>
            <w:gridSpan w:val="4"/>
            <w:shd w:val="clear" w:color="auto" w:fill="D9D9D9" w:themeFill="background1" w:themeFillShade="D9"/>
          </w:tcPr>
          <w:p w14:paraId="68C3CB5B" w14:textId="602F1DAB" w:rsidR="00864C50" w:rsidRPr="00E67239" w:rsidRDefault="00864C50" w:rsidP="00E14122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4370651"/>
            <w:bookmarkEnd w:id="6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0932BE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الأزهار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5F1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متفتحة.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كلمة " الأزهار " جمع </w:t>
            </w:r>
          </w:p>
        </w:tc>
      </w:tr>
      <w:tr w:rsidR="00864C50" w:rsidRPr="003E6086" w14:paraId="5C70A3CB" w14:textId="77777777" w:rsidTr="00E14122">
        <w:trPr>
          <w:trHeight w:val="368"/>
        </w:trPr>
        <w:tc>
          <w:tcPr>
            <w:tcW w:w="2950" w:type="dxa"/>
          </w:tcPr>
          <w:p w14:paraId="28031EE1" w14:textId="77777777" w:rsidR="00864C50" w:rsidRPr="003E6086" w:rsidRDefault="00864C50" w:rsidP="00E1412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مذكر سالم  </w:t>
            </w:r>
          </w:p>
        </w:tc>
        <w:tc>
          <w:tcPr>
            <w:tcW w:w="3680" w:type="dxa"/>
            <w:gridSpan w:val="2"/>
          </w:tcPr>
          <w:p w14:paraId="1AC47508" w14:textId="77777777" w:rsidR="00864C50" w:rsidRPr="003E608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مؤنث سالم </w:t>
            </w:r>
          </w:p>
        </w:tc>
        <w:tc>
          <w:tcPr>
            <w:tcW w:w="3827" w:type="dxa"/>
          </w:tcPr>
          <w:p w14:paraId="7DCA7ED5" w14:textId="77777777" w:rsidR="00864C50" w:rsidRPr="003E608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تكسير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64C50" w:rsidRPr="00892776" w14:paraId="41FCBFDA" w14:textId="77777777" w:rsidTr="00E14122">
        <w:tc>
          <w:tcPr>
            <w:tcW w:w="10457" w:type="dxa"/>
            <w:gridSpan w:val="4"/>
            <w:shd w:val="clear" w:color="auto" w:fill="D9D9D9" w:themeFill="background1" w:themeFillShade="D9"/>
          </w:tcPr>
          <w:p w14:paraId="68488AAB" w14:textId="79D60DA6" w:rsidR="00864C50" w:rsidRPr="003A49F1" w:rsidRDefault="00864C50" w:rsidP="00E1412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DE5B9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proofErr w:type="gramEnd"/>
            <w:r w:rsidRPr="00DE5B9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إن أخوك حاضر.               (صوب </w:t>
            </w:r>
            <w:r w:rsidR="00265F1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الخطأ</w:t>
            </w:r>
            <w:r w:rsidR="00265F10" w:rsidRPr="00DE5B9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</w:t>
            </w:r>
            <w:r w:rsidRPr="00DE5B9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العبارة </w:t>
            </w:r>
            <w:r w:rsidR="00265F10" w:rsidRPr="00DE5B9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السابقة)</w:t>
            </w:r>
            <w:r w:rsidR="00265F1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</w:t>
            </w:r>
            <w:r w:rsidR="00265F1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864C50" w:rsidRPr="00892776" w14:paraId="13029649" w14:textId="77777777" w:rsidTr="00E14122">
        <w:tc>
          <w:tcPr>
            <w:tcW w:w="2950" w:type="dxa"/>
          </w:tcPr>
          <w:p w14:paraId="1858E018" w14:textId="77777777" w:rsidR="00864C50" w:rsidRPr="003E608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 أخيك حاضر</w:t>
            </w:r>
          </w:p>
        </w:tc>
        <w:tc>
          <w:tcPr>
            <w:tcW w:w="3680" w:type="dxa"/>
            <w:gridSpan w:val="2"/>
          </w:tcPr>
          <w:p w14:paraId="2499C0A7" w14:textId="77777777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 أخوك حاضرا </w:t>
            </w:r>
          </w:p>
        </w:tc>
        <w:tc>
          <w:tcPr>
            <w:tcW w:w="3827" w:type="dxa"/>
          </w:tcPr>
          <w:p w14:paraId="39808888" w14:textId="77777777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أخاك حاضر </w:t>
            </w:r>
          </w:p>
        </w:tc>
      </w:tr>
      <w:bookmarkEnd w:id="7"/>
      <w:tr w:rsidR="00864C50" w:rsidRPr="00892776" w14:paraId="36D7AD41" w14:textId="77777777" w:rsidTr="00E14122">
        <w:tc>
          <w:tcPr>
            <w:tcW w:w="10457" w:type="dxa"/>
            <w:gridSpan w:val="4"/>
            <w:shd w:val="clear" w:color="auto" w:fill="D9D9D9" w:themeFill="background1" w:themeFillShade="D9"/>
          </w:tcPr>
          <w:p w14:paraId="654C2FEE" w14:textId="77777777" w:rsidR="00864C50" w:rsidRPr="003A49F1" w:rsidRDefault="00864C50" w:rsidP="00E1412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أحطنا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بالمعلم  ............</w:t>
            </w:r>
          </w:p>
        </w:tc>
      </w:tr>
      <w:tr w:rsidR="00864C50" w:rsidRPr="00892776" w14:paraId="026D4EAE" w14:textId="77777777" w:rsidTr="00E14122">
        <w:tc>
          <w:tcPr>
            <w:tcW w:w="2950" w:type="dxa"/>
          </w:tcPr>
          <w:p w14:paraId="0B1E70C1" w14:textId="77777777" w:rsidR="00864C50" w:rsidRPr="003E608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كلقلادة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14:paraId="29D8634C" w14:textId="77777777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القلادة</w:t>
            </w:r>
          </w:p>
        </w:tc>
        <w:tc>
          <w:tcPr>
            <w:tcW w:w="3827" w:type="dxa"/>
          </w:tcPr>
          <w:p w14:paraId="6D662383" w14:textId="77777777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كالقلادة</w:t>
            </w:r>
            <w:proofErr w:type="gramEnd"/>
          </w:p>
        </w:tc>
      </w:tr>
      <w:tr w:rsidR="00864C50" w:rsidRPr="00892776" w14:paraId="07904C07" w14:textId="77777777" w:rsidTr="00E14122">
        <w:tc>
          <w:tcPr>
            <w:tcW w:w="10457" w:type="dxa"/>
            <w:gridSpan w:val="4"/>
            <w:shd w:val="clear" w:color="auto" w:fill="D9D9D9" w:themeFill="background1" w:themeFillShade="D9"/>
          </w:tcPr>
          <w:p w14:paraId="367026E1" w14:textId="7B96D425" w:rsidR="00864C50" w:rsidRPr="003A49F1" w:rsidRDefault="00864C50" w:rsidP="00E1412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أصل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بين حروف الكلمة لأكون كلمة صحيحة </w:t>
            </w:r>
            <w:r w:rsidRPr="00363FDE"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Pr="00DE5B9F"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 – ب – ا-  ط</w:t>
            </w:r>
            <w:r w:rsidR="00020B2B">
              <w:rPr>
                <w:rFonts w:ascii="Calibri Light" w:hAnsi="Calibri Light" w:cs="Calibri Light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ُ</w:t>
            </w:r>
            <w:r w:rsidRPr="00DE5B9F"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– ءُ</w:t>
            </w:r>
            <w:r w:rsidRPr="00363FDE">
              <w:rPr>
                <w:rFonts w:ascii="Calibri Light" w:hAnsi="Calibri Light" w:cs="Calibri Light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</w:p>
        </w:tc>
      </w:tr>
      <w:tr w:rsidR="00864C50" w:rsidRPr="00892776" w14:paraId="32AF7D78" w14:textId="77777777" w:rsidTr="00E14122">
        <w:tc>
          <w:tcPr>
            <w:tcW w:w="2950" w:type="dxa"/>
          </w:tcPr>
          <w:p w14:paraId="45C15B32" w14:textId="77777777" w:rsidR="00864C50" w:rsidRPr="003E608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تباطؤ</w:t>
            </w:r>
          </w:p>
        </w:tc>
        <w:tc>
          <w:tcPr>
            <w:tcW w:w="3680" w:type="dxa"/>
            <w:gridSpan w:val="2"/>
          </w:tcPr>
          <w:p w14:paraId="25D45EEA" w14:textId="77777777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تباطأ </w:t>
            </w:r>
          </w:p>
        </w:tc>
        <w:tc>
          <w:tcPr>
            <w:tcW w:w="3827" w:type="dxa"/>
          </w:tcPr>
          <w:p w14:paraId="5F49F100" w14:textId="77777777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تباطئ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4C50" w:rsidRPr="00892776" w14:paraId="24F2F1AA" w14:textId="77777777" w:rsidTr="00E14122">
        <w:tc>
          <w:tcPr>
            <w:tcW w:w="10457" w:type="dxa"/>
            <w:gridSpan w:val="4"/>
            <w:shd w:val="clear" w:color="auto" w:fill="D9D9D9" w:themeFill="background1" w:themeFillShade="D9"/>
          </w:tcPr>
          <w:p w14:paraId="116D30B9" w14:textId="77777777" w:rsidR="00864C50" w:rsidRPr="003A49F1" w:rsidRDefault="00864C50" w:rsidP="00E1412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الفلاح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يساعده .......</w:t>
            </w:r>
          </w:p>
        </w:tc>
      </w:tr>
      <w:tr w:rsidR="00864C50" w:rsidRPr="00892776" w14:paraId="16B071E4" w14:textId="77777777" w:rsidTr="00E14122">
        <w:tc>
          <w:tcPr>
            <w:tcW w:w="2950" w:type="dxa"/>
          </w:tcPr>
          <w:p w14:paraId="172DD30A" w14:textId="77777777" w:rsidR="00864C50" w:rsidRPr="003E608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أبنائه</w:t>
            </w:r>
          </w:p>
        </w:tc>
        <w:tc>
          <w:tcPr>
            <w:tcW w:w="3680" w:type="dxa"/>
            <w:gridSpan w:val="2"/>
          </w:tcPr>
          <w:p w14:paraId="5405D6A9" w14:textId="77777777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أبناؤه</w:t>
            </w:r>
          </w:p>
        </w:tc>
        <w:tc>
          <w:tcPr>
            <w:tcW w:w="3827" w:type="dxa"/>
          </w:tcPr>
          <w:p w14:paraId="7F08FBCA" w14:textId="77777777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أبناءه</w:t>
            </w:r>
            <w:proofErr w:type="gramEnd"/>
          </w:p>
        </w:tc>
      </w:tr>
      <w:tr w:rsidR="00864C50" w:rsidRPr="00892776" w14:paraId="5478D074" w14:textId="77777777" w:rsidTr="00E14122">
        <w:tc>
          <w:tcPr>
            <w:tcW w:w="10457" w:type="dxa"/>
            <w:gridSpan w:val="4"/>
            <w:shd w:val="clear" w:color="auto" w:fill="D9D9D9" w:themeFill="background1" w:themeFillShade="D9"/>
          </w:tcPr>
          <w:p w14:paraId="0A0DF4E6" w14:textId="77777777" w:rsidR="00864C50" w:rsidRPr="003A49F1" w:rsidRDefault="00864C50" w:rsidP="00E1412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الفلاح الزرع .     أكمل  </w:t>
            </w:r>
          </w:p>
        </w:tc>
      </w:tr>
      <w:tr w:rsidR="00864C50" w:rsidRPr="00892776" w14:paraId="5531883D" w14:textId="77777777" w:rsidTr="00E14122">
        <w:tc>
          <w:tcPr>
            <w:tcW w:w="2950" w:type="dxa"/>
          </w:tcPr>
          <w:p w14:paraId="39E1D51F" w14:textId="77777777" w:rsidR="00864C50" w:rsidRPr="00D77C40" w:rsidRDefault="00864C50" w:rsidP="00E14122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سقا</w:t>
            </w:r>
          </w:p>
        </w:tc>
        <w:tc>
          <w:tcPr>
            <w:tcW w:w="3680" w:type="dxa"/>
            <w:gridSpan w:val="2"/>
          </w:tcPr>
          <w:p w14:paraId="27B9DE14" w14:textId="77777777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سقى </w:t>
            </w:r>
          </w:p>
        </w:tc>
        <w:tc>
          <w:tcPr>
            <w:tcW w:w="3827" w:type="dxa"/>
          </w:tcPr>
          <w:p w14:paraId="20897A9C" w14:textId="77777777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سقي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864C50" w:rsidRPr="00892776" w14:paraId="258802F7" w14:textId="77777777" w:rsidTr="00E14122">
        <w:tc>
          <w:tcPr>
            <w:tcW w:w="10457" w:type="dxa"/>
            <w:gridSpan w:val="4"/>
            <w:shd w:val="clear" w:color="auto" w:fill="D9D9D9" w:themeFill="background1" w:themeFillShade="D9"/>
          </w:tcPr>
          <w:p w14:paraId="684476A2" w14:textId="77777777" w:rsidR="00864C50" w:rsidRPr="003A49F1" w:rsidRDefault="00864C50" w:rsidP="00E1412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كرمت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المديرة .......             </w:t>
            </w:r>
          </w:p>
        </w:tc>
      </w:tr>
      <w:tr w:rsidR="00864C50" w:rsidRPr="00892776" w14:paraId="3C4A27FA" w14:textId="77777777" w:rsidTr="00E14122">
        <w:tc>
          <w:tcPr>
            <w:tcW w:w="2950" w:type="dxa"/>
          </w:tcPr>
          <w:p w14:paraId="6DE67699" w14:textId="747798E7" w:rsidR="00864C50" w:rsidRPr="003E6086" w:rsidRDefault="00864C50" w:rsidP="00E26D8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الفائزات</w:t>
            </w:r>
            <w:r w:rsidR="00E26D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ُ</w:t>
            </w:r>
          </w:p>
        </w:tc>
        <w:tc>
          <w:tcPr>
            <w:tcW w:w="3680" w:type="dxa"/>
            <w:gridSpan w:val="2"/>
          </w:tcPr>
          <w:p w14:paraId="3D60C69D" w14:textId="77777777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الفائزاتَ</w:t>
            </w:r>
          </w:p>
        </w:tc>
        <w:tc>
          <w:tcPr>
            <w:tcW w:w="3827" w:type="dxa"/>
          </w:tcPr>
          <w:p w14:paraId="44B058C4" w14:textId="77777777" w:rsidR="00864C50" w:rsidRPr="00892776" w:rsidRDefault="00864C50" w:rsidP="00E141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الفائزاتِ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300C6489" w14:textId="77777777" w:rsidR="00864C50" w:rsidRDefault="00864C50" w:rsidP="00E82F99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AA09ED9" w14:textId="10A9925D" w:rsidR="00C56E42" w:rsidRPr="00E54194" w:rsidRDefault="00E54194" w:rsidP="00E54194">
      <w:pPr>
        <w:spacing w:after="0"/>
        <w:jc w:val="center"/>
        <w:rPr>
          <w:rFonts w:asciiTheme="majorBidi" w:hAnsiTheme="majorBidi" w:cs="Times New Roman"/>
          <w:b/>
          <w:bCs/>
          <w:sz w:val="38"/>
          <w:szCs w:val="38"/>
          <w:rtl/>
        </w:rPr>
      </w:pPr>
      <w:r w:rsidRPr="00E54194">
        <w:rPr>
          <w:rFonts w:asciiTheme="majorBidi" w:hAnsiTheme="majorBidi" w:cs="Times New Roman" w:hint="cs"/>
          <w:b/>
          <w:bCs/>
          <w:sz w:val="38"/>
          <w:szCs w:val="38"/>
          <w:rtl/>
        </w:rPr>
        <w:t>رابط الإجابة عن الاختبار</w:t>
      </w:r>
    </w:p>
    <w:p w14:paraId="20CCDD9A" w14:textId="3C4F45DE" w:rsidR="00E54194" w:rsidRPr="00E54194" w:rsidRDefault="00E54194" w:rsidP="00E54194">
      <w:pPr>
        <w:spacing w:after="0"/>
        <w:jc w:val="center"/>
        <w:rPr>
          <w:rFonts w:asciiTheme="majorBidi" w:hAnsiTheme="majorBidi" w:cstheme="majorBidi"/>
          <w:b/>
          <w:bCs/>
          <w:sz w:val="38"/>
          <w:szCs w:val="38"/>
          <w:rtl/>
        </w:rPr>
      </w:pPr>
      <w:hyperlink r:id="rId5" w:history="1">
        <w:r w:rsidRPr="00E54194">
          <w:rPr>
            <w:rStyle w:val="Hyperlink"/>
            <w:rFonts w:asciiTheme="majorBidi" w:hAnsiTheme="majorBidi" w:cstheme="majorBidi"/>
            <w:b/>
            <w:bCs/>
            <w:sz w:val="38"/>
            <w:szCs w:val="38"/>
          </w:rPr>
          <w:t>https://youtu.be/mE-Ya</w:t>
        </w:r>
        <w:r w:rsidRPr="00E54194">
          <w:rPr>
            <w:rStyle w:val="Hyperlink"/>
            <w:rFonts w:asciiTheme="majorBidi" w:hAnsiTheme="majorBidi" w:cs="Times New Roman"/>
            <w:b/>
            <w:bCs/>
            <w:sz w:val="38"/>
            <w:szCs w:val="38"/>
            <w:rtl/>
          </w:rPr>
          <w:t>82</w:t>
        </w:r>
        <w:r w:rsidRPr="00E54194">
          <w:rPr>
            <w:rStyle w:val="Hyperlink"/>
            <w:rFonts w:asciiTheme="majorBidi" w:hAnsiTheme="majorBidi" w:cstheme="majorBidi"/>
            <w:b/>
            <w:bCs/>
            <w:sz w:val="38"/>
            <w:szCs w:val="38"/>
          </w:rPr>
          <w:t>gwis</w:t>
        </w:r>
      </w:hyperlink>
    </w:p>
    <w:p w14:paraId="54558BBF" w14:textId="77777777" w:rsidR="00E54194" w:rsidRPr="001F6DBF" w:rsidRDefault="00E54194" w:rsidP="00E5419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E54194" w:rsidRPr="001F6DBF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B2B"/>
    <w:rsid w:val="00020CF2"/>
    <w:rsid w:val="00024A2B"/>
    <w:rsid w:val="000367B5"/>
    <w:rsid w:val="00046209"/>
    <w:rsid w:val="00047ED1"/>
    <w:rsid w:val="0006362E"/>
    <w:rsid w:val="000803DB"/>
    <w:rsid w:val="00083CC8"/>
    <w:rsid w:val="000932BE"/>
    <w:rsid w:val="000A61F9"/>
    <w:rsid w:val="000C2636"/>
    <w:rsid w:val="000E528B"/>
    <w:rsid w:val="001067FC"/>
    <w:rsid w:val="00110002"/>
    <w:rsid w:val="00110B72"/>
    <w:rsid w:val="00125704"/>
    <w:rsid w:val="001276D7"/>
    <w:rsid w:val="00156AB5"/>
    <w:rsid w:val="001708F3"/>
    <w:rsid w:val="001C4DFD"/>
    <w:rsid w:val="001E124F"/>
    <w:rsid w:val="001E2263"/>
    <w:rsid w:val="001F0FF6"/>
    <w:rsid w:val="001F6DBF"/>
    <w:rsid w:val="00206982"/>
    <w:rsid w:val="00212478"/>
    <w:rsid w:val="00212C17"/>
    <w:rsid w:val="002366C2"/>
    <w:rsid w:val="002436BC"/>
    <w:rsid w:val="00247B0A"/>
    <w:rsid w:val="0025149D"/>
    <w:rsid w:val="00260E7A"/>
    <w:rsid w:val="00262EAC"/>
    <w:rsid w:val="00262EC1"/>
    <w:rsid w:val="00265F10"/>
    <w:rsid w:val="00272352"/>
    <w:rsid w:val="002839B8"/>
    <w:rsid w:val="002856D7"/>
    <w:rsid w:val="00286C67"/>
    <w:rsid w:val="0029447E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50035"/>
    <w:rsid w:val="00363FDE"/>
    <w:rsid w:val="00374ADB"/>
    <w:rsid w:val="003820E4"/>
    <w:rsid w:val="00394719"/>
    <w:rsid w:val="003A49F1"/>
    <w:rsid w:val="003A7418"/>
    <w:rsid w:val="003B1C0D"/>
    <w:rsid w:val="003B7672"/>
    <w:rsid w:val="003C7B39"/>
    <w:rsid w:val="003E6086"/>
    <w:rsid w:val="0042175E"/>
    <w:rsid w:val="00421B97"/>
    <w:rsid w:val="00423C4B"/>
    <w:rsid w:val="00426DB4"/>
    <w:rsid w:val="004413D4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768C"/>
    <w:rsid w:val="00534BB7"/>
    <w:rsid w:val="00536C0F"/>
    <w:rsid w:val="005456B3"/>
    <w:rsid w:val="00545CAB"/>
    <w:rsid w:val="00576A20"/>
    <w:rsid w:val="00581206"/>
    <w:rsid w:val="00581A72"/>
    <w:rsid w:val="005843B0"/>
    <w:rsid w:val="00584E76"/>
    <w:rsid w:val="00586B98"/>
    <w:rsid w:val="005A516E"/>
    <w:rsid w:val="005A635E"/>
    <w:rsid w:val="005C169E"/>
    <w:rsid w:val="005C7A7D"/>
    <w:rsid w:val="005D70FF"/>
    <w:rsid w:val="005F54BC"/>
    <w:rsid w:val="00602897"/>
    <w:rsid w:val="0060757F"/>
    <w:rsid w:val="006217B2"/>
    <w:rsid w:val="00634356"/>
    <w:rsid w:val="00637C69"/>
    <w:rsid w:val="00652A73"/>
    <w:rsid w:val="0068386B"/>
    <w:rsid w:val="006855C0"/>
    <w:rsid w:val="006911FF"/>
    <w:rsid w:val="006964DF"/>
    <w:rsid w:val="006A0920"/>
    <w:rsid w:val="006A4C18"/>
    <w:rsid w:val="006D733E"/>
    <w:rsid w:val="006F2B7D"/>
    <w:rsid w:val="006F641A"/>
    <w:rsid w:val="0070397D"/>
    <w:rsid w:val="007126CA"/>
    <w:rsid w:val="00721737"/>
    <w:rsid w:val="00736D3E"/>
    <w:rsid w:val="00741BE9"/>
    <w:rsid w:val="00764A03"/>
    <w:rsid w:val="00767233"/>
    <w:rsid w:val="007A5DC5"/>
    <w:rsid w:val="007A6B11"/>
    <w:rsid w:val="007D162E"/>
    <w:rsid w:val="007E2C74"/>
    <w:rsid w:val="007F04A8"/>
    <w:rsid w:val="007F269A"/>
    <w:rsid w:val="008147DE"/>
    <w:rsid w:val="00823EE0"/>
    <w:rsid w:val="008437E6"/>
    <w:rsid w:val="0084695A"/>
    <w:rsid w:val="00864C50"/>
    <w:rsid w:val="0087774D"/>
    <w:rsid w:val="00892776"/>
    <w:rsid w:val="00897CCF"/>
    <w:rsid w:val="008A4C69"/>
    <w:rsid w:val="008B0AB0"/>
    <w:rsid w:val="008C26D7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517AE"/>
    <w:rsid w:val="009729DA"/>
    <w:rsid w:val="009769CE"/>
    <w:rsid w:val="00981C18"/>
    <w:rsid w:val="0098506C"/>
    <w:rsid w:val="00986A17"/>
    <w:rsid w:val="0098735B"/>
    <w:rsid w:val="00995CF7"/>
    <w:rsid w:val="009A1160"/>
    <w:rsid w:val="009A4DDA"/>
    <w:rsid w:val="009C4056"/>
    <w:rsid w:val="009C4EFD"/>
    <w:rsid w:val="009E0620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86C4E"/>
    <w:rsid w:val="00A91B95"/>
    <w:rsid w:val="00A938B4"/>
    <w:rsid w:val="00AA2528"/>
    <w:rsid w:val="00AB520E"/>
    <w:rsid w:val="00AC0763"/>
    <w:rsid w:val="00AD2FAC"/>
    <w:rsid w:val="00AD6D74"/>
    <w:rsid w:val="00AE58CB"/>
    <w:rsid w:val="00AF2769"/>
    <w:rsid w:val="00AF597F"/>
    <w:rsid w:val="00B15648"/>
    <w:rsid w:val="00B24212"/>
    <w:rsid w:val="00B26F5D"/>
    <w:rsid w:val="00B42F13"/>
    <w:rsid w:val="00B53DD5"/>
    <w:rsid w:val="00B541C2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C1"/>
    <w:rsid w:val="00C02E62"/>
    <w:rsid w:val="00C040C2"/>
    <w:rsid w:val="00C12FA8"/>
    <w:rsid w:val="00C23AD1"/>
    <w:rsid w:val="00C416F5"/>
    <w:rsid w:val="00C523D0"/>
    <w:rsid w:val="00C56E42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C0640"/>
    <w:rsid w:val="00CD7B07"/>
    <w:rsid w:val="00CE25A0"/>
    <w:rsid w:val="00CE284C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9739C"/>
    <w:rsid w:val="00DA56A6"/>
    <w:rsid w:val="00DC2B67"/>
    <w:rsid w:val="00DC59F3"/>
    <w:rsid w:val="00DD0643"/>
    <w:rsid w:val="00DE0E39"/>
    <w:rsid w:val="00DE18BC"/>
    <w:rsid w:val="00DE2456"/>
    <w:rsid w:val="00DE5B9F"/>
    <w:rsid w:val="00DF0D3E"/>
    <w:rsid w:val="00DF7FEE"/>
    <w:rsid w:val="00E142A3"/>
    <w:rsid w:val="00E17D3A"/>
    <w:rsid w:val="00E26D86"/>
    <w:rsid w:val="00E365F5"/>
    <w:rsid w:val="00E50DF0"/>
    <w:rsid w:val="00E54194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F007C9"/>
    <w:rsid w:val="00F02560"/>
    <w:rsid w:val="00F103F3"/>
    <w:rsid w:val="00F1369A"/>
    <w:rsid w:val="00F16637"/>
    <w:rsid w:val="00F35A9B"/>
    <w:rsid w:val="00F37552"/>
    <w:rsid w:val="00F53DA0"/>
    <w:rsid w:val="00F56F25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B572D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mE-Ya82gwi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15</cp:revision>
  <cp:lastPrinted>2024-08-07T04:33:00Z</cp:lastPrinted>
  <dcterms:created xsi:type="dcterms:W3CDTF">2024-07-09T06:18:00Z</dcterms:created>
  <dcterms:modified xsi:type="dcterms:W3CDTF">2024-08-13T19:26:00Z</dcterms:modified>
</cp:coreProperties>
</file>