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FDD9" w14:textId="71A56446" w:rsidR="00B21BFD" w:rsidRDefault="00B21BFD" w:rsidP="00C34998">
      <w:bookmarkStart w:id="0" w:name="_GoBack"/>
      <w:bookmarkEnd w:id="0"/>
    </w:p>
    <w:tbl>
      <w:tblPr>
        <w:tblStyle w:val="a8"/>
        <w:bidiVisual/>
        <w:tblW w:w="14287" w:type="dxa"/>
        <w:tblInd w:w="52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4287"/>
      </w:tblGrid>
      <w:tr w:rsidR="00B21BFD" w14:paraId="3D7F8569" w14:textId="77777777" w:rsidTr="002E48E8">
        <w:trPr>
          <w:trHeight w:val="641"/>
        </w:trPr>
        <w:tc>
          <w:tcPr>
            <w:tcW w:w="14287" w:type="dxa"/>
            <w:shd w:val="clear" w:color="auto" w:fill="F2F2F2" w:themeFill="background1" w:themeFillShade="F2"/>
          </w:tcPr>
          <w:p w14:paraId="57A058E7" w14:textId="2348270C" w:rsidR="00B21BFD" w:rsidRDefault="0086536C" w:rsidP="00C34998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توزيع </w:t>
            </w:r>
            <w:r w:rsidR="00DE6B5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مادة العلوم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F709B2"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الأول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="00DE6B54"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="00DE6B54"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F9072E"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="00DE6B54"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="00DE6B54"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="00DE6B54"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 w:rsidRPr="00E84E65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14</w:t>
            </w:r>
            <w:r w:rsidR="00DE6B54"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45هـ</w:t>
            </w:r>
          </w:p>
        </w:tc>
      </w:tr>
    </w:tbl>
    <w:tbl>
      <w:tblPr>
        <w:tblStyle w:val="a9"/>
        <w:tblpPr w:leftFromText="180" w:rightFromText="180" w:vertAnchor="text" w:tblpY="16"/>
        <w:bidiVisual/>
        <w:tblW w:w="14268" w:type="dxa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94"/>
        <w:gridCol w:w="2551"/>
        <w:gridCol w:w="2411"/>
        <w:gridCol w:w="2266"/>
        <w:gridCol w:w="2335"/>
      </w:tblGrid>
      <w:tr w:rsidR="002E48E8" w14:paraId="27B37B6E" w14:textId="77777777" w:rsidTr="002E48E8">
        <w:trPr>
          <w:trHeight w:val="540"/>
        </w:trPr>
        <w:tc>
          <w:tcPr>
            <w:tcW w:w="2411" w:type="dxa"/>
            <w:shd w:val="clear" w:color="auto" w:fill="DDD9C3" w:themeFill="background2" w:themeFillShade="E6"/>
          </w:tcPr>
          <w:p w14:paraId="649A751B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DDD9C3" w:themeFill="background2" w:themeFillShade="E6"/>
          </w:tcPr>
          <w:p w14:paraId="148B77BC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457D227D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14:paraId="6CA10247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77E15B12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إجازة عيد الفطر المبارك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1B6FB65B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خامس</w:t>
            </w:r>
          </w:p>
        </w:tc>
      </w:tr>
      <w:tr w:rsidR="002E48E8" w14:paraId="1A07929D" w14:textId="77777777" w:rsidTr="002E48E8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2B92F18C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26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8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3F493F62" w14:textId="77777777" w:rsidR="002E48E8" w:rsidRDefault="002E48E8" w:rsidP="002E48E8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8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8115CED" w14:textId="77777777" w:rsidR="002E48E8" w:rsidRDefault="002E48E8" w:rsidP="002E48E8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11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4D26F77E" w14:textId="77777777" w:rsidR="002E48E8" w:rsidRDefault="002E48E8" w:rsidP="002E48E8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AF17F4D" w14:textId="2F84E3D3" w:rsidR="002E48E8" w:rsidRDefault="002E48E8" w:rsidP="00CC3C15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</w:t>
            </w:r>
            <w:r w:rsidR="00CC3C15"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  <w:r w:rsidR="00CC3C15"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 w:rsidR="00CC3C15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 w:rsidR="00CC3C15"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4DADA7B4" w14:textId="77777777" w:rsidR="002E48E8" w:rsidRDefault="002E48E8" w:rsidP="002E48E8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16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</w:tr>
      <w:tr w:rsidR="002E48E8" w14:paraId="1E1D6574" w14:textId="77777777" w:rsidTr="002E48E8">
        <w:trPr>
          <w:trHeight w:val="1420"/>
        </w:trPr>
        <w:tc>
          <w:tcPr>
            <w:tcW w:w="2411" w:type="dxa"/>
            <w:shd w:val="clear" w:color="auto" w:fill="auto"/>
            <w:vAlign w:val="center"/>
          </w:tcPr>
          <w:p w14:paraId="2F904BEE" w14:textId="3D40F9EC" w:rsidR="002E48E8" w:rsidRPr="00A47E48" w:rsidRDefault="003A4B65" w:rsidP="003A4B65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الطقس من حولنا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DBDBA75" w14:textId="7B8FE1CF" w:rsidR="002E48E8" w:rsidRPr="00A47E48" w:rsidRDefault="003A4B65" w:rsidP="003A4B65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الفصول الأربعة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A701E9" w14:textId="7463CFD7" w:rsidR="002E48E8" w:rsidRPr="00A47E48" w:rsidRDefault="003A4B65" w:rsidP="003A4B65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تابع الفصول الاربعة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AC03C2E" w14:textId="2011EDFA" w:rsidR="002E48E8" w:rsidRPr="00A47E48" w:rsidRDefault="003A4B65" w:rsidP="003A4B65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مراجعة الفصل الثامن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5C584D89" w14:textId="77777777" w:rsidR="00A41C43" w:rsidRPr="00A47E48" w:rsidRDefault="00A41C43" w:rsidP="00A41C43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6E0932F9" w14:textId="4F491021" w:rsidR="00A41C43" w:rsidRPr="00A47E48" w:rsidRDefault="00A41C43" w:rsidP="00A41C43">
            <w:pPr>
              <w:jc w:val="both"/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  <w:r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</w:t>
            </w:r>
            <w:r w:rsidRPr="00A47E48"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إجازة عيد الفطر المبارك</w:t>
            </w:r>
          </w:p>
          <w:p w14:paraId="71F5776F" w14:textId="77777777" w:rsidR="00A41C43" w:rsidRPr="00A47E48" w:rsidRDefault="00A41C43" w:rsidP="00A41C43">
            <w:pPr>
              <w:shd w:val="clear" w:color="auto" w:fill="92D050"/>
              <w:jc w:val="both"/>
              <w:rPr>
                <w:rFonts w:asciiTheme="minorHAnsi" w:eastAsia="Tahoma" w:hAnsiTheme="minorHAnsi" w:cstheme="minorHAnsi"/>
                <w:bCs/>
                <w:color w:val="FFFF00"/>
                <w:rtl/>
              </w:rPr>
            </w:pP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 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نهاية دوام </w:t>
            </w: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1 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9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1445ه</w:t>
            </w:r>
          </w:p>
          <w:p w14:paraId="47EB14F9" w14:textId="0607A31D" w:rsidR="002E48E8" w:rsidRPr="00A47E48" w:rsidRDefault="002E48E8" w:rsidP="002E48E8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6AE34B76" w14:textId="6855F20E" w:rsidR="002E48E8" w:rsidRPr="00A47E48" w:rsidRDefault="002E48E8" w:rsidP="002E48E8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وتستأنف الدراسة يوم الاثنين الموافق 6</w:t>
            </w:r>
            <w:r w:rsidRPr="00A47E48">
              <w:rPr>
                <w:rFonts w:asciiTheme="minorHAnsi" w:eastAsia="Tahoma" w:hAnsiTheme="minorHAnsi" w:cstheme="minorHAnsi"/>
                <w:bCs/>
              </w:rPr>
              <w:t>/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10</w:t>
            </w:r>
          </w:p>
          <w:p w14:paraId="6000E9FC" w14:textId="30A295B4" w:rsidR="003A4B65" w:rsidRPr="00A47E48" w:rsidRDefault="003A4B65" w:rsidP="002E48E8">
            <w:pPr>
              <w:rPr>
                <w:rFonts w:ascii="Tahoma" w:eastAsia="Tahoma" w:hAnsi="Tahoma" w:cs="Tahoma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الموقع والحركة</w:t>
            </w:r>
          </w:p>
        </w:tc>
      </w:tr>
      <w:tr w:rsidR="002E48E8" w14:paraId="1EFB4C8B" w14:textId="77777777" w:rsidTr="002E48E8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68C9E51C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ادس</w:t>
            </w:r>
          </w:p>
        </w:tc>
        <w:tc>
          <w:tcPr>
            <w:tcW w:w="2294" w:type="dxa"/>
            <w:shd w:val="clear" w:color="auto" w:fill="DDD9C3" w:themeFill="background2" w:themeFillShade="E6"/>
            <w:vAlign w:val="center"/>
          </w:tcPr>
          <w:p w14:paraId="24675870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سابع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2BB87E6E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ثامن</w:t>
            </w:r>
          </w:p>
        </w:tc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5FD70F36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تاسع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14:paraId="586F6EDF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العاشر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45FD3C33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</w:tr>
      <w:tr w:rsidR="002E48E8" w14:paraId="31933017" w14:textId="77777777" w:rsidTr="002E48E8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29B42612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16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7F255581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>23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64E3551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11603D38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34194A30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493FD9CC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22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2E48E8" w14:paraId="7248ACBC" w14:textId="77777777" w:rsidTr="002E48E8">
        <w:trPr>
          <w:trHeight w:val="1360"/>
        </w:trPr>
        <w:tc>
          <w:tcPr>
            <w:tcW w:w="2411" w:type="dxa"/>
            <w:shd w:val="clear" w:color="auto" w:fill="auto"/>
            <w:vAlign w:val="center"/>
          </w:tcPr>
          <w:p w14:paraId="76A8B90B" w14:textId="17ABDF5F" w:rsidR="002E48E8" w:rsidRPr="00A47E48" w:rsidRDefault="003A4B65" w:rsidP="002E48E8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تابع الموقع والحركة</w:t>
            </w:r>
          </w:p>
        </w:tc>
        <w:tc>
          <w:tcPr>
            <w:tcW w:w="2294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141D2894" w14:textId="718DF66F" w:rsidR="00FA7773" w:rsidRPr="00A47E48" w:rsidRDefault="00FA7773" w:rsidP="001569A7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>القوة</w:t>
            </w:r>
          </w:p>
          <w:p w14:paraId="5F01DAB9" w14:textId="19489D12" w:rsidR="002E48E8" w:rsidRPr="00A47E48" w:rsidRDefault="0098703D" w:rsidP="002E48E8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الخميس يوافق23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10 إجازة  نهاية  أسبوع مطولة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A42FE2" w14:textId="4EE771EF" w:rsidR="002E48E8" w:rsidRPr="00A47E48" w:rsidRDefault="003A4B65" w:rsidP="00FA7773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 xml:space="preserve">تابع </w:t>
            </w:r>
            <w:r w:rsidR="00FA7773" w:rsidRPr="00A47E48">
              <w:rPr>
                <w:rFonts w:asciiTheme="minorHAnsi" w:eastAsia="Tahoma" w:hAnsiTheme="minorHAnsi" w:cstheme="minorHAnsi" w:hint="cs"/>
                <w:bCs/>
                <w:rtl/>
              </w:rPr>
              <w:t xml:space="preserve">القوة </w:t>
            </w:r>
          </w:p>
          <w:p w14:paraId="6530D00F" w14:textId="1A098715" w:rsidR="003A4B65" w:rsidRPr="00A47E48" w:rsidRDefault="003A4B65" w:rsidP="002E48E8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مراجعة الفصل تاسع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CAABC06" w14:textId="66FC73D8" w:rsidR="002E48E8" w:rsidRPr="00A47E48" w:rsidRDefault="003A4B65" w:rsidP="002E48E8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الطاقة والحرارة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5CFBED39" w14:textId="403D2E75" w:rsidR="002E48E8" w:rsidRPr="00A47E48" w:rsidRDefault="003A4B65" w:rsidP="002E48E8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الضوء والصوت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7C882A4" w14:textId="66F35F84" w:rsidR="002E48E8" w:rsidRPr="00A47E48" w:rsidRDefault="003A4B65" w:rsidP="002E48E8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مراجعة الفصل العاشر</w:t>
            </w:r>
          </w:p>
        </w:tc>
      </w:tr>
      <w:tr w:rsidR="002E48E8" w14:paraId="18C32F25" w14:textId="77777777" w:rsidTr="002E48E8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69179C5C" w14:textId="77777777" w:rsidR="002E48E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ني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94" w:type="dxa"/>
            <w:tcBorders>
              <w:top w:val="single" w:sz="6" w:space="0" w:color="002060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14:paraId="49D65D33" w14:textId="77777777" w:rsidR="002E48E8" w:rsidRPr="00D9586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لث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563" w:type="dxa"/>
            <w:gridSpan w:val="4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3FC236F5" w14:textId="77777777" w:rsidR="002E48E8" w:rsidRPr="00D95868" w:rsidRDefault="002E48E8" w:rsidP="002E48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C7FE71" wp14:editId="5678ED05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608330</wp:posOffset>
                      </wp:positionV>
                      <wp:extent cx="2095500" cy="1404620"/>
                      <wp:effectExtent l="0" t="0" r="0" b="0"/>
                      <wp:wrapSquare wrapText="bothSides"/>
                      <wp:docPr id="207057786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DF716" w14:textId="77777777" w:rsidR="0098703D" w:rsidRPr="003A54B2" w:rsidRDefault="0098703D" w:rsidP="002E48E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44.1pt;margin-top:47.9pt;width:165pt;height:110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" filled="f" stroked="f">
                      <v:textbox style="mso-fit-shape-to-text:t">
                        <w:txbxContent>
                          <w:p w14:paraId="445DF716" w14:textId="77777777" w:rsidR="0099018D" w:rsidRPr="003A54B2" w:rsidRDefault="0099018D" w:rsidP="002E48E8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29CCF4" wp14:editId="76A89B4F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398145</wp:posOffset>
                      </wp:positionV>
                      <wp:extent cx="1111250" cy="1404620"/>
                      <wp:effectExtent l="0" t="0" r="0" b="0"/>
                      <wp:wrapSquare wrapText="bothSides"/>
                      <wp:docPr id="207057786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CD67D" w14:textId="77777777" w:rsidR="0098703D" w:rsidRPr="003A54B2" w:rsidRDefault="0098703D" w:rsidP="002E48E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8.8pt;margin-top:31.35pt;width:87.5pt;height:110.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" filled="f" stroked="f">
                      <v:textbox style="mso-fit-shape-to-text:t">
                        <w:txbxContent>
                          <w:p w14:paraId="63DCD67D" w14:textId="77777777" w:rsidR="0099018D" w:rsidRPr="003A54B2" w:rsidRDefault="0099018D" w:rsidP="002E48E8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B0A7A" wp14:editId="68ADCFFF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74930</wp:posOffset>
                      </wp:positionV>
                      <wp:extent cx="2921000" cy="1117600"/>
                      <wp:effectExtent l="0" t="0" r="0" b="0"/>
                      <wp:wrapNone/>
                      <wp:docPr id="2070577867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1D6EE6" w14:textId="77777777" w:rsidR="0098703D" w:rsidRPr="001372C0" w:rsidRDefault="0098703D" w:rsidP="002E48E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يساوي 2" o:spid="_x0000_s1028" style="position:absolute;left:0;text-align:left;margin-left:214.25pt;margin-top:5.9pt;width:230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" adj="-11796480,,5400" path="m387179,313442r2146642,l2533821,558800r-2146642,l387179,313442xm387179,558800r2146642,l2533821,804158r-2146642,l387179,558800xe" fillcolor="#dbe5f1 [660]" strokecolor="#0a121c [484]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2A1D6EE6" w14:textId="77777777" w:rsidR="0099018D" w:rsidRPr="001372C0" w:rsidRDefault="0099018D" w:rsidP="002E48E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F115621" wp14:editId="072230C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207057786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44033" w14:textId="77777777" w:rsidR="0098703D" w:rsidRPr="003A54B2" w:rsidRDefault="0098703D" w:rsidP="002E48E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6pt;margin-top:47.65pt;width:165pt;height:110.6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" filled="f" stroked="f">
                      <v:textbox style="mso-fit-shape-to-text:t">
                        <w:txbxContent>
                          <w:p w14:paraId="46344033" w14:textId="77777777" w:rsidR="0099018D" w:rsidRPr="003A54B2" w:rsidRDefault="0099018D" w:rsidP="002E48E8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B69883" wp14:editId="0905BF5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207057786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FCBC7" w14:textId="77777777" w:rsidR="0098703D" w:rsidRPr="003A54B2" w:rsidRDefault="0098703D" w:rsidP="002E48E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0.45pt;margin-top:27.3pt;width:87.5pt;height:110.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" filled="f" stroked="f">
                      <v:textbox style="mso-fit-shape-to-text:t">
                        <w:txbxContent>
                          <w:p w14:paraId="5D8FCBC7" w14:textId="77777777" w:rsidR="0099018D" w:rsidRPr="003A54B2" w:rsidRDefault="0099018D" w:rsidP="002E48E8"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A6012" wp14:editId="239468DC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2070577870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976AB" w14:textId="77777777" w:rsidR="0098703D" w:rsidRPr="001372C0" w:rsidRDefault="0098703D" w:rsidP="002E48E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-14.1pt;margin-top:5.2pt;width:230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" adj="-11796480,,5400" path="m387179,313442r2146642,l2533821,558800r-2146642,l387179,313442xm387179,558800r2146642,l2533821,804158r-2146642,l387179,558800xe" fillcolor="#dbe5f1 [660]" strokecolor="#0a121c [484]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708976AB" w14:textId="77777777" w:rsidR="0099018D" w:rsidRPr="001372C0" w:rsidRDefault="0099018D" w:rsidP="002E48E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48E8" w14:paraId="0109D286" w14:textId="77777777" w:rsidTr="002E48E8">
        <w:trPr>
          <w:trHeight w:val="300"/>
        </w:trPr>
        <w:tc>
          <w:tcPr>
            <w:tcW w:w="2411" w:type="dxa"/>
            <w:tcBorders>
              <w:bottom w:val="single" w:sz="6" w:space="0" w:color="002060"/>
            </w:tcBorders>
            <w:shd w:val="clear" w:color="auto" w:fill="BFBFBF" w:themeFill="background1" w:themeFillShade="BF"/>
            <w:vAlign w:val="center"/>
          </w:tcPr>
          <w:p w14:paraId="12F465A0" w14:textId="77777777" w:rsidR="002E48E8" w:rsidRDefault="002E48E8" w:rsidP="002E48E8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29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4EB7408" w14:textId="77777777" w:rsidR="002E48E8" w:rsidRPr="00D95868" w:rsidRDefault="002E48E8" w:rsidP="002E48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7CF26A2" w14:textId="77777777" w:rsidR="002E48E8" w:rsidRPr="00D95868" w:rsidRDefault="002E48E8" w:rsidP="002E48E8">
            <w:pPr>
              <w:rPr>
                <w:sz w:val="28"/>
                <w:szCs w:val="28"/>
              </w:rPr>
            </w:pPr>
          </w:p>
        </w:tc>
      </w:tr>
      <w:tr w:rsidR="002E48E8" w14:paraId="1E6A7CE3" w14:textId="77777777" w:rsidTr="002E48E8">
        <w:trPr>
          <w:trHeight w:val="960"/>
        </w:trPr>
        <w:tc>
          <w:tcPr>
            <w:tcW w:w="241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70DDFE99" w14:textId="77777777" w:rsidR="002E48E8" w:rsidRPr="00A47E48" w:rsidRDefault="002E48E8" w:rsidP="002E48E8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 xml:space="preserve"> مراجعة الدروس </w:t>
            </w: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 xml:space="preserve">وعمل برامج علاجية 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وتقويم الطلاب</w:t>
            </w:r>
          </w:p>
          <w:p w14:paraId="0F7D1BF6" w14:textId="77777777" w:rsidR="002E48E8" w:rsidRPr="00A47E48" w:rsidRDefault="002E48E8" w:rsidP="002E48E8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single" w:sz="6" w:space="0" w:color="002060"/>
              <w:right w:val="outset" w:sz="6" w:space="0" w:color="auto"/>
            </w:tcBorders>
            <w:shd w:val="clear" w:color="auto" w:fill="auto"/>
            <w:vAlign w:val="center"/>
          </w:tcPr>
          <w:p w14:paraId="4DA66C6E" w14:textId="77777777" w:rsidR="002E48E8" w:rsidRPr="00A47E48" w:rsidRDefault="002E48E8" w:rsidP="002E48E8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استكمال مراجعة الدروس وتقويم الطلاب</w:t>
            </w:r>
          </w:p>
          <w:p w14:paraId="65808FD9" w14:textId="77777777" w:rsidR="008C75F0" w:rsidRPr="001569A7" w:rsidRDefault="008C75F0" w:rsidP="008C75F0">
            <w:pPr>
              <w:rPr>
                <w:rFonts w:asciiTheme="minorHAnsi" w:eastAsia="Tahoma" w:hAnsiTheme="minorHAnsi" w:cstheme="minorHAnsi"/>
                <w:b/>
                <w:color w:val="FFFF00"/>
                <w:sz w:val="24"/>
                <w:szCs w:val="24"/>
                <w:highlight w:val="darkCyan"/>
                <w:rtl/>
              </w:rPr>
            </w:pPr>
            <w:r w:rsidRPr="001569A7">
              <w:rPr>
                <w:rFonts w:asciiTheme="minorHAnsi" w:eastAsia="Tahoma" w:hAnsiTheme="minorHAnsi" w:cstheme="minorHAnsi" w:hint="cs"/>
                <w:b/>
                <w:color w:val="FFFF00"/>
                <w:sz w:val="24"/>
                <w:szCs w:val="24"/>
                <w:highlight w:val="darkCyan"/>
                <w:rtl/>
              </w:rPr>
              <w:t>بداية    إجازة  نهاية   العام</w:t>
            </w:r>
          </w:p>
          <w:p w14:paraId="049A9D6B" w14:textId="101B6DFF" w:rsidR="002E48E8" w:rsidRPr="00A47E48" w:rsidRDefault="008C75F0" w:rsidP="008C75F0">
            <w:pPr>
              <w:rPr>
                <w:rFonts w:asciiTheme="minorHAnsi" w:eastAsia="Tahoma" w:hAnsiTheme="minorHAnsi" w:cstheme="minorHAnsi"/>
                <w:bCs/>
              </w:rPr>
            </w:pPr>
            <w:r w:rsidRPr="001569A7">
              <w:rPr>
                <w:rFonts w:asciiTheme="minorHAnsi" w:eastAsia="Tahoma" w:hAnsiTheme="minorHAnsi" w:cstheme="minorHAnsi" w:hint="cs"/>
                <w:b/>
                <w:color w:val="FFFF00"/>
                <w:sz w:val="24"/>
                <w:szCs w:val="24"/>
                <w:highlight w:val="darkCyan"/>
                <w:rtl/>
              </w:rPr>
              <w:t>يوم الثلاثاء الموافق 5</w:t>
            </w:r>
            <w:r w:rsidRPr="001569A7">
              <w:rPr>
                <w:rFonts w:asciiTheme="minorHAnsi" w:eastAsia="Tahoma" w:hAnsiTheme="minorHAnsi" w:cstheme="minorHAnsi"/>
                <w:b/>
                <w:color w:val="FFFF00"/>
                <w:sz w:val="24"/>
                <w:szCs w:val="24"/>
                <w:highlight w:val="darkCyan"/>
              </w:rPr>
              <w:t>/</w:t>
            </w:r>
            <w:r w:rsidRPr="001569A7">
              <w:rPr>
                <w:rFonts w:asciiTheme="minorHAnsi" w:eastAsia="Tahoma" w:hAnsiTheme="minorHAnsi" w:cstheme="minorHAnsi" w:hint="cs"/>
                <w:b/>
                <w:color w:val="FFFF00"/>
                <w:sz w:val="24"/>
                <w:szCs w:val="24"/>
                <w:highlight w:val="darkCyan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  <w:bottom w:val="single" w:sz="6" w:space="0" w:color="002060"/>
            </w:tcBorders>
            <w:shd w:val="clear" w:color="auto" w:fill="auto"/>
            <w:vAlign w:val="center"/>
          </w:tcPr>
          <w:p w14:paraId="3A95C31A" w14:textId="77777777" w:rsidR="002E48E8" w:rsidRDefault="002E48E8" w:rsidP="002E48E8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2E48E8" w14:paraId="6EB13841" w14:textId="77777777" w:rsidTr="002E48E8">
        <w:trPr>
          <w:trHeight w:val="540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7645CC08" w14:textId="77777777" w:rsidR="002E48E8" w:rsidRDefault="002E48E8" w:rsidP="002E48E8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  <w:r>
              <w:rPr>
                <w:rFonts w:ascii="Arial Black" w:hAnsi="Arial Black" w:cs="DecoType Naskh Extensions" w:hint="cs"/>
                <w:sz w:val="40"/>
                <w:szCs w:val="40"/>
                <w:rtl/>
              </w:rPr>
              <w:t xml:space="preserve">                 أبو راكان</w:t>
            </w:r>
          </w:p>
        </w:tc>
      </w:tr>
    </w:tbl>
    <w:p w14:paraId="602DF1C6" w14:textId="77777777" w:rsidR="00B21BFD" w:rsidRDefault="00B21BFD" w:rsidP="00C34998"/>
    <w:p w14:paraId="4C462F71" w14:textId="77777777" w:rsidR="00B21BFD" w:rsidRDefault="00B21BFD" w:rsidP="00C34998"/>
    <w:p w14:paraId="50F8649F" w14:textId="77777777" w:rsidR="00F55BDF" w:rsidRPr="00F55BDF" w:rsidRDefault="00F55BDF" w:rsidP="0099018D">
      <w:pPr>
        <w:jc w:val="both"/>
      </w:pPr>
    </w:p>
    <w:tbl>
      <w:tblPr>
        <w:tblStyle w:val="a8"/>
        <w:bidiVisual/>
        <w:tblW w:w="14287" w:type="dxa"/>
        <w:tblInd w:w="52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4287"/>
      </w:tblGrid>
      <w:tr w:rsidR="0099018D" w14:paraId="555F55AC" w14:textId="77777777" w:rsidTr="0099018D">
        <w:trPr>
          <w:trHeight w:val="641"/>
        </w:trPr>
        <w:tc>
          <w:tcPr>
            <w:tcW w:w="14287" w:type="dxa"/>
            <w:shd w:val="clear" w:color="auto" w:fill="F2F2F2" w:themeFill="background1" w:themeFillShade="F2"/>
          </w:tcPr>
          <w:p w14:paraId="2B96DB14" w14:textId="4FE3EA47" w:rsidR="0099018D" w:rsidRDefault="0099018D" w:rsidP="0099018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توزيع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مادة العلوم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الثاني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 w:rsidRPr="00E84E65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14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45هـ</w:t>
            </w:r>
          </w:p>
        </w:tc>
      </w:tr>
    </w:tbl>
    <w:tbl>
      <w:tblPr>
        <w:tblStyle w:val="a9"/>
        <w:tblpPr w:leftFromText="180" w:rightFromText="180" w:vertAnchor="text" w:tblpY="16"/>
        <w:bidiVisual/>
        <w:tblW w:w="14268" w:type="dxa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94"/>
        <w:gridCol w:w="2551"/>
        <w:gridCol w:w="2411"/>
        <w:gridCol w:w="2266"/>
        <w:gridCol w:w="2335"/>
      </w:tblGrid>
      <w:tr w:rsidR="0099018D" w14:paraId="2536511B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</w:tcPr>
          <w:p w14:paraId="45669C4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DDD9C3" w:themeFill="background2" w:themeFillShade="E6"/>
          </w:tcPr>
          <w:p w14:paraId="0C86F045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2FBC46AF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14:paraId="64F0633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751B254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إجازة عيد الفطر المبارك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2D72B92A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خامس</w:t>
            </w:r>
          </w:p>
        </w:tc>
      </w:tr>
      <w:tr w:rsidR="0099018D" w14:paraId="0B5FF96E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2FD25246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26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8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32AB1CA0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8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975EDC1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11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6C2EF7D3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0E65D60" w14:textId="0B89CC42" w:rsidR="0099018D" w:rsidRDefault="00CC3C15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0099124E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16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</w:tr>
      <w:tr w:rsidR="0099018D" w14:paraId="61EF003E" w14:textId="77777777" w:rsidTr="0099018D">
        <w:trPr>
          <w:trHeight w:val="1420"/>
        </w:trPr>
        <w:tc>
          <w:tcPr>
            <w:tcW w:w="2411" w:type="dxa"/>
            <w:shd w:val="clear" w:color="auto" w:fill="auto"/>
            <w:vAlign w:val="center"/>
          </w:tcPr>
          <w:p w14:paraId="7BF0A230" w14:textId="5800B1BD" w:rsidR="0099018D" w:rsidRPr="001569A7" w:rsidRDefault="00FA7773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569A7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المواد الصلبة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98AFDBD" w14:textId="3EAFC25D" w:rsidR="0099018D" w:rsidRPr="001569A7" w:rsidRDefault="00FA7773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569A7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السوائل والغازات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352C47" w14:textId="259EA66B" w:rsidR="0099018D" w:rsidRPr="001569A7" w:rsidRDefault="00FA7773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569A7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مراجعة الفصل التاسع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7FAD23" w14:textId="25A4AA05" w:rsidR="0099018D" w:rsidRPr="001569A7" w:rsidRDefault="00FA7773" w:rsidP="00FA7773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569A7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           المادة تتغير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3CC21883" w14:textId="77777777" w:rsidR="000257DE" w:rsidRPr="001569A7" w:rsidRDefault="000257DE" w:rsidP="000257DE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1CECBF84" w14:textId="77777777" w:rsidR="00A41C43" w:rsidRPr="00A47E48" w:rsidRDefault="00A41C43" w:rsidP="00A41C43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27CB381C" w14:textId="03B333AF" w:rsidR="00A41C43" w:rsidRPr="00A47E48" w:rsidRDefault="00A41C43" w:rsidP="00A41C43">
            <w:pPr>
              <w:jc w:val="both"/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 إجازة عيد الفطر المبارك</w:t>
            </w:r>
          </w:p>
          <w:p w14:paraId="3A345E04" w14:textId="77777777" w:rsidR="00A41C43" w:rsidRPr="00A47E48" w:rsidRDefault="00A41C43" w:rsidP="00A41C43">
            <w:pPr>
              <w:shd w:val="clear" w:color="auto" w:fill="92D050"/>
              <w:jc w:val="both"/>
              <w:rPr>
                <w:rFonts w:asciiTheme="minorHAnsi" w:eastAsia="Tahoma" w:hAnsiTheme="minorHAnsi" w:cstheme="minorHAnsi"/>
                <w:bCs/>
                <w:color w:val="FFFF00"/>
                <w:rtl/>
              </w:rPr>
            </w:pP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 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نهاية دوام </w:t>
            </w: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1 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9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1445ه</w:t>
            </w:r>
          </w:p>
          <w:p w14:paraId="14BA5011" w14:textId="78A3323D" w:rsidR="0099018D" w:rsidRPr="001569A7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E2D5F28" w14:textId="77777777" w:rsidR="0099018D" w:rsidRPr="001569A7" w:rsidRDefault="0099018D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1569A7">
              <w:rPr>
                <w:rFonts w:asciiTheme="minorHAnsi" w:eastAsia="Tahoma" w:hAnsiTheme="minorHAnsi" w:cstheme="minorHAnsi"/>
                <w:bCs/>
                <w:rtl/>
              </w:rPr>
              <w:t>وتستأنف الدراسة يوم الاثنين الموافق 6</w:t>
            </w:r>
            <w:r w:rsidRPr="001569A7">
              <w:rPr>
                <w:rFonts w:asciiTheme="minorHAnsi" w:eastAsia="Tahoma" w:hAnsiTheme="minorHAnsi" w:cstheme="minorHAnsi"/>
                <w:bCs/>
              </w:rPr>
              <w:t>/</w:t>
            </w:r>
            <w:r w:rsidRPr="001569A7">
              <w:rPr>
                <w:rFonts w:asciiTheme="minorHAnsi" w:eastAsia="Tahoma" w:hAnsiTheme="minorHAnsi" w:cstheme="minorHAnsi"/>
                <w:bCs/>
                <w:rtl/>
              </w:rPr>
              <w:t>10</w:t>
            </w:r>
          </w:p>
          <w:p w14:paraId="36908946" w14:textId="4CA9B57F" w:rsidR="00FA7773" w:rsidRPr="001569A7" w:rsidRDefault="00FA7773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1569A7">
              <w:rPr>
                <w:rFonts w:asciiTheme="minorHAnsi" w:eastAsia="Tahoma" w:hAnsiTheme="minorHAnsi" w:cstheme="minorHAnsi"/>
                <w:bCs/>
                <w:rtl/>
              </w:rPr>
              <w:t xml:space="preserve">المادة تتغير </w:t>
            </w:r>
          </w:p>
        </w:tc>
      </w:tr>
      <w:tr w:rsidR="0099018D" w14:paraId="32E028D4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28E9451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ادس</w:t>
            </w:r>
          </w:p>
        </w:tc>
        <w:tc>
          <w:tcPr>
            <w:tcW w:w="2294" w:type="dxa"/>
            <w:shd w:val="clear" w:color="auto" w:fill="DDD9C3" w:themeFill="background2" w:themeFillShade="E6"/>
            <w:vAlign w:val="center"/>
          </w:tcPr>
          <w:p w14:paraId="180CFCF2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سابع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4550851D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ثامن</w:t>
            </w:r>
          </w:p>
        </w:tc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3D0F820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تاسع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14:paraId="16FC0DE1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العاشر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5EAD213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</w:tr>
      <w:tr w:rsidR="0099018D" w14:paraId="011AEAFA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C8B0B6E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16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5D426090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>23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67F59D7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6EA66BAA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017D3B71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3C5E1A12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22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99018D" w14:paraId="4580B691" w14:textId="77777777" w:rsidTr="0099018D">
        <w:trPr>
          <w:trHeight w:val="1360"/>
        </w:trPr>
        <w:tc>
          <w:tcPr>
            <w:tcW w:w="2411" w:type="dxa"/>
            <w:shd w:val="clear" w:color="auto" w:fill="auto"/>
            <w:vAlign w:val="center"/>
          </w:tcPr>
          <w:p w14:paraId="00B52DE0" w14:textId="68CBF6E2" w:rsidR="0099018D" w:rsidRPr="00A41C43" w:rsidRDefault="00FA7773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تغير حالة المادة</w:t>
            </w:r>
          </w:p>
        </w:tc>
        <w:tc>
          <w:tcPr>
            <w:tcW w:w="2294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41AD8E91" w14:textId="549F077C" w:rsidR="0099018D" w:rsidRPr="00A41C43" w:rsidRDefault="00FA7773" w:rsidP="0099018D">
            <w:pPr>
              <w:rPr>
                <w:rFonts w:asciiTheme="minorHAnsi" w:eastAsia="Tahoma" w:hAnsiTheme="minorHAnsi" w:cstheme="minorHAnsi"/>
                <w:bCs/>
                <w:color w:val="00B050"/>
                <w:highlight w:val="yellow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>تابع تعير حالة المادة</w:t>
            </w:r>
          </w:p>
          <w:p w14:paraId="4D266D99" w14:textId="0B4AE0E9" w:rsidR="00FA7773" w:rsidRPr="00A41C43" w:rsidRDefault="00FA7773" w:rsidP="0099018D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>مراجعة الفصل العاشر</w:t>
            </w:r>
          </w:p>
          <w:p w14:paraId="3A432BC0" w14:textId="61A8DA6D" w:rsidR="0099018D" w:rsidRPr="00A41C43" w:rsidRDefault="008C75F0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الخميس يوافق23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10 إجازة  نهاية  أسبوع مطولة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F23287" w14:textId="52A2FDAB" w:rsidR="0099018D" w:rsidRPr="00A41C43" w:rsidRDefault="00FA7773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القوى تحرك الاشياء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BE57ADF" w14:textId="46BDEAA1" w:rsidR="0099018D" w:rsidRPr="00A41C43" w:rsidRDefault="00FA7773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 xml:space="preserve">المغناطيسات </w:t>
            </w:r>
          </w:p>
          <w:p w14:paraId="0F892D5A" w14:textId="3F3F32CB" w:rsidR="00FA7773" w:rsidRPr="00A41C43" w:rsidRDefault="00FA7773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مراجعة الفصل الحادي عشر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1C9D940A" w14:textId="768C6A43" w:rsidR="0099018D" w:rsidRPr="00A41C43" w:rsidRDefault="00FA7773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الحرارة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C352CCB" w14:textId="77777777" w:rsidR="0099018D" w:rsidRPr="00A41C43" w:rsidRDefault="00FA7773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استكشاف الكهرباء</w:t>
            </w:r>
          </w:p>
          <w:p w14:paraId="6444FBE7" w14:textId="2C46D679" w:rsidR="00FA7773" w:rsidRPr="00A41C43" w:rsidRDefault="00FA7773" w:rsidP="0099018D">
            <w:pPr>
              <w:rPr>
                <w:rFonts w:ascii="Tahoma" w:eastAsia="Tahoma" w:hAnsi="Tahoma" w:cs="Tahoma"/>
                <w:bCs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مراجعة الفصل الثاني عشر</w:t>
            </w:r>
          </w:p>
        </w:tc>
      </w:tr>
      <w:tr w:rsidR="0099018D" w14:paraId="01460405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75E8B6DC" w14:textId="3F043A2B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ني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94" w:type="dxa"/>
            <w:tcBorders>
              <w:top w:val="single" w:sz="6" w:space="0" w:color="002060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14:paraId="7BBBFC1F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لث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563" w:type="dxa"/>
            <w:gridSpan w:val="4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75C4282C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8B01614" wp14:editId="664BBD8D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608330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79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1E08C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44.1pt;margin-top:47.9pt;width:165pt;height:110.6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" filled="f" stroked="f">
                      <v:textbox style="mso-fit-shape-to-text:t">
                        <w:txbxContent>
                          <w:p w14:paraId="4481E08C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2B3C496" wp14:editId="4589535B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398145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79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03B84" w14:textId="77777777" w:rsidR="0098703D" w:rsidRPr="003A54B2" w:rsidRDefault="0098703D" w:rsidP="009901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8.8pt;margin-top:31.35pt;width:87.5pt;height:110.6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" filled="f" stroked="f">
                      <v:textbox style="mso-fit-shape-to-text:t">
                        <w:txbxContent>
                          <w:p w14:paraId="45903B84" w14:textId="77777777" w:rsidR="0099018D" w:rsidRPr="003A54B2" w:rsidRDefault="0099018D" w:rsidP="0099018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4FB1FD" wp14:editId="4C6BFEEA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74930</wp:posOffset>
                      </wp:positionV>
                      <wp:extent cx="2921000" cy="1117600"/>
                      <wp:effectExtent l="0" t="0" r="0" b="0"/>
                      <wp:wrapNone/>
                      <wp:docPr id="549277797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481CEE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214.25pt;margin-top:5.9pt;width:230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49481CEE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61F4633" wp14:editId="58D501A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79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AB877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.6pt;margin-top:47.65pt;width:165pt;height:110.6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" filled="f" stroked="f">
                      <v:textbox style="mso-fit-shape-to-text:t">
                        <w:txbxContent>
                          <w:p w14:paraId="6E8AB877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ACFF17" wp14:editId="4DC301A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79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9D8C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0.45pt;margin-top:27.3pt;width:87.5pt;height:110.6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" filled="f" stroked="f">
                      <v:textbox style="mso-fit-shape-to-text:t">
                        <w:txbxContent>
                          <w:p w14:paraId="5AD39D8C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24319" wp14:editId="3674E61B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549277800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4FE87E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-14.1pt;margin-top:5.2pt;width:230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034FE87E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18D" w14:paraId="48528F6E" w14:textId="77777777" w:rsidTr="0099018D">
        <w:trPr>
          <w:trHeight w:val="300"/>
        </w:trPr>
        <w:tc>
          <w:tcPr>
            <w:tcW w:w="2411" w:type="dxa"/>
            <w:tcBorders>
              <w:bottom w:val="single" w:sz="6" w:space="0" w:color="002060"/>
            </w:tcBorders>
            <w:shd w:val="clear" w:color="auto" w:fill="BFBFBF" w:themeFill="background1" w:themeFillShade="BF"/>
            <w:vAlign w:val="center"/>
          </w:tcPr>
          <w:p w14:paraId="7614D3CF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29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80E9B8C" w14:textId="77777777" w:rsidR="0099018D" w:rsidRPr="00D95868" w:rsidRDefault="0099018D" w:rsidP="009901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037205BB" w14:textId="77777777" w:rsidR="0099018D" w:rsidRPr="00D95868" w:rsidRDefault="0099018D" w:rsidP="0099018D">
            <w:pPr>
              <w:rPr>
                <w:sz w:val="28"/>
                <w:szCs w:val="28"/>
              </w:rPr>
            </w:pPr>
          </w:p>
        </w:tc>
      </w:tr>
      <w:tr w:rsidR="0099018D" w14:paraId="175326ED" w14:textId="77777777" w:rsidTr="0099018D">
        <w:trPr>
          <w:trHeight w:val="960"/>
        </w:trPr>
        <w:tc>
          <w:tcPr>
            <w:tcW w:w="241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22554727" w14:textId="77777777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 xml:space="preserve"> مراجعة الدروس </w:t>
            </w: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 xml:space="preserve">وعمل برامج علاجية 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وتقويم الطلاب</w:t>
            </w:r>
          </w:p>
          <w:p w14:paraId="3C9774FD" w14:textId="77777777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single" w:sz="6" w:space="0" w:color="002060"/>
              <w:right w:val="outset" w:sz="6" w:space="0" w:color="auto"/>
            </w:tcBorders>
            <w:shd w:val="clear" w:color="auto" w:fill="auto"/>
            <w:vAlign w:val="center"/>
          </w:tcPr>
          <w:p w14:paraId="3DF6A09B" w14:textId="2BD97C6E" w:rsidR="008C75F0" w:rsidRPr="00A47E48" w:rsidRDefault="008C75F0" w:rsidP="008C75F0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استكمال</w:t>
            </w: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 xml:space="preserve"> 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مراجعة الدروس وتقويم الطلاب</w:t>
            </w:r>
          </w:p>
          <w:p w14:paraId="40B4FE00" w14:textId="77777777" w:rsidR="008C75F0" w:rsidRPr="00A41C43" w:rsidRDefault="008C75F0" w:rsidP="008C75F0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بداية    إجازة  نهاية   العام</w:t>
            </w:r>
          </w:p>
          <w:p w14:paraId="771FEB24" w14:textId="7A811D4A" w:rsidR="0099018D" w:rsidRPr="00A47E48" w:rsidRDefault="008C75F0" w:rsidP="008C75F0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الثلاثاء الموافق 5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  <w:bottom w:val="single" w:sz="6" w:space="0" w:color="002060"/>
            </w:tcBorders>
            <w:shd w:val="clear" w:color="auto" w:fill="auto"/>
            <w:vAlign w:val="center"/>
          </w:tcPr>
          <w:p w14:paraId="1E8CB6F2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99018D" w14:paraId="32D3F6CE" w14:textId="77777777" w:rsidTr="0099018D">
        <w:trPr>
          <w:trHeight w:val="540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6C0910BC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  <w:r>
              <w:rPr>
                <w:rFonts w:ascii="Arial Black" w:hAnsi="Arial Black" w:cs="DecoType Naskh Extensions" w:hint="cs"/>
                <w:sz w:val="40"/>
                <w:szCs w:val="40"/>
                <w:rtl/>
              </w:rPr>
              <w:t xml:space="preserve">                 أبو راكان</w:t>
            </w:r>
          </w:p>
        </w:tc>
      </w:tr>
    </w:tbl>
    <w:p w14:paraId="794E5061" w14:textId="77777777" w:rsidR="00233A9C" w:rsidRDefault="00233A9C" w:rsidP="0099018D">
      <w:pPr>
        <w:jc w:val="both"/>
        <w:rPr>
          <w:rtl/>
        </w:rPr>
      </w:pPr>
    </w:p>
    <w:p w14:paraId="7F37B167" w14:textId="77777777" w:rsidR="00C858A9" w:rsidRPr="00F55BDF" w:rsidRDefault="00C858A9" w:rsidP="00C34998"/>
    <w:tbl>
      <w:tblPr>
        <w:tblStyle w:val="a8"/>
        <w:bidiVisual/>
        <w:tblW w:w="14287" w:type="dxa"/>
        <w:tblInd w:w="52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4287"/>
      </w:tblGrid>
      <w:tr w:rsidR="0099018D" w14:paraId="5D873054" w14:textId="77777777" w:rsidTr="0099018D">
        <w:trPr>
          <w:trHeight w:val="641"/>
        </w:trPr>
        <w:tc>
          <w:tcPr>
            <w:tcW w:w="14287" w:type="dxa"/>
            <w:shd w:val="clear" w:color="auto" w:fill="F2F2F2" w:themeFill="background1" w:themeFillShade="F2"/>
          </w:tcPr>
          <w:p w14:paraId="408C32D7" w14:textId="5163B367" w:rsidR="0099018D" w:rsidRDefault="0099018D" w:rsidP="0099018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lastRenderedPageBreak/>
              <w:t xml:space="preserve">توزيع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مادة العلوم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 w:rsidRPr="00E84E65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14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45هـ</w:t>
            </w:r>
          </w:p>
        </w:tc>
      </w:tr>
    </w:tbl>
    <w:tbl>
      <w:tblPr>
        <w:tblStyle w:val="a9"/>
        <w:tblpPr w:leftFromText="180" w:rightFromText="180" w:vertAnchor="text" w:tblpY="16"/>
        <w:bidiVisual/>
        <w:tblW w:w="14268" w:type="dxa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94"/>
        <w:gridCol w:w="2551"/>
        <w:gridCol w:w="2411"/>
        <w:gridCol w:w="2266"/>
        <w:gridCol w:w="2335"/>
      </w:tblGrid>
      <w:tr w:rsidR="0099018D" w14:paraId="0A0A132E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</w:tcPr>
          <w:p w14:paraId="2655F8A2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DDD9C3" w:themeFill="background2" w:themeFillShade="E6"/>
          </w:tcPr>
          <w:p w14:paraId="4B302AD4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1E7E7E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14:paraId="08B83714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1E25A98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إجازة عيد الفطر المبارك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25E62AF0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خامس</w:t>
            </w:r>
          </w:p>
        </w:tc>
      </w:tr>
      <w:tr w:rsidR="0099018D" w14:paraId="6F8B8996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F8E84F5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26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8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598F7C26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8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09AB324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11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79D75726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55373C5F" w14:textId="0565AAA8" w:rsidR="0099018D" w:rsidRDefault="00CC3C15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4313F42F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16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</w:tr>
      <w:tr w:rsidR="0099018D" w14:paraId="4DC64EE6" w14:textId="77777777" w:rsidTr="0099018D">
        <w:trPr>
          <w:trHeight w:val="1420"/>
        </w:trPr>
        <w:tc>
          <w:tcPr>
            <w:tcW w:w="2411" w:type="dxa"/>
            <w:shd w:val="clear" w:color="auto" w:fill="auto"/>
            <w:vAlign w:val="center"/>
          </w:tcPr>
          <w:p w14:paraId="572A2984" w14:textId="361DA22D" w:rsidR="0099018D" w:rsidRPr="00A47E48" w:rsidRDefault="00BA0272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المادة وقياسها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3174E81" w14:textId="77777777" w:rsidR="00934AE6" w:rsidRPr="00A47E48" w:rsidRDefault="00BA0272" w:rsidP="0099018D">
            <w:pPr>
              <w:rPr>
                <w:rFonts w:asciiTheme="minorHAnsi" w:eastAsia="Times New Roman" w:hAnsiTheme="minorHAnsi" w:cstheme="minorHAnsi"/>
                <w:bCs/>
                <w:color w:val="000000"/>
                <w:rtl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حالات المادة</w:t>
            </w:r>
            <w:r w:rsidR="00934AE6"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</w:t>
            </w:r>
          </w:p>
          <w:p w14:paraId="078787B2" w14:textId="002B5C65" w:rsidR="0099018D" w:rsidRPr="00A47E48" w:rsidRDefault="00934AE6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مراجعة الفصل التاسع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6D69DD" w14:textId="2AE2A45A" w:rsidR="0099018D" w:rsidRPr="00A47E48" w:rsidRDefault="00934AE6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التغيرات الفيزيائية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2063813" w14:textId="744E850B" w:rsidR="0099018D" w:rsidRPr="00A47E48" w:rsidRDefault="00BA0272" w:rsidP="00934AE6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</w:t>
            </w:r>
            <w:r w:rsidR="00934AE6" w:rsidRPr="00A47E48">
              <w:rPr>
                <w:rFonts w:asciiTheme="minorHAnsi" w:eastAsia="Tahoma" w:hAnsiTheme="minorHAnsi" w:cstheme="minorHAnsi"/>
                <w:bCs/>
                <w:rtl/>
              </w:rPr>
              <w:t xml:space="preserve"> تابع التغيرات الفيزيائية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692C1B6E" w14:textId="77777777" w:rsidR="008C75F0" w:rsidRPr="00A47E48" w:rsidRDefault="008C75F0" w:rsidP="008C75F0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74D74D85" w14:textId="390BA5D5" w:rsidR="00A41C43" w:rsidRPr="00A47E48" w:rsidRDefault="00A41C43" w:rsidP="00A41C43">
            <w:pPr>
              <w:jc w:val="both"/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  <w:r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</w:t>
            </w:r>
            <w:r w:rsidRPr="00A47E48"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إجازة عيد الفطر المبارك</w:t>
            </w:r>
          </w:p>
          <w:p w14:paraId="02C5DEAE" w14:textId="77777777" w:rsidR="00A41C43" w:rsidRPr="00A47E48" w:rsidRDefault="00A41C43" w:rsidP="00A41C43">
            <w:pPr>
              <w:shd w:val="clear" w:color="auto" w:fill="92D050"/>
              <w:jc w:val="both"/>
              <w:rPr>
                <w:rFonts w:asciiTheme="minorHAnsi" w:eastAsia="Tahoma" w:hAnsiTheme="minorHAnsi" w:cstheme="minorHAnsi"/>
                <w:bCs/>
                <w:color w:val="FFFF00"/>
                <w:rtl/>
              </w:rPr>
            </w:pP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 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نهاية دوام </w:t>
            </w: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1 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9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1445ه</w:t>
            </w:r>
          </w:p>
          <w:p w14:paraId="1B09B051" w14:textId="61F45114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4DAA7EFB" w14:textId="3D749400" w:rsidR="0099018D" w:rsidRPr="00A47E48" w:rsidRDefault="0099018D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وتستأنف الدراسة يوم الاثنين الموافق 6</w:t>
            </w:r>
            <w:r w:rsidRPr="00A47E48">
              <w:rPr>
                <w:rFonts w:asciiTheme="minorHAnsi" w:eastAsia="Tahoma" w:hAnsiTheme="minorHAnsi" w:cstheme="minorHAnsi"/>
                <w:bCs/>
              </w:rPr>
              <w:t>/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10</w:t>
            </w:r>
          </w:p>
          <w:p w14:paraId="53BB26A4" w14:textId="0B881DE0" w:rsidR="00BA0272" w:rsidRPr="00A47E48" w:rsidRDefault="00934AE6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التغيرات الكيميائية</w:t>
            </w:r>
          </w:p>
        </w:tc>
      </w:tr>
      <w:tr w:rsidR="0099018D" w14:paraId="7BF4B230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4BCDA7EB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ادس</w:t>
            </w:r>
          </w:p>
        </w:tc>
        <w:tc>
          <w:tcPr>
            <w:tcW w:w="2294" w:type="dxa"/>
            <w:shd w:val="clear" w:color="auto" w:fill="DDD9C3" w:themeFill="background2" w:themeFillShade="E6"/>
            <w:vAlign w:val="center"/>
          </w:tcPr>
          <w:p w14:paraId="2BAFBE76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سابع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102A716A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ثامن</w:t>
            </w:r>
          </w:p>
        </w:tc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474D99FE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تاسع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14:paraId="07197EBE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العاشر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781FEDDA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</w:tr>
      <w:tr w:rsidR="0099018D" w14:paraId="2938321C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7564CE26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16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37458B9B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>23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2098045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418A8B11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7B05E743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2C85EF40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22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99018D" w14:paraId="3A2ED251" w14:textId="77777777" w:rsidTr="0099018D">
        <w:trPr>
          <w:trHeight w:val="1360"/>
        </w:trPr>
        <w:tc>
          <w:tcPr>
            <w:tcW w:w="2411" w:type="dxa"/>
            <w:shd w:val="clear" w:color="auto" w:fill="auto"/>
            <w:vAlign w:val="center"/>
          </w:tcPr>
          <w:p w14:paraId="05FB6412" w14:textId="77777777" w:rsidR="00934AE6" w:rsidRPr="00A47E48" w:rsidRDefault="00934AE6" w:rsidP="00934AE6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 xml:space="preserve">تابع التغيرات الكيميائية </w:t>
            </w:r>
          </w:p>
          <w:p w14:paraId="183AAAE2" w14:textId="77777777" w:rsidR="00934AE6" w:rsidRPr="00A47E48" w:rsidRDefault="00934AE6" w:rsidP="00934AE6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>مراجعة الفصل العاشر</w:t>
            </w:r>
          </w:p>
          <w:p w14:paraId="6BE71710" w14:textId="1B50F307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294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70B3D76C" w14:textId="77777777" w:rsidR="00934AE6" w:rsidRPr="00A47E48" w:rsidRDefault="00934AE6" w:rsidP="0099018D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الشغل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</w:t>
            </w:r>
          </w:p>
          <w:p w14:paraId="34E25776" w14:textId="51CB75FB" w:rsidR="0099018D" w:rsidRPr="00A47E48" w:rsidRDefault="008C75F0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الخميس يوافق23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10 إجازة  نهاية  أسبوع مطولة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1B852" w14:textId="77777777" w:rsidR="00934AE6" w:rsidRPr="00A47E48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الآلات البسيطة</w:t>
            </w:r>
          </w:p>
          <w:p w14:paraId="6A421DC9" w14:textId="62F902E5" w:rsidR="0099018D" w:rsidRPr="00A47E48" w:rsidRDefault="00934AE6" w:rsidP="00934AE6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مراجعة الفصل الحادي عشر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7D92A5" w14:textId="05F0F49F" w:rsidR="00BA0272" w:rsidRPr="00A47E48" w:rsidRDefault="00934AE6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الصوت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3D6F89A0" w14:textId="5F584D48" w:rsidR="0099018D" w:rsidRPr="00A47E48" w:rsidRDefault="00BA0272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الضوء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7A7927F" w14:textId="77777777" w:rsidR="0099018D" w:rsidRPr="00A47E48" w:rsidRDefault="00BA0272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الكهرباء من حولنا</w:t>
            </w:r>
          </w:p>
          <w:p w14:paraId="7AFF961D" w14:textId="4E9DDA99" w:rsidR="00BA0272" w:rsidRPr="00A47E48" w:rsidRDefault="00BA0272" w:rsidP="0099018D">
            <w:pPr>
              <w:rPr>
                <w:rFonts w:ascii="Tahoma" w:eastAsia="Tahoma" w:hAnsi="Tahoma" w:cs="Tahoma"/>
                <w:bCs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مراجعة الفصل الثاني عشر</w:t>
            </w:r>
          </w:p>
        </w:tc>
      </w:tr>
      <w:tr w:rsidR="0099018D" w14:paraId="6006073A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314749F7" w14:textId="649CFD88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ني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94" w:type="dxa"/>
            <w:tcBorders>
              <w:top w:val="single" w:sz="6" w:space="0" w:color="002060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14:paraId="16ED48B9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لث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563" w:type="dxa"/>
            <w:gridSpan w:val="4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280B9955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BED5BD" wp14:editId="251A875B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608330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0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C7359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44.1pt;margin-top:47.9pt;width:165pt;height:110.6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" filled="f" stroked="f">
                      <v:textbox style="mso-fit-shape-to-text:t">
                        <w:txbxContent>
                          <w:p w14:paraId="3DAC7359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5C783C8" wp14:editId="52173B57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398145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0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1F97F" w14:textId="77777777" w:rsidR="0098703D" w:rsidRPr="003A54B2" w:rsidRDefault="0098703D" w:rsidP="009901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88.8pt;margin-top:31.35pt;width:87.5pt;height:110.6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" filled="f" stroked="f">
                      <v:textbox style="mso-fit-shape-to-text:t">
                        <w:txbxContent>
                          <w:p w14:paraId="1BD1F97F" w14:textId="77777777" w:rsidR="0099018D" w:rsidRPr="003A54B2" w:rsidRDefault="0099018D" w:rsidP="0099018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4C4E79" wp14:editId="6A6B57F0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74930</wp:posOffset>
                      </wp:positionV>
                      <wp:extent cx="2921000" cy="1117600"/>
                      <wp:effectExtent l="0" t="0" r="0" b="0"/>
                      <wp:wrapNone/>
                      <wp:docPr id="549277803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5D40A5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214.25pt;margin-top:5.9pt;width:230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615D40A5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319862D" wp14:editId="753D4D1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0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5ED08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5.6pt;margin-top:47.65pt;width:165pt;height:110.6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" filled="f" stroked="f">
                      <v:textbox style="mso-fit-shape-to-text:t">
                        <w:txbxContent>
                          <w:p w14:paraId="5185ED08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BC2E536" wp14:editId="0EE026A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0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325BF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50.45pt;margin-top:27.3pt;width:87.5pt;height:110.6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" filled="f" stroked="f">
                      <v:textbox style="mso-fit-shape-to-text:t">
                        <w:txbxContent>
                          <w:p w14:paraId="19E325BF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37ACEF" wp14:editId="1AF2259E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549277806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2BE20F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left:0;text-align:left;margin-left:-14.1pt;margin-top:5.2pt;width:230pt;height:8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3A2BE20F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18D" w14:paraId="77FB5336" w14:textId="77777777" w:rsidTr="0099018D">
        <w:trPr>
          <w:trHeight w:val="300"/>
        </w:trPr>
        <w:tc>
          <w:tcPr>
            <w:tcW w:w="2411" w:type="dxa"/>
            <w:tcBorders>
              <w:bottom w:val="single" w:sz="6" w:space="0" w:color="002060"/>
            </w:tcBorders>
            <w:shd w:val="clear" w:color="auto" w:fill="BFBFBF" w:themeFill="background1" w:themeFillShade="BF"/>
            <w:vAlign w:val="center"/>
          </w:tcPr>
          <w:p w14:paraId="6250227F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29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7484797" w14:textId="77777777" w:rsidR="0099018D" w:rsidRPr="00D95868" w:rsidRDefault="0099018D" w:rsidP="009901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6AEF4372" w14:textId="77777777" w:rsidR="0099018D" w:rsidRPr="00D95868" w:rsidRDefault="0099018D" w:rsidP="0099018D">
            <w:pPr>
              <w:rPr>
                <w:sz w:val="28"/>
                <w:szCs w:val="28"/>
              </w:rPr>
            </w:pPr>
          </w:p>
        </w:tc>
      </w:tr>
      <w:tr w:rsidR="0099018D" w14:paraId="0F29B6E4" w14:textId="77777777" w:rsidTr="0099018D">
        <w:trPr>
          <w:trHeight w:val="960"/>
        </w:trPr>
        <w:tc>
          <w:tcPr>
            <w:tcW w:w="241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7FB446E8" w14:textId="7A2DFDF5" w:rsidR="0099018D" w:rsidRPr="00A47E48" w:rsidRDefault="0099018D" w:rsidP="00BA0272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 xml:space="preserve"> مراجعة الدروس</w:t>
            </w:r>
          </w:p>
          <w:p w14:paraId="5174AA3F" w14:textId="2E16C4B5" w:rsidR="00BA0272" w:rsidRPr="00A47E48" w:rsidRDefault="00BA0272" w:rsidP="00BA0272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وبداية الاختبارات النهائية</w:t>
            </w:r>
          </w:p>
          <w:p w14:paraId="42114212" w14:textId="39F752F1" w:rsidR="0099018D" w:rsidRPr="00A47E48" w:rsidRDefault="0099018D" w:rsidP="00934AE6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single" w:sz="6" w:space="0" w:color="002060"/>
              <w:right w:val="outset" w:sz="6" w:space="0" w:color="auto"/>
            </w:tcBorders>
            <w:shd w:val="clear" w:color="auto" w:fill="auto"/>
            <w:vAlign w:val="center"/>
          </w:tcPr>
          <w:p w14:paraId="696AB726" w14:textId="77777777" w:rsidR="001569A7" w:rsidRPr="001569A7" w:rsidRDefault="001569A7" w:rsidP="001569A7">
            <w:pPr>
              <w:jc w:val="both"/>
              <w:rPr>
                <w:rFonts w:asciiTheme="minorHAnsi" w:eastAsia="Tahoma" w:hAnsiTheme="minorHAnsi" w:cstheme="minorHAnsi"/>
                <w:bCs/>
                <w:rtl/>
              </w:rPr>
            </w:pPr>
            <w:r w:rsidRPr="001569A7">
              <w:rPr>
                <w:rFonts w:asciiTheme="minorHAnsi" w:eastAsia="Tahoma" w:hAnsiTheme="minorHAnsi" w:cstheme="minorHAnsi"/>
                <w:bCs/>
                <w:rtl/>
              </w:rPr>
              <w:t>استكمال</w:t>
            </w:r>
            <w:r w:rsidRPr="001569A7">
              <w:rPr>
                <w:rFonts w:asciiTheme="minorHAnsi" w:eastAsia="Tahoma" w:hAnsiTheme="minorHAnsi" w:cstheme="minorHAnsi" w:hint="cs"/>
                <w:bCs/>
                <w:rtl/>
              </w:rPr>
              <w:t xml:space="preserve"> الاختبارات النهائية</w:t>
            </w:r>
          </w:p>
          <w:p w14:paraId="3E0119D3" w14:textId="77777777" w:rsidR="001569A7" w:rsidRPr="00A41C43" w:rsidRDefault="001569A7" w:rsidP="001569A7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بداية    إجازة  نهاية   العام</w:t>
            </w:r>
          </w:p>
          <w:p w14:paraId="1757A55D" w14:textId="4B489881" w:rsidR="0099018D" w:rsidRPr="00A47E48" w:rsidRDefault="001569A7" w:rsidP="001569A7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الثلاثاء الموافق 5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  <w:bottom w:val="single" w:sz="6" w:space="0" w:color="002060"/>
            </w:tcBorders>
            <w:shd w:val="clear" w:color="auto" w:fill="auto"/>
            <w:vAlign w:val="center"/>
          </w:tcPr>
          <w:p w14:paraId="186FAC17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99018D" w14:paraId="6C341963" w14:textId="77777777" w:rsidTr="0099018D">
        <w:trPr>
          <w:trHeight w:val="540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4E59F5B6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  <w:r>
              <w:rPr>
                <w:rFonts w:ascii="Arial Black" w:hAnsi="Arial Black" w:cs="DecoType Naskh Extensions" w:hint="cs"/>
                <w:sz w:val="40"/>
                <w:szCs w:val="40"/>
                <w:rtl/>
              </w:rPr>
              <w:t xml:space="preserve">                 أبو راكان</w:t>
            </w:r>
          </w:p>
        </w:tc>
      </w:tr>
    </w:tbl>
    <w:p w14:paraId="559F63C0" w14:textId="77777777" w:rsidR="00233A9C" w:rsidRPr="00F55BDF" w:rsidRDefault="00233A9C" w:rsidP="00C34998"/>
    <w:p w14:paraId="25E98CB4" w14:textId="77777777" w:rsidR="00233A9C" w:rsidRPr="00F55BDF" w:rsidRDefault="00233A9C" w:rsidP="00C34998"/>
    <w:p w14:paraId="23754D7C" w14:textId="77777777" w:rsidR="00F55BDF" w:rsidRDefault="00F55BDF" w:rsidP="00C34998">
      <w:pPr>
        <w:rPr>
          <w:rtl/>
        </w:rPr>
      </w:pPr>
    </w:p>
    <w:p w14:paraId="2AB571BE" w14:textId="77777777" w:rsidR="00F55BDF" w:rsidRDefault="00F55BDF" w:rsidP="0099018D">
      <w:pPr>
        <w:jc w:val="both"/>
        <w:rPr>
          <w:rtl/>
        </w:rPr>
      </w:pPr>
    </w:p>
    <w:tbl>
      <w:tblPr>
        <w:tblStyle w:val="a8"/>
        <w:bidiVisual/>
        <w:tblW w:w="14287" w:type="dxa"/>
        <w:tblInd w:w="52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4287"/>
      </w:tblGrid>
      <w:tr w:rsidR="0099018D" w14:paraId="62F9F42B" w14:textId="77777777" w:rsidTr="0099018D">
        <w:trPr>
          <w:trHeight w:val="641"/>
        </w:trPr>
        <w:tc>
          <w:tcPr>
            <w:tcW w:w="14287" w:type="dxa"/>
            <w:shd w:val="clear" w:color="auto" w:fill="F2F2F2" w:themeFill="background1" w:themeFillShade="F2"/>
          </w:tcPr>
          <w:p w14:paraId="3DE05A6E" w14:textId="1045C930" w:rsidR="0099018D" w:rsidRDefault="0099018D" w:rsidP="0099018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lastRenderedPageBreak/>
              <w:t xml:space="preserve">توزيع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مادة العلوم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الرابع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 w:rsidRPr="00E84E65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14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45هـ</w:t>
            </w:r>
          </w:p>
        </w:tc>
      </w:tr>
    </w:tbl>
    <w:tbl>
      <w:tblPr>
        <w:tblStyle w:val="a9"/>
        <w:tblpPr w:leftFromText="180" w:rightFromText="180" w:vertAnchor="text" w:tblpY="16"/>
        <w:bidiVisual/>
        <w:tblW w:w="14268" w:type="dxa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94"/>
        <w:gridCol w:w="2551"/>
        <w:gridCol w:w="2411"/>
        <w:gridCol w:w="2266"/>
        <w:gridCol w:w="2335"/>
      </w:tblGrid>
      <w:tr w:rsidR="0099018D" w14:paraId="0A501A5F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</w:tcPr>
          <w:p w14:paraId="2A18F708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DDD9C3" w:themeFill="background2" w:themeFillShade="E6"/>
          </w:tcPr>
          <w:p w14:paraId="1AC9A67B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4504757B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14:paraId="571BBD62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5E3D404D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إجازة عيد الفطر المبارك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6ED8B2CB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خامس</w:t>
            </w:r>
          </w:p>
        </w:tc>
      </w:tr>
      <w:tr w:rsidR="0099018D" w14:paraId="108E521D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E107578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26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8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187756F6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8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54FD117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11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2154243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149BD531" w14:textId="3B7AA0B1" w:rsidR="0099018D" w:rsidRDefault="00CC3C15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394E6BE7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16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</w:tr>
      <w:tr w:rsidR="0099018D" w14:paraId="304C71B8" w14:textId="77777777" w:rsidTr="0099018D">
        <w:trPr>
          <w:trHeight w:val="1420"/>
        </w:trPr>
        <w:tc>
          <w:tcPr>
            <w:tcW w:w="2411" w:type="dxa"/>
            <w:shd w:val="clear" w:color="auto" w:fill="auto"/>
            <w:vAlign w:val="center"/>
          </w:tcPr>
          <w:p w14:paraId="3EF0EA2B" w14:textId="11BE8918" w:rsidR="0099018D" w:rsidRPr="00A47E48" w:rsidRDefault="0098703D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القياس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B543FF9" w14:textId="2C039CF7" w:rsidR="0099018D" w:rsidRPr="00A47E48" w:rsidRDefault="0098703D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كيف تتغير المادة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2710D2" w14:textId="21A98D3E" w:rsidR="0099018D" w:rsidRPr="00A47E48" w:rsidRDefault="0098703D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المخاليط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9F08A68" w14:textId="07EA9F27" w:rsidR="0099018D" w:rsidRPr="00A47E48" w:rsidRDefault="0098703D" w:rsidP="0098703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        مراجعة الفصل الثامن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6D280765" w14:textId="77777777" w:rsidR="008C75F0" w:rsidRPr="00A47E48" w:rsidRDefault="008C75F0" w:rsidP="008C75F0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54FE5AD5" w14:textId="77777777" w:rsidR="00A41C43" w:rsidRPr="00A47E48" w:rsidRDefault="00A41C43" w:rsidP="00A41C43">
            <w:pPr>
              <w:jc w:val="both"/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 إجازة عيد الفطر المبارك</w:t>
            </w:r>
          </w:p>
          <w:p w14:paraId="3CEF6E14" w14:textId="77777777" w:rsidR="00A41C43" w:rsidRPr="00A47E48" w:rsidRDefault="00A41C43" w:rsidP="00A41C43">
            <w:pPr>
              <w:shd w:val="clear" w:color="auto" w:fill="92D050"/>
              <w:jc w:val="both"/>
              <w:rPr>
                <w:rFonts w:asciiTheme="minorHAnsi" w:eastAsia="Tahoma" w:hAnsiTheme="minorHAnsi" w:cstheme="minorHAnsi"/>
                <w:bCs/>
                <w:color w:val="FFFF00"/>
                <w:rtl/>
              </w:rPr>
            </w:pP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 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نهاية دوام </w:t>
            </w: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1 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9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1445ه</w:t>
            </w:r>
          </w:p>
          <w:p w14:paraId="31B55CF8" w14:textId="481EE7BC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4EE85563" w14:textId="77777777" w:rsidR="0099018D" w:rsidRPr="00A47E48" w:rsidRDefault="0099018D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وتستأنف الدراسة يوم الاثنين الموافق 6</w:t>
            </w:r>
            <w:r w:rsidRPr="00A47E48">
              <w:rPr>
                <w:rFonts w:asciiTheme="minorHAnsi" w:eastAsia="Tahoma" w:hAnsiTheme="minorHAnsi" w:cstheme="minorHAnsi"/>
                <w:bCs/>
              </w:rPr>
              <w:t>/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10</w:t>
            </w:r>
          </w:p>
          <w:p w14:paraId="761F7806" w14:textId="78DF93B1" w:rsidR="0098703D" w:rsidRPr="00A47E48" w:rsidRDefault="0098703D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القوى والحركة</w:t>
            </w:r>
          </w:p>
        </w:tc>
      </w:tr>
      <w:tr w:rsidR="0099018D" w14:paraId="20D5A445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7FB37D4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ادس</w:t>
            </w:r>
          </w:p>
        </w:tc>
        <w:tc>
          <w:tcPr>
            <w:tcW w:w="2294" w:type="dxa"/>
            <w:shd w:val="clear" w:color="auto" w:fill="DDD9C3" w:themeFill="background2" w:themeFillShade="E6"/>
            <w:vAlign w:val="center"/>
          </w:tcPr>
          <w:p w14:paraId="23D9FA0A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سابع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7C5A252D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ثامن</w:t>
            </w:r>
          </w:p>
        </w:tc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29511D7E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تاسع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14:paraId="27E5453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العاشر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219D0BAD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</w:tr>
      <w:tr w:rsidR="0099018D" w14:paraId="3474BAE7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F0BBC4A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16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404338D3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>23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DE7DD9A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732D4CCF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2BE8A8BF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179E717E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22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99018D" w14:paraId="63534860" w14:textId="77777777" w:rsidTr="0099018D">
        <w:trPr>
          <w:trHeight w:val="1360"/>
        </w:trPr>
        <w:tc>
          <w:tcPr>
            <w:tcW w:w="2411" w:type="dxa"/>
            <w:shd w:val="clear" w:color="auto" w:fill="auto"/>
            <w:vAlign w:val="center"/>
          </w:tcPr>
          <w:p w14:paraId="7D32F85F" w14:textId="5250BD7A" w:rsidR="0099018D" w:rsidRPr="00A47E48" w:rsidRDefault="0098703D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تغير الحركة</w:t>
            </w:r>
          </w:p>
        </w:tc>
        <w:tc>
          <w:tcPr>
            <w:tcW w:w="2294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276F4727" w14:textId="57EDCC71" w:rsidR="0099018D" w:rsidRPr="00A47E48" w:rsidRDefault="0098703D" w:rsidP="0099018D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>مراجعة الفصل التاسع</w:t>
            </w:r>
          </w:p>
          <w:p w14:paraId="730979B5" w14:textId="40570749" w:rsidR="0099018D" w:rsidRPr="00A47E48" w:rsidRDefault="008C75F0" w:rsidP="008C75F0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الخميس يوافق23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10 إجازة  نهاية  أسبوع مطولة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F0D17" w14:textId="58C8DE4C" w:rsidR="0099018D" w:rsidRPr="00A47E48" w:rsidRDefault="0098703D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 xml:space="preserve">الحرارة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3F5FA69" w14:textId="2D04DBE2" w:rsidR="0099018D" w:rsidRPr="00A47E48" w:rsidRDefault="0098703D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الكهرباء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0E943376" w14:textId="2E743183" w:rsidR="0099018D" w:rsidRPr="00A47E48" w:rsidRDefault="0098703D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المغناطيسية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686FAE0" w14:textId="17A4E05F" w:rsidR="0099018D" w:rsidRPr="00A47E48" w:rsidRDefault="0098703D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مراجعة الفصل العاشر</w:t>
            </w:r>
          </w:p>
        </w:tc>
      </w:tr>
      <w:tr w:rsidR="0099018D" w14:paraId="7AE7C394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0D0C8563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ني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94" w:type="dxa"/>
            <w:tcBorders>
              <w:top w:val="single" w:sz="6" w:space="0" w:color="002060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14:paraId="3465D9C4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لث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563" w:type="dxa"/>
            <w:gridSpan w:val="4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426013E3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FF53517" wp14:editId="7D02AE29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608330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0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9DB3D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44.1pt;margin-top:47.9pt;width:165pt;height:110.6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" filled="f" stroked="f">
                      <v:textbox style="mso-fit-shape-to-text:t">
                        <w:txbxContent>
                          <w:p w14:paraId="5699DB3D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AE05001" wp14:editId="3A6A32F8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398145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0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9FE1" w14:textId="77777777" w:rsidR="0098703D" w:rsidRPr="003A54B2" w:rsidRDefault="0098703D" w:rsidP="009901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88.8pt;margin-top:31.35pt;width:87.5pt;height:110.6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" filled="f" stroked="f">
                      <v:textbox style="mso-fit-shape-to-text:t">
                        <w:txbxContent>
                          <w:p w14:paraId="677C9FE1" w14:textId="77777777" w:rsidR="0099018D" w:rsidRPr="003A54B2" w:rsidRDefault="0099018D" w:rsidP="0099018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3230A2" wp14:editId="7B8076D6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74930</wp:posOffset>
                      </wp:positionV>
                      <wp:extent cx="2921000" cy="1117600"/>
                      <wp:effectExtent l="0" t="0" r="0" b="0"/>
                      <wp:wrapNone/>
                      <wp:docPr id="549277810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0E6A15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214.25pt;margin-top:5.9pt;width:230pt;height:8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330E6A15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A5BF498" wp14:editId="04C320A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87E52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5.6pt;margin-top:47.65pt;width:165pt;height:110.6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" filled="f" stroked="f">
                      <v:textbox style="mso-fit-shape-to-text:t">
                        <w:txbxContent>
                          <w:p w14:paraId="4B087E52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C820F9" wp14:editId="34A5D1C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1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2EFB3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50.45pt;margin-top:27.3pt;width:87.5pt;height:110.6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" filled="f" stroked="f">
                      <v:textbox style="mso-fit-shape-to-text:t">
                        <w:txbxContent>
                          <w:p w14:paraId="1FE2EFB3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6E0A59" wp14:editId="108FDB9E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549277813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126CAF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style="position:absolute;left:0;text-align:left;margin-left:-14.1pt;margin-top:5.2pt;width:230pt;height:8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60126CAF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18D" w14:paraId="2E81D5C8" w14:textId="77777777" w:rsidTr="0099018D">
        <w:trPr>
          <w:trHeight w:val="300"/>
        </w:trPr>
        <w:tc>
          <w:tcPr>
            <w:tcW w:w="2411" w:type="dxa"/>
            <w:tcBorders>
              <w:bottom w:val="single" w:sz="6" w:space="0" w:color="002060"/>
            </w:tcBorders>
            <w:shd w:val="clear" w:color="auto" w:fill="BFBFBF" w:themeFill="background1" w:themeFillShade="BF"/>
            <w:vAlign w:val="center"/>
          </w:tcPr>
          <w:p w14:paraId="2846F5FC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29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55789B5" w14:textId="77777777" w:rsidR="0099018D" w:rsidRPr="00D95868" w:rsidRDefault="0099018D" w:rsidP="009901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4A4AB155" w14:textId="77777777" w:rsidR="0099018D" w:rsidRPr="00D95868" w:rsidRDefault="0099018D" w:rsidP="0099018D">
            <w:pPr>
              <w:rPr>
                <w:sz w:val="28"/>
                <w:szCs w:val="28"/>
              </w:rPr>
            </w:pPr>
          </w:p>
        </w:tc>
      </w:tr>
      <w:tr w:rsidR="0099018D" w14:paraId="410C287C" w14:textId="77777777" w:rsidTr="0099018D">
        <w:trPr>
          <w:trHeight w:val="960"/>
        </w:trPr>
        <w:tc>
          <w:tcPr>
            <w:tcW w:w="241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3D2E3849" w14:textId="77777777" w:rsidR="00934AE6" w:rsidRPr="00A47E48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مراجعة الدروس</w:t>
            </w:r>
          </w:p>
          <w:p w14:paraId="31320CA1" w14:textId="77777777" w:rsidR="00934AE6" w:rsidRPr="00A47E48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7E48">
              <w:rPr>
                <w:rFonts w:asciiTheme="minorHAnsi" w:eastAsia="Tahoma" w:hAnsiTheme="minorHAnsi" w:cstheme="minorHAnsi" w:hint="cs"/>
                <w:bCs/>
                <w:rtl/>
              </w:rPr>
              <w:t>وبداية الاختبارات النهائية</w:t>
            </w:r>
          </w:p>
          <w:p w14:paraId="45F33392" w14:textId="5AFF944D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</w:p>
          <w:p w14:paraId="1E0E40AE" w14:textId="77777777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single" w:sz="6" w:space="0" w:color="002060"/>
              <w:right w:val="outset" w:sz="6" w:space="0" w:color="auto"/>
            </w:tcBorders>
            <w:shd w:val="clear" w:color="auto" w:fill="auto"/>
            <w:vAlign w:val="center"/>
          </w:tcPr>
          <w:p w14:paraId="6E813E0C" w14:textId="77777777" w:rsidR="001569A7" w:rsidRPr="001569A7" w:rsidRDefault="001569A7" w:rsidP="001569A7">
            <w:pPr>
              <w:jc w:val="both"/>
              <w:rPr>
                <w:rFonts w:asciiTheme="minorHAnsi" w:eastAsia="Tahoma" w:hAnsiTheme="minorHAnsi" w:cstheme="minorHAnsi"/>
                <w:bCs/>
                <w:rtl/>
              </w:rPr>
            </w:pPr>
            <w:r w:rsidRPr="001569A7">
              <w:rPr>
                <w:rFonts w:asciiTheme="minorHAnsi" w:eastAsia="Tahoma" w:hAnsiTheme="minorHAnsi" w:cstheme="minorHAnsi"/>
                <w:bCs/>
                <w:rtl/>
              </w:rPr>
              <w:t>استكمال</w:t>
            </w:r>
            <w:r w:rsidRPr="001569A7">
              <w:rPr>
                <w:rFonts w:asciiTheme="minorHAnsi" w:eastAsia="Tahoma" w:hAnsiTheme="minorHAnsi" w:cstheme="minorHAnsi" w:hint="cs"/>
                <w:bCs/>
                <w:rtl/>
              </w:rPr>
              <w:t xml:space="preserve"> الاختبارات النهائية</w:t>
            </w:r>
          </w:p>
          <w:p w14:paraId="6F3636D6" w14:textId="77777777" w:rsidR="001569A7" w:rsidRPr="00A41C43" w:rsidRDefault="001569A7" w:rsidP="001569A7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بداية    إجازة  نهاية   العام</w:t>
            </w:r>
          </w:p>
          <w:p w14:paraId="1D21C549" w14:textId="0DE29FEA" w:rsidR="0099018D" w:rsidRPr="00A47E48" w:rsidRDefault="001569A7" w:rsidP="001569A7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الثلاثاء الموافق 5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  <w:bottom w:val="single" w:sz="6" w:space="0" w:color="002060"/>
            </w:tcBorders>
            <w:shd w:val="clear" w:color="auto" w:fill="auto"/>
            <w:vAlign w:val="center"/>
          </w:tcPr>
          <w:p w14:paraId="339A49C0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99018D" w14:paraId="055744C0" w14:textId="77777777" w:rsidTr="0099018D">
        <w:trPr>
          <w:trHeight w:val="540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0A79FFCE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  <w:r>
              <w:rPr>
                <w:rFonts w:ascii="Arial Black" w:hAnsi="Arial Black" w:cs="DecoType Naskh Extensions" w:hint="cs"/>
                <w:sz w:val="40"/>
                <w:szCs w:val="40"/>
                <w:rtl/>
              </w:rPr>
              <w:t xml:space="preserve">                 أبو راكان</w:t>
            </w:r>
          </w:p>
        </w:tc>
      </w:tr>
    </w:tbl>
    <w:p w14:paraId="5B555FBC" w14:textId="77777777" w:rsidR="00856736" w:rsidRPr="00F55BDF" w:rsidRDefault="00856736" w:rsidP="00C34998"/>
    <w:p w14:paraId="0DD95214" w14:textId="77777777" w:rsidR="00F55BDF" w:rsidRDefault="00F55BDF" w:rsidP="00C34998">
      <w:pPr>
        <w:rPr>
          <w:rtl/>
        </w:rPr>
      </w:pPr>
    </w:p>
    <w:p w14:paraId="652E8AC0" w14:textId="77777777" w:rsidR="00F55BDF" w:rsidRDefault="00F55BDF" w:rsidP="00C34998">
      <w:pPr>
        <w:rPr>
          <w:rtl/>
        </w:rPr>
      </w:pPr>
    </w:p>
    <w:tbl>
      <w:tblPr>
        <w:tblStyle w:val="a8"/>
        <w:bidiVisual/>
        <w:tblW w:w="14287" w:type="dxa"/>
        <w:tblInd w:w="52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4287"/>
      </w:tblGrid>
      <w:tr w:rsidR="0099018D" w14:paraId="32572B88" w14:textId="77777777" w:rsidTr="0099018D">
        <w:trPr>
          <w:trHeight w:val="641"/>
        </w:trPr>
        <w:tc>
          <w:tcPr>
            <w:tcW w:w="14287" w:type="dxa"/>
            <w:shd w:val="clear" w:color="auto" w:fill="F2F2F2" w:themeFill="background1" w:themeFillShade="F2"/>
          </w:tcPr>
          <w:p w14:paraId="0E53725E" w14:textId="3CF949A7" w:rsidR="0099018D" w:rsidRDefault="0099018D" w:rsidP="0099018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lastRenderedPageBreak/>
              <w:t xml:space="preserve">توزيع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مادة العلوم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الخامس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 w:rsidRPr="00E84E65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14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45هـ</w:t>
            </w:r>
          </w:p>
        </w:tc>
      </w:tr>
    </w:tbl>
    <w:tbl>
      <w:tblPr>
        <w:tblStyle w:val="a9"/>
        <w:tblpPr w:leftFromText="180" w:rightFromText="180" w:vertAnchor="text" w:tblpY="16"/>
        <w:bidiVisual/>
        <w:tblW w:w="14268" w:type="dxa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94"/>
        <w:gridCol w:w="2551"/>
        <w:gridCol w:w="2411"/>
        <w:gridCol w:w="2266"/>
        <w:gridCol w:w="2335"/>
      </w:tblGrid>
      <w:tr w:rsidR="0099018D" w14:paraId="2968D5D6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</w:tcPr>
          <w:p w14:paraId="552DE0C3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DDD9C3" w:themeFill="background2" w:themeFillShade="E6"/>
          </w:tcPr>
          <w:p w14:paraId="5C14894E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AE467D4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14:paraId="476FF879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2D9C063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إجازة عيد الفطر المبارك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55A80230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خامس</w:t>
            </w:r>
          </w:p>
        </w:tc>
      </w:tr>
      <w:tr w:rsidR="0099018D" w14:paraId="66BDDD70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5E049E2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26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8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787F4674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8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5BECACC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11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4376DB49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41C75DEE" w14:textId="7F0F071F" w:rsidR="0099018D" w:rsidRDefault="00CC3C15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186B4835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16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</w:tr>
      <w:tr w:rsidR="0099018D" w14:paraId="7B17DBC3" w14:textId="77777777" w:rsidTr="0099018D">
        <w:trPr>
          <w:trHeight w:val="1420"/>
        </w:trPr>
        <w:tc>
          <w:tcPr>
            <w:tcW w:w="2411" w:type="dxa"/>
            <w:shd w:val="clear" w:color="auto" w:fill="auto"/>
            <w:vAlign w:val="center"/>
          </w:tcPr>
          <w:p w14:paraId="1CE4F6C5" w14:textId="158E1B2A" w:rsidR="0099018D" w:rsidRPr="00A47E48" w:rsidRDefault="0098703D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العناصر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6DB9852" w14:textId="5C9EE9A0" w:rsidR="0099018D" w:rsidRPr="00A47E48" w:rsidRDefault="0098703D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الفلزات واللافلزات واشباه الفلزات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F3079" w14:textId="4FE53674" w:rsidR="0099018D" w:rsidRPr="00A47E48" w:rsidRDefault="0098703D" w:rsidP="0098703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مراجعة الفصل التاسع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9A1A44" w14:textId="32B0A23B" w:rsidR="0099018D" w:rsidRPr="00A47E48" w:rsidRDefault="0098703D" w:rsidP="0098703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         تغيرات حالة المادة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54023EF0" w14:textId="77777777" w:rsidR="008C75F0" w:rsidRPr="00A47E48" w:rsidRDefault="008C75F0" w:rsidP="008C75F0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2BA1E213" w14:textId="77777777" w:rsidR="00A41C43" w:rsidRPr="00A47E48" w:rsidRDefault="00A41C43" w:rsidP="00A41C43">
            <w:pPr>
              <w:jc w:val="both"/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 إجازة عيد الفطر المبارك</w:t>
            </w:r>
          </w:p>
          <w:p w14:paraId="7C6AC6BE" w14:textId="77777777" w:rsidR="00A41C43" w:rsidRPr="00A47E48" w:rsidRDefault="00A41C43" w:rsidP="00A41C43">
            <w:pPr>
              <w:shd w:val="clear" w:color="auto" w:fill="92D050"/>
              <w:jc w:val="both"/>
              <w:rPr>
                <w:rFonts w:asciiTheme="minorHAnsi" w:eastAsia="Tahoma" w:hAnsiTheme="minorHAnsi" w:cstheme="minorHAnsi"/>
                <w:bCs/>
                <w:color w:val="FFFF00"/>
                <w:rtl/>
              </w:rPr>
            </w:pP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 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نهاية دوام </w:t>
            </w: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1 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9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1445ه</w:t>
            </w:r>
          </w:p>
          <w:p w14:paraId="5A4DF92A" w14:textId="77777777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3D4C8D85" w14:textId="77777777" w:rsidR="0099018D" w:rsidRPr="00A47E48" w:rsidRDefault="0099018D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A47E48">
              <w:rPr>
                <w:rFonts w:asciiTheme="minorHAnsi" w:eastAsia="Tahoma" w:hAnsiTheme="minorHAnsi" w:cstheme="minorHAnsi"/>
                <w:bCs/>
                <w:rtl/>
              </w:rPr>
              <w:t>وتستأنف الدراسة يوم الاثنين الموافق 6</w:t>
            </w:r>
            <w:r w:rsidRPr="00A47E48">
              <w:rPr>
                <w:rFonts w:asciiTheme="minorHAnsi" w:eastAsia="Tahoma" w:hAnsiTheme="minorHAnsi" w:cstheme="minorHAnsi"/>
                <w:bCs/>
              </w:rPr>
              <w:t>/</w:t>
            </w:r>
            <w:r w:rsidRPr="00A47E48">
              <w:rPr>
                <w:rFonts w:asciiTheme="minorHAnsi" w:eastAsia="Tahoma" w:hAnsiTheme="minorHAnsi" w:cstheme="minorHAnsi"/>
                <w:bCs/>
                <w:rtl/>
              </w:rPr>
              <w:t>10</w:t>
            </w:r>
          </w:p>
          <w:p w14:paraId="0877E84F" w14:textId="056EB393" w:rsidR="0098703D" w:rsidRPr="00A47E48" w:rsidRDefault="0098703D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المركبات والتغيرات الكيميائية</w:t>
            </w:r>
          </w:p>
        </w:tc>
      </w:tr>
      <w:tr w:rsidR="0099018D" w14:paraId="30E34A12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5D56C977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ادس</w:t>
            </w:r>
          </w:p>
        </w:tc>
        <w:tc>
          <w:tcPr>
            <w:tcW w:w="2294" w:type="dxa"/>
            <w:shd w:val="clear" w:color="auto" w:fill="DDD9C3" w:themeFill="background2" w:themeFillShade="E6"/>
            <w:vAlign w:val="center"/>
          </w:tcPr>
          <w:p w14:paraId="657BBD5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سابع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571C582C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ثامن</w:t>
            </w:r>
          </w:p>
        </w:tc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756F8372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تاسع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14:paraId="5212A918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العاشر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30EDE126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</w:tr>
      <w:tr w:rsidR="0099018D" w14:paraId="51A9E37B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1A9D5129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16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203F4359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>23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60782AD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92CFC6A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2DDC58FB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794E734A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22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99018D" w14:paraId="244A2084" w14:textId="77777777" w:rsidTr="0099018D">
        <w:trPr>
          <w:trHeight w:val="1360"/>
        </w:trPr>
        <w:tc>
          <w:tcPr>
            <w:tcW w:w="2411" w:type="dxa"/>
            <w:shd w:val="clear" w:color="auto" w:fill="auto"/>
            <w:vAlign w:val="center"/>
          </w:tcPr>
          <w:p w14:paraId="221DD0AB" w14:textId="0EE5A49D" w:rsidR="0099018D" w:rsidRPr="00A41C43" w:rsidRDefault="00A47E48" w:rsidP="00A47E48">
            <w:pPr>
              <w:jc w:val="both"/>
              <w:rPr>
                <w:rFonts w:asciiTheme="minorHAnsi" w:eastAsia="Tahoma" w:hAnsiTheme="minorHAnsi" w:cstheme="minorHAnsi"/>
                <w:bCs/>
                <w:sz w:val="20"/>
                <w:szCs w:val="20"/>
                <w:rtl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</w:t>
            </w: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sz w:val="20"/>
                <w:szCs w:val="20"/>
                <w:rtl/>
              </w:rPr>
              <w:t>المركبات</w:t>
            </w:r>
            <w:r w:rsidR="00A41C43">
              <w:rPr>
                <w:rFonts w:asciiTheme="minorHAnsi" w:eastAsia="Times New Roman" w:hAnsiTheme="minorHAnsi" w:cstheme="minorHAnsi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sz w:val="20"/>
                <w:szCs w:val="20"/>
                <w:rtl/>
              </w:rPr>
              <w:t>والتغيرات الكيميائية</w:t>
            </w:r>
          </w:p>
          <w:p w14:paraId="7D88BA6D" w14:textId="26963C85" w:rsidR="00A47E48" w:rsidRPr="00A41C43" w:rsidRDefault="00A47E48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sz w:val="20"/>
                <w:szCs w:val="20"/>
                <w:rtl/>
              </w:rPr>
              <w:t>مراجعة الفصل العاشر</w:t>
            </w:r>
          </w:p>
        </w:tc>
        <w:tc>
          <w:tcPr>
            <w:tcW w:w="2294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0164D226" w14:textId="4BB36DCF" w:rsidR="0099018D" w:rsidRPr="00A41C43" w:rsidRDefault="00A47E48" w:rsidP="0099018D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000000" w:themeColor="text1"/>
                <w:rtl/>
              </w:rPr>
              <w:t xml:space="preserve">الشغل والطاقة </w:t>
            </w:r>
          </w:p>
          <w:p w14:paraId="13DEBAAC" w14:textId="1BC89700" w:rsidR="0099018D" w:rsidRPr="00A41C43" w:rsidRDefault="008C75F0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الخميس يوافق23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10 إجازة  نهاية  أسبوع مطولة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5EC84C" w14:textId="4E242203" w:rsidR="0099018D" w:rsidRPr="00A41C43" w:rsidRDefault="00A47E48" w:rsidP="0099018D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 xml:space="preserve">الآلات البسيطة </w:t>
            </w:r>
          </w:p>
          <w:p w14:paraId="62AC1B2C" w14:textId="26396192" w:rsidR="00A47E48" w:rsidRPr="00A41C43" w:rsidRDefault="00A47E48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 xml:space="preserve">مراجعة الفصل الحادي عشر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F9B3F49" w14:textId="0260EDEB" w:rsidR="0099018D" w:rsidRPr="00A41C43" w:rsidRDefault="00A47E48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الصوت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01D7C304" w14:textId="5B93F59C" w:rsidR="0099018D" w:rsidRPr="00A41C43" w:rsidRDefault="00A47E48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الضوء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D612EB8" w14:textId="7972BCFA" w:rsidR="0099018D" w:rsidRPr="00A41C43" w:rsidRDefault="00A47E48" w:rsidP="0099018D">
            <w:pPr>
              <w:rPr>
                <w:rFonts w:ascii="Tahoma" w:eastAsia="Tahoma" w:hAnsi="Tahoma" w:cs="Tahoma"/>
                <w:bCs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مراجعة الفصل الثاني عشر</w:t>
            </w:r>
          </w:p>
        </w:tc>
      </w:tr>
      <w:tr w:rsidR="0099018D" w14:paraId="5E7AD11E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4ACE2000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ني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94" w:type="dxa"/>
            <w:tcBorders>
              <w:top w:val="single" w:sz="6" w:space="0" w:color="002060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14:paraId="60AE74BE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لث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563" w:type="dxa"/>
            <w:gridSpan w:val="4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FC18793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DFB75AF" wp14:editId="42DE94B7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608330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1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23015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44.1pt;margin-top:47.9pt;width:165pt;height:110.6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" filled="f" stroked="f">
                      <v:textbox style="mso-fit-shape-to-text:t">
                        <w:txbxContent>
                          <w:p w14:paraId="6F023015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FFBF7A9" wp14:editId="3058FDAA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398145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1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B790F" w14:textId="77777777" w:rsidR="0098703D" w:rsidRPr="003A54B2" w:rsidRDefault="0098703D" w:rsidP="009901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88.8pt;margin-top:31.35pt;width:87.5pt;height:110.6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" filled="f" stroked="f">
                      <v:textbox style="mso-fit-shape-to-text:t">
                        <w:txbxContent>
                          <w:p w14:paraId="41FB790F" w14:textId="77777777" w:rsidR="0099018D" w:rsidRPr="003A54B2" w:rsidRDefault="0099018D" w:rsidP="0099018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8328E" wp14:editId="12885C96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74930</wp:posOffset>
                      </wp:positionV>
                      <wp:extent cx="2921000" cy="1117600"/>
                      <wp:effectExtent l="0" t="0" r="0" b="0"/>
                      <wp:wrapNone/>
                      <wp:docPr id="549277816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600FC9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left:0;text-align:left;margin-left:214.25pt;margin-top:5.9pt;width:230pt;height:8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67600FC9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454A8A8" wp14:editId="0ED6F76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A7BF7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5.6pt;margin-top:47.65pt;width:165pt;height:110.6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" filled="f" stroked="f">
                      <v:textbox style="mso-fit-shape-to-text:t">
                        <w:txbxContent>
                          <w:p w14:paraId="6B4A7BF7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7DE9B29" wp14:editId="61F3652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1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2ACCA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50.45pt;margin-top:27.3pt;width:87.5pt;height:110.6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" filled="f" stroked="f">
                      <v:textbox style="mso-fit-shape-to-text:t">
                        <w:txbxContent>
                          <w:p w14:paraId="2382ACCA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7DAE7D" wp14:editId="5D9BD942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549277819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2B972C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style="position:absolute;left:0;text-align:left;margin-left:-14.1pt;margin-top:5.2pt;width:230pt;height:8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672B972C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18D" w14:paraId="4F0B93BD" w14:textId="77777777" w:rsidTr="0099018D">
        <w:trPr>
          <w:trHeight w:val="300"/>
        </w:trPr>
        <w:tc>
          <w:tcPr>
            <w:tcW w:w="2411" w:type="dxa"/>
            <w:tcBorders>
              <w:bottom w:val="single" w:sz="6" w:space="0" w:color="002060"/>
            </w:tcBorders>
            <w:shd w:val="clear" w:color="auto" w:fill="BFBFBF" w:themeFill="background1" w:themeFillShade="BF"/>
            <w:vAlign w:val="center"/>
          </w:tcPr>
          <w:p w14:paraId="28B54703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29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D721322" w14:textId="77777777" w:rsidR="0099018D" w:rsidRPr="00D95868" w:rsidRDefault="0099018D" w:rsidP="009901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2C54DF69" w14:textId="77777777" w:rsidR="0099018D" w:rsidRPr="00D95868" w:rsidRDefault="0099018D" w:rsidP="0099018D">
            <w:pPr>
              <w:rPr>
                <w:sz w:val="28"/>
                <w:szCs w:val="28"/>
              </w:rPr>
            </w:pPr>
          </w:p>
        </w:tc>
      </w:tr>
      <w:tr w:rsidR="0099018D" w14:paraId="73840DE9" w14:textId="77777777" w:rsidTr="0099018D">
        <w:trPr>
          <w:trHeight w:val="960"/>
        </w:trPr>
        <w:tc>
          <w:tcPr>
            <w:tcW w:w="241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681B5A99" w14:textId="77777777" w:rsidR="00934AE6" w:rsidRPr="00A41C43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مراجعة الدروس</w:t>
            </w:r>
          </w:p>
          <w:p w14:paraId="7C6F7ED0" w14:textId="77777777" w:rsidR="00934AE6" w:rsidRPr="00A41C43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وبداية الاختبارات النهائية</w:t>
            </w:r>
          </w:p>
          <w:p w14:paraId="5EA4C263" w14:textId="77777777" w:rsidR="0099018D" w:rsidRPr="00A47E48" w:rsidRDefault="0099018D" w:rsidP="0099018D">
            <w:pPr>
              <w:rPr>
                <w:rFonts w:asciiTheme="minorHAnsi" w:eastAsia="Tahom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single" w:sz="6" w:space="0" w:color="002060"/>
              <w:right w:val="outset" w:sz="6" w:space="0" w:color="auto"/>
            </w:tcBorders>
            <w:shd w:val="clear" w:color="auto" w:fill="auto"/>
            <w:vAlign w:val="center"/>
          </w:tcPr>
          <w:p w14:paraId="3CBE7C77" w14:textId="77777777" w:rsidR="001569A7" w:rsidRPr="001569A7" w:rsidRDefault="001569A7" w:rsidP="001569A7">
            <w:pPr>
              <w:jc w:val="both"/>
              <w:rPr>
                <w:rFonts w:asciiTheme="minorHAnsi" w:eastAsia="Tahoma" w:hAnsiTheme="minorHAnsi" w:cstheme="minorHAnsi"/>
                <w:bCs/>
                <w:rtl/>
              </w:rPr>
            </w:pPr>
            <w:r w:rsidRPr="001569A7">
              <w:rPr>
                <w:rFonts w:asciiTheme="minorHAnsi" w:eastAsia="Tahoma" w:hAnsiTheme="minorHAnsi" w:cstheme="minorHAnsi"/>
                <w:bCs/>
                <w:rtl/>
              </w:rPr>
              <w:t>استكمال</w:t>
            </w:r>
            <w:r w:rsidRPr="001569A7">
              <w:rPr>
                <w:rFonts w:asciiTheme="minorHAnsi" w:eastAsia="Tahoma" w:hAnsiTheme="minorHAnsi" w:cstheme="minorHAnsi" w:hint="cs"/>
                <w:bCs/>
                <w:rtl/>
              </w:rPr>
              <w:t xml:space="preserve"> الاختبارات النهائية</w:t>
            </w:r>
          </w:p>
          <w:p w14:paraId="72B9BF43" w14:textId="77777777" w:rsidR="001569A7" w:rsidRPr="00A41C43" w:rsidRDefault="001569A7" w:rsidP="001569A7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بداية    إجازة  نهاية   العام</w:t>
            </w:r>
          </w:p>
          <w:p w14:paraId="40DEB49A" w14:textId="5AEB6BF8" w:rsidR="0099018D" w:rsidRPr="00A47E48" w:rsidRDefault="001569A7" w:rsidP="001569A7">
            <w:pPr>
              <w:rPr>
                <w:rFonts w:asciiTheme="minorHAnsi" w:eastAsia="Tahoma" w:hAnsiTheme="minorHAnsi" w:cstheme="minorHAnsi"/>
                <w:bCs/>
                <w:sz w:val="26"/>
                <w:szCs w:val="26"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الثلاثاء الموافق 5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  <w:bottom w:val="single" w:sz="6" w:space="0" w:color="002060"/>
            </w:tcBorders>
            <w:shd w:val="clear" w:color="auto" w:fill="auto"/>
            <w:vAlign w:val="center"/>
          </w:tcPr>
          <w:p w14:paraId="3AC35AED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99018D" w14:paraId="7AEC1556" w14:textId="77777777" w:rsidTr="0099018D">
        <w:trPr>
          <w:trHeight w:val="540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2C169F5A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  <w:r>
              <w:rPr>
                <w:rFonts w:ascii="Arial Black" w:hAnsi="Arial Black" w:cs="DecoType Naskh Extensions" w:hint="cs"/>
                <w:sz w:val="40"/>
                <w:szCs w:val="40"/>
                <w:rtl/>
              </w:rPr>
              <w:t xml:space="preserve">                 أبو راكان</w:t>
            </w:r>
          </w:p>
        </w:tc>
      </w:tr>
    </w:tbl>
    <w:p w14:paraId="649FCBA7" w14:textId="77777777" w:rsidR="00FF21C2" w:rsidRDefault="00FF21C2" w:rsidP="00C34998">
      <w:pPr>
        <w:rPr>
          <w:rtl/>
        </w:rPr>
      </w:pPr>
    </w:p>
    <w:p w14:paraId="42E2B13B" w14:textId="77777777" w:rsidR="00F55BDF" w:rsidRDefault="00F55BDF" w:rsidP="00C34998">
      <w:pPr>
        <w:rPr>
          <w:rtl/>
        </w:rPr>
      </w:pPr>
    </w:p>
    <w:p w14:paraId="14859605" w14:textId="77777777" w:rsidR="00505FE2" w:rsidRPr="00F55BDF" w:rsidRDefault="00505FE2" w:rsidP="00C34998"/>
    <w:tbl>
      <w:tblPr>
        <w:tblStyle w:val="a8"/>
        <w:bidiVisual/>
        <w:tblW w:w="14287" w:type="dxa"/>
        <w:tblInd w:w="52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4287"/>
      </w:tblGrid>
      <w:tr w:rsidR="0099018D" w14:paraId="44C74AC2" w14:textId="77777777" w:rsidTr="0099018D">
        <w:trPr>
          <w:trHeight w:val="641"/>
        </w:trPr>
        <w:tc>
          <w:tcPr>
            <w:tcW w:w="14287" w:type="dxa"/>
            <w:shd w:val="clear" w:color="auto" w:fill="F2F2F2" w:themeFill="background1" w:themeFillShade="F2"/>
          </w:tcPr>
          <w:p w14:paraId="6E4AC07C" w14:textId="044EA6A5" w:rsidR="0099018D" w:rsidRDefault="0099018D" w:rsidP="0099018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lastRenderedPageBreak/>
              <w:t xml:space="preserve">توزيع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مادة العلوم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السادس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الثالث</w:t>
            </w:r>
            <w:r w:rsidRPr="00E84E65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Pr="00E84E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Pr="00E84E65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Pr="00E84E6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E84E6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 w:rsidRPr="00E84E65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14</w:t>
            </w:r>
            <w:r w:rsidRPr="00E84E65">
              <w:rPr>
                <w:rFonts w:ascii="Times New Roman" w:eastAsia="Times New Roman" w:hAnsi="Times New Roman" w:cs="Times New Roman" w:hint="cs"/>
                <w:color w:val="00B050"/>
                <w:sz w:val="32"/>
                <w:szCs w:val="32"/>
                <w:rtl/>
              </w:rPr>
              <w:t>45هـ</w:t>
            </w:r>
          </w:p>
        </w:tc>
      </w:tr>
    </w:tbl>
    <w:tbl>
      <w:tblPr>
        <w:tblStyle w:val="a9"/>
        <w:tblpPr w:leftFromText="180" w:rightFromText="180" w:vertAnchor="text" w:tblpY="16"/>
        <w:bidiVisual/>
        <w:tblW w:w="14268" w:type="dxa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94"/>
        <w:gridCol w:w="2551"/>
        <w:gridCol w:w="2411"/>
        <w:gridCol w:w="2266"/>
        <w:gridCol w:w="2335"/>
      </w:tblGrid>
      <w:tr w:rsidR="0099018D" w14:paraId="501B1A93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</w:tcPr>
          <w:p w14:paraId="2C8BDC1B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DDD9C3" w:themeFill="background2" w:themeFillShade="E6"/>
          </w:tcPr>
          <w:p w14:paraId="0C87B34E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4CF6735A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14:paraId="25B4307E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0CB521BA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إجازة عيد الفطر المبارك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1BDB88C8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خامس</w:t>
            </w:r>
          </w:p>
        </w:tc>
      </w:tr>
      <w:tr w:rsidR="0099018D" w14:paraId="0841C9BB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AD762E7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26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8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73FA082A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8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A1821B3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 11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6AD1C656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18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0CB2CA2E" w14:textId="50FD8C9E" w:rsidR="0099018D" w:rsidRDefault="00CC3C15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9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420300C8" w14:textId="77777777" w:rsidR="0099018D" w:rsidRDefault="0099018D" w:rsidP="0099018D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–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16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10</w:t>
            </w:r>
          </w:p>
        </w:tc>
      </w:tr>
      <w:tr w:rsidR="0099018D" w14:paraId="7B805295" w14:textId="77777777" w:rsidTr="0099018D">
        <w:trPr>
          <w:trHeight w:val="1420"/>
        </w:trPr>
        <w:tc>
          <w:tcPr>
            <w:tcW w:w="2411" w:type="dxa"/>
            <w:shd w:val="clear" w:color="auto" w:fill="auto"/>
            <w:vAlign w:val="center"/>
          </w:tcPr>
          <w:p w14:paraId="5EE4D2F0" w14:textId="1C6CE2EC" w:rsidR="0099018D" w:rsidRPr="00A41C43" w:rsidRDefault="001569A7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الخصائص الفيزيائية للمادة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F7D5E87" w14:textId="77777777" w:rsidR="0099018D" w:rsidRPr="00A41C43" w:rsidRDefault="001569A7" w:rsidP="0099018D">
            <w:pPr>
              <w:rPr>
                <w:rFonts w:asciiTheme="minorHAnsi" w:eastAsia="Times New Roman" w:hAnsiTheme="minorHAnsi" w:cstheme="minorHAnsi"/>
                <w:bCs/>
                <w:color w:val="000000"/>
                <w:rtl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>الماء والمخاليط</w:t>
            </w:r>
          </w:p>
          <w:p w14:paraId="0B7D3062" w14:textId="6AFF6AC0" w:rsidR="001569A7" w:rsidRPr="00A41C43" w:rsidRDefault="001569A7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مراجعة الفصل التاسع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5E85B" w14:textId="27E7AB5B" w:rsidR="0099018D" w:rsidRPr="00A41C43" w:rsidRDefault="001569A7" w:rsidP="0099018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التغيرات الكيميائية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768487" w14:textId="79C6176B" w:rsidR="0099018D" w:rsidRPr="00A41C43" w:rsidRDefault="001569A7" w:rsidP="001569A7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         الخصائص الكيميائية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30F417EB" w14:textId="77777777" w:rsidR="008C75F0" w:rsidRPr="00A41C43" w:rsidRDefault="008C75F0" w:rsidP="008C75F0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2EF5E48A" w14:textId="77777777" w:rsidR="00A41C43" w:rsidRPr="00A47E48" w:rsidRDefault="00A41C43" w:rsidP="00A41C43">
            <w:pPr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</w:p>
          <w:p w14:paraId="2A4D5944" w14:textId="77777777" w:rsidR="00A41C43" w:rsidRPr="00A47E48" w:rsidRDefault="00A41C43" w:rsidP="00A41C43">
            <w:pPr>
              <w:jc w:val="both"/>
              <w:rPr>
                <w:rFonts w:asciiTheme="minorHAnsi" w:eastAsia="Times New Roman" w:hAnsiTheme="minorHAnsi" w:cstheme="minorHAnsi"/>
                <w:bCs/>
                <w:color w:val="FFFF00"/>
                <w:highlight w:val="darkCyan"/>
                <w:rtl/>
              </w:rPr>
            </w:pPr>
            <w:r w:rsidRPr="00A47E48">
              <w:rPr>
                <w:rFonts w:asciiTheme="minorHAnsi" w:eastAsia="Times New Roman" w:hAnsiTheme="minorHAnsi" w:cstheme="minorHAnsi" w:hint="cs"/>
                <w:bCs/>
                <w:color w:val="FFFF00"/>
                <w:highlight w:val="darkCyan"/>
                <w:rtl/>
              </w:rPr>
              <w:t xml:space="preserve">  إجازة عيد الفطر المبارك</w:t>
            </w:r>
          </w:p>
          <w:p w14:paraId="746659CF" w14:textId="759E2DCB" w:rsidR="00A41C43" w:rsidRPr="00A47E48" w:rsidRDefault="00A41C43" w:rsidP="00A41C43">
            <w:pPr>
              <w:shd w:val="clear" w:color="auto" w:fill="92D050"/>
              <w:jc w:val="both"/>
              <w:rPr>
                <w:rFonts w:asciiTheme="minorHAnsi" w:eastAsia="Tahoma" w:hAnsiTheme="minorHAnsi" w:cstheme="minorHAnsi"/>
                <w:bCs/>
                <w:color w:val="FFFF00"/>
                <w:rtl/>
              </w:rPr>
            </w:pP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  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نهاية دوام </w:t>
            </w:r>
            <w:r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 xml:space="preserve">1 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9</w:t>
            </w:r>
            <w:r w:rsidRPr="00A47E48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7E48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1445ه</w:t>
            </w:r>
          </w:p>
          <w:p w14:paraId="15BD47F4" w14:textId="77777777" w:rsidR="0099018D" w:rsidRPr="00A41C43" w:rsidRDefault="0099018D" w:rsidP="0099018D">
            <w:pPr>
              <w:rPr>
                <w:rFonts w:asciiTheme="minorHAnsi" w:eastAsia="Tahoma" w:hAnsiTheme="minorHAnsi" w:cstheme="minorHAnsi"/>
                <w:bCs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571B3151" w14:textId="77777777" w:rsidR="0099018D" w:rsidRPr="00A41C43" w:rsidRDefault="0099018D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وتستأنف الدراسة يوم الاثنين الموافق 6</w:t>
            </w:r>
            <w:r w:rsidRPr="00A41C43">
              <w:rPr>
                <w:rFonts w:asciiTheme="minorHAnsi" w:eastAsia="Tahoma" w:hAnsiTheme="minorHAnsi" w:cstheme="minorHAnsi"/>
                <w:bCs/>
              </w:rPr>
              <w:t>/</w:t>
            </w:r>
            <w:r w:rsidRPr="00A41C43">
              <w:rPr>
                <w:rFonts w:asciiTheme="minorHAnsi" w:eastAsia="Tahoma" w:hAnsiTheme="minorHAnsi" w:cstheme="minorHAnsi"/>
                <w:bCs/>
                <w:rtl/>
              </w:rPr>
              <w:t>10</w:t>
            </w:r>
          </w:p>
          <w:p w14:paraId="14618036" w14:textId="479EBFF0" w:rsidR="001569A7" w:rsidRPr="00A41C43" w:rsidRDefault="001569A7" w:rsidP="0099018D">
            <w:pPr>
              <w:rPr>
                <w:rFonts w:ascii="Tahoma" w:eastAsia="Tahoma" w:hAnsi="Tahoma" w:cs="Tahoma"/>
                <w:bCs/>
                <w:rtl/>
              </w:rPr>
            </w:pPr>
            <w:r w:rsidRPr="00A41C43">
              <w:rPr>
                <w:rFonts w:asciiTheme="minorHAnsi" w:eastAsia="Times New Roman" w:hAnsiTheme="minorHAnsi" w:cstheme="minorHAnsi" w:hint="cs"/>
                <w:bCs/>
                <w:color w:val="000000"/>
                <w:rtl/>
              </w:rPr>
              <w:t xml:space="preserve">  مراجعة الفصل العاشر</w:t>
            </w:r>
          </w:p>
        </w:tc>
      </w:tr>
      <w:tr w:rsidR="0099018D" w14:paraId="598ED07F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04ED1C76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ادس</w:t>
            </w:r>
          </w:p>
        </w:tc>
        <w:tc>
          <w:tcPr>
            <w:tcW w:w="2294" w:type="dxa"/>
            <w:shd w:val="clear" w:color="auto" w:fill="DDD9C3" w:themeFill="background2" w:themeFillShade="E6"/>
            <w:vAlign w:val="center"/>
          </w:tcPr>
          <w:p w14:paraId="176997F0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سابع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48F68716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ثامن</w:t>
            </w:r>
          </w:p>
        </w:tc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34A939F9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تاسع</w:t>
            </w:r>
          </w:p>
        </w:tc>
        <w:tc>
          <w:tcPr>
            <w:tcW w:w="2266" w:type="dxa"/>
            <w:shd w:val="clear" w:color="auto" w:fill="DDD9C3" w:themeFill="background2" w:themeFillShade="E6"/>
            <w:vAlign w:val="center"/>
          </w:tcPr>
          <w:p w14:paraId="5B21DD46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العاشر</w:t>
            </w:r>
          </w:p>
        </w:tc>
        <w:tc>
          <w:tcPr>
            <w:tcW w:w="2335" w:type="dxa"/>
            <w:shd w:val="clear" w:color="auto" w:fill="DDD9C3" w:themeFill="background2" w:themeFillShade="E6"/>
          </w:tcPr>
          <w:p w14:paraId="3D329BC6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</w:tr>
      <w:tr w:rsidR="0099018D" w14:paraId="7F52EBF2" w14:textId="77777777" w:rsidTr="0099018D">
        <w:trPr>
          <w:trHeight w:val="300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6E1829C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16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245C78C9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>23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A926FE5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2EDB5280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2EF8B5B8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166016AF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22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99018D" w14:paraId="5C8CD57B" w14:textId="77777777" w:rsidTr="0099018D">
        <w:trPr>
          <w:trHeight w:val="1360"/>
        </w:trPr>
        <w:tc>
          <w:tcPr>
            <w:tcW w:w="2411" w:type="dxa"/>
            <w:shd w:val="clear" w:color="auto" w:fill="auto"/>
            <w:vAlign w:val="center"/>
          </w:tcPr>
          <w:p w14:paraId="2B32A1D8" w14:textId="633D67BB" w:rsidR="0099018D" w:rsidRPr="00A41C43" w:rsidRDefault="001569A7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imes New Roman" w:hAnsiTheme="minorHAnsi" w:cstheme="minorHAnsi"/>
                <w:bCs/>
                <w:color w:val="000000"/>
                <w:rtl/>
              </w:rPr>
              <w:t xml:space="preserve">  الحركة</w:t>
            </w:r>
          </w:p>
        </w:tc>
        <w:tc>
          <w:tcPr>
            <w:tcW w:w="2294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5077A9EB" w14:textId="2B42D909" w:rsidR="0099018D" w:rsidRPr="00A41C43" w:rsidRDefault="001569A7" w:rsidP="0099018D">
            <w:pPr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</w:pPr>
            <w:r w:rsidRPr="00A41C43">
              <w:rPr>
                <w:rFonts w:asciiTheme="minorHAnsi" w:eastAsia="Tahoma" w:hAnsiTheme="minorHAnsi" w:cstheme="minorHAnsi"/>
                <w:bCs/>
                <w:color w:val="000000" w:themeColor="text1"/>
                <w:rtl/>
              </w:rPr>
              <w:t xml:space="preserve">القوى والحركة </w:t>
            </w:r>
          </w:p>
          <w:p w14:paraId="19BE7D08" w14:textId="03C16073" w:rsidR="0099018D" w:rsidRPr="00A41C43" w:rsidRDefault="008C75F0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  <w:t>يوم الخميس يوافق23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  <w:t>10 إجازة  نهاية  أسبوع مطولة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CF5B85" w14:textId="3FD0F622" w:rsidR="0099018D" w:rsidRPr="00A41C43" w:rsidRDefault="001569A7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مراجعة الفصل حادي عشر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CF6DF53" w14:textId="4E7F549C" w:rsidR="0099018D" w:rsidRPr="00A41C43" w:rsidRDefault="001569A7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الكهرباء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45E23D1B" w14:textId="05DDD1D9" w:rsidR="0099018D" w:rsidRPr="00A41C43" w:rsidRDefault="001569A7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المغناطيسية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34F195E" w14:textId="7C499084" w:rsidR="0099018D" w:rsidRPr="00A41C43" w:rsidRDefault="001569A7" w:rsidP="0099018D">
            <w:pPr>
              <w:rPr>
                <w:rFonts w:asciiTheme="minorHAnsi" w:eastAsia="Tahoma" w:hAnsiTheme="minorHAnsi" w:cstheme="minorHAnsi"/>
                <w:bCs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مراجعة الفصل الثاني عشر</w:t>
            </w:r>
          </w:p>
        </w:tc>
      </w:tr>
      <w:tr w:rsidR="0099018D" w14:paraId="5841CC4E" w14:textId="77777777" w:rsidTr="0099018D">
        <w:trPr>
          <w:trHeight w:val="540"/>
        </w:trPr>
        <w:tc>
          <w:tcPr>
            <w:tcW w:w="2411" w:type="dxa"/>
            <w:shd w:val="clear" w:color="auto" w:fill="DDD9C3" w:themeFill="background2" w:themeFillShade="E6"/>
            <w:vAlign w:val="center"/>
          </w:tcPr>
          <w:p w14:paraId="21E6C194" w14:textId="77777777" w:rsidR="0099018D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ني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94" w:type="dxa"/>
            <w:tcBorders>
              <w:top w:val="single" w:sz="6" w:space="0" w:color="002060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14:paraId="2C9D01D7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  <w:t>لث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563" w:type="dxa"/>
            <w:gridSpan w:val="4"/>
            <w:vMerge w:val="restart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E5C5BFD" w14:textId="77777777" w:rsidR="0099018D" w:rsidRPr="00D95868" w:rsidRDefault="0099018D" w:rsidP="0099018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1AA6893" wp14:editId="217A89B3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608330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2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B5D0A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44.1pt;margin-top:47.9pt;width:165pt;height:110.6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" filled="f" stroked="f">
                      <v:textbox style="mso-fit-shape-to-text:t">
                        <w:txbxContent>
                          <w:p w14:paraId="428B5D0A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50157A3" wp14:editId="4F8C1095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398145</wp:posOffset>
                      </wp:positionV>
                      <wp:extent cx="1111250" cy="1404620"/>
                      <wp:effectExtent l="0" t="0" r="0" b="0"/>
                      <wp:wrapSquare wrapText="bothSides"/>
                      <wp:docPr id="54927782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D2C82" w14:textId="77777777" w:rsidR="0098703D" w:rsidRPr="003A54B2" w:rsidRDefault="0098703D" w:rsidP="009901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88.8pt;margin-top:31.35pt;width:87.5pt;height:110.6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" filled="f" stroked="f">
                      <v:textbox style="mso-fit-shape-to-text:t">
                        <w:txbxContent>
                          <w:p w14:paraId="777D2C82" w14:textId="77777777" w:rsidR="0099018D" w:rsidRPr="003A54B2" w:rsidRDefault="0099018D" w:rsidP="0099018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651472" wp14:editId="7FCE3DF7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74930</wp:posOffset>
                      </wp:positionV>
                      <wp:extent cx="2921000" cy="1117600"/>
                      <wp:effectExtent l="0" t="0" r="0" b="0"/>
                      <wp:wrapNone/>
                      <wp:docPr id="549277822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217C4D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left:0;text-align:left;margin-left:214.25pt;margin-top:5.9pt;width:230pt;height:8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18217C4D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62C23CB" wp14:editId="0665EE5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2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A603A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5.6pt;margin-top:47.65pt;width:165pt;height:110.6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" filled="f" stroked="f">
                      <v:textbox style="mso-fit-shape-to-text:t">
                        <w:txbxContent>
                          <w:p w14:paraId="57AA603A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F75B0BD" wp14:editId="310A056C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56142995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A6B22" w14:textId="77777777" w:rsidR="0098703D" w:rsidRPr="003A54B2" w:rsidRDefault="0098703D" w:rsidP="0099018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50.45pt;margin-top:27.3pt;width:87.5pt;height:110.6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" filled="f" stroked="f">
                      <v:textbox style="mso-fit-shape-to-text:t">
                        <w:txbxContent>
                          <w:p w14:paraId="3E3A6B22" w14:textId="77777777" w:rsidR="0099018D" w:rsidRPr="003A54B2" w:rsidRDefault="0099018D" w:rsidP="0099018D"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7ED401" wp14:editId="6498070C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561429953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2CDDED" w14:textId="77777777" w:rsidR="0098703D" w:rsidRPr="001372C0" w:rsidRDefault="0098703D" w:rsidP="009901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style="position:absolute;left:0;text-align:left;margin-left:-14.1pt;margin-top:5.2pt;width:230pt;height:8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" adj="-11796480,,5400" path="m387179,313442r2146642,l2533821,558800r-2146642,l387179,313442xm387179,558800r2146642,l2533821,804158r-2146642,l387179,558800xe" fillcolor="#dce6f2" strokecolor="#1c334e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622CDDED" w14:textId="77777777" w:rsidR="0099018D" w:rsidRPr="001372C0" w:rsidRDefault="0099018D" w:rsidP="0099018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18D" w14:paraId="27D72396" w14:textId="77777777" w:rsidTr="0099018D">
        <w:trPr>
          <w:trHeight w:val="300"/>
        </w:trPr>
        <w:tc>
          <w:tcPr>
            <w:tcW w:w="2411" w:type="dxa"/>
            <w:tcBorders>
              <w:bottom w:val="single" w:sz="6" w:space="0" w:color="002060"/>
            </w:tcBorders>
            <w:shd w:val="clear" w:color="auto" w:fill="BFBFBF" w:themeFill="background1" w:themeFillShade="BF"/>
            <w:vAlign w:val="center"/>
          </w:tcPr>
          <w:p w14:paraId="6F47AC8B" w14:textId="77777777" w:rsidR="0099018D" w:rsidRDefault="0099018D" w:rsidP="0099018D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sz w:val="28"/>
                <w:szCs w:val="28"/>
                <w:rtl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</w:rPr>
              <w:t xml:space="preserve"> 29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BB33307" w14:textId="77777777" w:rsidR="0099018D" w:rsidRPr="00D95868" w:rsidRDefault="0099018D" w:rsidP="009901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4B967FD" w14:textId="77777777" w:rsidR="0099018D" w:rsidRPr="00D95868" w:rsidRDefault="0099018D" w:rsidP="0099018D">
            <w:pPr>
              <w:rPr>
                <w:sz w:val="28"/>
                <w:szCs w:val="28"/>
              </w:rPr>
            </w:pPr>
          </w:p>
        </w:tc>
      </w:tr>
      <w:tr w:rsidR="0099018D" w14:paraId="7AC52BDE" w14:textId="77777777" w:rsidTr="0099018D">
        <w:trPr>
          <w:trHeight w:val="960"/>
        </w:trPr>
        <w:tc>
          <w:tcPr>
            <w:tcW w:w="241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5C60EC98" w14:textId="77777777" w:rsidR="00934AE6" w:rsidRPr="00A41C43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/>
                <w:bCs/>
                <w:rtl/>
              </w:rPr>
              <w:t>مراجعة الدروس</w:t>
            </w:r>
          </w:p>
          <w:p w14:paraId="0D6166F4" w14:textId="77777777" w:rsidR="00934AE6" w:rsidRPr="00A41C43" w:rsidRDefault="00934AE6" w:rsidP="00934AE6">
            <w:pPr>
              <w:rPr>
                <w:rFonts w:asciiTheme="minorHAnsi" w:eastAsia="Tahoma" w:hAnsiTheme="minorHAnsi" w:cstheme="minorHAnsi"/>
                <w:bCs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rtl/>
              </w:rPr>
              <w:t>وبداية الاختبارات النهائية</w:t>
            </w:r>
          </w:p>
          <w:p w14:paraId="6D905FEA" w14:textId="77777777" w:rsidR="0099018D" w:rsidRPr="00E36A09" w:rsidRDefault="0099018D" w:rsidP="0099018D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single" w:sz="6" w:space="0" w:color="002060"/>
              <w:right w:val="outset" w:sz="6" w:space="0" w:color="auto"/>
            </w:tcBorders>
            <w:shd w:val="clear" w:color="auto" w:fill="auto"/>
            <w:vAlign w:val="center"/>
          </w:tcPr>
          <w:p w14:paraId="5742EEFD" w14:textId="77777777" w:rsidR="00A47E48" w:rsidRPr="001569A7" w:rsidRDefault="00A47E48" w:rsidP="00A47E48">
            <w:pPr>
              <w:jc w:val="both"/>
              <w:rPr>
                <w:rFonts w:asciiTheme="minorHAnsi" w:eastAsia="Tahoma" w:hAnsiTheme="minorHAnsi" w:cstheme="minorHAnsi"/>
                <w:bCs/>
                <w:rtl/>
              </w:rPr>
            </w:pPr>
            <w:r w:rsidRPr="001569A7">
              <w:rPr>
                <w:rFonts w:asciiTheme="minorHAnsi" w:eastAsia="Tahoma" w:hAnsiTheme="minorHAnsi" w:cstheme="minorHAnsi"/>
                <w:bCs/>
                <w:rtl/>
              </w:rPr>
              <w:t>استكمال</w:t>
            </w:r>
            <w:r w:rsidRPr="001569A7">
              <w:rPr>
                <w:rFonts w:asciiTheme="minorHAnsi" w:eastAsia="Tahoma" w:hAnsiTheme="minorHAnsi" w:cstheme="minorHAnsi" w:hint="cs"/>
                <w:bCs/>
                <w:rtl/>
              </w:rPr>
              <w:t xml:space="preserve"> الاختبارات النهائية</w:t>
            </w:r>
          </w:p>
          <w:p w14:paraId="3DD739C0" w14:textId="77777777" w:rsidR="00A47E48" w:rsidRPr="00A41C43" w:rsidRDefault="00A47E48" w:rsidP="00A47E48">
            <w:pPr>
              <w:rPr>
                <w:rFonts w:asciiTheme="minorHAnsi" w:eastAsia="Tahoma" w:hAnsiTheme="minorHAnsi" w:cstheme="minorHAnsi"/>
                <w:bCs/>
                <w:color w:val="FFFF00"/>
                <w:highlight w:val="darkCyan"/>
                <w:rtl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بداية    إجازة  نهاية   العام</w:t>
            </w:r>
          </w:p>
          <w:p w14:paraId="17335F8C" w14:textId="04CF4C6D" w:rsidR="0099018D" w:rsidRPr="00BD25CF" w:rsidRDefault="00A47E48" w:rsidP="00A47E48">
            <w:pPr>
              <w:rPr>
                <w:rFonts w:asciiTheme="minorHAnsi" w:eastAsia="Tahoma" w:hAnsiTheme="minorHAnsi" w:cstheme="minorHAnsi"/>
                <w:b/>
                <w:sz w:val="26"/>
                <w:szCs w:val="26"/>
              </w:rPr>
            </w:pPr>
            <w:r w:rsidRPr="00A41C43">
              <w:rPr>
                <w:rFonts w:asciiTheme="minorHAnsi" w:eastAsia="Tahoma" w:hAnsiTheme="minorHAnsi" w:cstheme="minorHAnsi" w:hint="cs"/>
                <w:bCs/>
                <w:color w:val="FFFF00"/>
                <w:highlight w:val="darkCyan"/>
                <w:rtl/>
              </w:rPr>
              <w:t>يوم الثلاثاء الموافق 5</w:t>
            </w:r>
            <w:r w:rsidRPr="00A41C43">
              <w:rPr>
                <w:rFonts w:asciiTheme="minorHAnsi" w:eastAsia="Tahoma" w:hAnsiTheme="minorHAnsi" w:cstheme="minorHAnsi"/>
                <w:bCs/>
                <w:color w:val="FFFF00"/>
                <w:highlight w:val="darkCyan"/>
              </w:rPr>
              <w:t>/</w:t>
            </w:r>
            <w:r w:rsidRPr="001569A7">
              <w:rPr>
                <w:rFonts w:asciiTheme="minorHAnsi" w:eastAsia="Tahoma" w:hAnsiTheme="minorHAnsi" w:cstheme="minorHAnsi" w:hint="cs"/>
                <w:b/>
                <w:color w:val="FFFF00"/>
                <w:highlight w:val="darkCyan"/>
                <w:rtl/>
              </w:rPr>
              <w:t>12</w:t>
            </w:r>
          </w:p>
        </w:tc>
        <w:tc>
          <w:tcPr>
            <w:tcW w:w="9563" w:type="dxa"/>
            <w:gridSpan w:val="4"/>
            <w:vMerge/>
            <w:tcBorders>
              <w:left w:val="outset" w:sz="6" w:space="0" w:color="auto"/>
              <w:bottom w:val="single" w:sz="6" w:space="0" w:color="002060"/>
            </w:tcBorders>
            <w:shd w:val="clear" w:color="auto" w:fill="auto"/>
            <w:vAlign w:val="center"/>
          </w:tcPr>
          <w:p w14:paraId="28E52B91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99018D" w14:paraId="652042AA" w14:textId="77777777" w:rsidTr="0099018D">
        <w:trPr>
          <w:trHeight w:val="540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7930EDD0" w14:textId="77777777" w:rsidR="0099018D" w:rsidRDefault="0099018D" w:rsidP="0099018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  <w:r>
              <w:rPr>
                <w:rFonts w:ascii="Arial Black" w:hAnsi="Arial Black" w:cs="DecoType Naskh Extensions" w:hint="cs"/>
                <w:sz w:val="40"/>
                <w:szCs w:val="40"/>
                <w:rtl/>
              </w:rPr>
              <w:t xml:space="preserve">                 أبو راكان</w:t>
            </w:r>
          </w:p>
        </w:tc>
      </w:tr>
    </w:tbl>
    <w:p w14:paraId="797573F8" w14:textId="77777777" w:rsidR="00505FE2" w:rsidRDefault="00505FE2" w:rsidP="00C34998">
      <w:pPr>
        <w:rPr>
          <w:rtl/>
        </w:rPr>
      </w:pPr>
    </w:p>
    <w:p w14:paraId="5994AEF3" w14:textId="77777777" w:rsidR="00F709B2" w:rsidRDefault="00F709B2" w:rsidP="0099018D">
      <w:pPr>
        <w:jc w:val="both"/>
        <w:rPr>
          <w:rtl/>
        </w:rPr>
      </w:pPr>
    </w:p>
    <w:p w14:paraId="2B0C0E39" w14:textId="77777777" w:rsidR="0059232D" w:rsidRDefault="0059232D" w:rsidP="0099018D">
      <w:pPr>
        <w:jc w:val="both"/>
        <w:rPr>
          <w:rtl/>
        </w:rPr>
      </w:pPr>
    </w:p>
    <w:sectPr w:rsidR="0059232D" w:rsidSect="00156CA1">
      <w:headerReference w:type="default" r:id="rId7"/>
      <w:footerReference w:type="default" r:id="rId8"/>
      <w:pgSz w:w="15840" w:h="12240"/>
      <w:pgMar w:top="567" w:right="567" w:bottom="567" w:left="567" w:header="720" w:footer="2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3C20D" w14:textId="77777777" w:rsidR="007D1638" w:rsidRDefault="007D1638">
      <w:r>
        <w:separator/>
      </w:r>
    </w:p>
  </w:endnote>
  <w:endnote w:type="continuationSeparator" w:id="0">
    <w:p w14:paraId="0C6AEFEC" w14:textId="77777777" w:rsidR="007D1638" w:rsidRDefault="007D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675" w14:textId="5D0A49B5" w:rsidR="0098703D" w:rsidRDefault="0098703D" w:rsidP="00FA7A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b/>
        <w:color w:val="000000"/>
        <w:sz w:val="18"/>
        <w:szCs w:val="18"/>
        <w:rtl/>
      </w:rPr>
    </w:pPr>
    <w:r>
      <w:rPr>
        <w:b/>
        <w:color w:val="00000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4D5A" w14:textId="77777777" w:rsidR="007D1638" w:rsidRDefault="007D1638">
      <w:r>
        <w:separator/>
      </w:r>
    </w:p>
  </w:footnote>
  <w:footnote w:type="continuationSeparator" w:id="0">
    <w:p w14:paraId="670EE918" w14:textId="77777777" w:rsidR="007D1638" w:rsidRDefault="007D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C5BA" w14:textId="77777777" w:rsidR="000A32EA" w:rsidRDefault="000A32EA" w:rsidP="000A32EA">
    <w:pPr>
      <w:jc w:val="both"/>
      <w:rPr>
        <w:b/>
        <w:sz w:val="24"/>
        <w:szCs w:val="24"/>
      </w:rPr>
    </w:pPr>
    <w:r>
      <w:rPr>
        <w:rFonts w:hint="cs"/>
        <w:b/>
        <w:sz w:val="24"/>
        <w:szCs w:val="24"/>
        <w:rtl/>
      </w:rPr>
      <w:t>المملكة العربية السعودية</w:t>
    </w:r>
  </w:p>
  <w:p w14:paraId="51524131" w14:textId="77777777" w:rsidR="000A32EA" w:rsidRDefault="000A32EA" w:rsidP="000A32EA">
    <w:pPr>
      <w:tabs>
        <w:tab w:val="left" w:pos="6777"/>
      </w:tabs>
      <w:jc w:val="both"/>
      <w:rPr>
        <w:b/>
        <w:sz w:val="24"/>
        <w:szCs w:val="24"/>
      </w:rPr>
    </w:pPr>
    <w:r>
      <w:rPr>
        <w:rFonts w:hint="cs"/>
        <w:b/>
        <w:sz w:val="24"/>
        <w:szCs w:val="24"/>
        <w:rtl/>
      </w:rPr>
      <w:t>وزارة التعليم</w:t>
    </w:r>
    <w:r>
      <w:rPr>
        <w:b/>
        <w:sz w:val="24"/>
        <w:szCs w:val="24"/>
      </w:rPr>
      <w:tab/>
    </w:r>
  </w:p>
  <w:p w14:paraId="5B9BDFB9" w14:textId="77777777" w:rsidR="000A32EA" w:rsidRDefault="000A32EA" w:rsidP="000A32EA">
    <w:pPr>
      <w:jc w:val="both"/>
      <w:rPr>
        <w:b/>
        <w:sz w:val="24"/>
        <w:szCs w:val="24"/>
      </w:rPr>
    </w:pPr>
    <w:r>
      <w:rPr>
        <w:rFonts w:hint="cs"/>
        <w:b/>
        <w:sz w:val="24"/>
        <w:szCs w:val="24"/>
        <w:rtl/>
      </w:rPr>
      <w:t>الإدارة العامة للتعليم بمنطقة .................</w:t>
    </w:r>
  </w:p>
  <w:p w14:paraId="05E29DC4" w14:textId="77777777" w:rsidR="000A32EA" w:rsidRDefault="000A32EA" w:rsidP="000A32EA">
    <w:pPr>
      <w:jc w:val="both"/>
      <w:rPr>
        <w:rFonts w:hint="cs"/>
        <w:b/>
        <w:sz w:val="24"/>
        <w:szCs w:val="24"/>
        <w:rtl/>
      </w:rPr>
    </w:pPr>
    <w:r>
      <w:rPr>
        <w:rFonts w:hint="cs"/>
        <w:b/>
        <w:sz w:val="24"/>
        <w:szCs w:val="24"/>
        <w:rtl/>
      </w:rPr>
      <w:t>مدرسة ...................................</w:t>
    </w:r>
  </w:p>
  <w:p w14:paraId="7801E165" w14:textId="77777777" w:rsidR="0098703D" w:rsidRDefault="0098703D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D"/>
    <w:rsid w:val="000257DE"/>
    <w:rsid w:val="00047A0C"/>
    <w:rsid w:val="000800D9"/>
    <w:rsid w:val="000A32EA"/>
    <w:rsid w:val="00100B95"/>
    <w:rsid w:val="00135525"/>
    <w:rsid w:val="001372C0"/>
    <w:rsid w:val="001569A7"/>
    <w:rsid w:val="00156CA1"/>
    <w:rsid w:val="001A6425"/>
    <w:rsid w:val="00221B06"/>
    <w:rsid w:val="00233A9C"/>
    <w:rsid w:val="002C4B5A"/>
    <w:rsid w:val="002D5989"/>
    <w:rsid w:val="002E48E8"/>
    <w:rsid w:val="002E5C1E"/>
    <w:rsid w:val="0035663F"/>
    <w:rsid w:val="003A4B65"/>
    <w:rsid w:val="003A54B2"/>
    <w:rsid w:val="004456B4"/>
    <w:rsid w:val="004471DD"/>
    <w:rsid w:val="00505FE2"/>
    <w:rsid w:val="0057512C"/>
    <w:rsid w:val="0059232D"/>
    <w:rsid w:val="00595BE7"/>
    <w:rsid w:val="005B5153"/>
    <w:rsid w:val="006405D6"/>
    <w:rsid w:val="00652BCD"/>
    <w:rsid w:val="00672D15"/>
    <w:rsid w:val="00681D85"/>
    <w:rsid w:val="006B5544"/>
    <w:rsid w:val="0075065B"/>
    <w:rsid w:val="007600A5"/>
    <w:rsid w:val="00783E5F"/>
    <w:rsid w:val="007A21DE"/>
    <w:rsid w:val="007D1638"/>
    <w:rsid w:val="007E65AC"/>
    <w:rsid w:val="00856736"/>
    <w:rsid w:val="0086536C"/>
    <w:rsid w:val="00874F5F"/>
    <w:rsid w:val="008754A5"/>
    <w:rsid w:val="008B7677"/>
    <w:rsid w:val="008C5D68"/>
    <w:rsid w:val="008C75F0"/>
    <w:rsid w:val="00934AE6"/>
    <w:rsid w:val="00951001"/>
    <w:rsid w:val="00972409"/>
    <w:rsid w:val="0098703D"/>
    <w:rsid w:val="0099018D"/>
    <w:rsid w:val="00992D19"/>
    <w:rsid w:val="009E5312"/>
    <w:rsid w:val="009F0C46"/>
    <w:rsid w:val="00A41C43"/>
    <w:rsid w:val="00A47E48"/>
    <w:rsid w:val="00AF4FBD"/>
    <w:rsid w:val="00B21BFD"/>
    <w:rsid w:val="00B85E19"/>
    <w:rsid w:val="00BA0272"/>
    <w:rsid w:val="00BA474E"/>
    <w:rsid w:val="00BD25CF"/>
    <w:rsid w:val="00BE625D"/>
    <w:rsid w:val="00C0173A"/>
    <w:rsid w:val="00C05A23"/>
    <w:rsid w:val="00C34998"/>
    <w:rsid w:val="00C858A9"/>
    <w:rsid w:val="00CC3C15"/>
    <w:rsid w:val="00D12481"/>
    <w:rsid w:val="00D60015"/>
    <w:rsid w:val="00D95868"/>
    <w:rsid w:val="00DB7967"/>
    <w:rsid w:val="00DE6B54"/>
    <w:rsid w:val="00DF4A0C"/>
    <w:rsid w:val="00E36A09"/>
    <w:rsid w:val="00E57F8D"/>
    <w:rsid w:val="00E63340"/>
    <w:rsid w:val="00E84E65"/>
    <w:rsid w:val="00EB2A4E"/>
    <w:rsid w:val="00F55BDF"/>
    <w:rsid w:val="00F709B2"/>
    <w:rsid w:val="00F9025F"/>
    <w:rsid w:val="00F9072E"/>
    <w:rsid w:val="00FA7773"/>
    <w:rsid w:val="00FA7AE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4C8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unhideWhenUsed/>
    <w:rsid w:val="00A74FBB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4"/>
    <w:uiPriority w:val="99"/>
    <w:rsid w:val="00A74FBB"/>
  </w:style>
  <w:style w:type="table" w:styleId="a5">
    <w:name w:val="Table Grid"/>
    <w:basedOn w:val="a1"/>
    <w:uiPriority w:val="39"/>
    <w:rsid w:val="00A7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pPr>
      <w:jc w:val="left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0">
    <w:name w:val="عنوان فرعي Char"/>
    <w:basedOn w:val="a0"/>
    <w:link w:val="a6"/>
    <w:rsid w:val="00A74F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customStyle="1" w:styleId="6-51">
    <w:name w:val="جدول شبكة 6 ملون - تمييز 51"/>
    <w:basedOn w:val="a1"/>
    <w:uiPriority w:val="51"/>
    <w:rsid w:val="00A74F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7">
    <w:name w:val="header"/>
    <w:basedOn w:val="a"/>
    <w:link w:val="Char1"/>
    <w:uiPriority w:val="99"/>
    <w:unhideWhenUsed/>
    <w:rsid w:val="00A74FB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A74FBB"/>
  </w:style>
  <w:style w:type="table" w:customStyle="1" w:styleId="a8">
    <w:basedOn w:val="TableNormal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character" w:styleId="ab">
    <w:name w:val="Strong"/>
    <w:basedOn w:val="a0"/>
    <w:uiPriority w:val="22"/>
    <w:qFormat/>
    <w:rsid w:val="00592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unhideWhenUsed/>
    <w:rsid w:val="00A74FBB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4"/>
    <w:uiPriority w:val="99"/>
    <w:rsid w:val="00A74FBB"/>
  </w:style>
  <w:style w:type="table" w:styleId="a5">
    <w:name w:val="Table Grid"/>
    <w:basedOn w:val="a1"/>
    <w:uiPriority w:val="39"/>
    <w:rsid w:val="00A7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pPr>
      <w:jc w:val="left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0">
    <w:name w:val="عنوان فرعي Char"/>
    <w:basedOn w:val="a0"/>
    <w:link w:val="a6"/>
    <w:rsid w:val="00A74F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customStyle="1" w:styleId="6-51">
    <w:name w:val="جدول شبكة 6 ملون - تمييز 51"/>
    <w:basedOn w:val="a1"/>
    <w:uiPriority w:val="51"/>
    <w:rsid w:val="00A74F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7">
    <w:name w:val="header"/>
    <w:basedOn w:val="a"/>
    <w:link w:val="Char1"/>
    <w:uiPriority w:val="99"/>
    <w:unhideWhenUsed/>
    <w:rsid w:val="00A74FB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A74FBB"/>
  </w:style>
  <w:style w:type="table" w:customStyle="1" w:styleId="a8">
    <w:basedOn w:val="TableNormal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character" w:styleId="ab">
    <w:name w:val="Strong"/>
    <w:basedOn w:val="a0"/>
    <w:uiPriority w:val="22"/>
    <w:qFormat/>
    <w:rsid w:val="0059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DELL</cp:lastModifiedBy>
  <cp:revision>6</cp:revision>
  <cp:lastPrinted>2024-02-10T16:10:00Z</cp:lastPrinted>
  <dcterms:created xsi:type="dcterms:W3CDTF">2024-02-10T15:58:00Z</dcterms:created>
  <dcterms:modified xsi:type="dcterms:W3CDTF">2024-02-10T16:11:00Z</dcterms:modified>
</cp:coreProperties>
</file>