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225"/>
        <w:bidiVisual/>
        <w:tblW w:w="10213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63"/>
        <w:gridCol w:w="1843"/>
        <w:gridCol w:w="992"/>
        <w:gridCol w:w="2324"/>
        <w:gridCol w:w="1157"/>
        <w:gridCol w:w="901"/>
        <w:gridCol w:w="1533"/>
      </w:tblGrid>
      <w:tr w:rsidR="00D623BE" w:rsidRPr="007D1B1A" w14:paraId="25028EB4" w14:textId="77777777" w:rsidTr="006756D1">
        <w:tc>
          <w:tcPr>
            <w:tcW w:w="4298" w:type="dxa"/>
            <w:gridSpan w:val="3"/>
            <w:vMerge w:val="restart"/>
          </w:tcPr>
          <w:p w14:paraId="2F16DEEE" w14:textId="77777777" w:rsidR="00D623BE" w:rsidRPr="00B6543B" w:rsidRDefault="00D623BE" w:rsidP="006756D1">
            <w:pPr>
              <w:spacing w:line="300" w:lineRule="exact"/>
              <w:jc w:val="center"/>
              <w:rPr>
                <w:rFonts w:ascii="Bahij Tanseek Pro" w:hAnsi="Bahij Tanseek Pro" w:cs="SKR HEAD1"/>
                <w:rtl/>
              </w:rPr>
            </w:pPr>
            <w:r w:rsidRPr="00B6543B">
              <w:rPr>
                <w:rFonts w:ascii="Bahij Tanseek Pro" w:hAnsi="Bahij Tanseek Pro" w:cs="SKR HEAD1"/>
                <w:rtl/>
              </w:rPr>
              <w:t>المملك</w:t>
            </w:r>
            <w:r w:rsidRPr="00B6543B">
              <w:rPr>
                <w:rFonts w:ascii="Bahij Tanseek Pro" w:hAnsi="Bahij Tanseek Pro" w:cs="SKR HEAD1" w:hint="cs"/>
                <w:rtl/>
              </w:rPr>
              <w:t>ــ</w:t>
            </w:r>
            <w:r w:rsidRPr="00B6543B">
              <w:rPr>
                <w:rFonts w:ascii="Bahij Tanseek Pro" w:hAnsi="Bahij Tanseek Pro" w:cs="SKR HEAD1"/>
                <w:rtl/>
              </w:rPr>
              <w:t>ة الع</w:t>
            </w:r>
            <w:r w:rsidRPr="00B6543B">
              <w:rPr>
                <w:rFonts w:ascii="Bahij Tanseek Pro" w:hAnsi="Bahij Tanseek Pro" w:cs="SKR HEAD1" w:hint="cs"/>
                <w:rtl/>
              </w:rPr>
              <w:t>ــ</w:t>
            </w:r>
            <w:r w:rsidRPr="00B6543B">
              <w:rPr>
                <w:rFonts w:ascii="Bahij Tanseek Pro" w:hAnsi="Bahij Tanseek Pro" w:cs="SKR HEAD1"/>
                <w:rtl/>
              </w:rPr>
              <w:t>ربية السع</w:t>
            </w:r>
            <w:r w:rsidRPr="00B6543B">
              <w:rPr>
                <w:rFonts w:ascii="Bahij Tanseek Pro" w:hAnsi="Bahij Tanseek Pro" w:cs="SKR HEAD1" w:hint="cs"/>
                <w:rtl/>
              </w:rPr>
              <w:t>ـ</w:t>
            </w:r>
            <w:r w:rsidRPr="00B6543B">
              <w:rPr>
                <w:rFonts w:ascii="Bahij Tanseek Pro" w:hAnsi="Bahij Tanseek Pro" w:cs="SKR HEAD1"/>
                <w:rtl/>
              </w:rPr>
              <w:t>ودية</w:t>
            </w:r>
          </w:p>
          <w:p w14:paraId="1B730F8E" w14:textId="77777777" w:rsidR="00D623BE" w:rsidRPr="00B6543B" w:rsidRDefault="00D623BE" w:rsidP="006756D1">
            <w:pPr>
              <w:spacing w:line="300" w:lineRule="exact"/>
              <w:jc w:val="center"/>
              <w:rPr>
                <w:rFonts w:ascii="Bahij Tanseek Pro" w:hAnsi="Bahij Tanseek Pro" w:cs="SKR HEAD1"/>
                <w:rtl/>
              </w:rPr>
            </w:pPr>
            <w:r w:rsidRPr="00B6543B">
              <w:rPr>
                <w:rFonts w:ascii="Bahij Tanseek Pro" w:hAnsi="Bahij Tanseek Pro" w:cs="SKR HEAD1" w:hint="cs"/>
                <w:rtl/>
              </w:rPr>
              <w:t xml:space="preserve">وزارة التعليم </w:t>
            </w:r>
          </w:p>
          <w:p w14:paraId="28286BD1" w14:textId="77777777" w:rsidR="00D623BE" w:rsidRPr="00CF35C2" w:rsidRDefault="00D623BE" w:rsidP="006756D1">
            <w:pPr>
              <w:spacing w:line="300" w:lineRule="exact"/>
              <w:jc w:val="center"/>
              <w:rPr>
                <w:rFonts w:ascii="Bahij Tanseek Pro" w:hAnsi="Bahij Tanseek Pro" w:cs="SKR HEAD1"/>
                <w:rtl/>
              </w:rPr>
            </w:pPr>
            <w:r w:rsidRPr="00B6543B">
              <w:rPr>
                <w:rFonts w:ascii="Bahij Tanseek Pro" w:hAnsi="Bahij Tanseek Pro" w:cs="SKR HEAD1"/>
                <w:rtl/>
              </w:rPr>
              <w:t>إدارة التعليم بمحافظة</w:t>
            </w:r>
            <w:r>
              <w:rPr>
                <w:rFonts w:ascii="Bahij Tanseek Pro" w:hAnsi="Bahij Tanseek Pro" w:cs="SKR HEAD1" w:hint="cs"/>
                <w:rtl/>
              </w:rPr>
              <w:t>.........</w:t>
            </w:r>
          </w:p>
        </w:tc>
        <w:tc>
          <w:tcPr>
            <w:tcW w:w="2324" w:type="dxa"/>
            <w:vMerge w:val="restart"/>
          </w:tcPr>
          <w:p w14:paraId="31BCF15E" w14:textId="77777777" w:rsidR="00D623BE" w:rsidRPr="00B6543B" w:rsidRDefault="00D623BE" w:rsidP="006756D1">
            <w:pPr>
              <w:spacing w:before="100" w:beforeAutospacing="1"/>
              <w:jc w:val="center"/>
              <w:rPr>
                <w:rFonts w:ascii="Aldhabi" w:hAnsi="Aldhabi" w:cs="Aldhabi"/>
                <w:rtl/>
              </w:rPr>
            </w:pPr>
            <w:r w:rsidRPr="00B6543B">
              <w:rPr>
                <w:rFonts w:ascii="Aldhabi" w:hAnsi="Aldhabi" w:cs="Aldhabi"/>
                <w:rtl/>
              </w:rPr>
              <w:t>بسم الله الرحمن الرحيم</w:t>
            </w:r>
          </w:p>
          <w:p w14:paraId="38845EB8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  <w:r w:rsidRPr="00B6543B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23F99806" wp14:editId="3949F120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13970</wp:posOffset>
                  </wp:positionV>
                  <wp:extent cx="838200" cy="391795"/>
                  <wp:effectExtent l="0" t="0" r="0" b="8255"/>
                  <wp:wrapNone/>
                  <wp:docPr id="431" name="صورة 431" descr="D:\AMER\شعارات\toot_171f5fd8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MER\شعارات\toot_171f5fd878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72" r="8434"/>
                          <a:stretch/>
                        </pic:blipFill>
                        <pic:spPr bwMode="auto">
                          <a:xfrm>
                            <a:off x="0" y="0"/>
                            <a:ext cx="838963" cy="39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27BD4" w14:textId="77777777" w:rsidR="00D623BE" w:rsidRPr="00B6543B" w:rsidRDefault="00D623BE" w:rsidP="006756D1">
            <w:pPr>
              <w:spacing w:line="400" w:lineRule="exact"/>
              <w:jc w:val="center"/>
              <w:rPr>
                <w:rFonts w:ascii="Bahij Tanseek Pro" w:hAnsi="Bahij Tanseek Pro" w:cs="SKR HEAD1"/>
                <w:rtl/>
              </w:rPr>
            </w:pPr>
            <w:r w:rsidRPr="00B6543B">
              <w:rPr>
                <w:rFonts w:ascii="Bahij Tanseek Pro" w:hAnsi="Bahij Tanseek Pro" w:cs="SKR HEAD1"/>
                <w:rtl/>
              </w:rPr>
              <w:t>أسئ</w:t>
            </w:r>
            <w:r w:rsidRPr="00B6543B">
              <w:rPr>
                <w:rFonts w:ascii="Bahij Tanseek Pro" w:hAnsi="Bahij Tanseek Pro" w:cs="SKR HEAD1" w:hint="cs"/>
                <w:rtl/>
              </w:rPr>
              <w:t>ـ</w:t>
            </w:r>
            <w:r w:rsidRPr="00B6543B">
              <w:rPr>
                <w:rFonts w:ascii="Bahij Tanseek Pro" w:hAnsi="Bahij Tanseek Pro" w:cs="SKR HEAD1"/>
                <w:rtl/>
              </w:rPr>
              <w:t>لة الاختبار النه</w:t>
            </w:r>
            <w:r w:rsidRPr="00B6543B">
              <w:rPr>
                <w:rFonts w:ascii="Bahij Tanseek Pro" w:hAnsi="Bahij Tanseek Pro" w:cs="SKR HEAD1" w:hint="cs"/>
                <w:rtl/>
              </w:rPr>
              <w:t>ـــ</w:t>
            </w:r>
            <w:r w:rsidRPr="00B6543B">
              <w:rPr>
                <w:rFonts w:ascii="Bahij Tanseek Pro" w:hAnsi="Bahij Tanseek Pro" w:cs="SKR HEAD1"/>
                <w:rtl/>
              </w:rPr>
              <w:t>ائي</w:t>
            </w:r>
          </w:p>
          <w:p w14:paraId="30C55CB1" w14:textId="77777777" w:rsidR="00D623BE" w:rsidRPr="00B6543B" w:rsidRDefault="00D623BE" w:rsidP="006756D1">
            <w:pPr>
              <w:spacing w:line="400" w:lineRule="exact"/>
              <w:jc w:val="center"/>
              <w:rPr>
                <w:rFonts w:ascii="Bahij Tanseek Pro" w:hAnsi="Bahij Tanseek Pro" w:cs="SKR HEAD1"/>
                <w:rtl/>
              </w:rPr>
            </w:pPr>
            <w:r w:rsidRPr="00B6543B">
              <w:rPr>
                <w:rFonts w:ascii="Bahij Tanseek Pro" w:hAnsi="Bahij Tanseek Pro" w:cs="SKR HEAD1"/>
                <w:rtl/>
              </w:rPr>
              <w:t>الفصل الدراسي</w:t>
            </w:r>
            <w:r w:rsidRPr="00B6543B">
              <w:rPr>
                <w:rFonts w:ascii="Bahij Tanseek Pro" w:hAnsi="Bahij Tanseek Pro" w:cs="SKR HEAD1" w:hint="cs"/>
                <w:rtl/>
              </w:rPr>
              <w:t xml:space="preserve"> </w:t>
            </w:r>
            <w:r>
              <w:rPr>
                <w:rFonts w:ascii="Bahij Tanseek Pro" w:hAnsi="Bahij Tanseek Pro" w:cs="SKR HEAD1" w:hint="cs"/>
                <w:rtl/>
              </w:rPr>
              <w:t>الأول</w:t>
            </w:r>
          </w:p>
          <w:p w14:paraId="1E81C2A0" w14:textId="77777777" w:rsidR="00D623BE" w:rsidRPr="00B6543B" w:rsidRDefault="00D623BE" w:rsidP="006756D1">
            <w:pPr>
              <w:spacing w:line="400" w:lineRule="exact"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B6543B">
              <w:rPr>
                <w:rFonts w:ascii="Bahij Tanseek Pro" w:hAnsi="Bahij Tanseek Pro" w:cs="SKR HEAD1" w:hint="cs"/>
                <w:rtl/>
              </w:rPr>
              <w:t xml:space="preserve">للعام  </w:t>
            </w:r>
            <w:r>
              <w:rPr>
                <w:rFonts w:ascii="Bahij Tanseek Pro" w:hAnsi="Bahij Tanseek Pro" w:cs="SKR HEAD1" w:hint="cs"/>
                <w:rtl/>
              </w:rPr>
              <w:t>1444</w:t>
            </w:r>
            <w:proofErr w:type="gramEnd"/>
            <w:r>
              <w:rPr>
                <w:rFonts w:ascii="Bahij Tanseek Pro" w:hAnsi="Bahij Tanseek Pro" w:cs="SKR HEAD1" w:hint="cs"/>
                <w:rtl/>
              </w:rPr>
              <w:t>هـ</w:t>
            </w:r>
          </w:p>
        </w:tc>
        <w:tc>
          <w:tcPr>
            <w:tcW w:w="1157" w:type="dxa"/>
          </w:tcPr>
          <w:p w14:paraId="7314432C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الم</w:t>
            </w:r>
            <w:r w:rsidRPr="00854E6F">
              <w:rPr>
                <w:rFonts w:ascii="Traditional Arabic" w:hAnsi="Traditional Arabic" w:cs="SKR HEAD1" w:hint="cs"/>
                <w:b/>
                <w:bCs/>
                <w:rtl/>
              </w:rPr>
              <w:t>ـــ</w:t>
            </w: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ادة</w:t>
            </w:r>
          </w:p>
        </w:tc>
        <w:tc>
          <w:tcPr>
            <w:tcW w:w="2434" w:type="dxa"/>
            <w:gridSpan w:val="2"/>
          </w:tcPr>
          <w:p w14:paraId="6B61E106" w14:textId="77777777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6543B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رياضيات </w:t>
            </w:r>
          </w:p>
        </w:tc>
      </w:tr>
      <w:tr w:rsidR="00D623BE" w:rsidRPr="007D1B1A" w14:paraId="5452B7B4" w14:textId="77777777" w:rsidTr="006756D1">
        <w:tc>
          <w:tcPr>
            <w:tcW w:w="4298" w:type="dxa"/>
            <w:gridSpan w:val="3"/>
            <w:vMerge/>
          </w:tcPr>
          <w:p w14:paraId="6E295C0A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24" w:type="dxa"/>
            <w:vMerge/>
          </w:tcPr>
          <w:p w14:paraId="43BCE4DE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57" w:type="dxa"/>
          </w:tcPr>
          <w:p w14:paraId="40A4EE97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الص</w:t>
            </w:r>
            <w:r w:rsidRPr="00854E6F">
              <w:rPr>
                <w:rFonts w:ascii="Traditional Arabic" w:hAnsi="Traditional Arabic" w:cs="SKR HEAD1" w:hint="cs"/>
                <w:b/>
                <w:bCs/>
                <w:rtl/>
              </w:rPr>
              <w:t>ــ</w:t>
            </w: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ف</w:t>
            </w:r>
          </w:p>
        </w:tc>
        <w:tc>
          <w:tcPr>
            <w:tcW w:w="2434" w:type="dxa"/>
            <w:gridSpan w:val="2"/>
          </w:tcPr>
          <w:p w14:paraId="1261FDCF" w14:textId="761663D0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السادس الابتدائي </w:t>
            </w:r>
          </w:p>
        </w:tc>
      </w:tr>
      <w:tr w:rsidR="00D623BE" w:rsidRPr="007D1B1A" w14:paraId="129D84A9" w14:textId="77777777" w:rsidTr="006756D1">
        <w:tc>
          <w:tcPr>
            <w:tcW w:w="4298" w:type="dxa"/>
            <w:gridSpan w:val="3"/>
            <w:vMerge/>
          </w:tcPr>
          <w:p w14:paraId="045E5580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24" w:type="dxa"/>
            <w:vMerge/>
          </w:tcPr>
          <w:p w14:paraId="3202D290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57" w:type="dxa"/>
          </w:tcPr>
          <w:p w14:paraId="3154A798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ال</w:t>
            </w:r>
            <w:r w:rsidRPr="00854E6F">
              <w:rPr>
                <w:rFonts w:ascii="Traditional Arabic" w:hAnsi="Traditional Arabic" w:cs="SKR HEAD1" w:hint="cs"/>
                <w:b/>
                <w:bCs/>
                <w:rtl/>
              </w:rPr>
              <w:t>ـــ</w:t>
            </w: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زمن</w:t>
            </w:r>
          </w:p>
        </w:tc>
        <w:tc>
          <w:tcPr>
            <w:tcW w:w="2434" w:type="dxa"/>
            <w:gridSpan w:val="2"/>
          </w:tcPr>
          <w:p w14:paraId="17AE3E6C" w14:textId="77777777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ساعتان ونصف</w:t>
            </w:r>
          </w:p>
        </w:tc>
      </w:tr>
      <w:tr w:rsidR="00D623BE" w:rsidRPr="007D1B1A" w14:paraId="64040179" w14:textId="77777777" w:rsidTr="006756D1">
        <w:tc>
          <w:tcPr>
            <w:tcW w:w="1463" w:type="dxa"/>
          </w:tcPr>
          <w:p w14:paraId="3FF70F8D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6543B">
              <w:rPr>
                <w:rFonts w:ascii="Traditional Arabic" w:hAnsi="Traditional Arabic" w:cs="Traditional Arabic"/>
                <w:b/>
                <w:bCs/>
                <w:rtl/>
              </w:rPr>
              <w:t>المصحح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ة</w:t>
            </w:r>
            <w:r w:rsidRPr="00B6543B">
              <w:rPr>
                <w:rFonts w:ascii="Traditional Arabic" w:hAnsi="Traditional Arabic" w:cs="Traditional Arabic"/>
                <w:b/>
                <w:bCs/>
                <w:rtl/>
              </w:rPr>
              <w:t xml:space="preserve"> وتوقيعه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</w:t>
            </w:r>
            <w:r w:rsidRPr="00B6543B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</w:tcPr>
          <w:p w14:paraId="041C6AFE" w14:textId="32EA3B12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  </w:t>
            </w:r>
          </w:p>
        </w:tc>
        <w:tc>
          <w:tcPr>
            <w:tcW w:w="992" w:type="dxa"/>
          </w:tcPr>
          <w:p w14:paraId="514152C9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24" w:type="dxa"/>
            <w:vMerge/>
          </w:tcPr>
          <w:p w14:paraId="5211D1EB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57" w:type="dxa"/>
            <w:vMerge w:val="restart"/>
          </w:tcPr>
          <w:p w14:paraId="10AF099A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ال</w:t>
            </w:r>
            <w:r w:rsidRPr="00854E6F">
              <w:rPr>
                <w:rFonts w:ascii="Traditional Arabic" w:hAnsi="Traditional Arabic" w:cs="SKR HEAD1" w:hint="cs"/>
                <w:b/>
                <w:bCs/>
                <w:rtl/>
              </w:rPr>
              <w:t>ــ</w:t>
            </w: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درجة</w:t>
            </w:r>
          </w:p>
        </w:tc>
        <w:tc>
          <w:tcPr>
            <w:tcW w:w="901" w:type="dxa"/>
          </w:tcPr>
          <w:p w14:paraId="26101BA2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533" w:type="dxa"/>
          </w:tcPr>
          <w:p w14:paraId="5300E2A7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</w:tr>
      <w:tr w:rsidR="00D623BE" w:rsidRPr="007D1B1A" w14:paraId="5EE03B1F" w14:textId="77777777" w:rsidTr="006756D1">
        <w:trPr>
          <w:trHeight w:val="425"/>
        </w:trPr>
        <w:tc>
          <w:tcPr>
            <w:tcW w:w="1463" w:type="dxa"/>
          </w:tcPr>
          <w:p w14:paraId="08B972E0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B6543B">
              <w:rPr>
                <w:rFonts w:ascii="Traditional Arabic" w:hAnsi="Traditional Arabic" w:cs="Traditional Arabic"/>
                <w:b/>
                <w:bCs/>
                <w:rtl/>
              </w:rPr>
              <w:t>المراجع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ة</w:t>
            </w:r>
            <w:r w:rsidRPr="00B6543B">
              <w:rPr>
                <w:rFonts w:ascii="Traditional Arabic" w:hAnsi="Traditional Arabic" w:cs="Traditional Arabic"/>
                <w:b/>
                <w:bCs/>
                <w:rtl/>
              </w:rPr>
              <w:t xml:space="preserve"> وتوقيعه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ا</w:t>
            </w:r>
          </w:p>
        </w:tc>
        <w:tc>
          <w:tcPr>
            <w:tcW w:w="1843" w:type="dxa"/>
          </w:tcPr>
          <w:p w14:paraId="4D78AEC6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992" w:type="dxa"/>
          </w:tcPr>
          <w:p w14:paraId="29D5D300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324" w:type="dxa"/>
            <w:vMerge/>
          </w:tcPr>
          <w:p w14:paraId="0B0C5E27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57" w:type="dxa"/>
            <w:vMerge/>
          </w:tcPr>
          <w:p w14:paraId="7484A5A7" w14:textId="77777777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rtl/>
              </w:rPr>
            </w:pPr>
          </w:p>
        </w:tc>
        <w:tc>
          <w:tcPr>
            <w:tcW w:w="901" w:type="dxa"/>
          </w:tcPr>
          <w:p w14:paraId="1FD3ED4F" w14:textId="77777777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5573B">
              <w:rPr>
                <w:rFonts w:ascii="Traditional Arabic" w:hAnsi="Traditional Arabic" w:cs="SKR HEAD1" w:hint="cs"/>
                <w:rtl/>
              </w:rPr>
              <w:t>40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</w:p>
        </w:tc>
        <w:tc>
          <w:tcPr>
            <w:tcW w:w="1533" w:type="dxa"/>
          </w:tcPr>
          <w:p w14:paraId="2043AA12" w14:textId="7F7EB4DA" w:rsidR="00D623BE" w:rsidRPr="00B6543B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أربعون درجة  </w:t>
            </w:r>
          </w:p>
        </w:tc>
      </w:tr>
      <w:tr w:rsidR="00D623BE" w:rsidRPr="007D1B1A" w14:paraId="24D895DA" w14:textId="77777777" w:rsidTr="006756D1">
        <w:tc>
          <w:tcPr>
            <w:tcW w:w="1463" w:type="dxa"/>
          </w:tcPr>
          <w:p w14:paraId="5B48F225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/>
                <w:b/>
                <w:bCs/>
                <w:rtl/>
              </w:rPr>
              <w:t>اسم الطالب</w:t>
            </w:r>
            <w:r>
              <w:rPr>
                <w:rFonts w:ascii="Traditional Arabic" w:hAnsi="Traditional Arabic" w:cs="SKR HEAD1" w:hint="cs"/>
                <w:b/>
                <w:bCs/>
                <w:rtl/>
              </w:rPr>
              <w:t>ة</w:t>
            </w:r>
          </w:p>
        </w:tc>
        <w:tc>
          <w:tcPr>
            <w:tcW w:w="5159" w:type="dxa"/>
            <w:gridSpan w:val="3"/>
          </w:tcPr>
          <w:p w14:paraId="187E6623" w14:textId="77777777" w:rsidR="00D623BE" w:rsidRPr="00B6543B" w:rsidRDefault="00D623BE" w:rsidP="006756D1">
            <w:pPr>
              <w:spacing w:before="100" w:beforeAutospacing="1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157" w:type="dxa"/>
          </w:tcPr>
          <w:p w14:paraId="44210762" w14:textId="77777777" w:rsidR="00D623BE" w:rsidRPr="00854E6F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b/>
                <w:bCs/>
                <w:rtl/>
              </w:rPr>
            </w:pPr>
            <w:r w:rsidRPr="00854E6F">
              <w:rPr>
                <w:rFonts w:ascii="Traditional Arabic" w:hAnsi="Traditional Arabic" w:cs="SKR HEAD1" w:hint="cs"/>
                <w:b/>
                <w:bCs/>
                <w:rtl/>
              </w:rPr>
              <w:t xml:space="preserve">الفصل </w:t>
            </w:r>
          </w:p>
        </w:tc>
        <w:tc>
          <w:tcPr>
            <w:tcW w:w="2434" w:type="dxa"/>
            <w:gridSpan w:val="2"/>
          </w:tcPr>
          <w:p w14:paraId="42251D0F" w14:textId="23CD1F3A" w:rsidR="00D623BE" w:rsidRPr="00B3412D" w:rsidRDefault="00D623BE" w:rsidP="006756D1">
            <w:pPr>
              <w:spacing w:before="100" w:beforeAutospacing="1"/>
              <w:jc w:val="center"/>
              <w:rPr>
                <w:rFonts w:ascii="Traditional Arabic" w:hAnsi="Traditional Arabic" w:cs="SKR HEAD1"/>
                <w:rtl/>
              </w:rPr>
            </w:pPr>
            <w:r w:rsidRPr="00B3412D">
              <w:rPr>
                <w:rFonts w:ascii="Traditional Arabic" w:hAnsi="Traditional Arabic" w:cs="SKR HEAD1" w:hint="cs"/>
                <w:rtl/>
              </w:rPr>
              <w:t>6/</w:t>
            </w:r>
          </w:p>
        </w:tc>
      </w:tr>
    </w:tbl>
    <w:p w14:paraId="4742C5FF" w14:textId="0F33CC1D" w:rsidR="00C335D6" w:rsidRPr="00D623BE" w:rsidRDefault="00D623BE" w:rsidP="00D623BE">
      <w:pPr>
        <w:rPr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14B500" wp14:editId="108FD5ED">
                <wp:simplePos x="0" y="0"/>
                <wp:positionH relativeFrom="leftMargin">
                  <wp:posOffset>542925</wp:posOffset>
                </wp:positionH>
                <wp:positionV relativeFrom="paragraph">
                  <wp:posOffset>1576388</wp:posOffset>
                </wp:positionV>
                <wp:extent cx="500063" cy="433387"/>
                <wp:effectExtent l="0" t="0" r="14605" b="24130"/>
                <wp:wrapNone/>
                <wp:docPr id="138" name="مجموعة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063" cy="433387"/>
                          <a:chOff x="-43132" y="0"/>
                          <a:chExt cx="638127" cy="627380"/>
                        </a:xfrm>
                      </wpg:grpSpPr>
                      <wpg:grpSp>
                        <wpg:cNvPr id="139" name="مجموعة 139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40" name="شكل بيضاوي 140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رابط مستقيم 141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65F74" w14:textId="77777777" w:rsidR="00781A26" w:rsidRPr="004632A2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  <w:r w:rsidRPr="00EC7241">
                                <w:rPr>
                                  <w:rFonts w:ascii="Simplified Arabic" w:hAnsi="Simplified Arabic" w:cs="Sultan Medium" w:hint="cs"/>
                                  <w:sz w:val="28"/>
                                  <w:szCs w:val="28"/>
                                  <w:rtl/>
                                </w:rPr>
                                <w:t>30</w:t>
                              </w:r>
                            </w:p>
                            <w:p w14:paraId="3448DA2E" w14:textId="77777777" w:rsidR="00781A26" w:rsidRPr="006B7238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14B500" id="مجموعة 138" o:spid="_x0000_s1026" style="position:absolute;left:0;text-align:left;margin-left:42.75pt;margin-top:124.15pt;width:39.4pt;height:34.1pt;z-index:251685888;mso-position-horizontal-relative:left-margin-area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">
                <v:group id="مجموعة 139" o:spid="_x0000_s1027" style="position:absolute;width:5949;height:6273" coordsize="5950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oval id="شكل بيضاوي 140" o:spid="_x0000_s1028" style="position:absolute;width:5950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" filled="f" strokecolor="#0d0d0d [3069]" strokeweight="1pt">
                    <v:stroke joinstyle="miter"/>
                  </v:oval>
                  <v:line id="رابط مستقيم 141" o:spid="_x0000_s1029" style="position:absolute;flip:x;visibility:visible;mso-wrap-style:square" from="0,3137" to="5949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" strokecolor="#0d0d0d [3069]" strokeweight="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-431;top:3048;width:6253;height:3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" filled="f" stroked="f">
                  <v:textbox>
                    <w:txbxContent>
                      <w:p w14:paraId="6BC65F74" w14:textId="77777777" w:rsidR="00781A26" w:rsidRPr="004632A2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C7241">
                          <w:rPr>
                            <w:rFonts w:ascii="Simplified Arabic" w:hAnsi="Simplified Arabic" w:cs="Sultan Medium" w:hint="cs"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  <w:p w14:paraId="3448DA2E" w14:textId="77777777" w:rsidR="00781A26" w:rsidRPr="006B7238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335D6">
        <w:rPr>
          <w:rFonts w:hint="cs"/>
          <w:rtl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405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5A7F11" w:rsidRPr="000D425D" w14:paraId="30846592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65FCF084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9666" w:type="dxa"/>
            <w:gridSpan w:val="7"/>
          </w:tcPr>
          <w:p w14:paraId="33A3DDE5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أكمل النمط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التالي :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5، 11، 17 ، .......</w:t>
            </w:r>
          </w:p>
        </w:tc>
      </w:tr>
      <w:tr w:rsidR="005A7F11" w:rsidRPr="000D425D" w14:paraId="455294D4" w14:textId="77777777" w:rsidTr="00C335D6">
        <w:tc>
          <w:tcPr>
            <w:tcW w:w="679" w:type="dxa"/>
          </w:tcPr>
          <w:p w14:paraId="62396189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E5FBA42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425" w:type="dxa"/>
          </w:tcPr>
          <w:p w14:paraId="4979489F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CE3E303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25" w:type="dxa"/>
          </w:tcPr>
          <w:p w14:paraId="5D88CF77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48BFF3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548" w:type="dxa"/>
          </w:tcPr>
          <w:p w14:paraId="69CACBE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3FD3E7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</w:tr>
      <w:tr w:rsidR="005A7F11" w:rsidRPr="000D425D" w14:paraId="770CB816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0C245FF0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9666" w:type="dxa"/>
            <w:gridSpan w:val="7"/>
          </w:tcPr>
          <w:p w14:paraId="6A812246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i/>
                <w:color w:val="000000" w:themeColor="text1"/>
                <w:sz w:val="28"/>
                <w:szCs w:val="28"/>
                <w:rtl/>
              </w:rPr>
              <w:t>العدد الذي ليس أولياً ولا غير أولي هو .....</w:t>
            </w:r>
          </w:p>
        </w:tc>
      </w:tr>
      <w:tr w:rsidR="005A7F11" w:rsidRPr="000D425D" w14:paraId="581897B3" w14:textId="77777777" w:rsidTr="00C335D6">
        <w:tc>
          <w:tcPr>
            <w:tcW w:w="679" w:type="dxa"/>
          </w:tcPr>
          <w:p w14:paraId="3DFF09F8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C2E512C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-2</w:t>
            </w:r>
          </w:p>
        </w:tc>
        <w:tc>
          <w:tcPr>
            <w:tcW w:w="425" w:type="dxa"/>
          </w:tcPr>
          <w:p w14:paraId="17ECFC46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996C37F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</w:tcPr>
          <w:p w14:paraId="27D6D693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77F28D8E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48" w:type="dxa"/>
          </w:tcPr>
          <w:p w14:paraId="2F2D7DB8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7F3CBC81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5A7F11" w:rsidRPr="000D425D" w14:paraId="19CA535F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42808B2A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9666" w:type="dxa"/>
            <w:gridSpan w:val="7"/>
          </w:tcPr>
          <w:p w14:paraId="58679BA1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العوامل الأولية للعدد 36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هي :</w:t>
            </w:r>
            <w:proofErr w:type="gramEnd"/>
          </w:p>
        </w:tc>
      </w:tr>
      <w:tr w:rsidR="005A7F11" w:rsidRPr="000D425D" w14:paraId="7954D20B" w14:textId="77777777" w:rsidTr="00C335D6">
        <w:tc>
          <w:tcPr>
            <w:tcW w:w="679" w:type="dxa"/>
          </w:tcPr>
          <w:p w14:paraId="01ED1BDD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052912E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1،2</w:t>
            </w:r>
          </w:p>
        </w:tc>
        <w:tc>
          <w:tcPr>
            <w:tcW w:w="425" w:type="dxa"/>
          </w:tcPr>
          <w:p w14:paraId="7A984569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3EABCAB8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3،2</w:t>
            </w:r>
          </w:p>
        </w:tc>
        <w:tc>
          <w:tcPr>
            <w:tcW w:w="425" w:type="dxa"/>
          </w:tcPr>
          <w:p w14:paraId="5F8CCEFB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7ED60BB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3،5</w:t>
            </w:r>
          </w:p>
        </w:tc>
        <w:tc>
          <w:tcPr>
            <w:tcW w:w="548" w:type="dxa"/>
          </w:tcPr>
          <w:p w14:paraId="28A4AED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0D43DD4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5،6</w:t>
            </w:r>
          </w:p>
        </w:tc>
      </w:tr>
      <w:tr w:rsidR="005A7F11" w:rsidRPr="000D425D" w14:paraId="2F099632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460ADCA4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9666" w:type="dxa"/>
            <w:gridSpan w:val="7"/>
          </w:tcPr>
          <w:p w14:paraId="29BF681B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القوة الخامسة للعدد 2 تساوي .......</w:t>
            </w:r>
          </w:p>
        </w:tc>
      </w:tr>
      <w:tr w:rsidR="005A7F11" w:rsidRPr="000D425D" w14:paraId="35D7ADEE" w14:textId="77777777" w:rsidTr="00C335D6">
        <w:tc>
          <w:tcPr>
            <w:tcW w:w="679" w:type="dxa"/>
          </w:tcPr>
          <w:p w14:paraId="1DD3D375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263FA6E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425" w:type="dxa"/>
          </w:tcPr>
          <w:p w14:paraId="308B4061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69318AB9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</w:tcPr>
          <w:p w14:paraId="2CA3D1F8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3BAED1D" w14:textId="77777777" w:rsidR="005A7F11" w:rsidRPr="003676BC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5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</w:tcPr>
          <w:p w14:paraId="5527391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5CC6131A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5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A7F11" w:rsidRPr="000D425D" w14:paraId="27DF77B6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2E384300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9666" w:type="dxa"/>
            <w:gridSpan w:val="7"/>
          </w:tcPr>
          <w:p w14:paraId="3F6F320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تكتب 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 باستعمال الأسس بالصورة التالية .......</w:t>
            </w:r>
          </w:p>
        </w:tc>
      </w:tr>
      <w:tr w:rsidR="005A7F11" w:rsidRPr="000D425D" w14:paraId="58DE3B06" w14:textId="77777777" w:rsidTr="00C335D6">
        <w:tc>
          <w:tcPr>
            <w:tcW w:w="679" w:type="dxa"/>
          </w:tcPr>
          <w:p w14:paraId="43003EEF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B7B2B0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F2F2521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EB03EA1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3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425" w:type="dxa"/>
          </w:tcPr>
          <w:p w14:paraId="1A5F5F96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57E2C0B4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2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48" w:type="dxa"/>
          </w:tcPr>
          <w:p w14:paraId="3107909C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0A4374A3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>3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A7F11" w:rsidRPr="000D425D" w14:paraId="789D70E6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608B3CA7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9666" w:type="dxa"/>
            <w:gridSpan w:val="7"/>
          </w:tcPr>
          <w:p w14:paraId="58A2CCF3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قيمة العبارة 4+3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 تساوي .......</w:t>
            </w:r>
          </w:p>
        </w:tc>
      </w:tr>
      <w:tr w:rsidR="005A7F11" w:rsidRPr="000D425D" w14:paraId="4E8AC1B4" w14:textId="77777777" w:rsidTr="00C335D6">
        <w:tc>
          <w:tcPr>
            <w:tcW w:w="679" w:type="dxa"/>
          </w:tcPr>
          <w:p w14:paraId="4B01139A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0359D21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425" w:type="dxa"/>
          </w:tcPr>
          <w:p w14:paraId="27DD7959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6851FA0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425" w:type="dxa"/>
          </w:tcPr>
          <w:p w14:paraId="6C1B2439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68499C82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548" w:type="dxa"/>
          </w:tcPr>
          <w:p w14:paraId="6B06268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600FA2F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</w:tr>
      <w:tr w:rsidR="005A7F11" w:rsidRPr="000D425D" w14:paraId="5394BB5E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3C35EE0F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9666" w:type="dxa"/>
            <w:gridSpan w:val="7"/>
          </w:tcPr>
          <w:p w14:paraId="7BFA7CDA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اذا كانت قاعدة جدول الدالة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هي :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 +7  والمدخلة (س) =10 فإن المخرجة تساوي ..........</w:t>
            </w:r>
          </w:p>
        </w:tc>
      </w:tr>
      <w:tr w:rsidR="005A7F11" w:rsidRPr="000D425D" w14:paraId="37909A76" w14:textId="77777777" w:rsidTr="00C335D6">
        <w:tc>
          <w:tcPr>
            <w:tcW w:w="679" w:type="dxa"/>
          </w:tcPr>
          <w:p w14:paraId="0BE4EEE0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8ACC62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425" w:type="dxa"/>
          </w:tcPr>
          <w:p w14:paraId="473B1B57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194A987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17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25" w:type="dxa"/>
          </w:tcPr>
          <w:p w14:paraId="7F388079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5A59965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18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48" w:type="dxa"/>
          </w:tcPr>
          <w:p w14:paraId="2CFA7FD9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1077E9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27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5A7F11" w:rsidRPr="000D425D" w14:paraId="385EE1FE" w14:textId="77777777" w:rsidTr="00C335D6">
        <w:trPr>
          <w:trHeight w:val="452"/>
        </w:trPr>
        <w:tc>
          <w:tcPr>
            <w:tcW w:w="679" w:type="dxa"/>
            <w:shd w:val="clear" w:color="auto" w:fill="D9D9D9" w:themeFill="background1" w:themeFillShade="D9"/>
          </w:tcPr>
          <w:p w14:paraId="41826367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9666" w:type="dxa"/>
            <w:gridSpan w:val="7"/>
          </w:tcPr>
          <w:p w14:paraId="422C4BA5" w14:textId="77777777" w:rsidR="005A7F11" w:rsidRPr="000D425D" w:rsidRDefault="005A7F11" w:rsidP="00C335D6">
            <w:pPr>
              <w:tabs>
                <w:tab w:val="left" w:pos="5952"/>
              </w:tabs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المتوسط الحسابي لمجموعة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البيانات :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4، 3، 5، 1، 2 هو :</w:t>
            </w:r>
          </w:p>
        </w:tc>
      </w:tr>
      <w:tr w:rsidR="005A7F11" w:rsidRPr="000D425D" w14:paraId="1D7524D8" w14:textId="77777777" w:rsidTr="00C335D6">
        <w:tc>
          <w:tcPr>
            <w:tcW w:w="679" w:type="dxa"/>
          </w:tcPr>
          <w:p w14:paraId="2B109A14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36F3ABB6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14:paraId="3D0F32AB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B17A3E4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</w:tcPr>
          <w:p w14:paraId="24F7062C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3B47D22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vertAlign w:val="superscript"/>
                <w:rtl/>
              </w:rPr>
              <w:t xml:space="preserve"> 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48" w:type="dxa"/>
          </w:tcPr>
          <w:p w14:paraId="2E314F34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34B84D2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</w:tr>
      <w:tr w:rsidR="005A7F11" w:rsidRPr="000D425D" w14:paraId="0C698C57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32132B1E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9666" w:type="dxa"/>
            <w:gridSpan w:val="7"/>
          </w:tcPr>
          <w:p w14:paraId="2469DDAA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الصيغة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القياسية :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للعدد سبعة عشر، و خمس مئة واثنان و أربعون من ألف هي  .........</w:t>
            </w:r>
          </w:p>
        </w:tc>
      </w:tr>
      <w:tr w:rsidR="005A7F11" w:rsidRPr="000D425D" w14:paraId="4BAD5038" w14:textId="77777777" w:rsidTr="00C335D6">
        <w:tc>
          <w:tcPr>
            <w:tcW w:w="679" w:type="dxa"/>
          </w:tcPr>
          <w:p w14:paraId="4839A751" w14:textId="77777777" w:rsidR="005A7F11" w:rsidRPr="00577E3F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6D4B3BA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17,542</w:t>
            </w:r>
          </w:p>
        </w:tc>
        <w:tc>
          <w:tcPr>
            <w:tcW w:w="425" w:type="dxa"/>
          </w:tcPr>
          <w:p w14:paraId="08FFD697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59D82789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17,0542</w:t>
            </w:r>
          </w:p>
        </w:tc>
        <w:tc>
          <w:tcPr>
            <w:tcW w:w="425" w:type="dxa"/>
          </w:tcPr>
          <w:p w14:paraId="547193F3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445C1AC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17,00542</w:t>
            </w:r>
          </w:p>
        </w:tc>
        <w:tc>
          <w:tcPr>
            <w:tcW w:w="548" w:type="dxa"/>
          </w:tcPr>
          <w:p w14:paraId="2323A8A5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A098E85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i/>
                <w:color w:val="000000" w:themeColor="text1"/>
                <w:sz w:val="28"/>
                <w:szCs w:val="28"/>
                <w:vertAlign w:val="superscript"/>
                <w:rtl/>
              </w:rPr>
            </w:pPr>
            <w:r w:rsidRPr="000D425D">
              <w:rPr>
                <w:rFonts w:asciiTheme="minorBidi" w:hAnsiTheme="minorBidi" w:hint="cs"/>
                <w:i/>
                <w:color w:val="000000" w:themeColor="text1"/>
                <w:sz w:val="28"/>
                <w:szCs w:val="28"/>
                <w:rtl/>
              </w:rPr>
              <w:t>170,542</w:t>
            </w:r>
          </w:p>
        </w:tc>
      </w:tr>
      <w:tr w:rsidR="005A7F11" w:rsidRPr="000D425D" w14:paraId="57A50CAA" w14:textId="77777777" w:rsidTr="00C335D6">
        <w:tc>
          <w:tcPr>
            <w:tcW w:w="679" w:type="dxa"/>
            <w:shd w:val="clear" w:color="auto" w:fill="D9D9D9" w:themeFill="background1" w:themeFillShade="D9"/>
          </w:tcPr>
          <w:p w14:paraId="52EB4E42" w14:textId="77777777" w:rsidR="005A7F11" w:rsidRPr="00577E3F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9666" w:type="dxa"/>
            <w:gridSpan w:val="7"/>
          </w:tcPr>
          <w:p w14:paraId="2826129E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بيعت 6,6 اَلاف نسخة من إحدى المجلات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الثقافية ،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 4,1 اَلاف نسخة من إحدى المجلات الاقتصادية . ما الفرق بين مبيعات هاتين المجلتين؟ </w:t>
            </w:r>
          </w:p>
        </w:tc>
      </w:tr>
      <w:tr w:rsidR="005A7F11" w:rsidRPr="000D425D" w14:paraId="6F643AF8" w14:textId="77777777" w:rsidTr="00C335D6">
        <w:tc>
          <w:tcPr>
            <w:tcW w:w="679" w:type="dxa"/>
          </w:tcPr>
          <w:p w14:paraId="71E3CAB8" w14:textId="77777777" w:rsidR="005A7F11" w:rsidRPr="000D425D" w:rsidRDefault="005A7F11" w:rsidP="00C335D6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4AE4E370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1,5</w:t>
            </w:r>
          </w:p>
        </w:tc>
        <w:tc>
          <w:tcPr>
            <w:tcW w:w="425" w:type="dxa"/>
          </w:tcPr>
          <w:p w14:paraId="49F61D6C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01D39AFE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2,2</w:t>
            </w:r>
          </w:p>
        </w:tc>
        <w:tc>
          <w:tcPr>
            <w:tcW w:w="425" w:type="dxa"/>
          </w:tcPr>
          <w:p w14:paraId="2DEDC530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15B27DC9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2,5</w:t>
            </w:r>
          </w:p>
        </w:tc>
        <w:tc>
          <w:tcPr>
            <w:tcW w:w="548" w:type="dxa"/>
          </w:tcPr>
          <w:p w14:paraId="7B904D1A" w14:textId="77777777" w:rsidR="005A7F11" w:rsidRPr="000D425D" w:rsidRDefault="005A7F11" w:rsidP="00C335D6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69EACA6A" w14:textId="77777777" w:rsidR="005A7F11" w:rsidRPr="000D425D" w:rsidRDefault="005A7F11" w:rsidP="00C335D6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3,1</w:t>
            </w:r>
          </w:p>
        </w:tc>
      </w:tr>
    </w:tbl>
    <w:p w14:paraId="4D27D0D4" w14:textId="6EDCA4DF" w:rsidR="005A7F11" w:rsidRPr="00BF056B" w:rsidRDefault="00D623BE">
      <w:pPr>
        <w:rPr>
          <w:sz w:val="28"/>
          <w:szCs w:val="28"/>
          <w:rtl/>
        </w:rPr>
      </w:pPr>
      <w:r w:rsidRPr="000D425D">
        <w:rPr>
          <w:rFonts w:ascii="Simplified Arabic" w:hAnsi="Simplified Arabic" w:cs="Sultan Medium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F009C2" wp14:editId="21ADF660">
                <wp:simplePos x="0" y="0"/>
                <wp:positionH relativeFrom="page">
                  <wp:align>center</wp:align>
                </wp:positionH>
                <wp:positionV relativeFrom="paragraph">
                  <wp:posOffset>7234872</wp:posOffset>
                </wp:positionV>
                <wp:extent cx="1310640" cy="594360"/>
                <wp:effectExtent l="0" t="19050" r="41910" b="34290"/>
                <wp:wrapNone/>
                <wp:docPr id="9" name="سهم: لليمي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59436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BB65C4" w14:textId="77777777" w:rsidR="00D623BE" w:rsidRPr="00902EA2" w:rsidRDefault="00D623BE" w:rsidP="00D623BE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02EA2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009C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" o:spid="_x0000_s1031" type="#_x0000_t13" style="position:absolute;left:0;text-align:left;margin-left:0;margin-top:569.65pt;width:103.2pt;height:46.8pt;z-index:2516930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" adj="16702" fillcolor="window" strokecolor="windowText" strokeweight="1pt">
                <v:textbox>
                  <w:txbxContent>
                    <w:p w14:paraId="3BBB65C4" w14:textId="77777777" w:rsidR="00D623BE" w:rsidRPr="00902EA2" w:rsidRDefault="00D623BE" w:rsidP="00D623BE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02EA2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335D6">
        <w:rPr>
          <w:rFonts w:hint="cs"/>
          <w:rtl/>
        </w:rPr>
        <w:t xml:space="preserve">    </w:t>
      </w:r>
      <w:r w:rsidRPr="00BF056B">
        <w:rPr>
          <w:rFonts w:hint="cs"/>
          <w:b/>
          <w:bCs/>
          <w:sz w:val="28"/>
          <w:szCs w:val="28"/>
          <w:rtl/>
        </w:rPr>
        <w:t xml:space="preserve">السؤال </w:t>
      </w:r>
      <w:proofErr w:type="gramStart"/>
      <w:r w:rsidRPr="00BF056B">
        <w:rPr>
          <w:rFonts w:hint="cs"/>
          <w:b/>
          <w:bCs/>
          <w:sz w:val="28"/>
          <w:szCs w:val="28"/>
          <w:rtl/>
        </w:rPr>
        <w:t>الأول</w:t>
      </w:r>
      <w:r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r w:rsidR="00C335D6">
        <w:rPr>
          <w:rFonts w:hint="cs"/>
          <w:rtl/>
        </w:rPr>
        <w:t xml:space="preserve"> </w:t>
      </w:r>
      <w:r w:rsidR="00C335D6" w:rsidRPr="00BF056B">
        <w:rPr>
          <w:rFonts w:hint="cs"/>
          <w:sz w:val="28"/>
          <w:szCs w:val="28"/>
          <w:rtl/>
        </w:rPr>
        <w:t>اختاري الإجابة الصحيح</w:t>
      </w:r>
      <w:r w:rsidR="00BF056B">
        <w:rPr>
          <w:rFonts w:hint="cs"/>
          <w:sz w:val="28"/>
          <w:szCs w:val="28"/>
          <w:rtl/>
        </w:rPr>
        <w:t>ة :</w:t>
      </w:r>
      <w:r w:rsidR="00781A26" w:rsidRPr="00781A26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 </w:t>
      </w:r>
    </w:p>
    <w:p w14:paraId="42C8F7CF" w14:textId="0E47ADA1" w:rsidR="005A7F11" w:rsidRDefault="005A7F11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722"/>
        <w:bidiVisual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126"/>
        <w:gridCol w:w="425"/>
        <w:gridCol w:w="1985"/>
        <w:gridCol w:w="425"/>
        <w:gridCol w:w="2268"/>
        <w:gridCol w:w="548"/>
        <w:gridCol w:w="1889"/>
      </w:tblGrid>
      <w:tr w:rsidR="005A7F11" w:rsidRPr="000D425D" w14:paraId="31DCE4D8" w14:textId="77777777" w:rsidTr="005A7F11">
        <w:trPr>
          <w:trHeight w:val="542"/>
        </w:trPr>
        <w:tc>
          <w:tcPr>
            <w:tcW w:w="679" w:type="dxa"/>
            <w:shd w:val="clear" w:color="auto" w:fill="D9D9D9" w:themeFill="background1" w:themeFillShade="D9"/>
            <w:vAlign w:val="center"/>
          </w:tcPr>
          <w:p w14:paraId="558FAE0C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lastRenderedPageBreak/>
              <w:t>11</w:t>
            </w:r>
          </w:p>
        </w:tc>
        <w:tc>
          <w:tcPr>
            <w:tcW w:w="9666" w:type="dxa"/>
            <w:gridSpan w:val="7"/>
            <w:vAlign w:val="center"/>
          </w:tcPr>
          <w:p w14:paraId="0414ED36" w14:textId="77777777" w:rsidR="005A7F11" w:rsidRPr="000D425D" w:rsidRDefault="005A7F11" w:rsidP="005A7F11">
            <w:pPr>
              <w:spacing w:before="120" w:line="276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تقريب الكسر العشري 1,324 إلى أقرب عدد كلي يساوي ........</w:t>
            </w:r>
          </w:p>
        </w:tc>
      </w:tr>
      <w:tr w:rsidR="005A7F11" w:rsidRPr="000D425D" w14:paraId="14C957E3" w14:textId="77777777" w:rsidTr="005A7F11">
        <w:tc>
          <w:tcPr>
            <w:tcW w:w="679" w:type="dxa"/>
            <w:vAlign w:val="center"/>
          </w:tcPr>
          <w:p w14:paraId="0243FD1A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  <w:vAlign w:val="center"/>
          </w:tcPr>
          <w:p w14:paraId="05517EA1" w14:textId="77777777" w:rsidR="005A7F11" w:rsidRPr="000D425D" w:rsidRDefault="005A7F11" w:rsidP="005A7F11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vAlign w:val="center"/>
          </w:tcPr>
          <w:p w14:paraId="2273921A" w14:textId="77777777" w:rsidR="005A7F11" w:rsidRPr="000D425D" w:rsidRDefault="005A7F11" w:rsidP="005A7F11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14:paraId="46B8AEFA" w14:textId="77777777" w:rsidR="005A7F11" w:rsidRPr="000D425D" w:rsidRDefault="005A7F11" w:rsidP="005A7F11">
            <w:pPr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</w:t>
            </w:r>
          </w:p>
        </w:tc>
        <w:tc>
          <w:tcPr>
            <w:tcW w:w="425" w:type="dxa"/>
            <w:vAlign w:val="center"/>
          </w:tcPr>
          <w:p w14:paraId="361D789C" w14:textId="77777777" w:rsidR="005A7F11" w:rsidRPr="000D425D" w:rsidRDefault="005A7F11" w:rsidP="005A7F11">
            <w:pPr>
              <w:spacing w:before="120" w:line="276" w:lineRule="auto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  <w:vAlign w:val="center"/>
          </w:tcPr>
          <w:p w14:paraId="23A8DB48" w14:textId="77777777" w:rsidR="005A7F11" w:rsidRPr="000D425D" w:rsidRDefault="005A7F11" w:rsidP="005A7F11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1,33</w:t>
            </w:r>
          </w:p>
        </w:tc>
        <w:tc>
          <w:tcPr>
            <w:tcW w:w="548" w:type="dxa"/>
          </w:tcPr>
          <w:p w14:paraId="1FF10E22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  <w:vAlign w:val="center"/>
          </w:tcPr>
          <w:p w14:paraId="7DB7F1EF" w14:textId="77777777" w:rsidR="005A7F11" w:rsidRPr="000D425D" w:rsidRDefault="005A7F11" w:rsidP="005A7F11">
            <w:pPr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5A7F11" w:rsidRPr="000D425D" w14:paraId="432B4300" w14:textId="77777777" w:rsidTr="005A7F11">
        <w:tc>
          <w:tcPr>
            <w:tcW w:w="679" w:type="dxa"/>
            <w:shd w:val="clear" w:color="auto" w:fill="D9D9D9" w:themeFill="background1" w:themeFillShade="D9"/>
          </w:tcPr>
          <w:p w14:paraId="0B3D4EE6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12</w:t>
            </w:r>
          </w:p>
        </w:tc>
        <w:tc>
          <w:tcPr>
            <w:tcW w:w="9666" w:type="dxa"/>
            <w:gridSpan w:val="7"/>
          </w:tcPr>
          <w:p w14:paraId="4A088035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ناتج جمع 23,1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و 5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,8 يساوي ........</w:t>
            </w:r>
          </w:p>
        </w:tc>
      </w:tr>
      <w:tr w:rsidR="005A7F11" w:rsidRPr="000D425D" w14:paraId="601D027C" w14:textId="77777777" w:rsidTr="005A7F11">
        <w:tc>
          <w:tcPr>
            <w:tcW w:w="679" w:type="dxa"/>
          </w:tcPr>
          <w:p w14:paraId="6DB6375B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02768E88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28,9</w:t>
            </w:r>
          </w:p>
        </w:tc>
        <w:tc>
          <w:tcPr>
            <w:tcW w:w="425" w:type="dxa"/>
          </w:tcPr>
          <w:p w14:paraId="19469D3F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450B4950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,4</w:t>
            </w:r>
          </w:p>
        </w:tc>
        <w:tc>
          <w:tcPr>
            <w:tcW w:w="425" w:type="dxa"/>
          </w:tcPr>
          <w:p w14:paraId="5D086138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25869569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9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,05</w:t>
            </w:r>
          </w:p>
        </w:tc>
        <w:tc>
          <w:tcPr>
            <w:tcW w:w="548" w:type="dxa"/>
          </w:tcPr>
          <w:p w14:paraId="371E9E7C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2CB2BD83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51</w:t>
            </w: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,56</w:t>
            </w:r>
          </w:p>
        </w:tc>
      </w:tr>
      <w:tr w:rsidR="005A7F11" w:rsidRPr="000D425D" w14:paraId="53D4F5E5" w14:textId="77777777" w:rsidTr="005A7F11">
        <w:tc>
          <w:tcPr>
            <w:tcW w:w="679" w:type="dxa"/>
            <w:shd w:val="clear" w:color="auto" w:fill="D9D9D9" w:themeFill="background1" w:themeFillShade="D9"/>
          </w:tcPr>
          <w:p w14:paraId="53F53C37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13</w:t>
            </w:r>
          </w:p>
        </w:tc>
        <w:tc>
          <w:tcPr>
            <w:tcW w:w="9666" w:type="dxa"/>
            <w:gridSpan w:val="7"/>
          </w:tcPr>
          <w:p w14:paraId="0213FCC6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قسمة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6,8 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÷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 يساوي .........</w:t>
            </w:r>
          </w:p>
        </w:tc>
      </w:tr>
      <w:tr w:rsidR="005A7F11" w:rsidRPr="000D425D" w14:paraId="7F9F889B" w14:textId="77777777" w:rsidTr="005A7F11">
        <w:tc>
          <w:tcPr>
            <w:tcW w:w="679" w:type="dxa"/>
          </w:tcPr>
          <w:p w14:paraId="2BEA345A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52E7293A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3,4</w:t>
            </w:r>
          </w:p>
        </w:tc>
        <w:tc>
          <w:tcPr>
            <w:tcW w:w="425" w:type="dxa"/>
          </w:tcPr>
          <w:p w14:paraId="09256952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B461AB2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3,445</w:t>
            </w:r>
          </w:p>
        </w:tc>
        <w:tc>
          <w:tcPr>
            <w:tcW w:w="425" w:type="dxa"/>
          </w:tcPr>
          <w:p w14:paraId="4B7B0970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4A25E162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</w:t>
            </w:r>
          </w:p>
        </w:tc>
        <w:tc>
          <w:tcPr>
            <w:tcW w:w="548" w:type="dxa"/>
          </w:tcPr>
          <w:p w14:paraId="2A444252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17B115D7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4,3341</w:t>
            </w:r>
          </w:p>
        </w:tc>
      </w:tr>
      <w:tr w:rsidR="005A7F11" w:rsidRPr="000D425D" w14:paraId="2624A7A3" w14:textId="77777777" w:rsidTr="005A7F11">
        <w:tc>
          <w:tcPr>
            <w:tcW w:w="679" w:type="dxa"/>
            <w:shd w:val="clear" w:color="auto" w:fill="D9D9D9" w:themeFill="background1" w:themeFillShade="D9"/>
          </w:tcPr>
          <w:p w14:paraId="2648A8A8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14</w:t>
            </w:r>
          </w:p>
        </w:tc>
        <w:tc>
          <w:tcPr>
            <w:tcW w:w="9666" w:type="dxa"/>
            <w:gridSpan w:val="7"/>
          </w:tcPr>
          <w:p w14:paraId="4C7B02BB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حل </w:t>
            </w:r>
            <w:proofErr w:type="gramStart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المعادلة :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 +7 =11 هو </w:t>
            </w:r>
          </w:p>
        </w:tc>
      </w:tr>
      <w:tr w:rsidR="005A7F11" w:rsidRPr="000D425D" w14:paraId="7C700E81" w14:textId="77777777" w:rsidTr="005A7F11">
        <w:tc>
          <w:tcPr>
            <w:tcW w:w="679" w:type="dxa"/>
            <w:shd w:val="clear" w:color="auto" w:fill="auto"/>
          </w:tcPr>
          <w:p w14:paraId="673FDAAD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  <w:t>أ</w:t>
            </w:r>
          </w:p>
        </w:tc>
        <w:tc>
          <w:tcPr>
            <w:tcW w:w="2126" w:type="dxa"/>
          </w:tcPr>
          <w:p w14:paraId="17B4FD1C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</w:tcPr>
          <w:p w14:paraId="155EE1FB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410269C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dxa"/>
          </w:tcPr>
          <w:p w14:paraId="2AA61301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4033C93B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48" w:type="dxa"/>
          </w:tcPr>
          <w:p w14:paraId="1DBBBB4C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460D0470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</w:tr>
      <w:tr w:rsidR="005A7F11" w:rsidRPr="000D425D" w14:paraId="5A597E7C" w14:textId="77777777" w:rsidTr="005A7F11">
        <w:tc>
          <w:tcPr>
            <w:tcW w:w="679" w:type="dxa"/>
            <w:shd w:val="clear" w:color="auto" w:fill="D9D9D9" w:themeFill="background1" w:themeFillShade="D9"/>
          </w:tcPr>
          <w:p w14:paraId="71E9788D" w14:textId="77777777" w:rsidR="005A7F11" w:rsidRPr="00577E3F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</w:rPr>
            </w:pPr>
            <w:r w:rsidRPr="00577E3F">
              <w:rPr>
                <w:rFonts w:asciiTheme="minorBidi" w:hAnsiTheme="minorBidi" w:hint="cs"/>
                <w:color w:val="000000" w:themeColor="text1"/>
                <w:sz w:val="32"/>
                <w:szCs w:val="32"/>
                <w:rtl/>
              </w:rPr>
              <w:t>15</w:t>
            </w:r>
          </w:p>
        </w:tc>
        <w:tc>
          <w:tcPr>
            <w:tcW w:w="9666" w:type="dxa"/>
            <w:gridSpan w:val="7"/>
          </w:tcPr>
          <w:p w14:paraId="24C2A5A5" w14:textId="77777777" w:rsidR="005A7F11" w:rsidRPr="000D425D" w:rsidRDefault="005A7F11" w:rsidP="005A7F1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ناتج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ضرب 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14</w:t>
            </w:r>
            <w:proofErr w:type="gramEnd"/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,2</w:t>
            </w:r>
            <w:r w:rsidRPr="000D425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×</w:t>
            </w:r>
            <w:r w:rsidRPr="000D425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= ........</w:t>
            </w:r>
          </w:p>
        </w:tc>
      </w:tr>
      <w:tr w:rsidR="005A7F11" w:rsidRPr="000D425D" w14:paraId="07BC72CF" w14:textId="77777777" w:rsidTr="005A7F11">
        <w:tc>
          <w:tcPr>
            <w:tcW w:w="679" w:type="dxa"/>
            <w:shd w:val="clear" w:color="auto" w:fill="auto"/>
          </w:tcPr>
          <w:p w14:paraId="36564931" w14:textId="77777777" w:rsidR="005A7F11" w:rsidRPr="000D425D" w:rsidRDefault="005A7F11" w:rsidP="005A7F11">
            <w:pPr>
              <w:spacing w:before="120" w:line="276" w:lineRule="auto"/>
              <w:ind w:left="84"/>
              <w:jc w:val="center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2742B717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</w:t>
            </w:r>
          </w:p>
        </w:tc>
        <w:tc>
          <w:tcPr>
            <w:tcW w:w="425" w:type="dxa"/>
          </w:tcPr>
          <w:p w14:paraId="4576C279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1985" w:type="dxa"/>
          </w:tcPr>
          <w:p w14:paraId="780F82FB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85,22</w:t>
            </w:r>
          </w:p>
        </w:tc>
        <w:tc>
          <w:tcPr>
            <w:tcW w:w="425" w:type="dxa"/>
          </w:tcPr>
          <w:p w14:paraId="0620CE06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268" w:type="dxa"/>
          </w:tcPr>
          <w:p w14:paraId="338C72F4" w14:textId="77777777" w:rsidR="005A7F11" w:rsidRPr="000D425D" w:rsidRDefault="005A7F11" w:rsidP="005A7F11">
            <w:pPr>
              <w:spacing w:before="120" w:line="276" w:lineRule="auto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85,202</w:t>
            </w:r>
          </w:p>
        </w:tc>
        <w:tc>
          <w:tcPr>
            <w:tcW w:w="548" w:type="dxa"/>
          </w:tcPr>
          <w:p w14:paraId="2E22CC04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1889" w:type="dxa"/>
          </w:tcPr>
          <w:p w14:paraId="07F972F9" w14:textId="77777777" w:rsidR="005A7F11" w:rsidRPr="000D425D" w:rsidRDefault="005A7F11" w:rsidP="005A7F11">
            <w:pPr>
              <w:spacing w:before="120" w:line="276" w:lineRule="auto"/>
              <w:ind w:left="84"/>
              <w:jc w:val="both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0D425D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88,2</w:t>
            </w:r>
          </w:p>
        </w:tc>
      </w:tr>
    </w:tbl>
    <w:p w14:paraId="0EA21B16" w14:textId="402ED71D" w:rsidR="005A7F11" w:rsidRPr="00EC7241" w:rsidRDefault="00781A26" w:rsidP="005A7F11">
      <w:pPr>
        <w:spacing w:before="240" w:after="0" w:line="240" w:lineRule="auto"/>
        <w:ind w:hanging="58"/>
        <w:jc w:val="both"/>
        <w:rPr>
          <w:rFonts w:ascii="Simplified Arabic" w:hAnsi="Simplified Arabic" w:cs="Sultan Medium"/>
          <w:b/>
          <w:bCs/>
          <w:sz w:val="28"/>
          <w:szCs w:val="28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9E1C8AF" wp14:editId="1F689A97">
                <wp:simplePos x="0" y="0"/>
                <wp:positionH relativeFrom="column">
                  <wp:posOffset>393383</wp:posOffset>
                </wp:positionH>
                <wp:positionV relativeFrom="paragraph">
                  <wp:posOffset>3860483</wp:posOffset>
                </wp:positionV>
                <wp:extent cx="572135" cy="581025"/>
                <wp:effectExtent l="0" t="0" r="18415" b="28575"/>
                <wp:wrapNone/>
                <wp:docPr id="157" name="مجموعة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" cy="581025"/>
                          <a:chOff x="-43132" y="0"/>
                          <a:chExt cx="638127" cy="627380"/>
                        </a:xfrm>
                      </wpg:grpSpPr>
                      <wpg:grpSp>
                        <wpg:cNvPr id="158" name="مجموعة 158"/>
                        <wpg:cNvGrpSpPr/>
                        <wpg:grpSpPr>
                          <a:xfrm>
                            <a:off x="0" y="0"/>
                            <a:ext cx="594995" cy="627380"/>
                            <a:chOff x="0" y="0"/>
                            <a:chExt cx="595042" cy="627530"/>
                          </a:xfrm>
                        </wpg:grpSpPr>
                        <wps:wsp>
                          <wps:cNvPr id="159" name="شكل بيضاوي 159"/>
                          <wps:cNvSpPr/>
                          <wps:spPr>
                            <a:xfrm>
                              <a:off x="0" y="0"/>
                              <a:ext cx="595042" cy="62753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رابط مستقيم 192"/>
                          <wps:cNvCnPr/>
                          <wps:spPr>
                            <a:xfrm flipH="1">
                              <a:off x="0" y="313765"/>
                              <a:ext cx="594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-43132" y="304800"/>
                            <a:ext cx="625414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3FDD7E" w14:textId="77777777" w:rsidR="00781A26" w:rsidRPr="004632A2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6"/>
                                  <w:szCs w:val="26"/>
                                  <w:rtl/>
                                </w:rPr>
                                <w:t xml:space="preserve"> 4</w:t>
                              </w:r>
                            </w:p>
                            <w:p w14:paraId="222125BC" w14:textId="77777777" w:rsidR="00781A26" w:rsidRPr="006B7238" w:rsidRDefault="00781A26" w:rsidP="00781A26">
                              <w:pPr>
                                <w:spacing w:after="0" w:line="240" w:lineRule="auto"/>
                                <w:ind w:left="-172"/>
                                <w:jc w:val="center"/>
                                <w:rPr>
                                  <w:rFonts w:ascii="Simplified Arabic" w:hAnsi="Simplified Arabic" w:cs="Sultan Medium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implified Arabic" w:hAnsi="Simplified Arabic" w:cs="Sultan Medium" w:hint="cs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E1C8AF" id="مجموعة 157" o:spid="_x0000_s1032" style="position:absolute;left:0;text-align:left;margin-left:31pt;margin-top:304pt;width:45.05pt;height:45.75pt;z-index:251687936;mso-width-relative:margin;mso-height-relative:margin" coordorigin="-431" coordsize="6381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">
                <v:group id="مجموعة 158" o:spid="_x0000_s1033" style="position:absolute;width:5949;height:6273" coordsize="5950,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oval id="شكل بيضاوي 159" o:spid="_x0000_s1034" style="position:absolute;width:5950;height:6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" filled="f" strokecolor="#0d0d0d [3069]" strokeweight="1pt">
                    <v:stroke joinstyle="miter"/>
                  </v:oval>
                  <v:line id="رابط مستقيم 192" o:spid="_x0000_s1035" style="position:absolute;flip:x;visibility:visible;mso-wrap-style:square" from="0,3137" to="5949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" strokecolor="#0d0d0d [3069]" strokeweight=".5pt">
                    <v:stroke joinstyle="miter"/>
                  </v:line>
                </v:group>
                <v:shape id="مربع نص 2" o:spid="_x0000_s1036" type="#_x0000_t202" style="position:absolute;left:-431;top:3048;width:6253;height:30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" filled="f" stroked="f">
                  <v:textbox>
                    <w:txbxContent>
                      <w:p w14:paraId="793FDD7E" w14:textId="77777777" w:rsidR="00781A26" w:rsidRPr="004632A2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6"/>
                            <w:szCs w:val="26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6"/>
                            <w:szCs w:val="26"/>
                            <w:rtl/>
                          </w:rPr>
                          <w:t xml:space="preserve"> 4</w:t>
                        </w:r>
                      </w:p>
                      <w:p w14:paraId="222125BC" w14:textId="77777777" w:rsidR="00781A26" w:rsidRPr="006B7238" w:rsidRDefault="00781A26" w:rsidP="00781A26">
                        <w:pPr>
                          <w:spacing w:after="0" w:line="240" w:lineRule="auto"/>
                          <w:ind w:left="-172"/>
                          <w:jc w:val="center"/>
                          <w:rPr>
                            <w:rFonts w:ascii="Simplified Arabic" w:hAnsi="Simplified Arabic" w:cs="Sultan Medium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implified Arabic" w:hAnsi="Simplified Arabic" w:cs="Sultan Medium" w:hint="cs"/>
                            <w:sz w:val="20"/>
                            <w:szCs w:val="20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7F11" w:rsidRPr="00EC7241">
        <w:rPr>
          <w:rFonts w:ascii="Simplified Arabic" w:hAnsi="Simplified Arabic" w:cs="AL-Mateen" w:hint="cs"/>
          <w:b/>
          <w:bCs/>
          <w:noProof/>
          <w:color w:val="000000" w:themeColor="text1"/>
          <w:sz w:val="30"/>
          <w:szCs w:val="30"/>
          <w:rtl/>
        </w:rPr>
        <w:t xml:space="preserve">السؤال الثاني: </w:t>
      </w:r>
      <w:r w:rsidR="005A7F11" w:rsidRPr="00EC7241">
        <w:rPr>
          <w:rFonts w:ascii="Simplified Arabic" w:hAnsi="Simplified Arabic" w:cs="Sultan Medium" w:hint="cs"/>
          <w:b/>
          <w:bCs/>
          <w:sz w:val="28"/>
          <w:szCs w:val="28"/>
          <w:rtl/>
        </w:rPr>
        <w:t xml:space="preserve"> </w:t>
      </w:r>
    </w:p>
    <w:p w14:paraId="7BF5C566" w14:textId="7D9C313E" w:rsidR="005A7F11" w:rsidRDefault="005A7F11" w:rsidP="005A7F11">
      <w:pPr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ضعي علامة (</w:t>
      </w:r>
      <w:r>
        <w:rPr>
          <w:rFonts w:asciiTheme="minorBidi" w:hAnsiTheme="minorBidi"/>
          <w:sz w:val="26"/>
          <w:szCs w:val="26"/>
          <w:rtl/>
        </w:rPr>
        <w:t>×</w:t>
      </w:r>
      <w:r>
        <w:rPr>
          <w:rFonts w:hint="cs"/>
          <w:sz w:val="26"/>
          <w:szCs w:val="26"/>
          <w:rtl/>
        </w:rPr>
        <w:t>) أو (</w:t>
      </w:r>
      <w:r>
        <w:rPr>
          <w:rFonts w:hint="cs"/>
          <w:sz w:val="26"/>
          <w:szCs w:val="26"/>
        </w:rPr>
        <w:sym w:font="Wingdings 2" w:char="F050"/>
      </w:r>
      <w:r>
        <w:rPr>
          <w:rFonts w:hint="cs"/>
          <w:sz w:val="26"/>
          <w:szCs w:val="26"/>
          <w:rtl/>
        </w:rPr>
        <w:t xml:space="preserve">) أمام العبارات </w:t>
      </w:r>
      <w:proofErr w:type="gramStart"/>
      <w:r>
        <w:rPr>
          <w:rFonts w:hint="cs"/>
          <w:sz w:val="26"/>
          <w:szCs w:val="26"/>
          <w:rtl/>
        </w:rPr>
        <w:t>التالية :</w:t>
      </w:r>
      <w:proofErr w:type="gramEnd"/>
      <w:r>
        <w:rPr>
          <w:rFonts w:hint="cs"/>
          <w:sz w:val="26"/>
          <w:szCs w:val="26"/>
          <w:rtl/>
        </w:rPr>
        <w:t xml:space="preserve"> </w:t>
      </w:r>
    </w:p>
    <w:p w14:paraId="1EA2D2EB" w14:textId="798A0D58" w:rsidR="005A7F11" w:rsidRDefault="005A7F11" w:rsidP="005A7F11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القيم التي أعلى كثيراً أو أقل كثيراً من بقية البيانات تسمى القيم المتطرفة.  (    )</w:t>
      </w:r>
      <w:r w:rsidR="00781A26" w:rsidRPr="00781A26"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w:t xml:space="preserve"> </w:t>
      </w:r>
    </w:p>
    <w:p w14:paraId="67823465" w14:textId="77777777" w:rsidR="005A7F11" w:rsidRDefault="005A7F11" w:rsidP="005A7F11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الوسيط هو العدد الأوسط للبيانات المرتبة من الأصغر إلى الأكبر.  </w:t>
      </w:r>
      <w:r>
        <w:rPr>
          <w:rFonts w:hint="cs"/>
          <w:sz w:val="26"/>
          <w:szCs w:val="26"/>
          <w:rtl/>
        </w:rPr>
        <w:tab/>
        <w:t xml:space="preserve">   (    )</w:t>
      </w:r>
    </w:p>
    <w:p w14:paraId="0920FB49" w14:textId="77777777" w:rsidR="005A7F11" w:rsidRDefault="005A7F11" w:rsidP="005A7F11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العدد 12 يصنف بأنه عدد غير </w:t>
      </w:r>
      <w:proofErr w:type="gramStart"/>
      <w:r>
        <w:rPr>
          <w:rFonts w:hint="cs"/>
          <w:sz w:val="26"/>
          <w:szCs w:val="26"/>
          <w:rtl/>
        </w:rPr>
        <w:t>أولي .</w:t>
      </w:r>
      <w:proofErr w:type="gramEnd"/>
      <w:r>
        <w:rPr>
          <w:rFonts w:hint="cs"/>
          <w:sz w:val="26"/>
          <w:szCs w:val="26"/>
          <w:rtl/>
        </w:rPr>
        <w:tab/>
        <w:t xml:space="preserve">                                 (    )</w:t>
      </w:r>
    </w:p>
    <w:p w14:paraId="4661B98F" w14:textId="002EFCDA" w:rsidR="005A7F11" w:rsidRDefault="005A7F11" w:rsidP="005A7F11">
      <w:pPr>
        <w:pStyle w:val="a4"/>
        <w:numPr>
          <w:ilvl w:val="0"/>
          <w:numId w:val="1"/>
        </w:numPr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حل المعادلة 15= 3ص ذهنياً هو 10                                     </w:t>
      </w:r>
      <w:proofErr w:type="gramStart"/>
      <w:r>
        <w:rPr>
          <w:rFonts w:hint="cs"/>
          <w:sz w:val="26"/>
          <w:szCs w:val="26"/>
          <w:rtl/>
        </w:rPr>
        <w:t xml:space="preserve">   (</w:t>
      </w:r>
      <w:proofErr w:type="gramEnd"/>
      <w:r>
        <w:rPr>
          <w:rFonts w:hint="cs"/>
          <w:sz w:val="26"/>
          <w:szCs w:val="26"/>
          <w:rtl/>
        </w:rPr>
        <w:t xml:space="preserve">    )</w:t>
      </w:r>
    </w:p>
    <w:p w14:paraId="58BBDB8E" w14:textId="46B132E6" w:rsidR="005A7F11" w:rsidRDefault="00781A26" w:rsidP="005A7F11">
      <w:pPr>
        <w:pStyle w:val="a4"/>
        <w:rPr>
          <w:sz w:val="26"/>
          <w:szCs w:val="26"/>
          <w:rtl/>
        </w:rPr>
      </w:pPr>
      <w:r>
        <w:rPr>
          <w:rFonts w:ascii="Simplified Arabic" w:hAnsi="Simplified Arabic" w:cs="AL-Mateen" w:hint="cs"/>
          <w:noProof/>
          <w:color w:val="000000" w:themeColor="text1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A17775" wp14:editId="0D1140A1">
                <wp:simplePos x="0" y="0"/>
                <wp:positionH relativeFrom="column">
                  <wp:posOffset>3286759</wp:posOffset>
                </wp:positionH>
                <wp:positionV relativeFrom="paragraph">
                  <wp:posOffset>253683</wp:posOffset>
                </wp:positionV>
                <wp:extent cx="428625" cy="408622"/>
                <wp:effectExtent l="0" t="0" r="28575" b="10795"/>
                <wp:wrapNone/>
                <wp:docPr id="460" name="مستطيل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86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51B48" w14:textId="77777777" w:rsidR="005A7F11" w:rsidRPr="009A21DB" w:rsidRDefault="005A7F11" w:rsidP="005A7F11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17775" id="مستطيل 460" o:spid="_x0000_s1037" style="position:absolute;left:0;text-align:left;margin-left:258.8pt;margin-top:20pt;width:33.75pt;height:3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" filled="f" strokecolor="black [3213]" strokeweight=".25pt">
                <v:textbox>
                  <w:txbxContent>
                    <w:p w14:paraId="70651B48" w14:textId="77777777" w:rsidR="005A7F11" w:rsidRPr="009A21DB" w:rsidRDefault="005A7F11" w:rsidP="005A7F11">
                      <w:pPr>
                        <w:jc w:val="center"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7F11">
        <w:rPr>
          <w:rFonts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12545" wp14:editId="2A95C1CC">
                <wp:simplePos x="0" y="0"/>
                <wp:positionH relativeFrom="column">
                  <wp:posOffset>253047</wp:posOffset>
                </wp:positionH>
                <wp:positionV relativeFrom="paragraph">
                  <wp:posOffset>120333</wp:posOffset>
                </wp:positionV>
                <wp:extent cx="6577012" cy="33337"/>
                <wp:effectExtent l="0" t="0" r="14605" b="2413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7012" cy="33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971D1B" id="رابط مستقيم 1" o:spid="_x0000_s1026" style="position:absolute;left:0;text-align:lef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pt,9.5pt" to="537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5A7F11" w:rsidRPr="00EC724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69000" wp14:editId="2B1C3F23">
                <wp:simplePos x="0" y="0"/>
                <wp:positionH relativeFrom="column">
                  <wp:posOffset>3085465</wp:posOffset>
                </wp:positionH>
                <wp:positionV relativeFrom="paragraph">
                  <wp:posOffset>320040</wp:posOffset>
                </wp:positionV>
                <wp:extent cx="22860" cy="3939540"/>
                <wp:effectExtent l="0" t="0" r="34290" b="22860"/>
                <wp:wrapNone/>
                <wp:docPr id="450" name="رابط مستقيم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3939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903DD" id="رابط مستقيم 45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5pt,25.2pt" to="244.75pt,3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1CDE8626" w14:textId="7BE1F681" w:rsidR="005A7F11" w:rsidRPr="005A7F11" w:rsidRDefault="00781A26" w:rsidP="005A7F11">
      <w:pPr>
        <w:rPr>
          <w:rFonts w:ascii="Simplified Arabic" w:hAnsi="Simplified Arabic" w:cs="AL-Mateen"/>
          <w:b/>
          <w:bCs/>
          <w:noProof/>
          <w:color w:val="000000" w:themeColor="text1"/>
          <w:sz w:val="30"/>
          <w:szCs w:val="30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BAB6D0" wp14:editId="2E22B73B">
                <wp:simplePos x="0" y="0"/>
                <wp:positionH relativeFrom="column">
                  <wp:posOffset>3353435</wp:posOffset>
                </wp:positionH>
                <wp:positionV relativeFrom="paragraph">
                  <wp:posOffset>142875</wp:posOffset>
                </wp:positionV>
                <wp:extent cx="319088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90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7841F" id="رابط مستقيم 8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05pt,11.25pt" to="289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5A7F11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21D71" wp14:editId="605F2C83">
                <wp:simplePos x="0" y="0"/>
                <wp:positionH relativeFrom="column">
                  <wp:posOffset>3382010</wp:posOffset>
                </wp:positionH>
                <wp:positionV relativeFrom="paragraph">
                  <wp:posOffset>47625</wp:posOffset>
                </wp:positionV>
                <wp:extent cx="2533650" cy="719138"/>
                <wp:effectExtent l="0" t="0" r="0" b="508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719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63CF6" w14:textId="6190BD81" w:rsidR="005A7F11" w:rsidRPr="009D52D3" w:rsidRDefault="005A7F11" w:rsidP="005A7F11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D52D3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احسب</w:t>
                            </w:r>
                            <w:r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9D52D3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قيمة العبارة </w:t>
                            </w:r>
                            <w:proofErr w:type="gramStart"/>
                            <w:r w:rsidRPr="009D52D3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الجبرية :</w:t>
                            </w:r>
                            <w:proofErr w:type="gramEnd"/>
                            <w:r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52D3"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16+</w:t>
                            </w:r>
                            <w:r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Simplified Arabic" w:hAnsi="Simplified Arabic" w:cs="Sultan Medium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D0D8CA5" w14:textId="77777777" w:rsidR="005A7F11" w:rsidRPr="009D52D3" w:rsidRDefault="005A7F11" w:rsidP="005A7F11">
                            <w:pPr>
                              <w:pStyle w:val="a4"/>
                              <w:ind w:left="432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9D52D3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إذا كانت ب =25</w:t>
                            </w:r>
                          </w:p>
                          <w:p w14:paraId="3BD989A2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381D0B6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1D71" id="مربع نص 512" o:spid="_x0000_s1038" type="#_x0000_t202" style="position:absolute;left:0;text-align:left;margin-left:266.3pt;margin-top:3.75pt;width:199.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" filled="f" stroked="f" strokeweight=".5pt">
                <v:textbox>
                  <w:txbxContent>
                    <w:p w14:paraId="62763CF6" w14:textId="6190BD81" w:rsidR="005A7F11" w:rsidRPr="009D52D3" w:rsidRDefault="005A7F11" w:rsidP="005A7F11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D52D3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احسب</w:t>
                      </w:r>
                      <w:r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ي</w:t>
                      </w:r>
                      <w:r w:rsidRPr="009D52D3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قيمة العبارة </w:t>
                      </w:r>
                      <w:proofErr w:type="gramStart"/>
                      <w:r w:rsidRPr="009D52D3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الجبرية :</w:t>
                      </w:r>
                      <w:proofErr w:type="gramEnd"/>
                      <w:r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52D3"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16+</w:t>
                      </w:r>
                      <w:r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ascii="Simplified Arabic" w:hAnsi="Simplified Arabic" w:cs="Sultan Medium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D0D8CA5" w14:textId="77777777" w:rsidR="005A7F11" w:rsidRPr="009D52D3" w:rsidRDefault="005A7F11" w:rsidP="005A7F11">
                      <w:pPr>
                        <w:pStyle w:val="a4"/>
                        <w:ind w:left="432"/>
                        <w:rPr>
                          <w:sz w:val="26"/>
                          <w:szCs w:val="26"/>
                          <w:rtl/>
                        </w:rPr>
                      </w:pPr>
                      <w:r w:rsidRPr="009D52D3">
                        <w:rPr>
                          <w:rFonts w:hint="cs"/>
                          <w:sz w:val="26"/>
                          <w:szCs w:val="26"/>
                          <w:rtl/>
                        </w:rPr>
                        <w:t>إذا كانت ب =25</w:t>
                      </w:r>
                    </w:p>
                    <w:p w14:paraId="3BD989A2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2381D0B6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 w:rsidR="005A7F11"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AD2433" wp14:editId="66ECB62A">
                <wp:simplePos x="0" y="0"/>
                <wp:positionH relativeFrom="column">
                  <wp:posOffset>2663190</wp:posOffset>
                </wp:positionH>
                <wp:positionV relativeFrom="paragraph">
                  <wp:posOffset>120015</wp:posOffset>
                </wp:positionV>
                <wp:extent cx="423863" cy="332105"/>
                <wp:effectExtent l="0" t="0" r="0" b="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3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0DC5E" w14:textId="77777777" w:rsidR="005A7F11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(ج) </w:t>
                            </w:r>
                          </w:p>
                          <w:p w14:paraId="4842C92E" w14:textId="77777777" w:rsidR="005A7F11" w:rsidRPr="002D0A38" w:rsidRDefault="005A7F11" w:rsidP="005A7F11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52CCB0B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2433" id="مربع نص 449" o:spid="_x0000_s1039" type="#_x0000_t202" style="position:absolute;left:0;text-align:left;margin-left:209.7pt;margin-top:9.45pt;width:33.4pt;height: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" filled="f" stroked="f" strokeweight=".5pt">
                <v:textbox>
                  <w:txbxContent>
                    <w:p w14:paraId="19F0DC5E" w14:textId="77777777" w:rsidR="005A7F11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(ج) </w:t>
                      </w:r>
                    </w:p>
                    <w:p w14:paraId="4842C92E" w14:textId="77777777" w:rsidR="005A7F11" w:rsidRPr="002D0A38" w:rsidRDefault="005A7F11" w:rsidP="005A7F11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14:paraId="452CCB0B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 w:rsidR="005A7F11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E98BF0" wp14:editId="4EB39F17">
                <wp:simplePos x="0" y="0"/>
                <wp:positionH relativeFrom="margin">
                  <wp:posOffset>276860</wp:posOffset>
                </wp:positionH>
                <wp:positionV relativeFrom="paragraph">
                  <wp:posOffset>82550</wp:posOffset>
                </wp:positionV>
                <wp:extent cx="2415540" cy="853440"/>
                <wp:effectExtent l="0" t="0" r="22860" b="228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853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851A4" w14:textId="77777777" w:rsidR="005A7F11" w:rsidRPr="00B01FAF" w:rsidRDefault="005A7F11" w:rsidP="005A7F11">
                            <w:pP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تمثل الاعمدة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البيانية في الشكل المجاور مقدار </w:t>
                            </w:r>
                            <w:proofErr w:type="spellStart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ماحصل</w:t>
                            </w:r>
                            <w:proofErr w:type="spellEnd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طلاب كل صف من نقاط في معرض </w:t>
                            </w:r>
                            <w:proofErr w:type="gramStart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المدرسة .</w:t>
                            </w:r>
                            <w:proofErr w:type="gramEnd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الصف الذي حصل تقريباً على مثلي </w:t>
                            </w:r>
                            <w:proofErr w:type="spellStart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ماحصل</w:t>
                            </w:r>
                            <w:proofErr w:type="spellEnd"/>
                            <w:r w:rsidRPr="00B01FAF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عليه الصف الأول متوسط؟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98BF0" id="مستطيل 4" o:spid="_x0000_s1040" style="position:absolute;left:0;text-align:left;margin-left:21.8pt;margin-top:6.5pt;width:190.2pt;height:6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" fillcolor="white [3212]" strokecolor="white [3212]" strokeweight="1pt">
                <v:textbox>
                  <w:txbxContent>
                    <w:p w14:paraId="42C851A4" w14:textId="77777777" w:rsidR="005A7F11" w:rsidRPr="00B01FAF" w:rsidRDefault="005A7F11" w:rsidP="005A7F11">
                      <w:pPr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تمثل الاعمدة</w:t>
                      </w:r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البيانية في الشكل المجاور مقدار </w:t>
                      </w:r>
                      <w:proofErr w:type="spellStart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ماحصل</w:t>
                      </w:r>
                      <w:proofErr w:type="spellEnd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طلاب كل صف من نقاط في معرض </w:t>
                      </w:r>
                      <w:proofErr w:type="gramStart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المدرسة .</w:t>
                      </w:r>
                      <w:proofErr w:type="gramEnd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الصف الذي حصل تقريباً على مثلي </w:t>
                      </w:r>
                      <w:proofErr w:type="spellStart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ماحصل</w:t>
                      </w:r>
                      <w:proofErr w:type="spellEnd"/>
                      <w:r w:rsidRPr="00B01FAF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عليه الصف الأول متوسط؟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A7F11" w:rsidRPr="005A7F11">
        <w:rPr>
          <w:rFonts w:ascii="Simplified Arabic" w:hAnsi="Simplified Arabic" w:cs="AL-Mateen" w:hint="cs"/>
          <w:b/>
          <w:bCs/>
          <w:noProof/>
          <w:color w:val="000000" w:themeColor="text1"/>
          <w:sz w:val="30"/>
          <w:szCs w:val="30"/>
          <w:rtl/>
        </w:rPr>
        <w:t>السؤال الثالث</w:t>
      </w:r>
    </w:p>
    <w:p w14:paraId="21CEAC76" w14:textId="3DD7CAD8" w:rsidR="005A7F11" w:rsidRPr="00FF1B16" w:rsidRDefault="005A7F11" w:rsidP="005A7F11">
      <w:pPr>
        <w:spacing w:before="240" w:after="0" w:line="240" w:lineRule="auto"/>
        <w:jc w:val="both"/>
        <w:rPr>
          <w:rFonts w:ascii="Simplified Arabic" w:hAnsi="Simplified Arabic" w:cs="Sultan Medium"/>
          <w:sz w:val="28"/>
          <w:szCs w:val="28"/>
          <w:rtl/>
        </w:rPr>
      </w:pPr>
    </w:p>
    <w:p w14:paraId="10BB0083" w14:textId="2F8DB412" w:rsidR="005A7F11" w:rsidRPr="003434CB" w:rsidRDefault="005A7F11" w:rsidP="005A7F11">
      <w:pPr>
        <w:pStyle w:val="a4"/>
        <w:tabs>
          <w:tab w:val="left" w:pos="5186"/>
        </w:tabs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8698E" wp14:editId="39C3093D">
                <wp:simplePos x="0" y="0"/>
                <wp:positionH relativeFrom="column">
                  <wp:posOffset>3100387</wp:posOffset>
                </wp:positionH>
                <wp:positionV relativeFrom="paragraph">
                  <wp:posOffset>14605</wp:posOffset>
                </wp:positionV>
                <wp:extent cx="1555115" cy="1016635"/>
                <wp:effectExtent l="0" t="0" r="0" b="0"/>
                <wp:wrapNone/>
                <wp:docPr id="480" name="مربع نص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1016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0AD2F" w14:textId="77777777" w:rsidR="005A7F11" w:rsidRDefault="005A7F11" w:rsidP="005A7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  <w:p w14:paraId="5470C076" w14:textId="77777777" w:rsidR="005A7F11" w:rsidRDefault="005A7F11" w:rsidP="005A7F11"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  <w:p w14:paraId="04944749" w14:textId="77777777" w:rsidR="005A7F11" w:rsidRDefault="005A7F11" w:rsidP="005A7F11">
                            <w:r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14:paraId="477F7BE2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8698E" id="مربع نص 480" o:spid="_x0000_s1041" type="#_x0000_t202" style="position:absolute;left:0;text-align:left;margin-left:244.1pt;margin-top:1.15pt;width:122.45pt;height:8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" filled="f" stroked="f" strokeweight=".5pt">
                <v:textbox>
                  <w:txbxContent>
                    <w:p w14:paraId="4630AD2F" w14:textId="77777777" w:rsidR="005A7F11" w:rsidRDefault="005A7F11" w:rsidP="005A7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  <w:p w14:paraId="5470C076" w14:textId="77777777" w:rsidR="005A7F11" w:rsidRDefault="005A7F11" w:rsidP="005A7F11"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  <w:p w14:paraId="04944749" w14:textId="77777777" w:rsidR="005A7F11" w:rsidRDefault="005A7F11" w:rsidP="005A7F11">
                      <w:r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14:paraId="477F7BE2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>
        <w:rPr>
          <w:sz w:val="26"/>
          <w:szCs w:val="26"/>
          <w:rtl/>
        </w:rPr>
        <w:tab/>
      </w:r>
    </w:p>
    <w:p w14:paraId="710F6CAA" w14:textId="2657E420" w:rsidR="005A7F11" w:rsidRPr="00770708" w:rsidRDefault="005A7F11" w:rsidP="005A7F11">
      <w:pPr>
        <w:rPr>
          <w:sz w:val="26"/>
          <w:szCs w:val="26"/>
          <w:rtl/>
        </w:rPr>
      </w:pPr>
    </w:p>
    <w:p w14:paraId="77C8B61B" w14:textId="5A05759C" w:rsidR="005A7F11" w:rsidRPr="00770708" w:rsidRDefault="005A7F11" w:rsidP="005A7F11">
      <w:pPr>
        <w:pStyle w:val="a4"/>
        <w:rPr>
          <w:sz w:val="26"/>
          <w:szCs w:val="26"/>
          <w:rtl/>
        </w:rPr>
      </w:pPr>
      <w:r w:rsidRPr="003434CB">
        <w:rPr>
          <w:noProof/>
          <w:sz w:val="26"/>
          <w:szCs w:val="26"/>
        </w:rPr>
        <w:drawing>
          <wp:anchor distT="0" distB="0" distL="114300" distR="114300" simplePos="0" relativeHeight="251675648" behindDoc="0" locked="0" layoutInCell="1" allowOverlap="1" wp14:anchorId="00F65724" wp14:editId="5562EB70">
            <wp:simplePos x="0" y="0"/>
            <wp:positionH relativeFrom="column">
              <wp:posOffset>262890</wp:posOffset>
            </wp:positionH>
            <wp:positionV relativeFrom="paragraph">
              <wp:posOffset>127000</wp:posOffset>
            </wp:positionV>
            <wp:extent cx="1859280" cy="1711960"/>
            <wp:effectExtent l="0" t="0" r="7620" b="2540"/>
            <wp:wrapNone/>
            <wp:docPr id="135" name="IMG_4642.png" descr="IMG_4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G_4642.png" descr="IMG_464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1" t="28636" r="60387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1711960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F2FDA" w14:textId="63F9D8C8" w:rsidR="005A7F11" w:rsidRPr="00770708" w:rsidRDefault="005A7F11" w:rsidP="005A7F11">
      <w:pPr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A5BB4" wp14:editId="6E291180">
                <wp:simplePos x="0" y="0"/>
                <wp:positionH relativeFrom="column">
                  <wp:posOffset>3144520</wp:posOffset>
                </wp:positionH>
                <wp:positionV relativeFrom="paragraph">
                  <wp:posOffset>5080</wp:posOffset>
                </wp:positionV>
                <wp:extent cx="3517265" cy="0"/>
                <wp:effectExtent l="0" t="0" r="26035" b="19050"/>
                <wp:wrapNone/>
                <wp:docPr id="491" name="رابط مستقيم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172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174C6B" id="رابط مستقيم 491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.6pt,.4pt" to="524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0A2D9" wp14:editId="251F934B">
                <wp:simplePos x="0" y="0"/>
                <wp:positionH relativeFrom="margin">
                  <wp:posOffset>4475797</wp:posOffset>
                </wp:positionH>
                <wp:positionV relativeFrom="paragraph">
                  <wp:posOffset>77470</wp:posOffset>
                </wp:positionV>
                <wp:extent cx="2125980" cy="5638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563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C06812" w14:textId="77777777" w:rsidR="005A7F11" w:rsidRPr="003323B4" w:rsidRDefault="005A7F11" w:rsidP="005A7F11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9A21D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(ب</w:t>
                            </w:r>
                            <w:r w:rsidRPr="009A21D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7167BC"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أوجدي قاعدة الدالة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الممثلة في كل من الجداول </w:t>
                            </w:r>
                            <w:proofErr w:type="gramStart"/>
                            <w:r>
                              <w:rPr>
                                <w:rFonts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الاَتية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0A2D9" id="مستطيل 2" o:spid="_x0000_s1042" style="position:absolute;left:0;text-align:left;margin-left:352.4pt;margin-top:6.1pt;width:167.4pt;height:44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" fillcolor="white [3212]" strokecolor="white [3212]" strokeweight="1pt">
                <v:textbox>
                  <w:txbxContent>
                    <w:p w14:paraId="00C06812" w14:textId="77777777" w:rsidR="005A7F11" w:rsidRPr="003323B4" w:rsidRDefault="005A7F11" w:rsidP="005A7F11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9A21DB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(ب</w:t>
                      </w:r>
                      <w:r w:rsidRPr="009A21D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)</w:t>
                      </w:r>
                      <w:r w:rsidRPr="007167BC"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أوجدي قاعدة الدالة </w:t>
                      </w:r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الممثلة في كل من الجداول </w:t>
                      </w:r>
                      <w:proofErr w:type="gramStart"/>
                      <w:r>
                        <w:rPr>
                          <w:rFonts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الاَتية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: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DBBCBF" w14:textId="77777777" w:rsidR="005A7F11" w:rsidRPr="00577E3F" w:rsidRDefault="005A7F11" w:rsidP="005A7F11">
      <w:pPr>
        <w:rPr>
          <w:sz w:val="26"/>
          <w:szCs w:val="26"/>
          <w:rtl/>
        </w:rPr>
      </w:pPr>
    </w:p>
    <w:tbl>
      <w:tblPr>
        <w:tblStyle w:val="a3"/>
        <w:tblpPr w:leftFromText="180" w:rightFromText="180" w:vertAnchor="text" w:horzAnchor="page" w:tblpX="8529" w:tblpY="16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5A7F11" w14:paraId="5E569A32" w14:textId="77777777" w:rsidTr="005A7F11">
        <w:trPr>
          <w:trHeight w:val="378"/>
        </w:trPr>
        <w:tc>
          <w:tcPr>
            <w:tcW w:w="870" w:type="dxa"/>
          </w:tcPr>
          <w:p w14:paraId="245993FE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س</w:t>
            </w:r>
          </w:p>
        </w:tc>
        <w:tc>
          <w:tcPr>
            <w:tcW w:w="870" w:type="dxa"/>
          </w:tcPr>
          <w:p w14:paraId="1B8F2A4D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6BD5C7" wp14:editId="0AF52C3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FF7D8" id="مستطيل 10" o:spid="_x0000_s1026" style="position:absolute;left:0;text-align:left;margin-left:6.5pt;margin-top:3pt;width:26.4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" fillcolor="#d8d8d8 [2732]" strokecolor="#d8d8d8 [2732]" strokeweight="1pt"/>
                  </w:pict>
                </mc:Fallback>
              </mc:AlternateContent>
            </w:r>
          </w:p>
        </w:tc>
      </w:tr>
      <w:tr w:rsidR="005A7F11" w14:paraId="4AA4693C" w14:textId="77777777" w:rsidTr="005A7F11">
        <w:trPr>
          <w:trHeight w:val="390"/>
        </w:trPr>
        <w:tc>
          <w:tcPr>
            <w:tcW w:w="870" w:type="dxa"/>
          </w:tcPr>
          <w:p w14:paraId="3B666248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70" w:type="dxa"/>
          </w:tcPr>
          <w:p w14:paraId="61D53022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</w:tr>
      <w:tr w:rsidR="005A7F11" w14:paraId="2881E19E" w14:textId="77777777" w:rsidTr="005A7F11">
        <w:trPr>
          <w:trHeight w:val="378"/>
        </w:trPr>
        <w:tc>
          <w:tcPr>
            <w:tcW w:w="870" w:type="dxa"/>
          </w:tcPr>
          <w:p w14:paraId="2065F751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870" w:type="dxa"/>
          </w:tcPr>
          <w:p w14:paraId="02CDB413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</w:tr>
      <w:tr w:rsidR="005A7F11" w14:paraId="4A2E75D9" w14:textId="77777777" w:rsidTr="005A7F11">
        <w:trPr>
          <w:trHeight w:val="448"/>
        </w:trPr>
        <w:tc>
          <w:tcPr>
            <w:tcW w:w="870" w:type="dxa"/>
          </w:tcPr>
          <w:p w14:paraId="19B94464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870" w:type="dxa"/>
          </w:tcPr>
          <w:p w14:paraId="73818093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6</w:t>
            </w:r>
          </w:p>
        </w:tc>
      </w:tr>
    </w:tbl>
    <w:tbl>
      <w:tblPr>
        <w:tblStyle w:val="a3"/>
        <w:tblpPr w:leftFromText="180" w:rightFromText="180" w:vertAnchor="text" w:horzAnchor="page" w:tblpX="6219" w:tblpY="190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70"/>
        <w:gridCol w:w="870"/>
      </w:tblGrid>
      <w:tr w:rsidR="005A7F11" w:rsidRPr="007167BC" w14:paraId="16E415D7" w14:textId="77777777" w:rsidTr="005A7F11">
        <w:trPr>
          <w:trHeight w:val="378"/>
        </w:trPr>
        <w:tc>
          <w:tcPr>
            <w:tcW w:w="870" w:type="dxa"/>
          </w:tcPr>
          <w:p w14:paraId="126B5306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س</w:t>
            </w:r>
          </w:p>
        </w:tc>
        <w:tc>
          <w:tcPr>
            <w:tcW w:w="870" w:type="dxa"/>
          </w:tcPr>
          <w:p w14:paraId="3A5CD855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E16113" wp14:editId="3B55CC4D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38100</wp:posOffset>
                      </wp:positionV>
                      <wp:extent cx="335280" cy="167640"/>
                      <wp:effectExtent l="0" t="0" r="26670" b="2286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88E8" id="مستطيل 5" o:spid="_x0000_s1026" style="position:absolute;left:0;text-align:left;margin-left:6.5pt;margin-top:3pt;width:26.4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" fillcolor="#d8d8d8 [2732]" strokecolor="#d8d8d8 [2732]" strokeweight="1pt"/>
                  </w:pict>
                </mc:Fallback>
              </mc:AlternateContent>
            </w:r>
          </w:p>
        </w:tc>
      </w:tr>
      <w:tr w:rsidR="005A7F11" w:rsidRPr="007167BC" w14:paraId="6F1B0874" w14:textId="77777777" w:rsidTr="005A7F11">
        <w:trPr>
          <w:trHeight w:val="390"/>
        </w:trPr>
        <w:tc>
          <w:tcPr>
            <w:tcW w:w="870" w:type="dxa"/>
          </w:tcPr>
          <w:p w14:paraId="47268E3B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870" w:type="dxa"/>
          </w:tcPr>
          <w:p w14:paraId="2D2B3EF5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 w:rsidRPr="007167BC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</w:tr>
      <w:tr w:rsidR="005A7F11" w:rsidRPr="007167BC" w14:paraId="265F06B5" w14:textId="77777777" w:rsidTr="005A7F11">
        <w:trPr>
          <w:trHeight w:val="378"/>
        </w:trPr>
        <w:tc>
          <w:tcPr>
            <w:tcW w:w="870" w:type="dxa"/>
          </w:tcPr>
          <w:p w14:paraId="7B2046F8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870" w:type="dxa"/>
          </w:tcPr>
          <w:p w14:paraId="204F899D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9</w:t>
            </w:r>
          </w:p>
        </w:tc>
      </w:tr>
      <w:tr w:rsidR="005A7F11" w:rsidRPr="007167BC" w14:paraId="473DA4A0" w14:textId="77777777" w:rsidTr="005A7F11">
        <w:trPr>
          <w:trHeight w:val="448"/>
        </w:trPr>
        <w:tc>
          <w:tcPr>
            <w:tcW w:w="870" w:type="dxa"/>
          </w:tcPr>
          <w:p w14:paraId="269109D9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870" w:type="dxa"/>
          </w:tcPr>
          <w:p w14:paraId="2533973C" w14:textId="77777777" w:rsidR="005A7F11" w:rsidRPr="007167BC" w:rsidRDefault="005A7F11" w:rsidP="005A7F11">
            <w:pPr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12</w:t>
            </w:r>
          </w:p>
        </w:tc>
      </w:tr>
    </w:tbl>
    <w:p w14:paraId="76769559" w14:textId="77777777" w:rsidR="005A7F11" w:rsidRPr="00770708" w:rsidRDefault="005A7F11" w:rsidP="005A7F11">
      <w:pPr>
        <w:pStyle w:val="a4"/>
        <w:rPr>
          <w:sz w:val="26"/>
          <w:szCs w:val="26"/>
          <w:rtl/>
        </w:rPr>
      </w:pPr>
    </w:p>
    <w:p w14:paraId="3E4C70B8" w14:textId="77777777" w:rsidR="005A7F11" w:rsidRPr="00770708" w:rsidRDefault="005A7F11" w:rsidP="005A7F11">
      <w:pPr>
        <w:pStyle w:val="a4"/>
        <w:rPr>
          <w:sz w:val="26"/>
          <w:szCs w:val="26"/>
          <w:rtl/>
        </w:rPr>
      </w:pPr>
    </w:p>
    <w:p w14:paraId="158D174A" w14:textId="77777777" w:rsidR="005A7F11" w:rsidRDefault="005A7F11" w:rsidP="005A7F11">
      <w:pPr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07A12" wp14:editId="5D57EDF6">
                <wp:simplePos x="0" y="0"/>
                <wp:positionH relativeFrom="column">
                  <wp:posOffset>-169545</wp:posOffset>
                </wp:positionH>
                <wp:positionV relativeFrom="paragraph">
                  <wp:posOffset>284480</wp:posOffset>
                </wp:positionV>
                <wp:extent cx="2441575" cy="342900"/>
                <wp:effectExtent l="0" t="0" r="0" b="0"/>
                <wp:wrapNone/>
                <wp:docPr id="531" name="مربع نص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8174" w14:textId="77777777" w:rsidR="005A7F11" w:rsidRDefault="005A7F11" w:rsidP="005A7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14:paraId="007744E4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7A12" id="مربع نص 531" o:spid="_x0000_s1043" type="#_x0000_t202" style="position:absolute;left:0;text-align:left;margin-left:-13.35pt;margin-top:22.4pt;width:192.2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" filled="f" stroked="f" strokeweight=".5pt">
                <v:textbox>
                  <w:txbxContent>
                    <w:p w14:paraId="71D48174" w14:textId="77777777" w:rsidR="005A7F11" w:rsidRDefault="005A7F11" w:rsidP="005A7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14:paraId="007744E4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14:paraId="60C3408E" w14:textId="7F98EB27" w:rsidR="005A7F11" w:rsidRPr="00770708" w:rsidRDefault="005A7F11" w:rsidP="005A7F11">
      <w:pPr>
        <w:pStyle w:val="a4"/>
        <w:rPr>
          <w:sz w:val="26"/>
          <w:szCs w:val="2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50E617" wp14:editId="2400C6F3">
                <wp:simplePos x="0" y="0"/>
                <wp:positionH relativeFrom="column">
                  <wp:posOffset>-171418</wp:posOffset>
                </wp:positionH>
                <wp:positionV relativeFrom="paragraph">
                  <wp:posOffset>161290</wp:posOffset>
                </wp:positionV>
                <wp:extent cx="2441575" cy="3429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A9B24" w14:textId="77777777" w:rsidR="005A7F11" w:rsidRDefault="005A7F11" w:rsidP="005A7F1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14:paraId="183EBCC0" w14:textId="77777777" w:rsidR="005A7F11" w:rsidRDefault="005A7F11" w:rsidP="005A7F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0E617" id="مربع نص 24" o:spid="_x0000_s1044" type="#_x0000_t202" style="position:absolute;left:0;text-align:left;margin-left:-13.5pt;margin-top:12.7pt;width:192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" filled="f" stroked="f" strokeweight=".5pt">
                <v:textbox>
                  <w:txbxContent>
                    <w:p w14:paraId="7A9A9B24" w14:textId="77777777" w:rsidR="005A7F11" w:rsidRDefault="005A7F11" w:rsidP="005A7F1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14:paraId="183EBCC0" w14:textId="77777777" w:rsidR="005A7F11" w:rsidRDefault="005A7F11" w:rsidP="005A7F11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</w:p>
    <w:p w14:paraId="3D907D26" w14:textId="4845C0B7" w:rsidR="005A7F11" w:rsidRPr="00D317A9" w:rsidRDefault="005A7F11" w:rsidP="005A7F11">
      <w:pPr>
        <w:spacing w:after="0" w:line="240" w:lineRule="auto"/>
        <w:rPr>
          <w:sz w:val="26"/>
          <w:szCs w:val="26"/>
        </w:rPr>
      </w:pPr>
    </w:p>
    <w:p w14:paraId="6B1DF46B" w14:textId="7834CBF7" w:rsidR="005A7F11" w:rsidRPr="000424AD" w:rsidRDefault="005A7F11" w:rsidP="005A7F11"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AEF90" wp14:editId="51D969AD">
                <wp:simplePos x="0" y="0"/>
                <wp:positionH relativeFrom="column">
                  <wp:posOffset>133986</wp:posOffset>
                </wp:positionH>
                <wp:positionV relativeFrom="paragraph">
                  <wp:posOffset>195263</wp:posOffset>
                </wp:positionV>
                <wp:extent cx="2914968" cy="632778"/>
                <wp:effectExtent l="0" t="0" r="0" b="0"/>
                <wp:wrapNone/>
                <wp:docPr id="492" name="مربع نص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968" cy="632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DCC1" w14:textId="43472F25" w:rsidR="005A7F11" w:rsidRDefault="005A7F11" w:rsidP="005A7F11">
                            <w:pPr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 w:rsidRPr="00902EA2"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مع أمنياتي بالتوفيق</w:t>
                            </w:r>
                          </w:p>
                          <w:p w14:paraId="402B019A" w14:textId="07394D85" w:rsidR="005A7F11" w:rsidRDefault="005A7F11" w:rsidP="005A7F11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  <w:t>معلمة المادة /</w:t>
                            </w:r>
                          </w:p>
                          <w:p w14:paraId="3CA3C5AE" w14:textId="77777777" w:rsidR="005A7F11" w:rsidRDefault="005A7F11" w:rsidP="005A7F11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</w:p>
                          <w:p w14:paraId="42B0AB22" w14:textId="77777777" w:rsidR="005A7F11" w:rsidRPr="00902EA2" w:rsidRDefault="005A7F11" w:rsidP="005A7F11">
                            <w:pPr>
                              <w:jc w:val="center"/>
                              <w:rPr>
                                <w:rFonts w:cs="Sultan Medium"/>
                                <w:b/>
                                <w:bCs/>
                                <w:sz w:val="36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EF90" id="مربع نص 492" o:spid="_x0000_s1045" type="#_x0000_t202" style="position:absolute;left:0;text-align:left;margin-left:10.55pt;margin-top:15.4pt;width:229.55pt;height:4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" filled="f" stroked="f" strokeweight=".5pt">
                <v:textbox>
                  <w:txbxContent>
                    <w:p w14:paraId="39DBDCC1" w14:textId="43472F25" w:rsidR="005A7F11" w:rsidRDefault="005A7F11" w:rsidP="005A7F11">
                      <w:pPr>
                        <w:rPr>
                          <w:rFonts w:cs="Sultan Medium"/>
                          <w:b/>
                          <w:bCs/>
                          <w:sz w:val="36"/>
                          <w:szCs w:val="30"/>
                          <w:rtl/>
                        </w:rPr>
                      </w:pPr>
                      <w:r w:rsidRPr="00902EA2">
                        <w:rPr>
                          <w:rFonts w:cs="Sultan Medium" w:hint="cs"/>
                          <w:b/>
                          <w:bCs/>
                          <w:sz w:val="36"/>
                          <w:szCs w:val="30"/>
                          <w:rtl/>
                        </w:rPr>
                        <w:t>انتهت الأسئلة</w:t>
                      </w:r>
                      <w:r>
                        <w:rPr>
                          <w:rFonts w:cs="Sultan Medium" w:hint="cs"/>
                          <w:b/>
                          <w:bCs/>
                          <w:sz w:val="36"/>
                          <w:szCs w:val="30"/>
                          <w:rtl/>
                        </w:rPr>
                        <w:t xml:space="preserve"> مع أمنياتي بالتوفيق</w:t>
                      </w:r>
                    </w:p>
                    <w:p w14:paraId="402B019A" w14:textId="07394D85" w:rsidR="005A7F11" w:rsidRDefault="005A7F11" w:rsidP="005A7F11">
                      <w:pPr>
                        <w:jc w:val="center"/>
                        <w:rPr>
                          <w:rFonts w:cs="Sultan Medium"/>
                          <w:b/>
                          <w:bCs/>
                          <w:sz w:val="36"/>
                          <w:szCs w:val="30"/>
                          <w:rtl/>
                        </w:rPr>
                      </w:pPr>
                      <w:r>
                        <w:rPr>
                          <w:rFonts w:cs="Sultan Medium" w:hint="cs"/>
                          <w:b/>
                          <w:bCs/>
                          <w:sz w:val="36"/>
                          <w:szCs w:val="30"/>
                          <w:rtl/>
                        </w:rPr>
                        <w:t>معلمة المادة /</w:t>
                      </w:r>
                    </w:p>
                    <w:p w14:paraId="3CA3C5AE" w14:textId="77777777" w:rsidR="005A7F11" w:rsidRDefault="005A7F11" w:rsidP="005A7F11">
                      <w:pPr>
                        <w:jc w:val="center"/>
                        <w:rPr>
                          <w:rFonts w:cs="Sultan Medium"/>
                          <w:b/>
                          <w:bCs/>
                          <w:sz w:val="36"/>
                          <w:szCs w:val="30"/>
                          <w:rtl/>
                        </w:rPr>
                      </w:pPr>
                    </w:p>
                    <w:p w14:paraId="42B0AB22" w14:textId="77777777" w:rsidR="005A7F11" w:rsidRPr="00902EA2" w:rsidRDefault="005A7F11" w:rsidP="005A7F11">
                      <w:pPr>
                        <w:jc w:val="center"/>
                        <w:rPr>
                          <w:rFonts w:cs="Sultan Medium"/>
                          <w:b/>
                          <w:bCs/>
                          <w:sz w:val="36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80068C" wp14:editId="72407E24">
                <wp:simplePos x="0" y="0"/>
                <wp:positionH relativeFrom="column">
                  <wp:posOffset>162560</wp:posOffset>
                </wp:positionH>
                <wp:positionV relativeFrom="paragraph">
                  <wp:posOffset>157163</wp:posOffset>
                </wp:positionV>
                <wp:extent cx="6577013" cy="9525"/>
                <wp:effectExtent l="0" t="0" r="1460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7013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0F303" id="رابط مستقيم 3" o:spid="_x0000_s1026" style="position:absolute;left:0;text-align:lef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8pt,12.4pt" to="530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</w:p>
    <w:p w14:paraId="1320B01C" w14:textId="11A4BEB4" w:rsidR="005A7F11" w:rsidRDefault="005A7F11">
      <w:pPr>
        <w:rPr>
          <w:rtl/>
        </w:rPr>
      </w:pPr>
    </w:p>
    <w:p w14:paraId="006A8168" w14:textId="10F323CA" w:rsidR="005A7F11" w:rsidRDefault="005A7F11">
      <w:pPr>
        <w:rPr>
          <w:rtl/>
        </w:rPr>
      </w:pPr>
    </w:p>
    <w:p w14:paraId="5AB0A7EB" w14:textId="32AC16D0" w:rsidR="005A7F11" w:rsidRDefault="005A7F11">
      <w:r>
        <w:rPr>
          <w:rFonts w:hint="cs"/>
          <w:rtl/>
        </w:rPr>
        <w:t xml:space="preserve">      </w:t>
      </w:r>
    </w:p>
    <w:sectPr w:rsidR="005A7F11" w:rsidSect="00C335D6">
      <w:type w:val="continuous"/>
      <w:pgSz w:w="11907" w:h="16443" w:code="9"/>
      <w:pgMar w:top="720" w:right="510" w:bottom="953" w:left="539" w:header="227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Tanseek Pro">
    <w:charset w:val="00"/>
    <w:family w:val="roman"/>
    <w:pitch w:val="variable"/>
    <w:sig w:usb0="8000202F" w:usb1="8000A04A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19A2"/>
    <w:multiLevelType w:val="hybridMultilevel"/>
    <w:tmpl w:val="8DA09C00"/>
    <w:lvl w:ilvl="0" w:tplc="A2AE5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332C"/>
    <w:multiLevelType w:val="hybridMultilevel"/>
    <w:tmpl w:val="20525584"/>
    <w:lvl w:ilvl="0" w:tplc="2B8848E0">
      <w:start w:val="1"/>
      <w:numFmt w:val="arabicAlpha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873300413">
    <w:abstractNumId w:val="0"/>
  </w:num>
  <w:num w:numId="2" w16cid:durableId="1360358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F11"/>
    <w:rsid w:val="00343B08"/>
    <w:rsid w:val="0058432E"/>
    <w:rsid w:val="005A7F11"/>
    <w:rsid w:val="00781A26"/>
    <w:rsid w:val="00BF056B"/>
    <w:rsid w:val="00C335D6"/>
    <w:rsid w:val="00CD2CD4"/>
    <w:rsid w:val="00D623BE"/>
    <w:rsid w:val="00E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714A5"/>
  <w15:chartTrackingRefBased/>
  <w15:docId w15:val="{21CAD5A1-5245-4515-8924-619C23D7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F1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بدرية الغامدي</dc:creator>
  <cp:keywords/>
  <dc:description/>
  <cp:lastModifiedBy>بدرية الغامدي</cp:lastModifiedBy>
  <cp:revision>5</cp:revision>
  <dcterms:created xsi:type="dcterms:W3CDTF">2022-10-30T18:13:00Z</dcterms:created>
  <dcterms:modified xsi:type="dcterms:W3CDTF">2022-10-30T18:49:00Z</dcterms:modified>
</cp:coreProperties>
</file>