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4010" w14:textId="46AA426C" w:rsidR="00F86FD3" w:rsidRPr="00B65561" w:rsidRDefault="0003680C" w:rsidP="002753E2">
      <w:pPr>
        <w:jc w:val="center"/>
        <w:rPr>
          <w:sz w:val="48"/>
          <w:szCs w:val="48"/>
          <w:rtl/>
        </w:rPr>
      </w:pPr>
      <w:r w:rsidRPr="00B65561">
        <w:rPr>
          <w:rFonts w:hint="cs"/>
          <w:b/>
          <w:bCs/>
          <w:sz w:val="48"/>
          <w:szCs w:val="48"/>
          <w:rtl/>
        </w:rPr>
        <w:t xml:space="preserve">الفصل الدراسي </w:t>
      </w:r>
      <w:r w:rsidR="004E0053">
        <w:rPr>
          <w:rFonts w:hint="cs"/>
          <w:b/>
          <w:bCs/>
          <w:sz w:val="48"/>
          <w:szCs w:val="48"/>
          <w:rtl/>
        </w:rPr>
        <w:t>الثاني</w:t>
      </w:r>
      <w:r w:rsidR="006739FF">
        <w:rPr>
          <w:rFonts w:hint="cs"/>
          <w:b/>
          <w:bCs/>
          <w:sz w:val="48"/>
          <w:szCs w:val="48"/>
          <w:rtl/>
        </w:rPr>
        <w:t xml:space="preserve"> </w:t>
      </w:r>
      <w:r w:rsidR="00B26B00">
        <w:rPr>
          <w:rFonts w:hint="cs"/>
          <w:b/>
          <w:bCs/>
          <w:sz w:val="48"/>
          <w:szCs w:val="48"/>
          <w:rtl/>
        </w:rPr>
        <w:t>لل</w:t>
      </w:r>
      <w:r w:rsidR="00BE2D26" w:rsidRPr="00B65561">
        <w:rPr>
          <w:rFonts w:hint="cs"/>
          <w:b/>
          <w:bCs/>
          <w:sz w:val="48"/>
          <w:szCs w:val="48"/>
          <w:rtl/>
        </w:rPr>
        <w:t>عام 144</w:t>
      </w:r>
      <w:r w:rsidR="00674ED3">
        <w:rPr>
          <w:rFonts w:hint="cs"/>
          <w:b/>
          <w:bCs/>
          <w:sz w:val="48"/>
          <w:szCs w:val="48"/>
          <w:rtl/>
        </w:rPr>
        <w:t>6</w:t>
      </w:r>
      <w:r w:rsidR="00BE2D26" w:rsidRPr="00B65561">
        <w:rPr>
          <w:rFonts w:hint="cs"/>
          <w:b/>
          <w:bCs/>
          <w:sz w:val="48"/>
          <w:szCs w:val="48"/>
          <w:rtl/>
        </w:rPr>
        <w:t>هـ</w:t>
      </w:r>
    </w:p>
    <w:p w14:paraId="4A5C7B61" w14:textId="77777777" w:rsidR="00BE2D26" w:rsidRPr="00BE2D26" w:rsidRDefault="00BE2D26" w:rsidP="005811AC">
      <w:pPr>
        <w:jc w:val="center"/>
        <w:rPr>
          <w:sz w:val="32"/>
          <w:szCs w:val="32"/>
          <w:rtl/>
        </w:rPr>
      </w:pPr>
    </w:p>
    <w:p w14:paraId="58F622B6" w14:textId="77777777" w:rsidR="00FC75EF" w:rsidRDefault="00413EE4" w:rsidP="005811AC">
      <w:pPr>
        <w:jc w:val="center"/>
        <w:rPr>
          <w:sz w:val="40"/>
          <w:szCs w:val="40"/>
          <w:rtl/>
        </w:rPr>
      </w:pPr>
      <w:r w:rsidRPr="00BE2D26">
        <w:rPr>
          <w:rFonts w:hint="cs"/>
          <w:b/>
          <w:bCs/>
          <w:sz w:val="40"/>
          <w:szCs w:val="40"/>
          <w:rtl/>
        </w:rPr>
        <w:t>اختبار ماد</w:t>
      </w:r>
      <w:r w:rsidR="006739FF">
        <w:rPr>
          <w:rFonts w:hint="cs"/>
          <w:b/>
          <w:bCs/>
          <w:sz w:val="40"/>
          <w:szCs w:val="40"/>
          <w:rtl/>
        </w:rPr>
        <w:t>ة</w:t>
      </w:r>
      <w:r w:rsidR="006739FF" w:rsidRPr="006739FF">
        <w:rPr>
          <w:rFonts w:hint="cs"/>
          <w:b/>
          <w:bCs/>
          <w:sz w:val="24"/>
          <w:szCs w:val="24"/>
          <w:rtl/>
        </w:rPr>
        <w:t>.........</w:t>
      </w:r>
      <w:r w:rsidR="006739FF">
        <w:rPr>
          <w:rFonts w:hint="cs"/>
          <w:b/>
          <w:bCs/>
          <w:sz w:val="24"/>
          <w:szCs w:val="24"/>
          <w:rtl/>
        </w:rPr>
        <w:t>...................</w:t>
      </w:r>
      <w:r w:rsidR="006739FF" w:rsidRPr="006739FF">
        <w:rPr>
          <w:rFonts w:hint="cs"/>
          <w:b/>
          <w:bCs/>
          <w:sz w:val="24"/>
          <w:szCs w:val="24"/>
          <w:rtl/>
        </w:rPr>
        <w:t>..............</w:t>
      </w:r>
      <w:r w:rsidR="00FC75EF" w:rsidRPr="006739FF">
        <w:rPr>
          <w:rFonts w:cs="Akhbar MT" w:hint="cs"/>
          <w:b/>
          <w:bCs/>
          <w:sz w:val="28"/>
          <w:szCs w:val="28"/>
          <w:rtl/>
        </w:rPr>
        <w:t xml:space="preserve"> </w:t>
      </w:r>
      <w:r w:rsidR="00FC75EF" w:rsidRPr="00BE2D26">
        <w:rPr>
          <w:rFonts w:hint="cs"/>
          <w:sz w:val="40"/>
          <w:szCs w:val="40"/>
          <w:rtl/>
        </w:rPr>
        <w:t xml:space="preserve">  </w:t>
      </w:r>
      <w:r w:rsidR="00FC75EF" w:rsidRPr="00BE2D26">
        <w:rPr>
          <w:rFonts w:hint="cs"/>
          <w:b/>
          <w:bCs/>
          <w:sz w:val="40"/>
          <w:szCs w:val="40"/>
          <w:rtl/>
        </w:rPr>
        <w:t>الصف</w:t>
      </w:r>
      <w:r w:rsidR="00FC75EF" w:rsidRPr="00BE2D26">
        <w:rPr>
          <w:rFonts w:hint="cs"/>
          <w:sz w:val="40"/>
          <w:szCs w:val="40"/>
          <w:rtl/>
        </w:rPr>
        <w:t xml:space="preserve">............................. </w:t>
      </w:r>
      <w:r w:rsidR="00FC75EF" w:rsidRPr="00BE2D26">
        <w:rPr>
          <w:rFonts w:hint="cs"/>
          <w:b/>
          <w:bCs/>
          <w:sz w:val="40"/>
          <w:szCs w:val="40"/>
          <w:rtl/>
        </w:rPr>
        <w:t>الفصل</w:t>
      </w:r>
      <w:r w:rsidR="00FC75EF" w:rsidRPr="00BE2D26">
        <w:rPr>
          <w:rFonts w:hint="cs"/>
          <w:sz w:val="40"/>
          <w:szCs w:val="40"/>
          <w:rtl/>
        </w:rPr>
        <w:t>.............................</w:t>
      </w:r>
    </w:p>
    <w:p w14:paraId="759E7E39" w14:textId="77777777" w:rsidR="002753E2" w:rsidRDefault="002753E2" w:rsidP="002753E2">
      <w:pPr>
        <w:rPr>
          <w:sz w:val="32"/>
          <w:szCs w:val="32"/>
          <w:rtl/>
        </w:rPr>
      </w:pPr>
      <w:r w:rsidRPr="00BE2D26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B66B65" wp14:editId="1C42CB80">
                <wp:simplePos x="0" y="0"/>
                <wp:positionH relativeFrom="column">
                  <wp:posOffset>170180</wp:posOffset>
                </wp:positionH>
                <wp:positionV relativeFrom="paragraph">
                  <wp:posOffset>263525</wp:posOffset>
                </wp:positionV>
                <wp:extent cx="1468120" cy="371475"/>
                <wp:effectExtent l="0" t="0" r="17780" b="285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371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82DA4" id="مستطيل مستدير الزوايا 5" o:spid="_x0000_s1026" style="position:absolute;left:0;text-align:left;margin-left:13.4pt;margin-top:20.75pt;width:115.6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" filled="f" strokecolor="#0d0d0d [3069]" strokeweight="2pt"/>
            </w:pict>
          </mc:Fallback>
        </mc:AlternateContent>
      </w:r>
      <w:r w:rsidRPr="00BE2D26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59DC1" wp14:editId="2601CE0E">
                <wp:simplePos x="0" y="0"/>
                <wp:positionH relativeFrom="column">
                  <wp:posOffset>3411220</wp:posOffset>
                </wp:positionH>
                <wp:positionV relativeFrom="paragraph">
                  <wp:posOffset>260028</wp:posOffset>
                </wp:positionV>
                <wp:extent cx="1391920" cy="371475"/>
                <wp:effectExtent l="0" t="0" r="17780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371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626017" id="مستطيل مستدير الزوايا 4" o:spid="_x0000_s1026" style="position:absolute;left:0;text-align:left;margin-left:268.6pt;margin-top:20.45pt;width:109.6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" filled="f" strokecolor="#0d0d0d [3069]" strokeweight="2pt"/>
            </w:pict>
          </mc:Fallback>
        </mc:AlternateContent>
      </w:r>
      <w:r w:rsidRPr="00BE2D26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AB9DE" wp14:editId="03C937C5">
                <wp:simplePos x="0" y="0"/>
                <wp:positionH relativeFrom="column">
                  <wp:posOffset>6741160</wp:posOffset>
                </wp:positionH>
                <wp:positionV relativeFrom="paragraph">
                  <wp:posOffset>280670</wp:posOffset>
                </wp:positionV>
                <wp:extent cx="1304925" cy="37147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71475"/>
                        </a:xfrm>
                        <a:prstGeom prst="roundRect">
                          <a:avLst>
                            <a:gd name="adj" fmla="val 14696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FBEC8D" id="مستطيل مستدير الزوايا 3" o:spid="_x0000_s1026" style="position:absolute;left:0;text-align:left;margin-left:530.8pt;margin-top:22.1pt;width:102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96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" filled="f" strokecolor="#0d0d0d [3069]" strokeweight="2pt"/>
            </w:pict>
          </mc:Fallback>
        </mc:AlternateContent>
      </w:r>
    </w:p>
    <w:p w14:paraId="5C5D564E" w14:textId="77777777" w:rsidR="00FC75EF" w:rsidRPr="002753E2" w:rsidRDefault="00FC75EF" w:rsidP="002753E2">
      <w:pPr>
        <w:rPr>
          <w:sz w:val="32"/>
          <w:szCs w:val="32"/>
          <w:rtl/>
        </w:rPr>
      </w:pPr>
      <w:r w:rsidRPr="00BE2D26">
        <w:rPr>
          <w:rFonts w:hint="cs"/>
          <w:b/>
          <w:bCs/>
          <w:sz w:val="32"/>
          <w:szCs w:val="32"/>
          <w:rtl/>
        </w:rPr>
        <w:t xml:space="preserve">العدد </w:t>
      </w:r>
      <w:r w:rsidR="002753E2">
        <w:rPr>
          <w:rFonts w:hint="cs"/>
          <w:b/>
          <w:bCs/>
          <w:sz w:val="32"/>
          <w:szCs w:val="32"/>
          <w:rtl/>
        </w:rPr>
        <w:t>الاجمالي</w:t>
      </w:r>
      <w:r w:rsidRPr="00BE2D26">
        <w:rPr>
          <w:rFonts w:hint="cs"/>
          <w:b/>
          <w:bCs/>
          <w:sz w:val="32"/>
          <w:szCs w:val="32"/>
          <w:rtl/>
        </w:rPr>
        <w:t xml:space="preserve">                            </w:t>
      </w:r>
      <w:r w:rsidRPr="00BE2D26">
        <w:rPr>
          <w:rFonts w:hint="cs"/>
          <w:b/>
          <w:bCs/>
          <w:sz w:val="32"/>
          <w:szCs w:val="32"/>
          <w:rtl/>
        </w:rPr>
        <w:tab/>
      </w:r>
      <w:r w:rsidR="002753E2">
        <w:rPr>
          <w:rFonts w:hint="cs"/>
          <w:b/>
          <w:bCs/>
          <w:sz w:val="32"/>
          <w:szCs w:val="32"/>
          <w:rtl/>
        </w:rPr>
        <w:t xml:space="preserve">          عدد ال</w:t>
      </w:r>
      <w:r w:rsidRPr="00BE2D26">
        <w:rPr>
          <w:rFonts w:hint="cs"/>
          <w:b/>
          <w:bCs/>
          <w:sz w:val="32"/>
          <w:szCs w:val="32"/>
          <w:rtl/>
        </w:rPr>
        <w:t xml:space="preserve">حضور                       </w:t>
      </w:r>
      <w:r w:rsidRPr="00BE2D26">
        <w:rPr>
          <w:rFonts w:hint="cs"/>
          <w:b/>
          <w:bCs/>
          <w:sz w:val="32"/>
          <w:szCs w:val="32"/>
          <w:rtl/>
        </w:rPr>
        <w:tab/>
      </w:r>
      <w:r w:rsidR="002753E2">
        <w:rPr>
          <w:rFonts w:hint="cs"/>
          <w:b/>
          <w:bCs/>
          <w:sz w:val="32"/>
          <w:szCs w:val="32"/>
          <w:rtl/>
        </w:rPr>
        <w:t xml:space="preserve">            </w:t>
      </w:r>
      <w:r w:rsidR="00413EE4" w:rsidRPr="00BE2D26">
        <w:rPr>
          <w:rFonts w:hint="cs"/>
          <w:b/>
          <w:bCs/>
          <w:sz w:val="32"/>
          <w:szCs w:val="32"/>
          <w:rtl/>
        </w:rPr>
        <w:t xml:space="preserve">       </w:t>
      </w:r>
      <w:r w:rsidR="002753E2">
        <w:rPr>
          <w:rFonts w:hint="cs"/>
          <w:b/>
          <w:bCs/>
          <w:sz w:val="32"/>
          <w:szCs w:val="32"/>
          <w:rtl/>
        </w:rPr>
        <w:t>عدد الغ</w:t>
      </w:r>
      <w:r w:rsidRPr="00BE2D26">
        <w:rPr>
          <w:rFonts w:hint="cs"/>
          <w:b/>
          <w:bCs/>
          <w:sz w:val="32"/>
          <w:szCs w:val="32"/>
          <w:rtl/>
        </w:rPr>
        <w:t>ياب</w:t>
      </w:r>
    </w:p>
    <w:p w14:paraId="03C4C315" w14:textId="77777777" w:rsidR="00FC75EF" w:rsidRPr="00BE2D26" w:rsidRDefault="003E69D8" w:rsidP="00FC75EF">
      <w:pPr>
        <w:rPr>
          <w:sz w:val="40"/>
          <w:szCs w:val="40"/>
          <w:rtl/>
        </w:rPr>
      </w:pPr>
      <w:r w:rsidRPr="00BE2D26"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6D23EE" wp14:editId="4B085779">
                <wp:simplePos x="0" y="0"/>
                <wp:positionH relativeFrom="column">
                  <wp:posOffset>3166110</wp:posOffset>
                </wp:positionH>
                <wp:positionV relativeFrom="paragraph">
                  <wp:posOffset>307340</wp:posOffset>
                </wp:positionV>
                <wp:extent cx="2705100" cy="1318895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318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2-2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2045"/>
                              <w:gridCol w:w="1022"/>
                            </w:tblGrid>
                            <w:tr w:rsidR="00015BBE" w14:paraId="3597925B" w14:textId="77777777" w:rsidTr="00015BB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21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929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6ED1E27" w14:textId="77777777" w:rsidR="00015BBE" w:rsidRPr="00C04EA7" w:rsidRDefault="00015BBE" w:rsidP="00015BBE">
                                  <w:pPr>
                                    <w:jc w:val="center"/>
                                    <w:rPr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04EA7">
                                    <w:rPr>
                                      <w:rFonts w:hint="cs"/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1AABE72" w14:textId="77777777" w:rsidR="00015BBE" w:rsidRPr="00C04EA7" w:rsidRDefault="00C04EA7" w:rsidP="005811A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  <w:t>ا</w:t>
                                  </w:r>
                                  <w:r w:rsidR="00515577" w:rsidRPr="00C04EA7">
                                    <w:rPr>
                                      <w:rFonts w:hint="cs"/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  <w:t>سم المراجع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E58F40D" w14:textId="77777777" w:rsidR="00015BBE" w:rsidRPr="00C04EA7" w:rsidRDefault="00515577" w:rsidP="00015BB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04EA7">
                                    <w:rPr>
                                      <w:rFonts w:hint="cs"/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015BBE" w14:paraId="5D353015" w14:textId="77777777" w:rsidTr="00BE2D2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9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29" w:type="dxa"/>
                                  <w:tcBorders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2D67BD0" w14:textId="77777777" w:rsidR="00015BBE" w:rsidRPr="00015BBE" w:rsidRDefault="002753E2" w:rsidP="00015BBE">
                                  <w:pPr>
                                    <w:jc w:val="center"/>
                                    <w:rPr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9588A5E" w14:textId="77777777" w:rsidR="00015BBE" w:rsidRPr="00015BBE" w:rsidRDefault="00015BBE" w:rsidP="00015BB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4C10DA4" w14:textId="77777777" w:rsidR="00015BBE" w:rsidRPr="00015BBE" w:rsidRDefault="00015BBE" w:rsidP="00015BB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15BBE" w14:paraId="7D1A3FA6" w14:textId="77777777" w:rsidTr="00BE2D26">
                              <w:trPr>
                                <w:trHeight w:val="71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29" w:type="dxa"/>
                                  <w:tcBorders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C8277DC" w14:textId="77777777" w:rsidR="00015BBE" w:rsidRPr="00015BBE" w:rsidRDefault="002753E2" w:rsidP="00015BBE">
                                  <w:pPr>
                                    <w:jc w:val="center"/>
                                    <w:rPr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vAlign w:val="center"/>
                                </w:tcPr>
                                <w:p w14:paraId="143D11C9" w14:textId="77777777" w:rsidR="00015BBE" w:rsidRPr="00015BBE" w:rsidRDefault="00015BBE" w:rsidP="00015BB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vAlign w:val="center"/>
                                </w:tcPr>
                                <w:p w14:paraId="05DFFDDA" w14:textId="77777777" w:rsidR="00015BBE" w:rsidRPr="00015BBE" w:rsidRDefault="00015BBE" w:rsidP="00015BB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08D0FE" w14:textId="77777777" w:rsidR="00015BBE" w:rsidRDefault="00015BBE" w:rsidP="00015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D23EE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249.3pt;margin-top:24.2pt;width:213pt;height:10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" filled="f" stroked="f" strokeweight=".5pt">
                <v:textbox>
                  <w:txbxContent>
                    <w:tbl>
                      <w:tblPr>
                        <w:tblStyle w:val="2-2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2045"/>
                        <w:gridCol w:w="1022"/>
                      </w:tblGrid>
                      <w:tr w:rsidR="00015BBE" w14:paraId="3597925B" w14:textId="77777777" w:rsidTr="00015BB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21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929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6ED1E27" w14:textId="77777777" w:rsidR="00015BBE" w:rsidRPr="00C04EA7" w:rsidRDefault="00015BBE" w:rsidP="00015BBE">
                            <w:pPr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 w:rsidRPr="00C04EA7"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1AABE72" w14:textId="77777777" w:rsidR="00015BBE" w:rsidRPr="00C04EA7" w:rsidRDefault="00C04EA7" w:rsidP="005811A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515577" w:rsidRPr="00C04EA7"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سم المراجع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E58F40D" w14:textId="77777777" w:rsidR="00015BBE" w:rsidRPr="00C04EA7" w:rsidRDefault="00515577" w:rsidP="00015BB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 w:rsidRPr="00C04EA7"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015BBE" w14:paraId="5D353015" w14:textId="77777777" w:rsidTr="00BE2D2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9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29" w:type="dxa"/>
                            <w:tcBorders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12D67BD0" w14:textId="77777777" w:rsidR="00015BBE" w:rsidRPr="00015BBE" w:rsidRDefault="002753E2" w:rsidP="00015BBE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0" w:type="dxa"/>
                            <w:shd w:val="clear" w:color="auto" w:fill="FFFFFF" w:themeFill="background1"/>
                            <w:vAlign w:val="center"/>
                          </w:tcPr>
                          <w:p w14:paraId="49588A5E" w14:textId="77777777" w:rsidR="00015BBE" w:rsidRPr="00015BBE" w:rsidRDefault="00015BBE" w:rsidP="00015BB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shd w:val="clear" w:color="auto" w:fill="FFFFFF" w:themeFill="background1"/>
                            <w:vAlign w:val="center"/>
                          </w:tcPr>
                          <w:p w14:paraId="64C10DA4" w14:textId="77777777" w:rsidR="00015BBE" w:rsidRPr="00015BBE" w:rsidRDefault="00015BBE" w:rsidP="00015BB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15BBE" w14:paraId="7D1A3FA6" w14:textId="77777777" w:rsidTr="00BE2D26">
                        <w:trPr>
                          <w:trHeight w:val="71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29" w:type="dxa"/>
                            <w:tcBorders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5C8277DC" w14:textId="77777777" w:rsidR="00015BBE" w:rsidRPr="00015BBE" w:rsidRDefault="002753E2" w:rsidP="00015BBE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00" w:type="dxa"/>
                            <w:vAlign w:val="center"/>
                          </w:tcPr>
                          <w:p w14:paraId="143D11C9" w14:textId="77777777" w:rsidR="00015BBE" w:rsidRPr="00015BBE" w:rsidRDefault="00015BBE" w:rsidP="00015BB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vAlign w:val="center"/>
                          </w:tcPr>
                          <w:p w14:paraId="05DFFDDA" w14:textId="77777777" w:rsidR="00015BBE" w:rsidRPr="00015BBE" w:rsidRDefault="00015BBE" w:rsidP="00015BB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308D0FE" w14:textId="77777777" w:rsidR="00015BBE" w:rsidRDefault="00015BBE" w:rsidP="00015BBE"/>
                  </w:txbxContent>
                </v:textbox>
              </v:shape>
            </w:pict>
          </mc:Fallback>
        </mc:AlternateContent>
      </w:r>
      <w:r w:rsidR="00C04EA7" w:rsidRPr="00BE2D26"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09A05" wp14:editId="09F17C39">
                <wp:simplePos x="0" y="0"/>
                <wp:positionH relativeFrom="column">
                  <wp:posOffset>6182435</wp:posOffset>
                </wp:positionH>
                <wp:positionV relativeFrom="paragraph">
                  <wp:posOffset>304857</wp:posOffset>
                </wp:positionV>
                <wp:extent cx="2879090" cy="131889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1318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2-2"/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29"/>
                              <w:gridCol w:w="2100"/>
                              <w:gridCol w:w="1027"/>
                            </w:tblGrid>
                            <w:tr w:rsidR="0003680C" w:rsidRPr="00C04EA7" w14:paraId="223C9F17" w14:textId="77777777" w:rsidTr="00015BB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21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929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1905C36" w14:textId="77777777" w:rsidR="0003680C" w:rsidRPr="00C04EA7" w:rsidRDefault="00015BBE" w:rsidP="00015BBE">
                                  <w:pPr>
                                    <w:jc w:val="center"/>
                                    <w:rPr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04EA7">
                                    <w:rPr>
                                      <w:rFonts w:hint="cs"/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A2E4B65" w14:textId="77777777" w:rsidR="0003680C" w:rsidRPr="00C04EA7" w:rsidRDefault="00C04EA7" w:rsidP="005811AC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04EA7">
                                    <w:rPr>
                                      <w:rFonts w:hint="cs"/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  <w:t>ا</w:t>
                                  </w:r>
                                  <w:r w:rsidR="00515577" w:rsidRPr="00C04EA7">
                                    <w:rPr>
                                      <w:rFonts w:hint="cs"/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  <w:t>سم المصحح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D0F6259" w14:textId="77777777" w:rsidR="0003680C" w:rsidRPr="00C04EA7" w:rsidRDefault="00515577" w:rsidP="00015BB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04EA7">
                                    <w:rPr>
                                      <w:rFonts w:hint="cs"/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03680C" w:rsidRPr="00C04EA7" w14:paraId="21895373" w14:textId="77777777" w:rsidTr="00BE2D26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9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29" w:type="dxa"/>
                                  <w:tcBorders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AAFF606" w14:textId="77777777" w:rsidR="0003680C" w:rsidRPr="00C04EA7" w:rsidRDefault="002753E2" w:rsidP="00015BBE">
                                  <w:pPr>
                                    <w:jc w:val="center"/>
                                    <w:rPr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B7DEE4B" w14:textId="77777777" w:rsidR="0003680C" w:rsidRPr="00C04EA7" w:rsidRDefault="0003680C" w:rsidP="00015BB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92B69DE" w14:textId="77777777" w:rsidR="0003680C" w:rsidRPr="00C04EA7" w:rsidRDefault="0003680C" w:rsidP="00015BBE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3680C" w:rsidRPr="00C04EA7" w14:paraId="257EE459" w14:textId="77777777" w:rsidTr="00C04EA7">
                              <w:trPr>
                                <w:trHeight w:val="57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29" w:type="dxa"/>
                                  <w:tcBorders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2C53288A" w14:textId="77777777" w:rsidR="0003680C" w:rsidRPr="00C04EA7" w:rsidRDefault="002753E2" w:rsidP="00015BBE">
                                  <w:pPr>
                                    <w:jc w:val="center"/>
                                    <w:rPr>
                                      <w:color w:val="auto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auto"/>
                                      <w:sz w:val="36"/>
                                      <w:szCs w:val="3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vAlign w:val="center"/>
                                </w:tcPr>
                                <w:p w14:paraId="0D46EDBC" w14:textId="77777777" w:rsidR="0003680C" w:rsidRPr="00C04EA7" w:rsidRDefault="0003680C" w:rsidP="00015BB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7" w:type="dxa"/>
                                  <w:vAlign w:val="center"/>
                                </w:tcPr>
                                <w:p w14:paraId="751AF03A" w14:textId="77777777" w:rsidR="0003680C" w:rsidRPr="00C04EA7" w:rsidRDefault="0003680C" w:rsidP="00015BBE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0AE6CD" w14:textId="77777777" w:rsidR="0003680C" w:rsidRDefault="000368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09A05" id="مربع نص 6" o:spid="_x0000_s1027" type="#_x0000_t202" style="position:absolute;left:0;text-align:left;margin-left:486.8pt;margin-top:24pt;width:226.7pt;height:10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" filled="f" stroked="f" strokeweight=".5pt">
                <v:textbox>
                  <w:txbxContent>
                    <w:tbl>
                      <w:tblPr>
                        <w:tblStyle w:val="2-2"/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29"/>
                        <w:gridCol w:w="2100"/>
                        <w:gridCol w:w="1027"/>
                      </w:tblGrid>
                      <w:tr w:rsidR="0003680C" w:rsidRPr="00C04EA7" w14:paraId="223C9F17" w14:textId="77777777" w:rsidTr="00015BB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21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929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1905C36" w14:textId="77777777" w:rsidR="0003680C" w:rsidRPr="00C04EA7" w:rsidRDefault="00015BBE" w:rsidP="00015BBE">
                            <w:pPr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 w:rsidRPr="00C04EA7"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2100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A2E4B65" w14:textId="77777777" w:rsidR="0003680C" w:rsidRPr="00C04EA7" w:rsidRDefault="00C04EA7" w:rsidP="005811AC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 w:rsidRPr="00C04EA7"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515577" w:rsidRPr="00C04EA7"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سم المصحح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D0F6259" w14:textId="77777777" w:rsidR="0003680C" w:rsidRPr="00C04EA7" w:rsidRDefault="00515577" w:rsidP="00015BB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 w:rsidRPr="00C04EA7"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03680C" w:rsidRPr="00C04EA7" w14:paraId="21895373" w14:textId="77777777" w:rsidTr="00BE2D26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69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29" w:type="dxa"/>
                            <w:tcBorders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0AAFF606" w14:textId="77777777" w:rsidR="0003680C" w:rsidRPr="00C04EA7" w:rsidRDefault="002753E2" w:rsidP="00015BBE">
                            <w:pPr>
                              <w:jc w:val="center"/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00" w:type="dxa"/>
                            <w:shd w:val="clear" w:color="auto" w:fill="FFFFFF" w:themeFill="background1"/>
                            <w:vAlign w:val="center"/>
                          </w:tcPr>
                          <w:p w14:paraId="1B7DEE4B" w14:textId="77777777" w:rsidR="0003680C" w:rsidRPr="00C04EA7" w:rsidRDefault="0003680C" w:rsidP="00015BB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shd w:val="clear" w:color="auto" w:fill="FFFFFF" w:themeFill="background1"/>
                            <w:vAlign w:val="center"/>
                          </w:tcPr>
                          <w:p w14:paraId="492B69DE" w14:textId="77777777" w:rsidR="0003680C" w:rsidRPr="00C04EA7" w:rsidRDefault="0003680C" w:rsidP="00015BBE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03680C" w:rsidRPr="00C04EA7" w14:paraId="257EE459" w14:textId="77777777" w:rsidTr="00C04EA7">
                        <w:trPr>
                          <w:trHeight w:val="57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29" w:type="dxa"/>
                            <w:tcBorders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2C53288A" w14:textId="77777777" w:rsidR="0003680C" w:rsidRPr="00C04EA7" w:rsidRDefault="002753E2" w:rsidP="00015BBE">
                            <w:pPr>
                              <w:jc w:val="center"/>
                              <w:rPr>
                                <w:color w:val="auto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auto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00" w:type="dxa"/>
                            <w:vAlign w:val="center"/>
                          </w:tcPr>
                          <w:p w14:paraId="0D46EDBC" w14:textId="77777777" w:rsidR="0003680C" w:rsidRPr="00C04EA7" w:rsidRDefault="0003680C" w:rsidP="00015BB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27" w:type="dxa"/>
                            <w:vAlign w:val="center"/>
                          </w:tcPr>
                          <w:p w14:paraId="751AF03A" w14:textId="77777777" w:rsidR="0003680C" w:rsidRPr="00C04EA7" w:rsidRDefault="0003680C" w:rsidP="00015BBE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00AE6CD" w14:textId="77777777" w:rsidR="0003680C" w:rsidRDefault="0003680C"/>
                  </w:txbxContent>
                </v:textbox>
              </v:shape>
            </w:pict>
          </mc:Fallback>
        </mc:AlternateContent>
      </w:r>
      <w:r w:rsidR="00BE2D26" w:rsidRPr="00BE2D26"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375859" wp14:editId="3645064E">
                <wp:simplePos x="0" y="0"/>
                <wp:positionH relativeFrom="column">
                  <wp:posOffset>-505460</wp:posOffset>
                </wp:positionH>
                <wp:positionV relativeFrom="paragraph">
                  <wp:posOffset>304800</wp:posOffset>
                </wp:positionV>
                <wp:extent cx="3095625" cy="1442720"/>
                <wp:effectExtent l="0" t="0" r="0" b="508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44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438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73"/>
                              <w:gridCol w:w="1796"/>
                              <w:gridCol w:w="14"/>
                            </w:tblGrid>
                            <w:tr w:rsidR="00015BBE" w14:paraId="3D36A1F9" w14:textId="77777777" w:rsidTr="00C04EA7">
                              <w:trPr>
                                <w:gridAfter w:val="1"/>
                                <w:wAfter w:w="14" w:type="dxa"/>
                                <w:trHeight w:val="702"/>
                              </w:trPr>
                              <w:tc>
                                <w:tcPr>
                                  <w:tcW w:w="2573" w:type="dxa"/>
                                  <w:vAlign w:val="center"/>
                                </w:tcPr>
                                <w:p w14:paraId="2D912A48" w14:textId="77777777" w:rsidR="00015BBE" w:rsidRPr="00C04EA7" w:rsidRDefault="00515577" w:rsidP="00BE2D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04EA7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تم التصحيح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0FE0FA" w14:textId="77777777" w:rsidR="00015BBE" w:rsidRDefault="00015BBE" w:rsidP="00BE2D2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15BBE" w14:paraId="43204F3C" w14:textId="77777777" w:rsidTr="00C04EA7">
                              <w:trPr>
                                <w:gridAfter w:val="1"/>
                                <w:wAfter w:w="14" w:type="dxa"/>
                                <w:trHeight w:val="414"/>
                              </w:trPr>
                              <w:tc>
                                <w:tcPr>
                                  <w:tcW w:w="2573" w:type="dxa"/>
                                  <w:vAlign w:val="center"/>
                                </w:tcPr>
                                <w:p w14:paraId="73F0AE69" w14:textId="77777777" w:rsidR="00015BBE" w:rsidRPr="00C04EA7" w:rsidRDefault="00515577" w:rsidP="00BE2D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04EA7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تمت المراجعة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35FF3FE" w14:textId="77777777" w:rsidR="00015BBE" w:rsidRDefault="00015BBE" w:rsidP="00BE2D2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698F" w14:paraId="3F303492" w14:textId="77777777" w:rsidTr="00C04EA7">
                              <w:trPr>
                                <w:trHeight w:val="435"/>
                              </w:trPr>
                              <w:tc>
                                <w:tcPr>
                                  <w:tcW w:w="2573" w:type="dxa"/>
                                </w:tcPr>
                                <w:p w14:paraId="498C834B" w14:textId="77777777" w:rsidR="008E698F" w:rsidRPr="00C04EA7" w:rsidRDefault="00BE2D26" w:rsidP="00BE2D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04EA7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أدخلت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gridSpan w:val="2"/>
                                </w:tcPr>
                                <w:p w14:paraId="2E95AD90" w14:textId="77777777" w:rsidR="008E698F" w:rsidRDefault="008E698F" w:rsidP="00BE2D2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698F" w14:paraId="10EC6514" w14:textId="77777777" w:rsidTr="00C04EA7">
                              <w:trPr>
                                <w:trHeight w:val="516"/>
                              </w:trPr>
                              <w:tc>
                                <w:tcPr>
                                  <w:tcW w:w="2573" w:type="dxa"/>
                                </w:tcPr>
                                <w:p w14:paraId="375D94EA" w14:textId="77777777" w:rsidR="008E698F" w:rsidRPr="00C04EA7" w:rsidRDefault="00BE2D26" w:rsidP="00BE2D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04EA7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طوبقت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gridSpan w:val="2"/>
                                </w:tcPr>
                                <w:p w14:paraId="1C26A09D" w14:textId="77777777" w:rsidR="008E698F" w:rsidRDefault="008E698F" w:rsidP="00BE2D2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EE7307" w14:textId="77777777" w:rsidR="00015BBE" w:rsidRDefault="00015BBE" w:rsidP="00015B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75859" id="مربع نص 11" o:spid="_x0000_s1028" type="#_x0000_t202" style="position:absolute;left:0;text-align:left;margin-left:-39.8pt;margin-top:24pt;width:243.75pt;height:11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4383" w:type="dxa"/>
                        <w:tblLook w:val="04A0" w:firstRow="1" w:lastRow="0" w:firstColumn="1" w:lastColumn="0" w:noHBand="0" w:noVBand="1"/>
                      </w:tblPr>
                      <w:tblGrid>
                        <w:gridCol w:w="2573"/>
                        <w:gridCol w:w="1796"/>
                        <w:gridCol w:w="14"/>
                      </w:tblGrid>
                      <w:tr w:rsidR="00015BBE" w14:paraId="3D36A1F9" w14:textId="77777777" w:rsidTr="00C04EA7">
                        <w:trPr>
                          <w:gridAfter w:val="1"/>
                          <w:wAfter w:w="14" w:type="dxa"/>
                          <w:trHeight w:val="702"/>
                        </w:trPr>
                        <w:tc>
                          <w:tcPr>
                            <w:tcW w:w="2573" w:type="dxa"/>
                            <w:vAlign w:val="center"/>
                          </w:tcPr>
                          <w:p w14:paraId="2D912A48" w14:textId="77777777" w:rsidR="00015BBE" w:rsidRPr="00C04EA7" w:rsidRDefault="00515577" w:rsidP="00BE2D2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04E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 التصحيح</w:t>
                            </w:r>
                          </w:p>
                        </w:tc>
                        <w:tc>
                          <w:tcPr>
                            <w:tcW w:w="179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50FE0FA" w14:textId="77777777" w:rsidR="00015BBE" w:rsidRDefault="00015BBE" w:rsidP="00BE2D2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015BBE" w14:paraId="43204F3C" w14:textId="77777777" w:rsidTr="00C04EA7">
                        <w:trPr>
                          <w:gridAfter w:val="1"/>
                          <w:wAfter w:w="14" w:type="dxa"/>
                          <w:trHeight w:val="414"/>
                        </w:trPr>
                        <w:tc>
                          <w:tcPr>
                            <w:tcW w:w="2573" w:type="dxa"/>
                            <w:vAlign w:val="center"/>
                          </w:tcPr>
                          <w:p w14:paraId="73F0AE69" w14:textId="77777777" w:rsidR="00015BBE" w:rsidRPr="00C04EA7" w:rsidRDefault="00515577" w:rsidP="00BE2D2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04E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المراجعة</w:t>
                            </w:r>
                          </w:p>
                        </w:tc>
                        <w:tc>
                          <w:tcPr>
                            <w:tcW w:w="179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35FF3FE" w14:textId="77777777" w:rsidR="00015BBE" w:rsidRDefault="00015BBE" w:rsidP="00BE2D2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8E698F" w14:paraId="3F303492" w14:textId="77777777" w:rsidTr="00C04EA7">
                        <w:trPr>
                          <w:trHeight w:val="435"/>
                        </w:trPr>
                        <w:tc>
                          <w:tcPr>
                            <w:tcW w:w="2573" w:type="dxa"/>
                          </w:tcPr>
                          <w:p w14:paraId="498C834B" w14:textId="77777777" w:rsidR="008E698F" w:rsidRPr="00C04EA7" w:rsidRDefault="00BE2D26" w:rsidP="00BE2D2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04E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أدخلت</w:t>
                            </w:r>
                          </w:p>
                        </w:tc>
                        <w:tc>
                          <w:tcPr>
                            <w:tcW w:w="1810" w:type="dxa"/>
                            <w:gridSpan w:val="2"/>
                          </w:tcPr>
                          <w:p w14:paraId="2E95AD90" w14:textId="77777777" w:rsidR="008E698F" w:rsidRDefault="008E698F" w:rsidP="00BE2D2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8E698F" w14:paraId="10EC6514" w14:textId="77777777" w:rsidTr="00C04EA7">
                        <w:trPr>
                          <w:trHeight w:val="516"/>
                        </w:trPr>
                        <w:tc>
                          <w:tcPr>
                            <w:tcW w:w="2573" w:type="dxa"/>
                          </w:tcPr>
                          <w:p w14:paraId="375D94EA" w14:textId="77777777" w:rsidR="008E698F" w:rsidRPr="00C04EA7" w:rsidRDefault="00BE2D26" w:rsidP="00BE2D2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04EA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طوبقت</w:t>
                            </w:r>
                          </w:p>
                        </w:tc>
                        <w:tc>
                          <w:tcPr>
                            <w:tcW w:w="1810" w:type="dxa"/>
                            <w:gridSpan w:val="2"/>
                          </w:tcPr>
                          <w:p w14:paraId="1C26A09D" w14:textId="77777777" w:rsidR="008E698F" w:rsidRDefault="008E698F" w:rsidP="00BE2D2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7EE7307" w14:textId="77777777" w:rsidR="00015BBE" w:rsidRDefault="00015BBE" w:rsidP="00015B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E7CC0D1" w14:textId="77777777" w:rsidR="005811AC" w:rsidRPr="00BE2D26" w:rsidRDefault="005811AC" w:rsidP="00FC75EF">
      <w:pPr>
        <w:rPr>
          <w:sz w:val="32"/>
          <w:szCs w:val="32"/>
          <w:rtl/>
        </w:rPr>
      </w:pPr>
    </w:p>
    <w:p w14:paraId="02FDD0A5" w14:textId="77777777" w:rsidR="005811AC" w:rsidRPr="00BE2D26" w:rsidRDefault="005811AC" w:rsidP="00FC75EF">
      <w:pPr>
        <w:rPr>
          <w:sz w:val="32"/>
          <w:szCs w:val="32"/>
          <w:rtl/>
        </w:rPr>
      </w:pPr>
    </w:p>
    <w:p w14:paraId="5E39FEB0" w14:textId="77777777" w:rsidR="00515577" w:rsidRPr="00BE2D26" w:rsidRDefault="00515577" w:rsidP="00FC75EF">
      <w:pPr>
        <w:rPr>
          <w:sz w:val="32"/>
          <w:szCs w:val="32"/>
          <w:rtl/>
        </w:rPr>
      </w:pPr>
    </w:p>
    <w:p w14:paraId="71ECA158" w14:textId="77777777" w:rsidR="00BE2D26" w:rsidRDefault="00BE2D26" w:rsidP="00413EE4">
      <w:pPr>
        <w:jc w:val="center"/>
        <w:rPr>
          <w:b/>
          <w:bCs/>
          <w:sz w:val="32"/>
          <w:szCs w:val="32"/>
          <w:rtl/>
        </w:rPr>
      </w:pPr>
      <w:r w:rsidRPr="00BE2D26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0FAC1D" wp14:editId="214A9CD8">
                <wp:simplePos x="0" y="0"/>
                <wp:positionH relativeFrom="column">
                  <wp:posOffset>82133</wp:posOffset>
                </wp:positionH>
                <wp:positionV relativeFrom="paragraph">
                  <wp:posOffset>322712</wp:posOffset>
                </wp:positionV>
                <wp:extent cx="1282889" cy="371475"/>
                <wp:effectExtent l="0" t="0" r="12700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89" cy="371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207375" id="مستطيل مستدير الزوايا 17" o:spid="_x0000_s1026" style="position:absolute;left:0;text-align:left;margin-left:6.45pt;margin-top:25.4pt;width:101pt;height:29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" filled="f" strokecolor="#0d0d0d [3069]" strokeweight="2pt"/>
            </w:pict>
          </mc:Fallback>
        </mc:AlternateContent>
      </w:r>
    </w:p>
    <w:p w14:paraId="1DF6A408" w14:textId="08DF96E5" w:rsidR="00515577" w:rsidRDefault="00515577" w:rsidP="002753E2">
      <w:pPr>
        <w:rPr>
          <w:sz w:val="32"/>
          <w:szCs w:val="32"/>
          <w:rtl/>
        </w:rPr>
      </w:pPr>
      <w:r w:rsidRPr="00BE2D26">
        <w:rPr>
          <w:rFonts w:hint="cs"/>
          <w:b/>
          <w:bCs/>
          <w:sz w:val="32"/>
          <w:szCs w:val="32"/>
          <w:rtl/>
        </w:rPr>
        <w:t>اليوم/</w:t>
      </w:r>
      <w:r w:rsidR="00C04EA7">
        <w:rPr>
          <w:rFonts w:hint="cs"/>
          <w:b/>
          <w:bCs/>
          <w:sz w:val="32"/>
          <w:szCs w:val="32"/>
          <w:rtl/>
        </w:rPr>
        <w:t xml:space="preserve"> </w:t>
      </w:r>
      <w:r w:rsidR="005811AC" w:rsidRPr="00BE2D26">
        <w:rPr>
          <w:rFonts w:hint="cs"/>
          <w:b/>
          <w:bCs/>
          <w:sz w:val="32"/>
          <w:szCs w:val="32"/>
          <w:rtl/>
        </w:rPr>
        <w:t>.....</w:t>
      </w:r>
      <w:r w:rsidR="00C04EA7">
        <w:rPr>
          <w:rFonts w:hint="cs"/>
          <w:b/>
          <w:bCs/>
          <w:sz w:val="32"/>
          <w:szCs w:val="32"/>
          <w:rtl/>
        </w:rPr>
        <w:t xml:space="preserve">..............................                    </w:t>
      </w:r>
      <w:r w:rsidR="005811AC" w:rsidRPr="00BE2D26">
        <w:rPr>
          <w:rFonts w:hint="cs"/>
          <w:b/>
          <w:bCs/>
          <w:sz w:val="32"/>
          <w:szCs w:val="32"/>
          <w:rtl/>
        </w:rPr>
        <w:t xml:space="preserve">  التاريخ      /    / 144</w:t>
      </w:r>
      <w:r w:rsidR="00674ED3">
        <w:rPr>
          <w:rFonts w:hint="cs"/>
          <w:b/>
          <w:bCs/>
          <w:sz w:val="32"/>
          <w:szCs w:val="32"/>
          <w:rtl/>
        </w:rPr>
        <w:t>6</w:t>
      </w:r>
      <w:r w:rsidR="005811AC" w:rsidRPr="00BE2D26">
        <w:rPr>
          <w:rFonts w:hint="cs"/>
          <w:b/>
          <w:bCs/>
          <w:sz w:val="32"/>
          <w:szCs w:val="32"/>
          <w:rtl/>
        </w:rPr>
        <w:t xml:space="preserve">هـ </w:t>
      </w:r>
      <w:r w:rsidR="00C04EA7">
        <w:rPr>
          <w:rFonts w:hint="cs"/>
          <w:b/>
          <w:bCs/>
          <w:sz w:val="32"/>
          <w:szCs w:val="32"/>
          <w:rtl/>
        </w:rPr>
        <w:t xml:space="preserve">                           </w:t>
      </w:r>
      <w:r w:rsidR="005811AC" w:rsidRPr="00BE2D26">
        <w:rPr>
          <w:rFonts w:hint="cs"/>
          <w:sz w:val="32"/>
          <w:szCs w:val="32"/>
          <w:rtl/>
        </w:rPr>
        <w:t xml:space="preserve">  </w:t>
      </w:r>
      <w:r w:rsidR="005811AC" w:rsidRPr="00BE2D26">
        <w:rPr>
          <w:rFonts w:hint="cs"/>
          <w:b/>
          <w:bCs/>
          <w:sz w:val="32"/>
          <w:szCs w:val="32"/>
          <w:rtl/>
        </w:rPr>
        <w:t>الفترة</w:t>
      </w:r>
    </w:p>
    <w:p w14:paraId="19FF9283" w14:textId="77777777" w:rsidR="006739FF" w:rsidRPr="006739FF" w:rsidRDefault="006739FF" w:rsidP="002753E2">
      <w:pPr>
        <w:rPr>
          <w:rFonts w:asciiTheme="majorHAnsi" w:hAnsiTheme="majorHAnsi"/>
          <w:b/>
          <w:bCs/>
          <w:sz w:val="32"/>
          <w:szCs w:val="32"/>
          <w:rtl/>
        </w:rPr>
      </w:pPr>
      <w:r w:rsidRPr="006739FF">
        <w:rPr>
          <w:rFonts w:asciiTheme="majorHAnsi" w:hAnsiTheme="majorHAnsi"/>
          <w:b/>
          <w:bCs/>
          <w:sz w:val="32"/>
          <w:szCs w:val="32"/>
          <w:rtl/>
        </w:rPr>
        <w:t xml:space="preserve"> 1 - اسم المعلم/</w:t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  <w:t>2 - اسم المعلم/</w:t>
      </w:r>
    </w:p>
    <w:p w14:paraId="7CA469A1" w14:textId="77777777" w:rsidR="006739FF" w:rsidRPr="006739FF" w:rsidRDefault="006739FF" w:rsidP="002753E2">
      <w:pPr>
        <w:rPr>
          <w:rFonts w:asciiTheme="majorHAnsi" w:hAnsiTheme="majorHAnsi"/>
          <w:b/>
          <w:bCs/>
          <w:sz w:val="32"/>
          <w:szCs w:val="32"/>
          <w:rtl/>
        </w:rPr>
      </w:pPr>
      <w:r w:rsidRPr="006739FF">
        <w:rPr>
          <w:rFonts w:asciiTheme="majorHAnsi" w:hAnsiTheme="majorHAnsi" w:hint="cs"/>
          <w:b/>
          <w:bCs/>
          <w:sz w:val="32"/>
          <w:szCs w:val="32"/>
          <w:rtl/>
        </w:rPr>
        <w:t xml:space="preserve">         </w:t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>التوقيع/</w:t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</w:r>
      <w:r w:rsidRPr="006739FF">
        <w:rPr>
          <w:rFonts w:asciiTheme="majorHAnsi" w:hAnsiTheme="majorHAnsi"/>
          <w:b/>
          <w:bCs/>
          <w:sz w:val="32"/>
          <w:szCs w:val="32"/>
          <w:rtl/>
        </w:rPr>
        <w:tab/>
        <w:t xml:space="preserve">         التوقيع/</w:t>
      </w:r>
    </w:p>
    <w:p w14:paraId="4A752E9D" w14:textId="77777777" w:rsidR="006739FF" w:rsidRPr="00BE2D26" w:rsidRDefault="006739FF" w:rsidP="002753E2">
      <w:pPr>
        <w:rPr>
          <w:sz w:val="32"/>
          <w:szCs w:val="32"/>
        </w:rPr>
      </w:pPr>
    </w:p>
    <w:p w14:paraId="0C8A10E2" w14:textId="77777777" w:rsidR="00C04EA7" w:rsidRPr="00BE2D26" w:rsidRDefault="00C04EA7">
      <w:pPr>
        <w:jc w:val="center"/>
        <w:rPr>
          <w:sz w:val="32"/>
          <w:szCs w:val="32"/>
        </w:rPr>
      </w:pPr>
    </w:p>
    <w:sectPr w:rsidR="00C04EA7" w:rsidRPr="00BE2D26" w:rsidSect="002753E2">
      <w:headerReference w:type="default" r:id="rId7"/>
      <w:pgSz w:w="16838" w:h="11906" w:orient="landscape"/>
      <w:pgMar w:top="1800" w:right="1103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DCAD" w14:textId="77777777" w:rsidR="005073AE" w:rsidRDefault="005073AE" w:rsidP="00413EE4">
      <w:pPr>
        <w:spacing w:after="0" w:line="240" w:lineRule="auto"/>
      </w:pPr>
      <w:r>
        <w:separator/>
      </w:r>
    </w:p>
  </w:endnote>
  <w:endnote w:type="continuationSeparator" w:id="0">
    <w:p w14:paraId="006191EE" w14:textId="77777777" w:rsidR="005073AE" w:rsidRDefault="005073AE" w:rsidP="0041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4116" w14:textId="77777777" w:rsidR="005073AE" w:rsidRDefault="005073AE" w:rsidP="00413EE4">
      <w:pPr>
        <w:spacing w:after="0" w:line="240" w:lineRule="auto"/>
      </w:pPr>
      <w:r>
        <w:separator/>
      </w:r>
    </w:p>
  </w:footnote>
  <w:footnote w:type="continuationSeparator" w:id="0">
    <w:p w14:paraId="64764480" w14:textId="77777777" w:rsidR="005073AE" w:rsidRDefault="005073AE" w:rsidP="0041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bidiVisual/>
      <w:tblW w:w="0" w:type="auto"/>
      <w:tblInd w:w="-3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4"/>
      <w:gridCol w:w="8331"/>
      <w:gridCol w:w="3259"/>
    </w:tblGrid>
    <w:tr w:rsidR="002753E2" w14:paraId="5A9B5F39" w14:textId="77777777" w:rsidTr="002753E2">
      <w:tc>
        <w:tcPr>
          <w:tcW w:w="2584" w:type="dxa"/>
          <w:shd w:val="clear" w:color="auto" w:fill="auto"/>
          <w:vAlign w:val="center"/>
        </w:tcPr>
        <w:p w14:paraId="788C1D63" w14:textId="5C6D85AE" w:rsidR="002753E2" w:rsidRDefault="002753E2" w:rsidP="002753E2">
          <w:pPr>
            <w:pStyle w:val="a4"/>
            <w:jc w:val="center"/>
            <w:rPr>
              <w:rtl/>
            </w:rPr>
          </w:pPr>
        </w:p>
      </w:tc>
      <w:tc>
        <w:tcPr>
          <w:tcW w:w="8331" w:type="dxa"/>
          <w:shd w:val="clear" w:color="auto" w:fill="auto"/>
          <w:vAlign w:val="center"/>
        </w:tcPr>
        <w:p w14:paraId="325045EB" w14:textId="5231D2B7" w:rsidR="002753E2" w:rsidRDefault="002753E2" w:rsidP="002753E2">
          <w:pPr>
            <w:pStyle w:val="a4"/>
            <w:jc w:val="center"/>
            <w:rPr>
              <w:rtl/>
            </w:rPr>
          </w:pPr>
        </w:p>
      </w:tc>
      <w:tc>
        <w:tcPr>
          <w:tcW w:w="3259" w:type="dxa"/>
          <w:shd w:val="clear" w:color="auto" w:fill="auto"/>
          <w:vAlign w:val="center"/>
        </w:tcPr>
        <w:p w14:paraId="4C971206" w14:textId="77777777" w:rsidR="002753E2" w:rsidRDefault="002753E2" w:rsidP="002753E2">
          <w:pPr>
            <w:pStyle w:val="a4"/>
            <w:jc w:val="center"/>
            <w:rPr>
              <w:rtl/>
            </w:rPr>
          </w:pPr>
        </w:p>
      </w:tc>
    </w:tr>
  </w:tbl>
  <w:p w14:paraId="15A0EEE4" w14:textId="77777777" w:rsidR="002753E2" w:rsidRDefault="002753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EF"/>
    <w:rsid w:val="00015BBE"/>
    <w:rsid w:val="0003680C"/>
    <w:rsid w:val="000F482B"/>
    <w:rsid w:val="00235E77"/>
    <w:rsid w:val="00274433"/>
    <w:rsid w:val="002753E2"/>
    <w:rsid w:val="003E69D8"/>
    <w:rsid w:val="00413EE4"/>
    <w:rsid w:val="004E0053"/>
    <w:rsid w:val="005073AE"/>
    <w:rsid w:val="00515577"/>
    <w:rsid w:val="005811AC"/>
    <w:rsid w:val="006739FF"/>
    <w:rsid w:val="00674ED3"/>
    <w:rsid w:val="006E2F7B"/>
    <w:rsid w:val="007E040E"/>
    <w:rsid w:val="00813874"/>
    <w:rsid w:val="00813DD7"/>
    <w:rsid w:val="008E698F"/>
    <w:rsid w:val="009A2291"/>
    <w:rsid w:val="00B148DC"/>
    <w:rsid w:val="00B26B00"/>
    <w:rsid w:val="00B65561"/>
    <w:rsid w:val="00BE2D26"/>
    <w:rsid w:val="00C04EA7"/>
    <w:rsid w:val="00E0020F"/>
    <w:rsid w:val="00EF0BFA"/>
    <w:rsid w:val="00F86FD3"/>
    <w:rsid w:val="00F91844"/>
    <w:rsid w:val="00FA21B6"/>
    <w:rsid w:val="00FC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03ADF6"/>
  <w15:docId w15:val="{E7A889F7-48BD-40C2-8900-0FE246CF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2">
    <w:name w:val="Medium Shading 2 Accent 2"/>
    <w:basedOn w:val="a1"/>
    <w:uiPriority w:val="64"/>
    <w:rsid w:val="0003680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413E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13EE4"/>
  </w:style>
  <w:style w:type="paragraph" w:styleId="a5">
    <w:name w:val="footer"/>
    <w:basedOn w:val="a"/>
    <w:link w:val="Char0"/>
    <w:uiPriority w:val="99"/>
    <w:unhideWhenUsed/>
    <w:rsid w:val="00413E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13EE4"/>
  </w:style>
  <w:style w:type="paragraph" w:styleId="a6">
    <w:name w:val="List Paragraph"/>
    <w:basedOn w:val="a"/>
    <w:uiPriority w:val="34"/>
    <w:qFormat/>
    <w:rsid w:val="0067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3442-1996-43BF-A7CC-E8216B17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USER</cp:lastModifiedBy>
  <cp:revision>2</cp:revision>
  <cp:lastPrinted>2024-05-20T05:55:00Z</cp:lastPrinted>
  <dcterms:created xsi:type="dcterms:W3CDTF">2025-02-02T17:25:00Z</dcterms:created>
  <dcterms:modified xsi:type="dcterms:W3CDTF">2025-02-02T17:25:00Z</dcterms:modified>
</cp:coreProperties>
</file>