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6747" w14:textId="77777777" w:rsidR="00E07D7B" w:rsidRDefault="00AD0CFA" w:rsidP="00E07D7B">
      <w:pPr>
        <w:pStyle w:val="a6"/>
      </w:pPr>
      <w:r>
        <w:rPr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5A2A25F" wp14:editId="5B3BE795">
                <wp:simplePos x="0" y="0"/>
                <wp:positionH relativeFrom="margin">
                  <wp:posOffset>4520565</wp:posOffset>
                </wp:positionH>
                <wp:positionV relativeFrom="page">
                  <wp:posOffset>389890</wp:posOffset>
                </wp:positionV>
                <wp:extent cx="1541780" cy="1060450"/>
                <wp:effectExtent l="0" t="0" r="0" b="0"/>
                <wp:wrapThrough wrapText="bothSides">
                  <wp:wrapPolygon edited="0">
                    <wp:start x="267" y="388"/>
                    <wp:lineTo x="267" y="20953"/>
                    <wp:lineTo x="21084" y="20953"/>
                    <wp:lineTo x="21084" y="388"/>
                    <wp:lineTo x="267" y="388"/>
                  </wp:wrapPolygon>
                </wp:wrapThrough>
                <wp:docPr id="7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780" cy="10604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1E95293" w14:textId="77777777" w:rsidR="00E07D7B" w:rsidRPr="00392E32" w:rsidRDefault="00AD0CFA" w:rsidP="00E07D7B">
                            <w:pPr>
                              <w:pStyle w:val="a6"/>
                              <w:spacing w:line="180" w:lineRule="auto"/>
                              <w:rPr>
                                <w:rFonts w:ascii="Times New Roman" w:eastAsia="Ami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2E32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ا</w:t>
                            </w:r>
                            <w:r w:rsidRPr="00392E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لمملكة العربية السعودية</w:t>
                            </w:r>
                          </w:p>
                          <w:p w14:paraId="7F11C0F8" w14:textId="77777777" w:rsidR="00E07D7B" w:rsidRPr="00392E32" w:rsidRDefault="00AD0CFA" w:rsidP="00E07D7B">
                            <w:pPr>
                              <w:pStyle w:val="a6"/>
                              <w:spacing w:line="180" w:lineRule="auto"/>
                              <w:rPr>
                                <w:rFonts w:ascii="Times New Roman" w:eastAsia="Ami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92E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14:paraId="6724D5B0" w14:textId="77777777" w:rsidR="00E07D7B" w:rsidRPr="00392E32" w:rsidRDefault="00AD0CFA" w:rsidP="00E07D7B">
                            <w:pPr>
                              <w:pStyle w:val="a6"/>
                              <w:spacing w:line="180" w:lineRule="auto"/>
                              <w:rPr>
                                <w:rFonts w:ascii="Times New Roman" w:eastAsia="Amiri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</w:p>
                          <w:p w14:paraId="0B26BAD9" w14:textId="77777777" w:rsidR="00E07D7B" w:rsidRDefault="00AD0CFA" w:rsidP="00E07D7B">
                            <w:pPr>
                              <w:pStyle w:val="a6"/>
                              <w:spacing w:line="180" w:lineRule="auto"/>
                            </w:pPr>
                            <w:r w:rsidRPr="00392E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>مدرسة</w:t>
                            </w:r>
                            <w:r w:rsidRPr="00392E32"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5" type="#_x0000_t202" alt="المملكة العربية السعودية…" style="width:121.4pt;height:83.5pt;margin-top:30.7pt;margin-left:355.95pt;mso-height-percent:0;mso-height-relative:page;mso-position-horizontal-relative:margin;mso-position-vertical-relative:page;mso-width-percent:0;mso-width-relative:page;mso-wrap-distance-bottom:12pt;mso-wrap-distance-left:12pt;mso-wrap-distance-right:12pt;mso-wrap-distance-top:12pt;position:absolute;v-text-anchor:top;z-index:251660288" wrapcoords="267 388 267 20953 21084 20953 21084 388" filled="f" fillcolor="this" stroked="f" strokeweight="1pt">
                <v:stroke joinstyle="miter"/>
                <v:textbox inset="4pt,4pt,4pt,4pt">
                  <w:txbxContent>
                    <w:p w:rsidR="00E07D7B" w:rsidRPr="00392E32" w:rsidP="00E07D7B" w14:paraId="160C3B27" w14:textId="77777777">
                      <w:pPr>
                        <w:pStyle w:val="BodyText"/>
                        <w:spacing w:line="180" w:lineRule="auto"/>
                        <w:rPr>
                          <w:rFonts w:ascii="Times New Roman" w:eastAsia="Amiri" w:hAnsi="Times New Roman" w:cs="Times New Roman"/>
                          <w:sz w:val="28"/>
                          <w:szCs w:val="28"/>
                        </w:rPr>
                      </w:pPr>
                      <w:r w:rsidRPr="00392E32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  <w:lang w:val="ar-SA"/>
                        </w:rPr>
                        <w:t>ا</w:t>
                      </w:r>
                      <w:r w:rsidRPr="00392E3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>لمملكة العربية السعودية</w:t>
                      </w:r>
                    </w:p>
                    <w:p w:rsidR="00E07D7B" w:rsidRPr="00392E32" w:rsidP="00E07D7B" w14:paraId="6E460235" w14:textId="77777777">
                      <w:pPr>
                        <w:pStyle w:val="BodyText"/>
                        <w:spacing w:line="180" w:lineRule="auto"/>
                        <w:rPr>
                          <w:rFonts w:ascii="Times New Roman" w:eastAsia="Amiri" w:hAnsi="Times New Roman" w:cs="Times New Roman"/>
                          <w:sz w:val="28"/>
                          <w:szCs w:val="28"/>
                        </w:rPr>
                      </w:pPr>
                      <w:r w:rsidRPr="00392E3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وزارة التعليم </w:t>
                      </w:r>
                    </w:p>
                    <w:p w:rsidR="00E07D7B" w:rsidRPr="00392E32" w:rsidP="00E07D7B" w14:paraId="0ECFB08E" w14:textId="77777777">
                      <w:pPr>
                        <w:pStyle w:val="BodyText"/>
                        <w:spacing w:line="180" w:lineRule="auto"/>
                        <w:rPr>
                          <w:rFonts w:ascii="Times New Roman" w:eastAsia="Amiri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ادارة التعليم </w:t>
                      </w:r>
                    </w:p>
                    <w:p w:rsidR="00E07D7B" w:rsidP="00E07D7B" w14:paraId="50B4F075" w14:textId="77777777">
                      <w:pPr>
                        <w:pStyle w:val="BodyText"/>
                        <w:spacing w:line="180" w:lineRule="auto"/>
                      </w:pPr>
                      <w:r w:rsidRPr="00392E32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val="ar-SA"/>
                        </w:rPr>
                        <w:t>مدرسة</w:t>
                      </w:r>
                      <w:r w:rsidRPr="00392E32"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4302D80" wp14:editId="674E5054">
                <wp:simplePos x="0" y="0"/>
                <wp:positionH relativeFrom="margin">
                  <wp:posOffset>-6350</wp:posOffset>
                </wp:positionH>
                <wp:positionV relativeFrom="page">
                  <wp:posOffset>427355</wp:posOffset>
                </wp:positionV>
                <wp:extent cx="1651635" cy="795655"/>
                <wp:effectExtent l="0" t="0" r="0" b="0"/>
                <wp:wrapThrough wrapText="bothSides">
                  <wp:wrapPolygon edited="0">
                    <wp:start x="249" y="517"/>
                    <wp:lineTo x="249" y="20686"/>
                    <wp:lineTo x="21176" y="20686"/>
                    <wp:lineTo x="21176" y="517"/>
                    <wp:lineTo x="249" y="517"/>
                  </wp:wrapPolygon>
                </wp:wrapThrough>
                <wp:docPr id="4" name="officeArt object" descr="الدرج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7956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529B0753" w14:textId="77777777" w:rsidR="00E07D7B" w:rsidRPr="00392E32" w:rsidRDefault="00AD0CFA" w:rsidP="00E07D7B">
                            <w:pPr>
                              <w:pStyle w:val="a6"/>
                              <w:spacing w:line="180" w:lineRule="auto"/>
                              <w:rPr>
                                <w:rFonts w:ascii="Amiri" w:eastAsia="Amiri" w:hAnsi="Amiri" w:cs="Amiri"/>
                                <w:sz w:val="28"/>
                                <w:szCs w:val="28"/>
                              </w:rPr>
                            </w:pPr>
                            <w:r w:rsidRPr="00392E32"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الدرجة </w:t>
                            </w:r>
                          </w:p>
                          <w:p w14:paraId="2074D046" w14:textId="77777777" w:rsidR="00E07D7B" w:rsidRPr="00392E32" w:rsidRDefault="00E07D7B" w:rsidP="00E07D7B">
                            <w:pPr>
                              <w:pStyle w:val="a6"/>
                              <w:spacing w:line="180" w:lineRule="auto"/>
                              <w:rPr>
                                <w:rFonts w:ascii="Amiri" w:eastAsia="Amiri" w:hAnsi="Amiri" w:cs="Amiri"/>
                                <w:sz w:val="28"/>
                                <w:szCs w:val="28"/>
                              </w:rPr>
                            </w:pPr>
                          </w:p>
                          <w:p w14:paraId="3C66CE18" w14:textId="77777777" w:rsidR="00E07D7B" w:rsidRPr="00392E32" w:rsidRDefault="00AD0CFA" w:rsidP="00E07D7B">
                            <w:pPr>
                              <w:pStyle w:val="a6"/>
                              <w:spacing w:line="18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92E32">
                              <w:rPr>
                                <w:rFonts w:ascii="Arial Unicode MS" w:hAnsi="Arial Unicode MS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توقيع ولي الأمر</w:t>
                            </w:r>
                            <w:r w:rsidRPr="00392E32">
                              <w:rPr>
                                <w:rFonts w:ascii="Amiri" w:hAnsi="Amiri"/>
                                <w:sz w:val="28"/>
                                <w:szCs w:val="28"/>
                                <w:rtl/>
                                <w:lang w:val="ar-SA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type="#_x0000_t202" alt="الدرجة…" style="width:130.05pt;height:62.65pt;margin-top:33.65pt;margin-left:-0.5pt;mso-height-percent:0;mso-height-relative:page;mso-position-horizontal-relative:margin;mso-position-vertical-relative:page;mso-width-percent:0;mso-width-relative:page;mso-wrap-distance-bottom:12pt;mso-wrap-distance-left:12pt;mso-wrap-distance-right:12pt;mso-wrap-distance-top:12pt;mso-wrap-style:square;position:absolute;v-text-anchor:top;visibility:visible;z-index:251663360" filled="f" stroked="f" strokeweight="1pt">
                <v:path arrowok="t" textboxrect="0,0,21600,21600"/>
                <v:textbox inset="4pt,4pt,4pt,4pt">
                  <w:txbxContent>
                    <w:p w:rsidR="00E07D7B" w:rsidRPr="00392E32" w:rsidP="00E07D7B">
                      <w:pPr>
                        <w:pStyle w:val="BodyText"/>
                        <w:spacing w:line="180" w:lineRule="auto"/>
                        <w:rPr>
                          <w:rFonts w:ascii="Amiri" w:eastAsia="Amiri" w:hAnsi="Amiri" w:cs="Amiri"/>
                          <w:sz w:val="28"/>
                          <w:szCs w:val="28"/>
                        </w:rPr>
                      </w:pPr>
                      <w:r w:rsidRPr="00392E32"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 xml:space="preserve">الدرجة </w:t>
                      </w:r>
                    </w:p>
                    <w:p w:rsidR="00E07D7B" w:rsidRPr="00392E32" w:rsidP="00E07D7B">
                      <w:pPr>
                        <w:pStyle w:val="BodyText"/>
                        <w:spacing w:line="180" w:lineRule="auto"/>
                        <w:rPr>
                          <w:rFonts w:ascii="Amiri" w:eastAsia="Amiri" w:hAnsi="Amiri" w:cs="Amiri"/>
                          <w:sz w:val="28"/>
                          <w:szCs w:val="28"/>
                        </w:rPr>
                      </w:pPr>
                    </w:p>
                    <w:p w:rsidR="00E07D7B" w:rsidRPr="00392E32" w:rsidP="00E07D7B">
                      <w:pPr>
                        <w:pStyle w:val="BodyText"/>
                        <w:spacing w:line="180" w:lineRule="auto"/>
                        <w:rPr>
                          <w:sz w:val="28"/>
                          <w:szCs w:val="28"/>
                        </w:rPr>
                      </w:pPr>
                      <w:r w:rsidRPr="00392E32">
                        <w:rPr>
                          <w:rFonts w:ascii="Arial Unicode MS" w:hAnsi="Arial Unicode MS" w:hint="cs"/>
                          <w:sz w:val="28"/>
                          <w:szCs w:val="28"/>
                          <w:rtl/>
                          <w:lang w:val="ar-SA"/>
                        </w:rPr>
                        <w:t>توقيع ولي الأمر</w:t>
                      </w:r>
                      <w:r w:rsidRPr="00392E32">
                        <w:rPr>
                          <w:rFonts w:ascii="Amiri" w:hAnsi="Amiri"/>
                          <w:sz w:val="28"/>
                          <w:szCs w:val="28"/>
                          <w:rtl/>
                          <w:lang w:val="ar-SA"/>
                        </w:rPr>
                        <w:t>…………………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bdr w:val="none" w:sz="0" w:space="0" w:color="auto"/>
        </w:rPr>
        <w:drawing>
          <wp:anchor distT="152400" distB="152400" distL="152400" distR="152400" simplePos="0" relativeHeight="251667456" behindDoc="0" locked="0" layoutInCell="1" allowOverlap="1" wp14:anchorId="426C95A2" wp14:editId="5AB55000">
            <wp:simplePos x="0" y="0"/>
            <wp:positionH relativeFrom="margin">
              <wp:posOffset>-17145</wp:posOffset>
            </wp:positionH>
            <wp:positionV relativeFrom="page">
              <wp:posOffset>390525</wp:posOffset>
            </wp:positionV>
            <wp:extent cx="875030" cy="409575"/>
            <wp:effectExtent l="0" t="0" r="1270" b="9525"/>
            <wp:wrapNone/>
            <wp:docPr id="9" name="officeArt object" descr="صو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fficeArt object" descr="صور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4" t="40460" r="32747" b="38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bdr w:val="none" w:sz="0" w:space="0" w:color="auto"/>
        </w:rPr>
        <w:drawing>
          <wp:anchor distT="152400" distB="152400" distL="152400" distR="152400" simplePos="0" relativeHeight="251659264" behindDoc="0" locked="0" layoutInCell="1" allowOverlap="1" wp14:anchorId="78CAFC45" wp14:editId="353ADC92">
            <wp:simplePos x="0" y="0"/>
            <wp:positionH relativeFrom="margin">
              <wp:posOffset>2625090</wp:posOffset>
            </wp:positionH>
            <wp:positionV relativeFrom="page">
              <wp:posOffset>339090</wp:posOffset>
            </wp:positionV>
            <wp:extent cx="1397635" cy="1074420"/>
            <wp:effectExtent l="0" t="0" r="0" b="0"/>
            <wp:wrapThrough wrapText="bothSides">
              <wp:wrapPolygon edited="0">
                <wp:start x="589" y="0"/>
                <wp:lineTo x="0" y="1149"/>
                <wp:lineTo x="0" y="7277"/>
                <wp:lineTo x="5299" y="12638"/>
                <wp:lineTo x="2061" y="13404"/>
                <wp:lineTo x="0" y="15702"/>
                <wp:lineTo x="0" y="19915"/>
                <wp:lineTo x="883" y="20298"/>
                <wp:lineTo x="6771" y="21064"/>
                <wp:lineTo x="8538" y="21064"/>
                <wp:lineTo x="19137" y="20298"/>
                <wp:lineTo x="21198" y="19915"/>
                <wp:lineTo x="21198" y="15319"/>
                <wp:lineTo x="20020" y="13404"/>
                <wp:lineTo x="17959" y="12638"/>
                <wp:lineTo x="21198" y="6511"/>
                <wp:lineTo x="20903" y="1149"/>
                <wp:lineTo x="20314" y="0"/>
                <wp:lineTo x="589" y="0"/>
              </wp:wrapPolygon>
            </wp:wrapThrough>
            <wp:docPr id="8" name="officeArt object" descr="صورة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ficeArt object" descr="صورة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2E781" w14:textId="77777777" w:rsidR="00E07D7B" w:rsidRDefault="00AD0CFA" w:rsidP="00E07D7B">
      <w:pPr>
        <w:pStyle w:val="a6"/>
      </w:pPr>
      <w:r>
        <w:rPr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DDCA2CA" wp14:editId="345DD6AE">
                <wp:simplePos x="0" y="0"/>
                <wp:positionH relativeFrom="margin">
                  <wp:posOffset>-224790</wp:posOffset>
                </wp:positionH>
                <wp:positionV relativeFrom="line">
                  <wp:posOffset>338455</wp:posOffset>
                </wp:positionV>
                <wp:extent cx="6436995" cy="444500"/>
                <wp:effectExtent l="0" t="0" r="0" b="0"/>
                <wp:wrapTopAndBottom/>
                <wp:docPr id="1" name="officeArt object" descr="اختبار منتصف الفصل الدراسي الأول لمادة الرياضيات للصف الثالث الابتدائي للعام الدراسي ١٤٤٣ - ١٤٤٤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6995" cy="4445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6E17C9" w14:textId="77777777" w:rsidR="00E07D7B" w:rsidRPr="009D3B11" w:rsidRDefault="00AD0CFA" w:rsidP="00E07D7B">
                            <w:pPr>
                              <w:pStyle w:val="a6"/>
                              <w:rPr>
                                <w:rFonts w:ascii="Arial" w:hAnsi="Arial" w:cs="Arial"/>
                              </w:rPr>
                            </w:pPr>
                            <w:r w:rsidRPr="009D3B1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اختبار منتصف الفصل الدراسي الأول لمادة الرياضيات للصف الثالث الابتدائي للعام الدراسي </w:t>
                            </w:r>
                            <w:r w:rsidR="006B0309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١٤٤٧</w:t>
                            </w:r>
                            <w:r w:rsidRPr="009D3B11"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هـ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اختبار منتصف الفصل الدراسي الأول لمادة الرياضيات للصف الثالث الابتدائي للعام الدراسي ١٤٤٣ - ١٤٤٤ هـ" style="width:506.85pt;height:35pt;margin-top:26.65pt;margin-left:-17.7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mso-wrap-style:square;position:absolute;v-text-anchor:top;visibility:visible;z-index:251665408" filled="f" stroked="f" strokeweight="1pt">
                <v:textbox inset="4pt,4pt,4pt,4pt">
                  <w:txbxContent>
                    <w:p w:rsidR="00E07D7B" w:rsidRPr="009D3B11" w:rsidP="00E07D7B" w14:paraId="09A107EF" w14:textId="46BF64E7">
                      <w:pPr>
                        <w:pStyle w:val="BodyText"/>
                        <w:rPr>
                          <w:rFonts w:ascii="Arial" w:hAnsi="Arial" w:cs="Arial"/>
                        </w:rPr>
                      </w:pPr>
                      <w:r w:rsidRPr="009D3B11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ar-SA"/>
                        </w:rPr>
                        <w:t xml:space="preserve">اختبار منتصف الفصل الدراسي الأول لمادة الرياضيات للصف الثالث الابتدائي للعام الدراسي </w:t>
                      </w:r>
                      <w:r w:rsidR="006B0309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  <w:lang w:val="ar-SA"/>
                        </w:rPr>
                        <w:t>١٤٤٧</w:t>
                      </w:r>
                      <w:r w:rsidRPr="009D3B11">
                        <w:rPr>
                          <w:rFonts w:ascii="Arial" w:hAnsi="Arial" w:cs="Arial"/>
                          <w:sz w:val="28"/>
                          <w:szCs w:val="28"/>
                          <w:rtl/>
                          <w:lang w:val="ar-SA"/>
                        </w:rPr>
                        <w:t xml:space="preserve">هـ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bdr w:val="none" w:sz="0" w:space="0" w:color="auto"/>
        </w:rPr>
        <w:drawing>
          <wp:anchor distT="152400" distB="152400" distL="152400" distR="152400" simplePos="0" relativeHeight="251666432" behindDoc="0" locked="0" layoutInCell="1" allowOverlap="1" wp14:anchorId="0F01AD00" wp14:editId="4E56A008">
            <wp:simplePos x="0" y="0"/>
            <wp:positionH relativeFrom="margin">
              <wp:posOffset>76200</wp:posOffset>
            </wp:positionH>
            <wp:positionV relativeFrom="line">
              <wp:posOffset>1558290</wp:posOffset>
            </wp:positionV>
            <wp:extent cx="679450" cy="328930"/>
            <wp:effectExtent l="0" t="0" r="6350" b="0"/>
            <wp:wrapNone/>
            <wp:docPr id="6" name="officeArt object" descr="صو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fficeArt object" descr="صور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78" t="39481" r="32533" b="37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/>
        </w:rPr>
        <w:drawing>
          <wp:anchor distT="176784" distB="225171" distL="195072" distR="194564" simplePos="0" relativeHeight="251658240" behindDoc="0" locked="0" layoutInCell="1" allowOverlap="1" wp14:anchorId="6C46343C" wp14:editId="5C4EE020">
            <wp:simplePos x="0" y="0"/>
            <wp:positionH relativeFrom="page">
              <wp:posOffset>466852</wp:posOffset>
            </wp:positionH>
            <wp:positionV relativeFrom="page">
              <wp:posOffset>1800479</wp:posOffset>
            </wp:positionV>
            <wp:extent cx="6627749" cy="390525"/>
            <wp:effectExtent l="76200" t="38100" r="59055" b="104775"/>
            <wp:wrapTopAndBottom/>
            <wp:docPr id="5" name="officeArt object"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ficeArt object"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390525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0"/>
        <w:bidiVisual/>
        <w:tblW w:w="104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690"/>
        <w:gridCol w:w="1948"/>
        <w:gridCol w:w="631"/>
        <w:gridCol w:w="2136"/>
        <w:gridCol w:w="606"/>
        <w:gridCol w:w="1910"/>
        <w:gridCol w:w="637"/>
        <w:gridCol w:w="1929"/>
      </w:tblGrid>
      <w:tr w:rsidR="001139B0" w14:paraId="05AA99CA" w14:textId="77777777" w:rsidTr="00E07D7B">
        <w:trPr>
          <w:trHeight w:hRule="exact" w:val="465"/>
          <w:tblHeader/>
          <w:jc w:val="center"/>
        </w:trPr>
        <w:tc>
          <w:tcPr>
            <w:tcW w:w="104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84278" w14:textId="77777777" w:rsidR="00E07D7B" w:rsidRPr="004537B5" w:rsidRDefault="00AD0CFA" w:rsidP="006B7DE1">
            <w:pPr>
              <w:pStyle w:val="a7"/>
              <w:rPr>
                <w:rFonts w:ascii="Arial" w:hAnsi="Arial" w:cs="Arial"/>
                <w:sz w:val="28"/>
                <w:szCs w:val="28"/>
                <w:rtl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السؤال الأول </w:t>
            </w:r>
            <w:r w:rsidRPr="004537B5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اختر الإجابة الصحيحة فيما يلي </w:t>
            </w:r>
            <w:r w:rsidRPr="004537B5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</w:tc>
      </w:tr>
      <w:tr w:rsidR="001139B0" w14:paraId="65F7344F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A8397" w14:textId="77777777" w:rsidR="00E07D7B" w:rsidRPr="004537B5" w:rsidRDefault="00AD0CFA" w:rsidP="006B7DE1">
            <w:pPr>
              <w:pStyle w:val="a8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١-</w:t>
            </w: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العدد المناسب في الفراغ في النمط التا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لي ٣ </w:t>
            </w:r>
            <w:r>
              <w:rPr>
                <w:rFonts w:ascii="Segoe UI Symbol" w:eastAsia="Arial Unicode MS" w:hAnsi="Segoe UI Symbol" w:cs="Times New Roman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 ٦ ، ٠٠٠٠ ، ١٢ هو </w:t>
            </w:r>
          </w:p>
        </w:tc>
      </w:tr>
      <w:tr w:rsidR="001139B0" w14:paraId="6BD7D4EE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AFA9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5D4FC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٥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8CBA6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95BC5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٧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284D0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DD6C9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>٨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5B1D7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45043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٩</w:t>
            </w:r>
          </w:p>
        </w:tc>
      </w:tr>
      <w:tr w:rsidR="001139B0" w14:paraId="6548BEA8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0B050" w14:textId="77777777" w:rsidR="00E07D7B" w:rsidRPr="004537B5" w:rsidRDefault="00AD0CFA" w:rsidP="006B7DE1">
            <w:pPr>
              <w:pStyle w:val="a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٢- قيمة الرقم ٣ في العدد ٣٤١٨ هي : </w:t>
            </w:r>
          </w:p>
        </w:tc>
      </w:tr>
      <w:tr w:rsidR="001139B0" w14:paraId="187BBF2D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72BD1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8C346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٣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81FD0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917B3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٣٠٠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EFD27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293D1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٣٠٠٠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D79D0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705F1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٣٠٠٠٠</w:t>
            </w:r>
          </w:p>
        </w:tc>
      </w:tr>
      <w:tr w:rsidR="001139B0" w14:paraId="6CBDD6D6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1E5E8" w14:textId="77777777" w:rsidR="00E07D7B" w:rsidRPr="004537B5" w:rsidRDefault="00AD0CFA" w:rsidP="006B7DE1">
            <w:pPr>
              <w:pStyle w:val="a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>٣- يكتب العدد ( خمسة آلاف ومئة وواحد وثلاثون ) بالصيغة القياسية كالتالي :</w:t>
            </w:r>
          </w:p>
        </w:tc>
      </w:tr>
      <w:tr w:rsidR="001139B0" w14:paraId="56DAD0B4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7BC9D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BAA07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٥١٣١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6A3F6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CF0E8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١٣١٥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2B445" w14:textId="77777777" w:rsidR="00E07D7B" w:rsidRPr="004537B5" w:rsidRDefault="00AD0CFA" w:rsidP="006B7DE1">
            <w:pPr>
              <w:pStyle w:val="a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A998D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١٣٥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191EF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86441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٥٣١١</w:t>
            </w:r>
          </w:p>
        </w:tc>
      </w:tr>
      <w:tr w:rsidR="001139B0" w14:paraId="4EE663FC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560FC" w14:textId="77777777" w:rsidR="00E07D7B" w:rsidRPr="004537B5" w:rsidRDefault="00AD0CFA" w:rsidP="006B7DE1">
            <w:pPr>
              <w:pStyle w:val="a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>٤- الرمز الصحيح للمقارنة بين العددين ( ٧٦٥ ….. ٥٦٧ ) هو :</w:t>
            </w:r>
          </w:p>
        </w:tc>
      </w:tr>
      <w:tr w:rsidR="001139B0" w14:paraId="0B8D90DB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69C7A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DDDAB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hAnsi="Arial" w:cs="Arial"/>
                <w:sz w:val="28"/>
                <w:szCs w:val="28"/>
              </w:rPr>
              <w:t>&gt;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DD1CD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64F6F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hAnsi="Arial" w:cs="Arial"/>
                <w:sz w:val="28"/>
                <w:szCs w:val="28"/>
              </w:rPr>
              <w:t>&lt;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22460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A428E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hAnsi="Arial" w:cs="Arial"/>
                <w:sz w:val="28"/>
                <w:szCs w:val="28"/>
              </w:rPr>
              <w:t>=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80699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1DA39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hAnsi="Arial" w:cs="Arial"/>
                <w:sz w:val="28"/>
                <w:szCs w:val="28"/>
              </w:rPr>
              <w:t>+</w:t>
            </w:r>
          </w:p>
        </w:tc>
      </w:tr>
      <w:tr w:rsidR="001139B0" w14:paraId="41B1AD1B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AD45C" w14:textId="77777777" w:rsidR="00E07D7B" w:rsidRPr="004537B5" w:rsidRDefault="00AD0CFA" w:rsidP="006B7DE1">
            <w:pPr>
              <w:pStyle w:val="a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٥- عندما نقرب العدد ٤٣ إلى أقرب عشرة يصبح :</w:t>
            </w:r>
          </w:p>
        </w:tc>
      </w:tr>
      <w:tr w:rsidR="001139B0" w14:paraId="3DE6ECD8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ABCEC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E9AF3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٥٠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47B9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B702F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٤٠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B64CF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739B5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٤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DACCC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D1FE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١٤</w:t>
            </w:r>
          </w:p>
        </w:tc>
      </w:tr>
      <w:tr w:rsidR="001139B0" w14:paraId="584ACFEF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8DFB3" w14:textId="77777777" w:rsidR="00E07D7B" w:rsidRPr="004537B5" w:rsidRDefault="00AD0CFA" w:rsidP="006B7DE1">
            <w:pPr>
              <w:pStyle w:val="a8"/>
              <w:bidi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٦- العدد الذي فيه الرقم ٩ في منزلة الألوف هو : </w:t>
            </w:r>
          </w:p>
        </w:tc>
      </w:tr>
      <w:tr w:rsidR="001139B0" w14:paraId="7985DF8C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7F1F8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A9162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١٢٩٨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831B8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846E0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٩٨٧٣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3A97C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9D709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٣٤٩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B37B5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4E083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٨٩٥١</w:t>
            </w:r>
          </w:p>
        </w:tc>
      </w:tr>
      <w:tr w:rsidR="001139B0" w14:paraId="2120CC4E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DF586" w14:textId="77777777" w:rsidR="00E07D7B" w:rsidRPr="004537B5" w:rsidRDefault="00AD0CFA" w:rsidP="006B7DE1">
            <w:pPr>
              <w:pStyle w:val="a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>٧- العدد الذي يجعل الجملة العددية التالية صحيحة ( ٥ + ….. ) + ٣ = ٥ + ( ٢ + ٣ ) هو :</w:t>
            </w:r>
          </w:p>
        </w:tc>
      </w:tr>
      <w:tr w:rsidR="001139B0" w14:paraId="1614D16F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8FC7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64B1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٢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591E6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B0CD9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٤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8C7EE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AF344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٥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35092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6B4D9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>١</w:t>
            </w:r>
          </w:p>
        </w:tc>
      </w:tr>
      <w:tr w:rsidR="001139B0" w14:paraId="765DDE61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358AE" w14:textId="77777777" w:rsidR="00E07D7B" w:rsidRPr="004537B5" w:rsidRDefault="00AD0CFA" w:rsidP="006B7DE1">
            <w:pPr>
              <w:pStyle w:val="a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>٨- الخاصية المستعملة في الجملة العددية التالية ( ٢٣ + ١٤ = ١٤ + ٢٣ ) هي خاصية :</w:t>
            </w:r>
          </w:p>
        </w:tc>
      </w:tr>
      <w:tr w:rsidR="001139B0" w14:paraId="13EB7AA3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920E8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02CE2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الابدال 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6DAAE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0135D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التجميع 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39B92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40024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العنصر المحايد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61F39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8A5BF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قاعدة طرح</w:t>
            </w:r>
          </w:p>
        </w:tc>
      </w:tr>
      <w:tr w:rsidR="001139B0" w14:paraId="009A5C79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C886B" w14:textId="77777777" w:rsidR="00E07D7B" w:rsidRPr="004537B5" w:rsidRDefault="00AD0CFA" w:rsidP="006B7DE1">
            <w:pPr>
              <w:pStyle w:val="a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>٩-</w:t>
            </w:r>
            <w:r w:rsidRPr="004537B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عندما نقرب العدد ٢٨٥ إلى أقرب مئة 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يصبح: </w:t>
            </w:r>
            <w:r w:rsidRPr="004537B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139B0" w14:paraId="1C0603ED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A3B24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B9BDD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١٠٠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72CAE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9B5F4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٢٠٠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60199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807A6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٣٠٠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A4690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20BA8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٤٠٠</w:t>
            </w:r>
          </w:p>
        </w:tc>
      </w:tr>
      <w:tr w:rsidR="001139B0" w14:paraId="521F0ACE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10487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1510C" w14:textId="77777777" w:rsidR="00E07D7B" w:rsidRPr="004537B5" w:rsidRDefault="00AD0CFA" w:rsidP="006B7DE1">
            <w:pPr>
              <w:pStyle w:val="a8"/>
              <w:bidi w:val="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١٠ </w:t>
            </w:r>
            <w:r>
              <w:rPr>
                <w:rFonts w:ascii="Arial" w:eastAsia="Arial Unicode MS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 تقديز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 ناتج ٤٢ + ٣٣ يساوي : </w:t>
            </w:r>
          </w:p>
        </w:tc>
      </w:tr>
      <w:tr w:rsidR="001139B0" w14:paraId="25995EB4" w14:textId="77777777" w:rsidTr="00E07D7B">
        <w:tblPrEx>
          <w:shd w:val="clear" w:color="auto" w:fill="auto"/>
        </w:tblPrEx>
        <w:trPr>
          <w:trHeight w:hRule="exact" w:val="4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E6BB0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أ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5F329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٧٠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E5CE2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ب</w:t>
            </w:r>
          </w:p>
        </w:tc>
        <w:tc>
          <w:tcPr>
            <w:tcW w:w="213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E4703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٦٠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6E9C7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ج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26CC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٥٠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44019" w14:textId="77777777" w:rsidR="00E07D7B" w:rsidRPr="004537B5" w:rsidRDefault="00AD0CFA" w:rsidP="006B7DE1">
            <w:pPr>
              <w:pStyle w:val="a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2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BA659" w14:textId="77777777" w:rsidR="00E07D7B" w:rsidRPr="004537B5" w:rsidRDefault="00AD0CFA" w:rsidP="006B7DE1">
            <w:pPr>
              <w:pStyle w:val="a8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537B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>٣٠</w:t>
            </w:r>
          </w:p>
        </w:tc>
      </w:tr>
    </w:tbl>
    <w:p w14:paraId="07D2E5FA" w14:textId="77777777" w:rsidR="00E07D7B" w:rsidRDefault="00E07D7B" w:rsidP="00E07D7B">
      <w:pPr>
        <w:pStyle w:val="a6"/>
      </w:pPr>
    </w:p>
    <w:tbl>
      <w:tblPr>
        <w:tblStyle w:val="TableNormal0"/>
        <w:bidiVisual/>
        <w:tblW w:w="10436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033"/>
        <w:gridCol w:w="1403"/>
      </w:tblGrid>
      <w:tr w:rsidR="001139B0" w14:paraId="23F76478" w14:textId="77777777" w:rsidTr="00E07D7B">
        <w:trPr>
          <w:trHeight w:val="460"/>
          <w:tblHeader/>
          <w:jc w:val="right"/>
        </w:trPr>
        <w:tc>
          <w:tcPr>
            <w:tcW w:w="10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D6DBB" w14:textId="77777777" w:rsidR="00E07D7B" w:rsidRPr="0009327C" w:rsidRDefault="00AD0CFA" w:rsidP="006B7DE1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bdr w:val="none" w:sz="0" w:space="0" w:color="auto"/>
              </w:rPr>
              <w:drawing>
                <wp:anchor distT="152400" distB="152400" distL="152400" distR="152400" simplePos="0" relativeHeight="251668480" behindDoc="0" locked="0" layoutInCell="1" allowOverlap="1" wp14:anchorId="58F90EE7" wp14:editId="2A9FE74B">
                  <wp:simplePos x="0" y="0"/>
                  <wp:positionH relativeFrom="margin">
                    <wp:posOffset>-22860</wp:posOffset>
                  </wp:positionH>
                  <wp:positionV relativeFrom="page">
                    <wp:posOffset>-32385</wp:posOffset>
                  </wp:positionV>
                  <wp:extent cx="683260" cy="330835"/>
                  <wp:effectExtent l="0" t="0" r="2540" b="0"/>
                  <wp:wrapNone/>
                  <wp:docPr id="3" name="officeArt object" descr="ص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fficeArt object" descr="صو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99" t="40207" r="35150" b="38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330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327C">
              <w:rPr>
                <w:rFonts w:ascii="Arial" w:eastAsia="Arial Unicode MS" w:hAnsi="Arial" w:cs="Arial"/>
                <w:sz w:val="28"/>
                <w:szCs w:val="28"/>
                <w:rtl/>
              </w:rPr>
              <w:t>السؤال الثاني : ضع علامة (</w:t>
            </w:r>
            <w:r w:rsidRPr="0009327C">
              <w:rPr>
                <w:rFonts w:ascii="Arial" w:hAnsi="Arial" w:cs="Arial"/>
                <w:sz w:val="28"/>
                <w:szCs w:val="28"/>
              </w:rPr>
              <w:t>(</w:t>
            </w:r>
            <w:r w:rsidRPr="0009327C">
              <w:rPr>
                <w:rFonts w:ascii="Segoe UI Symbol" w:hAnsi="Segoe UI Symbol" w:cs="Segoe UI Symbol"/>
                <w:sz w:val="28"/>
                <w:szCs w:val="28"/>
              </w:rPr>
              <w:t>✓</w:t>
            </w:r>
            <w:r w:rsidRPr="000932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9327C">
              <w:rPr>
                <w:rFonts w:ascii="Arial" w:hAnsi="Arial" w:cs="Arial"/>
                <w:sz w:val="28"/>
                <w:szCs w:val="28"/>
                <w:rtl/>
              </w:rPr>
              <w:t xml:space="preserve">  أمام العبارة الصحيحة وعلامة ( </w:t>
            </w:r>
            <w:r w:rsidRPr="0009327C">
              <w:rPr>
                <w:rFonts w:ascii="Arial" w:hAnsi="Arial" w:cs="Arial"/>
                <w:sz w:val="28"/>
                <w:szCs w:val="28"/>
              </w:rPr>
              <w:t xml:space="preserve">( </w:t>
            </w:r>
            <w:r w:rsidRPr="0009327C">
              <w:rPr>
                <w:rFonts w:ascii="Segoe UI Symbol" w:hAnsi="Segoe UI Symbol" w:cs="Segoe UI Symbol"/>
                <w:sz w:val="28"/>
                <w:szCs w:val="28"/>
              </w:rPr>
              <w:t>✗</w:t>
            </w:r>
            <w:r w:rsidRPr="000932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9327C">
              <w:rPr>
                <w:rFonts w:ascii="Arial" w:hAnsi="Arial" w:cs="Arial"/>
                <w:sz w:val="28"/>
                <w:szCs w:val="28"/>
                <w:rtl/>
              </w:rPr>
              <w:t xml:space="preserve"> أمام العبارة الخاطئة فيما يلي :</w:t>
            </w:r>
          </w:p>
        </w:tc>
      </w:tr>
      <w:tr w:rsidR="001139B0" w14:paraId="35C66085" w14:textId="77777777" w:rsidTr="00E07D7B">
        <w:tblPrEx>
          <w:shd w:val="clear" w:color="auto" w:fill="auto"/>
        </w:tblPrEx>
        <w:trPr>
          <w:trHeight w:val="334"/>
          <w:jc w:val="right"/>
        </w:trPr>
        <w:tc>
          <w:tcPr>
            <w:tcW w:w="903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618A6" w14:textId="77777777" w:rsidR="00E07D7B" w:rsidRPr="0009327C" w:rsidRDefault="00AD0CFA" w:rsidP="006B7DE1">
            <w:pPr>
              <w:pStyle w:val="a8"/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1- العدد 4198 </w:t>
            </w:r>
            <w:r w:rsidRPr="0009327C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مكتوب بالصيغة اللفظية      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C75F8" w14:textId="77777777" w:rsidR="00E07D7B" w:rsidRPr="0009327C" w:rsidRDefault="00E07D7B" w:rsidP="006B7DE1">
            <w:pPr>
              <w:rPr>
                <w:rFonts w:ascii="Arial" w:hAnsi="Arial" w:cs="Arial"/>
              </w:rPr>
            </w:pPr>
          </w:p>
        </w:tc>
      </w:tr>
      <w:tr w:rsidR="001139B0" w14:paraId="7D0549B8" w14:textId="77777777" w:rsidTr="00E07D7B">
        <w:tblPrEx>
          <w:shd w:val="clear" w:color="auto" w:fill="auto"/>
        </w:tblPrEx>
        <w:trPr>
          <w:trHeight w:val="328"/>
          <w:jc w:val="right"/>
        </w:trPr>
        <w:tc>
          <w:tcPr>
            <w:tcW w:w="903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1955A" w14:textId="77777777" w:rsidR="00E07D7B" w:rsidRPr="0009327C" w:rsidRDefault="00AD0CFA" w:rsidP="006B7DE1">
            <w:pPr>
              <w:pStyle w:val="a8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>2-   ٤  + ٣٠ + ٥٠٠ &lt; ٦٥٤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58AB" w14:textId="77777777" w:rsidR="00E07D7B" w:rsidRPr="0009327C" w:rsidRDefault="00E07D7B" w:rsidP="006B7DE1">
            <w:pPr>
              <w:rPr>
                <w:rFonts w:ascii="Arial" w:hAnsi="Arial" w:cs="Arial"/>
              </w:rPr>
            </w:pPr>
          </w:p>
        </w:tc>
      </w:tr>
      <w:tr w:rsidR="001139B0" w14:paraId="13014865" w14:textId="77777777" w:rsidTr="00E07D7B">
        <w:tblPrEx>
          <w:shd w:val="clear" w:color="auto" w:fill="auto"/>
        </w:tblPrEx>
        <w:trPr>
          <w:trHeight w:val="328"/>
          <w:jc w:val="right"/>
        </w:trPr>
        <w:tc>
          <w:tcPr>
            <w:tcW w:w="903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A217D" w14:textId="77777777" w:rsidR="00E07D7B" w:rsidRPr="00917139" w:rsidRDefault="00AD0CFA" w:rsidP="006B7DE1">
            <w:pPr>
              <w:pStyle w:val="a8"/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</w:rPr>
              <w:t xml:space="preserve">3 - </w:t>
            </w:r>
            <w:r w:rsidRPr="00917139">
              <w:rPr>
                <w:rFonts w:ascii="Arial" w:eastAsia="Arial Unicode MS" w:hAnsi="Arial" w:cs="Arial"/>
                <w:sz w:val="28"/>
                <w:szCs w:val="28"/>
                <w:rtl/>
              </w:rPr>
              <w:t>الخاصية في الجملة ٢ + ٠ = ٢ هي خاصية العنصر المحايد .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385D1" w14:textId="77777777" w:rsidR="00E07D7B" w:rsidRPr="0009327C" w:rsidRDefault="00E07D7B" w:rsidP="006B7DE1">
            <w:pPr>
              <w:rPr>
                <w:rFonts w:ascii="Arial" w:hAnsi="Arial" w:cs="Arial"/>
              </w:rPr>
            </w:pPr>
          </w:p>
        </w:tc>
      </w:tr>
      <w:tr w:rsidR="001139B0" w14:paraId="62DACDB1" w14:textId="77777777" w:rsidTr="00E07D7B">
        <w:tblPrEx>
          <w:shd w:val="clear" w:color="auto" w:fill="auto"/>
        </w:tblPrEx>
        <w:trPr>
          <w:trHeight w:val="334"/>
          <w:jc w:val="right"/>
        </w:trPr>
        <w:tc>
          <w:tcPr>
            <w:tcW w:w="903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42F746" w14:textId="77777777" w:rsidR="00E07D7B" w:rsidRPr="0009327C" w:rsidRDefault="00AD0CFA" w:rsidP="006B7DE1">
            <w:pPr>
              <w:pStyle w:val="a8"/>
              <w:bidi w:val="0"/>
              <w:jc w:val="right"/>
              <w:rPr>
                <w:rFonts w:ascii="Arial" w:hAnsi="Arial" w:cs="Arial"/>
              </w:rPr>
            </w:pPr>
            <w:r w:rsidRPr="0009327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 4 </w:t>
            </w:r>
            <w:r>
              <w:rPr>
                <w:rFonts w:ascii="Arial" w:eastAsia="Arial Unicode MS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cs/>
              </w:rPr>
              <w:t xml:space="preserve"> عندما نقرب العدد 3682  إلى أقرب ألف يصبح 4000</w:t>
            </w:r>
            <w:r w:rsidRPr="0009327C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 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51531" w14:textId="77777777" w:rsidR="00E07D7B" w:rsidRPr="0009327C" w:rsidRDefault="00E07D7B" w:rsidP="006B7DE1">
            <w:pPr>
              <w:rPr>
                <w:rFonts w:ascii="Arial" w:hAnsi="Arial" w:cs="Arial"/>
              </w:rPr>
            </w:pPr>
          </w:p>
        </w:tc>
      </w:tr>
    </w:tbl>
    <w:p w14:paraId="7F11F7C8" w14:textId="0F6A3C82" w:rsidR="00E07D7B" w:rsidRDefault="00E07D7B" w:rsidP="00E07D7B">
      <w:pPr>
        <w:pStyle w:val="a6"/>
      </w:pPr>
    </w:p>
    <w:tbl>
      <w:tblPr>
        <w:tblStyle w:val="TableNormal0"/>
        <w:bidiVisual/>
        <w:tblW w:w="10488" w:type="dxa"/>
        <w:jc w:val="right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 w:rsidR="001139B0" w14:paraId="2C82CB7F" w14:textId="77777777" w:rsidTr="00E07D7B">
        <w:trPr>
          <w:trHeight w:val="552"/>
          <w:tblHeader/>
          <w:jc w:val="right"/>
        </w:trPr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BB6DA" w14:textId="77777777" w:rsidR="00E07D7B" w:rsidRPr="00182795" w:rsidRDefault="00AD0CFA" w:rsidP="006B7DE1">
            <w:pPr>
              <w:pStyle w:val="a9"/>
              <w:rPr>
                <w:rFonts w:ascii="Arial" w:hAnsi="Arial" w:cs="Arial"/>
              </w:rPr>
            </w:pPr>
            <w:r>
              <w:rPr>
                <w:noProof/>
                <w:bdr w:val="none" w:sz="0" w:space="0" w:color="auto"/>
              </w:rPr>
              <w:drawing>
                <wp:anchor distT="152400" distB="152400" distL="152400" distR="152400" simplePos="0" relativeHeight="251669504" behindDoc="0" locked="0" layoutInCell="1" allowOverlap="1" wp14:anchorId="37D3D088" wp14:editId="53F3C879">
                  <wp:simplePos x="0" y="0"/>
                  <wp:positionH relativeFrom="margin">
                    <wp:posOffset>-20955</wp:posOffset>
                  </wp:positionH>
                  <wp:positionV relativeFrom="line">
                    <wp:posOffset>5080</wp:posOffset>
                  </wp:positionV>
                  <wp:extent cx="683260" cy="322580"/>
                  <wp:effectExtent l="0" t="0" r="2540" b="1270"/>
                  <wp:wrapNone/>
                  <wp:docPr id="2" name="officeArt object" descr="ص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fficeArt object" descr="صو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93" t="40460" r="35529" b="38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32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82795">
              <w:rPr>
                <w:rFonts w:ascii="Arial" w:eastAsia="Arial Unicode MS" w:hAnsi="Arial" w:cs="Arial"/>
                <w:color w:val="000000"/>
                <w:sz w:val="32"/>
                <w:szCs w:val="32"/>
                <w:rtl/>
              </w:rPr>
              <w:t xml:space="preserve">السؤال الثالث : أجب عن المطلوب فيما يلي : </w:t>
            </w:r>
          </w:p>
        </w:tc>
      </w:tr>
      <w:tr w:rsidR="001139B0" w14:paraId="597B792F" w14:textId="77777777" w:rsidTr="00E07D7B">
        <w:trPr>
          <w:trHeight w:val="1437"/>
          <w:jc w:val="right"/>
        </w:trPr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59C2E" w14:textId="77777777" w:rsidR="00E07D7B" w:rsidRPr="00182795" w:rsidRDefault="00AD0CFA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أ </w:t>
            </w:r>
            <w:r w:rsidRPr="00182795">
              <w:rPr>
                <w:rFonts w:ascii="Arial" w:hAnsi="Arial" w:cs="Arial"/>
                <w:sz w:val="28"/>
                <w:szCs w:val="28"/>
              </w:rPr>
              <w:t>(</w:t>
            </w:r>
            <w:r w:rsidRPr="00182795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أكتب العدد التالي بالصيغة التحليلية </w:t>
            </w:r>
            <w:r w:rsidRPr="00182795"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14:paraId="280570C5" w14:textId="77777777" w:rsidR="00E07D7B" w:rsidRPr="00182795" w:rsidRDefault="00AD0CFA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  <w:p w14:paraId="73C40A28" w14:textId="77777777" w:rsidR="00E07D7B" w:rsidRPr="00182795" w:rsidRDefault="00AD0CFA" w:rsidP="006B7DE1">
            <w:pPr>
              <w:pStyle w:val="a8"/>
              <w:rPr>
                <w:rFonts w:ascii="Arial" w:eastAsia="Arial" w:hAnsi="Arial" w:cs="Arial"/>
                <w:sz w:val="28"/>
                <w:szCs w:val="28"/>
                <w:rtl/>
              </w:rPr>
            </w:pP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val="ar-SA"/>
              </w:rPr>
              <w:t xml:space="preserve">   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١٤٢٩</w:t>
            </w:r>
            <w:r>
              <w:rPr>
                <w:rFonts w:ascii="Arial" w:eastAsia="Arial Unicode MS" w:hAnsi="Arial" w:cs="Arial" w:hint="cs"/>
                <w:sz w:val="28"/>
                <w:szCs w:val="28"/>
                <w:rtl/>
                <w:lang w:val="ar-SA"/>
              </w:rPr>
              <w:t xml:space="preserve"> 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42C6A382" w14:textId="77777777" w:rsidR="00E07D7B" w:rsidRPr="00182795" w:rsidRDefault="00AD0CFA" w:rsidP="006B7DE1">
            <w:pPr>
              <w:pStyle w:val="a8"/>
              <w:rPr>
                <w:rFonts w:ascii="Arial" w:hAnsi="Arial" w:cs="Arial"/>
              </w:rPr>
            </w:pPr>
            <w:r w:rsidRPr="00182795"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…………………………………………………………………………………………</w:t>
            </w:r>
          </w:p>
        </w:tc>
      </w:tr>
      <w:tr w:rsidR="001139B0" w14:paraId="7665AF42" w14:textId="77777777" w:rsidTr="00E07D7B">
        <w:trPr>
          <w:trHeight w:val="1606"/>
          <w:jc w:val="right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4DA6F" w14:textId="77777777" w:rsidR="00E07D7B" w:rsidRPr="00182795" w:rsidRDefault="00AD0CFA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eastAsia="Arial Unicode MS" w:hAnsi="Arial" w:cs="Arial"/>
                <w:sz w:val="28"/>
                <w:szCs w:val="28"/>
                <w:rtl/>
              </w:rPr>
              <w:t>ب</w:t>
            </w:r>
            <w:r>
              <w:rPr>
                <w:rFonts w:ascii="Arial" w:hAnsi="Arial" w:cs="Arial" w:hint="cs"/>
                <w:sz w:val="28"/>
                <w:szCs w:val="28"/>
              </w:rPr>
              <w:t>(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رتب الأعداد التالية من الأصغر إلى الأكبر </w:t>
            </w:r>
            <w:r w:rsidRPr="00182795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169CD6C7" w14:textId="77777777" w:rsidR="00E07D7B" w:rsidRPr="00182795" w:rsidRDefault="00E07D7B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</w:p>
          <w:p w14:paraId="19E84CEA" w14:textId="77777777" w:rsidR="00E07D7B" w:rsidRPr="00182795" w:rsidRDefault="00AD0CFA" w:rsidP="006B7DE1">
            <w:pPr>
              <w:pStyle w:val="a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٢٠٢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  ،  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٢٠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cs/>
              </w:rPr>
              <w:t xml:space="preserve">   ، 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٢٠٠٢     </w:t>
            </w:r>
          </w:p>
          <w:p w14:paraId="7FDB5E75" w14:textId="77777777" w:rsidR="00E07D7B" w:rsidRPr="00182795" w:rsidRDefault="00E07D7B" w:rsidP="006B7DE1">
            <w:pPr>
              <w:pStyle w:val="a8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14:paraId="1DC3AA37" w14:textId="2F9C37AA" w:rsidR="00E07D7B" w:rsidRPr="00182795" w:rsidRDefault="00AD0CFA" w:rsidP="006B7DE1">
            <w:pPr>
              <w:pStyle w:val="a8"/>
              <w:jc w:val="center"/>
              <w:rPr>
                <w:rFonts w:ascii="Arial" w:hAnsi="Arial" w:cs="Arial"/>
              </w:rPr>
            </w:pPr>
            <w:r w:rsidRPr="00182795">
              <w:rPr>
                <w:rFonts w:ascii="Arial" w:hAnsi="Arial" w:cs="Arial"/>
                <w:sz w:val="28"/>
                <w:szCs w:val="28"/>
                <w:rtl/>
                <w:lang w:val="ar-SA"/>
              </w:rPr>
              <w:t xml:space="preserve">……………   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،    </w:t>
            </w:r>
            <w:r w:rsidRPr="00182795">
              <w:rPr>
                <w:rFonts w:ascii="Arial" w:hAnsi="Arial" w:cs="Arial"/>
                <w:sz w:val="28"/>
                <w:szCs w:val="28"/>
                <w:rtl/>
                <w:lang w:val="ar-SA"/>
              </w:rPr>
              <w:t xml:space="preserve">……………  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،   </w:t>
            </w:r>
            <w:r w:rsidRPr="00182795">
              <w:rPr>
                <w:rFonts w:ascii="Arial" w:hAnsi="Arial" w:cs="Arial"/>
                <w:sz w:val="28"/>
                <w:szCs w:val="28"/>
                <w:rtl/>
                <w:lang w:val="ar-SA"/>
              </w:rPr>
              <w:t xml:space="preserve">……………  </w:t>
            </w:r>
          </w:p>
        </w:tc>
      </w:tr>
      <w:tr w:rsidR="001139B0" w14:paraId="7EBB2D4F" w14:textId="77777777" w:rsidTr="00E07D7B">
        <w:trPr>
          <w:trHeight w:val="2733"/>
          <w:jc w:val="right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1686B" w14:textId="7ACDB3FC" w:rsidR="00E07D7B" w:rsidRPr="00182795" w:rsidRDefault="00AD0CFA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eastAsia="Arial Unicode MS" w:hAnsi="Arial" w:cs="Arial"/>
                <w:sz w:val="28"/>
                <w:szCs w:val="28"/>
                <w:rtl/>
              </w:rPr>
              <w:t xml:space="preserve">ج </w:t>
            </w:r>
            <w:r>
              <w:rPr>
                <w:rFonts w:ascii="Arial" w:hAnsi="Arial" w:cs="Arial" w:hint="cs"/>
                <w:sz w:val="28"/>
                <w:szCs w:val="28"/>
              </w:rPr>
              <w:t>(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أوجد ناتج ما يلي </w:t>
            </w:r>
            <w:r w:rsidRPr="00182795">
              <w:rPr>
                <w:rFonts w:ascii="Arial" w:hAnsi="Arial" w:cs="Arial"/>
                <w:sz w:val="28"/>
                <w:szCs w:val="28"/>
                <w:rtl/>
              </w:rPr>
              <w:t xml:space="preserve">: </w:t>
            </w:r>
          </w:p>
          <w:p w14:paraId="6F0FAADC" w14:textId="77777777" w:rsidR="00E07D7B" w:rsidRPr="00182795" w:rsidRDefault="00E07D7B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</w:p>
          <w:p w14:paraId="471A9988" w14:textId="33D8DC7C" w:rsidR="00E07D7B" w:rsidRPr="00182795" w:rsidRDefault="004A4C4E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bdr w:val="none" w:sz="0" w:space="0" w:color="aut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1A18B43" wp14:editId="193AABB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49530</wp:posOffset>
                      </wp:positionV>
                      <wp:extent cx="1774825" cy="907415"/>
                      <wp:effectExtent l="0" t="0" r="0" b="0"/>
                      <wp:wrapNone/>
                      <wp:docPr id="825279465" name="مستطيل 1">
                        <a:hlinkClick xmlns:a="http://schemas.openxmlformats.org/drawingml/2006/main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825" cy="907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C4DCC" id="مستطيل 1" o:spid="_x0000_s1026" style="position:absolute;left:0;text-align:left;margin-left:-2.15pt;margin-top:3.9pt;width:139.75pt;height:71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AD0CFA" w:rsidRPr="00182795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 w:rsidR="00AD0CFA"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٣   ٢</w:t>
            </w:r>
            <w:r w:rsidR="00AD0CFA" w:rsidRPr="00182795">
              <w:rPr>
                <w:rFonts w:ascii="Arial" w:hAnsi="Arial" w:cs="Arial"/>
                <w:sz w:val="28"/>
                <w:szCs w:val="28"/>
              </w:rPr>
              <w:t xml:space="preserve">                                         </w:t>
            </w:r>
            <w:r w:rsidR="00AD0CFA" w:rsidRPr="00182795">
              <w:rPr>
                <w:rFonts w:ascii="Arial" w:hAnsi="Arial" w:cs="Arial"/>
                <w:sz w:val="28"/>
                <w:szCs w:val="28"/>
                <w:rtl/>
                <w:lang w:val="ar-SA"/>
              </w:rPr>
              <w:t xml:space="preserve">   </w:t>
            </w:r>
            <w:r w:rsidR="00AD0CFA" w:rsidRPr="00182795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AD0CFA"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٥</w:t>
            </w:r>
            <w:r w:rsidR="00AD0CFA" w:rsidRPr="00182795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AD0CFA" w:rsidRPr="00182795">
              <w:rPr>
                <w:rFonts w:ascii="Arial" w:hAnsi="Arial" w:cs="Arial"/>
                <w:sz w:val="28"/>
                <w:szCs w:val="28"/>
                <w:rtl/>
                <w:lang w:val="ar-SA"/>
              </w:rPr>
              <w:t xml:space="preserve"> </w:t>
            </w:r>
            <w:r w:rsidR="00AD0CFA" w:rsidRPr="00182795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AD0CFA"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٦</w:t>
            </w:r>
            <w:r w:rsidR="00AD0CFA" w:rsidRPr="00182795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AD0CFA"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٣</w:t>
            </w:r>
            <w:r w:rsidR="00AD0CFA" w:rsidRPr="00182795">
              <w:rPr>
                <w:rFonts w:ascii="Arial" w:hAnsi="Arial" w:cs="Arial"/>
                <w:sz w:val="28"/>
                <w:szCs w:val="28"/>
              </w:rPr>
              <w:t xml:space="preserve">    </w:t>
            </w:r>
          </w:p>
          <w:p w14:paraId="6280C78D" w14:textId="77777777" w:rsidR="00E07D7B" w:rsidRPr="00182795" w:rsidRDefault="00AD0CFA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hAnsi="Arial" w:cs="Arial"/>
                <w:sz w:val="28"/>
                <w:szCs w:val="28"/>
              </w:rPr>
              <w:t xml:space="preserve">      </w:t>
            </w:r>
          </w:p>
          <w:p w14:paraId="01746191" w14:textId="77777777" w:rsidR="00E07D7B" w:rsidRPr="00182795" w:rsidRDefault="00AD0CFA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hAnsi="Arial" w:cs="Arial"/>
                <w:sz w:val="28"/>
                <w:szCs w:val="28"/>
              </w:rPr>
              <w:t xml:space="preserve">        + 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٧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٤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                                            </w:t>
            </w:r>
            <w:r w:rsidRPr="00182795">
              <w:rPr>
                <w:rFonts w:ascii="Arial" w:hAnsi="Arial" w:cs="Arial"/>
                <w:sz w:val="28"/>
                <w:szCs w:val="28"/>
                <w:rtl/>
                <w:lang w:val="ar-SA"/>
              </w:rPr>
              <w:t>+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٢</w:t>
            </w:r>
            <w:r w:rsidRPr="00182795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182795">
              <w:rPr>
                <w:rFonts w:ascii="Arial" w:hAnsi="Arial" w:cs="Arial"/>
                <w:sz w:val="28"/>
                <w:szCs w:val="28"/>
                <w:rtl/>
                <w:lang w:val="ar-SA"/>
              </w:rPr>
              <w:t xml:space="preserve"> </w:t>
            </w:r>
            <w:r w:rsidRPr="00182795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٥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>١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         </w:t>
            </w:r>
          </w:p>
          <w:p w14:paraId="68CF9605" w14:textId="77777777" w:rsidR="00E07D7B" w:rsidRPr="00182795" w:rsidRDefault="00AD0CFA" w:rsidP="006B7DE1">
            <w:pPr>
              <w:pStyle w:val="a8"/>
              <w:rPr>
                <w:rFonts w:ascii="Arial" w:hAnsi="Arial" w:cs="Arial"/>
              </w:rPr>
            </w:pPr>
            <w:r w:rsidRPr="00182795">
              <w:rPr>
                <w:rFonts w:ascii="Arial" w:hAnsi="Arial" w:cs="Arial"/>
                <w:sz w:val="28"/>
                <w:szCs w:val="28"/>
              </w:rPr>
              <w:t xml:space="preserve">          ———          </w:t>
            </w:r>
            <w:r w:rsidRPr="00182795">
              <w:rPr>
                <w:rFonts w:ascii="Arial" w:hAnsi="Arial" w:cs="Arial"/>
                <w:sz w:val="28"/>
                <w:szCs w:val="28"/>
                <w:rtl/>
                <w:lang w:val="ar-SA"/>
              </w:rPr>
              <w:t xml:space="preserve">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     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     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82795">
              <w:rPr>
                <w:rFonts w:ascii="Arial" w:hAnsi="Arial" w:cs="Arial"/>
                <w:sz w:val="28"/>
                <w:szCs w:val="28"/>
                <w:rtl/>
                <w:lang w:val="ar-SA"/>
              </w:rPr>
              <w:t xml:space="preserve"> 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   ————</w:t>
            </w:r>
          </w:p>
        </w:tc>
      </w:tr>
      <w:tr w:rsidR="001139B0" w14:paraId="7B03C5D3" w14:textId="77777777" w:rsidTr="00E07D7B">
        <w:trPr>
          <w:trHeight w:val="1768"/>
          <w:jc w:val="right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61FCA" w14:textId="0E95D0A4" w:rsidR="00E07D7B" w:rsidRPr="00182795" w:rsidRDefault="00AD0CFA" w:rsidP="006B7DE1">
            <w:pPr>
              <w:pStyle w:val="a8"/>
              <w:rPr>
                <w:rFonts w:ascii="Arial" w:eastAsia="Arial" w:hAnsi="Arial" w:cs="Arial"/>
                <w:sz w:val="28"/>
                <w:szCs w:val="28"/>
              </w:rPr>
            </w:pPr>
            <w:r w:rsidRPr="00182795">
              <w:rPr>
                <w:rFonts w:ascii="Arial" w:eastAsia="Arial Unicode MS" w:hAnsi="Arial" w:cs="Arial"/>
                <w:sz w:val="28"/>
                <w:szCs w:val="28"/>
                <w:rtl/>
              </w:rPr>
              <w:t>د</w:t>
            </w:r>
            <w:r>
              <w:rPr>
                <w:rFonts w:ascii="Arial" w:hAnsi="Arial" w:cs="Arial" w:hint="cs"/>
                <w:sz w:val="28"/>
                <w:szCs w:val="28"/>
              </w:rPr>
              <w:t>(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18279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82795">
              <w:rPr>
                <w:rFonts w:ascii="Arial" w:eastAsia="Arial Unicode MS" w:hAnsi="Arial" w:cs="Arial"/>
                <w:sz w:val="28"/>
                <w:szCs w:val="28"/>
                <w:rtl/>
                <w:lang w:val="ar-SA"/>
              </w:rPr>
              <w:t xml:space="preserve">صرف خالد ٣٧٨ ريالا وصرف أخوه ٢٩١ أقدر كم صرف الاثنان ؟ </w:t>
            </w:r>
          </w:p>
          <w:p w14:paraId="64BE7E65" w14:textId="39776134" w:rsidR="00E07D7B" w:rsidRPr="00182795" w:rsidRDefault="00AD0CFA" w:rsidP="006B7DE1">
            <w:pPr>
              <w:pStyle w:val="a8"/>
              <w:rPr>
                <w:rFonts w:ascii="Arial" w:hAnsi="Arial" w:cs="Arial"/>
              </w:rPr>
            </w:pPr>
            <w:r w:rsidRPr="00182795">
              <w:rPr>
                <w:rFonts w:ascii="Arial" w:hAnsi="Arial" w:cs="Arial"/>
                <w:sz w:val="28"/>
                <w:szCs w:val="28"/>
              </w:rPr>
              <w:t xml:space="preserve">…………………………………………………………………………………………… </w:t>
            </w:r>
          </w:p>
        </w:tc>
      </w:tr>
    </w:tbl>
    <w:p w14:paraId="5AC92763" w14:textId="77777777" w:rsidR="00E07D7B" w:rsidRDefault="00E07D7B" w:rsidP="00E07D7B">
      <w:pPr>
        <w:pStyle w:val="a6"/>
        <w:rPr>
          <w:rFonts w:ascii="Arial" w:eastAsia="Arial" w:hAnsi="Arial" w:cs="Arial"/>
          <w:b/>
          <w:bCs/>
          <w:sz w:val="28"/>
          <w:szCs w:val="28"/>
        </w:rPr>
      </w:pPr>
    </w:p>
    <w:p w14:paraId="71F8E4D7" w14:textId="77777777" w:rsidR="006C68C7" w:rsidRDefault="00AD0CFA" w:rsidP="00E07D7B">
      <w:pPr>
        <w:sectPr w:rsidR="006C68C7" w:rsidSect="00E07D7B">
          <w:pgSz w:w="11906" w:h="16838"/>
          <w:pgMar w:top="1440" w:right="707" w:bottom="851" w:left="1134" w:header="708" w:footer="708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bidi/>
          <w:rtlGutter/>
          <w:docGrid w:linePitch="360"/>
        </w:sectPr>
      </w:pPr>
      <w:r>
        <w:rPr>
          <w:rFonts w:ascii="Arial Unicode MS" w:hAnsi="Arial Unicode MS" w:hint="cs"/>
          <w:sz w:val="28"/>
          <w:szCs w:val="28"/>
          <w:rtl/>
          <w:lang w:val="ar-SA"/>
        </w:rPr>
        <w:t>معلم</w:t>
      </w:r>
      <w:r>
        <w:rPr>
          <w:rFonts w:ascii="Waseem Regular" w:hAnsi="Waseem Regular"/>
          <w:sz w:val="28"/>
          <w:szCs w:val="28"/>
          <w:rtl/>
          <w:lang w:val="ar-SA"/>
        </w:rPr>
        <w:t>/</w:t>
      </w:r>
      <w:r>
        <w:rPr>
          <w:rFonts w:ascii="Arial Unicode MS" w:hAnsi="Arial Unicode MS" w:hint="cs"/>
          <w:sz w:val="28"/>
          <w:szCs w:val="28"/>
          <w:rtl/>
          <w:lang w:val="ar-SA"/>
        </w:rPr>
        <w:t xml:space="preserve">ة المادة </w:t>
      </w:r>
      <w:r>
        <w:rPr>
          <w:rFonts w:ascii="Waseem Regular" w:hAnsi="Waseem Regular"/>
          <w:sz w:val="28"/>
          <w:szCs w:val="28"/>
          <w:rtl/>
          <w:lang w:val="ar-SA"/>
        </w:rPr>
        <w:t xml:space="preserve">: </w:t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</w:p>
    <w:tbl>
      <w:tblPr>
        <w:tblStyle w:val="aa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948"/>
        <w:gridCol w:w="3180"/>
      </w:tblGrid>
      <w:tr w:rsidR="001139B0" w14:paraId="4E95D36F" w14:textId="77777777" w:rsidTr="00F81DD5">
        <w:trPr>
          <w:trHeight w:val="1304"/>
        </w:trPr>
        <w:tc>
          <w:tcPr>
            <w:tcW w:w="2394" w:type="dxa"/>
            <w:vAlign w:val="center"/>
          </w:tcPr>
          <w:p w14:paraId="7470112D" w14:textId="77777777" w:rsidR="00F81DD5" w:rsidRPr="00EA3EE9" w:rsidRDefault="00AD0CFA" w:rsidP="00F81DD5">
            <w:pPr>
              <w:bidi/>
              <w:spacing w:line="360" w:lineRule="auto"/>
              <w:ind w:left="43"/>
              <w:jc w:val="center"/>
              <w:rPr>
                <w:b/>
                <w:bCs/>
                <w:rtl/>
              </w:rPr>
            </w:pPr>
            <w:r w:rsidRPr="00EA3EE9">
              <w:rPr>
                <w:rFonts w:hint="cs"/>
                <w:b/>
                <w:bCs/>
                <w:rtl/>
              </w:rPr>
              <w:lastRenderedPageBreak/>
              <w:t xml:space="preserve">المملكة العربية السعودية </w:t>
            </w:r>
          </w:p>
          <w:p w14:paraId="0A4FDBF8" w14:textId="77777777" w:rsidR="00F81DD5" w:rsidRDefault="00AD0CFA" w:rsidP="00F81DD5">
            <w:pPr>
              <w:bidi/>
              <w:spacing w:line="360" w:lineRule="auto"/>
              <w:ind w:left="4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وزارة </w:t>
            </w:r>
            <w:r w:rsidRPr="00EA3EE9">
              <w:rPr>
                <w:rFonts w:hint="cs"/>
                <w:b/>
                <w:bCs/>
                <w:rtl/>
              </w:rPr>
              <w:t xml:space="preserve">التعليم </w:t>
            </w:r>
          </w:p>
          <w:p w14:paraId="34B66CDF" w14:textId="77777777" w:rsidR="00F81DD5" w:rsidRDefault="00AD0CFA" w:rsidP="00F81DD5">
            <w:pPr>
              <w:bidi/>
              <w:spacing w:line="360" w:lineRule="auto"/>
              <w:ind w:left="4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 التعليم بمحايل عسير</w:t>
            </w:r>
          </w:p>
          <w:p w14:paraId="557B6E31" w14:textId="77777777" w:rsidR="00F81DD5" w:rsidRPr="00EA3EE9" w:rsidRDefault="00AD0CFA" w:rsidP="00F81DD5">
            <w:pPr>
              <w:bidi/>
              <w:spacing w:line="360" w:lineRule="auto"/>
              <w:ind w:left="4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مدرسة النعمان بن بشير الابتدائية</w:t>
            </w:r>
          </w:p>
          <w:p w14:paraId="7B3F3D11" w14:textId="77777777" w:rsidR="00F81DD5" w:rsidRDefault="00F81DD5" w:rsidP="00F81DD5">
            <w:pPr>
              <w:bidi/>
              <w:spacing w:line="360" w:lineRule="auto"/>
              <w:ind w:left="43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948" w:type="dxa"/>
            <w:vAlign w:val="center"/>
          </w:tcPr>
          <w:p w14:paraId="4416AB43" w14:textId="77777777" w:rsidR="00F81DD5" w:rsidRDefault="00AD0CFA" w:rsidP="00F81DD5">
            <w:pPr>
              <w:bidi/>
              <w:ind w:left="43"/>
              <w:jc w:val="center"/>
              <w:rPr>
                <w:sz w:val="22"/>
                <w:szCs w:val="22"/>
                <w:rtl/>
              </w:rPr>
            </w:pPr>
            <w:r>
              <w:rPr>
                <w:noProof/>
              </w:rPr>
              <w:drawing>
                <wp:inline distT="0" distB="0" distL="0" distR="0" wp14:anchorId="4A5EA658" wp14:editId="1BEEEBC0">
                  <wp:extent cx="1266825" cy="607060"/>
                  <wp:effectExtent l="0" t="0" r="9525" b="2540"/>
                  <wp:docPr id="1670145124" name="صورة 1" descr="https://2.bp.blogspot.com/-2iu8eDp6Phc/ViP6IRhaYvI/AAAAAAAAD5E/wXTyhATuQu0/s1600/%25D8%25B4%25D8%25B9%25D8%25A7%25D8%25B1%2B%25D8%25A7%25D9%2584%25D9%2588%25D8%25B2%25D8%25A7%25D8%25B1%25D8%25A9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145124" name="صورة 1" descr="https://2.bp.blogspot.com/-2iu8eDp6Phc/ViP6IRhaYvI/AAAAAAAAD5E/wXTyhATuQu0/s1600/%25D8%25B4%25D8%25B9%25D8%25A7%25D8%25B1%2B%25D8%25A7%25D9%2584%25D9%2588%25D8%25B2%25D8%25A7%25D8%25B1%25D8%25A9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vAlign w:val="center"/>
          </w:tcPr>
          <w:p w14:paraId="34B50D5F" w14:textId="77777777" w:rsidR="00F81DD5" w:rsidRDefault="00AD0CFA" w:rsidP="00F81DD5">
            <w:pPr>
              <w:bidi/>
              <w:ind w:left="4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الدرجة : ـــــــــــــــــــــــــــــــــ</w:t>
            </w:r>
          </w:p>
          <w:p w14:paraId="20CEBBCC" w14:textId="77777777" w:rsidR="00F81DD5" w:rsidRDefault="00F81DD5" w:rsidP="00F81DD5">
            <w:pPr>
              <w:bidi/>
              <w:ind w:left="43"/>
              <w:jc w:val="center"/>
              <w:rPr>
                <w:sz w:val="28"/>
                <w:szCs w:val="28"/>
                <w:rtl/>
              </w:rPr>
            </w:pPr>
          </w:p>
          <w:p w14:paraId="3607431F" w14:textId="77777777" w:rsidR="00F81DD5" w:rsidRDefault="00F81DD5" w:rsidP="00F81DD5">
            <w:pPr>
              <w:bidi/>
              <w:ind w:left="43"/>
              <w:rPr>
                <w:sz w:val="28"/>
                <w:szCs w:val="28"/>
                <w:rtl/>
              </w:rPr>
            </w:pPr>
          </w:p>
          <w:p w14:paraId="4FA6D713" w14:textId="77777777" w:rsidR="00F81DD5" w:rsidRPr="00EA3EE9" w:rsidRDefault="00AD0CFA" w:rsidP="00F81DD5">
            <w:pPr>
              <w:bidi/>
              <w:ind w:left="4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توقيع ولي الأمر :</w:t>
            </w:r>
          </w:p>
        </w:tc>
      </w:tr>
    </w:tbl>
    <w:p w14:paraId="64DD39DD" w14:textId="77777777" w:rsidR="00F81DD5" w:rsidRPr="00F81DD5" w:rsidRDefault="00F81DD5" w:rsidP="00F81DD5">
      <w:pPr>
        <w:ind w:left="43"/>
        <w:rPr>
          <w:rFonts w:ascii="Calibri" w:eastAsia="Times New Roman" w:hAnsi="Calibri" w:cs="Arial"/>
          <w:vanish/>
          <w:sz w:val="22"/>
          <w:szCs w:val="22"/>
          <w:bdr w:val="none" w:sz="0" w:space="0" w:color="auto"/>
        </w:rPr>
      </w:pPr>
    </w:p>
    <w:tbl>
      <w:tblPr>
        <w:tblStyle w:val="aa"/>
        <w:tblpPr w:leftFromText="180" w:rightFromText="180" w:vertAnchor="text" w:horzAnchor="margin" w:tblpY="64"/>
        <w:bidiVisual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1139B0" w14:paraId="5E187FB8" w14:textId="77777777" w:rsidTr="00F81DD5">
        <w:trPr>
          <w:trHeight w:val="397"/>
        </w:trPr>
        <w:tc>
          <w:tcPr>
            <w:tcW w:w="10064" w:type="dxa"/>
            <w:vAlign w:val="center"/>
          </w:tcPr>
          <w:p w14:paraId="1601CCBF" w14:textId="77777777" w:rsidR="00F81DD5" w:rsidRPr="00EE1AE8" w:rsidRDefault="00AD0CFA" w:rsidP="00F81DD5">
            <w:pPr>
              <w:bidi/>
              <w:ind w:left="43"/>
              <w:jc w:val="center"/>
              <w:rPr>
                <w:rFonts w:cs="Sultan  koufi Bold"/>
                <w:b/>
                <w:bCs/>
                <w:sz w:val="32"/>
                <w:szCs w:val="32"/>
                <w:highlight w:val="yellow"/>
                <w:rtl/>
              </w:rPr>
            </w:pPr>
            <w:r w:rsidRPr="00EE1AE8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اختبار الفترة  </w:t>
            </w:r>
            <w:r w:rsidRPr="00EE1AE8">
              <w:rPr>
                <w:rFonts w:cs="Sultan  koufi Bold"/>
                <w:b/>
                <w:bCs/>
                <w:sz w:val="32"/>
                <w:szCs w:val="32"/>
                <w:highlight w:val="yellow"/>
                <w:rtl/>
              </w:rPr>
              <w:t>–</w:t>
            </w:r>
            <w:r w:rsidRPr="00EE1AE8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 xml:space="preserve"> الفصل الدراسي الأول </w:t>
            </w:r>
            <w:r w:rsidR="006B4543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>١٤٤٧</w:t>
            </w:r>
            <w:r w:rsidRPr="00EE1AE8">
              <w:rPr>
                <w:rFonts w:cs="Sultan  koufi Bold" w:hint="cs"/>
                <w:b/>
                <w:bCs/>
                <w:sz w:val="32"/>
                <w:szCs w:val="32"/>
                <w:highlight w:val="yellow"/>
                <w:rtl/>
              </w:rPr>
              <w:t>هـ</w:t>
            </w:r>
          </w:p>
        </w:tc>
      </w:tr>
      <w:tr w:rsidR="001139B0" w14:paraId="34A2D2CB" w14:textId="77777777" w:rsidTr="00F81DD5">
        <w:trPr>
          <w:trHeight w:val="397"/>
        </w:trPr>
        <w:tc>
          <w:tcPr>
            <w:tcW w:w="10064" w:type="dxa"/>
            <w:vAlign w:val="center"/>
          </w:tcPr>
          <w:p w14:paraId="6CE8A8DB" w14:textId="77777777" w:rsidR="00F81DD5" w:rsidRPr="0004790E" w:rsidRDefault="00AD0CFA" w:rsidP="00F81DD5">
            <w:pPr>
              <w:bidi/>
              <w:ind w:left="43"/>
              <w:rPr>
                <w:b/>
                <w:bCs/>
                <w:sz w:val="22"/>
                <w:szCs w:val="22"/>
                <w:rtl/>
              </w:rPr>
            </w:pPr>
            <w:r w:rsidRPr="0004790E">
              <w:rPr>
                <w:rFonts w:hint="cs"/>
                <w:b/>
                <w:bCs/>
                <w:sz w:val="22"/>
                <w:szCs w:val="22"/>
                <w:rtl/>
              </w:rPr>
              <w:t xml:space="preserve">اسم الطالب : ............................................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المادة :رياضيات               الصف : الثالث الابتدائي     </w:t>
            </w:r>
            <w:r w:rsidRPr="0004790E">
              <w:rPr>
                <w:rFonts w:hint="cs"/>
                <w:b/>
                <w:bCs/>
                <w:sz w:val="22"/>
                <w:szCs w:val="22"/>
                <w:rtl/>
              </w:rPr>
              <w:t xml:space="preserve">     </w:t>
            </w:r>
          </w:p>
        </w:tc>
      </w:tr>
    </w:tbl>
    <w:p w14:paraId="657D8B89" w14:textId="77777777" w:rsidR="00F81DD5" w:rsidRPr="002E58E8" w:rsidRDefault="00F81DD5" w:rsidP="00F81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200" w:line="276" w:lineRule="auto"/>
        <w:ind w:left="43"/>
        <w:rPr>
          <w:rFonts w:eastAsia="Times New Roman"/>
          <w:sz w:val="2"/>
          <w:szCs w:val="2"/>
          <w:bdr w:val="none" w:sz="0" w:space="0" w:color="auto"/>
          <w:rtl/>
          <w:lang w:bidi="ar-EG"/>
        </w:rPr>
      </w:pPr>
    </w:p>
    <w:p w14:paraId="1C5F0626" w14:textId="77777777" w:rsidR="00F81DD5" w:rsidRDefault="00AD0CFA" w:rsidP="00F81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200" w:line="276" w:lineRule="auto"/>
        <w:ind w:left="43"/>
        <w:rPr>
          <w:rFonts w:eastAsia="Times New Roman"/>
          <w:b/>
          <w:bCs/>
          <w:sz w:val="28"/>
          <w:szCs w:val="28"/>
          <w:bdr w:val="none" w:sz="0" w:space="0" w:color="auto"/>
          <w:rtl/>
          <w:lang w:bidi="ar-EG"/>
        </w:rPr>
      </w:pPr>
      <w:r>
        <w:rPr>
          <w:rFonts w:eastAsia="Times New Roman" w:hint="cs"/>
          <w:b/>
          <w:bCs/>
          <w:sz w:val="28"/>
          <w:szCs w:val="28"/>
          <w:bdr w:val="none" w:sz="0" w:space="0" w:color="auto"/>
          <w:rtl/>
          <w:lang w:bidi="ar-EG"/>
        </w:rPr>
        <w:t>اختر الإجابة الصحيحة لكل سؤال مما يأتي:</w:t>
      </w:r>
    </w:p>
    <w:tbl>
      <w:tblPr>
        <w:tblStyle w:val="aa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1139B0" w14:paraId="444D658E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47BB18E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574E95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686E743B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العدد التالي في النمط: 7 ، 14 ، 21 ، ...... هو</w:t>
            </w:r>
          </w:p>
          <w:p w14:paraId="706DEDEC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34220653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3DC4F0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4B9088D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9C922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5F61B3B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F8645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04EC4C2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F0917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F6C7D30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B7F5D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28</w:t>
            </w:r>
          </w:p>
        </w:tc>
      </w:tr>
      <w:tr w:rsidR="001139B0" w14:paraId="004D2A0B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8597B71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BE156FF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4ED35046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 الواقع في منزلة المئات من العدد 76398 هو: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1BBB6CE4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006BD35C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5298DA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ABEA729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F8818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7B4BD0A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C4E494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B81C13C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EC880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CBECF10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A5642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1139B0" w14:paraId="77AFB949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398186F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EE3404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194E4CA8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العدد (سبعة عشر ألفا وثلاث مئة وثمانية) بالصيغة القياسية</w:t>
            </w:r>
          </w:p>
          <w:p w14:paraId="6BDF7C48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01A7995F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640B59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814297A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8067B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17308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56DA2BC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8B820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17380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B8C7573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27DBD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173008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71EA802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0213B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17000308</w:t>
            </w:r>
          </w:p>
        </w:tc>
      </w:tr>
      <w:tr w:rsidR="001139B0" w14:paraId="7AED4720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5B38930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A2A858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3220F5E6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العدد الأكبر من 56843 هو:</w:t>
            </w:r>
          </w:p>
          <w:p w14:paraId="3586440C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3C5549EE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CE9926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FD630AE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65004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48653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E0863E6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D3C1B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56483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227B192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41F1B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56834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FBA2C51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313A4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56844</w:t>
            </w:r>
          </w:p>
        </w:tc>
      </w:tr>
      <w:tr w:rsidR="001139B0" w14:paraId="5627193C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F01F0A6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79EB31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78409D4D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العدد 7692 مقربا إلى أقرب ألف يساوي تقريبا</w:t>
            </w:r>
          </w:p>
          <w:p w14:paraId="61DF7F64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69841D1A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0000F1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C30F7D7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0C839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6000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C2E19BB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E11C6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7000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E1C8F8E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BFE05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F0CF1F1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AA6225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9000</w:t>
            </w:r>
          </w:p>
        </w:tc>
      </w:tr>
      <w:tr w:rsidR="001139B0" w14:paraId="5C97E6AA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C5D4B6F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223A4C2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5C749299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من خصائص الجمع يكون ناتج 9 + 7 =</w:t>
            </w:r>
          </w:p>
          <w:p w14:paraId="7F28D59D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506525CD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8E08C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A4B3E11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8D888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 + 9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9B7C8C0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D4472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 + 7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E5782F5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7DE07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9 + 9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61D7108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2C7A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17 + 9</w:t>
            </w:r>
          </w:p>
        </w:tc>
      </w:tr>
      <w:tr w:rsidR="001139B0" w14:paraId="4EBBA57E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3680F60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22B0E9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7FE9CF14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الأعداد المرتبة من الأصغر إلى الأكبر هي:</w:t>
            </w:r>
          </w:p>
          <w:p w14:paraId="47BA3CCF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72757876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C8B9E1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28F9DD2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633CA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11،73،25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51DB68E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14E42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25،11،73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75430AA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BB8CF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11،25،73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6F4DA8E0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484C0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73،25،11</w:t>
            </w:r>
          </w:p>
        </w:tc>
      </w:tr>
      <w:tr w:rsidR="001139B0" w14:paraId="739FDFBD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F9B4858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332D04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7D52AC25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الرقم 9 في العدد (93521) يقع في منزلة</w:t>
            </w:r>
          </w:p>
          <w:p w14:paraId="67A30266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347C59DE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5749F3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ABCC585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25BC7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الآحاد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AB7C0AD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78F74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المئات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5DF7307A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BA244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آحاد الألوف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C5D04C3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C82A3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عشرات الألوف</w:t>
            </w:r>
          </w:p>
        </w:tc>
      </w:tr>
    </w:tbl>
    <w:p w14:paraId="21906B66" w14:textId="77777777" w:rsidR="00F81DD5" w:rsidRDefault="00F81DD5" w:rsidP="00F81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200" w:line="276" w:lineRule="auto"/>
        <w:ind w:left="43"/>
        <w:rPr>
          <w:rFonts w:eastAsia="Times New Roman"/>
          <w:b/>
          <w:bCs/>
          <w:sz w:val="28"/>
          <w:szCs w:val="28"/>
          <w:bdr w:val="none" w:sz="0" w:space="0" w:color="auto"/>
          <w:rtl/>
          <w:lang w:bidi="ar-EG"/>
        </w:rPr>
      </w:pPr>
    </w:p>
    <w:tbl>
      <w:tblPr>
        <w:tblStyle w:val="aa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1139B0" w14:paraId="35B871D6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3C74E20D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9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10D6D3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000E4F26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رقم الآحاد في ناتج جمع 67 + 15 =</w:t>
            </w:r>
          </w:p>
          <w:p w14:paraId="3FFF06E6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2ACD91FE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F3DC68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495B6E6D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833F9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6DEB244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9E099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0DA3E32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10496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969FB6E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F9E6C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1139B0" w14:paraId="7DCE5F5D" w14:textId="77777777" w:rsidTr="00F81DD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B668163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67E6AB7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  <w:p w14:paraId="0AD0A75B" w14:textId="77777777" w:rsidR="00F81DD5" w:rsidRDefault="00AD0CFA" w:rsidP="00F81DD5">
            <w:pPr>
              <w:bidi/>
              <w:ind w:left="43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اشترى فهد كتابا بـ 70 ريالا، إذا أعطى البائع ورقتي نقد من فئة 50 فكم يعيد له البائع؟</w:t>
            </w:r>
          </w:p>
          <w:p w14:paraId="01B0FC5E" w14:textId="77777777" w:rsidR="00F81DD5" w:rsidRDefault="00F81DD5" w:rsidP="00F81DD5">
            <w:pPr>
              <w:bidi/>
              <w:ind w:left="43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1139B0" w14:paraId="55D07758" w14:textId="77777777" w:rsidTr="00F81DD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D5BFC" w14:textId="77777777" w:rsidR="00F81DD5" w:rsidRDefault="00F81DD5" w:rsidP="00F81DD5">
            <w:pPr>
              <w:bidi/>
              <w:ind w:left="43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42EC436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A3A96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0C1666C9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1DBC6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50921F4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88479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6AF194F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AAF35" w14:textId="77777777" w:rsidR="00F81DD5" w:rsidRDefault="00AD0CFA" w:rsidP="00F81DD5">
            <w:pPr>
              <w:bidi/>
              <w:ind w:left="4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14:paraId="397F44CF" w14:textId="77777777" w:rsidR="00F81DD5" w:rsidRDefault="00AD0CFA" w:rsidP="00F81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200" w:line="276" w:lineRule="auto"/>
        <w:ind w:left="43"/>
        <w:rPr>
          <w:rFonts w:eastAsia="Times New Roman"/>
          <w:b/>
          <w:bCs/>
          <w:sz w:val="28"/>
          <w:szCs w:val="28"/>
          <w:bdr w:val="none" w:sz="0" w:space="0" w:color="auto"/>
          <w:rtl/>
          <w:lang w:bidi="ar-EG"/>
        </w:rPr>
      </w:pPr>
      <w:r>
        <w:rPr>
          <w:rFonts w:eastAsia="Times New Roman"/>
          <w:b/>
          <w:bCs/>
          <w:noProof/>
          <w:sz w:val="28"/>
          <w:szCs w:val="28"/>
          <w:bdr w:val="none" w:sz="0" w:space="0" w:color="auto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9ED453" wp14:editId="3B44757B">
                <wp:simplePos x="0" y="0"/>
                <wp:positionH relativeFrom="column">
                  <wp:posOffset>-122555</wp:posOffset>
                </wp:positionH>
                <wp:positionV relativeFrom="paragraph">
                  <wp:posOffset>302260</wp:posOffset>
                </wp:positionV>
                <wp:extent cx="6610350" cy="457200"/>
                <wp:effectExtent l="12700" t="9525" r="15875" b="9525"/>
                <wp:wrapNone/>
                <wp:docPr id="81939925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69350D" w14:textId="77777777" w:rsidR="00F81DD5" w:rsidRPr="00C61ECF" w:rsidRDefault="00F81DD5" w:rsidP="00F81DD5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hyperlink r:id="rId15" w:history="1">
                              <w:r w:rsidRPr="00C61ECF">
                                <w:rPr>
                                  <w:rStyle w:val="Hyperlink"/>
                                  <w:rFonts w:eastAsia="Times New Roman" w:hint="cs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انتهت الأسئلة: وفقكم الله وجعلكم فخرا لوطنكم وأمتكم                         معلم المادة/ حسن القرني</w:t>
                              </w:r>
                            </w:hyperlink>
                          </w:p>
                          <w:p w14:paraId="0A24EB66" w14:textId="77777777" w:rsidR="00F81DD5" w:rsidRPr="00C61ECF" w:rsidRDefault="00F81DD5" w:rsidP="00F81DD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8" style="width:520.5pt;height:36pt;margin-top:23.8pt;margin-left:-9.65pt;mso-height-percent:0;mso-height-relative:page;mso-width-percent:0;mso-width-relative:page;mso-wrap-distance-bottom:0;mso-wrap-distance-left:9pt;mso-wrap-distance-right:9pt;mso-wrap-distance-top:0;position:absolute;v-text-anchor:top;z-index:251670528" arcsize="10923f" fillcolor="#bfbfbf" stroked="t" strokecolor="black" strokeweight="1.5pt">
                <v:stroke joinstyle="round"/>
                <v:textbox>
                  <w:txbxContent>
                    <w:p w:rsidR="00F81DD5" w:rsidRPr="00C61ECF" w:rsidP="00F81DD5" w14:paraId="3EE71E4D" w14:textId="77777777">
                      <w:pPr>
                        <w:jc w:val="center"/>
                        <w:rPr>
                          <w:rFonts w:eastAsia="Times New Roman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hyperlink r:id="rId16" w:history="1">
                        <w:r w:rsidRPr="00C61ECF">
                          <w:rPr>
                            <w:rStyle w:val="Hyperlink"/>
                            <w:rFonts w:eastAsia="Times New Roman" w:hint="cs"/>
                            <w:sz w:val="32"/>
                            <w:szCs w:val="32"/>
                            <w:rtl/>
                            <w:lang w:bidi="ar-EG"/>
                          </w:rPr>
                          <w:t>انتهت الأسئلة: وفقكم الله وجعلكم فخرا لوطنكم وأمتكم                         معلم المادة/ حسن القرني</w:t>
                        </w:r>
                      </w:hyperlink>
                    </w:p>
                    <w:p w:rsidR="00F81DD5" w:rsidRPr="00C61ECF" w:rsidP="00F81DD5" w14:paraId="43823F52" w14:textId="77777777"/>
                  </w:txbxContent>
                </v:textbox>
              </v:roundrect>
            </w:pict>
          </mc:Fallback>
        </mc:AlternateContent>
      </w:r>
    </w:p>
    <w:p w14:paraId="627F8ADF" w14:textId="77777777" w:rsidR="00F81DD5" w:rsidRDefault="00F81DD5" w:rsidP="00F81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200" w:line="276" w:lineRule="auto"/>
        <w:ind w:left="43"/>
        <w:rPr>
          <w:rFonts w:eastAsia="Times New Roman"/>
          <w:b/>
          <w:bCs/>
          <w:sz w:val="28"/>
          <w:szCs w:val="28"/>
          <w:bdr w:val="none" w:sz="0" w:space="0" w:color="auto"/>
          <w:lang w:bidi="ar-EG"/>
        </w:rPr>
      </w:pPr>
    </w:p>
    <w:p w14:paraId="51FF6667" w14:textId="77777777" w:rsidR="006C68C7" w:rsidRDefault="006C68C7" w:rsidP="00F81DD5">
      <w:pPr>
        <w:ind w:left="43"/>
        <w:sectPr w:rsidR="006C68C7" w:rsidSect="00F81DD5">
          <w:headerReference w:type="default" r:id="rId17"/>
          <w:pgSz w:w="11906" w:h="16838"/>
          <w:pgMar w:top="568" w:right="849" w:bottom="567" w:left="993" w:header="708" w:footer="708" w:gutter="0"/>
          <w:pgBorders w:offsetFrom="page">
            <w:top w:val="thickThinLargeGap" w:sz="24" w:space="24" w:color="auto"/>
            <w:left w:val="thickThinLargeGap" w:sz="24" w:space="24" w:color="auto"/>
            <w:bottom w:val="thinThickLargeGap" w:sz="24" w:space="24" w:color="auto"/>
            <w:right w:val="thinThickLargeGap" w:sz="24" w:space="24" w:color="auto"/>
          </w:pgBorders>
          <w:cols w:space="708"/>
          <w:bidi/>
          <w:rtlGutter/>
          <w:docGrid w:linePitch="360"/>
        </w:sectPr>
      </w:pPr>
    </w:p>
    <w:p w14:paraId="4E084BA4" w14:textId="77777777" w:rsidR="00A422A8" w:rsidRDefault="00AD0CFA" w:rsidP="00A422A8">
      <w:pPr>
        <w:pStyle w:val="a6"/>
      </w:pPr>
      <w:r>
        <w:rPr>
          <w:noProof/>
          <w:bdr w:val="none" w:sz="0" w:space="0" w:color="auto"/>
        </w:rPr>
        <w:lastRenderedPageBreak/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4C5BB6CA" wp14:editId="75804BAE">
                <wp:simplePos x="0" y="0"/>
                <wp:positionH relativeFrom="margin">
                  <wp:posOffset>4869180</wp:posOffset>
                </wp:positionH>
                <wp:positionV relativeFrom="page">
                  <wp:posOffset>352425</wp:posOffset>
                </wp:positionV>
                <wp:extent cx="1779270" cy="834390"/>
                <wp:effectExtent l="0" t="0" r="0" b="0"/>
                <wp:wrapThrough wrapText="bothSides">
                  <wp:wrapPolygon edited="0">
                    <wp:start x="231" y="493"/>
                    <wp:lineTo x="231" y="20712"/>
                    <wp:lineTo x="21276" y="20712"/>
                    <wp:lineTo x="21276" y="493"/>
                    <wp:lineTo x="231" y="493"/>
                  </wp:wrapPolygon>
                </wp:wrapThrough>
                <wp:docPr id="17" name="officeArt object" descr="المملكة العربية السعودي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270" cy="8343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28F2E4CC" w14:textId="77777777" w:rsidR="00A422A8" w:rsidRDefault="00AD0CFA" w:rsidP="00A422A8">
                            <w:pPr>
                              <w:pStyle w:val="a6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4"/>
                                <w:szCs w:val="34"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14:paraId="094022F4" w14:textId="77777777" w:rsidR="00A422A8" w:rsidRDefault="00AD0CFA" w:rsidP="00A422A8">
                            <w:pPr>
                              <w:pStyle w:val="a6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4"/>
                                <w:szCs w:val="34"/>
                                <w:rtl/>
                                <w:lang w:val="ar-SA"/>
                              </w:rPr>
                              <w:t xml:space="preserve">وزارة التعليم </w:t>
                            </w:r>
                          </w:p>
                          <w:p w14:paraId="7C89B0FF" w14:textId="77777777" w:rsidR="00A422A8" w:rsidRDefault="00AD0CFA" w:rsidP="00A422A8">
                            <w:pPr>
                              <w:pStyle w:val="a6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4"/>
                                <w:szCs w:val="34"/>
                                <w:rtl/>
                                <w:lang w:val="ar-SA"/>
                              </w:rPr>
                              <w:t xml:space="preserve">ادارة التعليم </w:t>
                            </w:r>
                          </w:p>
                          <w:p w14:paraId="495815FB" w14:textId="77777777" w:rsidR="00A422A8" w:rsidRDefault="00AD0CFA" w:rsidP="00A422A8">
                            <w:pPr>
                              <w:pStyle w:val="a6"/>
                              <w:spacing w:line="180" w:lineRule="auto"/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4"/>
                                <w:szCs w:val="34"/>
                                <w:rtl/>
                                <w:lang w:val="ar-SA"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29" type="#_x0000_t202" alt="المملكة العربية السعودية…" style="width:140.1pt;height:65.7pt;margin-top:27.75pt;margin-left:383.4pt;mso-height-percent:0;mso-height-relative:margin;mso-position-horizontal-relative:margin;mso-position-vertical-relative:page;mso-width-percent:0;mso-width-relative:margin;mso-wrap-distance-bottom:12pt;mso-wrap-distance-left:12pt;mso-wrap-distance-right:12pt;mso-wrap-distance-top:12pt;position:absolute;v-text-anchor:top;z-index:251674624" wrapcoords="231 493 231 20712 21276 20712 21276 493" filled="f" fillcolor="this" stroked="f" strokeweight="1pt">
                <v:stroke joinstyle="miter"/>
                <v:textbox inset="4pt,4pt,4pt,4pt">
                  <w:txbxContent>
                    <w:p w:rsidR="00A422A8" w:rsidP="00A422A8" w14:paraId="383D6ABE" w14:textId="77777777">
                      <w:pPr>
                        <w:pStyle w:val="BodyText"/>
                        <w:spacing w:line="180" w:lineRule="auto"/>
                        <w:rPr>
                          <w:rFonts w:ascii="Farah Regular" w:eastAsia="Farah Regular" w:hAnsi="Farah Regular" w:cs="Farah Regular"/>
                          <w:sz w:val="34"/>
                          <w:szCs w:val="34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4"/>
                          <w:szCs w:val="34"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A422A8" w:rsidP="00A422A8" w14:paraId="2734CF65" w14:textId="77777777">
                      <w:pPr>
                        <w:pStyle w:val="BodyText"/>
                        <w:spacing w:line="180" w:lineRule="auto"/>
                        <w:rPr>
                          <w:rFonts w:ascii="Farah Regular" w:eastAsia="Farah Regular" w:hAnsi="Farah Regular" w:cs="Farah Regular"/>
                          <w:sz w:val="34"/>
                          <w:szCs w:val="34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4"/>
                          <w:szCs w:val="34"/>
                          <w:rtl/>
                          <w:lang w:val="ar-SA"/>
                        </w:rPr>
                        <w:t xml:space="preserve">وزارة التعليم </w:t>
                      </w:r>
                    </w:p>
                    <w:p w:rsidR="00A422A8" w:rsidP="00A422A8" w14:paraId="30051D66" w14:textId="77777777">
                      <w:pPr>
                        <w:pStyle w:val="BodyText"/>
                        <w:spacing w:line="180" w:lineRule="auto"/>
                        <w:rPr>
                          <w:rFonts w:ascii="Farah Regular" w:eastAsia="Farah Regular" w:hAnsi="Farah Regular" w:cs="Farah Regular"/>
                          <w:sz w:val="34"/>
                          <w:szCs w:val="34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sz w:val="34"/>
                          <w:szCs w:val="34"/>
                          <w:rtl/>
                          <w:lang w:val="ar-SA"/>
                        </w:rPr>
                        <w:t xml:space="preserve">ادارة التعليم </w:t>
                      </w:r>
                    </w:p>
                    <w:p w:rsidR="00A422A8" w:rsidP="00A422A8" w14:paraId="4F45A560" w14:textId="77777777">
                      <w:pPr>
                        <w:pStyle w:val="BodyText"/>
                        <w:spacing w:line="180" w:lineRule="auto"/>
                      </w:pPr>
                      <w:r>
                        <w:rPr>
                          <w:rFonts w:ascii="Arial Unicode MS" w:hAnsi="Arial Unicode MS" w:cs="Times New Roman" w:hint="cs"/>
                          <w:sz w:val="34"/>
                          <w:szCs w:val="34"/>
                          <w:rtl/>
                          <w:lang w:val="ar-SA"/>
                        </w:rPr>
                        <w:t xml:space="preserve">مدرسة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55E44C6B" wp14:editId="3254889A">
                <wp:simplePos x="0" y="0"/>
                <wp:positionH relativeFrom="margin">
                  <wp:posOffset>-15240</wp:posOffset>
                </wp:positionH>
                <wp:positionV relativeFrom="page">
                  <wp:posOffset>342265</wp:posOffset>
                </wp:positionV>
                <wp:extent cx="1651635" cy="843915"/>
                <wp:effectExtent l="0" t="0" r="0" b="0"/>
                <wp:wrapThrough wrapText="bothSides">
                  <wp:wrapPolygon edited="0">
                    <wp:start x="249" y="488"/>
                    <wp:lineTo x="249" y="20966"/>
                    <wp:lineTo x="21176" y="20966"/>
                    <wp:lineTo x="21176" y="488"/>
                    <wp:lineTo x="249" y="488"/>
                  </wp:wrapPolygon>
                </wp:wrapThrough>
                <wp:docPr id="16" name="officeArt object" descr="الدرجة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8439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423DB549" w14:textId="77777777" w:rsidR="00A422A8" w:rsidRDefault="00AD0CFA" w:rsidP="00A422A8">
                            <w:pPr>
                              <w:pStyle w:val="a6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Unicode MS" w:hAnsi="Arial Unicode MS" w:cs="Times New Roman" w:hint="cs"/>
                                <w:rtl/>
                                <w:lang w:val="ar-SA"/>
                              </w:rPr>
                              <w:t>ا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 xml:space="preserve">لدرجة </w:t>
                            </w:r>
                          </w:p>
                          <w:p w14:paraId="5460782D" w14:textId="77777777" w:rsidR="00A422A8" w:rsidRDefault="00A422A8" w:rsidP="00A422A8">
                            <w:pPr>
                              <w:pStyle w:val="a6"/>
                              <w:spacing w:line="180" w:lineRule="auto"/>
                              <w:rPr>
                                <w:rFonts w:ascii="Farah Regular" w:eastAsia="Farah Regular" w:hAnsi="Farah Regular" w:cs="Farah Regular"/>
                                <w:sz w:val="30"/>
                                <w:szCs w:val="30"/>
                              </w:rPr>
                            </w:pPr>
                          </w:p>
                          <w:p w14:paraId="13EF3B34" w14:textId="77777777" w:rsidR="00A422A8" w:rsidRDefault="00AD0CFA" w:rsidP="00A422A8">
                            <w:pPr>
                              <w:pStyle w:val="a6"/>
                              <w:spacing w:line="180" w:lineRule="auto"/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30"/>
                                <w:szCs w:val="30"/>
                                <w:rtl/>
                                <w:lang w:val="ar-SA"/>
                              </w:rPr>
                              <w:t>توقيع ولي الأمر</w:t>
                            </w:r>
                            <w:r>
                              <w:rPr>
                                <w:rFonts w:ascii="Farah Regular" w:hAnsi="Farah Regular"/>
                                <w:sz w:val="30"/>
                                <w:szCs w:val="30"/>
                                <w:rtl/>
                                <w:lang w:val="ar-SA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fficeArt object" o:spid="_x0000_s1030" type="#_x0000_t202" alt="الدرجة…" style="width:130.05pt;height:66.45pt;margin-top:26.95pt;margin-left:-1.2pt;mso-height-percent:0;mso-height-relative:page;mso-position-horizontal-relative:margin;mso-position-vertical-relative:page;mso-width-percent:0;mso-width-relative:page;mso-wrap-distance-bottom:12pt;mso-wrap-distance-left:12pt;mso-wrap-distance-right:12pt;mso-wrap-distance-top:12pt;position:absolute;v-text-anchor:top;z-index:251676672" wrapcoords="249 488 249 20966 21176 20966 21176 488" filled="f" fillcolor="this" stroked="f" strokeweight="1pt">
                <v:stroke joinstyle="miter"/>
                <v:textbox inset="4pt,4pt,4pt,4pt">
                  <w:txbxContent>
                    <w:p w:rsidR="00A422A8" w:rsidP="00A422A8" w14:paraId="425D9830" w14:textId="77777777">
                      <w:pPr>
                        <w:pStyle w:val="BodyText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  <w:r>
                        <w:rPr>
                          <w:rFonts w:ascii="Arial Unicode MS" w:hAnsi="Arial Unicode MS" w:cs="Times New Roman" w:hint="cs"/>
                          <w:rtl/>
                          <w:lang w:val="ar-SA"/>
                        </w:rPr>
                        <w:t>ا</w:t>
                      </w: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 xml:space="preserve">لدرجة </w:t>
                      </w:r>
                    </w:p>
                    <w:p w:rsidR="00A422A8" w:rsidP="00A422A8" w14:paraId="1BA43D6F" w14:textId="77777777">
                      <w:pPr>
                        <w:pStyle w:val="BodyText"/>
                        <w:spacing w:line="180" w:lineRule="auto"/>
                        <w:rPr>
                          <w:rFonts w:ascii="Farah Regular" w:eastAsia="Farah Regular" w:hAnsi="Farah Regular" w:cs="Farah Regular"/>
                          <w:sz w:val="30"/>
                          <w:szCs w:val="30"/>
                        </w:rPr>
                      </w:pPr>
                    </w:p>
                    <w:p w:rsidR="00A422A8" w:rsidP="00A422A8" w14:paraId="06D5968E" w14:textId="77777777">
                      <w:pPr>
                        <w:pStyle w:val="BodyText"/>
                        <w:spacing w:line="180" w:lineRule="auto"/>
                      </w:pPr>
                      <w:r>
                        <w:rPr>
                          <w:rFonts w:ascii="Arial Unicode MS" w:hAnsi="Arial Unicode MS" w:cs="Times New Roman" w:hint="cs"/>
                          <w:sz w:val="30"/>
                          <w:szCs w:val="30"/>
                          <w:rtl/>
                          <w:lang w:val="ar-SA"/>
                        </w:rPr>
                        <w:t>توقيع ولي الأمر</w:t>
                      </w:r>
                      <w:r>
                        <w:rPr>
                          <w:rFonts w:ascii="Farah Regular" w:hAnsi="Farah Regular"/>
                          <w:sz w:val="30"/>
                          <w:szCs w:val="30"/>
                          <w:rtl/>
                          <w:lang w:val="ar-SA"/>
                        </w:rPr>
                        <w:t>…………………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bdr w:val="none" w:sz="0" w:space="0" w:color="auto"/>
        </w:rPr>
        <w:drawing>
          <wp:anchor distT="152400" distB="152400" distL="152400" distR="152400" simplePos="0" relativeHeight="251681792" behindDoc="0" locked="0" layoutInCell="1" allowOverlap="1" wp14:anchorId="70094CB7" wp14:editId="2FD10157">
            <wp:simplePos x="0" y="0"/>
            <wp:positionH relativeFrom="margin">
              <wp:posOffset>-17145</wp:posOffset>
            </wp:positionH>
            <wp:positionV relativeFrom="page">
              <wp:posOffset>390525</wp:posOffset>
            </wp:positionV>
            <wp:extent cx="875030" cy="409575"/>
            <wp:effectExtent l="0" t="0" r="1270" b="9525"/>
            <wp:wrapNone/>
            <wp:docPr id="15" name="officeArt object" descr="IMG_2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fficeArt object" descr="IMG_24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4" t="40460" r="32747" b="389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bdr w:val="none" w:sz="0" w:space="0" w:color="auto"/>
        </w:rPr>
        <w:drawing>
          <wp:anchor distT="152400" distB="152400" distL="152400" distR="152400" simplePos="0" relativeHeight="251673600" behindDoc="0" locked="0" layoutInCell="1" allowOverlap="1" wp14:anchorId="002D4000" wp14:editId="77E5D01F">
            <wp:simplePos x="0" y="0"/>
            <wp:positionH relativeFrom="margin">
              <wp:posOffset>2625090</wp:posOffset>
            </wp:positionH>
            <wp:positionV relativeFrom="page">
              <wp:posOffset>339090</wp:posOffset>
            </wp:positionV>
            <wp:extent cx="1397635" cy="1074420"/>
            <wp:effectExtent l="0" t="0" r="0" b="0"/>
            <wp:wrapThrough wrapText="bothSides">
              <wp:wrapPolygon edited="0">
                <wp:start x="589" y="0"/>
                <wp:lineTo x="0" y="1149"/>
                <wp:lineTo x="0" y="7277"/>
                <wp:lineTo x="5299" y="12638"/>
                <wp:lineTo x="2061" y="13404"/>
                <wp:lineTo x="0" y="15702"/>
                <wp:lineTo x="0" y="19915"/>
                <wp:lineTo x="883" y="20298"/>
                <wp:lineTo x="6771" y="21064"/>
                <wp:lineTo x="8538" y="21064"/>
                <wp:lineTo x="19137" y="20298"/>
                <wp:lineTo x="21198" y="19915"/>
                <wp:lineTo x="21198" y="15319"/>
                <wp:lineTo x="20020" y="13404"/>
                <wp:lineTo x="17959" y="12638"/>
                <wp:lineTo x="21198" y="6511"/>
                <wp:lineTo x="20903" y="1149"/>
                <wp:lineTo x="20314" y="0"/>
                <wp:lineTo x="589" y="0"/>
              </wp:wrapPolygon>
            </wp:wrapThrough>
            <wp:docPr id="14" name="officeArt object" descr="IMG_1661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fficeArt object" descr="IMG_1661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AC4B2" w14:textId="77777777" w:rsidR="00A422A8" w:rsidRDefault="00AD0CFA" w:rsidP="00A422A8">
      <w:pPr>
        <w:pStyle w:val="a6"/>
      </w:pPr>
      <w:r>
        <w:rPr>
          <w:noProof/>
          <w:bdr w:val="none" w:sz="0" w:space="0" w:color="auto"/>
        </w:rPr>
        <w:drawing>
          <wp:anchor distT="152400" distB="152400" distL="152400" distR="152400" simplePos="0" relativeHeight="251680768" behindDoc="0" locked="0" layoutInCell="1" allowOverlap="1" wp14:anchorId="1B57D50B" wp14:editId="7F16D96B">
            <wp:simplePos x="0" y="0"/>
            <wp:positionH relativeFrom="margin">
              <wp:posOffset>153035</wp:posOffset>
            </wp:positionH>
            <wp:positionV relativeFrom="line">
              <wp:posOffset>1553210</wp:posOffset>
            </wp:positionV>
            <wp:extent cx="673100" cy="347345"/>
            <wp:effectExtent l="0" t="0" r="0" b="0"/>
            <wp:wrapNone/>
            <wp:docPr id="13" name="officeArt object" descr="IMG_2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fficeArt object" descr="IMG_2412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78" t="39481" r="32533" b="37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4BD6A4B9" wp14:editId="047A301E">
                <wp:simplePos x="0" y="0"/>
                <wp:positionH relativeFrom="margin">
                  <wp:posOffset>411480</wp:posOffset>
                </wp:positionH>
                <wp:positionV relativeFrom="line">
                  <wp:posOffset>532130</wp:posOffset>
                </wp:positionV>
                <wp:extent cx="6008370" cy="447675"/>
                <wp:effectExtent l="0" t="0" r="0" b="0"/>
                <wp:wrapTopAndBottom/>
                <wp:docPr id="12" name="officeArt object" descr="اختبار منتصف الفصل الدراسي الأول لمادة الرياضيات للصف الثالث الابتدائي للعام الدراسي  ١٤٤٥ ه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4476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73A07D" w14:textId="77777777" w:rsidR="00A422A8" w:rsidRDefault="00AD0CFA" w:rsidP="00A422A8">
                            <w:pPr>
                              <w:pStyle w:val="a6"/>
                            </w:pPr>
                            <w:r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اختبار منتصف الفصل الدراسي الأول لمادة الرياضيات للصف الثالث الابتدائي للعام الدراسي </w:t>
                            </w:r>
                            <w:r w:rsidR="003C5E62"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>١٤٤٧</w:t>
                            </w:r>
                            <w:r>
                              <w:rPr>
                                <w:rFonts w:ascii="Arial Unicode MS" w:hAnsi="Arial Unicode MS" w:cs="Times New Roman" w:hint="cs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هـ </w:t>
                            </w:r>
                          </w:p>
                        </w:txbxContent>
                      </wps:txbx>
                      <wps:bodyPr wrap="square" lIns="50800" tIns="50800" rIns="50800" bIns="50800" numCol="1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fficeArt object" o:spid="_x0000_s1031" type="#_x0000_t202" alt="اختبار منتصف الفصل الدراسي الأول لمادة الرياضيات للصف الثالث الابتدائي للعام الدراسي  ١٤٤٥ هـ" style="width:473.1pt;height:35.25pt;margin-top:41.9pt;margin-left:32.4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position:absolute;v-text-anchor:top;z-index:251678720" filled="f" fillcolor="this" stroked="f" strokeweight="1pt">
                <v:stroke joinstyle="miter"/>
                <v:textbox inset="4pt,4pt,4pt,4pt">
                  <w:txbxContent>
                    <w:p w:rsidR="00A422A8" w:rsidP="00A422A8" w14:paraId="7B36942B" w14:textId="4F776235">
                      <w:pPr>
                        <w:pStyle w:val="BodyText"/>
                      </w:pPr>
                      <w:r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 xml:space="preserve">اختبار منتصف الفصل الدراسي الأول لمادة الرياضيات للصف الثالث الابتدائي للعام الدراسي </w:t>
                      </w:r>
                      <w:r w:rsidR="003C5E62"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>١٤٤٧</w:t>
                      </w:r>
                      <w:r>
                        <w:rPr>
                          <w:rFonts w:ascii="Arial Unicode MS" w:hAnsi="Arial Unicode MS" w:cs="Times New Roman" w:hint="cs"/>
                          <w:sz w:val="28"/>
                          <w:szCs w:val="28"/>
                          <w:rtl/>
                          <w:lang w:val="ar-SA"/>
                        </w:rPr>
                        <w:t xml:space="preserve">هـ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Normal00"/>
        <w:bidiVisual/>
        <w:tblW w:w="1050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501"/>
        <w:gridCol w:w="1983"/>
        <w:gridCol w:w="645"/>
        <w:gridCol w:w="2173"/>
        <w:gridCol w:w="618"/>
        <w:gridCol w:w="1944"/>
        <w:gridCol w:w="651"/>
        <w:gridCol w:w="1986"/>
      </w:tblGrid>
      <w:tr w:rsidR="001139B0" w14:paraId="64B3F075" w14:textId="77777777" w:rsidTr="00AD65A4">
        <w:trPr>
          <w:trHeight w:hRule="exact" w:val="437"/>
          <w:tblHeader/>
          <w:jc w:val="center"/>
        </w:trPr>
        <w:tc>
          <w:tcPr>
            <w:tcW w:w="105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8ACA4" w14:textId="77777777" w:rsidR="00A422A8" w:rsidRPr="00162D01" w:rsidRDefault="00AD0CFA" w:rsidP="00AD65A4">
            <w:pPr>
              <w:pStyle w:val="a7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62D01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 xml:space="preserve">السؤال الأول </w:t>
            </w:r>
            <w:r w:rsidRPr="00162D0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: </w:t>
            </w:r>
            <w:r>
              <w:rPr>
                <w:rFonts w:ascii="Times New Roman" w:eastAsia="Arial Unicode MS" w:hAnsi="Times New Roman" w:cs="Times New Roman" w:hint="cs"/>
                <w:b/>
                <w:bCs/>
                <w:sz w:val="30"/>
                <w:szCs w:val="30"/>
                <w:rtl/>
                <w:cs/>
              </w:rPr>
              <w:t xml:space="preserve"> </w:t>
            </w:r>
            <w:r w:rsidRPr="00162D01">
              <w:rPr>
                <w:rFonts w:ascii="Times New Roman" w:eastAsia="Arial Unicode MS" w:hAnsi="Times New Roman" w:cs="Times New Roman"/>
                <w:b/>
                <w:bCs/>
                <w:sz w:val="30"/>
                <w:szCs w:val="30"/>
                <w:rtl/>
                <w:cs/>
              </w:rPr>
              <w:t xml:space="preserve">اختر الإجابة الصحيحة فيما يلي </w:t>
            </w:r>
            <w:r w:rsidRPr="00162D01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: </w:t>
            </w:r>
          </w:p>
        </w:tc>
      </w:tr>
      <w:tr w:rsidR="001139B0" w14:paraId="761AB29B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CB362" w14:textId="77777777" w:rsidR="00A422A8" w:rsidRDefault="00AD0CFA" w:rsidP="00AD65A4">
            <w:pPr>
              <w:pStyle w:val="a8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١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العدد التالي في النمط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٥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،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١٠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،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١٥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،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……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هو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1139B0" w14:paraId="2C0DECCB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2D5BF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F00BE" w14:textId="77777777" w:rsidR="00A422A8" w:rsidRDefault="00AD0CFA" w:rsidP="00AD65A4">
            <w:pPr>
              <w:pStyle w:val="a8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٥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C3259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43215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240D8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E89E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١٦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DC1F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78A35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٢٠</w:t>
            </w:r>
          </w:p>
        </w:tc>
      </w:tr>
      <w:tr w:rsidR="001139B0" w14:paraId="589CC527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203E9" w14:textId="77777777" w:rsidR="00A422A8" w:rsidRDefault="00AD0CFA" w:rsidP="00AD65A4">
            <w:pPr>
              <w:pStyle w:val="a8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٢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قيمة الرقم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٩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في العدد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١٩٧٥٦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هي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:</w:t>
            </w:r>
          </w:p>
        </w:tc>
      </w:tr>
      <w:tr w:rsidR="001139B0" w14:paraId="051FF1EC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45C43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429D2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٩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50898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7AEF9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٩٠٠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054C1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06932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٩٠٠٠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09163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63DD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٩٠٠٠٠</w:t>
            </w:r>
          </w:p>
        </w:tc>
      </w:tr>
      <w:tr w:rsidR="001139B0" w14:paraId="0A1D77C1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0ABD9" w14:textId="77777777" w:rsidR="00A422A8" w:rsidRDefault="00AD0CFA" w:rsidP="00AD65A4">
            <w:pPr>
              <w:pStyle w:val="a8"/>
              <w:bidi w:val="0"/>
              <w:jc w:val="right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3- الرقم  المكتوب في منزلة  الألوف في العدد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</w:rPr>
              <w:t xml:space="preserve"> 92108 هو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  </w:t>
            </w:r>
          </w:p>
        </w:tc>
      </w:tr>
      <w:tr w:rsidR="001139B0" w14:paraId="03B597FB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7EB60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D878F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64FF1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5A5F8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٢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CF7A2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4C1D6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٨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D3398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103A5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٩</w:t>
            </w:r>
          </w:p>
        </w:tc>
      </w:tr>
      <w:tr w:rsidR="001139B0" w14:paraId="14E36085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41B2C" w14:textId="77777777" w:rsidR="00A422A8" w:rsidRDefault="00AD0CFA" w:rsidP="00AD65A4">
            <w:pPr>
              <w:pStyle w:val="a8"/>
              <w:rPr>
                <w:rFonts w:cs="Times New Roman"/>
                <w:rtl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٤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يكتب العدد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ثمانية الاف وسبع مئة وستون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بالصيغة القياسية كالتالي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1139B0" w14:paraId="721220CD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A999E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4314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٨٧٦٠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3DD7F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4FD0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٧٨٦٠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C79C5" w14:textId="77777777" w:rsidR="00A422A8" w:rsidRDefault="00AD0CFA" w:rsidP="00AD65A4">
            <w:pPr>
              <w:pStyle w:val="a7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84E31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٧٨٠٦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C562F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3459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2"/>
                <w:szCs w:val="32"/>
                <w:rtl/>
                <w:cs/>
              </w:rPr>
              <w:t>٨٧٠٦</w:t>
            </w:r>
          </w:p>
        </w:tc>
      </w:tr>
      <w:tr w:rsidR="001139B0" w14:paraId="44E6C80D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13BFA" w14:textId="77777777" w:rsidR="00A422A8" w:rsidRDefault="00AD0CFA" w:rsidP="00AD65A4">
            <w:pPr>
              <w:pStyle w:val="a8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٥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لدى وليد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١٢٧٠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ريال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،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أي مما يلي يساوي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30"/>
                <w:szCs w:val="30"/>
                <w:rtl/>
                <w:cs/>
              </w:rPr>
              <w:t xml:space="preserve">١٢٧٠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؟  </w:t>
            </w:r>
          </w:p>
        </w:tc>
      </w:tr>
      <w:tr w:rsidR="001139B0" w14:paraId="0F0C0148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57994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62152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٧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9189C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20000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٧٠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٢٠٠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١٠٠٠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6C5F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6210C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٧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١٠٠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EB4B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84F03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٧٠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٢٠٠</w:t>
            </w:r>
            <w:r>
              <w:rPr>
                <w:rFonts w:ascii="Arial" w:hAnsi="Arial"/>
                <w:sz w:val="30"/>
                <w:szCs w:val="30"/>
              </w:rPr>
              <w:t>+</w:t>
            </w: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١٠٠</w:t>
            </w:r>
          </w:p>
        </w:tc>
      </w:tr>
      <w:tr w:rsidR="001139B0" w14:paraId="5BB8A6C6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9DCCE" w14:textId="77777777" w:rsidR="00A422A8" w:rsidRDefault="00AD0CFA" w:rsidP="00AD65A4">
            <w:pPr>
              <w:pStyle w:val="a8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٦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عندما نقرب العدد 62 إلى أقرب عشرة يصبح : </w:t>
            </w:r>
          </w:p>
        </w:tc>
      </w:tr>
      <w:tr w:rsidR="001139B0" w14:paraId="1F46D276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2CEE6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826A4" w14:textId="77777777" w:rsidR="00A422A8" w:rsidRDefault="00AD0CFA" w:rsidP="00AD65A4">
            <w:pPr>
              <w:pStyle w:val="a8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٥٠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F60A9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BE945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٦٠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0C68C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DB178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٧٠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DFC72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A6F90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١٢</w:t>
            </w:r>
          </w:p>
        </w:tc>
      </w:tr>
      <w:tr w:rsidR="001139B0" w14:paraId="019E8C3E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4C8F6" w14:textId="77777777" w:rsidR="00A422A8" w:rsidRDefault="00AD0CFA" w:rsidP="00AD65A4">
            <w:pPr>
              <w:pStyle w:val="a8"/>
            </w:pPr>
            <w:r>
              <w:rPr>
                <w:noProof/>
                <w:bdr w:val="none" w:sz="0" w:space="0" w:color="auto"/>
              </w:rPr>
              <mc:AlternateContent>
                <mc:Choice Requires="wps">
                  <w:drawing>
                    <wp:anchor distT="152400" distB="152400" distL="152400" distR="152400" simplePos="0" relativeHeight="251683840" behindDoc="0" locked="0" layoutInCell="1" allowOverlap="1" wp14:anchorId="5E949962" wp14:editId="05CD1E12">
                      <wp:simplePos x="0" y="0"/>
                      <wp:positionH relativeFrom="margin">
                        <wp:posOffset>2124075</wp:posOffset>
                      </wp:positionH>
                      <wp:positionV relativeFrom="line">
                        <wp:posOffset>6350</wp:posOffset>
                      </wp:positionV>
                      <wp:extent cx="219710" cy="219710"/>
                      <wp:effectExtent l="0" t="0" r="8890" b="8890"/>
                      <wp:wrapNone/>
                      <wp:docPr id="11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fficeArt object" o:spid="_x0000_s1032" alt="مربع" style="width:17.3pt;height:17.3pt;margin-top:0.5pt;margin-left:167.25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position:absolute;v-text-anchor:top;z-index:251682816" fillcolor="#c2c2c2" stroked="f" strokeweight="1pt">
                      <v:stroke joinstyle="miter"/>
                      <w10:wrap anchorx="margin"/>
                    </v:rect>
                  </w:pict>
                </mc:Fallback>
              </mc:AlternateConten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>٧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العدد الذي يجعل الجملة العددية التالية صحيحة ( 7 + 2 ) + 9 =      </w:t>
            </w:r>
            <w:r>
              <w:rPr>
                <w:rFonts w:ascii="Arial" w:hAnsi="Arial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0"/>
                <w:szCs w:val="30"/>
                <w:rtl/>
                <w:cs/>
              </w:rPr>
              <w:t xml:space="preserve">هو: </w:t>
            </w:r>
          </w:p>
        </w:tc>
      </w:tr>
      <w:tr w:rsidR="001139B0" w14:paraId="0B6B2AE9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6D834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106C6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١٨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D4F6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FC4F3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٢٣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3611D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17047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٤٥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D05FF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BD5F1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٨١</w:t>
            </w:r>
          </w:p>
        </w:tc>
      </w:tr>
      <w:tr w:rsidR="001139B0" w14:paraId="7B05B3C1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9F481" w14:textId="77777777" w:rsidR="00A422A8" w:rsidRDefault="00AD0CFA" w:rsidP="00AD65A4">
            <w:pPr>
              <w:pStyle w:val="a8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٨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العدد الذي أصغر من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٤٢٥٩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هو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</w:t>
            </w:r>
          </w:p>
        </w:tc>
      </w:tr>
      <w:tr w:rsidR="001139B0" w14:paraId="4F43E325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DEA7A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90B70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٤٣٠٠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8753F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6B626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٤٢٦٠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6957D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B367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٤٢٠٩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C4BD7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62D47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٤٢٩٥</w:t>
            </w:r>
          </w:p>
        </w:tc>
      </w:tr>
      <w:tr w:rsidR="001139B0" w14:paraId="645ABFCF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DE0EC" w14:textId="77777777" w:rsidR="00A422A8" w:rsidRDefault="00AD0CFA" w:rsidP="00AD65A4">
            <w:pPr>
              <w:pStyle w:val="a8"/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>٩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أي عدد أقرب للعدد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rtl/>
                <w:cs/>
              </w:rPr>
              <w:t xml:space="preserve">٧٠٠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1139B0" w14:paraId="2046DAF4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D4EA1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E3594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٦٢٨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465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9F7DC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٦٧٣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694DB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9589F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٧٦٠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9950A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79334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٧٩٠</w:t>
            </w:r>
          </w:p>
        </w:tc>
      </w:tr>
      <w:tr w:rsidR="001139B0" w14:paraId="1BBBA1E2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10501" w:type="dxa"/>
            <w:gridSpan w:val="8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8ACC" w14:textId="77777777" w:rsidR="00A422A8" w:rsidRDefault="00AD0CFA" w:rsidP="00AD65A4">
            <w:pPr>
              <w:pStyle w:val="a8"/>
              <w:rPr>
                <w:rFonts w:cs="Times New Roman"/>
                <w:rtl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١٠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28"/>
                <w:szCs w:val="28"/>
                <w:rtl/>
                <w:cs/>
              </w:rPr>
              <w:t xml:space="preserve"> تقدير ناتج 21 + 47 باستعمال التقريب هو : </w:t>
            </w:r>
          </w:p>
        </w:tc>
      </w:tr>
      <w:tr w:rsidR="001139B0" w14:paraId="020E62CB" w14:textId="77777777" w:rsidTr="00AD65A4">
        <w:tblPrEx>
          <w:shd w:val="clear" w:color="auto" w:fill="auto"/>
        </w:tblPrEx>
        <w:trPr>
          <w:trHeight w:hRule="exact" w:val="451"/>
          <w:jc w:val="center"/>
        </w:trPr>
        <w:tc>
          <w:tcPr>
            <w:tcW w:w="50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128D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أ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A6E95" w14:textId="77777777" w:rsidR="00A422A8" w:rsidRDefault="00AD0CFA" w:rsidP="00AD65A4">
            <w:pPr>
              <w:pStyle w:val="a8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٧٠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12F48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ب</w:t>
            </w:r>
          </w:p>
        </w:tc>
        <w:tc>
          <w:tcPr>
            <w:tcW w:w="21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FBF3D" w14:textId="77777777" w:rsidR="00A422A8" w:rsidRDefault="00AD0CFA" w:rsidP="00AD65A4">
            <w:pPr>
              <w:pStyle w:val="a8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٦٠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85816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30"/>
                <w:szCs w:val="30"/>
                <w:rtl/>
                <w:cs/>
              </w:rPr>
              <w:t>ج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7FE11" w14:textId="77777777" w:rsidR="00A422A8" w:rsidRDefault="00AD0CFA" w:rsidP="00AD65A4">
            <w:pPr>
              <w:pStyle w:val="a8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٥٠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A7CE2" w14:textId="77777777" w:rsidR="00A422A8" w:rsidRDefault="00AD0CFA" w:rsidP="00AD65A4">
            <w:pPr>
              <w:pStyle w:val="a8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5D879" w14:textId="77777777" w:rsidR="00A422A8" w:rsidRDefault="00AD0CFA" w:rsidP="00AD65A4">
            <w:pPr>
              <w:pStyle w:val="a8"/>
              <w:bidi w:val="0"/>
              <w:jc w:val="center"/>
            </w:pPr>
            <w:r>
              <w:rPr>
                <w:rFonts w:ascii="Arial Unicode MS" w:eastAsia="Arial Unicode MS" w:hAnsi="Arial Unicode MS" w:cs="Times New Roman" w:hint="cs"/>
                <w:sz w:val="28"/>
                <w:szCs w:val="28"/>
                <w:rtl/>
                <w:cs/>
              </w:rPr>
              <w:t>٣٠</w:t>
            </w:r>
          </w:p>
        </w:tc>
      </w:tr>
    </w:tbl>
    <w:p w14:paraId="7CF0A823" w14:textId="77777777" w:rsidR="00A422A8" w:rsidRDefault="00AD0CFA" w:rsidP="00A422A8">
      <w:pPr>
        <w:pStyle w:val="a6"/>
      </w:pPr>
      <w:r>
        <w:rPr>
          <w:noProof/>
          <w:bdr w:val="none" w:sz="0" w:space="0" w:color="auto"/>
        </w:rPr>
        <w:drawing>
          <wp:anchor distT="170688" distB="223139" distL="195072" distR="186309" simplePos="0" relativeHeight="251672576" behindDoc="0" locked="0" layoutInCell="1" allowOverlap="1" wp14:anchorId="2907475F" wp14:editId="01B35A78">
            <wp:simplePos x="0" y="0"/>
            <wp:positionH relativeFrom="page">
              <wp:posOffset>462407</wp:posOffset>
            </wp:positionH>
            <wp:positionV relativeFrom="page">
              <wp:posOffset>1795653</wp:posOffset>
            </wp:positionV>
            <wp:extent cx="6635369" cy="502793"/>
            <wp:effectExtent l="76200" t="38100" r="70485" b="88265"/>
            <wp:wrapTopAndBottom/>
            <wp:docPr id="10" name="officeArt object"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fficeArt object" descr="الاسم / ………………………………………………………………                                     الثالث …… الاسم / ………………………………………………………………                                     الثالث ……">
                      <a:hlinkClick r:id="rId7"/>
                    </pic:cNvPr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502285"/>
                    </a:xfrm>
                    <a:prstGeom prst="rect">
                      <a:avLst/>
                    </a:prstGeom>
                    <a:effectLst>
                      <a:outerShdw blurRad="63500" dist="25400" dir="540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F2EDE" w14:textId="77777777" w:rsidR="00A422A8" w:rsidRDefault="00A422A8" w:rsidP="00A422A8">
      <w:pPr>
        <w:pStyle w:val="a6"/>
      </w:pPr>
    </w:p>
    <w:p w14:paraId="3F65D77C" w14:textId="77777777" w:rsidR="00A422A8" w:rsidRDefault="00A422A8" w:rsidP="00A422A8">
      <w:pPr>
        <w:pStyle w:val="a6"/>
      </w:pPr>
    </w:p>
    <w:p w14:paraId="41088BE9" w14:textId="77777777" w:rsidR="00A422A8" w:rsidRDefault="00A422A8" w:rsidP="00A422A8">
      <w:pPr>
        <w:pStyle w:val="a6"/>
      </w:pPr>
    </w:p>
    <w:tbl>
      <w:tblPr>
        <w:tblStyle w:val="TableNormal00"/>
        <w:bidiVisual/>
        <w:tblW w:w="10488" w:type="dxa"/>
        <w:jc w:val="center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929292"/>
          <w:insideV w:val="single" w:sz="6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10488"/>
      </w:tblGrid>
      <w:tr w:rsidR="001139B0" w14:paraId="241F9227" w14:textId="77777777" w:rsidTr="00AD65A4">
        <w:trPr>
          <w:trHeight w:val="552"/>
          <w:tblHeader/>
          <w:jc w:val="center"/>
        </w:trPr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C37A4" w14:textId="77777777" w:rsidR="00A422A8" w:rsidRDefault="00AD0CFA" w:rsidP="00AD65A4">
            <w:pPr>
              <w:pStyle w:val="a9"/>
            </w:pPr>
            <w:r>
              <w:rPr>
                <w:noProof/>
                <w:bdr w:val="none" w:sz="0" w:space="0" w:color="auto"/>
              </w:rPr>
              <w:drawing>
                <wp:anchor distT="152400" distB="152400" distL="152400" distR="152400" simplePos="0" relativeHeight="251688960" behindDoc="0" locked="0" layoutInCell="1" allowOverlap="1" wp14:anchorId="059C8ACC" wp14:editId="2E2C932C">
                  <wp:simplePos x="0" y="0"/>
                  <wp:positionH relativeFrom="margin">
                    <wp:posOffset>45085</wp:posOffset>
                  </wp:positionH>
                  <wp:positionV relativeFrom="line">
                    <wp:posOffset>7620</wp:posOffset>
                  </wp:positionV>
                  <wp:extent cx="673100" cy="347345"/>
                  <wp:effectExtent l="0" t="0" r="0" b="0"/>
                  <wp:wrapNone/>
                  <wp:docPr id="379452673" name="officeArt object" descr="IMG_24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452673" name="officeArt object" descr="IMG_24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78" t="39481" r="32533" b="37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Unicode MS" w:eastAsia="Arial Unicode MS" w:hAnsi="Arial Unicode MS" w:cs="Times New Roman" w:hint="cs"/>
                <w:b/>
                <w:bCs/>
                <w:color w:val="000000"/>
                <w:sz w:val="32"/>
                <w:szCs w:val="32"/>
                <w:rtl/>
                <w:cs/>
              </w:rPr>
              <w:t xml:space="preserve">السؤال الثاني </w:t>
            </w:r>
            <w:r>
              <w:rPr>
                <w:rFonts w:ascii="Al Nile" w:hAnsi="Al Nile"/>
                <w:b/>
                <w:bCs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color w:val="000000"/>
                <w:sz w:val="32"/>
                <w:szCs w:val="32"/>
                <w:rtl/>
                <w:cs/>
              </w:rPr>
              <w:t xml:space="preserve">أجب عن المطلوب فيما يلي </w:t>
            </w:r>
            <w:r>
              <w:rPr>
                <w:rFonts w:ascii="Al Nile" w:hAnsi="Al Nile"/>
                <w:b/>
                <w:bCs/>
                <w:color w:val="000000"/>
                <w:sz w:val="32"/>
                <w:szCs w:val="32"/>
              </w:rPr>
              <w:t xml:space="preserve">: </w:t>
            </w:r>
          </w:p>
        </w:tc>
      </w:tr>
      <w:tr w:rsidR="001139B0" w14:paraId="077840CE" w14:textId="77777777" w:rsidTr="00AD65A4">
        <w:trPr>
          <w:trHeight w:val="2003"/>
          <w:jc w:val="center"/>
        </w:trPr>
        <w:tc>
          <w:tcPr>
            <w:tcW w:w="1048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6BA82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>أ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( 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رتب الأعداد التالية من الأصغر إلى الأكبر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</w:rPr>
              <w:t xml:space="preserve">: </w:t>
            </w:r>
          </w:p>
          <w:p w14:paraId="509DECFC" w14:textId="77777777" w:rsidR="00A422A8" w:rsidRDefault="00A422A8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55995EA1" w14:textId="77777777" w:rsidR="00A422A8" w:rsidRDefault="00AD0CFA" w:rsidP="00AD65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٣٩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cs/>
              </w:rPr>
              <w:t xml:space="preserve">  ،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٣٢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cs/>
              </w:rPr>
              <w:t xml:space="preserve">   ،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٦٨  ، ١٣    </w:t>
            </w:r>
          </w:p>
          <w:p w14:paraId="77D03395" w14:textId="77777777" w:rsidR="00A422A8" w:rsidRDefault="00A422A8" w:rsidP="00AD65A4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0957C6F4" w14:textId="77777777" w:rsidR="00A422A8" w:rsidRDefault="00AD0CFA" w:rsidP="00AD65A4">
            <w:pPr>
              <w:pStyle w:val="a8"/>
              <w:jc w:val="center"/>
            </w:pP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……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،   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……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،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……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،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……. </w:t>
            </w:r>
          </w:p>
        </w:tc>
      </w:tr>
      <w:tr w:rsidR="001139B0" w14:paraId="4B842F83" w14:textId="77777777" w:rsidTr="00AD65A4">
        <w:trPr>
          <w:trHeight w:val="1437"/>
          <w:jc w:val="center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AE139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>ب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)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قارن بوضع الاشارة المناسبة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( &lt;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،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&gt;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،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= ) </w:t>
            </w:r>
          </w:p>
          <w:p w14:paraId="587F1EFF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</w:p>
          <w:p w14:paraId="1FD50DEE" w14:textId="77777777" w:rsidR="00A422A8" w:rsidRDefault="00AD0CFA" w:rsidP="00AD65A4">
            <w:pPr>
              <w:pStyle w:val="a8"/>
            </w:pPr>
            <w:r>
              <w:rPr>
                <w:noProof/>
                <w:bdr w:val="none" w:sz="0" w:space="0" w:color="auto"/>
              </w:rPr>
              <mc:AlternateContent>
                <mc:Choice Requires="wps">
                  <w:drawing>
                    <wp:anchor distT="152400" distB="152400" distL="152400" distR="152400" simplePos="0" relativeHeight="251693056" behindDoc="0" locked="0" layoutInCell="1" allowOverlap="1" wp14:anchorId="566AD116" wp14:editId="5AE41082">
                      <wp:simplePos x="0" y="0"/>
                      <wp:positionH relativeFrom="margin">
                        <wp:posOffset>1565275</wp:posOffset>
                      </wp:positionH>
                      <wp:positionV relativeFrom="line">
                        <wp:posOffset>23495</wp:posOffset>
                      </wp:positionV>
                      <wp:extent cx="227965" cy="227965"/>
                      <wp:effectExtent l="0" t="0" r="635" b="635"/>
                      <wp:wrapNone/>
                      <wp:docPr id="829357472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965" cy="2279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fficeArt object" o:spid="_x0000_s1033" alt="دائرة" style="width:17.95pt;height:17.95pt;margin-top:1.85pt;margin-left:123.25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position:absolute;v-text-anchor:top;z-index:251692032" fillcolor="#c2c2c2" stroked="f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noProof/>
                <w:bdr w:val="none" w:sz="0" w:space="0" w:color="auto"/>
              </w:rPr>
              <mc:AlternateContent>
                <mc:Choice Requires="wps">
                  <w:drawing>
                    <wp:anchor distT="152400" distB="152400" distL="152400" distR="152400" simplePos="0" relativeHeight="251695104" behindDoc="0" locked="0" layoutInCell="1" allowOverlap="1" wp14:anchorId="7A5A2B0E" wp14:editId="7032C480">
                      <wp:simplePos x="0" y="0"/>
                      <wp:positionH relativeFrom="margin">
                        <wp:posOffset>4913630</wp:posOffset>
                      </wp:positionH>
                      <wp:positionV relativeFrom="line">
                        <wp:posOffset>20320</wp:posOffset>
                      </wp:positionV>
                      <wp:extent cx="227965" cy="227965"/>
                      <wp:effectExtent l="0" t="0" r="635" b="635"/>
                      <wp:wrapNone/>
                      <wp:docPr id="1969068020" name="officeArt object" descr="دائرة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965" cy="2279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fficeArt object" o:spid="_x0000_s1034" alt="دائرة" style="width:17.95pt;height:17.95pt;margin-top:1.6pt;margin-left:386.9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position:absolute;v-text-anchor:top;z-index:251694080" fillcolor="#c2c2c2" stroked="f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                 ٧٦٥        ٦٥٧                                ٩٠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٢٠٠         ٢٠٩</w:t>
            </w:r>
          </w:p>
        </w:tc>
      </w:tr>
      <w:tr w:rsidR="001139B0" w14:paraId="1FEE1F0D" w14:textId="77777777" w:rsidTr="00AD65A4">
        <w:trPr>
          <w:trHeight w:val="2801"/>
          <w:jc w:val="center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F9C71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noProof/>
                <w:bdr w:val="none" w:sz="0" w:space="0" w:color="auto"/>
              </w:rPr>
              <mc:AlternateContent>
                <mc:Choice Requires="wps">
                  <w:drawing>
                    <wp:anchor distT="152400" distB="152400" distL="152400" distR="152400" simplePos="0" relativeHeight="251698176" behindDoc="0" locked="0" layoutInCell="1" allowOverlap="1" wp14:anchorId="66A94B79" wp14:editId="07C14D3B">
                      <wp:simplePos x="0" y="0"/>
                      <wp:positionH relativeFrom="margin">
                        <wp:posOffset>4456430</wp:posOffset>
                      </wp:positionH>
                      <wp:positionV relativeFrom="line">
                        <wp:posOffset>1270</wp:posOffset>
                      </wp:positionV>
                      <wp:extent cx="169545" cy="169545"/>
                      <wp:effectExtent l="0" t="0" r="1905" b="1905"/>
                      <wp:wrapNone/>
                      <wp:docPr id="1603922893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fficeArt object" o:spid="_x0000_s1035" alt="مربع" style="width:13.35pt;height:13.35pt;margin-top:0.1pt;margin-left:350.9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position:absolute;v-text-anchor:top;z-index:251697152" fillcolor="#c2c2c2" stroked="f" strokeweight="1pt">
                      <v:stroke joinstyle="miter"/>
                      <w10:wrap anchorx="margin"/>
                    </v:rect>
                  </w:pict>
                </mc:Fallback>
              </mc:AlternateConten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>ج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  <w:lang w:val="ar-SA"/>
              </w:rPr>
              <w:t xml:space="preserve">)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أكتب العدد المناسب في       ثم أذكر اسم الخاصية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</w:rPr>
              <w:t xml:space="preserve"> </w:t>
            </w:r>
          </w:p>
          <w:p w14:paraId="3CC16B73" w14:textId="77777777" w:rsidR="00A422A8" w:rsidRDefault="00A422A8" w:rsidP="00AD65A4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14:paraId="6343F0CB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noProof/>
                <w:bdr w:val="none" w:sz="0" w:space="0" w:color="auto"/>
              </w:rPr>
              <mc:AlternateContent>
                <mc:Choice Requires="wps">
                  <w:drawing>
                    <wp:anchor distT="152400" distB="152400" distL="152400" distR="152400" simplePos="0" relativeHeight="251685888" behindDoc="0" locked="0" layoutInCell="1" allowOverlap="1" wp14:anchorId="1DBC95F8" wp14:editId="66D21426">
                      <wp:simplePos x="0" y="0"/>
                      <wp:positionH relativeFrom="margin">
                        <wp:posOffset>5056505</wp:posOffset>
                      </wp:positionH>
                      <wp:positionV relativeFrom="line">
                        <wp:posOffset>36195</wp:posOffset>
                      </wp:positionV>
                      <wp:extent cx="169545" cy="169545"/>
                      <wp:effectExtent l="0" t="0" r="1905" b="1905"/>
                      <wp:wrapNone/>
                      <wp:docPr id="2038880724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fficeArt object" o:spid="_x0000_s1036" alt="مربع" style="width:13.35pt;height:13.35pt;margin-top:2.85pt;margin-left:398.15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position:absolute;v-text-anchor:top;z-index:251684864" fillcolor="#c2c2c2" stroked="f" strokeweight="1pt">
                      <v:stroke joinstyle="miter"/>
                      <w10:wrap anchorx="margin"/>
                    </v:rect>
                  </w:pict>
                </mc:Fallback>
              </mc:AlternateConten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١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-  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٥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٣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=      +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٥                               خاصية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( ……………….. ) </w:t>
            </w:r>
          </w:p>
          <w:p w14:paraId="407989AB" w14:textId="77777777" w:rsidR="00A422A8" w:rsidRDefault="00A422A8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11A32A82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noProof/>
                <w:bdr w:val="none" w:sz="0" w:space="0" w:color="auto"/>
              </w:rPr>
              <mc:AlternateContent>
                <mc:Choice Requires="wps">
                  <w:drawing>
                    <wp:anchor distT="152400" distB="152400" distL="152400" distR="152400" simplePos="0" relativeHeight="251687936" behindDoc="0" locked="0" layoutInCell="1" allowOverlap="1" wp14:anchorId="245BD378" wp14:editId="71CC5804">
                      <wp:simplePos x="0" y="0"/>
                      <wp:positionH relativeFrom="margin">
                        <wp:posOffset>5346065</wp:posOffset>
                      </wp:positionH>
                      <wp:positionV relativeFrom="line">
                        <wp:posOffset>49530</wp:posOffset>
                      </wp:positionV>
                      <wp:extent cx="169545" cy="169545"/>
                      <wp:effectExtent l="0" t="0" r="1905" b="1905"/>
                      <wp:wrapNone/>
                      <wp:docPr id="1192772292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fficeArt object" o:spid="_x0000_s1037" alt="مربع" style="width:13.35pt;height:13.35pt;margin-top:3.9pt;margin-left:420.95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position:absolute;v-text-anchor:top;z-index:251686912" fillcolor="#c2c2c2" stroked="f" strokeweight="1pt">
                      <v:stroke joinstyle="miter"/>
                      <w10:wrap anchorx="margin"/>
                    </v:rect>
                  </w:pict>
                </mc:Fallback>
              </mc:AlternateConten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٢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-  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٢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      =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٢                                    خاصية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>( …………………)</w:t>
            </w:r>
          </w:p>
          <w:p w14:paraId="3BA27858" w14:textId="77777777" w:rsidR="00A422A8" w:rsidRDefault="00A422A8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62EFADDF" w14:textId="77777777" w:rsidR="00A422A8" w:rsidRDefault="00AD0CFA" w:rsidP="00AD65A4">
            <w:pPr>
              <w:pStyle w:val="a8"/>
            </w:pPr>
            <w:r>
              <w:rPr>
                <w:noProof/>
                <w:bdr w:val="none" w:sz="0" w:space="0" w:color="auto"/>
              </w:rPr>
              <mc:AlternateContent>
                <mc:Choice Requires="wps">
                  <w:drawing>
                    <wp:anchor distT="152400" distB="152400" distL="152400" distR="152400" simplePos="0" relativeHeight="251691008" behindDoc="0" locked="0" layoutInCell="1" allowOverlap="1" wp14:anchorId="47597ED9" wp14:editId="4F642C2A">
                      <wp:simplePos x="0" y="0"/>
                      <wp:positionH relativeFrom="margin">
                        <wp:posOffset>3953510</wp:posOffset>
                      </wp:positionH>
                      <wp:positionV relativeFrom="line">
                        <wp:posOffset>15875</wp:posOffset>
                      </wp:positionV>
                      <wp:extent cx="169545" cy="169545"/>
                      <wp:effectExtent l="0" t="0" r="1905" b="1905"/>
                      <wp:wrapNone/>
                      <wp:docPr id="39534446" name="officeArt object" descr="مربع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2C2C2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fficeArt object" o:spid="_x0000_s1038" alt="مربع" style="width:13.35pt;height:13.35pt;margin-top:1.25pt;margin-left:311.3pt;mso-height-percent:0;mso-height-relative:margin;mso-position-horizontal-relative:margin;mso-position-vertical-relative:line;mso-width-percent:0;mso-width-relative:margin;mso-wrap-distance-bottom:12pt;mso-wrap-distance-left:12pt;mso-wrap-distance-right:12pt;mso-wrap-distance-top:12pt;position:absolute;v-text-anchor:top;z-index:251689984" fillcolor="#c2c2c2" stroked="f" strokeweight="1pt">
                      <v:stroke joinstyle="miter"/>
                      <w10:wrap anchorx="margin"/>
                    </v:rect>
                  </w:pict>
                </mc:Fallback>
              </mc:AlternateConten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 ٣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>-      (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١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+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٢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) +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٣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=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١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+ ( </w:t>
            </w:r>
            <w:r>
              <w:rPr>
                <w:rFonts w:ascii="Times New Roman" w:hAnsi="Times New Roman" w:hint="cs"/>
                <w:sz w:val="34"/>
                <w:szCs w:val="34"/>
                <w:rtl/>
                <w:lang w:val="ar-SA"/>
              </w:rPr>
              <w:t xml:space="preserve"> 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+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٣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)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cs/>
              </w:rPr>
              <w:t xml:space="preserve">      خاصية </w:t>
            </w:r>
            <w:r>
              <w:rPr>
                <w:rFonts w:ascii="Times New Roman" w:hAnsi="Times New Roman"/>
                <w:sz w:val="34"/>
                <w:szCs w:val="34"/>
                <w:lang w:val="de-DE"/>
              </w:rPr>
              <w:t xml:space="preserve">( </w:t>
            </w:r>
            <w:r>
              <w:rPr>
                <w:rFonts w:ascii="Times New Roman" w:hAnsi="Times New Roman"/>
                <w:sz w:val="34"/>
                <w:szCs w:val="34"/>
              </w:rPr>
              <w:t>………………</w:t>
            </w:r>
            <w:r>
              <w:rPr>
                <w:rFonts w:ascii="Times New Roman" w:hAnsi="Times New Roman"/>
                <w:sz w:val="34"/>
                <w:szCs w:val="34"/>
                <w:lang w:val="de-DE"/>
              </w:rPr>
              <w:t xml:space="preserve">.. ) </w:t>
            </w:r>
          </w:p>
        </w:tc>
      </w:tr>
      <w:tr w:rsidR="001139B0" w14:paraId="7BA9CC0F" w14:textId="77777777" w:rsidTr="00AD65A4">
        <w:trPr>
          <w:trHeight w:val="2733"/>
          <w:jc w:val="center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A03CD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4"/>
                <w:szCs w:val="34"/>
                <w:rtl/>
              </w:rPr>
              <w:t>د</w:t>
            </w:r>
            <w:r>
              <w:rPr>
                <w:rFonts w:ascii="Times New Roman" w:hAnsi="Times New Roman" w:hint="cs"/>
                <w:b/>
                <w:bCs/>
                <w:sz w:val="34"/>
                <w:szCs w:val="34"/>
                <w:rtl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أوجد ناتج ما يلي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  <w:rtl/>
              </w:rPr>
              <w:t xml:space="preserve">: </w:t>
            </w:r>
          </w:p>
          <w:p w14:paraId="1FE08D4A" w14:textId="77777777" w:rsidR="00A422A8" w:rsidRDefault="00A422A8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</w:p>
          <w:p w14:paraId="0499241B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  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٢   ٢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 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٥</w:t>
            </w: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٤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٥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</w:t>
            </w:r>
          </w:p>
          <w:p w14:paraId="020AD995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</w:t>
            </w:r>
          </w:p>
          <w:p w14:paraId="7549DE53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sz w:val="34"/>
                <w:szCs w:val="34"/>
              </w:rPr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  +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 xml:space="preserve">٨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٦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                                    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>+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٥</w:t>
            </w: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  <w:rtl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٤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</w:t>
            </w:r>
            <w:r>
              <w:rPr>
                <w:rFonts w:ascii="Arial Unicode MS" w:eastAsia="Arial Unicode MS" w:hAnsi="Arial Unicode MS" w:cs="Times New Roman" w:hint="cs"/>
                <w:sz w:val="34"/>
                <w:szCs w:val="34"/>
                <w:rtl/>
                <w:lang w:val="ar-SA"/>
              </w:rPr>
              <w:t>٣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  </w:t>
            </w:r>
          </w:p>
          <w:p w14:paraId="2DE31502" w14:textId="77777777" w:rsidR="00A422A8" w:rsidRDefault="00AD0CFA" w:rsidP="00AD65A4">
            <w:pPr>
              <w:pStyle w:val="a8"/>
            </w:pPr>
            <w:r>
              <w:rPr>
                <w:rFonts w:ascii="Times New Roman" w:hAnsi="Times New Roman"/>
                <w:sz w:val="34"/>
                <w:szCs w:val="34"/>
              </w:rPr>
              <w:t xml:space="preserve">           ———         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                         </w:t>
            </w:r>
            <w:r>
              <w:rPr>
                <w:rFonts w:ascii="Times New Roman" w:hAnsi="Times New Roman"/>
                <w:sz w:val="34"/>
                <w:szCs w:val="34"/>
                <w:rtl/>
                <w:lang w:val="ar-SA"/>
              </w:rPr>
              <w:t xml:space="preserve">  </w:t>
            </w:r>
            <w:r>
              <w:rPr>
                <w:rFonts w:ascii="Times New Roman" w:hAnsi="Times New Roman"/>
                <w:sz w:val="34"/>
                <w:szCs w:val="34"/>
              </w:rPr>
              <w:t xml:space="preserve">    ————</w:t>
            </w:r>
          </w:p>
        </w:tc>
      </w:tr>
      <w:tr w:rsidR="001139B0" w14:paraId="72CD3598" w14:textId="77777777" w:rsidTr="00AD65A4">
        <w:trPr>
          <w:trHeight w:val="1768"/>
          <w:jc w:val="center"/>
        </w:trPr>
        <w:tc>
          <w:tcPr>
            <w:tcW w:w="1048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64F97" w14:textId="77777777" w:rsidR="00A422A8" w:rsidRDefault="00AD0CFA" w:rsidP="00AD65A4">
            <w:pPr>
              <w:pStyle w:val="a8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</w:rPr>
              <w:t xml:space="preserve">هـ </w:t>
            </w:r>
            <w:r>
              <w:rPr>
                <w:rFonts w:ascii="Times New Roman" w:hAnsi="Times New Roman" w:hint="cs"/>
                <w:b/>
                <w:bCs/>
                <w:sz w:val="34"/>
                <w:szCs w:val="34"/>
                <w:rtl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ascii="Arial Unicode MS" w:eastAsia="Arial Unicode MS" w:hAnsi="Arial Unicode MS" w:cs="Times New Roman" w:hint="cs"/>
                <w:b/>
                <w:bCs/>
                <w:sz w:val="34"/>
                <w:szCs w:val="34"/>
                <w:rtl/>
                <w:lang w:val="ar-SA"/>
              </w:rPr>
              <w:t xml:space="preserve">كانت مبيعات التذاكر في متحف في اليوم الأول ٥٧ تذكرة وفي اليوم الثاني ٧٢ تذكرة كم شخصا تقريبًا زار المتحف خلال اليومين  ؟ </w:t>
            </w:r>
          </w:p>
          <w:p w14:paraId="59281C29" w14:textId="77777777" w:rsidR="00A422A8" w:rsidRDefault="00AD0CFA" w:rsidP="00AD65A4">
            <w:pPr>
              <w:pStyle w:val="a8"/>
            </w:pPr>
            <w:r>
              <w:rPr>
                <w:rFonts w:ascii="Times New Roman" w:hAnsi="Times New Roman"/>
                <w:sz w:val="34"/>
                <w:szCs w:val="34"/>
              </w:rPr>
              <w:t>……………………………………………………………………………</w:t>
            </w:r>
          </w:p>
        </w:tc>
      </w:tr>
    </w:tbl>
    <w:p w14:paraId="458E0D37" w14:textId="77777777" w:rsidR="00A422A8" w:rsidRDefault="00A422A8" w:rsidP="00A422A8">
      <w:pPr>
        <w:pStyle w:val="a6"/>
        <w:rPr>
          <w:rFonts w:ascii="Arial" w:eastAsia="Arial" w:hAnsi="Arial" w:cs="Arial"/>
          <w:b/>
          <w:bCs/>
          <w:sz w:val="28"/>
          <w:szCs w:val="28"/>
        </w:rPr>
      </w:pPr>
    </w:p>
    <w:p w14:paraId="759DE0B4" w14:textId="77777777" w:rsidR="00A422A8" w:rsidRDefault="00A422A8" w:rsidP="00A422A8">
      <w:pPr>
        <w:pStyle w:val="a6"/>
        <w:rPr>
          <w:rFonts w:ascii="Arial" w:eastAsia="Arial" w:hAnsi="Arial" w:cs="Arial"/>
          <w:b/>
          <w:bCs/>
          <w:sz w:val="28"/>
          <w:szCs w:val="28"/>
        </w:rPr>
      </w:pPr>
    </w:p>
    <w:p w14:paraId="44C23E8B" w14:textId="77777777" w:rsidR="00A422A8" w:rsidRDefault="00A422A8" w:rsidP="00A422A8">
      <w:pPr>
        <w:pStyle w:val="a6"/>
        <w:rPr>
          <w:rFonts w:ascii="Arial" w:eastAsia="Arial" w:hAnsi="Arial" w:cs="Arial"/>
          <w:b/>
          <w:bCs/>
          <w:sz w:val="28"/>
          <w:szCs w:val="28"/>
        </w:rPr>
      </w:pPr>
    </w:p>
    <w:p w14:paraId="6AE63C93" w14:textId="77777777" w:rsidR="00A422A8" w:rsidRPr="00A422A8" w:rsidRDefault="00AD0CFA" w:rsidP="00A422A8">
      <w:pPr>
        <w:pStyle w:val="a6"/>
        <w:sectPr w:rsidR="00A422A8" w:rsidRPr="00A422A8" w:rsidSect="00015D42">
          <w:pgSz w:w="11906" w:h="16838" w:code="9"/>
          <w:pgMar w:top="1134" w:right="624" w:bottom="1134" w:left="567" w:header="709" w:footer="851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20"/>
        </w:sectPr>
      </w:pPr>
      <w:r>
        <w:rPr>
          <w:noProof/>
          <w:bdr w:val="none" w:sz="0" w:space="0" w:color="auto"/>
        </w:rPr>
        <w:drawing>
          <wp:anchor distT="152400" distB="152400" distL="152400" distR="152400" simplePos="0" relativeHeight="251696128" behindDoc="0" locked="0" layoutInCell="1" allowOverlap="1" wp14:anchorId="50FF1F39" wp14:editId="665DB0FC">
            <wp:simplePos x="0" y="0"/>
            <wp:positionH relativeFrom="margin">
              <wp:posOffset>2942590</wp:posOffset>
            </wp:positionH>
            <wp:positionV relativeFrom="line">
              <wp:posOffset>422910</wp:posOffset>
            </wp:positionV>
            <wp:extent cx="944245" cy="180975"/>
            <wp:effectExtent l="0" t="0" r="8255" b="9525"/>
            <wp:wrapNone/>
            <wp:docPr id="1801555416" name="officeArt object" descr="IMG_43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55416" name="officeArt object" descr="IMG_4334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40" t="41159" r="12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معلم</w:t>
      </w:r>
      <w:r>
        <w:rPr>
          <w:rFonts w:ascii="Waseem Regular" w:hAnsi="Waseem Regular"/>
          <w:sz w:val="28"/>
          <w:szCs w:val="28"/>
          <w:rtl/>
          <w:lang w:val="ar-SA"/>
        </w:rPr>
        <w:t>/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ة المادة </w:t>
      </w:r>
      <w:r>
        <w:rPr>
          <w:rFonts w:ascii="Waseem Regular" w:hAnsi="Waseem Regular"/>
          <w:sz w:val="28"/>
          <w:szCs w:val="28"/>
          <w:rtl/>
          <w:lang w:val="ar-SA"/>
        </w:rPr>
        <w:t xml:space="preserve">: </w:t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ab/>
      </w:r>
      <w:r>
        <w:rPr>
          <w:rFonts w:ascii="Waseem Regular" w:hAnsi="Waseem Regular"/>
          <w:sz w:val="28"/>
          <w:szCs w:val="28"/>
          <w:rtl/>
          <w:lang w:val="ar-SA"/>
        </w:rPr>
        <w:t xml:space="preserve">                                              </w:t>
      </w:r>
      <w:r>
        <w:rPr>
          <w:rFonts w:ascii="Waseem Regular" w:hAnsi="Waseem Regular" w:hint="cs"/>
          <w:sz w:val="28"/>
          <w:szCs w:val="28"/>
          <w:rtl/>
          <w:lang w:val="ar-SA"/>
        </w:rPr>
        <w:t xml:space="preserve">                   </w:t>
      </w:r>
      <w:r>
        <w:rPr>
          <w:rFonts w:ascii="Waseem Regular" w:hAnsi="Waseem Regular"/>
          <w:sz w:val="28"/>
          <w:szCs w:val="28"/>
          <w:rtl/>
          <w:lang w:val="ar-SA"/>
        </w:rPr>
        <w:t xml:space="preserve"> 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مدير</w:t>
      </w:r>
      <w:r>
        <w:rPr>
          <w:rFonts w:ascii="Waseem Regular" w:hAnsi="Waseem Regular"/>
          <w:sz w:val="28"/>
          <w:szCs w:val="28"/>
          <w:rtl/>
          <w:lang w:val="ar-SA"/>
        </w:rPr>
        <w:t>/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 xml:space="preserve">ة 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المدرس</w:t>
      </w:r>
      <w:r>
        <w:rPr>
          <w:rFonts w:ascii="Arial Unicode MS" w:hAnsi="Arial Unicode MS" w:cs="Times New Roman" w:hint="cs"/>
          <w:sz w:val="28"/>
          <w:szCs w:val="28"/>
          <w:rtl/>
          <w:lang w:val="ar-SA"/>
        </w:rPr>
        <w:t>ة</w:t>
      </w:r>
    </w:p>
    <w:p w14:paraId="1DAECAB1" w14:textId="77777777" w:rsidR="006C68C7" w:rsidRDefault="006C68C7" w:rsidP="00A422A8"/>
    <w:sectPr w:rsidR="006C68C7" w:rsidSect="00084A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CB860" w14:textId="77777777" w:rsidR="00AD0CFA" w:rsidRDefault="00AD0CFA">
      <w:r>
        <w:separator/>
      </w:r>
    </w:p>
  </w:endnote>
  <w:endnote w:type="continuationSeparator" w:id="0">
    <w:p w14:paraId="05B73DF2" w14:textId="77777777" w:rsidR="00AD0CFA" w:rsidRDefault="00AD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eza Pro Regular">
    <w:altName w:val="Arial"/>
    <w:charset w:val="00"/>
    <w:family w:val="roman"/>
    <w:pitch w:val="default"/>
    <w:sig w:usb0="00000000" w:usb1="00000000" w:usb2="00000000" w:usb3="00000000" w:csb0="00000001" w:csb1="00000000"/>
  </w:font>
  <w:font w:name="Geeza Pro Bold">
    <w:altName w:val="Arial"/>
    <w:charset w:val="00"/>
    <w:family w:val="roman"/>
    <w:pitch w:val="default"/>
    <w:sig w:usb0="00000000" w:usb1="00000000" w:usb2="00000000" w:usb3="00000000" w:csb0="00000001" w:csb1="00000000"/>
  </w:font>
  <w:font w:name="Amiri">
    <w:altName w:val="Cambria"/>
    <w:charset w:val="B2"/>
    <w:family w:val="auto"/>
    <w:pitch w:val="variable"/>
    <w:sig w:usb0="A000206F" w:usb1="80002042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aseem Regular">
    <w:charset w:val="00"/>
    <w:family w:val="roman"/>
    <w:pitch w:val="default"/>
    <w:sig w:usb0="00000000" w:usb1="00000000" w:usb2="00000000" w:usb3="00000000" w:csb0="00000001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rah Regular">
    <w:altName w:val="Tahoma"/>
    <w:charset w:val="00"/>
    <w:family w:val="roman"/>
    <w:pitch w:val="default"/>
  </w:font>
  <w:font w:name="Al Nile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9405" w14:textId="77777777" w:rsidR="00AD0CFA" w:rsidRDefault="00AD0CFA">
      <w:r>
        <w:separator/>
      </w:r>
    </w:p>
  </w:footnote>
  <w:footnote w:type="continuationSeparator" w:id="0">
    <w:p w14:paraId="7BDD6C7C" w14:textId="77777777" w:rsidR="00AD0CFA" w:rsidRDefault="00AD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7021" w14:textId="77777777" w:rsidR="00625697" w:rsidRDefault="006256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7B"/>
    <w:rsid w:val="0004790E"/>
    <w:rsid w:val="00084A9D"/>
    <w:rsid w:val="0009327C"/>
    <w:rsid w:val="001139B0"/>
    <w:rsid w:val="00162D01"/>
    <w:rsid w:val="00182795"/>
    <w:rsid w:val="002E58E8"/>
    <w:rsid w:val="00392E32"/>
    <w:rsid w:val="003C5E62"/>
    <w:rsid w:val="004537B5"/>
    <w:rsid w:val="004A4C4E"/>
    <w:rsid w:val="00625697"/>
    <w:rsid w:val="006B0309"/>
    <w:rsid w:val="006B4543"/>
    <w:rsid w:val="006B7DE1"/>
    <w:rsid w:val="006C68C7"/>
    <w:rsid w:val="0084735C"/>
    <w:rsid w:val="008A4B47"/>
    <w:rsid w:val="00917139"/>
    <w:rsid w:val="009304B2"/>
    <w:rsid w:val="009D3B11"/>
    <w:rsid w:val="00A166B1"/>
    <w:rsid w:val="00A422A8"/>
    <w:rsid w:val="00A817D9"/>
    <w:rsid w:val="00AD0CFA"/>
    <w:rsid w:val="00AD65A4"/>
    <w:rsid w:val="00C61ECF"/>
    <w:rsid w:val="00D64A98"/>
    <w:rsid w:val="00E07D7B"/>
    <w:rsid w:val="00EA3EE9"/>
    <w:rsid w:val="00EE1AE8"/>
    <w:rsid w:val="00F00F9E"/>
    <w:rsid w:val="00F8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3013A3"/>
  <w14:defaultImageDpi w14:val="96"/>
  <w15:docId w15:val="{99F8F7C0-9633-4740-A2BE-B45F9329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D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1">
    <w:name w:val="heading 1"/>
    <w:basedOn w:val="a"/>
    <w:next w:val="a"/>
    <w:link w:val="1Char"/>
    <w:uiPriority w:val="9"/>
    <w:qFormat/>
    <w:rsid w:val="00A817D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before="480"/>
      <w:outlineLvl w:val="0"/>
    </w:pPr>
    <w:rPr>
      <w:rFonts w:ascii="Calibri Light" w:eastAsia="SimSun" w:hAnsi="Calibri Light"/>
      <w:b/>
      <w:bCs/>
      <w:noProof/>
      <w:color w:val="2E74B5"/>
      <w:sz w:val="28"/>
      <w:szCs w:val="28"/>
      <w:bdr w:val="none" w:sz="0" w:space="0" w:color="auto"/>
      <w:lang w:val="fr-FR" w:eastAsia="fr-FR"/>
    </w:rPr>
  </w:style>
  <w:style w:type="paragraph" w:styleId="2">
    <w:name w:val="heading 2"/>
    <w:basedOn w:val="a"/>
    <w:next w:val="a"/>
    <w:link w:val="2Char"/>
    <w:uiPriority w:val="9"/>
    <w:qFormat/>
    <w:rsid w:val="00A817D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="Calibri Light" w:eastAsia="SimSun" w:hAnsi="Calibri Light"/>
      <w:color w:val="2E74B5"/>
      <w:sz w:val="26"/>
      <w:szCs w:val="26"/>
      <w:bdr w:val="none" w:sz="0" w:space="0" w:color="auto"/>
    </w:rPr>
  </w:style>
  <w:style w:type="paragraph" w:styleId="3">
    <w:name w:val="heading 3"/>
    <w:basedOn w:val="a"/>
    <w:next w:val="a"/>
    <w:link w:val="3Char"/>
    <w:uiPriority w:val="9"/>
    <w:qFormat/>
    <w:rsid w:val="00A817D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before="200"/>
      <w:outlineLvl w:val="2"/>
    </w:pPr>
    <w:rPr>
      <w:rFonts w:ascii="Calibri Light" w:eastAsia="SimSun" w:hAnsi="Calibri Light"/>
      <w:b/>
      <w:bCs/>
      <w:color w:val="5B9BD5"/>
      <w:sz w:val="20"/>
      <w:szCs w:val="20"/>
      <w:bdr w:val="none" w:sz="0" w:space="0" w:color="auto"/>
    </w:rPr>
  </w:style>
  <w:style w:type="paragraph" w:styleId="4">
    <w:name w:val="heading 4"/>
    <w:basedOn w:val="a"/>
    <w:next w:val="a"/>
    <w:link w:val="4Char"/>
    <w:uiPriority w:val="9"/>
    <w:qFormat/>
    <w:rsid w:val="00A817D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3"/>
    </w:pPr>
    <w:rPr>
      <w:rFonts w:ascii="Calibri Light" w:eastAsia="SimSun" w:hAnsi="Calibri Light"/>
      <w:i/>
      <w:iCs/>
      <w:color w:val="2E74B5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"/>
    <w:rsid w:val="00A817D9"/>
    <w:rPr>
      <w:rFonts w:ascii="Calibri Light" w:eastAsia="SimSun" w:hAnsi="Calibri Light" w:cs="Times New Roman"/>
      <w:b/>
      <w:bCs/>
      <w:noProof/>
      <w:color w:val="2E74B5"/>
      <w:sz w:val="28"/>
      <w:szCs w:val="28"/>
      <w:lang w:val="fr-FR" w:eastAsia="fr-FR"/>
    </w:rPr>
  </w:style>
  <w:style w:type="character" w:customStyle="1" w:styleId="2Char">
    <w:name w:val="عنوان 2 Char"/>
    <w:link w:val="2"/>
    <w:uiPriority w:val="9"/>
    <w:rsid w:val="00A817D9"/>
    <w:rPr>
      <w:rFonts w:ascii="Calibri Light" w:eastAsia="SimSun" w:hAnsi="Calibri Light" w:cs="Times New Roman"/>
      <w:color w:val="2E74B5"/>
      <w:sz w:val="26"/>
      <w:szCs w:val="26"/>
    </w:rPr>
  </w:style>
  <w:style w:type="character" w:customStyle="1" w:styleId="3Char">
    <w:name w:val="عنوان 3 Char"/>
    <w:link w:val="3"/>
    <w:uiPriority w:val="9"/>
    <w:rsid w:val="00A817D9"/>
    <w:rPr>
      <w:rFonts w:ascii="Calibri Light" w:eastAsia="SimSun" w:hAnsi="Calibri Light" w:cs="Times New Roman"/>
      <w:b/>
      <w:bCs/>
      <w:color w:val="5B9BD5"/>
      <w:sz w:val="20"/>
      <w:szCs w:val="20"/>
    </w:rPr>
  </w:style>
  <w:style w:type="character" w:customStyle="1" w:styleId="4Char">
    <w:name w:val="عنوان 4 Char"/>
    <w:link w:val="4"/>
    <w:uiPriority w:val="9"/>
    <w:rsid w:val="00A817D9"/>
    <w:rPr>
      <w:rFonts w:ascii="Calibri Light" w:eastAsia="SimSun" w:hAnsi="Calibri Light" w:cs="Times New Roman"/>
      <w:i/>
      <w:iCs/>
      <w:color w:val="2E74B5"/>
      <w:sz w:val="24"/>
      <w:szCs w:val="24"/>
    </w:rPr>
  </w:style>
  <w:style w:type="character" w:styleId="a3">
    <w:name w:val="Strong"/>
    <w:uiPriority w:val="22"/>
    <w:qFormat/>
    <w:rsid w:val="00A817D9"/>
    <w:rPr>
      <w:b/>
      <w:bCs/>
    </w:rPr>
  </w:style>
  <w:style w:type="character" w:styleId="a4">
    <w:name w:val="Emphasis"/>
    <w:uiPriority w:val="20"/>
    <w:qFormat/>
    <w:rsid w:val="00A817D9"/>
    <w:rPr>
      <w:i/>
      <w:iCs/>
    </w:rPr>
  </w:style>
  <w:style w:type="paragraph" w:styleId="a5">
    <w:name w:val="List Paragraph"/>
    <w:basedOn w:val="a"/>
    <w:link w:val="Char"/>
    <w:uiPriority w:val="34"/>
    <w:qFormat/>
    <w:rsid w:val="00A817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ind w:left="720"/>
      <w:contextualSpacing/>
    </w:pPr>
    <w:rPr>
      <w:rFonts w:eastAsia="Times New Roman"/>
      <w:bdr w:val="none" w:sz="0" w:space="0" w:color="auto"/>
    </w:rPr>
  </w:style>
  <w:style w:type="character" w:customStyle="1" w:styleId="Char">
    <w:name w:val="سرد الفقرات Char"/>
    <w:link w:val="a5"/>
    <w:uiPriority w:val="34"/>
    <w:rsid w:val="00A817D9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0">
    <w:name w:val="Table Normal_0"/>
    <w:rsid w:val="00E07D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link w:val="Char0"/>
    <w:rsid w:val="00E07D7B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Regular" w:eastAsia="Arial Unicode MS" w:hAnsi="Geeza Pro Regular" w:cs="Arial Unicode MS"/>
      <w:color w:val="000000"/>
      <w:sz w:val="22"/>
      <w:szCs w:val="22"/>
      <w:bdr w:val="nil"/>
    </w:rPr>
  </w:style>
  <w:style w:type="character" w:customStyle="1" w:styleId="Char0">
    <w:name w:val="نص أساسي Char"/>
    <w:basedOn w:val="a0"/>
    <w:link w:val="a6"/>
    <w:rsid w:val="00E07D7B"/>
    <w:rPr>
      <w:rFonts w:ascii="Geeza Pro Regular" w:eastAsia="Arial Unicode MS" w:hAnsi="Geeza Pro Regular" w:cs="Arial Unicode MS"/>
      <w:color w:val="000000"/>
      <w:sz w:val="22"/>
      <w:szCs w:val="22"/>
      <w:bdr w:val="nil"/>
    </w:rPr>
  </w:style>
  <w:style w:type="paragraph" w:customStyle="1" w:styleId="a7">
    <w:name w:val="نمط الجدول ١"/>
    <w:rsid w:val="00E07D7B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Bold" w:eastAsia="Geeza Pro Bold" w:hAnsi="Geeza Pro Bold" w:cs="Geeza Pro Bold"/>
      <w:color w:val="000000"/>
      <w:bdr w:val="nil"/>
    </w:rPr>
  </w:style>
  <w:style w:type="paragraph" w:customStyle="1" w:styleId="a8">
    <w:name w:val="نمط الجدول ٢"/>
    <w:rsid w:val="00E07D7B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Regular" w:eastAsia="Geeza Pro Regular" w:hAnsi="Geeza Pro Regular" w:cs="Geeza Pro Regular"/>
      <w:color w:val="000000"/>
      <w:bdr w:val="nil"/>
    </w:rPr>
  </w:style>
  <w:style w:type="paragraph" w:customStyle="1" w:styleId="a9">
    <w:name w:val="نمط الجدول ٧"/>
    <w:rsid w:val="00E07D7B"/>
    <w:pPr>
      <w:pBdr>
        <w:top w:val="nil"/>
        <w:left w:val="nil"/>
        <w:bottom w:val="nil"/>
        <w:right w:val="nil"/>
        <w:between w:val="nil"/>
        <w:bar w:val="nil"/>
      </w:pBdr>
      <w:bidi/>
    </w:pPr>
    <w:rPr>
      <w:rFonts w:ascii="Geeza Pro Bold" w:eastAsia="Geeza Pro Bold" w:hAnsi="Geeza Pro Bold" w:cs="Geeza Pro Bold"/>
      <w:color w:val="323232"/>
      <w:bdr w:val="nil"/>
    </w:rPr>
  </w:style>
  <w:style w:type="table" w:styleId="aa">
    <w:name w:val="Table Grid"/>
    <w:basedOn w:val="a1"/>
    <w:uiPriority w:val="59"/>
    <w:rsid w:val="00F81D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F81DD5"/>
    <w:rPr>
      <w:u w:val="single"/>
    </w:rPr>
  </w:style>
  <w:style w:type="table" w:customStyle="1" w:styleId="TableNormal00">
    <w:name w:val="Table Normal_0_0"/>
    <w:rsid w:val="00A422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www.madty.net/fd1/sf3/exam3/aktbrft3/" TargetMode="External" /><Relationship Id="rId18" Type="http://schemas.openxmlformats.org/officeDocument/2006/relationships/hyperlink" Target="https://www.madty.net/%d8%ad%d9%84-%d9%83%d8%aa%d8%a7%d8%a8-%d8%a7%d9%84%d8%b1%d9%8a%d8%a7%d8%b6%d9%8a%d8%a7%d8%aa-%d8%ab%d8%a7%d9%84%d8%ab-%d8%a7%d8%a8%d8%aa%d8%af%d8%a7%d8%a6%d9%8a-%d8%a7%d9%84%d9%81%d8%b5%d9%84-%d8%a7/" TargetMode="External" /><Relationship Id="rId3" Type="http://schemas.openxmlformats.org/officeDocument/2006/relationships/webSettings" Target="webSettings.xml" /><Relationship Id="rId21" Type="http://schemas.openxmlformats.org/officeDocument/2006/relationships/image" Target="media/image10.png" /><Relationship Id="rId7" Type="http://schemas.openxmlformats.org/officeDocument/2006/relationships/hyperlink" Target="https://t.me/madtyy" TargetMode="External" /><Relationship Id="rId12" Type="http://schemas.openxmlformats.org/officeDocument/2006/relationships/image" Target="media/image6.png" /><Relationship Id="rId17" Type="http://schemas.openxmlformats.org/officeDocument/2006/relationships/header" Target="header1.xml" /><Relationship Id="rId2" Type="http://schemas.openxmlformats.org/officeDocument/2006/relationships/settings" Target="settings.xml" /><Relationship Id="rId16" Type="http://schemas.openxmlformats.org/officeDocument/2006/relationships/hyperlink" Target="https://twitter.com/hassan_alqarnee" TargetMode="External" /><Relationship Id="rId20" Type="http://schemas.openxmlformats.org/officeDocument/2006/relationships/image" Target="media/image9.png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5.png" /><Relationship Id="rId5" Type="http://schemas.openxmlformats.org/officeDocument/2006/relationships/endnotes" Target="endnotes.xml" /><Relationship Id="rId15" Type="http://schemas.openxmlformats.org/officeDocument/2006/relationships/hyperlink" Target="https://twitter.com/hassan_alqarnee" TargetMode="External" /><Relationship Id="rId23" Type="http://schemas.openxmlformats.org/officeDocument/2006/relationships/theme" Target="theme/theme1.xml" /><Relationship Id="rId10" Type="http://schemas.openxmlformats.org/officeDocument/2006/relationships/image" Target="media/image4.png" /><Relationship Id="rId19" Type="http://schemas.openxmlformats.org/officeDocument/2006/relationships/image" Target="media/image8.png" /><Relationship Id="rId4" Type="http://schemas.openxmlformats.org/officeDocument/2006/relationships/footnotes" Target="footnotes.xml" /><Relationship Id="rId9" Type="http://schemas.openxmlformats.org/officeDocument/2006/relationships/image" Target="media/image3.png" /><Relationship Id="rId14" Type="http://schemas.openxmlformats.org/officeDocument/2006/relationships/image" Target="media/image7.jpe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عبدالسلام القدمي</dc:creator>
  <cp:lastModifiedBy>asem saleh</cp:lastModifiedBy>
  <cp:revision>2</cp:revision>
  <dcterms:created xsi:type="dcterms:W3CDTF">2025-10-11T19:35:00Z</dcterms:created>
  <dcterms:modified xsi:type="dcterms:W3CDTF">2025-10-11T19:35:00Z</dcterms:modified>
</cp:coreProperties>
</file>