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B5198" w14:textId="46CEBBA1" w:rsidR="00845E0E" w:rsidRDefault="009E5D67" w:rsidP="000C7C80">
      <w:pPr>
        <w:bidi w:val="0"/>
        <w:spacing w:after="526"/>
        <w:ind w:left="0" w:right="1289" w:firstLine="0"/>
        <w:jc w:val="center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0F3BF" wp14:editId="7FF90032">
                <wp:simplePos x="0" y="0"/>
                <wp:positionH relativeFrom="column">
                  <wp:posOffset>290194</wp:posOffset>
                </wp:positionH>
                <wp:positionV relativeFrom="paragraph">
                  <wp:posOffset>-636270</wp:posOffset>
                </wp:positionV>
                <wp:extent cx="1914525" cy="1403985"/>
                <wp:effectExtent l="0" t="0" r="9525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4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87B02" w14:textId="3C52A839" w:rsidR="009E5D67" w:rsidRPr="009E5D67" w:rsidRDefault="009E5D67" w:rsidP="009E5D67">
                            <w:pPr>
                              <w:jc w:val="center"/>
                              <w:rPr>
                                <w:b w:val="0"/>
                                <w:bCs/>
                                <w:szCs w:val="24"/>
                              </w:rPr>
                            </w:pPr>
                            <w:r w:rsidRPr="009E5D67">
                              <w:rPr>
                                <w:rFonts w:hint="cs"/>
                                <w:b w:val="0"/>
                                <w:bCs/>
                                <w:szCs w:val="24"/>
                                <w:rtl/>
                              </w:rPr>
                              <w:t>نموذج (6)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2.85pt;margin-top:-50.1pt;width:150.75pt;height:110.55pt;flip:x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" stroked="f">
                <v:textbox style="mso-fit-shape-to-text:t">
                  <w:txbxContent>
                    <w:p w14:paraId="52487B02" w14:textId="3C52A839" w:rsidR="009E5D67" w:rsidRPr="009E5D67" w:rsidRDefault="009E5D67" w:rsidP="009E5D67">
                      <w:pPr>
                        <w:jc w:val="center"/>
                        <w:rPr>
                          <w:b w:val="0"/>
                          <w:bCs/>
                          <w:szCs w:val="24"/>
                        </w:rPr>
                      </w:pPr>
                      <w:r w:rsidRPr="009E5D67">
                        <w:rPr>
                          <w:rFonts w:hint="cs"/>
                          <w:b w:val="0"/>
                          <w:bCs/>
                          <w:szCs w:val="24"/>
                          <w:rtl/>
                        </w:rPr>
                        <w:t>نموذج (6)</w:t>
                      </w:r>
                    </w:p>
                  </w:txbxContent>
                </v:textbox>
              </v:shape>
            </w:pict>
          </mc:Fallback>
        </mc:AlternateContent>
      </w:r>
    </w:p>
    <w:p w14:paraId="6F161E64" w14:textId="7008DCB9" w:rsidR="00845E0E" w:rsidRDefault="005130B9" w:rsidP="009E5D67">
      <w:pPr>
        <w:pStyle w:val="1"/>
        <w:ind w:left="-62"/>
      </w:pPr>
      <w:r>
        <w:rPr>
          <w:bCs/>
          <w:szCs w:val="28"/>
          <w:rtl/>
        </w:rPr>
        <w:t xml:space="preserve">   متابعة الطفل في </w:t>
      </w:r>
      <w:r w:rsidR="00AA0B3E">
        <w:rPr>
          <w:rFonts w:hint="cs"/>
          <w:bCs/>
          <w:szCs w:val="28"/>
          <w:rtl/>
        </w:rPr>
        <w:t>منطقة</w:t>
      </w:r>
      <w:r>
        <w:rPr>
          <w:bCs/>
          <w:szCs w:val="28"/>
          <w:rtl/>
        </w:rPr>
        <w:t xml:space="preserve"> ال</w:t>
      </w:r>
      <w:r w:rsidR="009E5D67">
        <w:rPr>
          <w:rFonts w:hint="cs"/>
          <w:bCs/>
          <w:szCs w:val="28"/>
          <w:rtl/>
        </w:rPr>
        <w:t>قراءة و الاستماع</w:t>
      </w:r>
      <w:r>
        <w:rPr>
          <w:bCs/>
          <w:color w:val="000000"/>
          <w:sz w:val="22"/>
          <w:rtl/>
        </w:rPr>
        <w:t xml:space="preserve"> </w:t>
      </w:r>
    </w:p>
    <w:p w14:paraId="3E98CB01" w14:textId="67E1ECD1" w:rsidR="00845E0E" w:rsidRDefault="005130B9" w:rsidP="004D34D8">
      <w:pPr>
        <w:ind w:left="-5" w:right="-13"/>
      </w:pPr>
      <w:r>
        <w:rPr>
          <w:bCs/>
          <w:color w:val="000000"/>
          <w:sz w:val="28"/>
          <w:szCs w:val="28"/>
          <w:rtl/>
        </w:rPr>
        <w:t xml:space="preserve">        </w:t>
      </w:r>
      <w:r>
        <w:rPr>
          <w:bCs/>
          <w:color w:val="000000"/>
          <w:szCs w:val="24"/>
          <w:rtl/>
        </w:rPr>
        <w:t xml:space="preserve"> </w:t>
      </w:r>
      <w:r>
        <w:rPr>
          <w:bCs/>
          <w:szCs w:val="24"/>
          <w:rtl/>
        </w:rPr>
        <w:t>الوحدة...... / ...........................   الفصل / ..........................  المعلمات...........</w:t>
      </w:r>
      <w:r w:rsidR="004D34D8">
        <w:rPr>
          <w:bCs/>
          <w:szCs w:val="24"/>
          <w:rtl/>
        </w:rPr>
        <w:t>...................................</w:t>
      </w:r>
      <w:r>
        <w:rPr>
          <w:bCs/>
          <w:szCs w:val="24"/>
          <w:rtl/>
        </w:rPr>
        <w:t xml:space="preserve"> / .....</w:t>
      </w:r>
      <w:r w:rsidR="004D34D8">
        <w:rPr>
          <w:rFonts w:hint="cs"/>
          <w:bCs/>
          <w:szCs w:val="24"/>
          <w:rtl/>
        </w:rPr>
        <w:t>................................</w:t>
      </w:r>
      <w:r>
        <w:rPr>
          <w:bCs/>
          <w:szCs w:val="24"/>
          <w:rtl/>
        </w:rPr>
        <w:t xml:space="preserve">.... </w:t>
      </w:r>
      <w:r>
        <w:rPr>
          <w:bCs/>
          <w:color w:val="000000"/>
          <w:sz w:val="28"/>
          <w:szCs w:val="28"/>
          <w:rtl/>
        </w:rPr>
        <w:t xml:space="preserve"> </w:t>
      </w:r>
    </w:p>
    <w:tbl>
      <w:tblPr>
        <w:tblStyle w:val="TableGrid"/>
        <w:tblW w:w="15192" w:type="dxa"/>
        <w:tblInd w:w="-2393" w:type="dxa"/>
        <w:tblCellMar>
          <w:top w:w="48" w:type="dxa"/>
          <w:right w:w="105" w:type="dxa"/>
        </w:tblCellMar>
        <w:tblLook w:val="04A0" w:firstRow="1" w:lastRow="0" w:firstColumn="1" w:lastColumn="0" w:noHBand="0" w:noVBand="1"/>
      </w:tblPr>
      <w:tblGrid>
        <w:gridCol w:w="3249"/>
        <w:gridCol w:w="2564"/>
        <w:gridCol w:w="1558"/>
        <w:gridCol w:w="1702"/>
        <w:gridCol w:w="1560"/>
        <w:gridCol w:w="3971"/>
        <w:gridCol w:w="588"/>
      </w:tblGrid>
      <w:tr w:rsidR="00845E0E" w14:paraId="626FF9C0" w14:textId="77777777" w:rsidTr="00AA0B3E">
        <w:trPr>
          <w:trHeight w:val="341"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B5C4" w14:textId="77777777" w:rsidR="00845E0E" w:rsidRDefault="005130B9">
            <w:pPr>
              <w:ind w:left="2" w:firstLine="0"/>
              <w:jc w:val="left"/>
            </w:pPr>
            <w:r>
              <w:rPr>
                <w:bCs/>
                <w:color w:val="FF0000"/>
                <w:szCs w:val="24"/>
                <w:rtl/>
              </w:rPr>
              <w:t>ملاحظات</w:t>
            </w:r>
            <w:r>
              <w:rPr>
                <w:bCs/>
                <w:color w:val="000000"/>
                <w:szCs w:val="24"/>
                <w:rtl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9CFDC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E7F27A" w14:textId="41BEC521" w:rsidR="00845E0E" w:rsidRDefault="005130B9" w:rsidP="00AA0B3E">
            <w:pPr>
              <w:ind w:left="4" w:firstLine="0"/>
              <w:jc w:val="left"/>
            </w:pPr>
            <w:r>
              <w:rPr>
                <w:bCs/>
                <w:color w:val="5F497A"/>
                <w:szCs w:val="24"/>
                <w:rtl/>
              </w:rPr>
              <w:t xml:space="preserve">                                    دخول الطفل </w:t>
            </w:r>
            <w:r w:rsidR="00AA0B3E">
              <w:rPr>
                <w:rFonts w:hint="cs"/>
                <w:bCs/>
                <w:color w:val="5F497A"/>
                <w:szCs w:val="24"/>
                <w:rtl/>
              </w:rPr>
              <w:t>المنطقة</w:t>
            </w:r>
            <w:r>
              <w:rPr>
                <w:bCs/>
                <w:color w:val="5F497A"/>
                <w:szCs w:val="24"/>
                <w:rtl/>
              </w:rPr>
              <w:t xml:space="preserve">  </w:t>
            </w:r>
            <w:r>
              <w:rPr>
                <w:bCs/>
                <w:color w:val="000000"/>
                <w:szCs w:val="24"/>
                <w:rtl/>
              </w:rPr>
              <w:t xml:space="preserve"> 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1E10" w14:textId="77777777" w:rsidR="00845E0E" w:rsidRDefault="005130B9">
            <w:pPr>
              <w:ind w:left="2" w:firstLine="0"/>
              <w:jc w:val="left"/>
            </w:pPr>
            <w:r>
              <w:rPr>
                <w:bCs/>
                <w:color w:val="E36C0A"/>
                <w:szCs w:val="24"/>
                <w:rtl/>
              </w:rPr>
              <w:t>اسم الطفل</w:t>
            </w:r>
            <w:r>
              <w:rPr>
                <w:bCs/>
                <w:color w:val="000000"/>
                <w:szCs w:val="24"/>
                <w:rtl/>
              </w:rPr>
              <w:t xml:space="preserve"> 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53CF" w14:textId="77777777" w:rsidR="00845E0E" w:rsidRDefault="005130B9">
            <w:pPr>
              <w:ind w:left="0" w:right="110" w:firstLine="0"/>
            </w:pPr>
            <w:r>
              <w:rPr>
                <w:bCs/>
                <w:color w:val="00B0F0"/>
                <w:szCs w:val="24"/>
                <w:rtl/>
              </w:rPr>
              <w:t>الرقم</w:t>
            </w:r>
            <w:r>
              <w:rPr>
                <w:bCs/>
                <w:color w:val="000000"/>
                <w:szCs w:val="24"/>
                <w:rtl/>
              </w:rPr>
              <w:t xml:space="preserve"> </w:t>
            </w:r>
          </w:p>
        </w:tc>
      </w:tr>
      <w:tr w:rsidR="00845E0E" w14:paraId="12DEF619" w14:textId="77777777" w:rsidTr="00AA0B3E">
        <w:trPr>
          <w:trHeight w:val="358"/>
        </w:trPr>
        <w:tc>
          <w:tcPr>
            <w:tcW w:w="32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1483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8D6A8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6FC89F" w14:textId="77777777" w:rsidR="00845E0E" w:rsidRDefault="005130B9">
            <w:pPr>
              <w:ind w:left="4" w:firstLine="0"/>
              <w:jc w:val="left"/>
            </w:pPr>
            <w:r>
              <w:rPr>
                <w:bCs/>
                <w:color w:val="009900"/>
                <w:szCs w:val="24"/>
                <w:rtl/>
              </w:rPr>
              <w:t xml:space="preserve">                                      استخدام المواد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702A39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10717E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</w:tr>
      <w:tr w:rsidR="00845E0E" w14:paraId="64D71896" w14:textId="77777777" w:rsidTr="00AA0B3E">
        <w:trPr>
          <w:trHeight w:val="34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D25C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CC84" w14:textId="681667B3" w:rsidR="00845E0E" w:rsidRDefault="005130B9" w:rsidP="00AA0B3E">
            <w:pPr>
              <w:ind w:left="0" w:right="547" w:firstLine="0"/>
            </w:pPr>
            <w:r>
              <w:rPr>
                <w:bCs/>
                <w:color w:val="009900"/>
                <w:szCs w:val="24"/>
                <w:rtl/>
              </w:rPr>
              <w:t xml:space="preserve">المشاركة في </w:t>
            </w:r>
            <w:r w:rsidR="00AA0B3E">
              <w:rPr>
                <w:rFonts w:hint="cs"/>
                <w:bCs/>
                <w:color w:val="009900"/>
                <w:szCs w:val="24"/>
                <w:rtl/>
              </w:rPr>
              <w:t>المنطقة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CD87" w14:textId="77777777" w:rsidR="00845E0E" w:rsidRDefault="005130B9">
            <w:pPr>
              <w:ind w:left="0" w:right="605" w:firstLine="0"/>
            </w:pPr>
            <w:r>
              <w:rPr>
                <w:bCs/>
                <w:color w:val="009900"/>
                <w:szCs w:val="24"/>
                <w:rtl/>
              </w:rPr>
              <w:t xml:space="preserve">تأليف قصة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8B43" w14:textId="77777777" w:rsidR="00845E0E" w:rsidRDefault="005130B9">
            <w:pPr>
              <w:ind w:left="0" w:right="560" w:firstLine="0"/>
            </w:pPr>
            <w:r>
              <w:rPr>
                <w:bCs/>
                <w:color w:val="009900"/>
                <w:szCs w:val="24"/>
                <w:rtl/>
              </w:rPr>
              <w:t xml:space="preserve">تمثيل عرائس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4D4C" w14:textId="77777777" w:rsidR="00845E0E" w:rsidRDefault="005130B9">
            <w:pPr>
              <w:ind w:left="0" w:right="454" w:firstLine="0"/>
            </w:pPr>
            <w:r>
              <w:rPr>
                <w:bCs/>
                <w:color w:val="009900"/>
                <w:szCs w:val="24"/>
                <w:rtl/>
              </w:rPr>
              <w:t>تصفح الكتاب</w:t>
            </w:r>
            <w:r>
              <w:rPr>
                <w:bCs/>
                <w:color w:val="000000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5326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B0ED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</w:tr>
      <w:tr w:rsidR="00845E0E" w14:paraId="6946284E" w14:textId="77777777" w:rsidTr="00AA0B3E">
        <w:trPr>
          <w:trHeight w:val="358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DF1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6C29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30EB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80E9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46CE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36B5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B0D8" w14:textId="77777777" w:rsidR="00845E0E" w:rsidRDefault="005130B9">
            <w:pPr>
              <w:bidi w:val="0"/>
              <w:ind w:left="211" w:firstLine="0"/>
              <w:jc w:val="center"/>
            </w:pPr>
            <w:r>
              <w:rPr>
                <w:color w:val="000000"/>
              </w:rPr>
              <w:t xml:space="preserve"> 1</w:t>
            </w:r>
          </w:p>
        </w:tc>
      </w:tr>
      <w:tr w:rsidR="00845E0E" w14:paraId="69A3C61B" w14:textId="77777777" w:rsidTr="00AA0B3E">
        <w:trPr>
          <w:trHeight w:val="338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305F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85E6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BD25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0031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4A24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27F6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DCE2" w14:textId="77777777" w:rsidR="00845E0E" w:rsidRDefault="005130B9">
            <w:pPr>
              <w:bidi w:val="0"/>
              <w:ind w:left="211" w:firstLine="0"/>
              <w:jc w:val="center"/>
            </w:pPr>
            <w:r>
              <w:rPr>
                <w:color w:val="000000"/>
              </w:rPr>
              <w:t xml:space="preserve"> 2</w:t>
            </w:r>
          </w:p>
        </w:tc>
      </w:tr>
      <w:tr w:rsidR="00845E0E" w14:paraId="4E9FF777" w14:textId="77777777" w:rsidTr="00AA0B3E">
        <w:trPr>
          <w:trHeight w:val="36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EB53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B01D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FDA8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0DEB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BD2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641F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C46A" w14:textId="77777777" w:rsidR="00845E0E" w:rsidRDefault="005130B9">
            <w:pPr>
              <w:bidi w:val="0"/>
              <w:ind w:left="211" w:firstLine="0"/>
              <w:jc w:val="center"/>
            </w:pPr>
            <w:r>
              <w:rPr>
                <w:color w:val="000000"/>
              </w:rPr>
              <w:t xml:space="preserve"> 3</w:t>
            </w:r>
          </w:p>
        </w:tc>
      </w:tr>
      <w:tr w:rsidR="00845E0E" w14:paraId="33D64B31" w14:textId="77777777" w:rsidTr="00AA0B3E">
        <w:trPr>
          <w:trHeight w:val="338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6BB7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435E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389A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426A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A782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1F9C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8766" w14:textId="77777777" w:rsidR="00845E0E" w:rsidRDefault="005130B9">
            <w:pPr>
              <w:bidi w:val="0"/>
              <w:ind w:left="211" w:firstLine="0"/>
              <w:jc w:val="center"/>
            </w:pPr>
            <w:r>
              <w:rPr>
                <w:color w:val="000000"/>
              </w:rPr>
              <w:t xml:space="preserve"> 4</w:t>
            </w:r>
          </w:p>
        </w:tc>
      </w:tr>
      <w:tr w:rsidR="00845E0E" w14:paraId="285C9822" w14:textId="77777777" w:rsidTr="00AA0B3E">
        <w:trPr>
          <w:trHeight w:val="36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6972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21AA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5C23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7B56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7D2B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95E4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194D" w14:textId="77777777" w:rsidR="00845E0E" w:rsidRDefault="005130B9">
            <w:pPr>
              <w:bidi w:val="0"/>
              <w:ind w:left="211" w:firstLine="0"/>
              <w:jc w:val="center"/>
            </w:pPr>
            <w:r>
              <w:rPr>
                <w:color w:val="000000"/>
              </w:rPr>
              <w:t xml:space="preserve"> 5</w:t>
            </w:r>
          </w:p>
        </w:tc>
      </w:tr>
      <w:tr w:rsidR="00845E0E" w14:paraId="4A84665E" w14:textId="77777777" w:rsidTr="00AA0B3E">
        <w:trPr>
          <w:trHeight w:val="338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1F41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BE5C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7651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AFF5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1C20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EB77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0706" w14:textId="77777777" w:rsidR="00845E0E" w:rsidRDefault="005130B9">
            <w:pPr>
              <w:bidi w:val="0"/>
              <w:ind w:left="211" w:firstLine="0"/>
              <w:jc w:val="center"/>
            </w:pPr>
            <w:r>
              <w:rPr>
                <w:color w:val="000000"/>
              </w:rPr>
              <w:t xml:space="preserve"> 6</w:t>
            </w:r>
          </w:p>
        </w:tc>
      </w:tr>
      <w:tr w:rsidR="00845E0E" w14:paraId="4504188A" w14:textId="77777777" w:rsidTr="00AA0B3E">
        <w:trPr>
          <w:trHeight w:val="36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0149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1EE4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F4B5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A276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797B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642F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4CB2" w14:textId="77777777" w:rsidR="00845E0E" w:rsidRDefault="005130B9">
            <w:pPr>
              <w:bidi w:val="0"/>
              <w:ind w:left="211" w:firstLine="0"/>
              <w:jc w:val="center"/>
            </w:pPr>
            <w:r>
              <w:rPr>
                <w:color w:val="000000"/>
              </w:rPr>
              <w:t xml:space="preserve"> 7</w:t>
            </w:r>
          </w:p>
        </w:tc>
      </w:tr>
      <w:tr w:rsidR="00845E0E" w14:paraId="4856EC71" w14:textId="77777777" w:rsidTr="00AA0B3E">
        <w:trPr>
          <w:trHeight w:val="358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31BC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DDB4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0527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7CF0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DFDF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624E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FA37" w14:textId="77777777" w:rsidR="00845E0E" w:rsidRDefault="005130B9">
            <w:pPr>
              <w:bidi w:val="0"/>
              <w:ind w:left="211" w:firstLine="0"/>
              <w:jc w:val="center"/>
            </w:pPr>
            <w:r>
              <w:rPr>
                <w:color w:val="000000"/>
              </w:rPr>
              <w:t xml:space="preserve"> 8</w:t>
            </w:r>
          </w:p>
        </w:tc>
      </w:tr>
      <w:tr w:rsidR="00845E0E" w14:paraId="555343C9" w14:textId="77777777" w:rsidTr="00AA0B3E">
        <w:trPr>
          <w:trHeight w:val="338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8A6F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A6ED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D3CD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2322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AA04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2D0C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1E24" w14:textId="77777777" w:rsidR="00845E0E" w:rsidRDefault="005130B9">
            <w:pPr>
              <w:bidi w:val="0"/>
              <w:ind w:left="211" w:firstLine="0"/>
              <w:jc w:val="center"/>
            </w:pPr>
            <w:r>
              <w:rPr>
                <w:color w:val="000000"/>
              </w:rPr>
              <w:t xml:space="preserve"> 9</w:t>
            </w:r>
          </w:p>
        </w:tc>
      </w:tr>
      <w:tr w:rsidR="00845E0E" w14:paraId="1A8C4BA9" w14:textId="77777777" w:rsidTr="00AA0B3E">
        <w:trPr>
          <w:trHeight w:val="36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67D5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5335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09C6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AB87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0F2C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B624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74E4" w14:textId="77777777" w:rsidR="00845E0E" w:rsidRDefault="005130B9">
            <w:pPr>
              <w:bidi w:val="0"/>
              <w:ind w:left="77" w:firstLine="0"/>
              <w:jc w:val="both"/>
            </w:pPr>
            <w:r>
              <w:rPr>
                <w:color w:val="000000"/>
              </w:rPr>
              <w:t xml:space="preserve"> 10</w:t>
            </w:r>
          </w:p>
        </w:tc>
      </w:tr>
      <w:tr w:rsidR="00845E0E" w14:paraId="3B261C6C" w14:textId="77777777" w:rsidTr="00AA0B3E">
        <w:trPr>
          <w:trHeight w:val="338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5D8D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A4D2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C16A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D108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F6D4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CB1B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851A" w14:textId="77777777" w:rsidR="00845E0E" w:rsidRDefault="005130B9">
            <w:pPr>
              <w:bidi w:val="0"/>
              <w:ind w:left="77" w:firstLine="0"/>
              <w:jc w:val="both"/>
            </w:pPr>
            <w:r>
              <w:rPr>
                <w:color w:val="000000"/>
              </w:rPr>
              <w:t xml:space="preserve"> 11</w:t>
            </w:r>
          </w:p>
        </w:tc>
      </w:tr>
      <w:tr w:rsidR="00845E0E" w14:paraId="29E5E574" w14:textId="77777777" w:rsidTr="00AA0B3E">
        <w:trPr>
          <w:trHeight w:val="361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3D3E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3D7A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55E0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4312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FB6D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8865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7803" w14:textId="77777777" w:rsidR="00845E0E" w:rsidRDefault="005130B9">
            <w:pPr>
              <w:bidi w:val="0"/>
              <w:ind w:left="77" w:firstLine="0"/>
              <w:jc w:val="both"/>
            </w:pPr>
            <w:r>
              <w:rPr>
                <w:color w:val="000000"/>
              </w:rPr>
              <w:t xml:space="preserve"> 12</w:t>
            </w:r>
          </w:p>
        </w:tc>
      </w:tr>
      <w:tr w:rsidR="00845E0E" w14:paraId="5AB48E01" w14:textId="77777777" w:rsidTr="00AA0B3E">
        <w:trPr>
          <w:trHeight w:val="338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6F3A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E6F9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D5AB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DAA9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618E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6E75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71AB" w14:textId="77777777" w:rsidR="00845E0E" w:rsidRDefault="005130B9">
            <w:pPr>
              <w:bidi w:val="0"/>
              <w:ind w:left="77" w:firstLine="0"/>
              <w:jc w:val="both"/>
            </w:pPr>
            <w:r>
              <w:rPr>
                <w:color w:val="000000"/>
              </w:rPr>
              <w:t xml:space="preserve"> 13</w:t>
            </w:r>
          </w:p>
        </w:tc>
      </w:tr>
      <w:tr w:rsidR="00845E0E" w14:paraId="73159621" w14:textId="77777777" w:rsidTr="00AA0B3E">
        <w:trPr>
          <w:trHeight w:val="36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90E2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03BE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8178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8C39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1FF4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A4CB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A85B" w14:textId="77777777" w:rsidR="00845E0E" w:rsidRDefault="005130B9">
            <w:pPr>
              <w:bidi w:val="0"/>
              <w:ind w:left="77" w:firstLine="0"/>
              <w:jc w:val="both"/>
            </w:pPr>
            <w:r>
              <w:rPr>
                <w:color w:val="000000"/>
              </w:rPr>
              <w:t xml:space="preserve"> 14</w:t>
            </w:r>
          </w:p>
        </w:tc>
      </w:tr>
      <w:tr w:rsidR="00AA0B3E" w14:paraId="50854020" w14:textId="77777777" w:rsidTr="00AA0B3E">
        <w:trPr>
          <w:trHeight w:val="36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BF2F" w14:textId="77777777" w:rsidR="00AA0B3E" w:rsidRDefault="00AA0B3E">
            <w:pPr>
              <w:bidi w:val="0"/>
              <w:ind w:left="0" w:right="64" w:firstLine="0"/>
              <w:rPr>
                <w:b w:val="0"/>
                <w:color w:val="000000"/>
                <w:sz w:val="2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2DC4" w14:textId="77777777" w:rsidR="00AA0B3E" w:rsidRDefault="00AA0B3E">
            <w:pPr>
              <w:bidi w:val="0"/>
              <w:ind w:left="0" w:right="64" w:firstLine="0"/>
              <w:rPr>
                <w:b w:val="0"/>
                <w:color w:val="000000"/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7AD2" w14:textId="77777777" w:rsidR="00AA0B3E" w:rsidRDefault="00AA0B3E">
            <w:pPr>
              <w:bidi w:val="0"/>
              <w:ind w:left="0" w:right="64" w:firstLine="0"/>
              <w:rPr>
                <w:b w:val="0"/>
                <w:color w:val="000000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69C2" w14:textId="77777777" w:rsidR="00AA0B3E" w:rsidRDefault="00AA0B3E">
            <w:pPr>
              <w:bidi w:val="0"/>
              <w:ind w:left="0" w:right="64" w:firstLine="0"/>
              <w:rPr>
                <w:b w:val="0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1C69" w14:textId="77777777" w:rsidR="00AA0B3E" w:rsidRDefault="00AA0B3E">
            <w:pPr>
              <w:bidi w:val="0"/>
              <w:ind w:left="0" w:right="64" w:firstLine="0"/>
              <w:rPr>
                <w:b w:val="0"/>
                <w:color w:val="000000"/>
                <w:sz w:val="22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A5F7" w14:textId="77777777" w:rsidR="00AA0B3E" w:rsidRDefault="00AA0B3E">
            <w:pPr>
              <w:bidi w:val="0"/>
              <w:ind w:left="0" w:right="64" w:firstLine="0"/>
              <w:rPr>
                <w:b w:val="0"/>
                <w:color w:val="000000"/>
                <w:sz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A297" w14:textId="22F9F5D7" w:rsidR="00AA0B3E" w:rsidRDefault="00AA0B3E">
            <w:pPr>
              <w:bidi w:val="0"/>
              <w:ind w:left="77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</w:tbl>
    <w:p w14:paraId="076046F0" w14:textId="48E96D6F" w:rsidR="00845E0E" w:rsidRDefault="005130B9">
      <w:pPr>
        <w:spacing w:after="157"/>
        <w:ind w:left="-63"/>
        <w:jc w:val="left"/>
      </w:pPr>
      <w:r>
        <w:rPr>
          <w:bCs/>
          <w:color w:val="000000"/>
          <w:szCs w:val="24"/>
          <w:rtl/>
        </w:rPr>
        <w:t xml:space="preserve">    </w:t>
      </w:r>
    </w:p>
    <w:p w14:paraId="138E1C6A" w14:textId="77777777" w:rsidR="00845E0E" w:rsidRDefault="005130B9">
      <w:pPr>
        <w:bidi w:val="0"/>
        <w:ind w:left="0" w:right="58" w:firstLine="0"/>
      </w:pPr>
      <w:r>
        <w:rPr>
          <w:b w:val="0"/>
          <w:color w:val="000000"/>
          <w:sz w:val="22"/>
        </w:rPr>
        <w:lastRenderedPageBreak/>
        <w:t xml:space="preserve"> </w:t>
      </w:r>
    </w:p>
    <w:p w14:paraId="4DE4BCF6" w14:textId="77777777" w:rsidR="00845E0E" w:rsidRDefault="005130B9">
      <w:pPr>
        <w:bidi w:val="0"/>
        <w:ind w:left="0" w:firstLine="0"/>
      </w:pPr>
      <w:r>
        <w:rPr>
          <w:b w:val="0"/>
          <w:color w:val="000000"/>
          <w:sz w:val="22"/>
        </w:rPr>
        <w:t xml:space="preserve">    </w:t>
      </w:r>
    </w:p>
    <w:p w14:paraId="5B321AE2" w14:textId="7CD1E87A" w:rsidR="00845E0E" w:rsidRDefault="005130B9">
      <w:pPr>
        <w:tabs>
          <w:tab w:val="center" w:pos="1297"/>
        </w:tabs>
        <w:spacing w:after="2"/>
        <w:ind w:left="-15" w:firstLine="0"/>
        <w:jc w:val="left"/>
      </w:pPr>
      <w:r>
        <w:rPr>
          <w:b w:val="0"/>
          <w:color w:val="000000"/>
          <w:sz w:val="22"/>
          <w:rtl/>
        </w:rPr>
        <w:t xml:space="preserve">   </w:t>
      </w:r>
      <w:r>
        <w:rPr>
          <w:b w:val="0"/>
          <w:color w:val="000000"/>
          <w:sz w:val="22"/>
          <w:rtl/>
        </w:rPr>
        <w:tab/>
      </w:r>
    </w:p>
    <w:p w14:paraId="68ECE7EF" w14:textId="6E945D47" w:rsidR="00845E0E" w:rsidRDefault="005130B9" w:rsidP="00AA0B3E">
      <w:pPr>
        <w:bidi w:val="0"/>
        <w:ind w:left="0" w:firstLine="0"/>
      </w:pPr>
      <w:r>
        <w:rPr>
          <w:b w:val="0"/>
          <w:color w:val="000000"/>
          <w:sz w:val="22"/>
        </w:rPr>
        <w:t xml:space="preserve"> </w:t>
      </w:r>
    </w:p>
    <w:p w14:paraId="638AB3B5" w14:textId="34528B40" w:rsidR="00845E0E" w:rsidRDefault="005130B9" w:rsidP="00BD337D">
      <w:pPr>
        <w:pStyle w:val="1"/>
        <w:ind w:left="0" w:firstLine="0"/>
      </w:pPr>
      <w:r>
        <w:rPr>
          <w:bCs/>
          <w:szCs w:val="28"/>
          <w:rtl/>
        </w:rPr>
        <w:t xml:space="preserve">متابعة الطفل في </w:t>
      </w:r>
      <w:r w:rsidR="00BD337D">
        <w:rPr>
          <w:rFonts w:hint="cs"/>
          <w:bCs/>
          <w:szCs w:val="28"/>
          <w:rtl/>
        </w:rPr>
        <w:t xml:space="preserve">منطقة الطبيعة و العلوم </w:t>
      </w:r>
      <w:r>
        <w:rPr>
          <w:bCs/>
          <w:szCs w:val="28"/>
          <w:rtl/>
        </w:rPr>
        <w:t xml:space="preserve"> </w:t>
      </w:r>
      <w:r>
        <w:rPr>
          <w:bCs/>
          <w:color w:val="000000"/>
          <w:sz w:val="22"/>
          <w:rtl/>
        </w:rPr>
        <w:t xml:space="preserve"> </w:t>
      </w:r>
    </w:p>
    <w:p w14:paraId="5B1D1892" w14:textId="77777777" w:rsidR="00845E0E" w:rsidRDefault="005130B9">
      <w:pPr>
        <w:ind w:left="-5" w:right="-13"/>
      </w:pPr>
      <w:r>
        <w:rPr>
          <w:bCs/>
          <w:color w:val="0070C0"/>
          <w:sz w:val="28"/>
          <w:szCs w:val="28"/>
          <w:rtl/>
        </w:rPr>
        <w:t xml:space="preserve">        </w:t>
      </w:r>
      <w:r>
        <w:rPr>
          <w:bCs/>
          <w:color w:val="0070C0"/>
          <w:szCs w:val="24"/>
          <w:rtl/>
        </w:rPr>
        <w:t xml:space="preserve"> </w:t>
      </w:r>
      <w:r>
        <w:rPr>
          <w:bCs/>
          <w:szCs w:val="24"/>
          <w:rtl/>
        </w:rPr>
        <w:t xml:space="preserve">الوحدة / .................................   الفصل / ..........................  المعلمات................................. / ...................................................... </w:t>
      </w:r>
      <w:r>
        <w:rPr>
          <w:bCs/>
          <w:color w:val="0070C0"/>
          <w:sz w:val="28"/>
          <w:szCs w:val="28"/>
          <w:rtl/>
        </w:rPr>
        <w:t xml:space="preserve"> </w:t>
      </w:r>
    </w:p>
    <w:tbl>
      <w:tblPr>
        <w:tblStyle w:val="TableGrid"/>
        <w:tblW w:w="14906" w:type="dxa"/>
        <w:tblInd w:w="-2393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2668"/>
        <w:gridCol w:w="1226"/>
        <w:gridCol w:w="876"/>
        <w:gridCol w:w="846"/>
        <w:gridCol w:w="757"/>
        <w:gridCol w:w="1554"/>
        <w:gridCol w:w="1409"/>
        <w:gridCol w:w="1554"/>
        <w:gridCol w:w="3429"/>
        <w:gridCol w:w="587"/>
      </w:tblGrid>
      <w:tr w:rsidR="00845E0E" w14:paraId="7EE01D92" w14:textId="77777777" w:rsidTr="007B38AA">
        <w:trPr>
          <w:trHeight w:val="562"/>
        </w:trPr>
        <w:tc>
          <w:tcPr>
            <w:tcW w:w="2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6F83" w14:textId="77777777" w:rsidR="00845E0E" w:rsidRDefault="005130B9">
            <w:pPr>
              <w:ind w:left="107" w:firstLine="0"/>
              <w:jc w:val="left"/>
            </w:pPr>
            <w:r>
              <w:rPr>
                <w:bCs/>
                <w:color w:val="FF0000"/>
                <w:szCs w:val="24"/>
                <w:rtl/>
              </w:rPr>
              <w:t xml:space="preserve">ملاحظات </w:t>
            </w:r>
            <w:r>
              <w:rPr>
                <w:bCs/>
                <w:color w:val="000000"/>
                <w:szCs w:val="24"/>
                <w:rtl/>
              </w:rPr>
              <w:t xml:space="preserve"> 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993C" w14:textId="466DC377" w:rsidR="00845E0E" w:rsidRDefault="005130B9" w:rsidP="00AA0B3E">
            <w:pPr>
              <w:ind w:left="-7" w:right="115" w:firstLine="113"/>
              <w:jc w:val="center"/>
            </w:pPr>
            <w:r>
              <w:rPr>
                <w:bCs/>
                <w:color w:val="009900"/>
                <w:szCs w:val="24"/>
                <w:rtl/>
              </w:rPr>
              <w:t>يستخلص  النتائج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3F75" w14:textId="2DA24CEC" w:rsidR="00845E0E" w:rsidRDefault="005130B9" w:rsidP="00AA0B3E">
            <w:pPr>
              <w:ind w:left="0" w:right="144" w:firstLine="0"/>
              <w:jc w:val="center"/>
            </w:pPr>
            <w:r>
              <w:rPr>
                <w:bCs/>
                <w:color w:val="009900"/>
                <w:szCs w:val="24"/>
                <w:rtl/>
              </w:rPr>
              <w:t>يسأل بحرية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28E0" w14:textId="53CD43CC" w:rsidR="00845E0E" w:rsidRDefault="005130B9" w:rsidP="00AA0B3E">
            <w:pPr>
              <w:ind w:left="0" w:right="202" w:firstLine="0"/>
              <w:jc w:val="center"/>
            </w:pPr>
            <w:r>
              <w:rPr>
                <w:bCs/>
                <w:color w:val="009900"/>
                <w:szCs w:val="24"/>
                <w:rtl/>
              </w:rPr>
              <w:t>استخدام المواد والأدوات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8C3CA" w14:textId="77777777" w:rsidR="00845E0E" w:rsidRDefault="00845E0E" w:rsidP="00AA0B3E">
            <w:pPr>
              <w:bidi w:val="0"/>
              <w:spacing w:after="160"/>
              <w:ind w:left="0" w:firstLine="0"/>
              <w:jc w:val="center"/>
            </w:pP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0BDF84" w14:textId="42E94E60" w:rsidR="00845E0E" w:rsidRDefault="005130B9" w:rsidP="00AA0B3E">
            <w:pPr>
              <w:ind w:left="106" w:firstLine="0"/>
              <w:jc w:val="center"/>
            </w:pPr>
            <w:r>
              <w:rPr>
                <w:bCs/>
                <w:color w:val="7030A0"/>
                <w:szCs w:val="24"/>
                <w:rtl/>
              </w:rPr>
              <w:t>دخول الطفل ا</w:t>
            </w:r>
            <w:r w:rsidR="00AA0B3E">
              <w:rPr>
                <w:rFonts w:hint="cs"/>
                <w:bCs/>
                <w:color w:val="7030A0"/>
                <w:szCs w:val="24"/>
                <w:rtl/>
              </w:rPr>
              <w:t>لمنطقة</w:t>
            </w:r>
          </w:p>
        </w:tc>
        <w:tc>
          <w:tcPr>
            <w:tcW w:w="3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C191" w14:textId="77777777" w:rsidR="00845E0E" w:rsidRDefault="005130B9">
            <w:pPr>
              <w:ind w:left="107" w:firstLine="0"/>
              <w:jc w:val="left"/>
            </w:pPr>
            <w:r>
              <w:rPr>
                <w:bCs/>
                <w:color w:val="E36C0A"/>
                <w:szCs w:val="24"/>
                <w:rtl/>
              </w:rPr>
              <w:t xml:space="preserve">اسم الطفل </w:t>
            </w:r>
            <w:r>
              <w:rPr>
                <w:bCs/>
                <w:color w:val="000000"/>
                <w:szCs w:val="24"/>
                <w:rtl/>
              </w:rPr>
              <w:t xml:space="preserve"> </w:t>
            </w: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B6C4" w14:textId="77777777" w:rsidR="00845E0E" w:rsidRDefault="005130B9">
            <w:pPr>
              <w:ind w:left="0" w:right="110" w:firstLine="0"/>
            </w:pPr>
            <w:r>
              <w:rPr>
                <w:bCs/>
                <w:color w:val="00B0F0"/>
                <w:szCs w:val="24"/>
                <w:rtl/>
              </w:rPr>
              <w:t>الرقم</w:t>
            </w:r>
            <w:r>
              <w:rPr>
                <w:bCs/>
                <w:color w:val="000000"/>
                <w:szCs w:val="24"/>
                <w:rtl/>
              </w:rPr>
              <w:t xml:space="preserve"> </w:t>
            </w:r>
          </w:p>
        </w:tc>
      </w:tr>
      <w:tr w:rsidR="00845E0E" w14:paraId="4CA3FB14" w14:textId="77777777" w:rsidTr="007B38AA">
        <w:trPr>
          <w:trHeight w:val="562"/>
        </w:trPr>
        <w:tc>
          <w:tcPr>
            <w:tcW w:w="26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DB55DC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79D860" w14:textId="77777777" w:rsidR="00845E0E" w:rsidRDefault="00845E0E" w:rsidP="00AA0B3E">
            <w:pPr>
              <w:bidi w:val="0"/>
              <w:spacing w:after="160"/>
              <w:ind w:left="0" w:firstLine="0"/>
              <w:jc w:val="center"/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EB3A9" w14:textId="77777777" w:rsidR="00845E0E" w:rsidRDefault="00845E0E" w:rsidP="00AA0B3E">
            <w:pPr>
              <w:bidi w:val="0"/>
              <w:spacing w:after="160"/>
              <w:ind w:left="0" w:firstLine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63F6" w14:textId="0B709737" w:rsidR="00845E0E" w:rsidRDefault="005130B9" w:rsidP="00AA0B3E">
            <w:pPr>
              <w:ind w:left="0" w:right="187" w:firstLine="0"/>
              <w:jc w:val="center"/>
            </w:pPr>
            <w:r>
              <w:rPr>
                <w:bCs/>
                <w:color w:val="009900"/>
                <w:szCs w:val="24"/>
                <w:rtl/>
              </w:rPr>
              <w:t>يجرب</w:t>
            </w:r>
          </w:p>
          <w:p w14:paraId="7FDAC116" w14:textId="7965C064" w:rsidR="00845E0E" w:rsidRDefault="005130B9" w:rsidP="00AA0B3E">
            <w:pPr>
              <w:ind w:left="0" w:right="293" w:firstLine="0"/>
              <w:jc w:val="center"/>
            </w:pPr>
            <w:r>
              <w:rPr>
                <w:bCs/>
                <w:color w:val="009900"/>
                <w:szCs w:val="24"/>
                <w:rtl/>
              </w:rPr>
              <w:t>المواد</w:t>
            </w: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5857" w14:textId="4F92AAFF" w:rsidR="00845E0E" w:rsidRDefault="005130B9" w:rsidP="00AA0B3E">
            <w:pPr>
              <w:ind w:left="1" w:right="158" w:hanging="1"/>
              <w:jc w:val="center"/>
            </w:pPr>
            <w:r>
              <w:rPr>
                <w:bCs/>
                <w:color w:val="009900"/>
                <w:szCs w:val="24"/>
                <w:rtl/>
              </w:rPr>
              <w:t>يتفحص المواد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B216" w14:textId="48B6DD6A" w:rsidR="00845E0E" w:rsidRDefault="005130B9" w:rsidP="00AA0B3E">
            <w:pPr>
              <w:ind w:left="0" w:right="235" w:firstLine="1"/>
              <w:jc w:val="center"/>
            </w:pPr>
            <w:r>
              <w:rPr>
                <w:bCs/>
                <w:color w:val="009900"/>
                <w:szCs w:val="24"/>
                <w:rtl/>
              </w:rPr>
              <w:t>أنشطة معلومات علمية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BD78" w14:textId="2A59111D" w:rsidR="00845E0E" w:rsidRDefault="005130B9" w:rsidP="00AA0B3E">
            <w:pPr>
              <w:ind w:left="0" w:right="319" w:firstLine="0"/>
              <w:jc w:val="center"/>
            </w:pPr>
            <w:r>
              <w:rPr>
                <w:bCs/>
                <w:color w:val="009900"/>
                <w:szCs w:val="24"/>
                <w:rtl/>
              </w:rPr>
              <w:t>أنشطة حسية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AFBC" w14:textId="35F244B3" w:rsidR="00845E0E" w:rsidRDefault="005130B9" w:rsidP="00AA0B3E">
            <w:pPr>
              <w:ind w:left="0" w:right="287" w:firstLine="0"/>
              <w:jc w:val="center"/>
            </w:pPr>
            <w:r>
              <w:rPr>
                <w:bCs/>
                <w:color w:val="009900"/>
                <w:szCs w:val="24"/>
                <w:rtl/>
              </w:rPr>
              <w:t>أنشطة تجارب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6A4F9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F3D0F4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</w:tr>
      <w:tr w:rsidR="00845E0E" w14:paraId="28FD5FDA" w14:textId="77777777" w:rsidTr="007B38AA">
        <w:trPr>
          <w:trHeight w:val="348"/>
        </w:trPr>
        <w:tc>
          <w:tcPr>
            <w:tcW w:w="26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1152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5593" w14:textId="77777777" w:rsidR="00845E0E" w:rsidRDefault="00845E0E" w:rsidP="00AA0B3E">
            <w:pPr>
              <w:bidi w:val="0"/>
              <w:spacing w:after="160"/>
              <w:ind w:left="0" w:firstLine="0"/>
              <w:jc w:val="center"/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B9A0" w14:textId="77777777" w:rsidR="00845E0E" w:rsidRDefault="00845E0E" w:rsidP="00AA0B3E">
            <w:pPr>
              <w:bidi w:val="0"/>
              <w:spacing w:after="160"/>
              <w:ind w:left="0" w:firstLine="0"/>
              <w:jc w:val="center"/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0511" w14:textId="77777777" w:rsidR="00845E0E" w:rsidRDefault="00845E0E" w:rsidP="00AA0B3E">
            <w:pPr>
              <w:bidi w:val="0"/>
              <w:spacing w:after="160"/>
              <w:ind w:left="0" w:firstLine="0"/>
              <w:jc w:val="center"/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4420" w14:textId="77777777" w:rsidR="00845E0E" w:rsidRDefault="00845E0E" w:rsidP="00AA0B3E">
            <w:pPr>
              <w:bidi w:val="0"/>
              <w:spacing w:after="160"/>
              <w:ind w:left="0" w:firstLine="0"/>
              <w:jc w:val="center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6FA4" w14:textId="2A426597" w:rsidR="00845E0E" w:rsidRDefault="005130B9" w:rsidP="00AA0B3E">
            <w:pPr>
              <w:ind w:left="0" w:right="535" w:firstLine="0"/>
              <w:jc w:val="center"/>
            </w:pPr>
            <w:r>
              <w:rPr>
                <w:bCs/>
                <w:color w:val="009900"/>
                <w:szCs w:val="24"/>
                <w:rtl/>
              </w:rPr>
              <w:t>اسم النشاط /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D5B3" w14:textId="50400E2C" w:rsidR="00845E0E" w:rsidRDefault="005130B9" w:rsidP="00AA0B3E">
            <w:pPr>
              <w:ind w:left="0" w:right="284" w:firstLine="0"/>
              <w:jc w:val="center"/>
            </w:pPr>
            <w:r>
              <w:rPr>
                <w:bCs/>
                <w:color w:val="009900"/>
                <w:szCs w:val="24"/>
                <w:rtl/>
              </w:rPr>
              <w:t>اسم النشاط /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F5D1" w14:textId="446C904A" w:rsidR="00845E0E" w:rsidRDefault="005130B9" w:rsidP="00AA0B3E">
            <w:pPr>
              <w:ind w:left="0" w:right="535" w:firstLine="0"/>
              <w:jc w:val="center"/>
            </w:pPr>
            <w:r>
              <w:rPr>
                <w:bCs/>
                <w:color w:val="009900"/>
                <w:szCs w:val="24"/>
                <w:rtl/>
              </w:rPr>
              <w:t>اسم النشاط /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18D6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8F46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</w:tr>
      <w:tr w:rsidR="00845E0E" w14:paraId="36BF7B05" w14:textId="77777777" w:rsidTr="007B38AA">
        <w:trPr>
          <w:trHeight w:val="372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E57F" w14:textId="77777777" w:rsidR="00845E0E" w:rsidRDefault="005130B9">
            <w:pPr>
              <w:bidi w:val="0"/>
              <w:ind w:left="0" w:right="176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EE8F" w14:textId="13E84CB7" w:rsidR="00845E0E" w:rsidRDefault="00845E0E" w:rsidP="00AA0B3E">
            <w:pPr>
              <w:bidi w:val="0"/>
              <w:ind w:left="689" w:firstLine="0"/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D159" w14:textId="51D3B630" w:rsidR="00845E0E" w:rsidRDefault="00845E0E" w:rsidP="00AA0B3E">
            <w:pPr>
              <w:bidi w:val="0"/>
              <w:ind w:left="291" w:firstLine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FE4D" w14:textId="420121A2" w:rsidR="00845E0E" w:rsidRDefault="00845E0E" w:rsidP="00AA0B3E">
            <w:pPr>
              <w:bidi w:val="0"/>
              <w:ind w:left="429" w:firstLine="0"/>
              <w:jc w:val="center"/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A7F0" w14:textId="407427A8" w:rsidR="00845E0E" w:rsidRDefault="00845E0E" w:rsidP="00AA0B3E">
            <w:pPr>
              <w:bidi w:val="0"/>
              <w:ind w:left="432" w:firstLine="0"/>
              <w:jc w:val="center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8579" w14:textId="43222FC6" w:rsidR="00845E0E" w:rsidRDefault="00845E0E" w:rsidP="00AA0B3E">
            <w:pPr>
              <w:bidi w:val="0"/>
              <w:ind w:left="0" w:right="176" w:firstLine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19ED" w14:textId="118F8D4F" w:rsidR="00845E0E" w:rsidRDefault="00845E0E" w:rsidP="00AA0B3E">
            <w:pPr>
              <w:bidi w:val="0"/>
              <w:ind w:left="0" w:right="176" w:firstLine="0"/>
              <w:jc w:val="center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379A" w14:textId="4B2CC306" w:rsidR="00845E0E" w:rsidRDefault="00845E0E" w:rsidP="00AA0B3E">
            <w:pPr>
              <w:bidi w:val="0"/>
              <w:ind w:left="0" w:right="176" w:firstLine="0"/>
              <w:jc w:val="center"/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B049" w14:textId="77777777" w:rsidR="00845E0E" w:rsidRDefault="005130B9">
            <w:pPr>
              <w:bidi w:val="0"/>
              <w:ind w:left="0" w:right="176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AC37" w14:textId="77777777" w:rsidR="00845E0E" w:rsidRDefault="005130B9">
            <w:pPr>
              <w:bidi w:val="0"/>
              <w:ind w:left="106" w:firstLine="0"/>
              <w:jc w:val="center"/>
            </w:pPr>
            <w:r>
              <w:rPr>
                <w:color w:val="000000"/>
              </w:rPr>
              <w:t xml:space="preserve"> 1</w:t>
            </w:r>
          </w:p>
        </w:tc>
      </w:tr>
      <w:tr w:rsidR="00845E0E" w14:paraId="30530E98" w14:textId="77777777" w:rsidTr="007B38AA">
        <w:trPr>
          <w:trHeight w:val="37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3BC4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BCF3" w14:textId="77777777" w:rsidR="00845E0E" w:rsidRDefault="005130B9">
            <w:pPr>
              <w:bidi w:val="0"/>
              <w:ind w:left="70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7BBC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C3BF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5851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04C7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089A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F2A1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FFE7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0C99" w14:textId="77777777" w:rsidR="00845E0E" w:rsidRDefault="005130B9">
            <w:pPr>
              <w:bidi w:val="0"/>
              <w:ind w:left="106" w:firstLine="0"/>
              <w:jc w:val="center"/>
            </w:pPr>
            <w:r>
              <w:rPr>
                <w:color w:val="000000"/>
              </w:rPr>
              <w:t xml:space="preserve"> 2</w:t>
            </w:r>
          </w:p>
        </w:tc>
      </w:tr>
      <w:tr w:rsidR="00845E0E" w14:paraId="312A9E10" w14:textId="77777777" w:rsidTr="007B38AA">
        <w:trPr>
          <w:trHeight w:val="348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9BDB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1B10" w14:textId="77777777" w:rsidR="00845E0E" w:rsidRDefault="005130B9">
            <w:pPr>
              <w:bidi w:val="0"/>
              <w:ind w:left="70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346A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AD3D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B1C2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4CF3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C84B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99B2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2134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772C" w14:textId="77777777" w:rsidR="00845E0E" w:rsidRDefault="005130B9">
            <w:pPr>
              <w:bidi w:val="0"/>
              <w:ind w:left="106" w:firstLine="0"/>
              <w:jc w:val="center"/>
            </w:pPr>
            <w:r>
              <w:rPr>
                <w:color w:val="000000"/>
              </w:rPr>
              <w:t xml:space="preserve"> 3</w:t>
            </w:r>
          </w:p>
        </w:tc>
      </w:tr>
      <w:tr w:rsidR="00845E0E" w14:paraId="570AF3A8" w14:textId="77777777" w:rsidTr="007B38AA">
        <w:trPr>
          <w:trHeight w:val="37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A5CD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8915" w14:textId="77777777" w:rsidR="00845E0E" w:rsidRDefault="005130B9">
            <w:pPr>
              <w:bidi w:val="0"/>
              <w:ind w:left="70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BBC6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9045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6BEE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3A2A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39A5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475B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54CA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7DFB" w14:textId="77777777" w:rsidR="00845E0E" w:rsidRDefault="005130B9">
            <w:pPr>
              <w:bidi w:val="0"/>
              <w:ind w:left="106" w:firstLine="0"/>
              <w:jc w:val="center"/>
            </w:pPr>
            <w:r>
              <w:rPr>
                <w:color w:val="000000"/>
              </w:rPr>
              <w:t xml:space="preserve"> 4</w:t>
            </w:r>
          </w:p>
        </w:tc>
      </w:tr>
      <w:tr w:rsidR="00845E0E" w14:paraId="6D7C0C6E" w14:textId="77777777" w:rsidTr="007B38AA">
        <w:trPr>
          <w:trHeight w:val="35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4CF8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B73C" w14:textId="77777777" w:rsidR="00845E0E" w:rsidRDefault="005130B9">
            <w:pPr>
              <w:bidi w:val="0"/>
              <w:ind w:left="70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5D47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3685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8254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AD93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D12B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46B2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FFF9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96C0" w14:textId="77777777" w:rsidR="00845E0E" w:rsidRDefault="005130B9">
            <w:pPr>
              <w:bidi w:val="0"/>
              <w:ind w:left="106" w:firstLine="0"/>
              <w:jc w:val="center"/>
            </w:pPr>
            <w:r>
              <w:rPr>
                <w:color w:val="000000"/>
              </w:rPr>
              <w:t xml:space="preserve"> 5</w:t>
            </w:r>
          </w:p>
        </w:tc>
      </w:tr>
      <w:tr w:rsidR="00845E0E" w14:paraId="107F6E27" w14:textId="77777777" w:rsidTr="007B38AA">
        <w:trPr>
          <w:trHeight w:val="37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B925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8A8B" w14:textId="77777777" w:rsidR="00845E0E" w:rsidRDefault="005130B9">
            <w:pPr>
              <w:bidi w:val="0"/>
              <w:ind w:left="70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E8FC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FA5E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B481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6FDC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3133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490B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0AD5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4D11" w14:textId="77777777" w:rsidR="00845E0E" w:rsidRDefault="005130B9">
            <w:pPr>
              <w:bidi w:val="0"/>
              <w:ind w:left="106" w:firstLine="0"/>
              <w:jc w:val="center"/>
            </w:pPr>
            <w:r>
              <w:rPr>
                <w:color w:val="000000"/>
              </w:rPr>
              <w:t xml:space="preserve"> 6</w:t>
            </w:r>
          </w:p>
        </w:tc>
      </w:tr>
      <w:tr w:rsidR="00845E0E" w14:paraId="5635E56C" w14:textId="77777777" w:rsidTr="007B38AA">
        <w:trPr>
          <w:trHeight w:val="348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9401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A8EE" w14:textId="77777777" w:rsidR="00845E0E" w:rsidRDefault="005130B9">
            <w:pPr>
              <w:bidi w:val="0"/>
              <w:ind w:left="70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7FA3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6D80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A6CF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2ED5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A733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3941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3167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1E80" w14:textId="77777777" w:rsidR="00845E0E" w:rsidRDefault="005130B9">
            <w:pPr>
              <w:bidi w:val="0"/>
              <w:ind w:left="106" w:firstLine="0"/>
              <w:jc w:val="center"/>
            </w:pPr>
            <w:r>
              <w:rPr>
                <w:color w:val="000000"/>
              </w:rPr>
              <w:t xml:space="preserve"> 7</w:t>
            </w:r>
          </w:p>
        </w:tc>
      </w:tr>
      <w:tr w:rsidR="00845E0E" w14:paraId="7F4A89C3" w14:textId="77777777" w:rsidTr="007B38AA">
        <w:trPr>
          <w:trHeight w:val="372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40AA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B132" w14:textId="77777777" w:rsidR="00845E0E" w:rsidRDefault="005130B9">
            <w:pPr>
              <w:bidi w:val="0"/>
              <w:ind w:left="70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9352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878E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3977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4CC4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E06E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C503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D0E3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9BA2" w14:textId="77777777" w:rsidR="00845E0E" w:rsidRDefault="005130B9">
            <w:pPr>
              <w:bidi w:val="0"/>
              <w:ind w:left="106" w:firstLine="0"/>
              <w:jc w:val="center"/>
            </w:pPr>
            <w:r>
              <w:rPr>
                <w:color w:val="000000"/>
              </w:rPr>
              <w:t xml:space="preserve"> 8</w:t>
            </w:r>
          </w:p>
        </w:tc>
      </w:tr>
      <w:tr w:rsidR="00845E0E" w14:paraId="1203D46A" w14:textId="77777777" w:rsidTr="007B38AA">
        <w:trPr>
          <w:trHeight w:val="348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FE0A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BDBE" w14:textId="77777777" w:rsidR="00845E0E" w:rsidRDefault="005130B9">
            <w:pPr>
              <w:bidi w:val="0"/>
              <w:ind w:left="70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0262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33DB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32A0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E457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AAA2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832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0414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4E4F" w14:textId="77777777" w:rsidR="00845E0E" w:rsidRDefault="005130B9">
            <w:pPr>
              <w:bidi w:val="0"/>
              <w:ind w:left="106" w:firstLine="0"/>
              <w:jc w:val="center"/>
            </w:pPr>
            <w:r>
              <w:rPr>
                <w:color w:val="000000"/>
              </w:rPr>
              <w:t xml:space="preserve"> 9</w:t>
            </w:r>
          </w:p>
        </w:tc>
      </w:tr>
      <w:tr w:rsidR="00845E0E" w14:paraId="0264B1FE" w14:textId="77777777" w:rsidTr="007B38AA">
        <w:trPr>
          <w:trHeight w:val="37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A453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D85F" w14:textId="77777777" w:rsidR="00845E0E" w:rsidRDefault="005130B9">
            <w:pPr>
              <w:bidi w:val="0"/>
              <w:ind w:left="70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94A6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5981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825A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A463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672B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CA8A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FBE2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C85F" w14:textId="77777777" w:rsidR="00845E0E" w:rsidRDefault="005130B9">
            <w:pPr>
              <w:bidi w:val="0"/>
              <w:ind w:left="77" w:firstLine="0"/>
              <w:jc w:val="both"/>
            </w:pPr>
            <w:r>
              <w:rPr>
                <w:color w:val="000000"/>
              </w:rPr>
              <w:t xml:space="preserve"> 10</w:t>
            </w:r>
          </w:p>
        </w:tc>
      </w:tr>
      <w:tr w:rsidR="00845E0E" w14:paraId="7040312C" w14:textId="77777777" w:rsidTr="007B38AA">
        <w:trPr>
          <w:trHeight w:val="35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09B4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3395" w14:textId="77777777" w:rsidR="00845E0E" w:rsidRDefault="005130B9">
            <w:pPr>
              <w:bidi w:val="0"/>
              <w:ind w:left="70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A8FC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7475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8D16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6401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3A20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CD91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32C2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F259" w14:textId="77777777" w:rsidR="00845E0E" w:rsidRDefault="005130B9">
            <w:pPr>
              <w:bidi w:val="0"/>
              <w:ind w:left="77" w:firstLine="0"/>
              <w:jc w:val="both"/>
            </w:pPr>
            <w:r>
              <w:rPr>
                <w:color w:val="000000"/>
              </w:rPr>
              <w:t xml:space="preserve"> 11</w:t>
            </w:r>
          </w:p>
        </w:tc>
      </w:tr>
      <w:tr w:rsidR="00845E0E" w14:paraId="2E17FFAC" w14:textId="77777777" w:rsidTr="007B38AA">
        <w:trPr>
          <w:trHeight w:val="37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53F3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91ED" w14:textId="77777777" w:rsidR="00845E0E" w:rsidRDefault="005130B9">
            <w:pPr>
              <w:bidi w:val="0"/>
              <w:ind w:left="70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2C95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10CA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0C39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9D7C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490E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81F8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CAE7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E884" w14:textId="77777777" w:rsidR="00845E0E" w:rsidRDefault="005130B9">
            <w:pPr>
              <w:bidi w:val="0"/>
              <w:ind w:left="77" w:firstLine="0"/>
              <w:jc w:val="both"/>
            </w:pPr>
            <w:r>
              <w:rPr>
                <w:color w:val="000000"/>
              </w:rPr>
              <w:t xml:space="preserve"> 12</w:t>
            </w:r>
          </w:p>
        </w:tc>
      </w:tr>
      <w:tr w:rsidR="00845E0E" w14:paraId="4E8CBF55" w14:textId="77777777" w:rsidTr="007B38AA">
        <w:trPr>
          <w:trHeight w:val="348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3CA7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C455" w14:textId="77777777" w:rsidR="00845E0E" w:rsidRDefault="005130B9">
            <w:pPr>
              <w:bidi w:val="0"/>
              <w:ind w:left="70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DFC5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822E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CA9F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FA2C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3D9C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320F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3F9D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65E5" w14:textId="77777777" w:rsidR="00845E0E" w:rsidRDefault="005130B9">
            <w:pPr>
              <w:bidi w:val="0"/>
              <w:ind w:left="77" w:firstLine="0"/>
              <w:jc w:val="both"/>
            </w:pPr>
            <w:r>
              <w:rPr>
                <w:color w:val="000000"/>
              </w:rPr>
              <w:t xml:space="preserve"> 13</w:t>
            </w:r>
          </w:p>
        </w:tc>
      </w:tr>
      <w:tr w:rsidR="00845E0E" w14:paraId="3E7E4FFE" w14:textId="77777777" w:rsidTr="007B38AA">
        <w:trPr>
          <w:trHeight w:val="37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021D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CB08" w14:textId="77777777" w:rsidR="00845E0E" w:rsidRDefault="005130B9">
            <w:pPr>
              <w:bidi w:val="0"/>
              <w:ind w:left="70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CA19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2E7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6F3E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89DE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FC83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18E3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9A80" w14:textId="77777777" w:rsidR="00845E0E" w:rsidRDefault="005130B9">
            <w:pPr>
              <w:bidi w:val="0"/>
              <w:ind w:left="0" w:right="169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F8C5" w14:textId="77777777" w:rsidR="00845E0E" w:rsidRDefault="005130B9">
            <w:pPr>
              <w:bidi w:val="0"/>
              <w:ind w:left="77" w:firstLine="0"/>
              <w:jc w:val="both"/>
            </w:pPr>
            <w:r>
              <w:rPr>
                <w:color w:val="000000"/>
              </w:rPr>
              <w:t xml:space="preserve"> 14</w:t>
            </w:r>
          </w:p>
        </w:tc>
      </w:tr>
      <w:tr w:rsidR="00AA0B3E" w14:paraId="331B77B4" w14:textId="77777777" w:rsidTr="007B38AA">
        <w:trPr>
          <w:trHeight w:val="370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A741" w14:textId="77777777" w:rsidR="00AA0B3E" w:rsidRDefault="00AA0B3E">
            <w:pPr>
              <w:bidi w:val="0"/>
              <w:ind w:left="0" w:right="169" w:firstLine="0"/>
              <w:rPr>
                <w:b w:val="0"/>
                <w:color w:val="000000"/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3EB5" w14:textId="77777777" w:rsidR="00AA0B3E" w:rsidRDefault="00AA0B3E">
            <w:pPr>
              <w:bidi w:val="0"/>
              <w:ind w:left="701" w:firstLine="0"/>
              <w:jc w:val="left"/>
              <w:rPr>
                <w:b w:val="0"/>
                <w:color w:val="000000"/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7447" w14:textId="77777777" w:rsidR="00AA0B3E" w:rsidRDefault="00AA0B3E">
            <w:pPr>
              <w:bidi w:val="0"/>
              <w:ind w:left="309" w:firstLine="0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AF6B" w14:textId="77777777" w:rsidR="00AA0B3E" w:rsidRDefault="00AA0B3E">
            <w:pPr>
              <w:bidi w:val="0"/>
              <w:ind w:left="448" w:firstLine="0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7DCD" w14:textId="77777777" w:rsidR="00AA0B3E" w:rsidRDefault="00AA0B3E">
            <w:pPr>
              <w:bidi w:val="0"/>
              <w:ind w:left="619" w:firstLine="0"/>
              <w:jc w:val="left"/>
              <w:rPr>
                <w:b w:val="0"/>
                <w:color w:val="000000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0AD2" w14:textId="77777777" w:rsidR="00AA0B3E" w:rsidRDefault="00AA0B3E">
            <w:pPr>
              <w:bidi w:val="0"/>
              <w:ind w:left="0" w:right="169" w:firstLine="0"/>
              <w:rPr>
                <w:b w:val="0"/>
                <w:color w:val="000000"/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02F7" w14:textId="77777777" w:rsidR="00AA0B3E" w:rsidRDefault="00AA0B3E">
            <w:pPr>
              <w:bidi w:val="0"/>
              <w:ind w:left="0" w:right="169" w:firstLine="0"/>
              <w:rPr>
                <w:b w:val="0"/>
                <w:color w:val="000000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8E0D" w14:textId="77777777" w:rsidR="00AA0B3E" w:rsidRDefault="00AA0B3E">
            <w:pPr>
              <w:bidi w:val="0"/>
              <w:ind w:left="0" w:right="169" w:firstLine="0"/>
              <w:rPr>
                <w:b w:val="0"/>
                <w:color w:val="000000"/>
                <w:sz w:val="22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7E23" w14:textId="77777777" w:rsidR="00AA0B3E" w:rsidRDefault="00AA0B3E">
            <w:pPr>
              <w:bidi w:val="0"/>
              <w:ind w:left="0" w:right="169" w:firstLine="0"/>
              <w:rPr>
                <w:b w:val="0"/>
                <w:color w:val="000000"/>
                <w:sz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D065" w14:textId="3FCBF308" w:rsidR="00AA0B3E" w:rsidRDefault="00AA0B3E">
            <w:pPr>
              <w:bidi w:val="0"/>
              <w:ind w:left="77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</w:tbl>
    <w:p w14:paraId="574E76E6" w14:textId="2BDBE91D" w:rsidR="00845E0E" w:rsidRDefault="00AA0B3E">
      <w:pPr>
        <w:spacing w:after="157"/>
        <w:ind w:left="-63"/>
        <w:jc w:val="left"/>
      </w:pPr>
      <w:r>
        <w:rPr>
          <w:bCs/>
          <w:color w:val="000000"/>
          <w:szCs w:val="24"/>
          <w:rtl/>
        </w:rPr>
        <w:lastRenderedPageBreak/>
        <w:t xml:space="preserve">       </w:t>
      </w:r>
    </w:p>
    <w:p w14:paraId="78344C63" w14:textId="035D1AE5" w:rsidR="00845E0E" w:rsidRDefault="005130B9" w:rsidP="00AA0B3E">
      <w:pPr>
        <w:pStyle w:val="1"/>
        <w:ind w:left="-62"/>
      </w:pPr>
      <w:r>
        <w:rPr>
          <w:bCs/>
          <w:szCs w:val="28"/>
          <w:rtl/>
        </w:rPr>
        <w:t xml:space="preserve">   متابعة الطفل في</w:t>
      </w:r>
      <w:r w:rsidR="00AA0B3E">
        <w:rPr>
          <w:rFonts w:hint="cs"/>
          <w:bCs/>
          <w:szCs w:val="28"/>
          <w:rtl/>
        </w:rPr>
        <w:t xml:space="preserve"> منطقة</w:t>
      </w:r>
      <w:r>
        <w:rPr>
          <w:bCs/>
          <w:szCs w:val="28"/>
          <w:rtl/>
        </w:rPr>
        <w:t xml:space="preserve"> المكعبات</w:t>
      </w:r>
      <w:r>
        <w:rPr>
          <w:bCs/>
          <w:color w:val="000000"/>
          <w:sz w:val="22"/>
          <w:rtl/>
        </w:rPr>
        <w:t xml:space="preserve"> </w:t>
      </w:r>
    </w:p>
    <w:p w14:paraId="09637551" w14:textId="77777777" w:rsidR="00845E0E" w:rsidRDefault="005130B9">
      <w:pPr>
        <w:spacing w:after="249"/>
        <w:ind w:left="-5" w:right="-13"/>
      </w:pPr>
      <w:r>
        <w:rPr>
          <w:bCs/>
          <w:color w:val="000000"/>
          <w:sz w:val="28"/>
          <w:szCs w:val="28"/>
          <w:rtl/>
        </w:rPr>
        <w:t xml:space="preserve">        </w:t>
      </w:r>
      <w:r>
        <w:rPr>
          <w:bCs/>
          <w:color w:val="000000"/>
          <w:szCs w:val="24"/>
          <w:rtl/>
        </w:rPr>
        <w:t xml:space="preserve"> </w:t>
      </w:r>
      <w:r>
        <w:rPr>
          <w:bCs/>
          <w:szCs w:val="24"/>
          <w:rtl/>
        </w:rPr>
        <w:t xml:space="preserve">الوحدة / .................................   الفصل / ..........................  المعلمات................................. / ...................................................... </w:t>
      </w:r>
      <w:r>
        <w:rPr>
          <w:bCs/>
          <w:color w:val="000000"/>
          <w:sz w:val="28"/>
          <w:szCs w:val="28"/>
          <w:rtl/>
        </w:rPr>
        <w:t xml:space="preserve"> </w:t>
      </w:r>
    </w:p>
    <w:tbl>
      <w:tblPr>
        <w:tblStyle w:val="TableGrid"/>
        <w:tblW w:w="15170" w:type="dxa"/>
        <w:tblInd w:w="-2393" w:type="dxa"/>
        <w:tblCellMar>
          <w:top w:w="60" w:type="dxa"/>
          <w:left w:w="34" w:type="dxa"/>
          <w:right w:w="104" w:type="dxa"/>
        </w:tblCellMar>
        <w:tblLook w:val="04A0" w:firstRow="1" w:lastRow="0" w:firstColumn="1" w:lastColumn="0" w:noHBand="0" w:noVBand="1"/>
      </w:tblPr>
      <w:tblGrid>
        <w:gridCol w:w="3257"/>
        <w:gridCol w:w="862"/>
        <w:gridCol w:w="928"/>
        <w:gridCol w:w="1359"/>
        <w:gridCol w:w="1272"/>
        <w:gridCol w:w="1272"/>
        <w:gridCol w:w="1414"/>
        <w:gridCol w:w="4155"/>
        <w:gridCol w:w="651"/>
      </w:tblGrid>
      <w:tr w:rsidR="00845E0E" w14:paraId="137AEEDD" w14:textId="77777777" w:rsidTr="00AA0B3E">
        <w:trPr>
          <w:trHeight w:val="331"/>
        </w:trPr>
        <w:tc>
          <w:tcPr>
            <w:tcW w:w="3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67F0" w14:textId="77777777" w:rsidR="00845E0E" w:rsidRDefault="005130B9">
            <w:pPr>
              <w:ind w:left="3" w:firstLine="0"/>
              <w:jc w:val="left"/>
            </w:pPr>
            <w:r>
              <w:rPr>
                <w:bCs/>
                <w:color w:val="FF0000"/>
                <w:sz w:val="28"/>
                <w:szCs w:val="28"/>
                <w:rtl/>
              </w:rPr>
              <w:t xml:space="preserve">ملاحظات </w:t>
            </w:r>
            <w:r>
              <w:rPr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2EEA" w14:textId="77777777" w:rsidR="00845E0E" w:rsidRDefault="005130B9">
            <w:pPr>
              <w:ind w:left="2" w:right="336" w:hanging="2"/>
            </w:pPr>
            <w:r>
              <w:rPr>
                <w:bCs/>
                <w:color w:val="009900"/>
                <w:sz w:val="28"/>
                <w:szCs w:val="28"/>
                <w:rtl/>
              </w:rPr>
              <w:t xml:space="preserve">استخدام المواد والأدوات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8CA0D9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3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37681" w14:textId="3AB534A3" w:rsidR="00845E0E" w:rsidRDefault="005130B9" w:rsidP="00AA0B3E">
            <w:pPr>
              <w:ind w:left="4" w:firstLine="0"/>
              <w:jc w:val="left"/>
            </w:pPr>
            <w:r>
              <w:rPr>
                <w:bCs/>
                <w:color w:val="009900"/>
                <w:sz w:val="28"/>
                <w:szCs w:val="28"/>
                <w:rtl/>
              </w:rPr>
              <w:t xml:space="preserve">                 </w:t>
            </w:r>
            <w:r>
              <w:rPr>
                <w:bCs/>
                <w:color w:val="7030A0"/>
                <w:sz w:val="28"/>
                <w:szCs w:val="28"/>
                <w:rtl/>
              </w:rPr>
              <w:t xml:space="preserve">دخول الطفل </w:t>
            </w:r>
            <w:r w:rsidR="00AA0B3E">
              <w:rPr>
                <w:rFonts w:hint="cs"/>
                <w:bCs/>
                <w:color w:val="7030A0"/>
                <w:sz w:val="28"/>
                <w:szCs w:val="28"/>
                <w:rtl/>
              </w:rPr>
              <w:t>المنطقة</w:t>
            </w:r>
            <w:r>
              <w:rPr>
                <w:bCs/>
                <w:color w:val="0099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0C42" w14:textId="3FA9DA59" w:rsidR="00845E0E" w:rsidRDefault="005130B9" w:rsidP="004D34D8">
            <w:pPr>
              <w:ind w:left="0" w:right="2242" w:firstLine="79"/>
              <w:jc w:val="center"/>
            </w:pPr>
            <w:r>
              <w:rPr>
                <w:bCs/>
                <w:color w:val="E36C0A"/>
                <w:sz w:val="28"/>
                <w:szCs w:val="28"/>
                <w:rtl/>
              </w:rPr>
              <w:t xml:space="preserve">اسم </w:t>
            </w:r>
            <w:r w:rsidR="004D34D8">
              <w:rPr>
                <w:rFonts w:hint="cs"/>
                <w:bCs/>
                <w:color w:val="E36C0A"/>
                <w:sz w:val="28"/>
                <w:szCs w:val="28"/>
                <w:rtl/>
              </w:rPr>
              <w:t>الطفل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E7D6" w14:textId="77777777" w:rsidR="00845E0E" w:rsidRDefault="005130B9">
            <w:pPr>
              <w:ind w:left="0" w:right="77" w:firstLine="81"/>
              <w:jc w:val="both"/>
            </w:pPr>
            <w:r>
              <w:rPr>
                <w:bCs/>
                <w:color w:val="00B0F0"/>
                <w:sz w:val="28"/>
                <w:szCs w:val="28"/>
                <w:rtl/>
              </w:rPr>
              <w:t xml:space="preserve"> الرقم </w:t>
            </w:r>
          </w:p>
        </w:tc>
      </w:tr>
      <w:tr w:rsidR="00845E0E" w14:paraId="7901E0E9" w14:textId="77777777" w:rsidTr="00AA0B3E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A50E6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6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85BB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D52A3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3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83325" w14:textId="77777777" w:rsidR="00845E0E" w:rsidRDefault="005130B9">
            <w:pPr>
              <w:ind w:left="4" w:firstLine="0"/>
              <w:jc w:val="left"/>
            </w:pPr>
            <w:r>
              <w:rPr>
                <w:bCs/>
                <w:color w:val="009900"/>
                <w:sz w:val="28"/>
                <w:szCs w:val="28"/>
                <w:rtl/>
              </w:rPr>
              <w:t xml:space="preserve">                   استخدام المواد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3EFD10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7F3ADC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</w:tr>
      <w:tr w:rsidR="00845E0E" w14:paraId="75516C5D" w14:textId="77777777" w:rsidTr="00AA0B3E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466D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A023" w14:textId="77777777" w:rsidR="00845E0E" w:rsidRDefault="005130B9">
            <w:pPr>
              <w:ind w:left="0" w:right="283" w:firstLine="0"/>
            </w:pPr>
            <w:r>
              <w:rPr>
                <w:bCs/>
                <w:color w:val="009900"/>
                <w:sz w:val="28"/>
                <w:szCs w:val="28"/>
                <w:rtl/>
              </w:rPr>
              <w:t xml:space="preserve">مبدع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1EB5" w14:textId="77777777" w:rsidR="00845E0E" w:rsidRDefault="005130B9">
            <w:pPr>
              <w:ind w:left="0" w:right="279" w:firstLine="0"/>
            </w:pPr>
            <w:r>
              <w:rPr>
                <w:bCs/>
                <w:color w:val="009900"/>
                <w:sz w:val="28"/>
                <w:szCs w:val="28"/>
                <w:rtl/>
              </w:rPr>
              <w:t xml:space="preserve">متفنن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BDE0" w14:textId="77777777" w:rsidR="00845E0E" w:rsidRDefault="005130B9">
            <w:pPr>
              <w:ind w:left="2" w:right="439" w:hanging="2"/>
              <w:jc w:val="both"/>
            </w:pPr>
            <w:r>
              <w:rPr>
                <w:bCs/>
                <w:color w:val="009900"/>
                <w:sz w:val="28"/>
                <w:szCs w:val="28"/>
                <w:rtl/>
              </w:rPr>
              <w:t xml:space="preserve">خامات مختلفة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1616" w14:textId="77777777" w:rsidR="00845E0E" w:rsidRDefault="005130B9">
            <w:pPr>
              <w:ind w:left="0" w:right="489" w:firstLine="1"/>
              <w:jc w:val="both"/>
            </w:pPr>
            <w:r>
              <w:rPr>
                <w:bCs/>
                <w:color w:val="009900"/>
                <w:sz w:val="28"/>
                <w:szCs w:val="28"/>
                <w:rtl/>
              </w:rPr>
              <w:t xml:space="preserve">مكعبات خشبية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306A" w14:textId="77777777" w:rsidR="00845E0E" w:rsidRDefault="005130B9">
            <w:pPr>
              <w:ind w:left="1" w:right="490" w:hanging="1"/>
              <w:jc w:val="both"/>
            </w:pPr>
            <w:r>
              <w:rPr>
                <w:bCs/>
                <w:color w:val="009900"/>
                <w:sz w:val="28"/>
                <w:szCs w:val="28"/>
                <w:rtl/>
              </w:rPr>
              <w:t xml:space="preserve">مكعبات فلينية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5E53" w14:textId="77777777" w:rsidR="00845E0E" w:rsidRDefault="005130B9">
            <w:pPr>
              <w:ind w:left="1" w:right="429" w:hanging="1"/>
              <w:jc w:val="both"/>
            </w:pPr>
            <w:r>
              <w:rPr>
                <w:bCs/>
                <w:color w:val="009900"/>
                <w:sz w:val="28"/>
                <w:szCs w:val="28"/>
                <w:rtl/>
              </w:rPr>
              <w:t xml:space="preserve">مكعبات بلاستيكية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6DE5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B892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</w:tr>
      <w:tr w:rsidR="00845E0E" w14:paraId="444FB73E" w14:textId="77777777" w:rsidTr="00AA0B3E">
        <w:trPr>
          <w:trHeight w:val="331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15E2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60BC" w14:textId="77777777" w:rsidR="00845E0E" w:rsidRDefault="005130B9">
            <w:pPr>
              <w:bidi w:val="0"/>
              <w:ind w:left="481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D9C6" w14:textId="77777777" w:rsidR="00845E0E" w:rsidRDefault="005130B9">
            <w:pPr>
              <w:bidi w:val="0"/>
              <w:ind w:left="549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53BA" w14:textId="77777777" w:rsidR="00845E0E" w:rsidRDefault="005130B9">
            <w:pPr>
              <w:bidi w:val="0"/>
              <w:ind w:left="892" w:firstLine="0"/>
              <w:jc w:val="left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D564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60D3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7676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77B6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8211" w14:textId="77777777" w:rsidR="00845E0E" w:rsidRDefault="005130B9">
            <w:pPr>
              <w:bidi w:val="0"/>
              <w:ind w:left="194" w:firstLine="0"/>
              <w:jc w:val="left"/>
            </w:pPr>
            <w:r>
              <w:rPr>
                <w:color w:val="000000"/>
                <w:sz w:val="28"/>
              </w:rPr>
              <w:t xml:space="preserve"> 1</w:t>
            </w:r>
          </w:p>
        </w:tc>
      </w:tr>
      <w:tr w:rsidR="00845E0E" w14:paraId="1523D1AD" w14:textId="77777777" w:rsidTr="00AA0B3E">
        <w:trPr>
          <w:trHeight w:val="334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A309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5E1F" w14:textId="77777777" w:rsidR="00845E0E" w:rsidRDefault="005130B9">
            <w:pPr>
              <w:bidi w:val="0"/>
              <w:ind w:left="481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9A88" w14:textId="77777777" w:rsidR="00845E0E" w:rsidRDefault="005130B9">
            <w:pPr>
              <w:bidi w:val="0"/>
              <w:ind w:left="549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5A5A" w14:textId="77777777" w:rsidR="00845E0E" w:rsidRDefault="005130B9">
            <w:pPr>
              <w:bidi w:val="0"/>
              <w:ind w:left="892" w:firstLine="0"/>
              <w:jc w:val="left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0DC8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7863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59CA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5C78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4961" w14:textId="77777777" w:rsidR="00845E0E" w:rsidRDefault="005130B9">
            <w:pPr>
              <w:bidi w:val="0"/>
              <w:ind w:left="194" w:firstLine="0"/>
              <w:jc w:val="left"/>
            </w:pPr>
            <w:r>
              <w:rPr>
                <w:color w:val="000000"/>
                <w:sz w:val="28"/>
              </w:rPr>
              <w:t xml:space="preserve"> 2</w:t>
            </w:r>
          </w:p>
        </w:tc>
      </w:tr>
      <w:tr w:rsidR="00845E0E" w14:paraId="6C8F8233" w14:textId="77777777" w:rsidTr="00AA0B3E">
        <w:trPr>
          <w:trHeight w:val="331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9F9C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DB45" w14:textId="77777777" w:rsidR="00845E0E" w:rsidRDefault="005130B9">
            <w:pPr>
              <w:bidi w:val="0"/>
              <w:ind w:left="481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B75D" w14:textId="77777777" w:rsidR="00845E0E" w:rsidRDefault="005130B9">
            <w:pPr>
              <w:bidi w:val="0"/>
              <w:ind w:left="549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47B3" w14:textId="77777777" w:rsidR="00845E0E" w:rsidRDefault="005130B9">
            <w:pPr>
              <w:bidi w:val="0"/>
              <w:ind w:left="892" w:firstLine="0"/>
              <w:jc w:val="left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5A7F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8405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6B0A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3374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B44B" w14:textId="77777777" w:rsidR="00845E0E" w:rsidRDefault="005130B9">
            <w:pPr>
              <w:bidi w:val="0"/>
              <w:ind w:left="194" w:firstLine="0"/>
              <w:jc w:val="left"/>
            </w:pPr>
            <w:r>
              <w:rPr>
                <w:color w:val="000000"/>
                <w:sz w:val="28"/>
              </w:rPr>
              <w:t xml:space="preserve"> 3</w:t>
            </w:r>
          </w:p>
        </w:tc>
      </w:tr>
      <w:tr w:rsidR="00845E0E" w14:paraId="50852F31" w14:textId="77777777" w:rsidTr="00AA0B3E">
        <w:trPr>
          <w:trHeight w:val="332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E087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7A94" w14:textId="77777777" w:rsidR="00845E0E" w:rsidRDefault="005130B9">
            <w:pPr>
              <w:bidi w:val="0"/>
              <w:ind w:left="481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49F2" w14:textId="77777777" w:rsidR="00845E0E" w:rsidRDefault="005130B9">
            <w:pPr>
              <w:bidi w:val="0"/>
              <w:ind w:left="549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9C02" w14:textId="77777777" w:rsidR="00845E0E" w:rsidRDefault="005130B9">
            <w:pPr>
              <w:bidi w:val="0"/>
              <w:ind w:left="892" w:firstLine="0"/>
              <w:jc w:val="left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E36C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9941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FF1F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1E0E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D81A" w14:textId="77777777" w:rsidR="00845E0E" w:rsidRDefault="005130B9">
            <w:pPr>
              <w:bidi w:val="0"/>
              <w:ind w:left="194" w:firstLine="0"/>
              <w:jc w:val="left"/>
            </w:pPr>
            <w:r>
              <w:rPr>
                <w:color w:val="000000"/>
                <w:sz w:val="28"/>
              </w:rPr>
              <w:t xml:space="preserve"> 4</w:t>
            </w:r>
          </w:p>
        </w:tc>
      </w:tr>
      <w:tr w:rsidR="00845E0E" w14:paraId="4F6FB61D" w14:textId="77777777" w:rsidTr="00AA0B3E">
        <w:trPr>
          <w:trHeight w:val="334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4B29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2E00" w14:textId="77777777" w:rsidR="00845E0E" w:rsidRDefault="005130B9">
            <w:pPr>
              <w:bidi w:val="0"/>
              <w:ind w:left="481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8221" w14:textId="77777777" w:rsidR="00845E0E" w:rsidRDefault="005130B9">
            <w:pPr>
              <w:bidi w:val="0"/>
              <w:ind w:left="549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F472" w14:textId="77777777" w:rsidR="00845E0E" w:rsidRDefault="005130B9">
            <w:pPr>
              <w:bidi w:val="0"/>
              <w:ind w:left="892" w:firstLine="0"/>
              <w:jc w:val="left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85B1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ADB2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49B3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2F2B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67FB" w14:textId="77777777" w:rsidR="00845E0E" w:rsidRDefault="005130B9">
            <w:pPr>
              <w:bidi w:val="0"/>
              <w:ind w:left="194" w:firstLine="0"/>
              <w:jc w:val="left"/>
            </w:pPr>
            <w:r>
              <w:rPr>
                <w:color w:val="000000"/>
                <w:sz w:val="28"/>
              </w:rPr>
              <w:t xml:space="preserve"> 5</w:t>
            </w:r>
          </w:p>
        </w:tc>
      </w:tr>
      <w:tr w:rsidR="00845E0E" w14:paraId="6A6543E6" w14:textId="77777777" w:rsidTr="00AA0B3E">
        <w:trPr>
          <w:trHeight w:val="331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5DA4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0DA9" w14:textId="77777777" w:rsidR="00845E0E" w:rsidRDefault="005130B9">
            <w:pPr>
              <w:bidi w:val="0"/>
              <w:ind w:left="481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BEE5" w14:textId="77777777" w:rsidR="00845E0E" w:rsidRDefault="005130B9">
            <w:pPr>
              <w:bidi w:val="0"/>
              <w:ind w:left="549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415E" w14:textId="77777777" w:rsidR="00845E0E" w:rsidRDefault="005130B9">
            <w:pPr>
              <w:bidi w:val="0"/>
              <w:ind w:left="892" w:firstLine="0"/>
              <w:jc w:val="left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7562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2052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BD0A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D48A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9CE8" w14:textId="77777777" w:rsidR="00845E0E" w:rsidRDefault="005130B9">
            <w:pPr>
              <w:bidi w:val="0"/>
              <w:ind w:left="194" w:firstLine="0"/>
              <w:jc w:val="left"/>
            </w:pPr>
            <w:r>
              <w:rPr>
                <w:color w:val="000000"/>
                <w:sz w:val="28"/>
              </w:rPr>
              <w:t xml:space="preserve"> 6</w:t>
            </w:r>
          </w:p>
        </w:tc>
      </w:tr>
      <w:tr w:rsidR="00845E0E" w14:paraId="1B4C431E" w14:textId="77777777" w:rsidTr="00AA0B3E">
        <w:trPr>
          <w:trHeight w:val="331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C3AB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4D4A" w14:textId="77777777" w:rsidR="00845E0E" w:rsidRDefault="005130B9">
            <w:pPr>
              <w:bidi w:val="0"/>
              <w:ind w:left="481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E561" w14:textId="77777777" w:rsidR="00845E0E" w:rsidRDefault="005130B9">
            <w:pPr>
              <w:bidi w:val="0"/>
              <w:ind w:left="549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7761" w14:textId="77777777" w:rsidR="00845E0E" w:rsidRDefault="005130B9">
            <w:pPr>
              <w:bidi w:val="0"/>
              <w:ind w:left="892" w:firstLine="0"/>
              <w:jc w:val="left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A679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2874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C256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08B3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A25A" w14:textId="77777777" w:rsidR="00845E0E" w:rsidRDefault="005130B9">
            <w:pPr>
              <w:bidi w:val="0"/>
              <w:ind w:left="194" w:firstLine="0"/>
              <w:jc w:val="left"/>
            </w:pPr>
            <w:r>
              <w:rPr>
                <w:color w:val="000000"/>
                <w:sz w:val="28"/>
              </w:rPr>
              <w:t xml:space="preserve"> 7</w:t>
            </w:r>
          </w:p>
        </w:tc>
      </w:tr>
      <w:tr w:rsidR="00845E0E" w14:paraId="1E57C7D5" w14:textId="77777777" w:rsidTr="00AA0B3E">
        <w:trPr>
          <w:trHeight w:val="334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A95E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6253" w14:textId="77777777" w:rsidR="00845E0E" w:rsidRDefault="005130B9">
            <w:pPr>
              <w:bidi w:val="0"/>
              <w:ind w:left="481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E891" w14:textId="77777777" w:rsidR="00845E0E" w:rsidRDefault="005130B9">
            <w:pPr>
              <w:bidi w:val="0"/>
              <w:ind w:left="549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B10F" w14:textId="77777777" w:rsidR="00845E0E" w:rsidRDefault="005130B9">
            <w:pPr>
              <w:bidi w:val="0"/>
              <w:ind w:left="892" w:firstLine="0"/>
              <w:jc w:val="left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50A1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3BEE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F4A7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6050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DF5C" w14:textId="77777777" w:rsidR="00845E0E" w:rsidRDefault="005130B9">
            <w:pPr>
              <w:bidi w:val="0"/>
              <w:ind w:left="194" w:firstLine="0"/>
              <w:jc w:val="left"/>
            </w:pPr>
            <w:r>
              <w:rPr>
                <w:color w:val="000000"/>
                <w:sz w:val="28"/>
              </w:rPr>
              <w:t xml:space="preserve"> 8</w:t>
            </w:r>
          </w:p>
        </w:tc>
      </w:tr>
      <w:tr w:rsidR="00845E0E" w14:paraId="48BFFF1A" w14:textId="77777777" w:rsidTr="00AA0B3E">
        <w:trPr>
          <w:trHeight w:val="331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F013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DD7F" w14:textId="77777777" w:rsidR="00845E0E" w:rsidRDefault="005130B9">
            <w:pPr>
              <w:bidi w:val="0"/>
              <w:ind w:left="481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2DBF" w14:textId="77777777" w:rsidR="00845E0E" w:rsidRDefault="005130B9">
            <w:pPr>
              <w:bidi w:val="0"/>
              <w:ind w:left="549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E5B4" w14:textId="77777777" w:rsidR="00845E0E" w:rsidRDefault="005130B9">
            <w:pPr>
              <w:bidi w:val="0"/>
              <w:ind w:left="892" w:firstLine="0"/>
              <w:jc w:val="left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2B1F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FA24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DB32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D5C5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D7C9" w14:textId="77777777" w:rsidR="00845E0E" w:rsidRDefault="005130B9">
            <w:pPr>
              <w:bidi w:val="0"/>
              <w:ind w:left="194" w:firstLine="0"/>
              <w:jc w:val="left"/>
            </w:pPr>
            <w:r>
              <w:rPr>
                <w:color w:val="000000"/>
                <w:sz w:val="28"/>
              </w:rPr>
              <w:t xml:space="preserve"> 9</w:t>
            </w:r>
          </w:p>
        </w:tc>
      </w:tr>
      <w:tr w:rsidR="00845E0E" w14:paraId="3B227B42" w14:textId="77777777" w:rsidTr="00AA0B3E">
        <w:trPr>
          <w:trHeight w:val="331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746C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FCE6" w14:textId="77777777" w:rsidR="00845E0E" w:rsidRDefault="005130B9">
            <w:pPr>
              <w:bidi w:val="0"/>
              <w:ind w:left="481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B6BA" w14:textId="77777777" w:rsidR="00845E0E" w:rsidRDefault="005130B9">
            <w:pPr>
              <w:bidi w:val="0"/>
              <w:ind w:left="549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0019" w14:textId="77777777" w:rsidR="00845E0E" w:rsidRDefault="005130B9">
            <w:pPr>
              <w:bidi w:val="0"/>
              <w:ind w:left="892" w:firstLine="0"/>
              <w:jc w:val="left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82BE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8DB0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6A88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DC30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1626" w14:textId="77777777" w:rsidR="00845E0E" w:rsidRDefault="005130B9">
            <w:pPr>
              <w:bidi w:val="0"/>
              <w:ind w:left="38" w:firstLine="0"/>
              <w:jc w:val="both"/>
            </w:pPr>
            <w:r>
              <w:rPr>
                <w:color w:val="000000"/>
                <w:sz w:val="28"/>
              </w:rPr>
              <w:t xml:space="preserve"> 10</w:t>
            </w:r>
          </w:p>
        </w:tc>
      </w:tr>
      <w:tr w:rsidR="00845E0E" w14:paraId="2CEA9D56" w14:textId="77777777" w:rsidTr="00AA0B3E">
        <w:trPr>
          <w:trHeight w:val="334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6972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056A" w14:textId="77777777" w:rsidR="00845E0E" w:rsidRDefault="005130B9">
            <w:pPr>
              <w:bidi w:val="0"/>
              <w:ind w:left="481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ACE5" w14:textId="77777777" w:rsidR="00845E0E" w:rsidRDefault="005130B9">
            <w:pPr>
              <w:bidi w:val="0"/>
              <w:ind w:left="549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8A8F" w14:textId="77777777" w:rsidR="00845E0E" w:rsidRDefault="005130B9">
            <w:pPr>
              <w:bidi w:val="0"/>
              <w:ind w:left="892" w:firstLine="0"/>
              <w:jc w:val="left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60B9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6BB4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B1B4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3403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6F8" w14:textId="77777777" w:rsidR="00845E0E" w:rsidRDefault="005130B9">
            <w:pPr>
              <w:bidi w:val="0"/>
              <w:ind w:left="38" w:firstLine="0"/>
              <w:jc w:val="both"/>
            </w:pPr>
            <w:r>
              <w:rPr>
                <w:color w:val="000000"/>
                <w:sz w:val="28"/>
              </w:rPr>
              <w:t xml:space="preserve"> 11</w:t>
            </w:r>
          </w:p>
        </w:tc>
      </w:tr>
      <w:tr w:rsidR="00845E0E" w14:paraId="2E53308E" w14:textId="77777777" w:rsidTr="00AA0B3E">
        <w:trPr>
          <w:trHeight w:val="331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AA48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7547" w14:textId="77777777" w:rsidR="00845E0E" w:rsidRDefault="005130B9">
            <w:pPr>
              <w:bidi w:val="0"/>
              <w:ind w:left="481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1EED" w14:textId="77777777" w:rsidR="00845E0E" w:rsidRDefault="005130B9">
            <w:pPr>
              <w:bidi w:val="0"/>
              <w:ind w:left="549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46C9" w14:textId="77777777" w:rsidR="00845E0E" w:rsidRDefault="005130B9">
            <w:pPr>
              <w:bidi w:val="0"/>
              <w:ind w:left="892" w:firstLine="0"/>
              <w:jc w:val="left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5AF2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CC28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F6FE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4DA8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08A3" w14:textId="77777777" w:rsidR="00845E0E" w:rsidRDefault="005130B9">
            <w:pPr>
              <w:bidi w:val="0"/>
              <w:ind w:left="38" w:firstLine="0"/>
              <w:jc w:val="both"/>
            </w:pPr>
            <w:r>
              <w:rPr>
                <w:color w:val="000000"/>
                <w:sz w:val="28"/>
              </w:rPr>
              <w:t xml:space="preserve"> 12</w:t>
            </w:r>
          </w:p>
        </w:tc>
      </w:tr>
      <w:tr w:rsidR="00845E0E" w14:paraId="1F304113" w14:textId="77777777" w:rsidTr="00AA0B3E">
        <w:trPr>
          <w:trHeight w:val="331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7B2C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1AAF" w14:textId="77777777" w:rsidR="00845E0E" w:rsidRDefault="005130B9">
            <w:pPr>
              <w:bidi w:val="0"/>
              <w:ind w:left="481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5AED" w14:textId="77777777" w:rsidR="00845E0E" w:rsidRDefault="005130B9">
            <w:pPr>
              <w:bidi w:val="0"/>
              <w:ind w:left="549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2E82" w14:textId="77777777" w:rsidR="00845E0E" w:rsidRDefault="005130B9">
            <w:pPr>
              <w:bidi w:val="0"/>
              <w:ind w:left="892" w:firstLine="0"/>
              <w:jc w:val="left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072C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E394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47E8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7064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7D06" w14:textId="77777777" w:rsidR="00845E0E" w:rsidRDefault="005130B9">
            <w:pPr>
              <w:bidi w:val="0"/>
              <w:ind w:left="38" w:firstLine="0"/>
              <w:jc w:val="both"/>
            </w:pPr>
            <w:r>
              <w:rPr>
                <w:color w:val="000000"/>
                <w:sz w:val="28"/>
              </w:rPr>
              <w:t xml:space="preserve"> 13</w:t>
            </w:r>
          </w:p>
        </w:tc>
      </w:tr>
      <w:tr w:rsidR="00845E0E" w14:paraId="61F4E1BF" w14:textId="77777777" w:rsidTr="00AA0B3E">
        <w:trPr>
          <w:trHeight w:val="334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2CFA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39B3" w14:textId="77777777" w:rsidR="00845E0E" w:rsidRDefault="005130B9">
            <w:pPr>
              <w:bidi w:val="0"/>
              <w:ind w:left="481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81C9" w14:textId="77777777" w:rsidR="00845E0E" w:rsidRDefault="005130B9">
            <w:pPr>
              <w:bidi w:val="0"/>
              <w:ind w:left="549" w:firstLine="0"/>
              <w:jc w:val="center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DC3A" w14:textId="77777777" w:rsidR="00845E0E" w:rsidRDefault="005130B9">
            <w:pPr>
              <w:bidi w:val="0"/>
              <w:ind w:left="892" w:firstLine="0"/>
              <w:jc w:val="left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7F9B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0B50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EA22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EDC0" w14:textId="77777777" w:rsidR="00845E0E" w:rsidRDefault="005130B9">
            <w:pPr>
              <w:bidi w:val="0"/>
              <w:ind w:left="0" w:right="82" w:firstLine="0"/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9899" w14:textId="77777777" w:rsidR="00845E0E" w:rsidRDefault="005130B9">
            <w:pPr>
              <w:bidi w:val="0"/>
              <w:ind w:left="38" w:firstLine="0"/>
              <w:jc w:val="both"/>
            </w:pPr>
            <w:r>
              <w:rPr>
                <w:color w:val="000000"/>
                <w:sz w:val="28"/>
              </w:rPr>
              <w:t xml:space="preserve"> 14</w:t>
            </w:r>
          </w:p>
        </w:tc>
      </w:tr>
    </w:tbl>
    <w:p w14:paraId="1F9A83F2" w14:textId="77777777" w:rsidR="00845E0E" w:rsidRDefault="00845E0E" w:rsidP="00D83F72">
      <w:pPr>
        <w:jc w:val="both"/>
        <w:sectPr w:rsidR="00845E0E">
          <w:headerReference w:type="even" r:id="rId7"/>
          <w:headerReference w:type="default" r:id="rId8"/>
          <w:footerReference w:type="default" r:id="rId9"/>
          <w:headerReference w:type="first" r:id="rId10"/>
          <w:pgSz w:w="16838" w:h="11906" w:orient="landscape"/>
          <w:pgMar w:top="1015" w:right="716" w:bottom="731" w:left="3113" w:header="630" w:footer="720" w:gutter="0"/>
          <w:cols w:space="720"/>
          <w:titlePg/>
          <w:bidi/>
        </w:sectPr>
      </w:pPr>
    </w:p>
    <w:p w14:paraId="05C48D6B" w14:textId="16922E5D" w:rsidR="00845E0E" w:rsidRDefault="005130B9" w:rsidP="009E5D67">
      <w:pPr>
        <w:pStyle w:val="1"/>
        <w:ind w:left="0" w:firstLine="0"/>
        <w:rPr>
          <w:rtl/>
        </w:rPr>
      </w:pPr>
      <w:r>
        <w:rPr>
          <w:bCs/>
          <w:szCs w:val="28"/>
          <w:rtl/>
        </w:rPr>
        <w:lastRenderedPageBreak/>
        <w:t xml:space="preserve"> متابعة الطفل في</w:t>
      </w:r>
      <w:r w:rsidR="00AA0B3E">
        <w:rPr>
          <w:bCs/>
          <w:szCs w:val="28"/>
        </w:rPr>
        <w:t xml:space="preserve"> </w:t>
      </w:r>
      <w:r w:rsidR="00AA0B3E">
        <w:rPr>
          <w:rFonts w:hint="cs"/>
          <w:bCs/>
          <w:szCs w:val="28"/>
          <w:rtl/>
        </w:rPr>
        <w:t>منطقة</w:t>
      </w:r>
      <w:r>
        <w:rPr>
          <w:bCs/>
          <w:szCs w:val="28"/>
          <w:rtl/>
        </w:rPr>
        <w:t xml:space="preserve"> ال</w:t>
      </w:r>
      <w:r w:rsidR="009E5D67">
        <w:rPr>
          <w:rFonts w:hint="cs"/>
          <w:bCs/>
          <w:szCs w:val="28"/>
          <w:rtl/>
        </w:rPr>
        <w:t>لعب الدرامي</w:t>
      </w:r>
    </w:p>
    <w:p w14:paraId="607205AE" w14:textId="341268EC" w:rsidR="00845E0E" w:rsidRDefault="005130B9">
      <w:pPr>
        <w:spacing w:after="265"/>
        <w:ind w:left="-5" w:right="-13"/>
      </w:pPr>
      <w:r>
        <w:rPr>
          <w:bCs/>
          <w:color w:val="000000"/>
          <w:sz w:val="28"/>
          <w:szCs w:val="28"/>
          <w:rtl/>
        </w:rPr>
        <w:t xml:space="preserve">          </w:t>
      </w:r>
      <w:r>
        <w:rPr>
          <w:bCs/>
          <w:color w:val="000000"/>
          <w:szCs w:val="24"/>
          <w:rtl/>
        </w:rPr>
        <w:t xml:space="preserve"> </w:t>
      </w:r>
      <w:r>
        <w:rPr>
          <w:bCs/>
          <w:szCs w:val="24"/>
          <w:rtl/>
        </w:rPr>
        <w:t xml:space="preserve">الوحدة / .................................   الفصل / ..........................  المعلمات................................. / ...................................................... </w:t>
      </w:r>
      <w:r>
        <w:rPr>
          <w:bCs/>
          <w:color w:val="000000"/>
          <w:sz w:val="28"/>
          <w:szCs w:val="28"/>
          <w:rtl/>
        </w:rPr>
        <w:t xml:space="preserve"> </w:t>
      </w:r>
    </w:p>
    <w:tbl>
      <w:tblPr>
        <w:tblStyle w:val="TableGrid"/>
        <w:tblW w:w="15050" w:type="dxa"/>
        <w:tblInd w:w="-2160" w:type="dxa"/>
        <w:tblCellMar>
          <w:top w:w="51" w:type="dxa"/>
          <w:left w:w="43" w:type="dxa"/>
          <w:right w:w="105" w:type="dxa"/>
        </w:tblCellMar>
        <w:tblLook w:val="04A0" w:firstRow="1" w:lastRow="0" w:firstColumn="1" w:lastColumn="0" w:noHBand="0" w:noVBand="1"/>
      </w:tblPr>
      <w:tblGrid>
        <w:gridCol w:w="3883"/>
        <w:gridCol w:w="2213"/>
        <w:gridCol w:w="2268"/>
        <w:gridCol w:w="1896"/>
        <w:gridCol w:w="4201"/>
        <w:gridCol w:w="589"/>
      </w:tblGrid>
      <w:tr w:rsidR="004D34D8" w14:paraId="6137CF7A" w14:textId="77777777" w:rsidTr="00B7669B">
        <w:trPr>
          <w:trHeight w:val="367"/>
        </w:trPr>
        <w:tc>
          <w:tcPr>
            <w:tcW w:w="3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40628" w14:textId="77777777" w:rsidR="004D34D8" w:rsidRDefault="004D34D8">
            <w:pPr>
              <w:ind w:left="2" w:firstLine="0"/>
              <w:jc w:val="left"/>
            </w:pPr>
            <w:r>
              <w:rPr>
                <w:bCs/>
                <w:color w:val="FF0000"/>
                <w:szCs w:val="24"/>
                <w:rtl/>
              </w:rPr>
              <w:t xml:space="preserve">     ملاحظات </w:t>
            </w:r>
            <w:r>
              <w:rPr>
                <w:bCs/>
                <w:color w:val="000000"/>
                <w:szCs w:val="24"/>
                <w:rtl/>
              </w:rPr>
              <w:t xml:space="preserve"> </w:t>
            </w:r>
          </w:p>
          <w:p w14:paraId="1150CCD0" w14:textId="74BCFC67" w:rsidR="004D34D8" w:rsidRDefault="004D34D8" w:rsidP="00B7669B">
            <w:pPr>
              <w:bidi w:val="0"/>
              <w:ind w:left="0" w:right="71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CE10EA" w14:textId="77777777" w:rsidR="004D34D8" w:rsidRDefault="004D34D8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6BDA8A" w14:textId="046346DD" w:rsidR="004D34D8" w:rsidRDefault="004D34D8" w:rsidP="00AA0B3E">
            <w:pPr>
              <w:ind w:left="3" w:firstLine="0"/>
              <w:jc w:val="left"/>
            </w:pPr>
            <w:r>
              <w:rPr>
                <w:bCs/>
                <w:color w:val="7030A0"/>
                <w:szCs w:val="24"/>
                <w:rtl/>
              </w:rPr>
              <w:t xml:space="preserve">                           دخول الطفل </w:t>
            </w:r>
            <w:r>
              <w:rPr>
                <w:rFonts w:hint="cs"/>
                <w:bCs/>
                <w:color w:val="7030A0"/>
                <w:szCs w:val="24"/>
                <w:rtl/>
              </w:rPr>
              <w:t>المنطقة</w:t>
            </w:r>
            <w:r>
              <w:rPr>
                <w:bCs/>
                <w:color w:val="000000"/>
                <w:szCs w:val="24"/>
                <w:rtl/>
              </w:rPr>
              <w:t xml:space="preserve"> </w:t>
            </w:r>
          </w:p>
        </w:tc>
        <w:tc>
          <w:tcPr>
            <w:tcW w:w="4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E33FF9" w14:textId="77777777" w:rsidR="004D34D8" w:rsidRDefault="004D34D8">
            <w:pPr>
              <w:ind w:left="1" w:firstLine="0"/>
              <w:jc w:val="left"/>
            </w:pPr>
            <w:r>
              <w:rPr>
                <w:bCs/>
                <w:color w:val="E36C0A"/>
                <w:szCs w:val="24"/>
                <w:rtl/>
              </w:rPr>
              <w:t xml:space="preserve">       اسم الطفل </w:t>
            </w:r>
            <w:r>
              <w:rPr>
                <w:bCs/>
                <w:color w:val="000000"/>
                <w:szCs w:val="24"/>
                <w:rtl/>
              </w:rPr>
              <w:t xml:space="preserve"> </w:t>
            </w:r>
          </w:p>
          <w:p w14:paraId="0BABD1CD" w14:textId="371A105E" w:rsidR="004D34D8" w:rsidRDefault="004D34D8" w:rsidP="00CC233C">
            <w:pPr>
              <w:bidi w:val="0"/>
              <w:ind w:left="0" w:right="71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20EEF" w14:textId="77777777" w:rsidR="004D34D8" w:rsidRDefault="004D34D8">
            <w:pPr>
              <w:ind w:left="0" w:right="69" w:firstLine="0"/>
            </w:pPr>
            <w:r>
              <w:rPr>
                <w:bCs/>
                <w:color w:val="00B0F0"/>
                <w:szCs w:val="24"/>
                <w:rtl/>
              </w:rPr>
              <w:t xml:space="preserve">الرقم </w:t>
            </w:r>
          </w:p>
          <w:p w14:paraId="599C6E14" w14:textId="4333B247" w:rsidR="004D34D8" w:rsidRDefault="004D34D8" w:rsidP="00357045">
            <w:pPr>
              <w:bidi w:val="0"/>
              <w:ind w:left="232"/>
              <w:jc w:val="center"/>
            </w:pPr>
            <w:r>
              <w:rPr>
                <w:color w:val="000000"/>
              </w:rPr>
              <w:t xml:space="preserve"> </w:t>
            </w:r>
          </w:p>
        </w:tc>
      </w:tr>
      <w:tr w:rsidR="004D34D8" w14:paraId="06FAF2A9" w14:textId="77777777" w:rsidTr="00B7669B">
        <w:trPr>
          <w:trHeight w:val="348"/>
        </w:trPr>
        <w:tc>
          <w:tcPr>
            <w:tcW w:w="38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1F6FD6" w14:textId="18E1C01E" w:rsidR="004D34D8" w:rsidRDefault="004D34D8">
            <w:pPr>
              <w:bidi w:val="0"/>
              <w:ind w:left="0" w:right="71" w:firstLine="0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22988" w14:textId="77777777" w:rsidR="004D34D8" w:rsidRDefault="004D34D8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CFF024" w14:textId="77777777" w:rsidR="004D34D8" w:rsidRDefault="004D34D8">
            <w:pPr>
              <w:ind w:left="3" w:firstLine="0"/>
              <w:jc w:val="left"/>
            </w:pPr>
            <w:r>
              <w:rPr>
                <w:bCs/>
                <w:color w:val="009900"/>
                <w:szCs w:val="24"/>
                <w:rtl/>
              </w:rPr>
              <w:t xml:space="preserve">                             استخدام المواد  </w:t>
            </w:r>
          </w:p>
        </w:tc>
        <w:tc>
          <w:tcPr>
            <w:tcW w:w="4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3C7597" w14:textId="0ED04492" w:rsidR="004D34D8" w:rsidRDefault="004D34D8">
            <w:pPr>
              <w:bidi w:val="0"/>
              <w:ind w:left="0" w:right="71" w:firstLine="0"/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77D388" w14:textId="40B06A7D" w:rsidR="004D34D8" w:rsidRDefault="004D34D8">
            <w:pPr>
              <w:bidi w:val="0"/>
              <w:ind w:left="232" w:firstLine="0"/>
              <w:jc w:val="center"/>
            </w:pPr>
          </w:p>
        </w:tc>
      </w:tr>
      <w:tr w:rsidR="004D34D8" w14:paraId="453F1BBC" w14:textId="77777777" w:rsidTr="00B7669B">
        <w:trPr>
          <w:trHeight w:val="183"/>
        </w:trPr>
        <w:tc>
          <w:tcPr>
            <w:tcW w:w="3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E03C" w14:textId="77777777" w:rsidR="004D34D8" w:rsidRDefault="004D34D8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4964" w14:textId="36636D78" w:rsidR="004D34D8" w:rsidRDefault="004D34D8" w:rsidP="00AA0B3E">
            <w:pPr>
              <w:ind w:left="0" w:right="360" w:firstLine="0"/>
              <w:jc w:val="center"/>
            </w:pPr>
            <w:r>
              <w:rPr>
                <w:bCs/>
                <w:color w:val="009900"/>
                <w:szCs w:val="24"/>
                <w:rtl/>
              </w:rPr>
              <w:t>المشاركة في</w:t>
            </w:r>
            <w:r>
              <w:rPr>
                <w:rFonts w:hint="cs"/>
                <w:bCs/>
                <w:color w:val="009900"/>
                <w:szCs w:val="24"/>
                <w:rtl/>
              </w:rPr>
              <w:t xml:space="preserve"> المنطقة</w:t>
            </w:r>
            <w:r>
              <w:rPr>
                <w:bCs/>
                <w:color w:val="009900"/>
                <w:szCs w:val="24"/>
                <w:rtl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7B3D" w14:textId="77777777" w:rsidR="004D34D8" w:rsidRDefault="004D34D8">
            <w:pPr>
              <w:ind w:left="0" w:right="409" w:firstLine="0"/>
              <w:jc w:val="center"/>
            </w:pPr>
            <w:r>
              <w:rPr>
                <w:bCs/>
                <w:color w:val="009900"/>
                <w:szCs w:val="24"/>
                <w:rtl/>
              </w:rPr>
              <w:t xml:space="preserve">المحافظة على الأدوات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9AF1" w14:textId="77777777" w:rsidR="004D34D8" w:rsidRDefault="004D34D8">
            <w:pPr>
              <w:ind w:left="0" w:right="343" w:firstLine="0"/>
            </w:pPr>
            <w:r>
              <w:rPr>
                <w:bCs/>
                <w:color w:val="009900"/>
                <w:szCs w:val="24"/>
                <w:rtl/>
              </w:rPr>
              <w:t xml:space="preserve">تقمص الشخصيات 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E9D7" w14:textId="77777777" w:rsidR="004D34D8" w:rsidRDefault="004D34D8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B239" w14:textId="77777777" w:rsidR="004D34D8" w:rsidRDefault="004D34D8">
            <w:pPr>
              <w:bidi w:val="0"/>
              <w:spacing w:after="160"/>
              <w:ind w:left="0" w:firstLine="0"/>
              <w:jc w:val="left"/>
            </w:pPr>
          </w:p>
        </w:tc>
      </w:tr>
      <w:tr w:rsidR="00845E0E" w14:paraId="4A60756E" w14:textId="77777777" w:rsidTr="00AA0B3E">
        <w:trPr>
          <w:trHeight w:val="348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CBC6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218E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0805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93F0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3C25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4F1A" w14:textId="77777777" w:rsidR="00845E0E" w:rsidRDefault="005130B9">
            <w:pPr>
              <w:bidi w:val="0"/>
              <w:ind w:left="168" w:firstLine="0"/>
              <w:jc w:val="center"/>
            </w:pPr>
            <w:r>
              <w:rPr>
                <w:color w:val="000000"/>
              </w:rPr>
              <w:t xml:space="preserve"> 1</w:t>
            </w:r>
          </w:p>
        </w:tc>
      </w:tr>
      <w:tr w:rsidR="00845E0E" w14:paraId="63D16189" w14:textId="77777777" w:rsidTr="00AA0B3E">
        <w:trPr>
          <w:trHeight w:val="367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E6C2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8C99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A79E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30AB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C28D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5812" w14:textId="77777777" w:rsidR="00845E0E" w:rsidRDefault="005130B9">
            <w:pPr>
              <w:bidi w:val="0"/>
              <w:ind w:left="168" w:firstLine="0"/>
              <w:jc w:val="center"/>
            </w:pPr>
            <w:r>
              <w:rPr>
                <w:color w:val="000000"/>
              </w:rPr>
              <w:t xml:space="preserve"> 2</w:t>
            </w:r>
          </w:p>
        </w:tc>
      </w:tr>
      <w:tr w:rsidR="00845E0E" w14:paraId="1400DF1F" w14:textId="77777777" w:rsidTr="00AA0B3E">
        <w:trPr>
          <w:trHeight w:val="348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AB0B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C2E0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EB36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364F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3750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BDE6" w14:textId="77777777" w:rsidR="00845E0E" w:rsidRDefault="005130B9">
            <w:pPr>
              <w:bidi w:val="0"/>
              <w:ind w:left="168" w:firstLine="0"/>
              <w:jc w:val="center"/>
            </w:pPr>
            <w:r>
              <w:rPr>
                <w:color w:val="000000"/>
              </w:rPr>
              <w:t xml:space="preserve"> 3</w:t>
            </w:r>
          </w:p>
        </w:tc>
      </w:tr>
      <w:tr w:rsidR="00845E0E" w14:paraId="691BF1B4" w14:textId="77777777" w:rsidTr="00AA0B3E">
        <w:trPr>
          <w:trHeight w:val="368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7571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26F9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FDC4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2F4D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9AC8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9D28" w14:textId="77777777" w:rsidR="00845E0E" w:rsidRDefault="005130B9">
            <w:pPr>
              <w:bidi w:val="0"/>
              <w:ind w:left="168" w:firstLine="0"/>
              <w:jc w:val="center"/>
            </w:pPr>
            <w:r>
              <w:rPr>
                <w:color w:val="000000"/>
              </w:rPr>
              <w:t xml:space="preserve"> 4</w:t>
            </w:r>
          </w:p>
        </w:tc>
      </w:tr>
      <w:tr w:rsidR="00845E0E" w14:paraId="3BD03176" w14:textId="77777777" w:rsidTr="00AA0B3E">
        <w:trPr>
          <w:trHeight w:val="348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7D60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B6CC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91BD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F381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484D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5A70" w14:textId="77777777" w:rsidR="00845E0E" w:rsidRDefault="005130B9">
            <w:pPr>
              <w:bidi w:val="0"/>
              <w:ind w:left="168" w:firstLine="0"/>
              <w:jc w:val="center"/>
            </w:pPr>
            <w:r>
              <w:rPr>
                <w:color w:val="000000"/>
              </w:rPr>
              <w:t xml:space="preserve"> 5</w:t>
            </w:r>
          </w:p>
        </w:tc>
      </w:tr>
      <w:tr w:rsidR="00845E0E" w14:paraId="5476C25A" w14:textId="77777777" w:rsidTr="00AA0B3E">
        <w:trPr>
          <w:trHeight w:val="367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58BD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2639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3132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38DC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26C3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F4AF" w14:textId="77777777" w:rsidR="00845E0E" w:rsidRDefault="005130B9">
            <w:pPr>
              <w:bidi w:val="0"/>
              <w:ind w:left="168" w:firstLine="0"/>
              <w:jc w:val="center"/>
            </w:pPr>
            <w:r>
              <w:rPr>
                <w:color w:val="000000"/>
              </w:rPr>
              <w:t xml:space="preserve"> 6</w:t>
            </w:r>
          </w:p>
        </w:tc>
      </w:tr>
      <w:tr w:rsidR="00845E0E" w14:paraId="6ED8653E" w14:textId="77777777" w:rsidTr="00AA0B3E">
        <w:trPr>
          <w:trHeight w:val="346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DC4C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3524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5E59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65FB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2C5F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F859" w14:textId="77777777" w:rsidR="00845E0E" w:rsidRDefault="005130B9">
            <w:pPr>
              <w:bidi w:val="0"/>
              <w:ind w:left="168" w:firstLine="0"/>
              <w:jc w:val="center"/>
            </w:pPr>
            <w:r>
              <w:rPr>
                <w:color w:val="000000"/>
              </w:rPr>
              <w:t xml:space="preserve"> 7</w:t>
            </w:r>
          </w:p>
        </w:tc>
      </w:tr>
      <w:tr w:rsidR="00845E0E" w14:paraId="2D23205D" w14:textId="77777777" w:rsidTr="00AA0B3E">
        <w:trPr>
          <w:trHeight w:val="370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DF79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3125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52F4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0D71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87BC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0F69" w14:textId="77777777" w:rsidR="00845E0E" w:rsidRDefault="005130B9">
            <w:pPr>
              <w:bidi w:val="0"/>
              <w:ind w:left="168" w:firstLine="0"/>
              <w:jc w:val="center"/>
            </w:pPr>
            <w:r>
              <w:rPr>
                <w:color w:val="000000"/>
              </w:rPr>
              <w:t xml:space="preserve"> 8</w:t>
            </w:r>
          </w:p>
        </w:tc>
      </w:tr>
      <w:tr w:rsidR="00845E0E" w14:paraId="32B06E16" w14:textId="77777777" w:rsidTr="00AA0B3E">
        <w:trPr>
          <w:trHeight w:val="346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54DF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B49F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07C9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838F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E11D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D90D" w14:textId="77777777" w:rsidR="00845E0E" w:rsidRDefault="005130B9">
            <w:pPr>
              <w:bidi w:val="0"/>
              <w:ind w:left="168" w:firstLine="0"/>
              <w:jc w:val="center"/>
            </w:pPr>
            <w:r>
              <w:rPr>
                <w:color w:val="000000"/>
              </w:rPr>
              <w:t xml:space="preserve"> 9</w:t>
            </w:r>
          </w:p>
        </w:tc>
      </w:tr>
      <w:tr w:rsidR="00845E0E" w14:paraId="7084203F" w14:textId="77777777" w:rsidTr="00AA0B3E">
        <w:trPr>
          <w:trHeight w:val="370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1BD5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8C0C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A81C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2ED6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9A77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F15" w14:textId="77777777" w:rsidR="00845E0E" w:rsidRDefault="005130B9">
            <w:pPr>
              <w:bidi w:val="0"/>
              <w:ind w:left="34" w:firstLine="0"/>
              <w:jc w:val="both"/>
            </w:pPr>
            <w:r>
              <w:rPr>
                <w:color w:val="000000"/>
              </w:rPr>
              <w:t xml:space="preserve"> 10</w:t>
            </w:r>
          </w:p>
        </w:tc>
      </w:tr>
      <w:tr w:rsidR="00845E0E" w14:paraId="258F947C" w14:textId="77777777" w:rsidTr="00AA0B3E">
        <w:trPr>
          <w:trHeight w:val="368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866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001C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D77C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9B6C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3CE1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3185" w14:textId="77777777" w:rsidR="00845E0E" w:rsidRDefault="005130B9">
            <w:pPr>
              <w:bidi w:val="0"/>
              <w:ind w:left="34" w:firstLine="0"/>
              <w:jc w:val="both"/>
            </w:pPr>
            <w:r>
              <w:rPr>
                <w:color w:val="000000"/>
              </w:rPr>
              <w:t xml:space="preserve"> 11</w:t>
            </w:r>
          </w:p>
        </w:tc>
      </w:tr>
      <w:tr w:rsidR="00845E0E" w14:paraId="72BE8128" w14:textId="77777777" w:rsidTr="00AA0B3E">
        <w:trPr>
          <w:trHeight w:val="348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125F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7845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938E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9A08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1108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1782" w14:textId="77777777" w:rsidR="00845E0E" w:rsidRDefault="005130B9">
            <w:pPr>
              <w:bidi w:val="0"/>
              <w:ind w:left="34" w:firstLine="0"/>
              <w:jc w:val="both"/>
            </w:pPr>
            <w:r>
              <w:rPr>
                <w:color w:val="000000"/>
              </w:rPr>
              <w:t xml:space="preserve"> 12</w:t>
            </w:r>
          </w:p>
        </w:tc>
      </w:tr>
      <w:tr w:rsidR="00845E0E" w14:paraId="511503F0" w14:textId="77777777" w:rsidTr="00AA0B3E">
        <w:trPr>
          <w:trHeight w:val="367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DECF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67AB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D500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3E95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D550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2937" w14:textId="77777777" w:rsidR="00845E0E" w:rsidRDefault="005130B9">
            <w:pPr>
              <w:bidi w:val="0"/>
              <w:ind w:left="34" w:firstLine="0"/>
              <w:jc w:val="both"/>
            </w:pPr>
            <w:r>
              <w:rPr>
                <w:color w:val="000000"/>
              </w:rPr>
              <w:t xml:space="preserve"> 13</w:t>
            </w:r>
          </w:p>
        </w:tc>
      </w:tr>
      <w:tr w:rsidR="00845E0E" w14:paraId="6081C432" w14:textId="77777777" w:rsidTr="00AA0B3E">
        <w:trPr>
          <w:trHeight w:val="348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E9AD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635F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FEF7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2032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0F87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A781" w14:textId="77777777" w:rsidR="00845E0E" w:rsidRDefault="005130B9">
            <w:pPr>
              <w:bidi w:val="0"/>
              <w:ind w:left="34" w:firstLine="0"/>
              <w:jc w:val="both"/>
            </w:pPr>
            <w:r>
              <w:rPr>
                <w:color w:val="000000"/>
              </w:rPr>
              <w:t xml:space="preserve"> 14</w:t>
            </w:r>
          </w:p>
        </w:tc>
      </w:tr>
    </w:tbl>
    <w:p w14:paraId="3CC01786" w14:textId="67042E64" w:rsidR="00845E0E" w:rsidRDefault="005130B9" w:rsidP="00AA0B3E">
      <w:pPr>
        <w:pStyle w:val="1"/>
        <w:ind w:left="-62"/>
      </w:pPr>
      <w:r>
        <w:rPr>
          <w:bCs/>
          <w:szCs w:val="28"/>
          <w:rtl/>
        </w:rPr>
        <w:lastRenderedPageBreak/>
        <w:t xml:space="preserve">   متابعة الطفل في </w:t>
      </w:r>
      <w:r w:rsidR="00AA0B3E">
        <w:rPr>
          <w:rFonts w:hint="cs"/>
          <w:bCs/>
          <w:szCs w:val="28"/>
          <w:rtl/>
        </w:rPr>
        <w:t>منطقة</w:t>
      </w:r>
      <w:r>
        <w:rPr>
          <w:bCs/>
          <w:szCs w:val="28"/>
          <w:rtl/>
        </w:rPr>
        <w:t xml:space="preserve"> الفني</w:t>
      </w:r>
      <w:r w:rsidR="009E5D67">
        <w:rPr>
          <w:rFonts w:hint="cs"/>
          <w:bCs/>
          <w:szCs w:val="28"/>
          <w:rtl/>
        </w:rPr>
        <w:t xml:space="preserve"> و الإدراك الحسي </w:t>
      </w:r>
      <w:r>
        <w:rPr>
          <w:bCs/>
          <w:szCs w:val="28"/>
          <w:rtl/>
        </w:rPr>
        <w:t xml:space="preserve"> </w:t>
      </w:r>
      <w:r>
        <w:rPr>
          <w:bCs/>
          <w:color w:val="002060"/>
          <w:sz w:val="22"/>
          <w:rtl/>
        </w:rPr>
        <w:t xml:space="preserve"> </w:t>
      </w:r>
    </w:p>
    <w:p w14:paraId="30534912" w14:textId="31BC9BFF" w:rsidR="00845E0E" w:rsidRDefault="005130B9" w:rsidP="007B38AA">
      <w:pPr>
        <w:spacing w:after="205"/>
        <w:ind w:left="-5" w:right="-13"/>
        <w:jc w:val="left"/>
      </w:pPr>
      <w:r>
        <w:rPr>
          <w:bCs/>
          <w:sz w:val="28"/>
          <w:szCs w:val="28"/>
          <w:rtl/>
        </w:rPr>
        <w:t xml:space="preserve">           </w:t>
      </w:r>
      <w:r>
        <w:rPr>
          <w:bCs/>
          <w:szCs w:val="24"/>
          <w:rtl/>
        </w:rPr>
        <w:t xml:space="preserve"> الوحدة / .................................   الفصل / ..........................  المعلمات....</w:t>
      </w:r>
      <w:r w:rsidR="007B38AA">
        <w:rPr>
          <w:bCs/>
          <w:szCs w:val="24"/>
          <w:rtl/>
        </w:rPr>
        <w:t>............................. /</w:t>
      </w:r>
      <w:r>
        <w:rPr>
          <w:bCs/>
          <w:szCs w:val="24"/>
          <w:rtl/>
        </w:rPr>
        <w:t>......................................................</w:t>
      </w:r>
      <w:r>
        <w:rPr>
          <w:b w:val="0"/>
          <w:sz w:val="22"/>
          <w:rtl/>
        </w:rPr>
        <w:t xml:space="preserve"> </w:t>
      </w:r>
    </w:p>
    <w:tbl>
      <w:tblPr>
        <w:tblStyle w:val="TableGrid"/>
        <w:tblW w:w="15050" w:type="dxa"/>
        <w:tblInd w:w="-2160" w:type="dxa"/>
        <w:tblLayout w:type="fixed"/>
        <w:tblCellMar>
          <w:top w:w="48" w:type="dxa"/>
          <w:right w:w="105" w:type="dxa"/>
        </w:tblCellMar>
        <w:tblLook w:val="04A0" w:firstRow="1" w:lastRow="0" w:firstColumn="1" w:lastColumn="0" w:noHBand="0" w:noVBand="1"/>
      </w:tblPr>
      <w:tblGrid>
        <w:gridCol w:w="3545"/>
        <w:gridCol w:w="850"/>
        <w:gridCol w:w="737"/>
        <w:gridCol w:w="2420"/>
        <w:gridCol w:w="992"/>
        <w:gridCol w:w="992"/>
        <w:gridCol w:w="1238"/>
        <w:gridCol w:w="3686"/>
        <w:gridCol w:w="590"/>
      </w:tblGrid>
      <w:tr w:rsidR="00845E0E" w14:paraId="5B4DC54E" w14:textId="77777777" w:rsidTr="00AA0B3E">
        <w:trPr>
          <w:trHeight w:val="353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05C5" w14:textId="77777777" w:rsidR="00845E0E" w:rsidRDefault="005130B9">
            <w:pPr>
              <w:ind w:left="0" w:right="1879" w:firstLine="0"/>
              <w:jc w:val="both"/>
            </w:pPr>
            <w:r>
              <w:rPr>
                <w:bCs/>
                <w:color w:val="000000"/>
                <w:szCs w:val="24"/>
                <w:rtl/>
              </w:rPr>
              <w:t xml:space="preserve">           </w:t>
            </w:r>
            <w:r>
              <w:rPr>
                <w:bCs/>
                <w:color w:val="FF0000"/>
                <w:szCs w:val="24"/>
                <w:rtl/>
              </w:rPr>
              <w:t xml:space="preserve">             ملاحظات </w:t>
            </w:r>
            <w:r>
              <w:rPr>
                <w:bCs/>
                <w:color w:val="000000"/>
                <w:szCs w:val="24"/>
                <w:rtl/>
              </w:rPr>
              <w:t xml:space="preserve"> 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FBF5" w14:textId="22DFCF21" w:rsidR="00845E0E" w:rsidRDefault="005130B9" w:rsidP="00AA0B3E">
            <w:pPr>
              <w:ind w:left="0" w:right="631" w:firstLine="0"/>
              <w:jc w:val="center"/>
            </w:pPr>
            <w:r>
              <w:rPr>
                <w:bCs/>
                <w:color w:val="009900"/>
                <w:szCs w:val="24"/>
                <w:rtl/>
              </w:rPr>
              <w:t>إنتاج العمل</w:t>
            </w:r>
          </w:p>
        </w:tc>
        <w:tc>
          <w:tcPr>
            <w:tcW w:w="5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B1FC" w14:textId="1EB191F9" w:rsidR="00845E0E" w:rsidRDefault="005130B9" w:rsidP="00AA0B3E">
            <w:pPr>
              <w:ind w:left="4" w:firstLine="0"/>
              <w:jc w:val="center"/>
            </w:pPr>
            <w:r>
              <w:rPr>
                <w:bCs/>
                <w:color w:val="7030A0"/>
                <w:szCs w:val="24"/>
                <w:rtl/>
              </w:rPr>
              <w:t xml:space="preserve">دخول الطفل </w:t>
            </w:r>
            <w:r w:rsidR="00AA0B3E">
              <w:rPr>
                <w:rFonts w:hint="cs"/>
                <w:bCs/>
                <w:color w:val="7030A0"/>
                <w:szCs w:val="24"/>
                <w:rtl/>
              </w:rPr>
              <w:t>المنطقة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CB11" w14:textId="487F643D" w:rsidR="00845E0E" w:rsidRDefault="005130B9" w:rsidP="00422529">
            <w:pPr>
              <w:ind w:left="0" w:right="2076" w:firstLine="69"/>
              <w:jc w:val="center"/>
            </w:pPr>
            <w:r>
              <w:rPr>
                <w:bCs/>
                <w:color w:val="E36C0A"/>
                <w:szCs w:val="24"/>
                <w:rtl/>
              </w:rPr>
              <w:t>اسم الطفل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1FB2" w14:textId="77777777" w:rsidR="00845E0E" w:rsidRDefault="005130B9">
            <w:pPr>
              <w:ind w:left="0" w:right="113" w:firstLine="69"/>
              <w:jc w:val="both"/>
            </w:pPr>
            <w:r>
              <w:rPr>
                <w:bCs/>
                <w:color w:val="000000"/>
                <w:szCs w:val="24"/>
                <w:rtl/>
              </w:rPr>
              <w:t xml:space="preserve"> </w:t>
            </w:r>
            <w:r>
              <w:rPr>
                <w:bCs/>
                <w:color w:val="00B0F0"/>
                <w:szCs w:val="24"/>
                <w:rtl/>
              </w:rPr>
              <w:t xml:space="preserve">الرقم </w:t>
            </w:r>
          </w:p>
        </w:tc>
      </w:tr>
      <w:tr w:rsidR="00845E0E" w14:paraId="6E2CEB66" w14:textId="77777777" w:rsidTr="00AA0B3E">
        <w:trPr>
          <w:trHeight w:val="334"/>
        </w:trPr>
        <w:tc>
          <w:tcPr>
            <w:tcW w:w="3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32C7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D648" w14:textId="1D39BA60" w:rsidR="00845E0E" w:rsidRDefault="005130B9" w:rsidP="00AA0B3E">
            <w:pPr>
              <w:ind w:left="0" w:right="367" w:firstLine="0"/>
              <w:jc w:val="center"/>
            </w:pPr>
            <w:r>
              <w:rPr>
                <w:bCs/>
                <w:color w:val="009900"/>
                <w:szCs w:val="24"/>
                <w:rtl/>
              </w:rPr>
              <w:t>مبدع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67C4" w14:textId="4AAFC233" w:rsidR="00845E0E" w:rsidRDefault="005130B9" w:rsidP="00AA0B3E">
            <w:pPr>
              <w:ind w:left="0" w:right="192" w:firstLine="0"/>
              <w:jc w:val="center"/>
            </w:pPr>
            <w:r>
              <w:rPr>
                <w:bCs/>
                <w:color w:val="009900"/>
                <w:szCs w:val="24"/>
                <w:rtl/>
              </w:rPr>
              <w:t>متفنن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9B5B" w14:textId="53BA09C0" w:rsidR="00845E0E" w:rsidRDefault="005130B9" w:rsidP="00AA0B3E">
            <w:pPr>
              <w:ind w:left="0" w:right="218" w:firstLine="0"/>
              <w:jc w:val="center"/>
            </w:pPr>
            <w:r>
              <w:rPr>
                <w:bCs/>
                <w:color w:val="009900"/>
                <w:szCs w:val="24"/>
                <w:rtl/>
              </w:rPr>
              <w:t>دهان ) بالفرشة .. بالأصابع(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9AAB" w14:textId="2314E1D2" w:rsidR="00845E0E" w:rsidRDefault="005130B9" w:rsidP="00AA0B3E">
            <w:pPr>
              <w:ind w:left="0" w:right="410" w:firstLine="0"/>
              <w:jc w:val="center"/>
            </w:pPr>
            <w:r>
              <w:rPr>
                <w:bCs/>
                <w:color w:val="009900"/>
                <w:szCs w:val="24"/>
                <w:rtl/>
              </w:rPr>
              <w:t>طباعة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7D31" w14:textId="7327EB4F" w:rsidR="00845E0E" w:rsidRDefault="005130B9" w:rsidP="00AA0B3E">
            <w:pPr>
              <w:ind w:left="0" w:right="434" w:firstLine="0"/>
              <w:jc w:val="center"/>
            </w:pPr>
            <w:r>
              <w:rPr>
                <w:bCs/>
                <w:color w:val="009900"/>
                <w:szCs w:val="24"/>
                <w:rtl/>
              </w:rPr>
              <w:t>كولاج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B04B" w14:textId="5D7B347A" w:rsidR="00845E0E" w:rsidRDefault="005130B9" w:rsidP="00AA0B3E">
            <w:pPr>
              <w:ind w:left="0" w:right="398" w:firstLine="0"/>
              <w:jc w:val="center"/>
            </w:pPr>
            <w:r>
              <w:rPr>
                <w:bCs/>
                <w:color w:val="009900"/>
                <w:szCs w:val="24"/>
                <w:rtl/>
              </w:rPr>
              <w:t>رسم حر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11E0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960B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</w:tr>
      <w:tr w:rsidR="00845E0E" w14:paraId="47C20219" w14:textId="77777777" w:rsidTr="00AA0B3E">
        <w:trPr>
          <w:trHeight w:val="35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AC3A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16CC" w14:textId="77777777" w:rsidR="00845E0E" w:rsidRDefault="005130B9">
            <w:pPr>
              <w:bidi w:val="0"/>
              <w:ind w:left="536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EE6" w14:textId="77777777" w:rsidR="00845E0E" w:rsidRDefault="005130B9">
            <w:pPr>
              <w:bidi w:val="0"/>
              <w:ind w:left="41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AFA4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D123" w14:textId="77777777" w:rsidR="00845E0E" w:rsidRDefault="005130B9">
            <w:pPr>
              <w:bidi w:val="0"/>
              <w:ind w:left="749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0C26" w14:textId="77777777" w:rsidR="00845E0E" w:rsidRDefault="005130B9">
            <w:pPr>
              <w:bidi w:val="0"/>
              <w:ind w:left="749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DEE0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25BE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D938" w14:textId="77777777" w:rsidR="00845E0E" w:rsidRDefault="005130B9">
            <w:pPr>
              <w:bidi w:val="0"/>
              <w:ind w:left="211" w:firstLine="0"/>
              <w:jc w:val="center"/>
            </w:pPr>
            <w:r>
              <w:rPr>
                <w:color w:val="000000"/>
              </w:rPr>
              <w:t xml:space="preserve"> 1</w:t>
            </w:r>
          </w:p>
        </w:tc>
      </w:tr>
      <w:tr w:rsidR="00845E0E" w14:paraId="252A30B3" w14:textId="77777777" w:rsidTr="00AA0B3E">
        <w:trPr>
          <w:trHeight w:val="33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613B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00B4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E55C" w14:textId="77777777" w:rsidR="00845E0E" w:rsidRDefault="005130B9">
            <w:pPr>
              <w:bidi w:val="0"/>
              <w:ind w:left="437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F0E2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EEAF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8E96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D041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3D8E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58A8" w14:textId="77777777" w:rsidR="00845E0E" w:rsidRDefault="005130B9">
            <w:pPr>
              <w:bidi w:val="0"/>
              <w:ind w:left="211" w:firstLine="0"/>
              <w:jc w:val="center"/>
            </w:pPr>
            <w:r>
              <w:rPr>
                <w:color w:val="000000"/>
              </w:rPr>
              <w:t xml:space="preserve"> 2</w:t>
            </w:r>
          </w:p>
        </w:tc>
      </w:tr>
      <w:tr w:rsidR="00845E0E" w14:paraId="4D157930" w14:textId="77777777" w:rsidTr="00AA0B3E">
        <w:trPr>
          <w:trHeight w:val="35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0CAE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5E40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C4CB" w14:textId="77777777" w:rsidR="00845E0E" w:rsidRDefault="005130B9">
            <w:pPr>
              <w:bidi w:val="0"/>
              <w:ind w:left="437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9037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5A30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8C80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D2A7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4DCD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7222" w14:textId="77777777" w:rsidR="00845E0E" w:rsidRDefault="005130B9">
            <w:pPr>
              <w:bidi w:val="0"/>
              <w:ind w:left="211" w:firstLine="0"/>
              <w:jc w:val="center"/>
            </w:pPr>
            <w:r>
              <w:rPr>
                <w:color w:val="000000"/>
              </w:rPr>
              <w:t xml:space="preserve"> 3</w:t>
            </w:r>
          </w:p>
        </w:tc>
      </w:tr>
      <w:tr w:rsidR="00845E0E" w14:paraId="0F57C444" w14:textId="77777777" w:rsidTr="00AA0B3E">
        <w:trPr>
          <w:trHeight w:val="33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0393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EFC7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62D0" w14:textId="77777777" w:rsidR="00845E0E" w:rsidRDefault="005130B9">
            <w:pPr>
              <w:bidi w:val="0"/>
              <w:ind w:left="437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7DE8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1DE7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DA9F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C5FA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D4D8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582E" w14:textId="77777777" w:rsidR="00845E0E" w:rsidRDefault="005130B9">
            <w:pPr>
              <w:bidi w:val="0"/>
              <w:ind w:left="211" w:firstLine="0"/>
              <w:jc w:val="center"/>
            </w:pPr>
            <w:r>
              <w:rPr>
                <w:color w:val="000000"/>
              </w:rPr>
              <w:t xml:space="preserve"> 4</w:t>
            </w:r>
          </w:p>
        </w:tc>
      </w:tr>
      <w:tr w:rsidR="00845E0E" w14:paraId="26A810B0" w14:textId="77777777" w:rsidTr="00AA0B3E">
        <w:trPr>
          <w:trHeight w:val="35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193B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AC92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4977" w14:textId="77777777" w:rsidR="00845E0E" w:rsidRDefault="005130B9">
            <w:pPr>
              <w:bidi w:val="0"/>
              <w:ind w:left="437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0769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354B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3253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56D8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7B40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3DD6" w14:textId="77777777" w:rsidR="00845E0E" w:rsidRDefault="005130B9">
            <w:pPr>
              <w:bidi w:val="0"/>
              <w:ind w:left="211" w:firstLine="0"/>
              <w:jc w:val="center"/>
            </w:pPr>
            <w:r>
              <w:rPr>
                <w:color w:val="000000"/>
              </w:rPr>
              <w:t xml:space="preserve"> 5</w:t>
            </w:r>
          </w:p>
        </w:tc>
      </w:tr>
      <w:tr w:rsidR="00845E0E" w14:paraId="082716A2" w14:textId="77777777" w:rsidTr="00AA0B3E">
        <w:trPr>
          <w:trHeight w:val="33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F087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348D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BFF8" w14:textId="77777777" w:rsidR="00845E0E" w:rsidRDefault="005130B9">
            <w:pPr>
              <w:bidi w:val="0"/>
              <w:ind w:left="437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5027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D7D0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12C3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B8A0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C0A5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50B6" w14:textId="77777777" w:rsidR="00845E0E" w:rsidRDefault="005130B9">
            <w:pPr>
              <w:bidi w:val="0"/>
              <w:ind w:left="211" w:firstLine="0"/>
              <w:jc w:val="center"/>
            </w:pPr>
            <w:r>
              <w:rPr>
                <w:color w:val="000000"/>
              </w:rPr>
              <w:t xml:space="preserve"> 6</w:t>
            </w:r>
          </w:p>
        </w:tc>
      </w:tr>
      <w:tr w:rsidR="00845E0E" w14:paraId="1E74D508" w14:textId="77777777" w:rsidTr="00AA0B3E">
        <w:trPr>
          <w:trHeight w:val="35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0763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4632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AEDA" w14:textId="77777777" w:rsidR="00845E0E" w:rsidRDefault="005130B9">
            <w:pPr>
              <w:bidi w:val="0"/>
              <w:ind w:left="437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ADFF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F071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12F6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677F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3DFD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FE5C" w14:textId="77777777" w:rsidR="00845E0E" w:rsidRDefault="005130B9">
            <w:pPr>
              <w:bidi w:val="0"/>
              <w:ind w:left="211" w:firstLine="0"/>
              <w:jc w:val="center"/>
            </w:pPr>
            <w:r>
              <w:rPr>
                <w:color w:val="000000"/>
              </w:rPr>
              <w:t xml:space="preserve"> 7</w:t>
            </w:r>
          </w:p>
        </w:tc>
      </w:tr>
      <w:tr w:rsidR="00845E0E" w14:paraId="7A842013" w14:textId="77777777" w:rsidTr="00AA0B3E">
        <w:trPr>
          <w:trHeight w:val="33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63EF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7B01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8B2A" w14:textId="77777777" w:rsidR="00845E0E" w:rsidRDefault="005130B9">
            <w:pPr>
              <w:bidi w:val="0"/>
              <w:ind w:left="437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A4C6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0398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9285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C9EB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E86E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964E" w14:textId="77777777" w:rsidR="00845E0E" w:rsidRDefault="005130B9">
            <w:pPr>
              <w:bidi w:val="0"/>
              <w:ind w:left="211" w:firstLine="0"/>
              <w:jc w:val="center"/>
            </w:pPr>
            <w:r>
              <w:rPr>
                <w:color w:val="000000"/>
              </w:rPr>
              <w:t xml:space="preserve"> 8</w:t>
            </w:r>
          </w:p>
        </w:tc>
      </w:tr>
      <w:tr w:rsidR="00845E0E" w14:paraId="6AEA7B40" w14:textId="77777777" w:rsidTr="00AA0B3E">
        <w:trPr>
          <w:trHeight w:val="35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6EC4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2466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5D08" w14:textId="77777777" w:rsidR="00845E0E" w:rsidRDefault="005130B9">
            <w:pPr>
              <w:bidi w:val="0"/>
              <w:ind w:left="437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DF09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4205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AD47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798C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DA43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ED1E" w14:textId="77777777" w:rsidR="00845E0E" w:rsidRDefault="005130B9">
            <w:pPr>
              <w:bidi w:val="0"/>
              <w:ind w:left="211" w:firstLine="0"/>
              <w:jc w:val="center"/>
            </w:pPr>
            <w:r>
              <w:rPr>
                <w:color w:val="000000"/>
              </w:rPr>
              <w:t xml:space="preserve"> 9</w:t>
            </w:r>
          </w:p>
        </w:tc>
      </w:tr>
      <w:tr w:rsidR="00845E0E" w14:paraId="6ED06615" w14:textId="77777777" w:rsidTr="00AA0B3E">
        <w:trPr>
          <w:trHeight w:val="33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40E8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EB76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C5EA" w14:textId="77777777" w:rsidR="00845E0E" w:rsidRDefault="005130B9">
            <w:pPr>
              <w:bidi w:val="0"/>
              <w:ind w:left="437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76C0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8E4C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DEB0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E10D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84C3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3342" w14:textId="77777777" w:rsidR="00845E0E" w:rsidRDefault="005130B9">
            <w:pPr>
              <w:bidi w:val="0"/>
              <w:ind w:left="77" w:firstLine="0"/>
              <w:jc w:val="both"/>
            </w:pPr>
            <w:r>
              <w:rPr>
                <w:color w:val="000000"/>
              </w:rPr>
              <w:t xml:space="preserve"> 10</w:t>
            </w:r>
          </w:p>
        </w:tc>
      </w:tr>
      <w:tr w:rsidR="00845E0E" w14:paraId="7DC0F88E" w14:textId="77777777" w:rsidTr="00AA0B3E">
        <w:trPr>
          <w:trHeight w:val="35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1E40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695F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3F78" w14:textId="77777777" w:rsidR="00845E0E" w:rsidRDefault="005130B9">
            <w:pPr>
              <w:bidi w:val="0"/>
              <w:ind w:left="437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D640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5886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EF83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3E79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5F2F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3C88" w14:textId="77777777" w:rsidR="00845E0E" w:rsidRDefault="005130B9">
            <w:pPr>
              <w:bidi w:val="0"/>
              <w:ind w:left="77" w:firstLine="0"/>
              <w:jc w:val="both"/>
            </w:pPr>
            <w:r>
              <w:rPr>
                <w:color w:val="000000"/>
              </w:rPr>
              <w:t xml:space="preserve"> 11</w:t>
            </w:r>
          </w:p>
        </w:tc>
      </w:tr>
      <w:tr w:rsidR="00845E0E" w14:paraId="10FC49F4" w14:textId="77777777" w:rsidTr="00AA0B3E">
        <w:trPr>
          <w:trHeight w:val="35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66E7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ADEB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EFE7" w14:textId="77777777" w:rsidR="00845E0E" w:rsidRDefault="005130B9">
            <w:pPr>
              <w:bidi w:val="0"/>
              <w:ind w:left="437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6176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BF1C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8DCF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02C2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AE09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55EC" w14:textId="77777777" w:rsidR="00845E0E" w:rsidRDefault="005130B9">
            <w:pPr>
              <w:bidi w:val="0"/>
              <w:ind w:left="77" w:firstLine="0"/>
              <w:jc w:val="both"/>
            </w:pPr>
            <w:r>
              <w:rPr>
                <w:color w:val="000000"/>
              </w:rPr>
              <w:t xml:space="preserve"> 12</w:t>
            </w:r>
          </w:p>
        </w:tc>
      </w:tr>
      <w:tr w:rsidR="00845E0E" w14:paraId="6AD10A04" w14:textId="77777777" w:rsidTr="00AA0B3E">
        <w:trPr>
          <w:trHeight w:val="33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DC00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B4FB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D7E1" w14:textId="77777777" w:rsidR="00845E0E" w:rsidRDefault="005130B9">
            <w:pPr>
              <w:bidi w:val="0"/>
              <w:ind w:left="437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8C49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932E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0A33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331A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2790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A537" w14:textId="77777777" w:rsidR="00845E0E" w:rsidRDefault="005130B9">
            <w:pPr>
              <w:bidi w:val="0"/>
              <w:ind w:left="77" w:firstLine="0"/>
              <w:jc w:val="both"/>
            </w:pPr>
            <w:r>
              <w:rPr>
                <w:color w:val="000000"/>
              </w:rPr>
              <w:t xml:space="preserve"> 13</w:t>
            </w:r>
          </w:p>
        </w:tc>
      </w:tr>
      <w:tr w:rsidR="00845E0E" w14:paraId="61740753" w14:textId="77777777" w:rsidTr="00AA0B3E">
        <w:trPr>
          <w:trHeight w:val="35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2FE4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2229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3AC4" w14:textId="77777777" w:rsidR="00845E0E" w:rsidRDefault="005130B9">
            <w:pPr>
              <w:bidi w:val="0"/>
              <w:ind w:left="437" w:firstLine="0"/>
              <w:jc w:val="center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29B2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9039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862B" w14:textId="77777777" w:rsidR="00845E0E" w:rsidRDefault="005130B9">
            <w:pPr>
              <w:bidi w:val="0"/>
              <w:ind w:left="761" w:firstLine="0"/>
              <w:jc w:val="left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E095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A07A" w14:textId="77777777" w:rsidR="00845E0E" w:rsidRDefault="005130B9">
            <w:pPr>
              <w:bidi w:val="0"/>
              <w:ind w:left="0" w:right="64" w:firstLine="0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34FA" w14:textId="77777777" w:rsidR="00845E0E" w:rsidRDefault="005130B9">
            <w:pPr>
              <w:bidi w:val="0"/>
              <w:ind w:left="77" w:firstLine="0"/>
              <w:jc w:val="both"/>
            </w:pPr>
            <w:r>
              <w:rPr>
                <w:color w:val="000000"/>
              </w:rPr>
              <w:t xml:space="preserve"> 14</w:t>
            </w:r>
          </w:p>
        </w:tc>
      </w:tr>
    </w:tbl>
    <w:p w14:paraId="6C85E152" w14:textId="4EA19D6A" w:rsidR="00845E0E" w:rsidRDefault="005130B9" w:rsidP="004D66FA">
      <w:pPr>
        <w:spacing w:after="202"/>
        <w:ind w:left="-63"/>
        <w:jc w:val="left"/>
      </w:pPr>
      <w:r>
        <w:rPr>
          <w:bCs/>
          <w:color w:val="000000"/>
          <w:szCs w:val="24"/>
          <w:rtl/>
        </w:rPr>
        <w:t xml:space="preserve">    </w:t>
      </w:r>
      <w:r>
        <w:rPr>
          <w:b w:val="0"/>
          <w:color w:val="000000"/>
          <w:sz w:val="22"/>
        </w:rPr>
        <w:t xml:space="preserve"> </w:t>
      </w:r>
    </w:p>
    <w:p w14:paraId="6721EF03" w14:textId="73DDB420" w:rsidR="00845E0E" w:rsidRDefault="005130B9" w:rsidP="009E5D67">
      <w:pPr>
        <w:pStyle w:val="1"/>
        <w:ind w:left="-62"/>
      </w:pPr>
      <w:r>
        <w:rPr>
          <w:bCs/>
          <w:szCs w:val="28"/>
          <w:rtl/>
        </w:rPr>
        <w:lastRenderedPageBreak/>
        <w:t xml:space="preserve">   متابعة الطفل في </w:t>
      </w:r>
      <w:r w:rsidR="00AA0B3E">
        <w:rPr>
          <w:rFonts w:hint="cs"/>
          <w:bCs/>
          <w:szCs w:val="28"/>
          <w:rtl/>
        </w:rPr>
        <w:t>منطقة</w:t>
      </w:r>
      <w:r>
        <w:rPr>
          <w:bCs/>
          <w:szCs w:val="28"/>
          <w:rtl/>
        </w:rPr>
        <w:t xml:space="preserve"> ال</w:t>
      </w:r>
      <w:r w:rsidR="009E5D67">
        <w:rPr>
          <w:rFonts w:hint="cs"/>
          <w:bCs/>
          <w:szCs w:val="28"/>
          <w:rtl/>
        </w:rPr>
        <w:t xml:space="preserve">رياضيات و الألعاب </w:t>
      </w:r>
      <w:r>
        <w:rPr>
          <w:bCs/>
          <w:color w:val="000000"/>
          <w:sz w:val="22"/>
          <w:rtl/>
        </w:rPr>
        <w:t xml:space="preserve"> </w:t>
      </w:r>
    </w:p>
    <w:p w14:paraId="1BDB3968" w14:textId="135E63A1" w:rsidR="00845E0E" w:rsidRDefault="005130B9">
      <w:pPr>
        <w:ind w:left="-5" w:right="-13"/>
      </w:pPr>
      <w:r>
        <w:rPr>
          <w:bCs/>
          <w:sz w:val="28"/>
          <w:szCs w:val="28"/>
          <w:rtl/>
        </w:rPr>
        <w:t xml:space="preserve">          </w:t>
      </w:r>
      <w:r>
        <w:rPr>
          <w:bCs/>
          <w:szCs w:val="24"/>
          <w:rtl/>
        </w:rPr>
        <w:t xml:space="preserve"> الوحدة / .................................   الفصل / ..........................  المعلمات................................. / ......................................................</w:t>
      </w:r>
      <w:r>
        <w:rPr>
          <w:b w:val="0"/>
          <w:sz w:val="22"/>
          <w:rtl/>
        </w:rPr>
        <w:t xml:space="preserve"> </w:t>
      </w:r>
    </w:p>
    <w:tbl>
      <w:tblPr>
        <w:tblStyle w:val="TableGrid"/>
        <w:tblW w:w="15170" w:type="dxa"/>
        <w:tblInd w:w="-2160" w:type="dxa"/>
        <w:tblCellMar>
          <w:top w:w="51" w:type="dxa"/>
          <w:left w:w="7" w:type="dxa"/>
          <w:right w:w="105" w:type="dxa"/>
        </w:tblCellMar>
        <w:tblLook w:val="04A0" w:firstRow="1" w:lastRow="0" w:firstColumn="1" w:lastColumn="0" w:noHBand="0" w:noVBand="1"/>
      </w:tblPr>
      <w:tblGrid>
        <w:gridCol w:w="3399"/>
        <w:gridCol w:w="708"/>
        <w:gridCol w:w="853"/>
        <w:gridCol w:w="851"/>
        <w:gridCol w:w="710"/>
        <w:gridCol w:w="850"/>
        <w:gridCol w:w="1004"/>
        <w:gridCol w:w="841"/>
        <w:gridCol w:w="710"/>
        <w:gridCol w:w="852"/>
        <w:gridCol w:w="709"/>
        <w:gridCol w:w="2973"/>
        <w:gridCol w:w="710"/>
      </w:tblGrid>
      <w:tr w:rsidR="00845E0E" w14:paraId="5C40289B" w14:textId="77777777" w:rsidTr="00D83F72">
        <w:trPr>
          <w:trHeight w:val="341"/>
        </w:trPr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1329" w14:textId="77777777" w:rsidR="00845E0E" w:rsidRDefault="005130B9">
            <w:pPr>
              <w:ind w:left="4" w:firstLine="0"/>
              <w:jc w:val="left"/>
            </w:pPr>
            <w:r>
              <w:rPr>
                <w:bCs/>
                <w:color w:val="FF0000"/>
                <w:szCs w:val="24"/>
                <w:rtl/>
              </w:rPr>
              <w:t>ملاحظات</w:t>
            </w:r>
            <w:r>
              <w:rPr>
                <w:bCs/>
                <w:color w:val="000000"/>
                <w:szCs w:val="24"/>
                <w:rtl/>
              </w:rPr>
              <w:t xml:space="preserve">  </w:t>
            </w:r>
          </w:p>
        </w:tc>
        <w:tc>
          <w:tcPr>
            <w:tcW w:w="80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F790" w14:textId="6B040CD0" w:rsidR="00845E0E" w:rsidRDefault="005130B9" w:rsidP="00AA0B3E">
            <w:pPr>
              <w:ind w:left="6" w:firstLine="0"/>
              <w:jc w:val="left"/>
            </w:pPr>
            <w:r>
              <w:rPr>
                <w:bCs/>
                <w:color w:val="7030A0"/>
                <w:szCs w:val="24"/>
                <w:rtl/>
              </w:rPr>
              <w:t xml:space="preserve">                                                  دخول الطفل ا</w:t>
            </w:r>
            <w:r w:rsidR="00AA0B3E">
              <w:rPr>
                <w:rFonts w:hint="cs"/>
                <w:bCs/>
                <w:color w:val="7030A0"/>
                <w:szCs w:val="24"/>
                <w:rtl/>
              </w:rPr>
              <w:t>لمنطقة</w:t>
            </w:r>
            <w:r>
              <w:rPr>
                <w:bCs/>
                <w:color w:val="000000"/>
                <w:szCs w:val="24"/>
                <w:rtl/>
              </w:rPr>
              <w:t xml:space="preserve"> </w:t>
            </w:r>
          </w:p>
        </w:tc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5030" w14:textId="77777777" w:rsidR="00845E0E" w:rsidRDefault="005130B9">
            <w:pPr>
              <w:ind w:left="2" w:firstLine="0"/>
              <w:jc w:val="left"/>
            </w:pPr>
            <w:r>
              <w:rPr>
                <w:bCs/>
                <w:color w:val="E36C0A"/>
                <w:szCs w:val="24"/>
                <w:rtl/>
              </w:rPr>
              <w:t xml:space="preserve">اسم الطفل </w:t>
            </w:r>
            <w:r>
              <w:rPr>
                <w:bCs/>
                <w:color w:val="000000"/>
                <w:szCs w:val="24"/>
                <w:rtl/>
              </w:rPr>
              <w:t xml:space="preserve">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B77" w14:textId="77777777" w:rsidR="00845E0E" w:rsidRDefault="005130B9">
            <w:pPr>
              <w:ind w:left="0" w:right="226" w:firstLine="0"/>
              <w:jc w:val="both"/>
            </w:pPr>
            <w:r>
              <w:rPr>
                <w:bCs/>
                <w:color w:val="00B0F0"/>
                <w:szCs w:val="24"/>
                <w:rtl/>
              </w:rPr>
              <w:t xml:space="preserve">    الرقم </w:t>
            </w:r>
            <w:r>
              <w:rPr>
                <w:bCs/>
                <w:color w:val="000000"/>
                <w:szCs w:val="24"/>
                <w:rtl/>
              </w:rPr>
              <w:t xml:space="preserve"> </w:t>
            </w:r>
          </w:p>
        </w:tc>
      </w:tr>
      <w:tr w:rsidR="00845E0E" w14:paraId="705BFAC6" w14:textId="77777777" w:rsidTr="00D83F72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629AE0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3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51AC" w14:textId="77777777" w:rsidR="00845E0E" w:rsidRDefault="005130B9">
            <w:pPr>
              <w:ind w:left="3" w:firstLine="0"/>
              <w:jc w:val="left"/>
            </w:pPr>
            <w:r>
              <w:rPr>
                <w:bCs/>
                <w:color w:val="009900"/>
                <w:szCs w:val="24"/>
                <w:rtl/>
              </w:rPr>
              <w:t xml:space="preserve">                  ألعاب عضلية  </w:t>
            </w:r>
          </w:p>
        </w:tc>
        <w:tc>
          <w:tcPr>
            <w:tcW w:w="4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2C92" w14:textId="77777777" w:rsidR="00845E0E" w:rsidRDefault="005130B9">
            <w:pPr>
              <w:ind w:left="0" w:right="612" w:firstLine="0"/>
            </w:pPr>
            <w:r>
              <w:rPr>
                <w:bCs/>
                <w:color w:val="009900"/>
                <w:szCs w:val="24"/>
                <w:rtl/>
              </w:rPr>
              <w:t xml:space="preserve">                                                  ألعاب عقلية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8A4E5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BAC673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</w:tr>
      <w:tr w:rsidR="00845E0E" w14:paraId="1DB60F02" w14:textId="77777777" w:rsidTr="00D83F72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B06555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3AD4" w14:textId="77777777" w:rsidR="00845E0E" w:rsidRDefault="005130B9">
            <w:pPr>
              <w:ind w:left="0" w:right="268" w:firstLine="0"/>
            </w:pPr>
            <w:r>
              <w:rPr>
                <w:bCs/>
                <w:color w:val="009900"/>
                <w:szCs w:val="24"/>
                <w:rtl/>
              </w:rPr>
              <w:t xml:space="preserve">لضم  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C5C2" w14:textId="77777777" w:rsidR="00845E0E" w:rsidRDefault="005130B9">
            <w:pPr>
              <w:ind w:left="1" w:right="151" w:hanging="1"/>
              <w:jc w:val="both"/>
            </w:pPr>
            <w:r>
              <w:rPr>
                <w:bCs/>
                <w:color w:val="009900"/>
                <w:szCs w:val="24"/>
                <w:rtl/>
              </w:rPr>
              <w:t xml:space="preserve">فك وتركيب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8F4C" w14:textId="77777777" w:rsidR="00845E0E" w:rsidRDefault="005130B9">
            <w:pPr>
              <w:ind w:left="0" w:right="206" w:firstLine="0"/>
              <w:jc w:val="both"/>
            </w:pPr>
            <w:r>
              <w:rPr>
                <w:bCs/>
                <w:color w:val="009900"/>
                <w:szCs w:val="24"/>
                <w:rtl/>
              </w:rPr>
              <w:t xml:space="preserve">برم وتدوير 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3F10" w14:textId="77777777" w:rsidR="00845E0E" w:rsidRDefault="005130B9">
            <w:pPr>
              <w:ind w:left="0" w:right="221" w:firstLine="0"/>
            </w:pPr>
            <w:r>
              <w:rPr>
                <w:bCs/>
                <w:color w:val="009900"/>
                <w:szCs w:val="24"/>
                <w:rtl/>
              </w:rPr>
              <w:t xml:space="preserve">طرق 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043B" w14:textId="77777777" w:rsidR="00845E0E" w:rsidRDefault="005130B9">
            <w:pPr>
              <w:ind w:left="0" w:right="216" w:firstLine="0"/>
            </w:pPr>
            <w:r>
              <w:rPr>
                <w:bCs/>
                <w:color w:val="009900"/>
                <w:szCs w:val="24"/>
                <w:rtl/>
              </w:rPr>
              <w:t xml:space="preserve">تسلسل  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26DA" w14:textId="77777777" w:rsidR="00845E0E" w:rsidRDefault="005130B9">
            <w:pPr>
              <w:ind w:left="0" w:right="220" w:firstLine="0"/>
              <w:jc w:val="both"/>
            </w:pPr>
            <w:r>
              <w:rPr>
                <w:bCs/>
                <w:color w:val="009900"/>
                <w:szCs w:val="24"/>
                <w:rtl/>
              </w:rPr>
              <w:t xml:space="preserve">تجميع وتصنيف 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1D62" w14:textId="77777777" w:rsidR="00845E0E" w:rsidRDefault="005130B9">
            <w:pPr>
              <w:ind w:left="0" w:right="230" w:firstLine="0"/>
            </w:pPr>
            <w:r>
              <w:rPr>
                <w:bCs/>
                <w:color w:val="009900"/>
                <w:szCs w:val="24"/>
                <w:rtl/>
              </w:rPr>
              <w:t xml:space="preserve">أحاجي  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2E8A" w14:textId="77777777" w:rsidR="00845E0E" w:rsidRDefault="005130B9">
            <w:pPr>
              <w:ind w:left="0" w:right="496" w:firstLine="0"/>
            </w:pPr>
            <w:r>
              <w:rPr>
                <w:bCs/>
                <w:color w:val="009900"/>
                <w:szCs w:val="24"/>
                <w:rtl/>
              </w:rPr>
              <w:t xml:space="preserve">                  تطابق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1E45C4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673DAF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</w:tr>
      <w:tr w:rsidR="00845E0E" w14:paraId="618EB53D" w14:textId="77777777" w:rsidTr="00D83F72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8E8C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945C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5EDF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557F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C3BA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8133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5813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7C82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7C7C" w14:textId="77777777" w:rsidR="00845E0E" w:rsidRDefault="005130B9">
            <w:pPr>
              <w:ind w:left="0" w:right="290" w:firstLine="0"/>
            </w:pPr>
            <w:r>
              <w:rPr>
                <w:bCs/>
                <w:color w:val="009900"/>
                <w:szCs w:val="24"/>
                <w:rtl/>
              </w:rPr>
              <w:t xml:space="preserve">أكثر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AB84" w14:textId="77777777" w:rsidR="00845E0E" w:rsidRDefault="005130B9">
            <w:pPr>
              <w:ind w:left="0" w:right="211" w:firstLine="0"/>
            </w:pPr>
            <w:r>
              <w:rPr>
                <w:bCs/>
                <w:color w:val="009900"/>
                <w:szCs w:val="24"/>
                <w:rtl/>
              </w:rPr>
              <w:t xml:space="preserve">طبقتين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B434" w14:textId="77777777" w:rsidR="00845E0E" w:rsidRDefault="005130B9">
            <w:pPr>
              <w:ind w:left="0" w:right="228" w:firstLine="0"/>
            </w:pPr>
            <w:r>
              <w:rPr>
                <w:bCs/>
                <w:color w:val="009900"/>
                <w:szCs w:val="24"/>
                <w:rtl/>
              </w:rPr>
              <w:t xml:space="preserve">طبقة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1325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4DC8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</w:tr>
      <w:tr w:rsidR="00845E0E" w14:paraId="0DD9654F" w14:textId="77777777" w:rsidTr="00D83F72">
        <w:trPr>
          <w:trHeight w:val="338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DF38" w14:textId="77777777" w:rsidR="00845E0E" w:rsidRDefault="005130B9">
            <w:pPr>
              <w:bidi w:val="0"/>
              <w:ind w:left="0" w:right="73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3D10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990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60DC" w14:textId="77777777" w:rsidR="00845E0E" w:rsidRDefault="005130B9">
            <w:pPr>
              <w:bidi w:val="0"/>
              <w:ind w:left="527" w:firstLine="0"/>
              <w:jc w:val="center"/>
            </w:pPr>
            <w:r>
              <w:rPr>
                <w:color w:val="0099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ADCB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99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FE5E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99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29C6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990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71A9" w14:textId="77777777" w:rsidR="00845E0E" w:rsidRDefault="005130B9">
            <w:pPr>
              <w:bidi w:val="0"/>
              <w:ind w:left="754" w:firstLine="0"/>
              <w:jc w:val="left"/>
            </w:pPr>
            <w:r>
              <w:rPr>
                <w:color w:val="00990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4D58" w14:textId="77777777" w:rsidR="00845E0E" w:rsidRDefault="005130B9">
            <w:pPr>
              <w:bidi w:val="0"/>
              <w:ind w:left="520" w:firstLine="0"/>
              <w:jc w:val="center"/>
            </w:pPr>
            <w:r>
              <w:rPr>
                <w:color w:val="0099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E0A4" w14:textId="77777777" w:rsidR="00845E0E" w:rsidRDefault="005130B9">
            <w:pPr>
              <w:bidi w:val="0"/>
              <w:ind w:left="390" w:firstLine="0"/>
              <w:jc w:val="center"/>
            </w:pPr>
            <w:r>
              <w:rPr>
                <w:color w:val="0099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CBD9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99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F641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9900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252F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426E" w14:textId="77777777" w:rsidR="00845E0E" w:rsidRDefault="005130B9">
            <w:pPr>
              <w:bidi w:val="0"/>
              <w:ind w:left="324" w:firstLine="0"/>
              <w:jc w:val="left"/>
            </w:pPr>
            <w:r>
              <w:rPr>
                <w:color w:val="000000"/>
              </w:rPr>
              <w:t xml:space="preserve"> 1</w:t>
            </w:r>
          </w:p>
        </w:tc>
      </w:tr>
      <w:tr w:rsidR="00845E0E" w14:paraId="3B81BB5C" w14:textId="77777777" w:rsidTr="00D83F72">
        <w:trPr>
          <w:trHeight w:val="32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3807" w14:textId="77777777" w:rsidR="00845E0E" w:rsidRDefault="005130B9">
            <w:pPr>
              <w:bidi w:val="0"/>
              <w:ind w:left="0" w:right="73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4473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DCCC" w14:textId="77777777" w:rsidR="00845E0E" w:rsidRDefault="005130B9">
            <w:pPr>
              <w:bidi w:val="0"/>
              <w:ind w:left="527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62F6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6417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8F55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ACEF" w14:textId="77777777" w:rsidR="00845E0E" w:rsidRDefault="005130B9">
            <w:pPr>
              <w:bidi w:val="0"/>
              <w:ind w:left="754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2CBB" w14:textId="77777777" w:rsidR="00845E0E" w:rsidRDefault="005130B9">
            <w:pPr>
              <w:bidi w:val="0"/>
              <w:ind w:left="52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EEF5" w14:textId="77777777" w:rsidR="00845E0E" w:rsidRDefault="005130B9">
            <w:pPr>
              <w:bidi w:val="0"/>
              <w:ind w:left="39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EB7F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2D58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6A61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C3D0" w14:textId="77777777" w:rsidR="00845E0E" w:rsidRDefault="005130B9">
            <w:pPr>
              <w:bidi w:val="0"/>
              <w:ind w:left="324" w:firstLine="0"/>
              <w:jc w:val="left"/>
            </w:pPr>
            <w:r>
              <w:rPr>
                <w:color w:val="000000"/>
              </w:rPr>
              <w:t xml:space="preserve"> 2</w:t>
            </w:r>
          </w:p>
        </w:tc>
      </w:tr>
      <w:tr w:rsidR="00845E0E" w14:paraId="0488621E" w14:textId="77777777" w:rsidTr="00D83F72">
        <w:trPr>
          <w:trHeight w:val="341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861F" w14:textId="77777777" w:rsidR="00845E0E" w:rsidRDefault="005130B9">
            <w:pPr>
              <w:bidi w:val="0"/>
              <w:ind w:left="0" w:right="73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3AF6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D831" w14:textId="77777777" w:rsidR="00845E0E" w:rsidRDefault="005130B9">
            <w:pPr>
              <w:bidi w:val="0"/>
              <w:ind w:left="527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AE22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427E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A43A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37B6" w14:textId="77777777" w:rsidR="00845E0E" w:rsidRDefault="005130B9">
            <w:pPr>
              <w:bidi w:val="0"/>
              <w:ind w:left="754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17A8" w14:textId="77777777" w:rsidR="00845E0E" w:rsidRDefault="005130B9">
            <w:pPr>
              <w:bidi w:val="0"/>
              <w:ind w:left="52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05E" w14:textId="77777777" w:rsidR="00845E0E" w:rsidRDefault="005130B9">
            <w:pPr>
              <w:bidi w:val="0"/>
              <w:ind w:left="39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6532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2134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B343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F658" w14:textId="77777777" w:rsidR="00845E0E" w:rsidRDefault="005130B9">
            <w:pPr>
              <w:bidi w:val="0"/>
              <w:ind w:left="324" w:firstLine="0"/>
              <w:jc w:val="left"/>
            </w:pPr>
            <w:r>
              <w:rPr>
                <w:color w:val="000000"/>
              </w:rPr>
              <w:t xml:space="preserve"> 3</w:t>
            </w:r>
          </w:p>
        </w:tc>
      </w:tr>
      <w:tr w:rsidR="00845E0E" w14:paraId="44DEFE8B" w14:textId="77777777" w:rsidTr="00D83F72">
        <w:trPr>
          <w:trHeight w:val="32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CBB2" w14:textId="77777777" w:rsidR="00845E0E" w:rsidRDefault="005130B9">
            <w:pPr>
              <w:bidi w:val="0"/>
              <w:ind w:left="0" w:right="73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71B6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2B4F" w14:textId="77777777" w:rsidR="00845E0E" w:rsidRDefault="005130B9">
            <w:pPr>
              <w:bidi w:val="0"/>
              <w:ind w:left="527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4786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A0A4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9FED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139A" w14:textId="77777777" w:rsidR="00845E0E" w:rsidRDefault="005130B9">
            <w:pPr>
              <w:bidi w:val="0"/>
              <w:ind w:left="754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BFE2" w14:textId="77777777" w:rsidR="00845E0E" w:rsidRDefault="005130B9">
            <w:pPr>
              <w:bidi w:val="0"/>
              <w:ind w:left="52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F8C7" w14:textId="77777777" w:rsidR="00845E0E" w:rsidRDefault="005130B9">
            <w:pPr>
              <w:bidi w:val="0"/>
              <w:ind w:left="39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9C31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02F4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2DEC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8422" w14:textId="77777777" w:rsidR="00845E0E" w:rsidRDefault="005130B9">
            <w:pPr>
              <w:bidi w:val="0"/>
              <w:ind w:left="324" w:firstLine="0"/>
              <w:jc w:val="left"/>
            </w:pPr>
            <w:r>
              <w:rPr>
                <w:color w:val="000000"/>
              </w:rPr>
              <w:t xml:space="preserve"> 4</w:t>
            </w:r>
          </w:p>
        </w:tc>
      </w:tr>
      <w:tr w:rsidR="00845E0E" w14:paraId="6A0EFD4C" w14:textId="77777777" w:rsidTr="00D83F72">
        <w:trPr>
          <w:trHeight w:val="338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ED71" w14:textId="77777777" w:rsidR="00845E0E" w:rsidRDefault="005130B9">
            <w:pPr>
              <w:bidi w:val="0"/>
              <w:ind w:left="0" w:right="73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E4D0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D476" w14:textId="77777777" w:rsidR="00845E0E" w:rsidRDefault="005130B9">
            <w:pPr>
              <w:bidi w:val="0"/>
              <w:ind w:left="527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5EA0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FCF7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453A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B670" w14:textId="77777777" w:rsidR="00845E0E" w:rsidRDefault="005130B9">
            <w:pPr>
              <w:bidi w:val="0"/>
              <w:ind w:left="754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9D89" w14:textId="77777777" w:rsidR="00845E0E" w:rsidRDefault="005130B9">
            <w:pPr>
              <w:bidi w:val="0"/>
              <w:ind w:left="52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691D" w14:textId="77777777" w:rsidR="00845E0E" w:rsidRDefault="005130B9">
            <w:pPr>
              <w:bidi w:val="0"/>
              <w:ind w:left="39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36EF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278C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EC98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48AE" w14:textId="77777777" w:rsidR="00845E0E" w:rsidRDefault="005130B9">
            <w:pPr>
              <w:bidi w:val="0"/>
              <w:ind w:left="324" w:firstLine="0"/>
              <w:jc w:val="left"/>
            </w:pPr>
            <w:r>
              <w:rPr>
                <w:color w:val="000000"/>
              </w:rPr>
              <w:t xml:space="preserve"> 5</w:t>
            </w:r>
          </w:p>
        </w:tc>
      </w:tr>
      <w:tr w:rsidR="00845E0E" w14:paraId="295E5282" w14:textId="77777777" w:rsidTr="00D83F72">
        <w:trPr>
          <w:trHeight w:val="32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2E64" w14:textId="77777777" w:rsidR="00845E0E" w:rsidRDefault="005130B9">
            <w:pPr>
              <w:bidi w:val="0"/>
              <w:ind w:left="0" w:right="73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8DBE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7C95" w14:textId="77777777" w:rsidR="00845E0E" w:rsidRDefault="005130B9">
            <w:pPr>
              <w:bidi w:val="0"/>
              <w:ind w:left="527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0956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24B3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B5A1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A9B8" w14:textId="77777777" w:rsidR="00845E0E" w:rsidRDefault="005130B9">
            <w:pPr>
              <w:bidi w:val="0"/>
              <w:ind w:left="754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D595" w14:textId="77777777" w:rsidR="00845E0E" w:rsidRDefault="005130B9">
            <w:pPr>
              <w:bidi w:val="0"/>
              <w:ind w:left="52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7186" w14:textId="77777777" w:rsidR="00845E0E" w:rsidRDefault="005130B9">
            <w:pPr>
              <w:bidi w:val="0"/>
              <w:ind w:left="39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E497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6D91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1F22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0B76" w14:textId="77777777" w:rsidR="00845E0E" w:rsidRDefault="005130B9">
            <w:pPr>
              <w:bidi w:val="0"/>
              <w:ind w:left="324" w:firstLine="0"/>
              <w:jc w:val="left"/>
            </w:pPr>
            <w:r>
              <w:rPr>
                <w:color w:val="000000"/>
              </w:rPr>
              <w:t xml:space="preserve"> 6</w:t>
            </w:r>
          </w:p>
        </w:tc>
      </w:tr>
      <w:tr w:rsidR="00845E0E" w14:paraId="0828FFE9" w14:textId="77777777" w:rsidTr="00D83F72">
        <w:trPr>
          <w:trHeight w:val="341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1840" w14:textId="77777777" w:rsidR="00845E0E" w:rsidRDefault="005130B9">
            <w:pPr>
              <w:bidi w:val="0"/>
              <w:ind w:left="0" w:right="73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181F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1652" w14:textId="77777777" w:rsidR="00845E0E" w:rsidRDefault="005130B9">
            <w:pPr>
              <w:bidi w:val="0"/>
              <w:ind w:left="527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1AB2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0B20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8E6F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20EC" w14:textId="77777777" w:rsidR="00845E0E" w:rsidRDefault="005130B9">
            <w:pPr>
              <w:bidi w:val="0"/>
              <w:ind w:left="754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ED74" w14:textId="77777777" w:rsidR="00845E0E" w:rsidRDefault="005130B9">
            <w:pPr>
              <w:bidi w:val="0"/>
              <w:ind w:left="52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4E62" w14:textId="77777777" w:rsidR="00845E0E" w:rsidRDefault="005130B9">
            <w:pPr>
              <w:bidi w:val="0"/>
              <w:ind w:left="39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FE3C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2EB8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2A7A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57CB" w14:textId="77777777" w:rsidR="00845E0E" w:rsidRDefault="005130B9">
            <w:pPr>
              <w:bidi w:val="0"/>
              <w:ind w:left="324" w:firstLine="0"/>
              <w:jc w:val="left"/>
            </w:pPr>
            <w:r>
              <w:rPr>
                <w:color w:val="000000"/>
              </w:rPr>
              <w:t xml:space="preserve"> 7</w:t>
            </w:r>
          </w:p>
        </w:tc>
      </w:tr>
      <w:tr w:rsidR="00845E0E" w14:paraId="4218F770" w14:textId="77777777" w:rsidTr="00D83F72">
        <w:trPr>
          <w:trHeight w:val="31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362F" w14:textId="77777777" w:rsidR="00845E0E" w:rsidRDefault="005130B9">
            <w:pPr>
              <w:bidi w:val="0"/>
              <w:ind w:left="0" w:right="73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66D0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2D2D" w14:textId="77777777" w:rsidR="00845E0E" w:rsidRDefault="005130B9">
            <w:pPr>
              <w:bidi w:val="0"/>
              <w:ind w:left="527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FBAC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FE00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4468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0DAC" w14:textId="77777777" w:rsidR="00845E0E" w:rsidRDefault="005130B9">
            <w:pPr>
              <w:bidi w:val="0"/>
              <w:ind w:left="754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2254" w14:textId="77777777" w:rsidR="00845E0E" w:rsidRDefault="005130B9">
            <w:pPr>
              <w:bidi w:val="0"/>
              <w:ind w:left="52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B5C0" w14:textId="77777777" w:rsidR="00845E0E" w:rsidRDefault="005130B9">
            <w:pPr>
              <w:bidi w:val="0"/>
              <w:ind w:left="39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65C2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A99B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68E4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B48A" w14:textId="77777777" w:rsidR="00845E0E" w:rsidRDefault="005130B9">
            <w:pPr>
              <w:bidi w:val="0"/>
              <w:ind w:left="324" w:firstLine="0"/>
              <w:jc w:val="left"/>
            </w:pPr>
            <w:r>
              <w:rPr>
                <w:color w:val="000000"/>
              </w:rPr>
              <w:t xml:space="preserve"> 8</w:t>
            </w:r>
          </w:p>
        </w:tc>
      </w:tr>
      <w:tr w:rsidR="00845E0E" w14:paraId="21C364AB" w14:textId="77777777" w:rsidTr="00D83F72">
        <w:trPr>
          <w:trHeight w:val="341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4D57" w14:textId="77777777" w:rsidR="00845E0E" w:rsidRDefault="005130B9">
            <w:pPr>
              <w:bidi w:val="0"/>
              <w:ind w:left="0" w:right="73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F1A5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4E7D" w14:textId="77777777" w:rsidR="00845E0E" w:rsidRDefault="005130B9">
            <w:pPr>
              <w:bidi w:val="0"/>
              <w:ind w:left="527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DB83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2315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A515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0945" w14:textId="77777777" w:rsidR="00845E0E" w:rsidRDefault="005130B9">
            <w:pPr>
              <w:bidi w:val="0"/>
              <w:ind w:left="754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7275" w14:textId="77777777" w:rsidR="00845E0E" w:rsidRDefault="005130B9">
            <w:pPr>
              <w:bidi w:val="0"/>
              <w:ind w:left="52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DCE8" w14:textId="77777777" w:rsidR="00845E0E" w:rsidRDefault="005130B9">
            <w:pPr>
              <w:bidi w:val="0"/>
              <w:ind w:left="39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6110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5FCD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3622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772A" w14:textId="77777777" w:rsidR="00845E0E" w:rsidRDefault="005130B9">
            <w:pPr>
              <w:bidi w:val="0"/>
              <w:ind w:left="324" w:firstLine="0"/>
              <w:jc w:val="left"/>
            </w:pPr>
            <w:r>
              <w:rPr>
                <w:color w:val="000000"/>
              </w:rPr>
              <w:t xml:space="preserve"> 9</w:t>
            </w:r>
          </w:p>
        </w:tc>
      </w:tr>
      <w:tr w:rsidR="00845E0E" w14:paraId="38FDDC55" w14:textId="77777777" w:rsidTr="00D83F72">
        <w:trPr>
          <w:trHeight w:val="341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C8DD" w14:textId="77777777" w:rsidR="00845E0E" w:rsidRDefault="005130B9">
            <w:pPr>
              <w:bidi w:val="0"/>
              <w:ind w:left="0" w:right="73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B0D6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C075" w14:textId="77777777" w:rsidR="00845E0E" w:rsidRDefault="005130B9">
            <w:pPr>
              <w:bidi w:val="0"/>
              <w:ind w:left="527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239E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3972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841B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FAC4" w14:textId="77777777" w:rsidR="00845E0E" w:rsidRDefault="005130B9">
            <w:pPr>
              <w:bidi w:val="0"/>
              <w:ind w:left="754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0DD1" w14:textId="77777777" w:rsidR="00845E0E" w:rsidRDefault="005130B9">
            <w:pPr>
              <w:bidi w:val="0"/>
              <w:ind w:left="52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D1E1" w14:textId="77777777" w:rsidR="00845E0E" w:rsidRDefault="005130B9">
            <w:pPr>
              <w:bidi w:val="0"/>
              <w:ind w:left="39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A576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A278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A025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A160" w14:textId="77777777" w:rsidR="00845E0E" w:rsidRDefault="005130B9">
            <w:pPr>
              <w:bidi w:val="0"/>
              <w:ind w:left="190" w:firstLine="0"/>
              <w:jc w:val="left"/>
            </w:pPr>
            <w:r>
              <w:rPr>
                <w:color w:val="000000"/>
              </w:rPr>
              <w:t xml:space="preserve"> 10</w:t>
            </w:r>
          </w:p>
        </w:tc>
      </w:tr>
      <w:tr w:rsidR="00845E0E" w14:paraId="3B817E66" w14:textId="77777777" w:rsidTr="00D83F72">
        <w:trPr>
          <w:trHeight w:val="320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777A" w14:textId="77777777" w:rsidR="00845E0E" w:rsidRDefault="005130B9">
            <w:pPr>
              <w:bidi w:val="0"/>
              <w:ind w:left="0" w:right="73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71EB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FBBF" w14:textId="77777777" w:rsidR="00845E0E" w:rsidRDefault="005130B9">
            <w:pPr>
              <w:bidi w:val="0"/>
              <w:ind w:left="527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8AC7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DD91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E576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94EA" w14:textId="77777777" w:rsidR="00845E0E" w:rsidRDefault="005130B9">
            <w:pPr>
              <w:bidi w:val="0"/>
              <w:ind w:left="754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C5ED" w14:textId="77777777" w:rsidR="00845E0E" w:rsidRDefault="005130B9">
            <w:pPr>
              <w:bidi w:val="0"/>
              <w:ind w:left="52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E4BE" w14:textId="77777777" w:rsidR="00845E0E" w:rsidRDefault="005130B9">
            <w:pPr>
              <w:bidi w:val="0"/>
              <w:ind w:left="39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5073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1655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8A73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5A3B" w14:textId="77777777" w:rsidR="00845E0E" w:rsidRDefault="005130B9">
            <w:pPr>
              <w:bidi w:val="0"/>
              <w:ind w:left="190" w:firstLine="0"/>
              <w:jc w:val="left"/>
            </w:pPr>
            <w:r>
              <w:rPr>
                <w:color w:val="000000"/>
              </w:rPr>
              <w:t xml:space="preserve"> 11</w:t>
            </w:r>
          </w:p>
        </w:tc>
      </w:tr>
      <w:tr w:rsidR="00845E0E" w14:paraId="2D68D911" w14:textId="77777777" w:rsidTr="00D83F72">
        <w:trPr>
          <w:trHeight w:val="341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D75C" w14:textId="77777777" w:rsidR="00845E0E" w:rsidRDefault="005130B9">
            <w:pPr>
              <w:bidi w:val="0"/>
              <w:ind w:left="0" w:right="73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C91F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AF42" w14:textId="77777777" w:rsidR="00845E0E" w:rsidRDefault="005130B9">
            <w:pPr>
              <w:bidi w:val="0"/>
              <w:ind w:left="527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60B3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982F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FECB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82AC" w14:textId="77777777" w:rsidR="00845E0E" w:rsidRDefault="005130B9">
            <w:pPr>
              <w:bidi w:val="0"/>
              <w:ind w:left="754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BA8E" w14:textId="77777777" w:rsidR="00845E0E" w:rsidRDefault="005130B9">
            <w:pPr>
              <w:bidi w:val="0"/>
              <w:ind w:left="52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AAA8" w14:textId="77777777" w:rsidR="00845E0E" w:rsidRDefault="005130B9">
            <w:pPr>
              <w:bidi w:val="0"/>
              <w:ind w:left="39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DD67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8153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1CE0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A167" w14:textId="77777777" w:rsidR="00845E0E" w:rsidRDefault="005130B9">
            <w:pPr>
              <w:bidi w:val="0"/>
              <w:ind w:left="190" w:firstLine="0"/>
              <w:jc w:val="left"/>
            </w:pPr>
            <w:r>
              <w:rPr>
                <w:color w:val="000000"/>
              </w:rPr>
              <w:t xml:space="preserve"> 12</w:t>
            </w:r>
          </w:p>
        </w:tc>
      </w:tr>
      <w:tr w:rsidR="00845E0E" w14:paraId="626AC9DC" w14:textId="77777777" w:rsidTr="00D83F72">
        <w:trPr>
          <w:trHeight w:val="32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2330" w14:textId="77777777" w:rsidR="00845E0E" w:rsidRDefault="005130B9">
            <w:pPr>
              <w:bidi w:val="0"/>
              <w:ind w:left="0" w:right="73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C341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4DC8" w14:textId="77777777" w:rsidR="00845E0E" w:rsidRDefault="005130B9">
            <w:pPr>
              <w:bidi w:val="0"/>
              <w:ind w:left="527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E232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919F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6B8A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3A64" w14:textId="77777777" w:rsidR="00845E0E" w:rsidRDefault="005130B9">
            <w:pPr>
              <w:bidi w:val="0"/>
              <w:ind w:left="754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DD15" w14:textId="77777777" w:rsidR="00845E0E" w:rsidRDefault="005130B9">
            <w:pPr>
              <w:bidi w:val="0"/>
              <w:ind w:left="52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3570" w14:textId="77777777" w:rsidR="00845E0E" w:rsidRDefault="005130B9">
            <w:pPr>
              <w:bidi w:val="0"/>
              <w:ind w:left="39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D61D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FADE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D270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10F1" w14:textId="77777777" w:rsidR="00845E0E" w:rsidRDefault="005130B9">
            <w:pPr>
              <w:bidi w:val="0"/>
              <w:ind w:left="190" w:firstLine="0"/>
              <w:jc w:val="left"/>
            </w:pPr>
            <w:r>
              <w:rPr>
                <w:color w:val="000000"/>
              </w:rPr>
              <w:t xml:space="preserve"> 13</w:t>
            </w:r>
          </w:p>
        </w:tc>
      </w:tr>
      <w:tr w:rsidR="00845E0E" w14:paraId="40340D8C" w14:textId="77777777" w:rsidTr="00D83F72">
        <w:trPr>
          <w:trHeight w:val="341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F4BC" w14:textId="77777777" w:rsidR="00845E0E" w:rsidRDefault="005130B9">
            <w:pPr>
              <w:bidi w:val="0"/>
              <w:ind w:left="0" w:right="73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94C8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973F" w14:textId="77777777" w:rsidR="00845E0E" w:rsidRDefault="005130B9">
            <w:pPr>
              <w:bidi w:val="0"/>
              <w:ind w:left="527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1684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9C7F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861C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AF12" w14:textId="77777777" w:rsidR="00845E0E" w:rsidRDefault="005130B9">
            <w:pPr>
              <w:bidi w:val="0"/>
              <w:ind w:left="754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29A4" w14:textId="77777777" w:rsidR="00845E0E" w:rsidRDefault="005130B9">
            <w:pPr>
              <w:bidi w:val="0"/>
              <w:ind w:left="52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6C32" w14:textId="77777777" w:rsidR="00845E0E" w:rsidRDefault="005130B9">
            <w:pPr>
              <w:bidi w:val="0"/>
              <w:ind w:left="39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7822" w14:textId="77777777" w:rsidR="00845E0E" w:rsidRDefault="005130B9">
            <w:pPr>
              <w:bidi w:val="0"/>
              <w:ind w:left="529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6C24" w14:textId="77777777" w:rsidR="00845E0E" w:rsidRDefault="005130B9">
            <w:pPr>
              <w:bidi w:val="0"/>
              <w:ind w:left="388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9F56" w14:textId="77777777" w:rsidR="00845E0E" w:rsidRDefault="005130B9">
            <w:pPr>
              <w:bidi w:val="0"/>
              <w:ind w:left="0" w:right="71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7331" w14:textId="77777777" w:rsidR="00845E0E" w:rsidRDefault="005130B9">
            <w:pPr>
              <w:bidi w:val="0"/>
              <w:ind w:left="190" w:firstLine="0"/>
              <w:jc w:val="left"/>
            </w:pPr>
            <w:r>
              <w:rPr>
                <w:color w:val="000000"/>
              </w:rPr>
              <w:t xml:space="preserve"> 14</w:t>
            </w:r>
          </w:p>
        </w:tc>
      </w:tr>
    </w:tbl>
    <w:p w14:paraId="5C4C6567" w14:textId="77777777" w:rsidR="00845E0E" w:rsidRDefault="00845E0E">
      <w:pPr>
        <w:sectPr w:rsidR="00845E0E">
          <w:headerReference w:type="even" r:id="rId11"/>
          <w:headerReference w:type="default" r:id="rId12"/>
          <w:headerReference w:type="first" r:id="rId13"/>
          <w:pgSz w:w="16838" w:h="11906" w:orient="landscape"/>
          <w:pgMar w:top="2278" w:right="774" w:bottom="961" w:left="2880" w:header="630" w:footer="720" w:gutter="0"/>
          <w:cols w:space="720"/>
          <w:bidi/>
        </w:sectPr>
      </w:pPr>
    </w:p>
    <w:p w14:paraId="156C848C" w14:textId="77777777" w:rsidR="00AA0B3E" w:rsidRDefault="005130B9">
      <w:pPr>
        <w:ind w:left="-5" w:right="-13"/>
        <w:rPr>
          <w:bCs/>
          <w:color w:val="FF0000"/>
          <w:sz w:val="28"/>
          <w:szCs w:val="28"/>
          <w:rtl/>
        </w:rPr>
      </w:pPr>
      <w:r>
        <w:rPr>
          <w:bCs/>
          <w:color w:val="FF0000"/>
          <w:sz w:val="28"/>
          <w:szCs w:val="28"/>
          <w:rtl/>
        </w:rPr>
        <w:lastRenderedPageBreak/>
        <w:t xml:space="preserve">      </w:t>
      </w:r>
    </w:p>
    <w:p w14:paraId="61AF1077" w14:textId="77777777" w:rsidR="00AA0B3E" w:rsidRDefault="00AA0B3E">
      <w:pPr>
        <w:ind w:left="-5" w:right="-13"/>
        <w:rPr>
          <w:bCs/>
          <w:color w:val="FF0000"/>
          <w:sz w:val="28"/>
          <w:szCs w:val="28"/>
          <w:rtl/>
        </w:rPr>
      </w:pPr>
    </w:p>
    <w:p w14:paraId="141789B6" w14:textId="53B5A380" w:rsidR="00AA0B3E" w:rsidRDefault="005130B9" w:rsidP="009E5D67">
      <w:pPr>
        <w:ind w:left="-5" w:right="-13"/>
        <w:jc w:val="left"/>
        <w:rPr>
          <w:bCs/>
          <w:color w:val="FF0000"/>
          <w:sz w:val="28"/>
          <w:szCs w:val="28"/>
          <w:rtl/>
        </w:rPr>
      </w:pPr>
      <w:r>
        <w:rPr>
          <w:bCs/>
          <w:color w:val="FF0000"/>
          <w:sz w:val="28"/>
          <w:szCs w:val="28"/>
          <w:rtl/>
        </w:rPr>
        <w:t xml:space="preserve"> متابعة الطفل في</w:t>
      </w:r>
      <w:r w:rsidR="00AA0B3E">
        <w:rPr>
          <w:rFonts w:hint="cs"/>
          <w:bCs/>
          <w:color w:val="FF0000"/>
          <w:sz w:val="28"/>
          <w:szCs w:val="28"/>
          <w:rtl/>
        </w:rPr>
        <w:t xml:space="preserve"> منطقة</w:t>
      </w:r>
      <w:r>
        <w:rPr>
          <w:bCs/>
          <w:color w:val="FF0000"/>
          <w:sz w:val="28"/>
          <w:szCs w:val="28"/>
          <w:rtl/>
        </w:rPr>
        <w:t xml:space="preserve"> ال</w:t>
      </w:r>
      <w:r w:rsidR="009E5D67">
        <w:rPr>
          <w:rFonts w:hint="cs"/>
          <w:bCs/>
          <w:color w:val="FF0000"/>
          <w:sz w:val="28"/>
          <w:szCs w:val="28"/>
          <w:rtl/>
        </w:rPr>
        <w:t>كتابة</w:t>
      </w:r>
      <w:r>
        <w:rPr>
          <w:bCs/>
          <w:color w:val="FF0000"/>
          <w:sz w:val="28"/>
          <w:szCs w:val="28"/>
          <w:rtl/>
        </w:rPr>
        <w:t xml:space="preserve">   </w:t>
      </w:r>
    </w:p>
    <w:p w14:paraId="6F4F3B4F" w14:textId="660AD4D8" w:rsidR="00845E0E" w:rsidRDefault="005130B9">
      <w:pPr>
        <w:ind w:left="-5" w:right="-13"/>
      </w:pPr>
      <w:r>
        <w:rPr>
          <w:bCs/>
          <w:szCs w:val="24"/>
          <w:rtl/>
        </w:rPr>
        <w:t>الوحدة / .................................   الفصل / ..........................  المعلمات................................../ ....................................</w:t>
      </w:r>
      <w:r>
        <w:rPr>
          <w:bCs/>
          <w:color w:val="000000"/>
          <w:sz w:val="22"/>
          <w:rtl/>
        </w:rPr>
        <w:t xml:space="preserve"> </w:t>
      </w:r>
    </w:p>
    <w:tbl>
      <w:tblPr>
        <w:tblStyle w:val="TableGrid"/>
        <w:tblW w:w="15101" w:type="dxa"/>
        <w:tblInd w:w="-737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707"/>
        <w:gridCol w:w="569"/>
        <w:gridCol w:w="567"/>
        <w:gridCol w:w="566"/>
        <w:gridCol w:w="711"/>
        <w:gridCol w:w="850"/>
        <w:gridCol w:w="850"/>
        <w:gridCol w:w="852"/>
        <w:gridCol w:w="708"/>
        <w:gridCol w:w="708"/>
        <w:gridCol w:w="852"/>
        <w:gridCol w:w="708"/>
        <w:gridCol w:w="852"/>
        <w:gridCol w:w="708"/>
        <w:gridCol w:w="708"/>
        <w:gridCol w:w="709"/>
        <w:gridCol w:w="852"/>
        <w:gridCol w:w="708"/>
        <w:gridCol w:w="1419"/>
        <w:gridCol w:w="497"/>
      </w:tblGrid>
      <w:tr w:rsidR="00845E0E" w14:paraId="3E470C67" w14:textId="77777777" w:rsidTr="004D66FA">
        <w:trPr>
          <w:trHeight w:val="769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4933" w14:textId="3C0C7CDB" w:rsidR="00845E0E" w:rsidRDefault="005130B9" w:rsidP="00AA0B3E">
            <w:pPr>
              <w:ind w:left="0" w:right="708" w:firstLine="0"/>
              <w:jc w:val="center"/>
            </w:pPr>
            <w:r>
              <w:rPr>
                <w:bCs/>
                <w:color w:val="7030A0"/>
                <w:sz w:val="22"/>
                <w:rtl/>
              </w:rPr>
              <w:t>تمارين عضلية بالمقص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FAFA" w14:textId="461EA63D" w:rsidR="00845E0E" w:rsidRDefault="005130B9" w:rsidP="00AA0B3E">
            <w:pPr>
              <w:ind w:left="0" w:right="463" w:firstLine="0"/>
              <w:jc w:val="center"/>
            </w:pPr>
            <w:r>
              <w:rPr>
                <w:bCs/>
                <w:color w:val="7030A0"/>
                <w:sz w:val="22"/>
                <w:rtl/>
              </w:rPr>
              <w:t>نسخ الخط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0D4D" w14:textId="20DC5358" w:rsidR="00845E0E" w:rsidRDefault="005130B9" w:rsidP="00AA0B3E">
            <w:pPr>
              <w:ind w:left="108" w:firstLine="0"/>
              <w:jc w:val="center"/>
            </w:pPr>
            <w:r>
              <w:rPr>
                <w:bCs/>
                <w:color w:val="7030A0"/>
                <w:sz w:val="22"/>
                <w:rtl/>
              </w:rPr>
              <w:t>تمارين الخط المعد مسبق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C343EC" w14:textId="77777777" w:rsidR="00845E0E" w:rsidRDefault="00845E0E" w:rsidP="00AA0B3E">
            <w:pPr>
              <w:bidi w:val="0"/>
              <w:spacing w:after="160"/>
              <w:ind w:left="0" w:firstLine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11A5CD" w14:textId="77777777" w:rsidR="00845E0E" w:rsidRDefault="00845E0E" w:rsidP="00AA0B3E">
            <w:pPr>
              <w:bidi w:val="0"/>
              <w:spacing w:after="160"/>
              <w:ind w:left="0" w:firstLine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1286FC" w14:textId="3F762100" w:rsidR="00845E0E" w:rsidRDefault="005130B9" w:rsidP="00AA0B3E">
            <w:pPr>
              <w:ind w:left="0" w:right="314" w:firstLine="0"/>
              <w:jc w:val="center"/>
            </w:pPr>
            <w:r>
              <w:rPr>
                <w:bCs/>
                <w:color w:val="7030A0"/>
                <w:sz w:val="22"/>
                <w:rtl/>
              </w:rPr>
              <w:t>تمارين إدراكية</w:t>
            </w:r>
          </w:p>
          <w:p w14:paraId="2CD13F66" w14:textId="31DCC229" w:rsidR="00845E0E" w:rsidRDefault="00845E0E" w:rsidP="00AA0B3E">
            <w:pPr>
              <w:bidi w:val="0"/>
              <w:ind w:left="0" w:right="169" w:firstLine="0"/>
              <w:jc w:val="center"/>
            </w:pPr>
          </w:p>
          <w:p w14:paraId="7279FB53" w14:textId="7D116B78" w:rsidR="00845E0E" w:rsidRDefault="00845E0E" w:rsidP="00AA0B3E">
            <w:pPr>
              <w:bidi w:val="0"/>
              <w:ind w:left="0" w:right="169" w:firstLine="0"/>
              <w:jc w:val="center"/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A619" w14:textId="2054CCDD" w:rsidR="00845E0E" w:rsidRDefault="005130B9" w:rsidP="00AA0B3E">
            <w:pPr>
              <w:ind w:left="104" w:right="1483" w:firstLine="3"/>
              <w:jc w:val="center"/>
            </w:pPr>
            <w:r>
              <w:rPr>
                <w:bCs/>
                <w:color w:val="7030A0"/>
                <w:sz w:val="22"/>
                <w:rtl/>
              </w:rPr>
              <w:t>تمارين عضلة العين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EC2A" w14:textId="7043EDE8" w:rsidR="00845E0E" w:rsidRDefault="005130B9" w:rsidP="00AA0B3E">
            <w:pPr>
              <w:ind w:left="0" w:right="190" w:firstLine="0"/>
              <w:jc w:val="center"/>
            </w:pPr>
            <w:r>
              <w:rPr>
                <w:bCs/>
                <w:color w:val="7030A0"/>
                <w:sz w:val="22"/>
                <w:rtl/>
              </w:rPr>
              <w:t>تمارين عضلة اليد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F45B" w14:textId="790AE340" w:rsidR="00845E0E" w:rsidRDefault="005130B9" w:rsidP="00AA0B3E">
            <w:pPr>
              <w:ind w:left="0" w:right="605" w:firstLine="0"/>
              <w:jc w:val="center"/>
            </w:pPr>
            <w:r>
              <w:rPr>
                <w:bCs/>
                <w:color w:val="E36C09"/>
                <w:sz w:val="22"/>
                <w:rtl/>
              </w:rPr>
              <w:t>اسم الطفل</w:t>
            </w: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0C85" w14:textId="77777777" w:rsidR="00845E0E" w:rsidRDefault="005130B9">
            <w:pPr>
              <w:ind w:left="0" w:right="207" w:firstLine="0"/>
              <w:jc w:val="center"/>
            </w:pPr>
            <w:r>
              <w:rPr>
                <w:bCs/>
                <w:color w:val="00B0F0"/>
                <w:sz w:val="22"/>
                <w:rtl/>
              </w:rPr>
              <w:t>م</w:t>
            </w:r>
            <w:r>
              <w:rPr>
                <w:bCs/>
                <w:color w:val="000000"/>
                <w:sz w:val="22"/>
                <w:rtl/>
              </w:rPr>
              <w:t xml:space="preserve"> </w:t>
            </w:r>
          </w:p>
        </w:tc>
      </w:tr>
      <w:tr w:rsidR="00845E0E" w14:paraId="5DC182F9" w14:textId="77777777" w:rsidTr="004D66FA">
        <w:trPr>
          <w:trHeight w:val="7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AD33" w14:textId="31BD05C3" w:rsidR="00845E0E" w:rsidRDefault="005130B9" w:rsidP="00AA0B3E">
            <w:pPr>
              <w:ind w:left="1" w:right="247" w:hanging="1"/>
              <w:jc w:val="center"/>
            </w:pPr>
            <w:r>
              <w:rPr>
                <w:bCs/>
                <w:color w:val="00B050"/>
                <w:sz w:val="22"/>
                <w:rtl/>
              </w:rPr>
              <w:t>قص  لصق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58F0" w14:textId="3B92D8E4" w:rsidR="00845E0E" w:rsidRDefault="005130B9" w:rsidP="00AA0B3E">
            <w:pPr>
              <w:ind w:left="0" w:right="118" w:firstLine="0"/>
              <w:jc w:val="center"/>
            </w:pPr>
            <w:r>
              <w:rPr>
                <w:bCs/>
                <w:color w:val="00B050"/>
                <w:sz w:val="22"/>
                <w:rtl/>
              </w:rPr>
              <w:t>منظم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E01B" w14:textId="0B976E82" w:rsidR="00845E0E" w:rsidRDefault="005130B9" w:rsidP="00AA0B3E">
            <w:pPr>
              <w:ind w:left="0" w:right="250" w:firstLine="0"/>
              <w:jc w:val="center"/>
            </w:pPr>
            <w:r>
              <w:rPr>
                <w:bCs/>
                <w:color w:val="00B050"/>
                <w:sz w:val="22"/>
                <w:rtl/>
              </w:rPr>
              <w:t>حر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B75" w14:textId="4B77363C" w:rsidR="00845E0E" w:rsidRDefault="005130B9" w:rsidP="00AA0B3E">
            <w:pPr>
              <w:ind w:left="0" w:right="158" w:firstLine="0"/>
              <w:jc w:val="center"/>
            </w:pPr>
            <w:r>
              <w:rPr>
                <w:bCs/>
                <w:color w:val="00B050"/>
                <w:sz w:val="22"/>
                <w:rtl/>
              </w:rPr>
              <w:t>قلم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D490" w14:textId="376880CD" w:rsidR="00845E0E" w:rsidRDefault="005130B9" w:rsidP="00AA0B3E">
            <w:pPr>
              <w:ind w:left="0" w:right="185" w:firstLine="0"/>
              <w:jc w:val="center"/>
            </w:pPr>
            <w:r>
              <w:rPr>
                <w:bCs/>
                <w:color w:val="00B050"/>
                <w:sz w:val="22"/>
                <w:rtl/>
              </w:rPr>
              <w:t>مجسم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8915" w14:textId="3F220C9E" w:rsidR="00845E0E" w:rsidRDefault="005130B9" w:rsidP="00AA0B3E">
            <w:pPr>
              <w:ind w:left="0" w:right="185" w:firstLine="0"/>
              <w:jc w:val="center"/>
            </w:pPr>
            <w:r>
              <w:rPr>
                <w:bCs/>
                <w:color w:val="00B050"/>
                <w:sz w:val="22"/>
                <w:rtl/>
              </w:rPr>
              <w:t>المنكسر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AC43" w14:textId="184AE291" w:rsidR="00845E0E" w:rsidRDefault="005130B9" w:rsidP="00AA0B3E">
            <w:pPr>
              <w:ind w:left="0" w:right="252" w:firstLine="0"/>
              <w:jc w:val="center"/>
            </w:pPr>
            <w:r>
              <w:rPr>
                <w:bCs/>
                <w:color w:val="00B050"/>
                <w:sz w:val="22"/>
                <w:rtl/>
              </w:rPr>
              <w:t>المحني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8B09" w14:textId="0BE28E00" w:rsidR="00845E0E" w:rsidRDefault="005130B9" w:rsidP="00AA0B3E">
            <w:pPr>
              <w:ind w:left="0" w:right="149" w:firstLine="0"/>
              <w:jc w:val="center"/>
            </w:pPr>
            <w:r>
              <w:rPr>
                <w:bCs/>
                <w:color w:val="00B050"/>
                <w:sz w:val="22"/>
                <w:rtl/>
              </w:rPr>
              <w:t>المستقيم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CC7C" w14:textId="0D6E47C1" w:rsidR="00845E0E" w:rsidRDefault="005130B9" w:rsidP="00AA0B3E">
            <w:pPr>
              <w:ind w:left="0" w:right="206" w:firstLine="0"/>
              <w:jc w:val="center"/>
            </w:pPr>
            <w:r>
              <w:rPr>
                <w:bCs/>
                <w:color w:val="00B050"/>
                <w:sz w:val="22"/>
                <w:rtl/>
              </w:rPr>
              <w:t>متاهة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8052" w14:textId="5AC381F7" w:rsidR="00845E0E" w:rsidRDefault="005130B9" w:rsidP="00AA0B3E">
            <w:pPr>
              <w:ind w:left="0" w:right="139" w:firstLine="0"/>
              <w:jc w:val="center"/>
            </w:pPr>
            <w:r>
              <w:rPr>
                <w:bCs/>
                <w:color w:val="00B050"/>
                <w:sz w:val="22"/>
                <w:rtl/>
              </w:rPr>
              <w:t>اكمال  الصور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AA60" w14:textId="195DCC2E" w:rsidR="00845E0E" w:rsidRDefault="005130B9" w:rsidP="00AA0B3E">
            <w:pPr>
              <w:ind w:left="0" w:right="156" w:firstLine="0"/>
              <w:jc w:val="center"/>
            </w:pPr>
            <w:r>
              <w:rPr>
                <w:bCs/>
                <w:color w:val="00B050"/>
                <w:sz w:val="22"/>
                <w:rtl/>
              </w:rPr>
              <w:t>التوصيل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DD99" w14:textId="3E6EC652" w:rsidR="00845E0E" w:rsidRDefault="005130B9" w:rsidP="00AA0B3E">
            <w:pPr>
              <w:ind w:left="0" w:right="118" w:firstLine="0"/>
              <w:jc w:val="center"/>
            </w:pPr>
            <w:r>
              <w:rPr>
                <w:bCs/>
                <w:color w:val="00B050"/>
                <w:sz w:val="22"/>
                <w:rtl/>
              </w:rPr>
              <w:t>التحديد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FD51" w14:textId="3427901A" w:rsidR="00845E0E" w:rsidRDefault="005130B9" w:rsidP="00AA0B3E">
            <w:pPr>
              <w:ind w:left="-11" w:right="247" w:firstLine="0"/>
              <w:jc w:val="center"/>
            </w:pPr>
            <w:r>
              <w:rPr>
                <w:bCs/>
                <w:color w:val="00B050"/>
                <w:sz w:val="22"/>
                <w:rtl/>
              </w:rPr>
              <w:t>الفروق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D1E2" w14:textId="6CD0119B" w:rsidR="00845E0E" w:rsidRDefault="005130B9" w:rsidP="00AA0B3E">
            <w:pPr>
              <w:ind w:left="1" w:right="134" w:hanging="1"/>
              <w:jc w:val="center"/>
            </w:pPr>
            <w:r>
              <w:rPr>
                <w:bCs/>
                <w:color w:val="00B050"/>
                <w:sz w:val="22"/>
                <w:rtl/>
              </w:rPr>
              <w:t>محاكاة الخط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B38D" w14:textId="77777777" w:rsidR="00845E0E" w:rsidRDefault="005130B9" w:rsidP="00AA0B3E">
            <w:pPr>
              <w:spacing w:line="238" w:lineRule="auto"/>
              <w:ind w:left="0" w:right="202" w:firstLine="0"/>
              <w:jc w:val="center"/>
            </w:pPr>
            <w:r>
              <w:rPr>
                <w:bCs/>
                <w:color w:val="00B050"/>
                <w:sz w:val="22"/>
                <w:rtl/>
              </w:rPr>
              <w:t>تمرير اصبع</w:t>
            </w:r>
          </w:p>
          <w:p w14:paraId="55B80A01" w14:textId="05405130" w:rsidR="00845E0E" w:rsidRDefault="005130B9" w:rsidP="00AA0B3E">
            <w:pPr>
              <w:bidi w:val="0"/>
              <w:ind w:left="355" w:firstLine="0"/>
              <w:jc w:val="center"/>
            </w:pPr>
            <w:r>
              <w:rPr>
                <w:color w:val="00B050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A3C7" w14:textId="77777777" w:rsidR="00845E0E" w:rsidRDefault="005130B9" w:rsidP="00AA0B3E">
            <w:pPr>
              <w:spacing w:line="238" w:lineRule="auto"/>
              <w:ind w:left="0" w:right="202" w:firstLine="0"/>
              <w:jc w:val="center"/>
            </w:pPr>
            <w:r>
              <w:rPr>
                <w:bCs/>
                <w:color w:val="00B050"/>
                <w:sz w:val="22"/>
                <w:rtl/>
              </w:rPr>
              <w:t>تمرير اصبع</w:t>
            </w:r>
          </w:p>
          <w:p w14:paraId="7FEBD3D8" w14:textId="0F7744E1" w:rsidR="00845E0E" w:rsidRDefault="005130B9" w:rsidP="00AA0B3E">
            <w:pPr>
              <w:bidi w:val="0"/>
              <w:ind w:left="356" w:firstLine="0"/>
              <w:jc w:val="center"/>
            </w:pPr>
            <w:r>
              <w:rPr>
                <w:color w:val="00B050"/>
                <w:sz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FB69" w14:textId="4DB7A6A0" w:rsidR="00845E0E" w:rsidRDefault="005130B9" w:rsidP="00AA0B3E">
            <w:pPr>
              <w:ind w:left="0" w:right="175" w:firstLine="0"/>
              <w:jc w:val="center"/>
            </w:pPr>
            <w:r>
              <w:rPr>
                <w:bCs/>
                <w:color w:val="00B050"/>
                <w:sz w:val="22"/>
                <w:rtl/>
              </w:rPr>
              <w:t>مقابض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9B06" w14:textId="198021F7" w:rsidR="00845E0E" w:rsidRDefault="005130B9" w:rsidP="00AA0B3E">
            <w:pPr>
              <w:ind w:left="0" w:right="250" w:firstLine="0"/>
              <w:jc w:val="center"/>
            </w:pPr>
            <w:r>
              <w:rPr>
                <w:bCs/>
                <w:color w:val="00B050"/>
                <w:sz w:val="22"/>
                <w:rtl/>
              </w:rPr>
              <w:t>عجن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11A4" w14:textId="77777777" w:rsidR="00845E0E" w:rsidRDefault="00845E0E" w:rsidP="00AA0B3E">
            <w:pPr>
              <w:bidi w:val="0"/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9FF7" w14:textId="77777777" w:rsidR="00845E0E" w:rsidRDefault="00845E0E">
            <w:pPr>
              <w:bidi w:val="0"/>
              <w:spacing w:after="160"/>
              <w:ind w:left="0" w:firstLine="0"/>
              <w:jc w:val="left"/>
            </w:pPr>
          </w:p>
        </w:tc>
      </w:tr>
      <w:tr w:rsidR="00845E0E" w14:paraId="38D43330" w14:textId="77777777" w:rsidTr="004D66FA">
        <w:trPr>
          <w:trHeight w:val="3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65CB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06B1" w14:textId="77777777" w:rsidR="00845E0E" w:rsidRDefault="005130B9">
            <w:pPr>
              <w:bidi w:val="0"/>
              <w:ind w:left="17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AE5D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D523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9820" w14:textId="77777777" w:rsidR="00845E0E" w:rsidRDefault="005130B9">
            <w:pPr>
              <w:bidi w:val="0"/>
              <w:ind w:left="311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D97F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96C2" w14:textId="77777777" w:rsidR="00845E0E" w:rsidRDefault="005130B9">
            <w:pPr>
              <w:bidi w:val="0"/>
              <w:ind w:left="62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5E1B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F7AD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A371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0462" w14:textId="77777777" w:rsidR="00845E0E" w:rsidRDefault="005130B9">
            <w:pPr>
              <w:bidi w:val="0"/>
              <w:ind w:left="44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17BD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9C7B" w14:textId="77777777" w:rsidR="00845E0E" w:rsidRDefault="005130B9">
            <w:pPr>
              <w:bidi w:val="0"/>
              <w:ind w:left="622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E6F6" w14:textId="77777777" w:rsidR="00845E0E" w:rsidRDefault="005130B9">
            <w:pPr>
              <w:bidi w:val="0"/>
              <w:ind w:left="304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41C3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99E1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FD84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44E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6EFE" w14:textId="77777777" w:rsidR="00845E0E" w:rsidRDefault="005130B9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ED74" w14:textId="77777777" w:rsidR="00845E0E" w:rsidRDefault="005130B9">
            <w:pPr>
              <w:bidi w:val="0"/>
              <w:ind w:left="144" w:firstLine="0"/>
              <w:jc w:val="left"/>
            </w:pPr>
            <w:r>
              <w:rPr>
                <w:color w:val="000000"/>
                <w:sz w:val="22"/>
              </w:rPr>
              <w:t xml:space="preserve"> 1</w:t>
            </w:r>
          </w:p>
        </w:tc>
      </w:tr>
      <w:tr w:rsidR="00845E0E" w14:paraId="7CB40D9F" w14:textId="77777777" w:rsidTr="004D66FA">
        <w:trPr>
          <w:trHeight w:val="39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8D2F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0842" w14:textId="77777777" w:rsidR="00845E0E" w:rsidRDefault="005130B9">
            <w:pPr>
              <w:bidi w:val="0"/>
              <w:ind w:left="17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B10E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4132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1692" w14:textId="77777777" w:rsidR="00845E0E" w:rsidRDefault="005130B9">
            <w:pPr>
              <w:bidi w:val="0"/>
              <w:ind w:left="311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BF2D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D68B" w14:textId="77777777" w:rsidR="00845E0E" w:rsidRDefault="005130B9">
            <w:pPr>
              <w:bidi w:val="0"/>
              <w:ind w:left="62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915A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F11B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5042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B756" w14:textId="77777777" w:rsidR="00845E0E" w:rsidRDefault="005130B9">
            <w:pPr>
              <w:bidi w:val="0"/>
              <w:ind w:left="44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4365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5BC6" w14:textId="77777777" w:rsidR="00845E0E" w:rsidRDefault="005130B9">
            <w:pPr>
              <w:bidi w:val="0"/>
              <w:ind w:left="622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8BD9" w14:textId="77777777" w:rsidR="00845E0E" w:rsidRDefault="005130B9">
            <w:pPr>
              <w:bidi w:val="0"/>
              <w:ind w:left="304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0AA0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93A4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A330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5384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91B9" w14:textId="77777777" w:rsidR="00845E0E" w:rsidRDefault="005130B9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2479" w14:textId="77777777" w:rsidR="00845E0E" w:rsidRDefault="005130B9">
            <w:pPr>
              <w:bidi w:val="0"/>
              <w:ind w:left="144" w:firstLine="0"/>
              <w:jc w:val="left"/>
            </w:pPr>
            <w:r>
              <w:rPr>
                <w:color w:val="000000"/>
                <w:sz w:val="22"/>
              </w:rPr>
              <w:t xml:space="preserve"> 2</w:t>
            </w:r>
          </w:p>
        </w:tc>
      </w:tr>
      <w:tr w:rsidR="00845E0E" w14:paraId="15B80586" w14:textId="77777777" w:rsidTr="004D66FA">
        <w:trPr>
          <w:trHeight w:val="3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7A89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914A" w14:textId="77777777" w:rsidR="00845E0E" w:rsidRDefault="005130B9">
            <w:pPr>
              <w:bidi w:val="0"/>
              <w:ind w:left="17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B494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4C70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20C7" w14:textId="77777777" w:rsidR="00845E0E" w:rsidRDefault="005130B9">
            <w:pPr>
              <w:bidi w:val="0"/>
              <w:ind w:left="311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6610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1946" w14:textId="77777777" w:rsidR="00845E0E" w:rsidRDefault="005130B9">
            <w:pPr>
              <w:bidi w:val="0"/>
              <w:ind w:left="62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8BBE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BA09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C615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F32A" w14:textId="77777777" w:rsidR="00845E0E" w:rsidRDefault="005130B9">
            <w:pPr>
              <w:bidi w:val="0"/>
              <w:ind w:left="44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5C70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07C8" w14:textId="77777777" w:rsidR="00845E0E" w:rsidRDefault="005130B9">
            <w:pPr>
              <w:bidi w:val="0"/>
              <w:ind w:left="622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6E5B" w14:textId="77777777" w:rsidR="00845E0E" w:rsidRDefault="005130B9">
            <w:pPr>
              <w:bidi w:val="0"/>
              <w:ind w:left="304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65B6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C9FD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C4B4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0668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9588" w14:textId="77777777" w:rsidR="00845E0E" w:rsidRDefault="005130B9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3C67" w14:textId="77777777" w:rsidR="00845E0E" w:rsidRDefault="005130B9">
            <w:pPr>
              <w:bidi w:val="0"/>
              <w:ind w:left="144" w:firstLine="0"/>
              <w:jc w:val="left"/>
            </w:pPr>
            <w:r>
              <w:rPr>
                <w:color w:val="000000"/>
                <w:sz w:val="22"/>
              </w:rPr>
              <w:t xml:space="preserve"> 3</w:t>
            </w:r>
          </w:p>
        </w:tc>
      </w:tr>
      <w:tr w:rsidR="00845E0E" w14:paraId="47C36EE1" w14:textId="77777777" w:rsidTr="004D66FA">
        <w:trPr>
          <w:trHeight w:val="39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B1CE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1AA7" w14:textId="77777777" w:rsidR="00845E0E" w:rsidRDefault="005130B9">
            <w:pPr>
              <w:bidi w:val="0"/>
              <w:ind w:left="17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6B4E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8C3D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F891" w14:textId="77777777" w:rsidR="00845E0E" w:rsidRDefault="005130B9">
            <w:pPr>
              <w:bidi w:val="0"/>
              <w:ind w:left="311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CEFB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5A37" w14:textId="77777777" w:rsidR="00845E0E" w:rsidRDefault="005130B9">
            <w:pPr>
              <w:bidi w:val="0"/>
              <w:ind w:left="62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9A17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4157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9067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AB8B" w14:textId="77777777" w:rsidR="00845E0E" w:rsidRDefault="005130B9">
            <w:pPr>
              <w:bidi w:val="0"/>
              <w:ind w:left="44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AB2B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68E4" w14:textId="77777777" w:rsidR="00845E0E" w:rsidRDefault="005130B9">
            <w:pPr>
              <w:bidi w:val="0"/>
              <w:ind w:left="622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A540" w14:textId="77777777" w:rsidR="00845E0E" w:rsidRDefault="005130B9">
            <w:pPr>
              <w:bidi w:val="0"/>
              <w:ind w:left="304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91D2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EBA6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0849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AF35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8A86" w14:textId="77777777" w:rsidR="00845E0E" w:rsidRDefault="005130B9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23B3" w14:textId="77777777" w:rsidR="00845E0E" w:rsidRDefault="005130B9">
            <w:pPr>
              <w:bidi w:val="0"/>
              <w:ind w:left="144" w:firstLine="0"/>
              <w:jc w:val="left"/>
            </w:pPr>
            <w:r>
              <w:rPr>
                <w:color w:val="000000"/>
                <w:sz w:val="22"/>
              </w:rPr>
              <w:t xml:space="preserve"> 4</w:t>
            </w:r>
          </w:p>
        </w:tc>
      </w:tr>
      <w:tr w:rsidR="00845E0E" w14:paraId="556FC374" w14:textId="77777777" w:rsidTr="004D66FA">
        <w:trPr>
          <w:trHeight w:val="3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9A76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69DA" w14:textId="77777777" w:rsidR="00845E0E" w:rsidRDefault="005130B9">
            <w:pPr>
              <w:bidi w:val="0"/>
              <w:ind w:left="17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8086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7496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8B84" w14:textId="77777777" w:rsidR="00845E0E" w:rsidRDefault="005130B9">
            <w:pPr>
              <w:bidi w:val="0"/>
              <w:ind w:left="311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0571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ACA0" w14:textId="77777777" w:rsidR="00845E0E" w:rsidRDefault="005130B9">
            <w:pPr>
              <w:bidi w:val="0"/>
              <w:ind w:left="62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313F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FD6E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19A2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504B" w14:textId="77777777" w:rsidR="00845E0E" w:rsidRDefault="005130B9">
            <w:pPr>
              <w:bidi w:val="0"/>
              <w:ind w:left="44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0B37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F8C7" w14:textId="77777777" w:rsidR="00845E0E" w:rsidRDefault="005130B9">
            <w:pPr>
              <w:bidi w:val="0"/>
              <w:ind w:left="622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9BD3" w14:textId="77777777" w:rsidR="00845E0E" w:rsidRDefault="005130B9">
            <w:pPr>
              <w:bidi w:val="0"/>
              <w:ind w:left="304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A39A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1C64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132C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FF0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E4E5" w14:textId="77777777" w:rsidR="00845E0E" w:rsidRDefault="005130B9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DC56" w14:textId="77777777" w:rsidR="00845E0E" w:rsidRDefault="005130B9">
            <w:pPr>
              <w:bidi w:val="0"/>
              <w:ind w:left="144" w:firstLine="0"/>
              <w:jc w:val="left"/>
            </w:pPr>
            <w:r>
              <w:rPr>
                <w:color w:val="000000"/>
                <w:sz w:val="22"/>
              </w:rPr>
              <w:t xml:space="preserve"> 5</w:t>
            </w:r>
          </w:p>
        </w:tc>
      </w:tr>
      <w:tr w:rsidR="00845E0E" w14:paraId="7C951E88" w14:textId="77777777" w:rsidTr="004D66FA">
        <w:trPr>
          <w:trHeight w:val="39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2EDB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48C0" w14:textId="77777777" w:rsidR="00845E0E" w:rsidRDefault="005130B9">
            <w:pPr>
              <w:bidi w:val="0"/>
              <w:ind w:left="17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A247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3DEF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BFE2" w14:textId="77777777" w:rsidR="00845E0E" w:rsidRDefault="005130B9">
            <w:pPr>
              <w:bidi w:val="0"/>
              <w:ind w:left="311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1492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0C37" w14:textId="77777777" w:rsidR="00845E0E" w:rsidRDefault="005130B9">
            <w:pPr>
              <w:bidi w:val="0"/>
              <w:ind w:left="62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7863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6912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C229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8AF0" w14:textId="77777777" w:rsidR="00845E0E" w:rsidRDefault="005130B9">
            <w:pPr>
              <w:bidi w:val="0"/>
              <w:ind w:left="44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168B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A7FE" w14:textId="77777777" w:rsidR="00845E0E" w:rsidRDefault="005130B9">
            <w:pPr>
              <w:bidi w:val="0"/>
              <w:ind w:left="622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786B" w14:textId="77777777" w:rsidR="00845E0E" w:rsidRDefault="005130B9">
            <w:pPr>
              <w:bidi w:val="0"/>
              <w:ind w:left="304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5CBD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9D86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CF83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800C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33B0" w14:textId="77777777" w:rsidR="00845E0E" w:rsidRDefault="005130B9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C3ED" w14:textId="77777777" w:rsidR="00845E0E" w:rsidRDefault="005130B9">
            <w:pPr>
              <w:bidi w:val="0"/>
              <w:ind w:left="144" w:firstLine="0"/>
              <w:jc w:val="left"/>
            </w:pPr>
            <w:r>
              <w:rPr>
                <w:color w:val="000000"/>
                <w:sz w:val="22"/>
              </w:rPr>
              <w:t xml:space="preserve"> 6</w:t>
            </w:r>
          </w:p>
        </w:tc>
      </w:tr>
      <w:tr w:rsidR="00845E0E" w14:paraId="7360A296" w14:textId="77777777" w:rsidTr="004D66FA">
        <w:trPr>
          <w:trHeight w:val="3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3386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A014" w14:textId="77777777" w:rsidR="00845E0E" w:rsidRDefault="005130B9">
            <w:pPr>
              <w:bidi w:val="0"/>
              <w:ind w:left="17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F79B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D512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CC43" w14:textId="77777777" w:rsidR="00845E0E" w:rsidRDefault="005130B9">
            <w:pPr>
              <w:bidi w:val="0"/>
              <w:ind w:left="311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ED13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B75D" w14:textId="77777777" w:rsidR="00845E0E" w:rsidRDefault="005130B9">
            <w:pPr>
              <w:bidi w:val="0"/>
              <w:ind w:left="62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2CDE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48CA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6F3C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2251" w14:textId="77777777" w:rsidR="00845E0E" w:rsidRDefault="005130B9">
            <w:pPr>
              <w:bidi w:val="0"/>
              <w:ind w:left="44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6F3E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7411" w14:textId="77777777" w:rsidR="00845E0E" w:rsidRDefault="005130B9">
            <w:pPr>
              <w:bidi w:val="0"/>
              <w:ind w:left="622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8226" w14:textId="77777777" w:rsidR="00845E0E" w:rsidRDefault="005130B9">
            <w:pPr>
              <w:bidi w:val="0"/>
              <w:ind w:left="304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BAB3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6F7F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2862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4238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39AF" w14:textId="77777777" w:rsidR="00845E0E" w:rsidRDefault="005130B9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B228" w14:textId="77777777" w:rsidR="00845E0E" w:rsidRDefault="005130B9">
            <w:pPr>
              <w:bidi w:val="0"/>
              <w:ind w:left="144" w:firstLine="0"/>
              <w:jc w:val="left"/>
            </w:pPr>
            <w:r>
              <w:rPr>
                <w:color w:val="000000"/>
                <w:sz w:val="22"/>
              </w:rPr>
              <w:t xml:space="preserve"> 7</w:t>
            </w:r>
          </w:p>
        </w:tc>
      </w:tr>
      <w:tr w:rsidR="00845E0E" w14:paraId="30D3264E" w14:textId="77777777" w:rsidTr="004D66FA">
        <w:trPr>
          <w:trHeight w:val="39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50A6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C966" w14:textId="77777777" w:rsidR="00845E0E" w:rsidRDefault="005130B9">
            <w:pPr>
              <w:bidi w:val="0"/>
              <w:ind w:left="17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0068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7205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F44B" w14:textId="77777777" w:rsidR="00845E0E" w:rsidRDefault="005130B9">
            <w:pPr>
              <w:bidi w:val="0"/>
              <w:ind w:left="311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D037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A845" w14:textId="77777777" w:rsidR="00845E0E" w:rsidRDefault="005130B9">
            <w:pPr>
              <w:bidi w:val="0"/>
              <w:ind w:left="62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342F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D619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73FF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BB3B" w14:textId="77777777" w:rsidR="00845E0E" w:rsidRDefault="005130B9">
            <w:pPr>
              <w:bidi w:val="0"/>
              <w:ind w:left="44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85BF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DCE2" w14:textId="77777777" w:rsidR="00845E0E" w:rsidRDefault="005130B9">
            <w:pPr>
              <w:bidi w:val="0"/>
              <w:ind w:left="622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A48A" w14:textId="77777777" w:rsidR="00845E0E" w:rsidRDefault="005130B9">
            <w:pPr>
              <w:bidi w:val="0"/>
              <w:ind w:left="304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2530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8138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38EE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D867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CE5F" w14:textId="77777777" w:rsidR="00845E0E" w:rsidRDefault="005130B9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DC2A" w14:textId="77777777" w:rsidR="00845E0E" w:rsidRDefault="005130B9">
            <w:pPr>
              <w:bidi w:val="0"/>
              <w:ind w:left="144" w:firstLine="0"/>
              <w:jc w:val="left"/>
            </w:pPr>
            <w:r>
              <w:rPr>
                <w:color w:val="000000"/>
                <w:sz w:val="22"/>
              </w:rPr>
              <w:t xml:space="preserve"> 8</w:t>
            </w:r>
          </w:p>
        </w:tc>
      </w:tr>
      <w:tr w:rsidR="00845E0E" w14:paraId="55507AC6" w14:textId="77777777" w:rsidTr="004D66FA">
        <w:trPr>
          <w:trHeight w:val="37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394E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3D4E" w14:textId="77777777" w:rsidR="00845E0E" w:rsidRDefault="005130B9">
            <w:pPr>
              <w:bidi w:val="0"/>
              <w:ind w:left="17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9640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08F0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CA6A" w14:textId="77777777" w:rsidR="00845E0E" w:rsidRDefault="005130B9">
            <w:pPr>
              <w:bidi w:val="0"/>
              <w:ind w:left="311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F536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F500" w14:textId="77777777" w:rsidR="00845E0E" w:rsidRDefault="005130B9">
            <w:pPr>
              <w:bidi w:val="0"/>
              <w:ind w:left="62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FFC8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5C05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06C7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EDC3" w14:textId="77777777" w:rsidR="00845E0E" w:rsidRDefault="005130B9">
            <w:pPr>
              <w:bidi w:val="0"/>
              <w:ind w:left="44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3A23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4AEC" w14:textId="77777777" w:rsidR="00845E0E" w:rsidRDefault="005130B9">
            <w:pPr>
              <w:bidi w:val="0"/>
              <w:ind w:left="622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2376" w14:textId="77777777" w:rsidR="00845E0E" w:rsidRDefault="005130B9">
            <w:pPr>
              <w:bidi w:val="0"/>
              <w:ind w:left="304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5D00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C202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AE0E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1525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FFE9" w14:textId="77777777" w:rsidR="00845E0E" w:rsidRDefault="005130B9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74D1" w14:textId="77777777" w:rsidR="00845E0E" w:rsidRDefault="005130B9">
            <w:pPr>
              <w:bidi w:val="0"/>
              <w:ind w:left="144" w:firstLine="0"/>
              <w:jc w:val="left"/>
            </w:pPr>
            <w:r>
              <w:rPr>
                <w:color w:val="000000"/>
                <w:sz w:val="22"/>
              </w:rPr>
              <w:t xml:space="preserve"> 9</w:t>
            </w:r>
          </w:p>
        </w:tc>
      </w:tr>
      <w:tr w:rsidR="00845E0E" w14:paraId="17528132" w14:textId="77777777" w:rsidTr="004D66FA">
        <w:trPr>
          <w:trHeight w:val="39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D9B8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2EE0" w14:textId="77777777" w:rsidR="00845E0E" w:rsidRDefault="005130B9">
            <w:pPr>
              <w:bidi w:val="0"/>
              <w:ind w:left="17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28B6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7FB9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9920" w14:textId="77777777" w:rsidR="00845E0E" w:rsidRDefault="005130B9">
            <w:pPr>
              <w:bidi w:val="0"/>
              <w:ind w:left="311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3974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EAA6" w14:textId="77777777" w:rsidR="00845E0E" w:rsidRDefault="005130B9">
            <w:pPr>
              <w:bidi w:val="0"/>
              <w:ind w:left="62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B9C8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1D30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8F69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61E0" w14:textId="77777777" w:rsidR="00845E0E" w:rsidRDefault="005130B9">
            <w:pPr>
              <w:bidi w:val="0"/>
              <w:ind w:left="44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80BB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3BCE" w14:textId="77777777" w:rsidR="00845E0E" w:rsidRDefault="005130B9">
            <w:pPr>
              <w:bidi w:val="0"/>
              <w:ind w:left="622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3EAF" w14:textId="77777777" w:rsidR="00845E0E" w:rsidRDefault="005130B9">
            <w:pPr>
              <w:bidi w:val="0"/>
              <w:ind w:left="304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61D0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6923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583B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944B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D851" w14:textId="77777777" w:rsidR="00845E0E" w:rsidRDefault="005130B9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5172" w14:textId="77777777" w:rsidR="00845E0E" w:rsidRDefault="005130B9">
            <w:pPr>
              <w:bidi w:val="0"/>
              <w:ind w:left="19" w:firstLine="0"/>
              <w:jc w:val="left"/>
            </w:pPr>
            <w:r>
              <w:rPr>
                <w:color w:val="000000"/>
                <w:sz w:val="22"/>
              </w:rPr>
              <w:t xml:space="preserve"> 10</w:t>
            </w:r>
          </w:p>
        </w:tc>
      </w:tr>
      <w:tr w:rsidR="00845E0E" w14:paraId="3D073FDA" w14:textId="77777777" w:rsidTr="004D66FA">
        <w:trPr>
          <w:trHeight w:val="39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29EA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CC2C" w14:textId="77777777" w:rsidR="00845E0E" w:rsidRDefault="005130B9">
            <w:pPr>
              <w:bidi w:val="0"/>
              <w:ind w:left="17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AFD7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AEAF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58C7" w14:textId="77777777" w:rsidR="00845E0E" w:rsidRDefault="005130B9">
            <w:pPr>
              <w:bidi w:val="0"/>
              <w:ind w:left="311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7EAB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3EB0" w14:textId="77777777" w:rsidR="00845E0E" w:rsidRDefault="005130B9">
            <w:pPr>
              <w:bidi w:val="0"/>
              <w:ind w:left="62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B43D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5AE2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57F5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3342" w14:textId="77777777" w:rsidR="00845E0E" w:rsidRDefault="005130B9">
            <w:pPr>
              <w:bidi w:val="0"/>
              <w:ind w:left="44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6256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64A5" w14:textId="77777777" w:rsidR="00845E0E" w:rsidRDefault="005130B9">
            <w:pPr>
              <w:bidi w:val="0"/>
              <w:ind w:left="622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DAE4" w14:textId="77777777" w:rsidR="00845E0E" w:rsidRDefault="005130B9">
            <w:pPr>
              <w:bidi w:val="0"/>
              <w:ind w:left="304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4B93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0BDD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DF5F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214B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15AA" w14:textId="77777777" w:rsidR="00845E0E" w:rsidRDefault="005130B9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BEF2" w14:textId="77777777" w:rsidR="00845E0E" w:rsidRDefault="005130B9">
            <w:pPr>
              <w:bidi w:val="0"/>
              <w:ind w:left="19" w:firstLine="0"/>
              <w:jc w:val="left"/>
            </w:pPr>
            <w:r>
              <w:rPr>
                <w:color w:val="000000"/>
                <w:sz w:val="22"/>
              </w:rPr>
              <w:t xml:space="preserve"> 11</w:t>
            </w:r>
          </w:p>
        </w:tc>
      </w:tr>
      <w:tr w:rsidR="00845E0E" w14:paraId="3CB279CC" w14:textId="77777777" w:rsidTr="004D66FA">
        <w:trPr>
          <w:trHeight w:val="3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6470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F927" w14:textId="77777777" w:rsidR="00845E0E" w:rsidRDefault="005130B9">
            <w:pPr>
              <w:bidi w:val="0"/>
              <w:ind w:left="17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0630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420A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86CD" w14:textId="77777777" w:rsidR="00845E0E" w:rsidRDefault="005130B9">
            <w:pPr>
              <w:bidi w:val="0"/>
              <w:ind w:left="311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220B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C2FC" w14:textId="77777777" w:rsidR="00845E0E" w:rsidRDefault="005130B9">
            <w:pPr>
              <w:bidi w:val="0"/>
              <w:ind w:left="62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FFDB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6B3F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1EEF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A8DE" w14:textId="77777777" w:rsidR="00845E0E" w:rsidRDefault="005130B9">
            <w:pPr>
              <w:bidi w:val="0"/>
              <w:ind w:left="44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11A8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3F0A" w14:textId="77777777" w:rsidR="00845E0E" w:rsidRDefault="005130B9">
            <w:pPr>
              <w:bidi w:val="0"/>
              <w:ind w:left="622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106B" w14:textId="77777777" w:rsidR="00845E0E" w:rsidRDefault="005130B9">
            <w:pPr>
              <w:bidi w:val="0"/>
              <w:ind w:left="304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8BAD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252B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BABE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C685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9856" w14:textId="77777777" w:rsidR="00845E0E" w:rsidRDefault="005130B9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E1AC" w14:textId="77777777" w:rsidR="00845E0E" w:rsidRDefault="005130B9">
            <w:pPr>
              <w:bidi w:val="0"/>
              <w:ind w:left="19" w:firstLine="0"/>
              <w:jc w:val="left"/>
            </w:pPr>
            <w:r>
              <w:rPr>
                <w:color w:val="000000"/>
                <w:sz w:val="22"/>
              </w:rPr>
              <w:t xml:space="preserve"> 12</w:t>
            </w:r>
          </w:p>
        </w:tc>
      </w:tr>
      <w:tr w:rsidR="00845E0E" w14:paraId="39A9FFCD" w14:textId="77777777" w:rsidTr="004D66FA">
        <w:trPr>
          <w:trHeight w:val="39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59AF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487F" w14:textId="77777777" w:rsidR="00845E0E" w:rsidRDefault="005130B9">
            <w:pPr>
              <w:bidi w:val="0"/>
              <w:ind w:left="17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F347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94AD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9F4C" w14:textId="77777777" w:rsidR="00845E0E" w:rsidRDefault="005130B9">
            <w:pPr>
              <w:bidi w:val="0"/>
              <w:ind w:left="311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D00B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20FE" w14:textId="77777777" w:rsidR="00845E0E" w:rsidRDefault="005130B9">
            <w:pPr>
              <w:bidi w:val="0"/>
              <w:ind w:left="62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98CC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B2DB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7936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FDFC" w14:textId="77777777" w:rsidR="00845E0E" w:rsidRDefault="005130B9">
            <w:pPr>
              <w:bidi w:val="0"/>
              <w:ind w:left="44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7FA4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A147" w14:textId="77777777" w:rsidR="00845E0E" w:rsidRDefault="005130B9">
            <w:pPr>
              <w:bidi w:val="0"/>
              <w:ind w:left="622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ED72" w14:textId="77777777" w:rsidR="00845E0E" w:rsidRDefault="005130B9">
            <w:pPr>
              <w:bidi w:val="0"/>
              <w:ind w:left="304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0148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234F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8D27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E9F6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3F36" w14:textId="77777777" w:rsidR="00845E0E" w:rsidRDefault="005130B9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C0FA" w14:textId="77777777" w:rsidR="00845E0E" w:rsidRDefault="005130B9">
            <w:pPr>
              <w:bidi w:val="0"/>
              <w:ind w:left="19" w:firstLine="0"/>
              <w:jc w:val="left"/>
            </w:pPr>
            <w:r>
              <w:rPr>
                <w:color w:val="000000"/>
                <w:sz w:val="22"/>
              </w:rPr>
              <w:t xml:space="preserve"> 13</w:t>
            </w:r>
          </w:p>
        </w:tc>
      </w:tr>
      <w:tr w:rsidR="00845E0E" w14:paraId="46343282" w14:textId="77777777" w:rsidTr="004D66FA">
        <w:trPr>
          <w:trHeight w:val="3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322A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552A" w14:textId="77777777" w:rsidR="00845E0E" w:rsidRDefault="005130B9">
            <w:pPr>
              <w:bidi w:val="0"/>
              <w:ind w:left="17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1948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9DBA" w14:textId="77777777" w:rsidR="00845E0E" w:rsidRDefault="005130B9">
            <w:pPr>
              <w:bidi w:val="0"/>
              <w:ind w:left="16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8F62" w14:textId="77777777" w:rsidR="00845E0E" w:rsidRDefault="005130B9">
            <w:pPr>
              <w:bidi w:val="0"/>
              <w:ind w:left="311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7FE4" w14:textId="77777777" w:rsidR="00845E0E" w:rsidRDefault="005130B9">
            <w:pPr>
              <w:bidi w:val="0"/>
              <w:ind w:left="619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06C7" w14:textId="77777777" w:rsidR="00845E0E" w:rsidRDefault="005130B9">
            <w:pPr>
              <w:bidi w:val="0"/>
              <w:ind w:left="62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B592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5B22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1E95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0BE0" w14:textId="77777777" w:rsidR="00845E0E" w:rsidRDefault="005130B9">
            <w:pPr>
              <w:bidi w:val="0"/>
              <w:ind w:left="447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70BB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A68C" w14:textId="77777777" w:rsidR="00845E0E" w:rsidRDefault="005130B9">
            <w:pPr>
              <w:bidi w:val="0"/>
              <w:ind w:left="622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4949" w14:textId="77777777" w:rsidR="00845E0E" w:rsidRDefault="005130B9">
            <w:pPr>
              <w:bidi w:val="0"/>
              <w:ind w:left="304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5C19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F81B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1986" w14:textId="77777777" w:rsidR="00845E0E" w:rsidRDefault="005130B9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EAF1" w14:textId="77777777" w:rsidR="00845E0E" w:rsidRDefault="005130B9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0167" w14:textId="77777777" w:rsidR="00845E0E" w:rsidRDefault="005130B9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D550" w14:textId="77777777" w:rsidR="00845E0E" w:rsidRDefault="005130B9">
            <w:pPr>
              <w:bidi w:val="0"/>
              <w:ind w:left="19" w:firstLine="0"/>
              <w:jc w:val="left"/>
            </w:pPr>
            <w:r>
              <w:rPr>
                <w:color w:val="000000"/>
                <w:sz w:val="22"/>
              </w:rPr>
              <w:t xml:space="preserve"> 14</w:t>
            </w:r>
          </w:p>
        </w:tc>
      </w:tr>
    </w:tbl>
    <w:p w14:paraId="525778EC" w14:textId="3F171DBA" w:rsidR="00845E0E" w:rsidRDefault="00845E0E">
      <w:pPr>
        <w:bidi w:val="0"/>
        <w:spacing w:after="218"/>
        <w:ind w:left="14542" w:firstLine="0"/>
        <w:jc w:val="both"/>
      </w:pPr>
    </w:p>
    <w:p w14:paraId="73CFE041" w14:textId="77777777" w:rsidR="00AA0B3E" w:rsidRDefault="00AA0B3E" w:rsidP="00AA0B3E">
      <w:pPr>
        <w:ind w:left="-5" w:right="-13"/>
        <w:rPr>
          <w:bCs/>
          <w:color w:val="FF0000"/>
          <w:sz w:val="28"/>
          <w:szCs w:val="28"/>
          <w:rtl/>
        </w:rPr>
      </w:pPr>
      <w:r>
        <w:rPr>
          <w:bCs/>
          <w:color w:val="FF0000"/>
          <w:sz w:val="28"/>
          <w:szCs w:val="28"/>
          <w:rtl/>
        </w:rPr>
        <w:lastRenderedPageBreak/>
        <w:t xml:space="preserve">      </w:t>
      </w:r>
    </w:p>
    <w:p w14:paraId="08DB0505" w14:textId="79A52548" w:rsidR="00AA0B3E" w:rsidRDefault="00AA0B3E" w:rsidP="00AA0B3E">
      <w:pPr>
        <w:ind w:left="-5" w:right="-13"/>
        <w:jc w:val="center"/>
        <w:rPr>
          <w:bCs/>
          <w:color w:val="FF0000"/>
          <w:sz w:val="28"/>
          <w:szCs w:val="28"/>
          <w:rtl/>
        </w:rPr>
      </w:pPr>
    </w:p>
    <w:p w14:paraId="555C3767" w14:textId="74E0BFC0" w:rsidR="00AA0B3E" w:rsidRDefault="00AA0B3E" w:rsidP="007B38AA">
      <w:pPr>
        <w:ind w:left="-5" w:right="-13"/>
        <w:jc w:val="left"/>
        <w:rPr>
          <w:bCs/>
          <w:color w:val="FF0000"/>
          <w:sz w:val="28"/>
          <w:szCs w:val="28"/>
          <w:rtl/>
        </w:rPr>
      </w:pPr>
      <w:r>
        <w:rPr>
          <w:bCs/>
          <w:color w:val="FF0000"/>
          <w:sz w:val="28"/>
          <w:szCs w:val="28"/>
          <w:rtl/>
        </w:rPr>
        <w:t xml:space="preserve"> متابعة الطفل في</w:t>
      </w:r>
      <w:r>
        <w:rPr>
          <w:rFonts w:hint="cs"/>
          <w:bCs/>
          <w:color w:val="FF0000"/>
          <w:sz w:val="28"/>
          <w:szCs w:val="28"/>
          <w:rtl/>
        </w:rPr>
        <w:t xml:space="preserve"> منطقة</w:t>
      </w:r>
      <w:r>
        <w:rPr>
          <w:bCs/>
          <w:color w:val="FF0000"/>
          <w:sz w:val="28"/>
          <w:szCs w:val="28"/>
          <w:rtl/>
        </w:rPr>
        <w:t xml:space="preserve"> </w:t>
      </w:r>
      <w:r w:rsidR="007B38AA">
        <w:rPr>
          <w:rFonts w:hint="cs"/>
          <w:bCs/>
          <w:color w:val="FF0000"/>
          <w:sz w:val="28"/>
          <w:szCs w:val="28"/>
          <w:rtl/>
        </w:rPr>
        <w:t xml:space="preserve">الإيقاع و الحركة </w:t>
      </w:r>
      <w:r>
        <w:rPr>
          <w:bCs/>
          <w:color w:val="FF0000"/>
          <w:sz w:val="28"/>
          <w:szCs w:val="28"/>
          <w:rtl/>
        </w:rPr>
        <w:t xml:space="preserve">  </w:t>
      </w:r>
    </w:p>
    <w:p w14:paraId="4DC65929" w14:textId="77777777" w:rsidR="00AA0B3E" w:rsidRDefault="00AA0B3E" w:rsidP="007B38AA">
      <w:pPr>
        <w:ind w:left="-5" w:right="-13"/>
        <w:jc w:val="left"/>
      </w:pPr>
      <w:r>
        <w:rPr>
          <w:bCs/>
          <w:szCs w:val="24"/>
          <w:rtl/>
        </w:rPr>
        <w:t>الوحدة / .................................   الفصل / ..........................  المعلمات................................../ ....................................</w:t>
      </w:r>
      <w:r>
        <w:rPr>
          <w:bCs/>
          <w:color w:val="000000"/>
          <w:sz w:val="22"/>
          <w:rtl/>
        </w:rPr>
        <w:t xml:space="preserve"> </w:t>
      </w:r>
    </w:p>
    <w:tbl>
      <w:tblPr>
        <w:tblStyle w:val="TableGrid"/>
        <w:tblW w:w="13357" w:type="dxa"/>
        <w:jc w:val="right"/>
        <w:tblInd w:w="-8784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3119"/>
        <w:gridCol w:w="2126"/>
        <w:gridCol w:w="2126"/>
        <w:gridCol w:w="2268"/>
        <w:gridCol w:w="3278"/>
        <w:gridCol w:w="440"/>
      </w:tblGrid>
      <w:tr w:rsidR="000C195B" w14:paraId="1FF80B94" w14:textId="77777777" w:rsidTr="000C195B">
        <w:trPr>
          <w:trHeight w:val="458"/>
          <w:jc w:val="right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A7DC" w14:textId="670895A2" w:rsidR="000C195B" w:rsidRDefault="000C195B" w:rsidP="00AA0B3E">
            <w:pPr>
              <w:ind w:left="0" w:right="190" w:firstLine="0"/>
              <w:jc w:val="center"/>
            </w:pPr>
            <w:r>
              <w:rPr>
                <w:rFonts w:hint="cs"/>
                <w:bCs/>
                <w:color w:val="7030A0"/>
                <w:sz w:val="22"/>
                <w:rtl/>
              </w:rPr>
              <w:t xml:space="preserve">الإيقاع و الحركة </w:t>
            </w:r>
          </w:p>
        </w:tc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F98335" w14:textId="77777777" w:rsidR="000C195B" w:rsidRDefault="000C195B" w:rsidP="00AA0B3E">
            <w:pPr>
              <w:ind w:left="0" w:right="605" w:firstLine="0"/>
              <w:jc w:val="center"/>
            </w:pPr>
            <w:r>
              <w:rPr>
                <w:bCs/>
                <w:color w:val="E36C09"/>
                <w:sz w:val="22"/>
                <w:rtl/>
              </w:rPr>
              <w:t>اسم الطفل</w:t>
            </w: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B4B64" w14:textId="77777777" w:rsidR="000C195B" w:rsidRDefault="000C195B" w:rsidP="00AA0B3E">
            <w:pPr>
              <w:ind w:left="0" w:right="207" w:firstLine="0"/>
              <w:jc w:val="center"/>
              <w:rPr>
                <w:rtl/>
              </w:rPr>
            </w:pPr>
            <w:r>
              <w:rPr>
                <w:bCs/>
                <w:color w:val="00B0F0"/>
                <w:sz w:val="22"/>
                <w:rtl/>
              </w:rPr>
              <w:t>م</w:t>
            </w:r>
            <w:r>
              <w:rPr>
                <w:bCs/>
                <w:color w:val="000000"/>
                <w:sz w:val="22"/>
                <w:rtl/>
              </w:rPr>
              <w:t xml:space="preserve"> </w:t>
            </w:r>
          </w:p>
        </w:tc>
      </w:tr>
      <w:tr w:rsidR="000C195B" w14:paraId="6D859B64" w14:textId="77777777" w:rsidTr="000C195B">
        <w:trPr>
          <w:trHeight w:val="508"/>
          <w:jc w:val="righ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6656C" w14:textId="140074BD" w:rsidR="000C195B" w:rsidRDefault="000C195B" w:rsidP="00AA0B3E">
            <w:pPr>
              <w:ind w:left="0" w:right="190" w:firstLine="0"/>
              <w:jc w:val="center"/>
              <w:rPr>
                <w:bCs/>
                <w:color w:val="7030A0"/>
                <w:sz w:val="22"/>
                <w:rtl/>
              </w:rPr>
            </w:pPr>
            <w:r>
              <w:rPr>
                <w:rFonts w:hint="cs"/>
                <w:bCs/>
                <w:color w:val="00B050"/>
                <w:sz w:val="22"/>
                <w:rtl/>
              </w:rPr>
              <w:t>الاستمتاع أثناء اللعب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8B385F" w14:textId="77777777" w:rsidR="000C195B" w:rsidRDefault="000C195B" w:rsidP="004E0B7F">
            <w:pPr>
              <w:spacing w:line="238" w:lineRule="auto"/>
              <w:ind w:left="0" w:right="202" w:firstLine="0"/>
              <w:jc w:val="center"/>
            </w:pPr>
            <w:r>
              <w:rPr>
                <w:rFonts w:hint="cs"/>
                <w:bCs/>
                <w:color w:val="00B050"/>
                <w:sz w:val="22"/>
                <w:rtl/>
              </w:rPr>
              <w:t xml:space="preserve">التحكيم بالعضلات </w:t>
            </w:r>
          </w:p>
          <w:p w14:paraId="0E1D516E" w14:textId="77777777" w:rsidR="000C195B" w:rsidRDefault="000C195B" w:rsidP="00AA0B3E">
            <w:pPr>
              <w:ind w:left="0" w:right="190" w:firstLine="0"/>
              <w:jc w:val="center"/>
              <w:rPr>
                <w:bCs/>
                <w:color w:val="7030A0"/>
                <w:sz w:val="22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BD694B" w14:textId="27FE90D2" w:rsidR="000C195B" w:rsidRDefault="000C195B" w:rsidP="00AA0B3E">
            <w:pPr>
              <w:ind w:left="0" w:right="190" w:firstLine="0"/>
              <w:jc w:val="center"/>
              <w:rPr>
                <w:bCs/>
                <w:color w:val="7030A0"/>
                <w:sz w:val="22"/>
                <w:rtl/>
              </w:rPr>
            </w:pPr>
            <w:r>
              <w:rPr>
                <w:rFonts w:hint="cs"/>
                <w:bCs/>
                <w:color w:val="00B050"/>
                <w:sz w:val="22"/>
                <w:rtl/>
              </w:rPr>
              <w:t xml:space="preserve">ترتيب الأدوات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82B13C" w14:textId="6C0688F3" w:rsidR="000C195B" w:rsidRDefault="000C195B" w:rsidP="00AA0B3E">
            <w:pPr>
              <w:ind w:left="0" w:right="190" w:firstLine="0"/>
              <w:jc w:val="center"/>
              <w:rPr>
                <w:bCs/>
                <w:color w:val="7030A0"/>
                <w:sz w:val="22"/>
                <w:rtl/>
              </w:rPr>
            </w:pPr>
            <w:r>
              <w:rPr>
                <w:rFonts w:hint="cs"/>
                <w:bCs/>
                <w:color w:val="00B050"/>
                <w:sz w:val="22"/>
                <w:rtl/>
              </w:rPr>
              <w:t>التآزر بين السمع و الأطراف</w:t>
            </w:r>
          </w:p>
        </w:tc>
        <w:tc>
          <w:tcPr>
            <w:tcW w:w="3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A937" w14:textId="58C1A278" w:rsidR="000C195B" w:rsidRDefault="000C195B" w:rsidP="00AA0B3E">
            <w:pPr>
              <w:ind w:left="0" w:right="605" w:firstLine="0"/>
              <w:jc w:val="center"/>
              <w:rPr>
                <w:bCs/>
                <w:color w:val="E36C09"/>
                <w:sz w:val="22"/>
                <w:rtl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79AD" w14:textId="77777777" w:rsidR="000C195B" w:rsidRDefault="000C195B" w:rsidP="00AA0B3E">
            <w:pPr>
              <w:ind w:left="0" w:right="207" w:firstLine="0"/>
              <w:jc w:val="center"/>
              <w:rPr>
                <w:bCs/>
                <w:color w:val="00B0F0"/>
                <w:sz w:val="22"/>
                <w:rtl/>
              </w:rPr>
            </w:pPr>
          </w:p>
        </w:tc>
      </w:tr>
      <w:tr w:rsidR="007B38AA" w14:paraId="6CD9933D" w14:textId="77777777" w:rsidTr="000C195B">
        <w:trPr>
          <w:trHeight w:val="370"/>
          <w:jc w:val="righ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23B4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85BD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52DE" w14:textId="77777777" w:rsidR="007B38AA" w:rsidRDefault="007B38AA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D2C2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3A97" w14:textId="77777777" w:rsidR="007B38AA" w:rsidRDefault="007B38AA" w:rsidP="00AA0B3E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6BB9" w14:textId="77777777" w:rsidR="007B38AA" w:rsidRDefault="007B38AA" w:rsidP="00AA0B3E">
            <w:pPr>
              <w:bidi w:val="0"/>
              <w:ind w:left="144" w:firstLine="0"/>
              <w:jc w:val="left"/>
            </w:pPr>
            <w:r>
              <w:rPr>
                <w:color w:val="000000"/>
                <w:sz w:val="22"/>
              </w:rPr>
              <w:t xml:space="preserve"> 1</w:t>
            </w:r>
          </w:p>
        </w:tc>
      </w:tr>
      <w:tr w:rsidR="007B38AA" w14:paraId="35B18B81" w14:textId="77777777" w:rsidTr="000C195B">
        <w:trPr>
          <w:trHeight w:val="394"/>
          <w:jc w:val="righ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BAD3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FC41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2E05" w14:textId="77777777" w:rsidR="007B38AA" w:rsidRDefault="007B38AA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3894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5988" w14:textId="77777777" w:rsidR="007B38AA" w:rsidRDefault="007B38AA" w:rsidP="00AA0B3E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B975" w14:textId="77777777" w:rsidR="007B38AA" w:rsidRDefault="007B38AA" w:rsidP="00AA0B3E">
            <w:pPr>
              <w:bidi w:val="0"/>
              <w:ind w:left="144" w:firstLine="0"/>
              <w:jc w:val="left"/>
            </w:pPr>
            <w:r>
              <w:rPr>
                <w:color w:val="000000"/>
                <w:sz w:val="22"/>
              </w:rPr>
              <w:t xml:space="preserve"> 2</w:t>
            </w:r>
          </w:p>
        </w:tc>
      </w:tr>
      <w:tr w:rsidR="007B38AA" w14:paraId="0B3CA070" w14:textId="77777777" w:rsidTr="000C195B">
        <w:trPr>
          <w:trHeight w:val="370"/>
          <w:jc w:val="righ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DB0E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8BD2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A1C5" w14:textId="77777777" w:rsidR="007B38AA" w:rsidRDefault="007B38AA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0266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B1E3" w14:textId="77777777" w:rsidR="007B38AA" w:rsidRDefault="007B38AA" w:rsidP="00AA0B3E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1918" w14:textId="77777777" w:rsidR="007B38AA" w:rsidRDefault="007B38AA" w:rsidP="00AA0B3E">
            <w:pPr>
              <w:bidi w:val="0"/>
              <w:ind w:left="144" w:firstLine="0"/>
              <w:jc w:val="left"/>
            </w:pPr>
            <w:r>
              <w:rPr>
                <w:color w:val="000000"/>
                <w:sz w:val="22"/>
              </w:rPr>
              <w:t xml:space="preserve"> 3</w:t>
            </w:r>
          </w:p>
        </w:tc>
      </w:tr>
      <w:tr w:rsidR="007B38AA" w14:paraId="07388FF7" w14:textId="77777777" w:rsidTr="000C195B">
        <w:trPr>
          <w:trHeight w:val="394"/>
          <w:jc w:val="righ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F043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0BC9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08DD" w14:textId="77777777" w:rsidR="007B38AA" w:rsidRDefault="007B38AA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073D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79DD" w14:textId="77777777" w:rsidR="007B38AA" w:rsidRDefault="007B38AA" w:rsidP="00AA0B3E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F0CB" w14:textId="77777777" w:rsidR="007B38AA" w:rsidRDefault="007B38AA" w:rsidP="00AA0B3E">
            <w:pPr>
              <w:bidi w:val="0"/>
              <w:ind w:left="144" w:firstLine="0"/>
              <w:jc w:val="left"/>
            </w:pPr>
            <w:r>
              <w:rPr>
                <w:color w:val="000000"/>
                <w:sz w:val="22"/>
              </w:rPr>
              <w:t xml:space="preserve"> 4</w:t>
            </w:r>
          </w:p>
        </w:tc>
      </w:tr>
      <w:tr w:rsidR="007B38AA" w14:paraId="313BDB53" w14:textId="77777777" w:rsidTr="000C195B">
        <w:trPr>
          <w:trHeight w:val="370"/>
          <w:jc w:val="righ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3172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D221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3598" w14:textId="77777777" w:rsidR="007B38AA" w:rsidRDefault="007B38AA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00ED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75E9" w14:textId="77777777" w:rsidR="007B38AA" w:rsidRDefault="007B38AA" w:rsidP="00AA0B3E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687A" w14:textId="77777777" w:rsidR="007B38AA" w:rsidRDefault="007B38AA" w:rsidP="00AA0B3E">
            <w:pPr>
              <w:bidi w:val="0"/>
              <w:ind w:left="144" w:firstLine="0"/>
              <w:jc w:val="left"/>
            </w:pPr>
            <w:r>
              <w:rPr>
                <w:color w:val="000000"/>
                <w:sz w:val="22"/>
              </w:rPr>
              <w:t xml:space="preserve"> 5</w:t>
            </w:r>
          </w:p>
        </w:tc>
      </w:tr>
      <w:tr w:rsidR="007B38AA" w14:paraId="03CBFA03" w14:textId="77777777" w:rsidTr="000C195B">
        <w:trPr>
          <w:trHeight w:val="394"/>
          <w:jc w:val="righ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8581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8FE2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D234" w14:textId="77777777" w:rsidR="007B38AA" w:rsidRDefault="007B38AA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ED88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4FAE" w14:textId="77777777" w:rsidR="007B38AA" w:rsidRDefault="007B38AA" w:rsidP="00AA0B3E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6E73" w14:textId="77777777" w:rsidR="007B38AA" w:rsidRDefault="007B38AA" w:rsidP="00AA0B3E">
            <w:pPr>
              <w:bidi w:val="0"/>
              <w:ind w:left="144" w:firstLine="0"/>
              <w:jc w:val="left"/>
            </w:pPr>
            <w:r>
              <w:rPr>
                <w:color w:val="000000"/>
                <w:sz w:val="22"/>
              </w:rPr>
              <w:t xml:space="preserve"> 6</w:t>
            </w:r>
          </w:p>
        </w:tc>
      </w:tr>
      <w:tr w:rsidR="007B38AA" w14:paraId="10E2112B" w14:textId="77777777" w:rsidTr="000C195B">
        <w:trPr>
          <w:trHeight w:val="370"/>
          <w:jc w:val="righ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C39A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B31B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C336" w14:textId="77777777" w:rsidR="007B38AA" w:rsidRDefault="007B38AA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D57F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2BAC" w14:textId="77777777" w:rsidR="007B38AA" w:rsidRDefault="007B38AA" w:rsidP="00AA0B3E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4AB6" w14:textId="77777777" w:rsidR="007B38AA" w:rsidRDefault="007B38AA" w:rsidP="00AA0B3E">
            <w:pPr>
              <w:bidi w:val="0"/>
              <w:ind w:left="144" w:firstLine="0"/>
              <w:jc w:val="left"/>
            </w:pPr>
            <w:r>
              <w:rPr>
                <w:color w:val="000000"/>
                <w:sz w:val="22"/>
              </w:rPr>
              <w:t xml:space="preserve"> 7</w:t>
            </w:r>
          </w:p>
        </w:tc>
      </w:tr>
      <w:tr w:rsidR="007B38AA" w14:paraId="75811020" w14:textId="77777777" w:rsidTr="000C195B">
        <w:trPr>
          <w:trHeight w:val="391"/>
          <w:jc w:val="righ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FEE7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D2F7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088C" w14:textId="77777777" w:rsidR="007B38AA" w:rsidRDefault="007B38AA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D341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29C6" w14:textId="77777777" w:rsidR="007B38AA" w:rsidRDefault="007B38AA" w:rsidP="00AA0B3E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5D82" w14:textId="77777777" w:rsidR="007B38AA" w:rsidRDefault="007B38AA" w:rsidP="00AA0B3E">
            <w:pPr>
              <w:bidi w:val="0"/>
              <w:ind w:left="144" w:firstLine="0"/>
              <w:jc w:val="left"/>
            </w:pPr>
            <w:r>
              <w:rPr>
                <w:color w:val="000000"/>
                <w:sz w:val="22"/>
              </w:rPr>
              <w:t xml:space="preserve"> 8</w:t>
            </w:r>
          </w:p>
        </w:tc>
      </w:tr>
      <w:tr w:rsidR="007B38AA" w14:paraId="7E5FA08B" w14:textId="77777777" w:rsidTr="000C195B">
        <w:trPr>
          <w:trHeight w:val="372"/>
          <w:jc w:val="righ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F4BA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41E9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6648" w14:textId="77777777" w:rsidR="007B38AA" w:rsidRDefault="007B38AA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9B71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1C3D" w14:textId="77777777" w:rsidR="007B38AA" w:rsidRDefault="007B38AA" w:rsidP="00AA0B3E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0FFF" w14:textId="77777777" w:rsidR="007B38AA" w:rsidRDefault="007B38AA" w:rsidP="00AA0B3E">
            <w:pPr>
              <w:bidi w:val="0"/>
              <w:ind w:left="144" w:firstLine="0"/>
              <w:jc w:val="left"/>
            </w:pPr>
            <w:r>
              <w:rPr>
                <w:color w:val="000000"/>
                <w:sz w:val="22"/>
              </w:rPr>
              <w:t xml:space="preserve"> 9</w:t>
            </w:r>
          </w:p>
        </w:tc>
      </w:tr>
      <w:tr w:rsidR="007B38AA" w14:paraId="6BAA302B" w14:textId="77777777" w:rsidTr="000C195B">
        <w:trPr>
          <w:trHeight w:val="391"/>
          <w:jc w:val="righ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6429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75DF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EB50" w14:textId="77777777" w:rsidR="007B38AA" w:rsidRDefault="007B38AA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4D35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A85E" w14:textId="77777777" w:rsidR="007B38AA" w:rsidRDefault="007B38AA" w:rsidP="00AA0B3E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0E3E" w14:textId="77777777" w:rsidR="007B38AA" w:rsidRDefault="007B38AA" w:rsidP="00AA0B3E">
            <w:pPr>
              <w:bidi w:val="0"/>
              <w:ind w:left="19" w:firstLine="0"/>
              <w:jc w:val="left"/>
            </w:pPr>
            <w:r>
              <w:rPr>
                <w:color w:val="000000"/>
                <w:sz w:val="22"/>
              </w:rPr>
              <w:t xml:space="preserve"> 10</w:t>
            </w:r>
          </w:p>
        </w:tc>
      </w:tr>
      <w:tr w:rsidR="007B38AA" w14:paraId="1107847C" w14:textId="77777777" w:rsidTr="000C195B">
        <w:trPr>
          <w:trHeight w:val="394"/>
          <w:jc w:val="righ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6442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0036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CEFD" w14:textId="77777777" w:rsidR="007B38AA" w:rsidRDefault="007B38AA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A2AA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3D09" w14:textId="77777777" w:rsidR="007B38AA" w:rsidRDefault="007B38AA" w:rsidP="00AA0B3E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3D9C" w14:textId="77777777" w:rsidR="007B38AA" w:rsidRDefault="007B38AA" w:rsidP="00AA0B3E">
            <w:pPr>
              <w:bidi w:val="0"/>
              <w:ind w:left="19" w:firstLine="0"/>
              <w:jc w:val="left"/>
            </w:pPr>
            <w:r>
              <w:rPr>
                <w:color w:val="000000"/>
                <w:sz w:val="22"/>
              </w:rPr>
              <w:t xml:space="preserve"> 11</w:t>
            </w:r>
          </w:p>
        </w:tc>
      </w:tr>
      <w:tr w:rsidR="007B38AA" w14:paraId="4A0A77BF" w14:textId="77777777" w:rsidTr="000C195B">
        <w:trPr>
          <w:trHeight w:val="370"/>
          <w:jc w:val="righ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E50D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2127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B18D" w14:textId="77777777" w:rsidR="007B38AA" w:rsidRDefault="007B38AA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6D00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7FBA" w14:textId="77777777" w:rsidR="007B38AA" w:rsidRDefault="007B38AA" w:rsidP="00AA0B3E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DD9B" w14:textId="77777777" w:rsidR="007B38AA" w:rsidRDefault="007B38AA" w:rsidP="00AA0B3E">
            <w:pPr>
              <w:bidi w:val="0"/>
              <w:ind w:left="19" w:firstLine="0"/>
              <w:jc w:val="left"/>
            </w:pPr>
            <w:r>
              <w:rPr>
                <w:color w:val="000000"/>
                <w:sz w:val="22"/>
              </w:rPr>
              <w:t xml:space="preserve"> 12</w:t>
            </w:r>
          </w:p>
        </w:tc>
      </w:tr>
      <w:tr w:rsidR="007B38AA" w14:paraId="534308FC" w14:textId="77777777" w:rsidTr="000C195B">
        <w:trPr>
          <w:trHeight w:val="394"/>
          <w:jc w:val="righ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BFAD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4748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8386" w14:textId="77777777" w:rsidR="007B38AA" w:rsidRDefault="007B38AA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9AE0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4C22" w14:textId="77777777" w:rsidR="007B38AA" w:rsidRDefault="007B38AA" w:rsidP="00AA0B3E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7624" w14:textId="77777777" w:rsidR="007B38AA" w:rsidRDefault="007B38AA" w:rsidP="00AA0B3E">
            <w:pPr>
              <w:bidi w:val="0"/>
              <w:ind w:left="19" w:firstLine="0"/>
              <w:jc w:val="left"/>
            </w:pPr>
            <w:r>
              <w:rPr>
                <w:color w:val="000000"/>
                <w:sz w:val="22"/>
              </w:rPr>
              <w:t xml:space="preserve"> 13</w:t>
            </w:r>
          </w:p>
        </w:tc>
      </w:tr>
      <w:tr w:rsidR="007B38AA" w14:paraId="26C8B225" w14:textId="77777777" w:rsidTr="000C195B">
        <w:trPr>
          <w:trHeight w:val="370"/>
          <w:jc w:val="righ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C386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AF7D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3703" w14:textId="77777777" w:rsidR="007B38AA" w:rsidRDefault="007B38AA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3773" w14:textId="77777777" w:rsidR="007B38AA" w:rsidRDefault="007B38AA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E396" w14:textId="77777777" w:rsidR="007B38AA" w:rsidRDefault="007B38AA" w:rsidP="00AA0B3E">
            <w:pPr>
              <w:bidi w:val="0"/>
              <w:ind w:left="0" w:right="169" w:firstLine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BCCC" w14:textId="77777777" w:rsidR="007B38AA" w:rsidRDefault="007B38AA" w:rsidP="00AA0B3E">
            <w:pPr>
              <w:bidi w:val="0"/>
              <w:ind w:left="19" w:firstLine="0"/>
              <w:jc w:val="left"/>
            </w:pPr>
            <w:r>
              <w:rPr>
                <w:color w:val="000000"/>
                <w:sz w:val="22"/>
              </w:rPr>
              <w:t xml:space="preserve"> 14</w:t>
            </w:r>
          </w:p>
        </w:tc>
      </w:tr>
    </w:tbl>
    <w:p w14:paraId="7C66F0F8" w14:textId="77777777" w:rsidR="00AA0B3E" w:rsidRDefault="00AA0B3E" w:rsidP="00AA0B3E">
      <w:pPr>
        <w:bidi w:val="0"/>
        <w:spacing w:after="218"/>
        <w:ind w:left="14542" w:firstLine="0"/>
        <w:jc w:val="both"/>
      </w:pPr>
    </w:p>
    <w:p w14:paraId="4D73FBAB" w14:textId="65A7B56A" w:rsidR="00845E0E" w:rsidRDefault="00845E0E" w:rsidP="000C195B">
      <w:pPr>
        <w:bidi w:val="0"/>
        <w:spacing w:after="215"/>
        <w:jc w:val="both"/>
      </w:pPr>
    </w:p>
    <w:p w14:paraId="6DE798B1" w14:textId="77777777" w:rsidR="000C195B" w:rsidRDefault="000C195B" w:rsidP="000C195B">
      <w:pPr>
        <w:bidi w:val="0"/>
        <w:spacing w:after="216"/>
        <w:jc w:val="both"/>
        <w:rPr>
          <w:bCs/>
          <w:color w:val="FF0000"/>
          <w:sz w:val="28"/>
          <w:szCs w:val="28"/>
          <w:rtl/>
        </w:rPr>
      </w:pPr>
    </w:p>
    <w:p w14:paraId="5A4014CB" w14:textId="66857752" w:rsidR="00AA0B3E" w:rsidRPr="00AA0B3E" w:rsidRDefault="00AA0B3E" w:rsidP="000C195B">
      <w:pPr>
        <w:bidi w:val="0"/>
        <w:spacing w:after="216"/>
      </w:pPr>
      <w:r>
        <w:rPr>
          <w:bCs/>
          <w:color w:val="FF0000"/>
          <w:sz w:val="28"/>
          <w:szCs w:val="28"/>
          <w:rtl/>
        </w:rPr>
        <w:t>متابعة الطفل في</w:t>
      </w:r>
      <w:r>
        <w:rPr>
          <w:rFonts w:hint="cs"/>
          <w:bCs/>
          <w:color w:val="FF0000"/>
          <w:sz w:val="28"/>
          <w:szCs w:val="28"/>
          <w:rtl/>
        </w:rPr>
        <w:t xml:space="preserve"> منطقة</w:t>
      </w:r>
      <w:r>
        <w:rPr>
          <w:bCs/>
          <w:color w:val="FF0000"/>
          <w:sz w:val="28"/>
          <w:szCs w:val="28"/>
          <w:rtl/>
        </w:rPr>
        <w:t xml:space="preserve"> الت</w:t>
      </w:r>
      <w:r w:rsidR="007B38AA">
        <w:rPr>
          <w:rFonts w:hint="cs"/>
          <w:bCs/>
          <w:color w:val="FF0000"/>
          <w:sz w:val="28"/>
          <w:szCs w:val="28"/>
          <w:rtl/>
        </w:rPr>
        <w:t>قنية</w:t>
      </w:r>
    </w:p>
    <w:p w14:paraId="676A97D2" w14:textId="77777777" w:rsidR="00AA0B3E" w:rsidRDefault="00AA0B3E" w:rsidP="00AA0B3E">
      <w:pPr>
        <w:ind w:left="-5" w:right="-13"/>
        <w:jc w:val="left"/>
      </w:pPr>
      <w:r>
        <w:rPr>
          <w:bCs/>
          <w:szCs w:val="24"/>
          <w:rtl/>
        </w:rPr>
        <w:t>الوحدة / .................................   الفصل / ..........................  المعلمات................................../ ....................................</w:t>
      </w:r>
      <w:r>
        <w:rPr>
          <w:bCs/>
          <w:color w:val="000000"/>
          <w:sz w:val="22"/>
          <w:rtl/>
        </w:rPr>
        <w:t xml:space="preserve"> </w:t>
      </w:r>
    </w:p>
    <w:tbl>
      <w:tblPr>
        <w:tblStyle w:val="TableGrid"/>
        <w:tblW w:w="14040" w:type="dxa"/>
        <w:jc w:val="right"/>
        <w:tblInd w:w="-10233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5812"/>
        <w:gridCol w:w="8"/>
        <w:gridCol w:w="2250"/>
        <w:gridCol w:w="10"/>
        <w:gridCol w:w="2552"/>
        <w:gridCol w:w="2976"/>
        <w:gridCol w:w="432"/>
      </w:tblGrid>
      <w:tr w:rsidR="000C195B" w14:paraId="5C9ABBFE" w14:textId="77777777" w:rsidTr="00BB7AA6">
        <w:trPr>
          <w:trHeight w:val="424"/>
          <w:jc w:val="right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D773" w14:textId="5BB1EAB2" w:rsidR="000C195B" w:rsidRDefault="000C195B" w:rsidP="000C195B">
            <w:pPr>
              <w:ind w:left="0" w:right="190" w:firstLine="0"/>
              <w:jc w:val="center"/>
            </w:pPr>
            <w:r>
              <w:rPr>
                <w:rFonts w:hint="cs"/>
                <w:bCs/>
                <w:color w:val="7030A0"/>
                <w:sz w:val="22"/>
                <w:rtl/>
              </w:rPr>
              <w:t>التقنية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8381C" w14:textId="77777777" w:rsidR="000C195B" w:rsidRDefault="000C195B" w:rsidP="000C195B">
            <w:pPr>
              <w:ind w:left="0" w:right="605" w:firstLine="0"/>
              <w:jc w:val="center"/>
            </w:pPr>
            <w:r>
              <w:rPr>
                <w:bCs/>
                <w:color w:val="E36C09"/>
                <w:sz w:val="22"/>
                <w:rtl/>
              </w:rPr>
              <w:t>اسم الطفل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AD6222" w14:textId="7A511586" w:rsidR="000C195B" w:rsidRDefault="000C195B" w:rsidP="000C195B">
            <w:pPr>
              <w:ind w:left="0" w:right="207" w:firstLine="0"/>
              <w:jc w:val="center"/>
            </w:pPr>
            <w:r>
              <w:rPr>
                <w:bCs/>
                <w:color w:val="00B0F0"/>
                <w:sz w:val="22"/>
                <w:rtl/>
              </w:rPr>
              <w:t>م</w:t>
            </w:r>
          </w:p>
        </w:tc>
      </w:tr>
      <w:tr w:rsidR="000C195B" w14:paraId="662CB6D2" w14:textId="77777777" w:rsidTr="00BB7AA6">
        <w:trPr>
          <w:trHeight w:val="424"/>
          <w:jc w:val="right"/>
        </w:trPr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726361" w14:textId="65D241CF" w:rsidR="000C195B" w:rsidRDefault="000C195B" w:rsidP="00AA0B3E">
            <w:pPr>
              <w:ind w:left="0" w:right="190" w:firstLine="0"/>
              <w:jc w:val="center"/>
              <w:rPr>
                <w:bCs/>
                <w:color w:val="7030A0"/>
                <w:sz w:val="22"/>
                <w:rtl/>
              </w:rPr>
            </w:pPr>
            <w:r>
              <w:rPr>
                <w:rFonts w:hint="cs"/>
                <w:bCs/>
                <w:color w:val="00B050"/>
                <w:sz w:val="22"/>
                <w:rtl/>
              </w:rPr>
              <w:t xml:space="preserve">المحاكاة ( الحرف </w:t>
            </w:r>
            <w:r>
              <w:rPr>
                <w:bCs/>
                <w:color w:val="00B050"/>
                <w:sz w:val="22"/>
                <w:rtl/>
              </w:rPr>
              <w:t>–</w:t>
            </w:r>
            <w:r>
              <w:rPr>
                <w:rFonts w:hint="cs"/>
                <w:bCs/>
                <w:color w:val="00B050"/>
                <w:sz w:val="22"/>
                <w:rtl/>
              </w:rPr>
              <w:t xml:space="preserve"> الرقم)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93BB5" w14:textId="4E33893A" w:rsidR="000C195B" w:rsidRDefault="000C195B" w:rsidP="00AA0B3E">
            <w:pPr>
              <w:ind w:left="0" w:right="190" w:firstLine="0"/>
              <w:jc w:val="center"/>
              <w:rPr>
                <w:bCs/>
                <w:color w:val="7030A0"/>
                <w:sz w:val="22"/>
                <w:rtl/>
              </w:rPr>
            </w:pPr>
            <w:r>
              <w:rPr>
                <w:rFonts w:hint="cs"/>
                <w:bCs/>
                <w:color w:val="00B050"/>
                <w:sz w:val="22"/>
                <w:rtl/>
              </w:rPr>
              <w:t>التحكم بالعضلات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5454" w14:textId="2A24468C" w:rsidR="000C195B" w:rsidRDefault="000C195B" w:rsidP="000C195B">
            <w:pPr>
              <w:ind w:left="0" w:right="190" w:firstLine="0"/>
              <w:jc w:val="center"/>
              <w:rPr>
                <w:bCs/>
                <w:color w:val="7030A0"/>
                <w:sz w:val="22"/>
                <w:rtl/>
              </w:rPr>
            </w:pPr>
            <w:r>
              <w:rPr>
                <w:rFonts w:hint="cs"/>
                <w:bCs/>
                <w:color w:val="00B050"/>
                <w:sz w:val="22"/>
                <w:rtl/>
              </w:rPr>
              <w:t>القدرة على استخدامها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1B0" w14:textId="6BF6011B" w:rsidR="000C195B" w:rsidRDefault="000C195B" w:rsidP="000C195B">
            <w:pPr>
              <w:ind w:left="0" w:right="605" w:firstLine="0"/>
              <w:jc w:val="center"/>
              <w:rPr>
                <w:bCs/>
                <w:color w:val="E36C09"/>
                <w:sz w:val="22"/>
                <w:rtl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916B" w14:textId="77777777" w:rsidR="000C195B" w:rsidRDefault="000C195B" w:rsidP="000C195B">
            <w:pPr>
              <w:ind w:left="0" w:right="207" w:firstLine="0"/>
              <w:jc w:val="center"/>
              <w:rPr>
                <w:bCs/>
                <w:color w:val="00B0F0"/>
                <w:sz w:val="22"/>
                <w:rtl/>
              </w:rPr>
            </w:pPr>
          </w:p>
        </w:tc>
      </w:tr>
      <w:tr w:rsidR="000C195B" w14:paraId="2BA66A06" w14:textId="77777777" w:rsidTr="000C195B">
        <w:trPr>
          <w:trHeight w:val="361"/>
          <w:jc w:val="righ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9A2A2" w14:textId="39126681" w:rsidR="000C195B" w:rsidRDefault="000C195B" w:rsidP="007B38AA">
            <w:pPr>
              <w:bidi w:val="0"/>
              <w:ind w:left="356" w:firstLine="0"/>
              <w:jc w:val="center"/>
              <w:rPr>
                <w:rtl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810C86" w14:textId="4214F546" w:rsidR="000C195B" w:rsidRDefault="000C195B" w:rsidP="00AA0B3E">
            <w:pPr>
              <w:ind w:left="0" w:right="175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CA4B32" w14:textId="05FC7B5B" w:rsidR="000C195B" w:rsidRDefault="000C195B" w:rsidP="000C195B">
            <w:pPr>
              <w:ind w:left="0" w:right="250" w:firstLine="0"/>
              <w:jc w:val="center"/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80D3" w14:textId="77777777" w:rsidR="000C195B" w:rsidRDefault="000C195B" w:rsidP="000C195B">
            <w:pPr>
              <w:bidi w:val="0"/>
              <w:spacing w:after="160"/>
              <w:ind w:left="0" w:firstLine="0"/>
              <w:jc w:val="center"/>
            </w:pPr>
          </w:p>
        </w:tc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F951" w14:textId="13B3B223" w:rsidR="000C195B" w:rsidRDefault="000C195B" w:rsidP="000C195B">
            <w:pPr>
              <w:bidi w:val="0"/>
              <w:spacing w:after="160"/>
              <w:ind w:left="0" w:firstLine="0"/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</w:tr>
      <w:tr w:rsidR="000C195B" w14:paraId="61ED094B" w14:textId="77777777" w:rsidTr="000C195B">
        <w:trPr>
          <w:trHeight w:val="370"/>
          <w:jc w:val="righ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87AE" w14:textId="77777777" w:rsidR="000C195B" w:rsidRDefault="000C195B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0037" w14:textId="77777777" w:rsidR="000C195B" w:rsidRDefault="000C195B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2E4C" w14:textId="6FC5B750" w:rsidR="000C195B" w:rsidRDefault="000C195B" w:rsidP="000C195B">
            <w:pPr>
              <w:bidi w:val="0"/>
              <w:ind w:left="309" w:firstLine="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FE3D" w14:textId="0F1666A9" w:rsidR="000C195B" w:rsidRDefault="000C195B" w:rsidP="000C195B">
            <w:pPr>
              <w:bidi w:val="0"/>
              <w:ind w:left="0" w:right="169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41E6" w14:textId="696D18C4" w:rsidR="000C195B" w:rsidRDefault="000C195B" w:rsidP="000C195B">
            <w:pPr>
              <w:bidi w:val="0"/>
              <w:ind w:left="144" w:firstLine="0"/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</w:tr>
      <w:tr w:rsidR="000C195B" w14:paraId="7856EB15" w14:textId="77777777" w:rsidTr="000C195B">
        <w:trPr>
          <w:trHeight w:val="394"/>
          <w:jc w:val="righ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A63A" w14:textId="77777777" w:rsidR="000C195B" w:rsidRDefault="000C195B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D9F6" w14:textId="77777777" w:rsidR="000C195B" w:rsidRDefault="000C195B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7281" w14:textId="195BF9F6" w:rsidR="000C195B" w:rsidRDefault="000C195B" w:rsidP="000C195B">
            <w:pPr>
              <w:bidi w:val="0"/>
              <w:ind w:left="309" w:firstLine="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AB49" w14:textId="78911546" w:rsidR="000C195B" w:rsidRDefault="000C195B" w:rsidP="000C195B">
            <w:pPr>
              <w:bidi w:val="0"/>
              <w:ind w:left="0" w:right="169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E2FE" w14:textId="70EA267F" w:rsidR="000C195B" w:rsidRDefault="000C195B" w:rsidP="000C195B">
            <w:pPr>
              <w:bidi w:val="0"/>
              <w:ind w:left="144" w:firstLine="0"/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</w:tr>
      <w:tr w:rsidR="000C195B" w14:paraId="2AD75037" w14:textId="77777777" w:rsidTr="000C195B">
        <w:trPr>
          <w:trHeight w:val="370"/>
          <w:jc w:val="righ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4362" w14:textId="77777777" w:rsidR="000C195B" w:rsidRDefault="000C195B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F498" w14:textId="77777777" w:rsidR="000C195B" w:rsidRDefault="000C195B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5DF0" w14:textId="61D3D0F1" w:rsidR="000C195B" w:rsidRDefault="000C195B" w:rsidP="000C195B">
            <w:pPr>
              <w:bidi w:val="0"/>
              <w:ind w:left="309" w:firstLine="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772F" w14:textId="1603A2AB" w:rsidR="000C195B" w:rsidRDefault="000C195B" w:rsidP="000C195B">
            <w:pPr>
              <w:bidi w:val="0"/>
              <w:ind w:left="0" w:right="169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2C5A" w14:textId="248429ED" w:rsidR="000C195B" w:rsidRDefault="000C195B" w:rsidP="000C195B">
            <w:pPr>
              <w:bidi w:val="0"/>
              <w:ind w:left="144" w:firstLine="0"/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0C195B" w14:paraId="6B5073EA" w14:textId="77777777" w:rsidTr="000C195B">
        <w:trPr>
          <w:trHeight w:val="394"/>
          <w:jc w:val="righ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66C3" w14:textId="77777777" w:rsidR="000C195B" w:rsidRDefault="000C195B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13B7" w14:textId="77777777" w:rsidR="000C195B" w:rsidRDefault="000C195B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3B42" w14:textId="7D493E96" w:rsidR="000C195B" w:rsidRDefault="000C195B" w:rsidP="000C195B">
            <w:pPr>
              <w:bidi w:val="0"/>
              <w:ind w:left="309" w:firstLine="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1C69" w14:textId="7DF30A5B" w:rsidR="000C195B" w:rsidRDefault="000C195B" w:rsidP="000C195B">
            <w:pPr>
              <w:bidi w:val="0"/>
              <w:ind w:left="0" w:right="169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9BED" w14:textId="6FE14DA6" w:rsidR="000C195B" w:rsidRDefault="000C195B" w:rsidP="000C195B">
            <w:pPr>
              <w:bidi w:val="0"/>
              <w:ind w:left="144" w:firstLine="0"/>
              <w:jc w:val="center"/>
            </w:pPr>
            <w:r>
              <w:rPr>
                <w:color w:val="000000"/>
                <w:sz w:val="22"/>
              </w:rPr>
              <w:t>5</w:t>
            </w:r>
          </w:p>
        </w:tc>
      </w:tr>
      <w:tr w:rsidR="000C195B" w14:paraId="75C29D45" w14:textId="77777777" w:rsidTr="000C195B">
        <w:trPr>
          <w:trHeight w:val="370"/>
          <w:jc w:val="righ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9A8D" w14:textId="77777777" w:rsidR="000C195B" w:rsidRDefault="000C195B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DD53" w14:textId="77777777" w:rsidR="000C195B" w:rsidRDefault="000C195B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ABA5" w14:textId="316CDE9A" w:rsidR="000C195B" w:rsidRDefault="000C195B" w:rsidP="000C195B">
            <w:pPr>
              <w:bidi w:val="0"/>
              <w:ind w:left="309" w:firstLine="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A167" w14:textId="38A4992E" w:rsidR="000C195B" w:rsidRDefault="000C195B" w:rsidP="000C195B">
            <w:pPr>
              <w:bidi w:val="0"/>
              <w:ind w:left="0" w:right="169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9254" w14:textId="1D954E62" w:rsidR="000C195B" w:rsidRDefault="000C195B" w:rsidP="000C195B">
            <w:pPr>
              <w:bidi w:val="0"/>
              <w:ind w:left="144" w:firstLine="0"/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0C195B" w14:paraId="0B1BAC19" w14:textId="77777777" w:rsidTr="000C195B">
        <w:trPr>
          <w:trHeight w:val="394"/>
          <w:jc w:val="righ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D06F" w14:textId="77777777" w:rsidR="000C195B" w:rsidRDefault="000C195B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F816" w14:textId="77777777" w:rsidR="000C195B" w:rsidRDefault="000C195B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1B96" w14:textId="03ECC2D2" w:rsidR="000C195B" w:rsidRDefault="000C195B" w:rsidP="000C195B">
            <w:pPr>
              <w:bidi w:val="0"/>
              <w:ind w:left="309" w:firstLine="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4127" w14:textId="2CFAB520" w:rsidR="000C195B" w:rsidRDefault="000C195B" w:rsidP="000C195B">
            <w:pPr>
              <w:bidi w:val="0"/>
              <w:ind w:left="0" w:right="169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5214" w14:textId="2903675D" w:rsidR="000C195B" w:rsidRDefault="000C195B" w:rsidP="000C195B">
            <w:pPr>
              <w:bidi w:val="0"/>
              <w:ind w:left="144" w:firstLine="0"/>
              <w:jc w:val="center"/>
            </w:pPr>
            <w:r>
              <w:rPr>
                <w:color w:val="000000"/>
                <w:sz w:val="22"/>
              </w:rPr>
              <w:t>7</w:t>
            </w:r>
          </w:p>
        </w:tc>
      </w:tr>
      <w:tr w:rsidR="000C195B" w14:paraId="2F3EAE09" w14:textId="77777777" w:rsidTr="000C195B">
        <w:trPr>
          <w:trHeight w:val="370"/>
          <w:jc w:val="righ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AD9D" w14:textId="77777777" w:rsidR="000C195B" w:rsidRDefault="000C195B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2AF6" w14:textId="77777777" w:rsidR="000C195B" w:rsidRDefault="000C195B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11C9" w14:textId="02A1335B" w:rsidR="000C195B" w:rsidRDefault="000C195B" w:rsidP="000C195B">
            <w:pPr>
              <w:bidi w:val="0"/>
              <w:ind w:left="309" w:firstLine="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0D95" w14:textId="7D3BD1FE" w:rsidR="000C195B" w:rsidRDefault="000C195B" w:rsidP="000C195B">
            <w:pPr>
              <w:bidi w:val="0"/>
              <w:ind w:left="0" w:right="169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E47F" w14:textId="7AF3F65B" w:rsidR="000C195B" w:rsidRDefault="000C195B" w:rsidP="000C195B">
            <w:pPr>
              <w:bidi w:val="0"/>
              <w:ind w:left="144" w:firstLine="0"/>
              <w:jc w:val="center"/>
            </w:pPr>
            <w:r>
              <w:rPr>
                <w:color w:val="000000"/>
                <w:sz w:val="22"/>
              </w:rPr>
              <w:t>8</w:t>
            </w:r>
          </w:p>
        </w:tc>
      </w:tr>
      <w:tr w:rsidR="000C195B" w14:paraId="16D1E76A" w14:textId="77777777" w:rsidTr="000C195B">
        <w:trPr>
          <w:trHeight w:val="391"/>
          <w:jc w:val="righ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6366" w14:textId="77777777" w:rsidR="000C195B" w:rsidRDefault="000C195B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232F" w14:textId="77777777" w:rsidR="000C195B" w:rsidRDefault="000C195B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A7D4" w14:textId="7C3F0634" w:rsidR="000C195B" w:rsidRDefault="000C195B" w:rsidP="000C195B">
            <w:pPr>
              <w:bidi w:val="0"/>
              <w:ind w:left="309" w:firstLine="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3D1F" w14:textId="18DDF08E" w:rsidR="000C195B" w:rsidRDefault="000C195B" w:rsidP="000C195B">
            <w:pPr>
              <w:bidi w:val="0"/>
              <w:ind w:left="0" w:right="169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7E37" w14:textId="15622E36" w:rsidR="000C195B" w:rsidRDefault="000C195B" w:rsidP="000C195B">
            <w:pPr>
              <w:bidi w:val="0"/>
              <w:ind w:left="144" w:firstLine="0"/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</w:tr>
      <w:tr w:rsidR="000C195B" w14:paraId="5A925FAF" w14:textId="77777777" w:rsidTr="000C195B">
        <w:trPr>
          <w:trHeight w:val="372"/>
          <w:jc w:val="righ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B7B7" w14:textId="77777777" w:rsidR="000C195B" w:rsidRDefault="000C195B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C8BE" w14:textId="77777777" w:rsidR="000C195B" w:rsidRDefault="000C195B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D985" w14:textId="7293910D" w:rsidR="000C195B" w:rsidRDefault="000C195B" w:rsidP="000C195B">
            <w:pPr>
              <w:bidi w:val="0"/>
              <w:ind w:left="309" w:firstLine="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9B81" w14:textId="22308BD9" w:rsidR="000C195B" w:rsidRDefault="000C195B" w:rsidP="000C195B">
            <w:pPr>
              <w:bidi w:val="0"/>
              <w:ind w:left="0" w:right="169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9C0D" w14:textId="3B71BB81" w:rsidR="000C195B" w:rsidRDefault="000C195B" w:rsidP="000C195B">
            <w:pPr>
              <w:bidi w:val="0"/>
              <w:ind w:left="144" w:firstLine="0"/>
              <w:jc w:val="center"/>
            </w:pPr>
            <w:r>
              <w:rPr>
                <w:color w:val="000000"/>
                <w:sz w:val="22"/>
              </w:rPr>
              <w:t>10</w:t>
            </w:r>
          </w:p>
        </w:tc>
      </w:tr>
      <w:tr w:rsidR="000C195B" w14:paraId="374CA371" w14:textId="77777777" w:rsidTr="000C195B">
        <w:trPr>
          <w:trHeight w:val="391"/>
          <w:jc w:val="righ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6327" w14:textId="77777777" w:rsidR="000C195B" w:rsidRDefault="000C195B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809F" w14:textId="77777777" w:rsidR="000C195B" w:rsidRDefault="000C195B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291B" w14:textId="15331C22" w:rsidR="000C195B" w:rsidRDefault="000C195B" w:rsidP="000C195B">
            <w:pPr>
              <w:bidi w:val="0"/>
              <w:ind w:left="309" w:firstLine="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C660" w14:textId="64CAF6C7" w:rsidR="000C195B" w:rsidRDefault="000C195B" w:rsidP="000C195B">
            <w:pPr>
              <w:bidi w:val="0"/>
              <w:ind w:left="0" w:right="169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3B5A" w14:textId="596A137F" w:rsidR="000C195B" w:rsidRDefault="000C195B" w:rsidP="000C195B">
            <w:pPr>
              <w:bidi w:val="0"/>
              <w:ind w:left="19" w:firstLine="0"/>
              <w:jc w:val="center"/>
            </w:pPr>
            <w:r>
              <w:rPr>
                <w:color w:val="000000"/>
                <w:sz w:val="22"/>
              </w:rPr>
              <w:t>11</w:t>
            </w:r>
          </w:p>
        </w:tc>
      </w:tr>
      <w:tr w:rsidR="000C195B" w14:paraId="5B45CAF1" w14:textId="77777777" w:rsidTr="000C195B">
        <w:trPr>
          <w:trHeight w:val="394"/>
          <w:jc w:val="righ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47FC" w14:textId="77777777" w:rsidR="000C195B" w:rsidRDefault="000C195B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75DF" w14:textId="77777777" w:rsidR="000C195B" w:rsidRDefault="000C195B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D85C" w14:textId="557ADBDB" w:rsidR="000C195B" w:rsidRDefault="000C195B" w:rsidP="000C195B">
            <w:pPr>
              <w:bidi w:val="0"/>
              <w:ind w:left="309" w:firstLine="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0DED" w14:textId="65514FE6" w:rsidR="000C195B" w:rsidRDefault="000C195B" w:rsidP="000C195B">
            <w:pPr>
              <w:bidi w:val="0"/>
              <w:ind w:left="0" w:right="169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0209" w14:textId="7B73279B" w:rsidR="000C195B" w:rsidRDefault="000C195B" w:rsidP="000C195B">
            <w:pPr>
              <w:bidi w:val="0"/>
              <w:ind w:left="19" w:firstLine="0"/>
              <w:jc w:val="center"/>
            </w:pPr>
            <w:r>
              <w:rPr>
                <w:color w:val="000000"/>
                <w:sz w:val="22"/>
              </w:rPr>
              <w:t>12</w:t>
            </w:r>
          </w:p>
        </w:tc>
      </w:tr>
      <w:tr w:rsidR="000C195B" w14:paraId="4240D98C" w14:textId="77777777" w:rsidTr="000C195B">
        <w:trPr>
          <w:trHeight w:val="370"/>
          <w:jc w:val="righ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870E" w14:textId="77777777" w:rsidR="000C195B" w:rsidRDefault="000C195B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D3F7" w14:textId="77777777" w:rsidR="000C195B" w:rsidRDefault="000C195B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8731" w14:textId="0BC36B95" w:rsidR="000C195B" w:rsidRDefault="000C195B" w:rsidP="000C195B">
            <w:pPr>
              <w:bidi w:val="0"/>
              <w:ind w:left="309" w:firstLine="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422F" w14:textId="6302F9C9" w:rsidR="000C195B" w:rsidRDefault="000C195B" w:rsidP="000C195B">
            <w:pPr>
              <w:bidi w:val="0"/>
              <w:ind w:left="0" w:right="169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E7AE" w14:textId="043578E1" w:rsidR="000C195B" w:rsidRDefault="000C195B" w:rsidP="000C195B">
            <w:pPr>
              <w:bidi w:val="0"/>
              <w:ind w:left="19" w:firstLine="0"/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0C195B" w14:paraId="028DF164" w14:textId="77777777" w:rsidTr="000C195B">
        <w:trPr>
          <w:trHeight w:val="394"/>
          <w:jc w:val="righ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ADF2" w14:textId="77777777" w:rsidR="000C195B" w:rsidRDefault="000C195B" w:rsidP="00AA0B3E">
            <w:pPr>
              <w:bidi w:val="0"/>
              <w:ind w:left="309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CFCB" w14:textId="77777777" w:rsidR="000C195B" w:rsidRDefault="000C195B" w:rsidP="00AA0B3E">
            <w:pPr>
              <w:bidi w:val="0"/>
              <w:ind w:left="448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5F09" w14:textId="126AEF96" w:rsidR="000C195B" w:rsidRDefault="000C195B" w:rsidP="000C195B">
            <w:pPr>
              <w:bidi w:val="0"/>
              <w:ind w:left="309" w:firstLine="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B044" w14:textId="2B76088A" w:rsidR="000C195B" w:rsidRDefault="000C195B" w:rsidP="000C195B">
            <w:pPr>
              <w:bidi w:val="0"/>
              <w:ind w:left="0" w:right="169" w:firstLine="0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EBEF" w14:textId="6A324EB4" w:rsidR="000C195B" w:rsidRDefault="000C195B" w:rsidP="000C195B">
            <w:pPr>
              <w:bidi w:val="0"/>
              <w:ind w:left="19" w:firstLine="0"/>
              <w:jc w:val="center"/>
            </w:pPr>
            <w:r>
              <w:rPr>
                <w:color w:val="000000"/>
                <w:sz w:val="22"/>
              </w:rPr>
              <w:t>14</w:t>
            </w:r>
          </w:p>
        </w:tc>
      </w:tr>
    </w:tbl>
    <w:p w14:paraId="2F25DFB5" w14:textId="77777777" w:rsidR="00845E0E" w:rsidRDefault="005130B9" w:rsidP="00AA0B3E">
      <w:pPr>
        <w:bidi w:val="0"/>
        <w:spacing w:after="218"/>
        <w:jc w:val="both"/>
      </w:pPr>
      <w:r>
        <w:rPr>
          <w:b w:val="0"/>
          <w:color w:val="000000"/>
          <w:sz w:val="22"/>
        </w:rPr>
        <w:t xml:space="preserve"> </w:t>
      </w:r>
    </w:p>
    <w:p w14:paraId="5B03FA7E" w14:textId="77777777" w:rsidR="00845E0E" w:rsidRDefault="005130B9">
      <w:pPr>
        <w:bidi w:val="0"/>
        <w:spacing w:after="216"/>
        <w:ind w:left="14546" w:firstLine="0"/>
        <w:jc w:val="both"/>
      </w:pPr>
      <w:r>
        <w:rPr>
          <w:b w:val="0"/>
          <w:color w:val="000000"/>
          <w:sz w:val="22"/>
        </w:rPr>
        <w:t xml:space="preserve"> </w:t>
      </w:r>
    </w:p>
    <w:p w14:paraId="42ADA883" w14:textId="77777777" w:rsidR="00845E0E" w:rsidRDefault="005130B9">
      <w:pPr>
        <w:bidi w:val="0"/>
        <w:spacing w:after="218"/>
        <w:ind w:left="14546" w:firstLine="0"/>
        <w:jc w:val="both"/>
      </w:pPr>
      <w:r>
        <w:rPr>
          <w:b w:val="0"/>
          <w:color w:val="000000"/>
          <w:sz w:val="22"/>
        </w:rPr>
        <w:lastRenderedPageBreak/>
        <w:t xml:space="preserve"> </w:t>
      </w:r>
    </w:p>
    <w:p w14:paraId="1B268348" w14:textId="77777777" w:rsidR="00845E0E" w:rsidRDefault="005130B9">
      <w:pPr>
        <w:bidi w:val="0"/>
        <w:spacing w:after="215"/>
        <w:ind w:left="14546" w:firstLine="0"/>
        <w:jc w:val="both"/>
      </w:pPr>
      <w:r>
        <w:rPr>
          <w:b w:val="0"/>
          <w:color w:val="000000"/>
          <w:sz w:val="22"/>
        </w:rPr>
        <w:t xml:space="preserve"> </w:t>
      </w:r>
    </w:p>
    <w:p w14:paraId="2F8724E5" w14:textId="77777777" w:rsidR="00845E0E" w:rsidRDefault="005130B9">
      <w:pPr>
        <w:bidi w:val="0"/>
        <w:spacing w:after="218"/>
        <w:ind w:left="14546" w:firstLine="0"/>
        <w:jc w:val="both"/>
      </w:pPr>
      <w:r>
        <w:rPr>
          <w:b w:val="0"/>
          <w:color w:val="000000"/>
          <w:sz w:val="22"/>
        </w:rPr>
        <w:t xml:space="preserve"> </w:t>
      </w:r>
    </w:p>
    <w:p w14:paraId="69AD1C57" w14:textId="6AB14202" w:rsidR="00845E0E" w:rsidRDefault="00845E0E" w:rsidP="00AA0B3E">
      <w:pPr>
        <w:bidi w:val="0"/>
        <w:spacing w:after="218"/>
        <w:jc w:val="both"/>
      </w:pPr>
    </w:p>
    <w:p w14:paraId="31252EEA" w14:textId="77777777" w:rsidR="00845E0E" w:rsidRDefault="005130B9" w:rsidP="009E5D67">
      <w:pPr>
        <w:bidi w:val="0"/>
        <w:spacing w:after="215"/>
        <w:jc w:val="both"/>
      </w:pPr>
      <w:bookmarkStart w:id="0" w:name="_GoBack"/>
      <w:bookmarkEnd w:id="0"/>
      <w:r>
        <w:rPr>
          <w:b w:val="0"/>
          <w:color w:val="000000"/>
          <w:sz w:val="22"/>
        </w:rPr>
        <w:t xml:space="preserve"> </w:t>
      </w:r>
    </w:p>
    <w:p w14:paraId="7A85A3C4" w14:textId="77777777" w:rsidR="00845E0E" w:rsidRDefault="005130B9">
      <w:pPr>
        <w:bidi w:val="0"/>
        <w:spacing w:after="218"/>
        <w:ind w:left="14546" w:firstLine="0"/>
        <w:jc w:val="both"/>
      </w:pPr>
      <w:r>
        <w:rPr>
          <w:b w:val="0"/>
          <w:color w:val="000000"/>
          <w:sz w:val="22"/>
        </w:rPr>
        <w:t xml:space="preserve"> </w:t>
      </w:r>
    </w:p>
    <w:p w14:paraId="73E89175" w14:textId="77777777" w:rsidR="00845E0E" w:rsidRDefault="005130B9">
      <w:pPr>
        <w:bidi w:val="0"/>
        <w:spacing w:after="218"/>
        <w:ind w:left="14546" w:firstLine="0"/>
        <w:jc w:val="both"/>
      </w:pPr>
      <w:r>
        <w:rPr>
          <w:b w:val="0"/>
          <w:color w:val="000000"/>
          <w:sz w:val="22"/>
        </w:rPr>
        <w:t xml:space="preserve"> </w:t>
      </w:r>
    </w:p>
    <w:p w14:paraId="3C212E10" w14:textId="77777777" w:rsidR="00845E0E" w:rsidRDefault="005130B9" w:rsidP="000C195B">
      <w:pPr>
        <w:bidi w:val="0"/>
        <w:spacing w:after="215"/>
        <w:jc w:val="both"/>
      </w:pPr>
      <w:r>
        <w:rPr>
          <w:b w:val="0"/>
          <w:color w:val="000000"/>
          <w:sz w:val="22"/>
        </w:rPr>
        <w:t xml:space="preserve"> </w:t>
      </w:r>
    </w:p>
    <w:p w14:paraId="5FF0FFB1" w14:textId="77777777" w:rsidR="00845E0E" w:rsidRDefault="005130B9">
      <w:pPr>
        <w:bidi w:val="0"/>
        <w:ind w:left="14546" w:firstLine="0"/>
        <w:jc w:val="both"/>
      </w:pPr>
      <w:r>
        <w:rPr>
          <w:b w:val="0"/>
          <w:color w:val="000000"/>
          <w:sz w:val="22"/>
        </w:rPr>
        <w:t xml:space="preserve"> </w:t>
      </w:r>
    </w:p>
    <w:p w14:paraId="52D62558" w14:textId="77777777" w:rsidR="00845E0E" w:rsidRDefault="005130B9" w:rsidP="00EE0AAB">
      <w:pPr>
        <w:bidi w:val="0"/>
        <w:spacing w:after="215"/>
        <w:jc w:val="both"/>
      </w:pPr>
      <w:r>
        <w:rPr>
          <w:b w:val="0"/>
          <w:color w:val="000000"/>
          <w:sz w:val="22"/>
        </w:rPr>
        <w:t xml:space="preserve"> </w:t>
      </w:r>
    </w:p>
    <w:p w14:paraId="7C637B07" w14:textId="77777777" w:rsidR="00845E0E" w:rsidRDefault="005130B9">
      <w:pPr>
        <w:bidi w:val="0"/>
        <w:spacing w:after="218"/>
        <w:ind w:left="14546" w:firstLine="0"/>
        <w:jc w:val="both"/>
      </w:pPr>
      <w:r>
        <w:rPr>
          <w:b w:val="0"/>
          <w:color w:val="000000"/>
          <w:sz w:val="22"/>
        </w:rPr>
        <w:t xml:space="preserve"> </w:t>
      </w:r>
    </w:p>
    <w:p w14:paraId="0F73C87D" w14:textId="77777777" w:rsidR="00845E0E" w:rsidRDefault="005130B9" w:rsidP="004D66FA">
      <w:pPr>
        <w:bidi w:val="0"/>
        <w:spacing w:after="215"/>
        <w:jc w:val="both"/>
      </w:pPr>
      <w:r>
        <w:rPr>
          <w:b w:val="0"/>
          <w:color w:val="000000"/>
          <w:sz w:val="22"/>
        </w:rPr>
        <w:t xml:space="preserve"> </w:t>
      </w:r>
    </w:p>
    <w:p w14:paraId="67DF0A25" w14:textId="77777777" w:rsidR="00845E0E" w:rsidRDefault="005130B9">
      <w:pPr>
        <w:bidi w:val="0"/>
        <w:spacing w:after="218"/>
        <w:ind w:left="14546" w:firstLine="0"/>
        <w:jc w:val="both"/>
      </w:pPr>
      <w:r>
        <w:rPr>
          <w:b w:val="0"/>
          <w:color w:val="000000"/>
          <w:sz w:val="22"/>
        </w:rPr>
        <w:t xml:space="preserve"> </w:t>
      </w:r>
    </w:p>
    <w:p w14:paraId="72952A1F" w14:textId="77777777" w:rsidR="00845E0E" w:rsidRDefault="005130B9">
      <w:pPr>
        <w:bidi w:val="0"/>
        <w:spacing w:after="216"/>
        <w:ind w:left="14546" w:firstLine="0"/>
        <w:jc w:val="both"/>
      </w:pPr>
      <w:r>
        <w:rPr>
          <w:b w:val="0"/>
          <w:color w:val="000000"/>
          <w:sz w:val="22"/>
        </w:rPr>
        <w:t xml:space="preserve"> </w:t>
      </w:r>
    </w:p>
    <w:p w14:paraId="5F7DCAB1" w14:textId="77777777" w:rsidR="00845E0E" w:rsidRDefault="005130B9">
      <w:pPr>
        <w:bidi w:val="0"/>
        <w:spacing w:after="218"/>
        <w:ind w:left="14546" w:firstLine="0"/>
        <w:jc w:val="both"/>
      </w:pPr>
      <w:r>
        <w:rPr>
          <w:b w:val="0"/>
          <w:color w:val="000000"/>
          <w:sz w:val="22"/>
        </w:rPr>
        <w:t xml:space="preserve"> </w:t>
      </w:r>
    </w:p>
    <w:p w14:paraId="77D5C3A3" w14:textId="77777777" w:rsidR="00845E0E" w:rsidRDefault="005130B9">
      <w:pPr>
        <w:bidi w:val="0"/>
        <w:spacing w:after="215"/>
        <w:ind w:left="14546" w:firstLine="0"/>
        <w:jc w:val="both"/>
      </w:pPr>
      <w:r>
        <w:rPr>
          <w:b w:val="0"/>
          <w:color w:val="000000"/>
          <w:sz w:val="22"/>
        </w:rPr>
        <w:t xml:space="preserve"> </w:t>
      </w:r>
    </w:p>
    <w:p w14:paraId="5EBF2E29" w14:textId="77777777" w:rsidR="00845E0E" w:rsidRDefault="005130B9" w:rsidP="004D66FA">
      <w:pPr>
        <w:bidi w:val="0"/>
        <w:spacing w:after="223"/>
        <w:jc w:val="both"/>
      </w:pPr>
      <w:r>
        <w:rPr>
          <w:b w:val="0"/>
          <w:color w:val="000000"/>
          <w:sz w:val="22"/>
        </w:rPr>
        <w:t xml:space="preserve"> </w:t>
      </w:r>
    </w:p>
    <w:p w14:paraId="675AD51A" w14:textId="77777777" w:rsidR="00845E0E" w:rsidRDefault="005130B9" w:rsidP="00AA0B3E">
      <w:pPr>
        <w:bidi w:val="0"/>
        <w:jc w:val="both"/>
      </w:pPr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</w:p>
    <w:sectPr w:rsidR="00845E0E">
      <w:headerReference w:type="even" r:id="rId14"/>
      <w:headerReference w:type="default" r:id="rId15"/>
      <w:headerReference w:type="first" r:id="rId16"/>
      <w:pgSz w:w="16838" w:h="11906" w:orient="landscape"/>
      <w:pgMar w:top="761" w:right="774" w:bottom="1115" w:left="1457" w:header="720" w:footer="72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A3F4A" w14:textId="77777777" w:rsidR="00280587" w:rsidRDefault="00280587">
      <w:pPr>
        <w:spacing w:line="240" w:lineRule="auto"/>
      </w:pPr>
      <w:r>
        <w:separator/>
      </w:r>
    </w:p>
  </w:endnote>
  <w:endnote w:type="continuationSeparator" w:id="0">
    <w:p w14:paraId="2CF07BA3" w14:textId="77777777" w:rsidR="00280587" w:rsidRDefault="002805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7FEDA" w14:textId="77777777" w:rsidR="00AA0B3E" w:rsidRDefault="00AA0B3E" w:rsidP="00AA0B3E">
    <w:pPr>
      <w:pStyle w:val="a3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A3F57" w14:textId="77777777" w:rsidR="00280587" w:rsidRDefault="00280587">
      <w:pPr>
        <w:spacing w:line="240" w:lineRule="auto"/>
      </w:pPr>
      <w:r>
        <w:separator/>
      </w:r>
    </w:p>
  </w:footnote>
  <w:footnote w:type="continuationSeparator" w:id="0">
    <w:p w14:paraId="2769C8AC" w14:textId="77777777" w:rsidR="00280587" w:rsidRDefault="002805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541ED" w14:textId="3694884D" w:rsidR="00AA0B3E" w:rsidRDefault="00AA0B3E" w:rsidP="000C7C80">
    <w:pPr>
      <w:spacing w:after="3" w:line="238" w:lineRule="auto"/>
      <w:ind w:left="245" w:right="4507" w:hanging="245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B75BD21" wp14:editId="5EE553A2">
          <wp:simplePos x="0" y="0"/>
          <wp:positionH relativeFrom="page">
            <wp:posOffset>4838700</wp:posOffset>
          </wp:positionH>
          <wp:positionV relativeFrom="page">
            <wp:posOffset>466725</wp:posOffset>
          </wp:positionV>
          <wp:extent cx="1428750" cy="504825"/>
          <wp:effectExtent l="0" t="0" r="0" b="0"/>
          <wp:wrapSquare wrapText="bothSides"/>
          <wp:docPr id="738" name="Picture 7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" name="Picture 7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EC653FB" wp14:editId="39908DC4">
          <wp:simplePos x="0" y="0"/>
          <wp:positionH relativeFrom="page">
            <wp:posOffset>685800</wp:posOffset>
          </wp:positionH>
          <wp:positionV relativeFrom="page">
            <wp:posOffset>400050</wp:posOffset>
          </wp:positionV>
          <wp:extent cx="1133475" cy="571500"/>
          <wp:effectExtent l="0" t="0" r="0" b="0"/>
          <wp:wrapSquare wrapText="bothSides"/>
          <wp:docPr id="740" name="Picture 7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" name="Picture 74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34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color w:val="000000"/>
        <w:sz w:val="22"/>
        <w:rtl/>
      </w:rPr>
      <w:t xml:space="preserve">   </w:t>
    </w:r>
  </w:p>
  <w:p w14:paraId="34AEF279" w14:textId="7B3DB99A" w:rsidR="00AA0B3E" w:rsidRDefault="00AA0B3E">
    <w:pPr>
      <w:spacing w:line="257" w:lineRule="auto"/>
      <w:ind w:left="0" w:right="4507" w:firstLine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00CF8" w14:textId="439F667D" w:rsidR="00AA0B3E" w:rsidRDefault="00AA0B3E" w:rsidP="000C7C80">
    <w:pPr>
      <w:spacing w:after="3" w:line="238" w:lineRule="auto"/>
      <w:ind w:left="0" w:right="4507" w:firstLine="0"/>
      <w:jc w:val="both"/>
      <w:rPr>
        <w:b w:val="0"/>
        <w:color w:val="000000"/>
        <w:sz w:val="22"/>
        <w:rtl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799B59E9" wp14:editId="57D54B4F">
          <wp:simplePos x="0" y="0"/>
          <wp:positionH relativeFrom="page">
            <wp:posOffset>4838700</wp:posOffset>
          </wp:positionH>
          <wp:positionV relativeFrom="page">
            <wp:posOffset>466725</wp:posOffset>
          </wp:positionV>
          <wp:extent cx="1428750" cy="504825"/>
          <wp:effectExtent l="0" t="0" r="0" b="0"/>
          <wp:wrapSquare wrapText="bothSides"/>
          <wp:docPr id="1699" name="Picture 16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" name="Picture 16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CB705B8" wp14:editId="04632C87">
          <wp:simplePos x="0" y="0"/>
          <wp:positionH relativeFrom="page">
            <wp:posOffset>685800</wp:posOffset>
          </wp:positionH>
          <wp:positionV relativeFrom="page">
            <wp:posOffset>400050</wp:posOffset>
          </wp:positionV>
          <wp:extent cx="1133475" cy="571500"/>
          <wp:effectExtent l="0" t="0" r="0" b="0"/>
          <wp:wrapSquare wrapText="bothSides"/>
          <wp:docPr id="1701" name="Picture 17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" name="Picture 170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34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color w:val="000000"/>
        <w:sz w:val="22"/>
        <w:rtl/>
      </w:rPr>
      <w:t xml:space="preserve"> المملكة العربية السعودية  </w:t>
    </w:r>
  </w:p>
  <w:p w14:paraId="060B6FE3" w14:textId="77777777" w:rsidR="00AA0B3E" w:rsidRDefault="00AA0B3E" w:rsidP="000C7C80">
    <w:pPr>
      <w:spacing w:after="3" w:line="238" w:lineRule="auto"/>
      <w:ind w:left="0" w:right="4507" w:firstLine="0"/>
      <w:jc w:val="both"/>
      <w:rPr>
        <w:rtl/>
      </w:rPr>
    </w:pPr>
    <w:r>
      <w:rPr>
        <w:rFonts w:hint="cs"/>
        <w:b w:val="0"/>
        <w:color w:val="000000"/>
        <w:sz w:val="22"/>
        <w:rtl/>
      </w:rPr>
      <w:t xml:space="preserve">   </w:t>
    </w:r>
    <w:r>
      <w:rPr>
        <w:b w:val="0"/>
        <w:color w:val="000000"/>
        <w:sz w:val="22"/>
        <w:rtl/>
      </w:rPr>
      <w:t xml:space="preserve"> وزارة التعليم  </w:t>
    </w:r>
  </w:p>
  <w:p w14:paraId="68F06BDD" w14:textId="77777777" w:rsidR="00AA0B3E" w:rsidRDefault="00AA0B3E" w:rsidP="000C7C80">
    <w:pPr>
      <w:spacing w:after="3" w:line="238" w:lineRule="auto"/>
      <w:ind w:left="0" w:right="4507" w:firstLine="0"/>
      <w:jc w:val="both"/>
      <w:rPr>
        <w:b w:val="0"/>
        <w:color w:val="000000"/>
        <w:sz w:val="22"/>
        <w:rtl/>
      </w:rPr>
    </w:pPr>
    <w:r>
      <w:rPr>
        <w:b w:val="0"/>
        <w:color w:val="000000"/>
        <w:sz w:val="22"/>
        <w:rtl/>
      </w:rPr>
      <w:t xml:space="preserve"> الإدارة العامة للتعليم ب</w:t>
    </w:r>
    <w:r>
      <w:rPr>
        <w:rFonts w:hint="cs"/>
        <w:b w:val="0"/>
        <w:color w:val="000000"/>
        <w:sz w:val="22"/>
        <w:rtl/>
      </w:rPr>
      <w:t>الليث</w:t>
    </w:r>
    <w:r>
      <w:rPr>
        <w:b w:val="0"/>
        <w:color w:val="000000"/>
        <w:sz w:val="22"/>
        <w:rtl/>
      </w:rPr>
      <w:t xml:space="preserve">   </w:t>
    </w:r>
  </w:p>
  <w:p w14:paraId="30C43B60" w14:textId="46C6E670" w:rsidR="00AA0B3E" w:rsidRDefault="00AA0B3E" w:rsidP="000C7C80">
    <w:pPr>
      <w:spacing w:after="3" w:line="238" w:lineRule="auto"/>
      <w:ind w:left="0" w:right="4507" w:firstLine="0"/>
      <w:jc w:val="both"/>
    </w:pPr>
    <w:r>
      <w:rPr>
        <w:rFonts w:hint="cs"/>
        <w:b w:val="0"/>
        <w:color w:val="000000"/>
        <w:sz w:val="22"/>
        <w:rtl/>
      </w:rPr>
      <w:t xml:space="preserve">   </w:t>
    </w:r>
    <w:r>
      <w:rPr>
        <w:b w:val="0"/>
        <w:color w:val="000000"/>
        <w:sz w:val="22"/>
        <w:rtl/>
      </w:rPr>
      <w:t xml:space="preserve"> روضة ال</w:t>
    </w:r>
    <w:r>
      <w:rPr>
        <w:rFonts w:hint="cs"/>
        <w:b w:val="0"/>
        <w:color w:val="000000"/>
        <w:sz w:val="22"/>
        <w:rtl/>
      </w:rPr>
      <w:t>جائزة</w:t>
    </w:r>
    <w:r>
      <w:rPr>
        <w:b w:val="0"/>
        <w:color w:val="000000"/>
        <w:sz w:val="22"/>
        <w:rtl/>
      </w:rPr>
      <w:t xml:space="preserve">  </w:t>
    </w:r>
  </w:p>
  <w:p w14:paraId="7326ABF0" w14:textId="77777777" w:rsidR="00AA0B3E" w:rsidRDefault="00AA0B3E">
    <w:pPr>
      <w:bidi w:val="0"/>
      <w:ind w:left="0" w:right="58" w:firstLine="0"/>
    </w:pPr>
    <w:r>
      <w:rPr>
        <w:b w:val="0"/>
        <w:color w:val="000000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3B84E" w14:textId="61734128" w:rsidR="00AA0B3E" w:rsidRDefault="00AA0B3E">
    <w:pPr>
      <w:spacing w:after="3" w:line="238" w:lineRule="auto"/>
      <w:ind w:left="0" w:right="4507" w:firstLine="0"/>
      <w:rPr>
        <w:rFonts w:hint="cs"/>
        <w:rtl/>
      </w:rPr>
    </w:pPr>
    <w:r>
      <w:rPr>
        <w:noProof/>
      </w:rPr>
      <w:drawing>
        <wp:anchor distT="0" distB="0" distL="114300" distR="114300" simplePos="0" relativeHeight="251662336" behindDoc="0" locked="0" layoutInCell="1" allowOverlap="0" wp14:anchorId="6BAFF1DC" wp14:editId="57DE7550">
          <wp:simplePos x="0" y="0"/>
          <wp:positionH relativeFrom="page">
            <wp:posOffset>4838700</wp:posOffset>
          </wp:positionH>
          <wp:positionV relativeFrom="page">
            <wp:posOffset>466725</wp:posOffset>
          </wp:positionV>
          <wp:extent cx="1428750" cy="50482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0C476997" wp14:editId="2AAA6C12">
          <wp:simplePos x="0" y="0"/>
          <wp:positionH relativeFrom="page">
            <wp:posOffset>685800</wp:posOffset>
          </wp:positionH>
          <wp:positionV relativeFrom="page">
            <wp:posOffset>400050</wp:posOffset>
          </wp:positionV>
          <wp:extent cx="1133475" cy="57150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34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color w:val="000000"/>
        <w:sz w:val="22"/>
        <w:rtl/>
      </w:rPr>
      <w:t xml:space="preserve">   </w:t>
    </w:r>
  </w:p>
  <w:p w14:paraId="2E861019" w14:textId="77777777" w:rsidR="00AA0B3E" w:rsidRDefault="00AA0B3E">
    <w:pPr>
      <w:bidi w:val="0"/>
      <w:ind w:left="0" w:right="58" w:firstLine="0"/>
    </w:pPr>
    <w:r>
      <w:rPr>
        <w:b w:val="0"/>
        <w:color w:val="000000"/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56FFB" w14:textId="3F17E94F" w:rsidR="00AA0B3E" w:rsidRDefault="00AA0B3E" w:rsidP="004D66FA">
    <w:pPr>
      <w:spacing w:after="3" w:line="238" w:lineRule="auto"/>
      <w:ind w:left="-58" w:right="4740" w:firstLine="0"/>
    </w:pPr>
    <w:r>
      <w:rPr>
        <w:noProof/>
      </w:rPr>
      <w:drawing>
        <wp:anchor distT="0" distB="0" distL="114300" distR="114300" simplePos="0" relativeHeight="251664384" behindDoc="0" locked="0" layoutInCell="1" allowOverlap="0" wp14:anchorId="6700BA70" wp14:editId="21FD5AF8">
          <wp:simplePos x="0" y="0"/>
          <wp:positionH relativeFrom="page">
            <wp:posOffset>4838700</wp:posOffset>
          </wp:positionH>
          <wp:positionV relativeFrom="page">
            <wp:posOffset>466725</wp:posOffset>
          </wp:positionV>
          <wp:extent cx="1428750" cy="504825"/>
          <wp:effectExtent l="0" t="0" r="0" b="0"/>
          <wp:wrapSquare wrapText="bothSides"/>
          <wp:docPr id="1" name="Picture 16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" name="Picture 16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0F978E60" wp14:editId="443DA7C8">
          <wp:simplePos x="0" y="0"/>
          <wp:positionH relativeFrom="page">
            <wp:posOffset>685800</wp:posOffset>
          </wp:positionH>
          <wp:positionV relativeFrom="page">
            <wp:posOffset>400050</wp:posOffset>
          </wp:positionV>
          <wp:extent cx="1133475" cy="571500"/>
          <wp:effectExtent l="0" t="0" r="0" b="0"/>
          <wp:wrapSquare wrapText="bothSides"/>
          <wp:docPr id="2" name="Picture 17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" name="Picture 170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34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color w:val="000000"/>
        <w:sz w:val="22"/>
        <w:rtl/>
      </w:rPr>
      <w:t xml:space="preserve">  </w:t>
    </w:r>
  </w:p>
  <w:p w14:paraId="1D55EC44" w14:textId="77777777" w:rsidR="00AA0B3E" w:rsidRDefault="00AA0B3E">
    <w:pPr>
      <w:bidi w:val="0"/>
      <w:ind w:left="0" w:firstLine="0"/>
    </w:pPr>
    <w:r>
      <w:rPr>
        <w:b w:val="0"/>
        <w:color w:val="000000"/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71F3A" w14:textId="73BDA010" w:rsidR="00AA0B3E" w:rsidRDefault="00AA0B3E" w:rsidP="000C195B">
    <w:pPr>
      <w:spacing w:after="3" w:line="238" w:lineRule="auto"/>
      <w:ind w:left="-58" w:right="4740" w:firstLine="0"/>
    </w:pPr>
    <w:r>
      <w:rPr>
        <w:noProof/>
      </w:rPr>
      <w:drawing>
        <wp:anchor distT="0" distB="0" distL="114300" distR="114300" simplePos="0" relativeHeight="251666432" behindDoc="0" locked="0" layoutInCell="1" allowOverlap="0" wp14:anchorId="0C5A7242" wp14:editId="04DE1636">
          <wp:simplePos x="0" y="0"/>
          <wp:positionH relativeFrom="page">
            <wp:posOffset>4838700</wp:posOffset>
          </wp:positionH>
          <wp:positionV relativeFrom="page">
            <wp:posOffset>466725</wp:posOffset>
          </wp:positionV>
          <wp:extent cx="1428750" cy="504825"/>
          <wp:effectExtent l="0" t="0" r="0" b="0"/>
          <wp:wrapSquare wrapText="bothSides"/>
          <wp:docPr id="3" name="Picture 16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" name="Picture 16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0" wp14:anchorId="5706CCFD" wp14:editId="3AF2E8AB">
          <wp:simplePos x="0" y="0"/>
          <wp:positionH relativeFrom="page">
            <wp:posOffset>685800</wp:posOffset>
          </wp:positionH>
          <wp:positionV relativeFrom="page">
            <wp:posOffset>400050</wp:posOffset>
          </wp:positionV>
          <wp:extent cx="1133475" cy="571500"/>
          <wp:effectExtent l="0" t="0" r="0" b="0"/>
          <wp:wrapSquare wrapText="bothSides"/>
          <wp:docPr id="4" name="Picture 17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" name="Picture 170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34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195B">
      <w:rPr>
        <w:b w:val="0"/>
        <w:color w:val="000000"/>
        <w:sz w:val="22"/>
        <w:rtl/>
      </w:rPr>
      <w:t xml:space="preserve"> </w:t>
    </w:r>
    <w:r>
      <w:rPr>
        <w:b w:val="0"/>
        <w:color w:val="000000"/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1A96B" w14:textId="77777777" w:rsidR="00AA0B3E" w:rsidRDefault="00AA0B3E">
    <w:pPr>
      <w:spacing w:after="3" w:line="238" w:lineRule="auto"/>
      <w:ind w:left="-58" w:right="4740" w:firstLine="0"/>
    </w:pPr>
    <w:r>
      <w:rPr>
        <w:noProof/>
      </w:rPr>
      <w:drawing>
        <wp:anchor distT="0" distB="0" distL="114300" distR="114300" simplePos="0" relativeHeight="251668480" behindDoc="0" locked="0" layoutInCell="1" allowOverlap="0" wp14:anchorId="13D4AB09" wp14:editId="60B2339C">
          <wp:simplePos x="0" y="0"/>
          <wp:positionH relativeFrom="page">
            <wp:posOffset>4838700</wp:posOffset>
          </wp:positionH>
          <wp:positionV relativeFrom="page">
            <wp:posOffset>466725</wp:posOffset>
          </wp:positionV>
          <wp:extent cx="1428750" cy="504825"/>
          <wp:effectExtent l="0" t="0" r="0" b="0"/>
          <wp:wrapSquare wrapText="bothSides"/>
          <wp:docPr id="5" name="Picture 16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" name="Picture 16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2F72E27B" wp14:editId="6567575B">
          <wp:simplePos x="0" y="0"/>
          <wp:positionH relativeFrom="page">
            <wp:posOffset>685800</wp:posOffset>
          </wp:positionH>
          <wp:positionV relativeFrom="page">
            <wp:posOffset>400050</wp:posOffset>
          </wp:positionV>
          <wp:extent cx="1133475" cy="571500"/>
          <wp:effectExtent l="0" t="0" r="0" b="0"/>
          <wp:wrapSquare wrapText="bothSides"/>
          <wp:docPr id="6" name="Picture 17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" name="Picture 170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34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color w:val="000000"/>
        <w:sz w:val="22"/>
        <w:rtl/>
      </w:rPr>
      <w:t xml:space="preserve">   المملكة العربية السعودية    وزارة التعليم  </w:t>
    </w:r>
  </w:p>
  <w:p w14:paraId="334D4BC2" w14:textId="77777777" w:rsidR="00AA0B3E" w:rsidRDefault="00AA0B3E">
    <w:pPr>
      <w:spacing w:after="2" w:line="238" w:lineRule="auto"/>
      <w:ind w:left="-58" w:right="4740" w:firstLine="0"/>
    </w:pPr>
    <w:r>
      <w:rPr>
        <w:b w:val="0"/>
        <w:color w:val="000000"/>
        <w:sz w:val="22"/>
        <w:rtl/>
      </w:rPr>
      <w:t xml:space="preserve">   الإدارة العامة للتعليم بجدة     الروضة السابعة عشر  </w:t>
    </w:r>
  </w:p>
  <w:p w14:paraId="37601BCE" w14:textId="77777777" w:rsidR="00AA0B3E" w:rsidRDefault="00AA0B3E">
    <w:pPr>
      <w:bidi w:val="0"/>
      <w:ind w:left="0" w:firstLine="0"/>
    </w:pPr>
    <w:r>
      <w:rPr>
        <w:b w:val="0"/>
        <w:color w:val="000000"/>
        <w:sz w:val="22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0BD1C" w14:textId="039D2AB8" w:rsidR="00AA0B3E" w:rsidRDefault="00AA0B3E">
    <w:pPr>
      <w:bidi w:val="0"/>
      <w:spacing w:after="160"/>
      <w:ind w:left="0" w:firstLine="0"/>
      <w:jc w:val="left"/>
    </w:pPr>
    <w:r>
      <w:rPr>
        <w:noProof/>
      </w:rPr>
      <w:drawing>
        <wp:anchor distT="0" distB="0" distL="114300" distR="114300" simplePos="0" relativeHeight="251677696" behindDoc="0" locked="0" layoutInCell="1" allowOverlap="0" wp14:anchorId="3F7C96C8" wp14:editId="29B14A81">
          <wp:simplePos x="0" y="0"/>
          <wp:positionH relativeFrom="page">
            <wp:posOffset>5143500</wp:posOffset>
          </wp:positionH>
          <wp:positionV relativeFrom="page">
            <wp:posOffset>771525</wp:posOffset>
          </wp:positionV>
          <wp:extent cx="1428750" cy="504825"/>
          <wp:effectExtent l="0" t="0" r="0" b="0"/>
          <wp:wrapSquare wrapText="bothSides"/>
          <wp:docPr id="13" name="Picture 16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" name="Picture 16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0" wp14:anchorId="6DE5EB4D" wp14:editId="2880D732">
          <wp:simplePos x="0" y="0"/>
          <wp:positionH relativeFrom="page">
            <wp:posOffset>990600</wp:posOffset>
          </wp:positionH>
          <wp:positionV relativeFrom="page">
            <wp:posOffset>704850</wp:posOffset>
          </wp:positionV>
          <wp:extent cx="1133475" cy="571500"/>
          <wp:effectExtent l="0" t="0" r="0" b="0"/>
          <wp:wrapSquare wrapText="bothSides"/>
          <wp:docPr id="12" name="Picture 17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" name="Picture 170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34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CDD2F" w14:textId="5EC7E73A" w:rsidR="00AA0B3E" w:rsidRDefault="000C195B">
    <w:pPr>
      <w:bidi w:val="0"/>
      <w:spacing w:after="160"/>
      <w:ind w:left="0" w:firstLine="0"/>
      <w:jc w:val="left"/>
    </w:pPr>
    <w:r>
      <w:rPr>
        <w:noProof/>
      </w:rPr>
      <w:drawing>
        <wp:anchor distT="0" distB="0" distL="114300" distR="114300" simplePos="0" relativeHeight="251673600" behindDoc="0" locked="0" layoutInCell="1" allowOverlap="0" wp14:anchorId="7A95E437" wp14:editId="1F6A09E2">
          <wp:simplePos x="0" y="0"/>
          <wp:positionH relativeFrom="page">
            <wp:posOffset>838200</wp:posOffset>
          </wp:positionH>
          <wp:positionV relativeFrom="page">
            <wp:posOffset>114300</wp:posOffset>
          </wp:positionV>
          <wp:extent cx="1133475" cy="571500"/>
          <wp:effectExtent l="0" t="0" r="9525" b="0"/>
          <wp:wrapSquare wrapText="bothSides"/>
          <wp:docPr id="11" name="Picture 17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" name="Picture 17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0B3E">
      <w:rPr>
        <w:noProof/>
      </w:rPr>
      <w:drawing>
        <wp:anchor distT="0" distB="0" distL="114300" distR="114300" simplePos="0" relativeHeight="251679744" behindDoc="0" locked="0" layoutInCell="1" allowOverlap="0" wp14:anchorId="03D7F933" wp14:editId="35FE789C">
          <wp:simplePos x="0" y="0"/>
          <wp:positionH relativeFrom="page">
            <wp:posOffset>5076825</wp:posOffset>
          </wp:positionH>
          <wp:positionV relativeFrom="page">
            <wp:posOffset>180975</wp:posOffset>
          </wp:positionV>
          <wp:extent cx="1428750" cy="504825"/>
          <wp:effectExtent l="0" t="0" r="0" b="9525"/>
          <wp:wrapSquare wrapText="bothSides"/>
          <wp:docPr id="14" name="Picture 52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2" name="Picture 526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87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F5397" w14:textId="3C86FC7D" w:rsidR="00AA0B3E" w:rsidRDefault="00AA0B3E" w:rsidP="00AA0B3E">
    <w:pPr>
      <w:bidi w:val="0"/>
      <w:ind w:right="13200"/>
      <w:jc w:val="both"/>
    </w:pPr>
    <w:r>
      <w:rPr>
        <w:noProof/>
      </w:rPr>
      <w:drawing>
        <wp:anchor distT="0" distB="0" distL="114300" distR="114300" simplePos="0" relativeHeight="251670528" behindDoc="0" locked="0" layoutInCell="1" allowOverlap="0" wp14:anchorId="488F339F" wp14:editId="21911C28">
          <wp:simplePos x="0" y="0"/>
          <wp:positionH relativeFrom="page">
            <wp:posOffset>4838700</wp:posOffset>
          </wp:positionH>
          <wp:positionV relativeFrom="page">
            <wp:posOffset>466725</wp:posOffset>
          </wp:positionV>
          <wp:extent cx="1428750" cy="504825"/>
          <wp:effectExtent l="0" t="0" r="0" b="0"/>
          <wp:wrapSquare wrapText="bothSides"/>
          <wp:docPr id="5262" name="Picture 52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2" name="Picture 52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0" wp14:anchorId="27322A02" wp14:editId="4A824E1E">
          <wp:simplePos x="0" y="0"/>
          <wp:positionH relativeFrom="page">
            <wp:posOffset>685800</wp:posOffset>
          </wp:positionH>
          <wp:positionV relativeFrom="page">
            <wp:posOffset>400050</wp:posOffset>
          </wp:positionV>
          <wp:extent cx="1133475" cy="571500"/>
          <wp:effectExtent l="0" t="0" r="0" b="0"/>
          <wp:wrapSquare wrapText="bothSides"/>
          <wp:docPr id="5264" name="Picture 52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4" name="Picture 52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34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0E"/>
    <w:rsid w:val="000B7AC0"/>
    <w:rsid w:val="000C195B"/>
    <w:rsid w:val="000C7C80"/>
    <w:rsid w:val="00280587"/>
    <w:rsid w:val="0038783D"/>
    <w:rsid w:val="00422529"/>
    <w:rsid w:val="004D34D8"/>
    <w:rsid w:val="004D66FA"/>
    <w:rsid w:val="005130B9"/>
    <w:rsid w:val="007B38AA"/>
    <w:rsid w:val="00845E0E"/>
    <w:rsid w:val="009E5D67"/>
    <w:rsid w:val="00AA0B3E"/>
    <w:rsid w:val="00BD337D"/>
    <w:rsid w:val="00D83F72"/>
    <w:rsid w:val="00EE0AAB"/>
    <w:rsid w:val="00F3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82B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/>
      <w:ind w:left="10" w:hanging="10"/>
      <w:jc w:val="right"/>
    </w:pPr>
    <w:rPr>
      <w:rFonts w:ascii="Arial" w:eastAsia="Arial" w:hAnsi="Arial" w:cs="Arial"/>
      <w:b/>
      <w:color w:val="002060"/>
      <w:sz w:val="24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215"/>
      <w:ind w:left="10" w:hanging="10"/>
      <w:outlineLvl w:val="0"/>
    </w:pPr>
    <w:rPr>
      <w:rFonts w:ascii="Arial" w:eastAsia="Arial" w:hAnsi="Arial" w:cs="Arial"/>
      <w:b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Pr>
      <w:rFonts w:ascii="Arial" w:eastAsia="Arial" w:hAnsi="Arial" w:cs="Arial"/>
      <w:b/>
      <w:color w:val="FF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Char"/>
    <w:uiPriority w:val="99"/>
    <w:unhideWhenUsed/>
    <w:rsid w:val="000C7C80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0C7C80"/>
    <w:rPr>
      <w:rFonts w:ascii="Arial" w:eastAsia="Arial" w:hAnsi="Arial" w:cs="Arial"/>
      <w:b/>
      <w:color w:val="002060"/>
      <w:sz w:val="24"/>
    </w:rPr>
  </w:style>
  <w:style w:type="paragraph" w:styleId="a4">
    <w:name w:val="Balloon Text"/>
    <w:basedOn w:val="a"/>
    <w:link w:val="Char0"/>
    <w:uiPriority w:val="99"/>
    <w:semiHidden/>
    <w:unhideWhenUsed/>
    <w:rsid w:val="00BD33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BD337D"/>
    <w:rPr>
      <w:rFonts w:ascii="Tahoma" w:eastAsia="Arial" w:hAnsi="Tahoma" w:cs="Tahoma"/>
      <w:b/>
      <w:color w:val="00206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/>
      <w:ind w:left="10" w:hanging="10"/>
      <w:jc w:val="right"/>
    </w:pPr>
    <w:rPr>
      <w:rFonts w:ascii="Arial" w:eastAsia="Arial" w:hAnsi="Arial" w:cs="Arial"/>
      <w:b/>
      <w:color w:val="002060"/>
      <w:sz w:val="24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215"/>
      <w:ind w:left="10" w:hanging="10"/>
      <w:outlineLvl w:val="0"/>
    </w:pPr>
    <w:rPr>
      <w:rFonts w:ascii="Arial" w:eastAsia="Arial" w:hAnsi="Arial" w:cs="Arial"/>
      <w:b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Pr>
      <w:rFonts w:ascii="Arial" w:eastAsia="Arial" w:hAnsi="Arial" w:cs="Arial"/>
      <w:b/>
      <w:color w:val="FF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Char"/>
    <w:uiPriority w:val="99"/>
    <w:unhideWhenUsed/>
    <w:rsid w:val="000C7C80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0C7C80"/>
    <w:rPr>
      <w:rFonts w:ascii="Arial" w:eastAsia="Arial" w:hAnsi="Arial" w:cs="Arial"/>
      <w:b/>
      <w:color w:val="002060"/>
      <w:sz w:val="24"/>
    </w:rPr>
  </w:style>
  <w:style w:type="paragraph" w:styleId="a4">
    <w:name w:val="Balloon Text"/>
    <w:basedOn w:val="a"/>
    <w:link w:val="Char0"/>
    <w:uiPriority w:val="99"/>
    <w:semiHidden/>
    <w:unhideWhenUsed/>
    <w:rsid w:val="00BD33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BD337D"/>
    <w:rPr>
      <w:rFonts w:ascii="Tahoma" w:eastAsia="Arial" w:hAnsi="Tahoma" w:cs="Tahoma"/>
      <w:b/>
      <w:color w:val="00206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moe</cp:lastModifiedBy>
  <cp:revision>9</cp:revision>
  <cp:lastPrinted>2022-10-19T08:45:00Z</cp:lastPrinted>
  <dcterms:created xsi:type="dcterms:W3CDTF">2022-10-12T10:12:00Z</dcterms:created>
  <dcterms:modified xsi:type="dcterms:W3CDTF">2022-10-19T08:45:00Z</dcterms:modified>
</cp:coreProperties>
</file>