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56715379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2FE0C09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5420E9FB" w:rsidR="00FD6BCD" w:rsidRPr="00720ED5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ماذا يعني ارتفاع حرارة الجسم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03CC000B" w14:textId="7005F6FA" w:rsidR="0070719F" w:rsidRDefault="00E72C8A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إصابة الجسم بمرض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غير مصاب بمرض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2B2599B1" w:rsidR="0018701D" w:rsidRDefault="0018701D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E72C8A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يمكن قياس درجة حرارة الجسم عن طريق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6759FC52" w:rsidR="0018701D" w:rsidRPr="00003B08" w:rsidRDefault="00E72C8A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الفم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الرجل 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481DCC2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E72C8A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مقياس الحرارة هو الوسيلة الدقيقة لمعرفة درجة حرارة الجسم</w:t>
      </w:r>
    </w:p>
    <w:p w14:paraId="4EF04994" w14:textId="7B1D287A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E72C8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5C52A1B7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درجة حرارة الجسم الطبيعية </w:t>
      </w:r>
      <w:r w:rsidR="00B9098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للإنسان :</w:t>
      </w:r>
    </w:p>
    <w:p w14:paraId="4EA7BD5C" w14:textId="3C51FF82" w:rsidR="00341E9B" w:rsidRPr="0070719F" w:rsidRDefault="00E72C8A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37 درجة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39 درجة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37D008D6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</w:t>
      </w:r>
      <w:r w:rsidR="005C39D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ط</w:t>
      </w:r>
      <w:r w:rsidR="00E72C8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رق خفض درجة حرارة الجسم الذهاب للطبيب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0491D4F3" w:rsidR="007E181E" w:rsidRPr="00003B08" w:rsidRDefault="00E72C8A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6009236E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E72C8A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تعليمات استخدام </w:t>
      </w:r>
      <w:r w:rsid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الدواء 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398FDFCE" w:rsidR="00573898" w:rsidRPr="000A4DE6" w:rsidRDefault="00E72C8A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تناول الدواء بإشراف الكبار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124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تناول الدواء بمفردي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6B7B678C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E72C8A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تناول الدواء دون الذهاب للطبيب قد يسبب تسمم دوائي</w:t>
      </w:r>
      <w:r w:rsidR="00C30D1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414E44D6" w14:textId="5DC2D8DC" w:rsidR="009A0E3C" w:rsidRPr="00003B08" w:rsidRDefault="00B9098C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0B698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00081FDE" w:rsidR="009A0E3C" w:rsidRPr="0070719F" w:rsidRDefault="005D0C48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cs="Sultan Medium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E14FF" wp14:editId="3CD5642F">
                <wp:simplePos x="0" y="0"/>
                <wp:positionH relativeFrom="column">
                  <wp:posOffset>231775</wp:posOffset>
                </wp:positionH>
                <wp:positionV relativeFrom="paragraph">
                  <wp:posOffset>67310</wp:posOffset>
                </wp:positionV>
                <wp:extent cx="4034790" cy="848995"/>
                <wp:effectExtent l="0" t="0" r="0" b="0"/>
                <wp:wrapNone/>
                <wp:docPr id="2" name="مستطيل 2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4790" cy="848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4FF92" id="مستطيل 2" o:spid="_x0000_s1026" style="position:absolute;left:0;text-align:left;margin-left:18.25pt;margin-top:5.3pt;width:317.7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" o:button="t" filled="f" stroked="f" strokeweight="1pt">
                <v:fill o:detectmouseclick="t"/>
              </v:rect>
            </w:pict>
          </mc:Fallback>
        </mc:AlternateContent>
      </w:r>
      <w:r w:rsidR="00395942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أهم الوجبات </w:t>
      </w:r>
      <w:r w:rsid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اليومية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039D476A" w14:textId="116F09DB" w:rsidR="009A0E3C" w:rsidRPr="00B9098C" w:rsidRDefault="00A50AC7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وجبة الفطور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وجبة الغداء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09059389" w:rsidR="009A0E3C" w:rsidRDefault="00B9098C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من أخطار الأدوية الغثيان القيئ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0A372160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034ACCA3" w:rsidR="009A0E3C" w:rsidRPr="000A4DE6" w:rsidRDefault="00D23EB8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B9098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B9098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719215DE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B9098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كلما زيدت جرعة الدواء زاد ذلك في شفاء المريض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 w:rsidRPr="00B9098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صح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56841" w14:textId="77777777" w:rsidR="00902257" w:rsidRDefault="00902257" w:rsidP="0018701D">
      <w:pPr>
        <w:spacing w:after="0" w:line="240" w:lineRule="auto"/>
      </w:pPr>
      <w:r>
        <w:separator/>
      </w:r>
    </w:p>
  </w:endnote>
  <w:endnote w:type="continuationSeparator" w:id="0">
    <w:p w14:paraId="7B5A79B6" w14:textId="77777777" w:rsidR="00902257" w:rsidRDefault="00902257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7A33" w14:textId="77777777" w:rsidR="00902257" w:rsidRDefault="00902257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6305185A" w14:textId="77777777" w:rsidR="00902257" w:rsidRDefault="00902257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1EBD3A4C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D80026">
      <w:rPr>
        <w:rFonts w:hint="cs"/>
        <w:sz w:val="40"/>
        <w:szCs w:val="40"/>
        <w:rtl/>
      </w:rPr>
      <w:t>خامس</w:t>
    </w:r>
    <w:r w:rsidRPr="0018701D">
      <w:rPr>
        <w:rFonts w:hint="cs"/>
        <w:sz w:val="40"/>
        <w:szCs w:val="40"/>
        <w:rtl/>
      </w:rPr>
      <w:t xml:space="preserve"> </w:t>
    </w:r>
    <w:proofErr w:type="spellStart"/>
    <w:r w:rsidRPr="0018701D">
      <w:rPr>
        <w:rFonts w:hint="cs"/>
        <w:sz w:val="40"/>
        <w:szCs w:val="40"/>
        <w:rtl/>
      </w:rPr>
      <w:t>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  <w:proofErr w:type="spellEnd"/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pt;height:10.3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124955183">
    <w:abstractNumId w:val="9"/>
  </w:num>
  <w:num w:numId="2" w16cid:durableId="599948817">
    <w:abstractNumId w:val="5"/>
  </w:num>
  <w:num w:numId="3" w16cid:durableId="865216898">
    <w:abstractNumId w:val="10"/>
  </w:num>
  <w:num w:numId="4" w16cid:durableId="1439107581">
    <w:abstractNumId w:val="19"/>
  </w:num>
  <w:num w:numId="5" w16cid:durableId="2075927631">
    <w:abstractNumId w:val="6"/>
  </w:num>
  <w:num w:numId="6" w16cid:durableId="923295866">
    <w:abstractNumId w:val="1"/>
  </w:num>
  <w:num w:numId="7" w16cid:durableId="1260064126">
    <w:abstractNumId w:val="2"/>
  </w:num>
  <w:num w:numId="8" w16cid:durableId="2046559481">
    <w:abstractNumId w:val="8"/>
  </w:num>
  <w:num w:numId="9" w16cid:durableId="1407874774">
    <w:abstractNumId w:val="12"/>
  </w:num>
  <w:num w:numId="10" w16cid:durableId="1996840435">
    <w:abstractNumId w:val="13"/>
  </w:num>
  <w:num w:numId="11" w16cid:durableId="283342308">
    <w:abstractNumId w:val="4"/>
  </w:num>
  <w:num w:numId="12" w16cid:durableId="1957592524">
    <w:abstractNumId w:val="20"/>
  </w:num>
  <w:num w:numId="13" w16cid:durableId="1049231921">
    <w:abstractNumId w:val="11"/>
  </w:num>
  <w:num w:numId="14" w16cid:durableId="2118794229">
    <w:abstractNumId w:val="17"/>
  </w:num>
  <w:num w:numId="15" w16cid:durableId="2146004469">
    <w:abstractNumId w:val="16"/>
  </w:num>
  <w:num w:numId="16" w16cid:durableId="194388682">
    <w:abstractNumId w:val="18"/>
  </w:num>
  <w:num w:numId="17" w16cid:durableId="1723358251">
    <w:abstractNumId w:val="0"/>
  </w:num>
  <w:num w:numId="18" w16cid:durableId="1126389277">
    <w:abstractNumId w:val="3"/>
  </w:num>
  <w:num w:numId="19" w16cid:durableId="1346204265">
    <w:abstractNumId w:val="14"/>
  </w:num>
  <w:num w:numId="20" w16cid:durableId="1930385815">
    <w:abstractNumId w:val="7"/>
  </w:num>
  <w:num w:numId="21" w16cid:durableId="1683514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1854"/>
    <w:rsid w:val="00013A92"/>
    <w:rsid w:val="0007090D"/>
    <w:rsid w:val="000A3EA7"/>
    <w:rsid w:val="000A4DE6"/>
    <w:rsid w:val="000B6982"/>
    <w:rsid w:val="00120F96"/>
    <w:rsid w:val="0014391A"/>
    <w:rsid w:val="00181FB8"/>
    <w:rsid w:val="0018701D"/>
    <w:rsid w:val="001E1873"/>
    <w:rsid w:val="00202C98"/>
    <w:rsid w:val="00204192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231A7"/>
    <w:rsid w:val="00573898"/>
    <w:rsid w:val="005C39DB"/>
    <w:rsid w:val="005C57C9"/>
    <w:rsid w:val="005D0C48"/>
    <w:rsid w:val="0070719F"/>
    <w:rsid w:val="00720ED5"/>
    <w:rsid w:val="00761132"/>
    <w:rsid w:val="00783087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02257"/>
    <w:rsid w:val="00912194"/>
    <w:rsid w:val="00912E8A"/>
    <w:rsid w:val="00913904"/>
    <w:rsid w:val="00930632"/>
    <w:rsid w:val="00972757"/>
    <w:rsid w:val="009A0E3C"/>
    <w:rsid w:val="00A33EBD"/>
    <w:rsid w:val="00A50AC7"/>
    <w:rsid w:val="00B22599"/>
    <w:rsid w:val="00B9098C"/>
    <w:rsid w:val="00C30D12"/>
    <w:rsid w:val="00C52B09"/>
    <w:rsid w:val="00C65559"/>
    <w:rsid w:val="00C9067F"/>
    <w:rsid w:val="00CD4C64"/>
    <w:rsid w:val="00CE7847"/>
    <w:rsid w:val="00D23EB8"/>
    <w:rsid w:val="00D37DEB"/>
    <w:rsid w:val="00D80026"/>
    <w:rsid w:val="00DA5A72"/>
    <w:rsid w:val="00E2198B"/>
    <w:rsid w:val="00E72C8A"/>
    <w:rsid w:val="00EA6C36"/>
    <w:rsid w:val="00ED174A"/>
    <w:rsid w:val="00F54C65"/>
    <w:rsid w:val="00F656D6"/>
    <w:rsid w:val="00FA22D9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www.madty.net/fd1/sf5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asem saleh</cp:lastModifiedBy>
  <cp:revision>2</cp:revision>
  <dcterms:created xsi:type="dcterms:W3CDTF">2024-09-13T14:47:00Z</dcterms:created>
  <dcterms:modified xsi:type="dcterms:W3CDTF">2024-09-13T14:47:00Z</dcterms:modified>
</cp:coreProperties>
</file>