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30FB5" w14:textId="2FAD2759" w:rsidR="008660E6" w:rsidRDefault="00122179" w:rsidP="0040252E">
      <w:pPr>
        <w:jc w:val="center"/>
        <w:rPr>
          <w:rFonts w:asciiTheme="majorBidi" w:hAnsiTheme="majorBidi" w:cstheme="majorBidi"/>
          <w:sz w:val="28"/>
          <w:szCs w:val="28"/>
          <w:rtl/>
        </w:rPr>
      </w:pPr>
      <w:r w:rsidRPr="00122179">
        <w:rPr>
          <w:rFonts w:asciiTheme="majorBidi" w:hAnsiTheme="majorBidi" w:cstheme="majorBidi"/>
          <w:sz w:val="28"/>
          <w:szCs w:val="28"/>
          <w:rtl/>
        </w:rPr>
        <w:t xml:space="preserve">أختبار مادة </w:t>
      </w:r>
      <w:r w:rsidR="0040252E">
        <w:rPr>
          <w:rFonts w:asciiTheme="majorBidi" w:hAnsiTheme="majorBidi" w:cstheme="majorBidi" w:hint="cs"/>
          <w:sz w:val="28"/>
          <w:szCs w:val="28"/>
          <w:rtl/>
        </w:rPr>
        <w:t>مهارات</w:t>
      </w:r>
      <w:r w:rsidRPr="00122179">
        <w:rPr>
          <w:rFonts w:asciiTheme="majorBidi" w:hAnsiTheme="majorBidi" w:cstheme="majorBidi"/>
          <w:sz w:val="28"/>
          <w:szCs w:val="28"/>
          <w:rtl/>
        </w:rPr>
        <w:t xml:space="preserve"> رقمية  الفصل</w:t>
      </w:r>
      <w:r>
        <w:rPr>
          <w:rFonts w:asciiTheme="majorBidi" w:hAnsiTheme="majorBidi" w:cstheme="majorBidi"/>
          <w:sz w:val="28"/>
          <w:szCs w:val="28"/>
          <w:rtl/>
        </w:rPr>
        <w:t xml:space="preserve"> الدراسي الثالث </w:t>
      </w:r>
      <w:r w:rsidRPr="0012217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</w:rPr>
        <w:t>( الفترة الأولى)</w:t>
      </w:r>
      <w:r w:rsidRPr="00122179">
        <w:rPr>
          <w:rFonts w:asciiTheme="majorBidi" w:hAnsiTheme="majorBidi" w:cstheme="majorBidi"/>
          <w:sz w:val="28"/>
          <w:szCs w:val="28"/>
          <w:rtl/>
        </w:rPr>
        <w:t xml:space="preserve"> للصف ال</w:t>
      </w:r>
      <w:r w:rsidR="00385651">
        <w:rPr>
          <w:rFonts w:asciiTheme="majorBidi" w:hAnsiTheme="majorBidi" w:cstheme="majorBidi" w:hint="cs"/>
          <w:sz w:val="28"/>
          <w:szCs w:val="28"/>
          <w:rtl/>
        </w:rPr>
        <w:t>ثالث</w:t>
      </w:r>
      <w:r w:rsidRPr="0012217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40252E">
        <w:rPr>
          <w:rFonts w:asciiTheme="majorBidi" w:hAnsiTheme="majorBidi" w:cstheme="majorBidi" w:hint="cs"/>
          <w:sz w:val="28"/>
          <w:szCs w:val="28"/>
          <w:rtl/>
        </w:rPr>
        <w:t>متوسط</w:t>
      </w:r>
      <w:r w:rsidRPr="00122179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tbl>
      <w:tblPr>
        <w:tblStyle w:val="a3"/>
        <w:bidiVisual/>
        <w:tblW w:w="10302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1276"/>
        <w:gridCol w:w="2991"/>
        <w:gridCol w:w="1836"/>
        <w:gridCol w:w="1370"/>
        <w:gridCol w:w="1720"/>
        <w:gridCol w:w="1109"/>
      </w:tblGrid>
      <w:tr w:rsidR="00122179" w14:paraId="69A7A288" w14:textId="77777777" w:rsidTr="00CA579B">
        <w:trPr>
          <w:trHeight w:val="1182"/>
        </w:trPr>
        <w:tc>
          <w:tcPr>
            <w:tcW w:w="1276" w:type="dxa"/>
            <w:vAlign w:val="center"/>
          </w:tcPr>
          <w:p w14:paraId="293E8C4A" w14:textId="77777777" w:rsidR="00122179" w:rsidRDefault="00122179" w:rsidP="0012217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أسم الطالبة:</w:t>
            </w:r>
          </w:p>
        </w:tc>
        <w:tc>
          <w:tcPr>
            <w:tcW w:w="2991" w:type="dxa"/>
            <w:vAlign w:val="center"/>
          </w:tcPr>
          <w:p w14:paraId="5F98BE56" w14:textId="0FD7CF68" w:rsidR="00122179" w:rsidRPr="00122179" w:rsidRDefault="00122179" w:rsidP="00CA579B">
            <w:pPr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22179">
              <w:rPr>
                <w:rFonts w:asciiTheme="majorBidi" w:hAnsiTheme="majorBidi" w:cstheme="majorBidi" w:hint="cs"/>
                <w:sz w:val="16"/>
                <w:szCs w:val="16"/>
                <w:rtl/>
              </w:rPr>
              <w:t>........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...............................</w:t>
            </w:r>
            <w:r w:rsidRPr="00122179">
              <w:rPr>
                <w:rFonts w:asciiTheme="majorBidi" w:hAnsiTheme="majorBidi" w:cstheme="majorBidi" w:hint="cs"/>
                <w:sz w:val="16"/>
                <w:szCs w:val="16"/>
                <w:rtl/>
              </w:rPr>
              <w:t>..............................</w:t>
            </w:r>
          </w:p>
        </w:tc>
        <w:tc>
          <w:tcPr>
            <w:tcW w:w="1836" w:type="dxa"/>
            <w:vAlign w:val="center"/>
          </w:tcPr>
          <w:p w14:paraId="01CABFB7" w14:textId="77777777" w:rsidR="00122179" w:rsidRDefault="00122179" w:rsidP="001221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الدرجة المستحقة(عملي)</w:t>
            </w:r>
          </w:p>
        </w:tc>
        <w:tc>
          <w:tcPr>
            <w:tcW w:w="1370" w:type="dxa"/>
            <w:vAlign w:val="center"/>
          </w:tcPr>
          <w:p w14:paraId="5A29741E" w14:textId="1FFF0051" w:rsidR="00122179" w:rsidRDefault="00F320FD" w:rsidP="001221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sz w:val="36"/>
                        <w:szCs w:val="36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720" w:type="dxa"/>
            <w:vAlign w:val="center"/>
          </w:tcPr>
          <w:p w14:paraId="03589C4A" w14:textId="77777777" w:rsidR="00122179" w:rsidRDefault="00122179" w:rsidP="001221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الدرجة المستحقة(نظري)</w:t>
            </w:r>
          </w:p>
        </w:tc>
        <w:tc>
          <w:tcPr>
            <w:tcW w:w="1109" w:type="dxa"/>
            <w:vAlign w:val="center"/>
          </w:tcPr>
          <w:p w14:paraId="797070E3" w14:textId="1C336646" w:rsidR="00122179" w:rsidRDefault="00F320FD" w:rsidP="001221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sz w:val="36"/>
                        <w:szCs w:val="36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8</m:t>
                    </m:r>
                  </m:den>
                </m:f>
              </m:oMath>
            </m:oMathPara>
          </w:p>
        </w:tc>
      </w:tr>
    </w:tbl>
    <w:p w14:paraId="5F13352A" w14:textId="77777777" w:rsidR="00122179" w:rsidRPr="00122179" w:rsidRDefault="00685D01" w:rsidP="00122179">
      <w:pPr>
        <w:rPr>
          <w:rFonts w:asciiTheme="majorBidi" w:hAnsiTheme="majorBidi" w:cstheme="majorBidi"/>
          <w:b/>
          <w:bCs/>
          <w:sz w:val="16"/>
          <w:szCs w:val="16"/>
          <w:u w:val="single"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380CD8" wp14:editId="5BA57701">
                <wp:simplePos x="0" y="0"/>
                <wp:positionH relativeFrom="column">
                  <wp:posOffset>-17145</wp:posOffset>
                </wp:positionH>
                <wp:positionV relativeFrom="paragraph">
                  <wp:posOffset>203200</wp:posOffset>
                </wp:positionV>
                <wp:extent cx="695325" cy="733425"/>
                <wp:effectExtent l="0" t="0" r="28575" b="28575"/>
                <wp:wrapNone/>
                <wp:docPr id="5" name="مجموعة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" cy="733425"/>
                          <a:chOff x="0" y="0"/>
                          <a:chExt cx="695325" cy="733425"/>
                        </a:xfrm>
                      </wpg:grpSpPr>
                      <wps:wsp>
                        <wps:cNvPr id="2" name="رابط مستقيم 2"/>
                        <wps:cNvCnPr/>
                        <wps:spPr>
                          <a:xfrm>
                            <a:off x="0" y="352425"/>
                            <a:ext cx="6953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" name="مجموعة 4"/>
                        <wpg:cNvGrpSpPr/>
                        <wpg:grpSpPr>
                          <a:xfrm>
                            <a:off x="0" y="0"/>
                            <a:ext cx="695325" cy="733425"/>
                            <a:chOff x="0" y="0"/>
                            <a:chExt cx="695325" cy="733425"/>
                          </a:xfrm>
                        </wpg:grpSpPr>
                        <wps:wsp>
                          <wps:cNvPr id="1" name="مستطيل 1"/>
                          <wps:cNvSpPr/>
                          <wps:spPr>
                            <a:xfrm>
                              <a:off x="0" y="0"/>
                              <a:ext cx="695325" cy="733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مربع نص 3"/>
                          <wps:cNvSpPr txBox="1"/>
                          <wps:spPr>
                            <a:xfrm>
                              <a:off x="123825" y="352425"/>
                              <a:ext cx="42862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00B42FF" w14:textId="0FA21210" w:rsidR="00685D01" w:rsidRPr="00CB2559" w:rsidRDefault="00717A45" w:rsidP="00685D01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5" o:spid="_x0000_s1026" style="position:absolute;left:0;text-align:left;margin-left:-1.35pt;margin-top:16pt;width:54.75pt;height:57.75pt;z-index:251659264;mso-width-relative:margin;mso-height-relative:margin" coordsize="6953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">
                <v:line id="رابط مستقيم 2" o:spid="_x0000_s1027" style="position:absolute;visibility:visible;mso-wrap-style:square" from="0,3524" to="6953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WhgMMAAADaAAAADwAAAGRycy9kb3ducmV2LnhtbESPQWsCMRSE7wX/Q3iCt5pVsHS3RhFB&#10;kPYgrgo9Pjavm6Wbl+wm1e2/NwWhx2FmvmGW68G24kp9aBwrmE0zEMSV0w3XCs6n3fMriBCRNbaO&#10;ScEvBVivRk9LLLS78ZGuZaxFgnAoUIGJ0RdShsqQxTB1njh5X663GJPsa6l7vCW4beU8y16kxYbT&#10;gkFPW0PVd/ljFXTvVfmxqGcXv/dbc+gw7z7zXKnJeNi8gYg0xP/wo73XCubwdyXd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FoYDDAAAA2gAAAA8AAAAAAAAAAAAA&#10;AAAAoQIAAGRycy9kb3ducmV2LnhtbFBLBQYAAAAABAAEAPkAAACRAwAAAAA=&#10;" strokecolor="black [3213]" strokeweight=".5pt">
                  <v:stroke joinstyle="miter"/>
                </v:line>
                <v:group id="مجموعة 4" o:spid="_x0000_s1028" style="position:absolute;width:6953;height:7334" coordsize="6953,7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مستطيل 1" o:spid="_x0000_s1029" style="position:absolute;width:6953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pmsIA&#10;AADaAAAADwAAAGRycy9kb3ducmV2LnhtbERPTWvCQBC9C/6HZYRepG7soUjqKmJpyUEKVXvobcxO&#10;s6nZ2ZCdavz3XUHwNDze58yXvW/UibpYBzYwnWSgiMtga64M7HdvjzNQUZAtNoHJwIUiLBfDwRxz&#10;G878SaetVCqFcMzRgBNpc61j6chjnISWOHE/ofMoCXaVth2eU7hv9FOWPWuPNacGhy2tHZXH7Z83&#10;8F30Uv1O32VzxPHXuHCH8uP1YMzDqF+9gBLq5S6+uQub5sP1levV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GmawgAAANoAAAAPAAAAAAAAAAAAAAAAAJgCAABkcnMvZG93&#10;bnJldi54bWxQSwUGAAAAAAQABAD1AAAAhwMAAAAA&#10;" filled="f" strokecolor="black [3213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3" o:spid="_x0000_s1030" type="#_x0000_t202" style="position:absolute;left:1238;top:3524;width:4286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  <v:textbox>
                      <w:txbxContent>
                        <w:p w14:paraId="100B42FF" w14:textId="0FA21210" w:rsidR="00685D01" w:rsidRPr="00CB2559" w:rsidRDefault="00717A45" w:rsidP="00685D01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8ACF3C3" w14:textId="43A22F73" w:rsidR="009962F5" w:rsidRDefault="00122179" w:rsidP="00553BCB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53BC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(الجزء النظري)</w:t>
      </w:r>
      <w:r w:rsidR="009962F5" w:rsidRPr="00553BC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bookmarkStart w:id="0" w:name="_Hlk161218106"/>
      <w:r w:rsidR="000317A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ضعي دائرة </w:t>
      </w:r>
      <w:r w:rsidR="000317AA">
        <w:rPr>
          <w:rFonts w:asciiTheme="majorBidi" w:hAnsiTheme="majorBidi" w:cstheme="majorBidi"/>
          <w:b/>
          <w:bCs/>
          <w:sz w:val="28"/>
          <w:szCs w:val="28"/>
          <w:rtl/>
        </w:rPr>
        <w:t>O</w:t>
      </w:r>
      <w:r w:rsidR="000317A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حول الاجابة الصحيحة:</w:t>
      </w:r>
      <w:bookmarkEnd w:id="0"/>
    </w:p>
    <w:p w14:paraId="26557368" w14:textId="77777777" w:rsidR="00553BCB" w:rsidRPr="00553BCB" w:rsidRDefault="00553BCB" w:rsidP="00553BCB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margin" w:tblpY="226"/>
        <w:bidiVisual/>
        <w:tblW w:w="0" w:type="auto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683"/>
        <w:gridCol w:w="1976"/>
        <w:gridCol w:w="2835"/>
        <w:gridCol w:w="2343"/>
        <w:gridCol w:w="160"/>
        <w:gridCol w:w="2459"/>
      </w:tblGrid>
      <w:tr w:rsidR="009962F5" w:rsidRPr="00D673FE" w14:paraId="5F886393" w14:textId="77777777" w:rsidTr="00570DA4">
        <w:trPr>
          <w:trHeight w:val="454"/>
        </w:trPr>
        <w:tc>
          <w:tcPr>
            <w:tcW w:w="683" w:type="dxa"/>
            <w:shd w:val="clear" w:color="auto" w:fill="BFBFBF" w:themeFill="background1" w:themeFillShade="BF"/>
            <w:vAlign w:val="center"/>
          </w:tcPr>
          <w:p w14:paraId="487E7584" w14:textId="77777777" w:rsidR="009962F5" w:rsidRPr="00D673FE" w:rsidRDefault="009962F5" w:rsidP="00570DA4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D673F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</w:rPr>
              <w:t>1</w:t>
            </w:r>
            <w:r w:rsidRPr="00D673F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9773" w:type="dxa"/>
            <w:gridSpan w:val="5"/>
            <w:vAlign w:val="center"/>
          </w:tcPr>
          <w:p w14:paraId="366F1BC0" w14:textId="7E811F98" w:rsidR="009962F5" w:rsidRPr="00D673FE" w:rsidRDefault="00385651" w:rsidP="00570DA4">
            <w:pPr>
              <w:ind w:right="-1134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673FE">
              <w:rPr>
                <w:rFonts w:asciiTheme="majorBidi" w:hAnsiTheme="majorBidi" w:cstheme="majorBidi"/>
                <w:b/>
                <w:bCs/>
                <w:color w:val="323130"/>
                <w:sz w:val="24"/>
                <w:szCs w:val="24"/>
                <w:rtl/>
              </w:rPr>
              <w:t xml:space="preserve"> </w:t>
            </w:r>
            <w:r w:rsidR="00716DFE" w:rsidRPr="00D673FE">
              <w:rPr>
                <w:rFonts w:asciiTheme="majorBidi" w:hAnsiTheme="majorBidi" w:cstheme="majorBidi"/>
                <w:b/>
                <w:bCs/>
                <w:color w:val="323130"/>
                <w:sz w:val="24"/>
                <w:szCs w:val="24"/>
                <w:rtl/>
              </w:rPr>
              <w:t>المقصود ب</w:t>
            </w:r>
            <w:r w:rsidR="00716DFE" w:rsidRPr="00D673F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(سهولة البحث عن المنتجات والحصول على معلومات المنتجات بما فيها الصور والسعر)</w:t>
            </w:r>
          </w:p>
        </w:tc>
      </w:tr>
      <w:tr w:rsidR="00DD1CE1" w:rsidRPr="00D673FE" w14:paraId="6ECACF8C" w14:textId="77777777" w:rsidTr="00570DA4">
        <w:trPr>
          <w:trHeight w:val="624"/>
        </w:trPr>
        <w:tc>
          <w:tcPr>
            <w:tcW w:w="2659" w:type="dxa"/>
            <w:gridSpan w:val="2"/>
            <w:vAlign w:val="center"/>
          </w:tcPr>
          <w:p w14:paraId="0E60DB8B" w14:textId="4F33FC23" w:rsidR="00DD1CE1" w:rsidRPr="00D673FE" w:rsidRDefault="00DD1CE1" w:rsidP="00570DA4">
            <w:pPr>
              <w:shd w:val="clear" w:color="auto" w:fill="FFFFFF"/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</w:pPr>
            <w:r w:rsidRPr="00D673FE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(أ) </w:t>
            </w:r>
            <w:r w:rsidR="00716DFE" w:rsidRPr="00D673FE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 البنية الوظيفية</w:t>
            </w:r>
            <w:r w:rsidRPr="00D673FE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D30E82" w14:textId="27527D29" w:rsidR="00DD1CE1" w:rsidRPr="00D673FE" w:rsidRDefault="00DD1CE1" w:rsidP="00570DA4">
            <w:pPr>
              <w:shd w:val="clear" w:color="auto" w:fill="FFFFFF"/>
              <w:rPr>
                <w:rFonts w:asciiTheme="majorBidi" w:hAnsiTheme="majorBidi" w:cstheme="majorBidi"/>
                <w:color w:val="323130"/>
                <w:sz w:val="24"/>
                <w:szCs w:val="24"/>
              </w:rPr>
            </w:pPr>
            <w:r w:rsidRPr="00D673FE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(ب) </w:t>
            </w:r>
            <w:r w:rsidR="00716DFE" w:rsidRPr="00D673FE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 التصميم الجيد</w:t>
            </w:r>
            <w:r w:rsidRPr="00D673FE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03" w:type="dxa"/>
            <w:gridSpan w:val="2"/>
            <w:shd w:val="clear" w:color="auto" w:fill="auto"/>
            <w:vAlign w:val="center"/>
          </w:tcPr>
          <w:p w14:paraId="1FE04EBF" w14:textId="79BAE725" w:rsidR="00DD1CE1" w:rsidRPr="00D673FE" w:rsidRDefault="00DD1CE1" w:rsidP="00570DA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</w:pPr>
            <w:r w:rsidRPr="00D673FE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(ج) </w:t>
            </w:r>
            <w:r w:rsidR="00716DFE" w:rsidRPr="00D673FE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 نتائج البحث في جوجل</w:t>
            </w:r>
            <w:r w:rsidRPr="00D673FE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7B39ADBB" w14:textId="3CEB118B" w:rsidR="00DD1CE1" w:rsidRPr="00D673FE" w:rsidRDefault="00DD1CE1" w:rsidP="00570DA4">
            <w:pPr>
              <w:shd w:val="clear" w:color="auto" w:fill="FFFFFF"/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</w:pPr>
            <w:r w:rsidRPr="00D673FE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(د)  </w:t>
            </w:r>
            <w:r w:rsidR="00716DFE" w:rsidRPr="00D673FE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 الاسم المناسب</w:t>
            </w:r>
          </w:p>
        </w:tc>
      </w:tr>
      <w:tr w:rsidR="009962F5" w:rsidRPr="00D673FE" w14:paraId="4C980EF2" w14:textId="77777777" w:rsidTr="00570DA4">
        <w:trPr>
          <w:trHeight w:val="454"/>
        </w:trPr>
        <w:tc>
          <w:tcPr>
            <w:tcW w:w="683" w:type="dxa"/>
            <w:shd w:val="clear" w:color="auto" w:fill="BFBFBF" w:themeFill="background1" w:themeFillShade="BF"/>
            <w:vAlign w:val="center"/>
          </w:tcPr>
          <w:p w14:paraId="75892E5C" w14:textId="77777777" w:rsidR="009962F5" w:rsidRPr="00D673FE" w:rsidRDefault="009962F5" w:rsidP="00570DA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673F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2-</w:t>
            </w:r>
          </w:p>
        </w:tc>
        <w:tc>
          <w:tcPr>
            <w:tcW w:w="9773" w:type="dxa"/>
            <w:gridSpan w:val="5"/>
            <w:shd w:val="clear" w:color="auto" w:fill="auto"/>
            <w:vAlign w:val="center"/>
          </w:tcPr>
          <w:p w14:paraId="2AC46D0B" w14:textId="036763F9" w:rsidR="009962F5" w:rsidRPr="00D673FE" w:rsidRDefault="009E3968" w:rsidP="00570DA4">
            <w:pPr>
              <w:ind w:right="-1134"/>
              <w:rPr>
                <w:rFonts w:asciiTheme="majorBidi" w:hAnsiTheme="majorBidi" w:cstheme="majorBidi"/>
                <w:b/>
                <w:bCs/>
                <w:color w:val="323130"/>
                <w:sz w:val="24"/>
                <w:szCs w:val="24"/>
                <w:rtl/>
              </w:rPr>
            </w:pPr>
            <w:r w:rsidRPr="00D673FE">
              <w:rPr>
                <w:rFonts w:asciiTheme="majorBidi" w:hAnsiTheme="majorBidi" w:cstheme="majorBidi"/>
                <w:b/>
                <w:bCs/>
                <w:color w:val="323130"/>
                <w:sz w:val="24"/>
                <w:szCs w:val="24"/>
                <w:rtl/>
              </w:rPr>
              <w:t>المقصود ب (</w:t>
            </w:r>
            <w:r w:rsidR="00716DFE" w:rsidRPr="00D673FE">
              <w:rPr>
                <w:rFonts w:asciiTheme="majorBidi" w:hAnsiTheme="majorBidi" w:cstheme="majorBidi"/>
                <w:b/>
                <w:bCs/>
                <w:color w:val="323130"/>
                <w:sz w:val="24"/>
                <w:szCs w:val="24"/>
                <w:rtl/>
              </w:rPr>
              <w:t>الاستفادة من تحسين محركات البحث بحيث يكون ترتيب المتجر في قائمة البحث مرتفعاً.</w:t>
            </w:r>
            <w:r w:rsidR="00385651" w:rsidRPr="00D673FE">
              <w:rPr>
                <w:rFonts w:asciiTheme="majorBidi" w:hAnsiTheme="majorBidi" w:cstheme="majorBidi"/>
                <w:b/>
                <w:bCs/>
                <w:color w:val="323130"/>
                <w:sz w:val="24"/>
                <w:szCs w:val="24"/>
                <w:rtl/>
              </w:rPr>
              <w:t xml:space="preserve"> </w:t>
            </w:r>
            <w:r w:rsidRPr="00D673FE">
              <w:rPr>
                <w:rFonts w:asciiTheme="majorBidi" w:hAnsiTheme="majorBidi" w:cstheme="majorBidi"/>
                <w:b/>
                <w:bCs/>
                <w:color w:val="323130"/>
                <w:sz w:val="24"/>
                <w:szCs w:val="24"/>
                <w:rtl/>
              </w:rPr>
              <w:t>)</w:t>
            </w:r>
          </w:p>
        </w:tc>
      </w:tr>
      <w:tr w:rsidR="00716DFE" w:rsidRPr="00D673FE" w14:paraId="5CDAD7BB" w14:textId="77777777" w:rsidTr="00570DA4">
        <w:trPr>
          <w:trHeight w:val="454"/>
        </w:trPr>
        <w:tc>
          <w:tcPr>
            <w:tcW w:w="2659" w:type="dxa"/>
            <w:gridSpan w:val="2"/>
            <w:vAlign w:val="center"/>
          </w:tcPr>
          <w:p w14:paraId="00822C7D" w14:textId="481A52AE" w:rsidR="00716DFE" w:rsidRPr="00D673FE" w:rsidRDefault="00716DFE" w:rsidP="00570DA4">
            <w:pPr>
              <w:shd w:val="clear" w:color="auto" w:fill="FFFFFF"/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</w:pPr>
            <w:r w:rsidRPr="00D673FE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(أ) تقييم المنتجات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F17155" w14:textId="2AA9DCFF" w:rsidR="00716DFE" w:rsidRPr="00D673FE" w:rsidRDefault="00716DFE" w:rsidP="00570DA4">
            <w:pPr>
              <w:shd w:val="clear" w:color="auto" w:fill="FFFFFF"/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</w:pPr>
            <w:r w:rsidRPr="00D673FE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(ب)  التصميم الجيد </w:t>
            </w:r>
          </w:p>
        </w:tc>
        <w:tc>
          <w:tcPr>
            <w:tcW w:w="2503" w:type="dxa"/>
            <w:gridSpan w:val="2"/>
            <w:shd w:val="clear" w:color="auto" w:fill="auto"/>
            <w:vAlign w:val="center"/>
          </w:tcPr>
          <w:p w14:paraId="75958D03" w14:textId="1BF264B4" w:rsidR="00716DFE" w:rsidRPr="00D673FE" w:rsidRDefault="00716DFE" w:rsidP="00570DA4">
            <w:pPr>
              <w:shd w:val="clear" w:color="auto" w:fill="FFFFFF"/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</w:pPr>
            <w:r w:rsidRPr="00D673FE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(ج)  نتائج البحث في جوجل 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054FAE35" w14:textId="5CC59C02" w:rsidR="00716DFE" w:rsidRPr="00D673FE" w:rsidRDefault="00716DFE" w:rsidP="00570DA4">
            <w:pPr>
              <w:shd w:val="clear" w:color="auto" w:fill="FFFFFF"/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</w:pPr>
            <w:r w:rsidRPr="00D673FE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>(د)   الاسم المناسب</w:t>
            </w:r>
          </w:p>
        </w:tc>
      </w:tr>
      <w:tr w:rsidR="009962F5" w:rsidRPr="00D673FE" w14:paraId="298A1125" w14:textId="77777777" w:rsidTr="00570DA4">
        <w:trPr>
          <w:trHeight w:val="454"/>
        </w:trPr>
        <w:tc>
          <w:tcPr>
            <w:tcW w:w="683" w:type="dxa"/>
            <w:shd w:val="clear" w:color="auto" w:fill="BFBFBF" w:themeFill="background1" w:themeFillShade="BF"/>
            <w:vAlign w:val="center"/>
          </w:tcPr>
          <w:p w14:paraId="52930EC7" w14:textId="77777777" w:rsidR="009962F5" w:rsidRPr="00D673FE" w:rsidRDefault="009962F5" w:rsidP="00570DA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673F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3-</w:t>
            </w:r>
          </w:p>
        </w:tc>
        <w:tc>
          <w:tcPr>
            <w:tcW w:w="9773" w:type="dxa"/>
            <w:gridSpan w:val="5"/>
            <w:shd w:val="clear" w:color="auto" w:fill="auto"/>
            <w:vAlign w:val="center"/>
          </w:tcPr>
          <w:p w14:paraId="6EAACD12" w14:textId="4C14F0E4" w:rsidR="009962F5" w:rsidRPr="00D673FE" w:rsidRDefault="00385651" w:rsidP="00570DA4">
            <w:pPr>
              <w:shd w:val="clear" w:color="auto" w:fill="D9D9D9" w:themeFill="background1" w:themeFillShade="D9"/>
              <w:rPr>
                <w:rFonts w:asciiTheme="majorBidi" w:hAnsiTheme="majorBidi" w:cstheme="majorBidi"/>
                <w:b/>
                <w:bCs/>
                <w:color w:val="323130"/>
                <w:sz w:val="24"/>
                <w:szCs w:val="24"/>
                <w:rtl/>
              </w:rPr>
            </w:pPr>
            <w:r w:rsidRPr="00D673FE">
              <w:rPr>
                <w:rFonts w:asciiTheme="majorBidi" w:hAnsiTheme="majorBidi" w:cstheme="majorBidi"/>
                <w:b/>
                <w:bCs/>
                <w:color w:val="0D0D0D"/>
                <w:sz w:val="24"/>
                <w:szCs w:val="24"/>
                <w:rtl/>
              </w:rPr>
              <w:t xml:space="preserve"> </w:t>
            </w:r>
            <w:r w:rsidR="00892FAD" w:rsidRPr="00D673F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892FAD" w:rsidRPr="00D673FE">
              <w:rPr>
                <w:rFonts w:asciiTheme="majorBidi" w:hAnsiTheme="majorBidi" w:cstheme="majorBidi"/>
                <w:b/>
                <w:bCs/>
                <w:color w:val="323130"/>
                <w:sz w:val="24"/>
                <w:szCs w:val="24"/>
                <w:rtl/>
              </w:rPr>
              <w:t>من مراحل إنشاء المتجر الإلكتروني وفيها يتم تحديد الهدف من عملك التجاري :</w:t>
            </w:r>
          </w:p>
        </w:tc>
      </w:tr>
      <w:tr w:rsidR="00385651" w:rsidRPr="00D673FE" w14:paraId="5DBB341D" w14:textId="77777777" w:rsidTr="00570DA4">
        <w:trPr>
          <w:trHeight w:val="454"/>
        </w:trPr>
        <w:tc>
          <w:tcPr>
            <w:tcW w:w="2659" w:type="dxa"/>
            <w:gridSpan w:val="2"/>
            <w:vAlign w:val="center"/>
          </w:tcPr>
          <w:p w14:paraId="30C0779B" w14:textId="006D6116" w:rsidR="00385651" w:rsidRPr="00D673FE" w:rsidRDefault="00385651" w:rsidP="00D673FE">
            <w:pPr>
              <w:shd w:val="clear" w:color="auto" w:fill="FFFFFF"/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</w:pPr>
            <w:r w:rsidRPr="00D673FE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(أ)  </w:t>
            </w:r>
            <w:r w:rsidR="00892FAD" w:rsidRPr="00D673FE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 التخطيط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B953DE" w14:textId="0F81B9C1" w:rsidR="00385651" w:rsidRPr="00D673FE" w:rsidRDefault="00385651" w:rsidP="00570DA4">
            <w:pPr>
              <w:shd w:val="clear" w:color="auto" w:fill="FFFFFF"/>
              <w:ind w:left="360"/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</w:pPr>
            <w:r w:rsidRPr="00D673FE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(ب) </w:t>
            </w:r>
            <w:r w:rsidR="00892FAD" w:rsidRPr="00D673FE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 التصميم </w:t>
            </w:r>
          </w:p>
        </w:tc>
        <w:tc>
          <w:tcPr>
            <w:tcW w:w="2503" w:type="dxa"/>
            <w:gridSpan w:val="2"/>
            <w:shd w:val="clear" w:color="auto" w:fill="auto"/>
            <w:vAlign w:val="center"/>
          </w:tcPr>
          <w:p w14:paraId="7AD34E53" w14:textId="1F00E567" w:rsidR="00385651" w:rsidRPr="00D673FE" w:rsidRDefault="00385651" w:rsidP="00570DA4">
            <w:pPr>
              <w:shd w:val="clear" w:color="auto" w:fill="FFFFFF"/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</w:pPr>
            <w:r w:rsidRPr="00D673FE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(ج)  </w:t>
            </w:r>
            <w:r w:rsidR="00892FAD" w:rsidRPr="00D673FE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 التنفيذ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1770CED3" w14:textId="55690739" w:rsidR="00385651" w:rsidRPr="00D673FE" w:rsidRDefault="00385651" w:rsidP="00570DA4">
            <w:pPr>
              <w:shd w:val="clear" w:color="auto" w:fill="FFFFFF"/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</w:pPr>
            <w:r w:rsidRPr="00D673FE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(د)  </w:t>
            </w:r>
            <w:r w:rsidR="00892FAD" w:rsidRPr="00D673FE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 اختبار الموقع ونشره</w:t>
            </w:r>
          </w:p>
        </w:tc>
      </w:tr>
      <w:tr w:rsidR="009962F5" w:rsidRPr="00D673FE" w14:paraId="1113ECC4" w14:textId="77777777" w:rsidTr="00570DA4">
        <w:trPr>
          <w:trHeight w:val="454"/>
        </w:trPr>
        <w:tc>
          <w:tcPr>
            <w:tcW w:w="683" w:type="dxa"/>
            <w:shd w:val="clear" w:color="auto" w:fill="BFBFBF" w:themeFill="background1" w:themeFillShade="BF"/>
            <w:vAlign w:val="center"/>
          </w:tcPr>
          <w:p w14:paraId="71CB36F7" w14:textId="77777777" w:rsidR="009962F5" w:rsidRPr="00D673FE" w:rsidRDefault="009962F5" w:rsidP="00570DA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673F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4-</w:t>
            </w:r>
          </w:p>
        </w:tc>
        <w:tc>
          <w:tcPr>
            <w:tcW w:w="9773" w:type="dxa"/>
            <w:gridSpan w:val="5"/>
            <w:shd w:val="clear" w:color="auto" w:fill="auto"/>
            <w:vAlign w:val="center"/>
          </w:tcPr>
          <w:p w14:paraId="1C089A4B" w14:textId="3E489B8D" w:rsidR="009962F5" w:rsidRPr="00D673FE" w:rsidRDefault="00385651" w:rsidP="00570DA4">
            <w:pPr>
              <w:ind w:right="-1134"/>
              <w:rPr>
                <w:rFonts w:asciiTheme="majorBidi" w:hAnsiTheme="majorBidi" w:cstheme="majorBidi"/>
                <w:b/>
                <w:bCs/>
                <w:color w:val="323130"/>
                <w:sz w:val="24"/>
                <w:szCs w:val="24"/>
                <w:rtl/>
              </w:rPr>
            </w:pPr>
            <w:r w:rsidRPr="00D673FE">
              <w:rPr>
                <w:rFonts w:asciiTheme="majorBidi" w:hAnsiTheme="majorBidi" w:cstheme="majorBidi"/>
                <w:b/>
                <w:bCs/>
                <w:color w:val="323130"/>
                <w:sz w:val="24"/>
                <w:szCs w:val="24"/>
                <w:rtl/>
              </w:rPr>
              <w:t xml:space="preserve"> </w:t>
            </w:r>
            <w:r w:rsidR="005E137F" w:rsidRPr="00D673FE">
              <w:rPr>
                <w:rFonts w:asciiTheme="majorBidi" w:hAnsiTheme="majorBidi" w:cstheme="majorBidi"/>
                <w:b/>
                <w:bCs/>
                <w:color w:val="323130"/>
                <w:sz w:val="24"/>
                <w:szCs w:val="24"/>
                <w:rtl/>
              </w:rPr>
              <w:t xml:space="preserve"> من المهم عدم وجود مشتتات في المتجر الإلكتروني مثل :</w:t>
            </w:r>
          </w:p>
        </w:tc>
      </w:tr>
      <w:tr w:rsidR="00385651" w:rsidRPr="00D673FE" w14:paraId="3F89BBD0" w14:textId="77777777" w:rsidTr="00570DA4">
        <w:trPr>
          <w:trHeight w:val="454"/>
        </w:trPr>
        <w:tc>
          <w:tcPr>
            <w:tcW w:w="2659" w:type="dxa"/>
            <w:gridSpan w:val="2"/>
            <w:vAlign w:val="center"/>
          </w:tcPr>
          <w:p w14:paraId="446ED38D" w14:textId="57D3B2DD" w:rsidR="00385651" w:rsidRPr="00D673FE" w:rsidRDefault="00385651" w:rsidP="00570DA4">
            <w:pPr>
              <w:shd w:val="clear" w:color="auto" w:fill="FFFFFF"/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</w:pPr>
            <w:r w:rsidRPr="00D673FE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(أ)  </w:t>
            </w:r>
            <w:r w:rsidR="005E137F" w:rsidRPr="00D673FE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>الالوان الزاهية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B69279" w14:textId="1020A506" w:rsidR="00385651" w:rsidRPr="00D673FE" w:rsidRDefault="00385651" w:rsidP="00570DA4">
            <w:pPr>
              <w:shd w:val="clear" w:color="auto" w:fill="FFFFFF"/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</w:pPr>
            <w:r w:rsidRPr="00D673FE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(ب)  </w:t>
            </w:r>
            <w:r w:rsidR="00D80B7B" w:rsidRPr="00D673FE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>اكواد الخصم</w:t>
            </w:r>
          </w:p>
        </w:tc>
        <w:tc>
          <w:tcPr>
            <w:tcW w:w="2503" w:type="dxa"/>
            <w:gridSpan w:val="2"/>
            <w:shd w:val="clear" w:color="auto" w:fill="auto"/>
            <w:vAlign w:val="center"/>
          </w:tcPr>
          <w:p w14:paraId="791E2C62" w14:textId="42C197F0" w:rsidR="00385651" w:rsidRPr="00D673FE" w:rsidRDefault="00385651" w:rsidP="00570DA4">
            <w:pPr>
              <w:shd w:val="clear" w:color="auto" w:fill="FFFFFF"/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</w:pPr>
            <w:r w:rsidRPr="00D673FE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(ج)  </w:t>
            </w:r>
            <w:r w:rsidR="00D80B7B" w:rsidRPr="00D673FE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>صورة المنتج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1599922E" w14:textId="7F8CA174" w:rsidR="00385651" w:rsidRPr="00D673FE" w:rsidRDefault="00385651" w:rsidP="00570DA4">
            <w:pPr>
              <w:shd w:val="clear" w:color="auto" w:fill="FFFFFF"/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</w:pPr>
            <w:r w:rsidRPr="00D673FE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(د)  </w:t>
            </w:r>
            <w:r w:rsidR="00D80B7B" w:rsidRPr="00D673FE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>اعلان عن منتج جديد</w:t>
            </w:r>
          </w:p>
        </w:tc>
      </w:tr>
      <w:tr w:rsidR="009962F5" w:rsidRPr="00D673FE" w14:paraId="70160BE2" w14:textId="77777777" w:rsidTr="00570DA4">
        <w:trPr>
          <w:trHeight w:val="454"/>
        </w:trPr>
        <w:tc>
          <w:tcPr>
            <w:tcW w:w="683" w:type="dxa"/>
            <w:shd w:val="clear" w:color="auto" w:fill="BFBFBF" w:themeFill="background1" w:themeFillShade="BF"/>
            <w:vAlign w:val="center"/>
          </w:tcPr>
          <w:p w14:paraId="21F6F0E2" w14:textId="77777777" w:rsidR="009962F5" w:rsidRPr="00D673FE" w:rsidRDefault="009962F5" w:rsidP="00570DA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673F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5-</w:t>
            </w:r>
          </w:p>
        </w:tc>
        <w:tc>
          <w:tcPr>
            <w:tcW w:w="9773" w:type="dxa"/>
            <w:gridSpan w:val="5"/>
            <w:shd w:val="clear" w:color="auto" w:fill="auto"/>
            <w:vAlign w:val="center"/>
          </w:tcPr>
          <w:p w14:paraId="1983CB2C" w14:textId="6E224621" w:rsidR="009962F5" w:rsidRPr="00D673FE" w:rsidRDefault="00385651" w:rsidP="00570DA4">
            <w:pPr>
              <w:shd w:val="clear" w:color="auto" w:fill="D9D9D9" w:themeFill="background1" w:themeFillShade="D9"/>
              <w:rPr>
                <w:rFonts w:asciiTheme="majorBidi" w:hAnsiTheme="majorBidi" w:cstheme="majorBidi"/>
                <w:b/>
                <w:bCs/>
                <w:color w:val="323130"/>
                <w:sz w:val="24"/>
                <w:szCs w:val="24"/>
                <w:rtl/>
              </w:rPr>
            </w:pPr>
            <w:r w:rsidRPr="00D673FE">
              <w:rPr>
                <w:rFonts w:asciiTheme="majorBidi" w:hAnsiTheme="majorBidi" w:cstheme="majorBidi"/>
                <w:b/>
                <w:bCs/>
                <w:color w:val="323130"/>
                <w:sz w:val="24"/>
                <w:szCs w:val="24"/>
                <w:rtl/>
              </w:rPr>
              <w:t xml:space="preserve"> </w:t>
            </w:r>
            <w:r w:rsidR="00D80B7B" w:rsidRPr="00D673FE">
              <w:rPr>
                <w:rFonts w:asciiTheme="majorBidi" w:hAnsiTheme="majorBidi" w:cstheme="majorBidi"/>
                <w:b/>
                <w:bCs/>
                <w:color w:val="323130"/>
                <w:sz w:val="24"/>
                <w:szCs w:val="24"/>
                <w:rtl/>
              </w:rPr>
              <w:t xml:space="preserve"> يعتبر........من مكونات الصفحة الرئيسة:</w:t>
            </w:r>
          </w:p>
        </w:tc>
      </w:tr>
      <w:tr w:rsidR="00385651" w:rsidRPr="00D673FE" w14:paraId="468993AC" w14:textId="77777777" w:rsidTr="00570DA4">
        <w:trPr>
          <w:trHeight w:val="454"/>
        </w:trPr>
        <w:tc>
          <w:tcPr>
            <w:tcW w:w="2659" w:type="dxa"/>
            <w:gridSpan w:val="2"/>
            <w:vAlign w:val="center"/>
          </w:tcPr>
          <w:p w14:paraId="18D2C016" w14:textId="5F3E9D73" w:rsidR="00385651" w:rsidRPr="00D673FE" w:rsidRDefault="00385651" w:rsidP="00570DA4">
            <w:pPr>
              <w:shd w:val="clear" w:color="auto" w:fill="FFFFFF"/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</w:pPr>
            <w:r w:rsidRPr="00D673FE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(أ)  </w:t>
            </w:r>
            <w:r w:rsidR="00D80B7B" w:rsidRPr="00D673FE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>الشعار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1FBD85" w14:textId="48EAD5F5" w:rsidR="00385651" w:rsidRPr="00D673FE" w:rsidRDefault="00385651" w:rsidP="00570DA4">
            <w:pPr>
              <w:shd w:val="clear" w:color="auto" w:fill="FFFFFF"/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</w:pPr>
            <w:r w:rsidRPr="00D673FE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(ب) </w:t>
            </w:r>
            <w:r w:rsidR="00D80B7B" w:rsidRPr="00D673FE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>الترويسة</w:t>
            </w:r>
            <w:r w:rsidRPr="00D673FE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24B673A1" w14:textId="53A67CC1" w:rsidR="00385651" w:rsidRPr="00D673FE" w:rsidRDefault="00385651" w:rsidP="00570DA4">
            <w:pPr>
              <w:shd w:val="clear" w:color="auto" w:fill="FFFFFF"/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</w:pPr>
            <w:r w:rsidRPr="00D673FE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(ج)  </w:t>
            </w:r>
            <w:r w:rsidR="00D80B7B" w:rsidRPr="00D673FE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>الاعلانات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067EB8F0" w14:textId="21F1FDD4" w:rsidR="00385651" w:rsidRPr="00D673FE" w:rsidRDefault="00385651" w:rsidP="00570DA4">
            <w:pPr>
              <w:shd w:val="clear" w:color="auto" w:fill="FFFFFF"/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</w:pPr>
            <w:r w:rsidRPr="00D673FE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(د)  </w:t>
            </w:r>
            <w:r w:rsidR="00D80B7B" w:rsidRPr="00D673FE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 اكواد الخصم</w:t>
            </w:r>
          </w:p>
        </w:tc>
      </w:tr>
      <w:tr w:rsidR="00CC659D" w:rsidRPr="00D673FE" w14:paraId="3BBAB6F3" w14:textId="77777777" w:rsidTr="00570DA4">
        <w:trPr>
          <w:trHeight w:val="454"/>
        </w:trPr>
        <w:tc>
          <w:tcPr>
            <w:tcW w:w="683" w:type="dxa"/>
            <w:shd w:val="clear" w:color="auto" w:fill="BFBFBF" w:themeFill="background1" w:themeFillShade="BF"/>
            <w:vAlign w:val="center"/>
          </w:tcPr>
          <w:p w14:paraId="26F30813" w14:textId="77777777" w:rsidR="00CC659D" w:rsidRPr="00D673FE" w:rsidRDefault="00CC659D" w:rsidP="00570DA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673F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6-</w:t>
            </w:r>
          </w:p>
        </w:tc>
        <w:tc>
          <w:tcPr>
            <w:tcW w:w="9773" w:type="dxa"/>
            <w:gridSpan w:val="5"/>
            <w:shd w:val="clear" w:color="auto" w:fill="auto"/>
            <w:vAlign w:val="center"/>
          </w:tcPr>
          <w:p w14:paraId="54898B88" w14:textId="77178FCA" w:rsidR="00CC659D" w:rsidRPr="00D673FE" w:rsidRDefault="00385651" w:rsidP="00570DA4">
            <w:pPr>
              <w:shd w:val="clear" w:color="auto" w:fill="D9D9D9" w:themeFill="background1" w:themeFillShade="D9"/>
              <w:rPr>
                <w:rFonts w:asciiTheme="majorBidi" w:hAnsiTheme="majorBidi" w:cstheme="majorBidi"/>
                <w:b/>
                <w:bCs/>
                <w:color w:val="323130"/>
                <w:sz w:val="24"/>
                <w:szCs w:val="24"/>
                <w:rtl/>
              </w:rPr>
            </w:pPr>
            <w:r w:rsidRPr="00D673FE">
              <w:rPr>
                <w:rFonts w:asciiTheme="majorBidi" w:hAnsiTheme="majorBidi" w:cstheme="majorBidi"/>
                <w:b/>
                <w:bCs/>
                <w:color w:val="323130"/>
                <w:sz w:val="24"/>
                <w:szCs w:val="24"/>
                <w:rtl/>
              </w:rPr>
              <w:t xml:space="preserve"> </w:t>
            </w:r>
            <w:r w:rsidR="00D80B7B" w:rsidRPr="00D673FE">
              <w:rPr>
                <w:rFonts w:asciiTheme="majorBidi" w:hAnsiTheme="majorBidi" w:cstheme="majorBidi"/>
                <w:b/>
                <w:bCs/>
                <w:color w:val="323130"/>
                <w:sz w:val="24"/>
                <w:szCs w:val="24"/>
                <w:rtl/>
              </w:rPr>
              <w:t xml:space="preserve"> لحفظ التغييرات التي تم اجراءها على الموقع يتم الضغط على زر :</w:t>
            </w:r>
          </w:p>
        </w:tc>
      </w:tr>
      <w:tr w:rsidR="00385651" w:rsidRPr="00D673FE" w14:paraId="6E3F2571" w14:textId="77777777" w:rsidTr="00570DA4">
        <w:trPr>
          <w:trHeight w:val="454"/>
        </w:trPr>
        <w:tc>
          <w:tcPr>
            <w:tcW w:w="2659" w:type="dxa"/>
            <w:gridSpan w:val="2"/>
            <w:vAlign w:val="center"/>
          </w:tcPr>
          <w:p w14:paraId="05095A41" w14:textId="1DFAA85B" w:rsidR="00385651" w:rsidRPr="00D673FE" w:rsidRDefault="00385651" w:rsidP="00570DA4">
            <w:pPr>
              <w:shd w:val="clear" w:color="auto" w:fill="FFFFFF"/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</w:pPr>
            <w:r w:rsidRPr="00D673FE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(أ)  </w:t>
            </w:r>
            <w:r w:rsidR="00D80B7B" w:rsidRPr="00D673FE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>معاينة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D81826" w14:textId="4932CC28" w:rsidR="00385651" w:rsidRPr="00D673FE" w:rsidRDefault="00385651" w:rsidP="00570DA4">
            <w:pPr>
              <w:shd w:val="clear" w:color="auto" w:fill="FFFFFF"/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</w:pPr>
            <w:r w:rsidRPr="00D673FE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(ب) </w:t>
            </w:r>
            <w:r w:rsidR="00D80B7B" w:rsidRPr="00D673FE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>تحديث</w:t>
            </w:r>
            <w:r w:rsidRPr="00D673FE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03" w:type="dxa"/>
            <w:gridSpan w:val="2"/>
            <w:shd w:val="clear" w:color="auto" w:fill="auto"/>
            <w:vAlign w:val="center"/>
          </w:tcPr>
          <w:p w14:paraId="47234DE9" w14:textId="51E218B2" w:rsidR="00385651" w:rsidRPr="00D673FE" w:rsidRDefault="00385651" w:rsidP="00570DA4">
            <w:pPr>
              <w:shd w:val="clear" w:color="auto" w:fill="FFFFFF"/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</w:pPr>
            <w:r w:rsidRPr="00D673FE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(ج)  </w:t>
            </w:r>
            <w:r w:rsidR="00D80B7B" w:rsidRPr="00D673FE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>تحويل الى مسودة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3070B0E6" w14:textId="225E4DBE" w:rsidR="00385651" w:rsidRPr="00D673FE" w:rsidRDefault="00385651" w:rsidP="00570DA4">
            <w:pPr>
              <w:shd w:val="clear" w:color="auto" w:fill="FFFFFF"/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</w:pPr>
            <w:r w:rsidRPr="00D673FE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(د)  </w:t>
            </w:r>
            <w:r w:rsidR="00D80B7B" w:rsidRPr="00D673FE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>طباعة</w:t>
            </w:r>
          </w:p>
        </w:tc>
      </w:tr>
      <w:tr w:rsidR="00CC659D" w:rsidRPr="00D673FE" w14:paraId="3C916ED0" w14:textId="77777777" w:rsidTr="00570DA4">
        <w:trPr>
          <w:trHeight w:val="454"/>
        </w:trPr>
        <w:tc>
          <w:tcPr>
            <w:tcW w:w="683" w:type="dxa"/>
            <w:shd w:val="clear" w:color="auto" w:fill="BFBFBF" w:themeFill="background1" w:themeFillShade="BF"/>
            <w:vAlign w:val="center"/>
          </w:tcPr>
          <w:p w14:paraId="078C619B" w14:textId="77777777" w:rsidR="00CC659D" w:rsidRPr="00D673FE" w:rsidRDefault="00CC659D" w:rsidP="00570DA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673F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7-</w:t>
            </w:r>
          </w:p>
        </w:tc>
        <w:tc>
          <w:tcPr>
            <w:tcW w:w="9773" w:type="dxa"/>
            <w:gridSpan w:val="5"/>
            <w:shd w:val="clear" w:color="auto" w:fill="auto"/>
            <w:vAlign w:val="center"/>
          </w:tcPr>
          <w:p w14:paraId="2F892D09" w14:textId="0EFB3F01" w:rsidR="00CC659D" w:rsidRPr="00D673FE" w:rsidRDefault="00385651" w:rsidP="00570DA4">
            <w:pPr>
              <w:shd w:val="clear" w:color="auto" w:fill="D9D9D9" w:themeFill="background1" w:themeFillShade="D9"/>
              <w:rPr>
                <w:rFonts w:asciiTheme="majorBidi" w:hAnsiTheme="majorBidi" w:cstheme="majorBidi"/>
                <w:b/>
                <w:bCs/>
                <w:color w:val="323130"/>
                <w:sz w:val="24"/>
                <w:szCs w:val="24"/>
                <w:rtl/>
              </w:rPr>
            </w:pPr>
            <w:r w:rsidRPr="00D673FE">
              <w:rPr>
                <w:rFonts w:asciiTheme="majorBidi" w:hAnsiTheme="majorBidi" w:cstheme="majorBidi"/>
                <w:b/>
                <w:bCs/>
                <w:color w:val="323130"/>
                <w:sz w:val="24"/>
                <w:szCs w:val="24"/>
                <w:rtl/>
              </w:rPr>
              <w:t xml:space="preserve"> </w:t>
            </w:r>
            <w:r w:rsidR="00D80B7B" w:rsidRPr="00D673FE">
              <w:rPr>
                <w:rFonts w:asciiTheme="majorBidi" w:hAnsiTheme="majorBidi" w:cstheme="majorBidi"/>
                <w:b/>
                <w:bCs/>
                <w:color w:val="323130"/>
                <w:sz w:val="24"/>
                <w:szCs w:val="24"/>
                <w:rtl/>
              </w:rPr>
              <w:t xml:space="preserve"> يسمح لك زر....... بمشاهدة موقع المتجر الإلكتروني قبل نشره على الإنترنت :</w:t>
            </w:r>
          </w:p>
        </w:tc>
      </w:tr>
      <w:tr w:rsidR="00385651" w:rsidRPr="00D673FE" w14:paraId="15D9EA75" w14:textId="77777777" w:rsidTr="00570DA4">
        <w:trPr>
          <w:trHeight w:val="454"/>
        </w:trPr>
        <w:tc>
          <w:tcPr>
            <w:tcW w:w="2659" w:type="dxa"/>
            <w:gridSpan w:val="2"/>
            <w:vAlign w:val="center"/>
          </w:tcPr>
          <w:p w14:paraId="3254F269" w14:textId="05418CBC" w:rsidR="00385651" w:rsidRPr="00D673FE" w:rsidRDefault="00385651" w:rsidP="00570DA4">
            <w:pPr>
              <w:shd w:val="clear" w:color="auto" w:fill="FFFFFF"/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</w:pPr>
            <w:r w:rsidRPr="00D673FE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(أ)  </w:t>
            </w:r>
            <w:r w:rsidR="00D80B7B" w:rsidRPr="00D673FE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 طباعة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E47F9B" w14:textId="301F11B4" w:rsidR="00385651" w:rsidRPr="00D673FE" w:rsidRDefault="00385651" w:rsidP="00570DA4">
            <w:pPr>
              <w:shd w:val="clear" w:color="auto" w:fill="FFFFFF"/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</w:pPr>
            <w:r w:rsidRPr="00D673FE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(ب) </w:t>
            </w:r>
            <w:r w:rsidR="00D80B7B" w:rsidRPr="00D673FE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 تحديث </w:t>
            </w:r>
            <w:r w:rsidRPr="00D673FE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03" w:type="dxa"/>
            <w:gridSpan w:val="2"/>
            <w:shd w:val="clear" w:color="auto" w:fill="auto"/>
            <w:vAlign w:val="center"/>
          </w:tcPr>
          <w:p w14:paraId="7C0058DD" w14:textId="57ACC2AF" w:rsidR="00385651" w:rsidRPr="00D673FE" w:rsidRDefault="00385651" w:rsidP="00570DA4">
            <w:pPr>
              <w:shd w:val="clear" w:color="auto" w:fill="FFFFFF"/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</w:pPr>
            <w:r w:rsidRPr="00D673FE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(ج)  </w:t>
            </w:r>
            <w:r w:rsidR="00D80B7B" w:rsidRPr="00D673FE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 المعاينة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345E045B" w14:textId="2B434C3E" w:rsidR="00385651" w:rsidRPr="00D673FE" w:rsidRDefault="00385651" w:rsidP="00570DA4">
            <w:pPr>
              <w:shd w:val="clear" w:color="auto" w:fill="FFFFFF"/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</w:pPr>
            <w:r w:rsidRPr="00D673FE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(د)  </w:t>
            </w:r>
            <w:r w:rsidR="00D80B7B" w:rsidRPr="00D673FE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 طباعة</w:t>
            </w:r>
          </w:p>
        </w:tc>
      </w:tr>
      <w:tr w:rsidR="00CC659D" w:rsidRPr="00D673FE" w14:paraId="4191AEA8" w14:textId="77777777" w:rsidTr="00570DA4">
        <w:trPr>
          <w:trHeight w:val="454"/>
        </w:trPr>
        <w:tc>
          <w:tcPr>
            <w:tcW w:w="683" w:type="dxa"/>
            <w:shd w:val="clear" w:color="auto" w:fill="BFBFBF" w:themeFill="background1" w:themeFillShade="BF"/>
            <w:vAlign w:val="center"/>
          </w:tcPr>
          <w:p w14:paraId="64044459" w14:textId="77777777" w:rsidR="00CC659D" w:rsidRPr="00D673FE" w:rsidRDefault="00CC659D" w:rsidP="00570DA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673F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8-</w:t>
            </w:r>
          </w:p>
        </w:tc>
        <w:tc>
          <w:tcPr>
            <w:tcW w:w="9773" w:type="dxa"/>
            <w:gridSpan w:val="5"/>
            <w:shd w:val="clear" w:color="auto" w:fill="auto"/>
            <w:vAlign w:val="center"/>
          </w:tcPr>
          <w:p w14:paraId="12BEECDE" w14:textId="7CF79B77" w:rsidR="00CC659D" w:rsidRPr="00D673FE" w:rsidRDefault="00385651" w:rsidP="00570DA4">
            <w:pPr>
              <w:shd w:val="clear" w:color="auto" w:fill="D9D9D9" w:themeFill="background1" w:themeFillShade="D9"/>
              <w:rPr>
                <w:rFonts w:asciiTheme="majorBidi" w:hAnsiTheme="majorBidi" w:cstheme="majorBidi"/>
                <w:b/>
                <w:bCs/>
                <w:color w:val="323130"/>
                <w:sz w:val="24"/>
                <w:szCs w:val="24"/>
                <w:rtl/>
              </w:rPr>
            </w:pPr>
            <w:r w:rsidRPr="00D673FE">
              <w:rPr>
                <w:rFonts w:asciiTheme="majorBidi" w:hAnsiTheme="majorBidi" w:cstheme="majorBidi"/>
                <w:b/>
                <w:bCs/>
                <w:color w:val="323130"/>
                <w:sz w:val="24"/>
                <w:szCs w:val="24"/>
                <w:rtl/>
              </w:rPr>
              <w:t xml:space="preserve"> </w:t>
            </w:r>
            <w:r w:rsidR="00892FAD" w:rsidRPr="00D673FE">
              <w:rPr>
                <w:rFonts w:asciiTheme="majorBidi" w:hAnsiTheme="majorBidi" w:cstheme="majorBidi"/>
                <w:b/>
                <w:bCs/>
                <w:color w:val="323130"/>
                <w:sz w:val="24"/>
                <w:szCs w:val="24"/>
                <w:rtl/>
              </w:rPr>
              <w:t xml:space="preserve"> من مراحل إنشاء المتجر الإلكتروني وفيها يتم إنشاء نموذج أولي باستخدام الورقة والقلم :</w:t>
            </w:r>
          </w:p>
        </w:tc>
      </w:tr>
      <w:tr w:rsidR="00892FAD" w:rsidRPr="00570DA4" w14:paraId="7A210267" w14:textId="77777777" w:rsidTr="00570DA4">
        <w:trPr>
          <w:trHeight w:val="454"/>
        </w:trPr>
        <w:tc>
          <w:tcPr>
            <w:tcW w:w="2659" w:type="dxa"/>
            <w:gridSpan w:val="2"/>
            <w:tcBorders>
              <w:bottom w:val="single" w:sz="4" w:space="0" w:color="0D0D0D" w:themeColor="text1" w:themeTint="F2"/>
            </w:tcBorders>
            <w:vAlign w:val="center"/>
          </w:tcPr>
          <w:p w14:paraId="0CE62ABE" w14:textId="3868D67F" w:rsidR="00892FAD" w:rsidRPr="00D673FE" w:rsidRDefault="00892FAD" w:rsidP="00570DA4">
            <w:pPr>
              <w:shd w:val="clear" w:color="auto" w:fill="FFFFFF"/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</w:pPr>
            <w:r w:rsidRPr="00D673FE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>(أ)   التخطيط</w:t>
            </w:r>
          </w:p>
        </w:tc>
        <w:tc>
          <w:tcPr>
            <w:tcW w:w="2835" w:type="dxa"/>
            <w:tcBorders>
              <w:bottom w:val="single" w:sz="4" w:space="0" w:color="0D0D0D" w:themeColor="text1" w:themeTint="F2"/>
            </w:tcBorders>
            <w:shd w:val="clear" w:color="auto" w:fill="auto"/>
            <w:vAlign w:val="center"/>
          </w:tcPr>
          <w:p w14:paraId="750267FA" w14:textId="09CBDEE5" w:rsidR="00892FAD" w:rsidRPr="00D673FE" w:rsidRDefault="00892FAD" w:rsidP="00570DA4">
            <w:pPr>
              <w:shd w:val="clear" w:color="auto" w:fill="FFFFFF"/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</w:pPr>
            <w:r w:rsidRPr="00D673FE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(ب)  التصميم </w:t>
            </w:r>
          </w:p>
        </w:tc>
        <w:tc>
          <w:tcPr>
            <w:tcW w:w="2503" w:type="dxa"/>
            <w:gridSpan w:val="2"/>
            <w:tcBorders>
              <w:bottom w:val="single" w:sz="4" w:space="0" w:color="0D0D0D" w:themeColor="text1" w:themeTint="F2"/>
            </w:tcBorders>
            <w:shd w:val="clear" w:color="auto" w:fill="auto"/>
            <w:vAlign w:val="center"/>
          </w:tcPr>
          <w:p w14:paraId="785BE16C" w14:textId="4C5FAD11" w:rsidR="00892FAD" w:rsidRPr="00D673FE" w:rsidRDefault="00892FAD" w:rsidP="00570DA4">
            <w:pPr>
              <w:shd w:val="clear" w:color="auto" w:fill="FFFFFF"/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</w:pPr>
            <w:r w:rsidRPr="00D673FE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>(ج)   التنفيذ</w:t>
            </w:r>
          </w:p>
        </w:tc>
        <w:tc>
          <w:tcPr>
            <w:tcW w:w="2459" w:type="dxa"/>
            <w:tcBorders>
              <w:bottom w:val="single" w:sz="18" w:space="0" w:color="0D0D0D" w:themeColor="text1" w:themeTint="F2"/>
            </w:tcBorders>
            <w:shd w:val="clear" w:color="auto" w:fill="auto"/>
            <w:vAlign w:val="center"/>
          </w:tcPr>
          <w:p w14:paraId="77E3D2F5" w14:textId="67F73339" w:rsidR="00892FAD" w:rsidRPr="00570DA4" w:rsidRDefault="00892FAD" w:rsidP="00570DA4">
            <w:pPr>
              <w:shd w:val="clear" w:color="auto" w:fill="FFFFFF"/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</w:pPr>
            <w:r w:rsidRPr="00D673FE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>(د)   اختبار الموقع ونشره</w:t>
            </w:r>
          </w:p>
        </w:tc>
      </w:tr>
    </w:tbl>
    <w:p w14:paraId="6250E2BE" w14:textId="77777777" w:rsidR="0099499B" w:rsidRDefault="0099499B" w:rsidP="00CD67C9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14:paraId="53DA1681" w14:textId="77777777" w:rsidR="00D673FE" w:rsidRDefault="00D673FE" w:rsidP="00CD67C9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14:paraId="028F9FC0" w14:textId="2D409218" w:rsidR="00D673FE" w:rsidRDefault="00D673FE" w:rsidP="00CD67C9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14:paraId="4F31B880" w14:textId="21317345" w:rsidR="00D673FE" w:rsidRDefault="00D673FE" w:rsidP="00CD67C9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5EBDC9" wp14:editId="4209F9CC">
                <wp:simplePos x="0" y="0"/>
                <wp:positionH relativeFrom="column">
                  <wp:posOffset>139700</wp:posOffset>
                </wp:positionH>
                <wp:positionV relativeFrom="paragraph">
                  <wp:posOffset>260985</wp:posOffset>
                </wp:positionV>
                <wp:extent cx="1270000" cy="622300"/>
                <wp:effectExtent l="0" t="0" r="0" b="63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CBD914" w14:textId="42063F96" w:rsidR="00D673FE" w:rsidRPr="00D673FE" w:rsidRDefault="00D673F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673FE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اقلبي الصفحة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A5EBDC9" id="Text Box 22" o:spid="_x0000_s1031" type="#_x0000_t202" style="position:absolute;left:0;text-align:left;margin-left:11pt;margin-top:20.55pt;width:100pt;height:4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" filled="f" stroked="f" strokeweight=".5pt">
                <v:textbox>
                  <w:txbxContent>
                    <w:p w14:paraId="22CBD914" w14:textId="42063F96" w:rsidR="00D673FE" w:rsidRPr="00D673FE" w:rsidRDefault="00D673FE">
                      <w:pPr>
                        <w:rPr>
                          <w:sz w:val="32"/>
                          <w:szCs w:val="32"/>
                        </w:rPr>
                      </w:pPr>
                      <w:r w:rsidRPr="00D673FE">
                        <w:rPr>
                          <w:rFonts w:hint="cs"/>
                          <w:sz w:val="32"/>
                          <w:szCs w:val="32"/>
                          <w:rtl/>
                        </w:rPr>
                        <w:t>اقلبي الصفحة</w:t>
                      </w:r>
                    </w:p>
                  </w:txbxContent>
                </v:textbox>
              </v:shape>
            </w:pict>
          </mc:Fallback>
        </mc:AlternateContent>
      </w:r>
    </w:p>
    <w:p w14:paraId="627213E7" w14:textId="387B3586" w:rsidR="00D673FE" w:rsidRDefault="00D673FE" w:rsidP="00CD67C9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C116A4" wp14:editId="43262E48">
                <wp:simplePos x="0" y="0"/>
                <wp:positionH relativeFrom="column">
                  <wp:posOffset>-15875</wp:posOffset>
                </wp:positionH>
                <wp:positionV relativeFrom="paragraph">
                  <wp:posOffset>269240</wp:posOffset>
                </wp:positionV>
                <wp:extent cx="1663700" cy="0"/>
                <wp:effectExtent l="0" t="152400" r="0" b="1524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3700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84314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-1.25pt;margin-top:21.2pt;width:131pt;height:0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" strokecolor="black [3213]" strokeweight="6pt">
                <v:stroke endarrow="block" joinstyle="miter"/>
              </v:shape>
            </w:pict>
          </mc:Fallback>
        </mc:AlternateContent>
      </w:r>
    </w:p>
    <w:p w14:paraId="1A656F38" w14:textId="77777777" w:rsidR="00D673FE" w:rsidRDefault="00D673FE" w:rsidP="00CD67C9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14:paraId="37522698" w14:textId="77777777" w:rsidR="00B25C98" w:rsidRDefault="00B25C98" w:rsidP="00CD67C9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14:paraId="54178D4E" w14:textId="77777777" w:rsidR="0099499B" w:rsidRDefault="0099499B" w:rsidP="00CD67C9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14:paraId="2694D3F6" w14:textId="77777777" w:rsidR="00685D01" w:rsidRDefault="0040252E" w:rsidP="00CD67C9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CCCF456" wp14:editId="0DC66B33">
                <wp:simplePos x="0" y="0"/>
                <wp:positionH relativeFrom="column">
                  <wp:posOffset>178435</wp:posOffset>
                </wp:positionH>
                <wp:positionV relativeFrom="paragraph">
                  <wp:posOffset>-208280</wp:posOffset>
                </wp:positionV>
                <wp:extent cx="695325" cy="733425"/>
                <wp:effectExtent l="0" t="0" r="28575" b="28575"/>
                <wp:wrapNone/>
                <wp:docPr id="6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" cy="733425"/>
                          <a:chOff x="0" y="0"/>
                          <a:chExt cx="695325" cy="733425"/>
                        </a:xfrm>
                      </wpg:grpSpPr>
                      <wps:wsp>
                        <wps:cNvPr id="7" name="رابط مستقيم 7"/>
                        <wps:cNvCnPr/>
                        <wps:spPr>
                          <a:xfrm>
                            <a:off x="0" y="352425"/>
                            <a:ext cx="6953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8" name="مجموعة 8"/>
                        <wpg:cNvGrpSpPr/>
                        <wpg:grpSpPr>
                          <a:xfrm>
                            <a:off x="0" y="0"/>
                            <a:ext cx="695325" cy="733425"/>
                            <a:chOff x="0" y="0"/>
                            <a:chExt cx="695325" cy="733425"/>
                          </a:xfrm>
                        </wpg:grpSpPr>
                        <wps:wsp>
                          <wps:cNvPr id="9" name="مستطيل 9"/>
                          <wps:cNvSpPr/>
                          <wps:spPr>
                            <a:xfrm>
                              <a:off x="0" y="0"/>
                              <a:ext cx="695325" cy="733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مربع نص 10"/>
                          <wps:cNvSpPr txBox="1"/>
                          <wps:spPr>
                            <a:xfrm>
                              <a:off x="123825" y="352425"/>
                              <a:ext cx="42862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FFA82B" w14:textId="6C9E87E6" w:rsidR="00685D01" w:rsidRPr="00CB2559" w:rsidRDefault="005E586E" w:rsidP="00685D01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CCCF456" id="مجموعة 6" o:spid="_x0000_s1032" style="position:absolute;left:0;text-align:left;margin-left:14.05pt;margin-top:-16.4pt;width:54.75pt;height:57.75pt;z-index:251661312" coordsize="6953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">
                <v:line id="رابط مستقيم 7" o:spid="_x0000_s1033" style="position:absolute;visibility:visible;mso-wrap-style:square" from="0,3524" to="6953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" strokecolor="black [3213]" strokeweight=".5pt">
                  <v:stroke joinstyle="miter"/>
                </v:line>
                <v:group id="مجموعة 8" o:spid="_x0000_s1034" style="position:absolute;width:6953;height:7334" coordsize="6953,7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مستطيل 9" o:spid="_x0000_s1035" style="position:absolute;width:6953;height:7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" filled="f" strokecolor="black [3213]" strokeweight="1pt"/>
                  <v:shape id="مربع نص 10" o:spid="_x0000_s1036" type="#_x0000_t202" style="position:absolute;left:1238;top:3524;width:4286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<v:textbox>
                      <w:txbxContent>
                        <w:p w14:paraId="30FFA82B" w14:textId="6C9E87E6" w:rsidR="00685D01" w:rsidRPr="00CB2559" w:rsidRDefault="005E586E" w:rsidP="00685D01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12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D67C9" w:rsidRPr="00122179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(الجزء </w:t>
      </w:r>
      <w:r w:rsidR="00CD67C9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العملي</w:t>
      </w:r>
      <w:r w:rsidR="00CD67C9" w:rsidRPr="00122179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)</w:t>
      </w:r>
      <w:r w:rsidR="00CD67C9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</w:p>
    <w:p w14:paraId="36944A0D" w14:textId="78AE6D9D" w:rsidR="009962F5" w:rsidRDefault="00D673FE" w:rsidP="00CD67C9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B00E41" wp14:editId="25DA5350">
                <wp:simplePos x="0" y="0"/>
                <wp:positionH relativeFrom="column">
                  <wp:posOffset>1314450</wp:posOffset>
                </wp:positionH>
                <wp:positionV relativeFrom="paragraph">
                  <wp:posOffset>9203055</wp:posOffset>
                </wp:positionV>
                <wp:extent cx="3930650" cy="4635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0" cy="46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B3DFCE" w14:textId="77777777" w:rsidR="00D673FE" w:rsidRPr="00C613D1" w:rsidRDefault="00D673FE" w:rsidP="00D673F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</w:rPr>
                            </w:pPr>
                            <w:r w:rsidRPr="00C613D1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</w:rPr>
                              <w:t>انتهت الأسئلة – تمنياتي لكي بالتوفيق والنجاح</w:t>
                            </w:r>
                          </w:p>
                          <w:p w14:paraId="3C2B712E" w14:textId="77777777" w:rsidR="00D673FE" w:rsidRDefault="00D673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6B00E41" id="Text Box 18" o:spid="_x0000_s1037" type="#_x0000_t202" style="position:absolute;left:0;text-align:left;margin-left:103.5pt;margin-top:724.65pt;width:309.5pt;height:3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" filled="f" stroked="f" strokeweight=".5pt">
                <v:textbox>
                  <w:txbxContent>
                    <w:p w14:paraId="5AB3DFCE" w14:textId="77777777" w:rsidR="00D673FE" w:rsidRPr="00C613D1" w:rsidRDefault="00D673FE" w:rsidP="00D673FE">
                      <w:pPr>
                        <w:jc w:val="center"/>
                        <w:rPr>
                          <w:rFonts w:ascii="Arabic Typesetting" w:hAnsi="Arabic Typesetting" w:cs="Arabic Typesetting"/>
                          <w:sz w:val="32"/>
                          <w:szCs w:val="32"/>
                          <w:rtl/>
                        </w:rPr>
                      </w:pPr>
                      <w:r w:rsidRPr="00C613D1">
                        <w:rPr>
                          <w:rFonts w:ascii="Arabic Typesetting" w:hAnsi="Arabic Typesetting" w:cs="Arabic Typesetting"/>
                          <w:sz w:val="32"/>
                          <w:szCs w:val="32"/>
                          <w:rtl/>
                        </w:rPr>
                        <w:t>انتهت الأسئلة – تمنياتي لكي بالتوفيق والنجاح</w:t>
                      </w:r>
                    </w:p>
                    <w:p w14:paraId="3C2B712E" w14:textId="77777777" w:rsidR="00D673FE" w:rsidRDefault="00D673FE"/>
                  </w:txbxContent>
                </v:textbox>
              </v:shape>
            </w:pict>
          </mc:Fallback>
        </mc:AlternateContent>
      </w:r>
      <w:r w:rsidR="00CD67C9">
        <w:rPr>
          <w:rFonts w:asciiTheme="majorBidi" w:hAnsiTheme="majorBidi" w:cstheme="majorBidi" w:hint="cs"/>
          <w:b/>
          <w:bCs/>
          <w:sz w:val="32"/>
          <w:szCs w:val="32"/>
          <w:rtl/>
        </w:rPr>
        <w:t>ضعي كلمة ( صح )  أم ( خطأ )أمام العبارات التالية:</w:t>
      </w:r>
      <w:r w:rsidR="00685D01" w:rsidRPr="00685D01">
        <w:rPr>
          <w:noProof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242"/>
        <w:gridCol w:w="8505"/>
        <w:gridCol w:w="709"/>
      </w:tblGrid>
      <w:tr w:rsidR="002B328F" w:rsidRPr="005E586E" w14:paraId="7B2B3416" w14:textId="77777777" w:rsidTr="00D22DB3">
        <w:trPr>
          <w:trHeight w:val="567"/>
        </w:trPr>
        <w:tc>
          <w:tcPr>
            <w:tcW w:w="1242" w:type="dxa"/>
            <w:vAlign w:val="center"/>
          </w:tcPr>
          <w:p w14:paraId="71E9ABB6" w14:textId="77777777" w:rsidR="002B328F" w:rsidRPr="005E586E" w:rsidRDefault="002B328F" w:rsidP="002B328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E586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214" w:type="dxa"/>
            <w:gridSpan w:val="2"/>
            <w:vAlign w:val="center"/>
          </w:tcPr>
          <w:p w14:paraId="2C6D60E6" w14:textId="6C634803" w:rsidR="002B328F" w:rsidRPr="00F45C88" w:rsidRDefault="002B328F" w:rsidP="002B328F">
            <w:pPr>
              <w:pStyle w:val="a5"/>
              <w:numPr>
                <w:ilvl w:val="0"/>
                <w:numId w:val="15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F45C8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يُستخدم اسم المجال لكتابة عنوان بروتوكول الإنترنت بشكل قريب من لغة الإنسان.</w:t>
            </w:r>
          </w:p>
        </w:tc>
      </w:tr>
      <w:tr w:rsidR="002B328F" w:rsidRPr="005E586E" w14:paraId="659C219D" w14:textId="77777777" w:rsidTr="00D22DB3">
        <w:trPr>
          <w:trHeight w:val="567"/>
        </w:trPr>
        <w:tc>
          <w:tcPr>
            <w:tcW w:w="1242" w:type="dxa"/>
            <w:vAlign w:val="center"/>
          </w:tcPr>
          <w:p w14:paraId="437A3CB5" w14:textId="77777777" w:rsidR="002B328F" w:rsidRPr="005E586E" w:rsidRDefault="002B328F" w:rsidP="002B328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E586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214" w:type="dxa"/>
            <w:gridSpan w:val="2"/>
            <w:vAlign w:val="center"/>
          </w:tcPr>
          <w:p w14:paraId="4377CA63" w14:textId="0B4B0808" w:rsidR="002B328F" w:rsidRPr="00F45C88" w:rsidRDefault="002B328F" w:rsidP="002B328F">
            <w:pPr>
              <w:pStyle w:val="a5"/>
              <w:numPr>
                <w:ilvl w:val="0"/>
                <w:numId w:val="15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F45C8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يتم تحويل اسم المجال إلى عنوان </w:t>
            </w:r>
            <w:r w:rsidRPr="00F45C8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IP</w:t>
            </w:r>
            <w:r w:rsidRPr="00F45C8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من خلال نظام اسم المجال (</w:t>
            </w:r>
            <w:r w:rsidRPr="00F45C8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DNS</w:t>
            </w:r>
            <w:r w:rsidRPr="00F45C8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).</w:t>
            </w:r>
          </w:p>
        </w:tc>
      </w:tr>
      <w:tr w:rsidR="002B328F" w:rsidRPr="005E586E" w14:paraId="4CD29F68" w14:textId="77777777" w:rsidTr="00D22DB3">
        <w:trPr>
          <w:trHeight w:val="567"/>
        </w:trPr>
        <w:tc>
          <w:tcPr>
            <w:tcW w:w="1242" w:type="dxa"/>
            <w:vAlign w:val="center"/>
          </w:tcPr>
          <w:p w14:paraId="31C26239" w14:textId="77777777" w:rsidR="002B328F" w:rsidRPr="005E586E" w:rsidRDefault="002B328F" w:rsidP="002B328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E586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214" w:type="dxa"/>
            <w:gridSpan w:val="2"/>
            <w:vAlign w:val="center"/>
          </w:tcPr>
          <w:p w14:paraId="093EE48D" w14:textId="5BBF9D2A" w:rsidR="002B328F" w:rsidRPr="00F45C88" w:rsidRDefault="00F45C88" w:rsidP="002B328F">
            <w:pPr>
              <w:pStyle w:val="a5"/>
              <w:numPr>
                <w:ilvl w:val="0"/>
                <w:numId w:val="15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F45C8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45C8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eastAsia="en-US"/>
              </w:rPr>
              <w:t>لا يمكن تغيير صورة الصفحة الرئيسية الافتراضية</w:t>
            </w:r>
          </w:p>
        </w:tc>
      </w:tr>
      <w:tr w:rsidR="002B328F" w:rsidRPr="005E586E" w14:paraId="40A885F4" w14:textId="77777777" w:rsidTr="00D22DB3">
        <w:trPr>
          <w:trHeight w:val="567"/>
        </w:trPr>
        <w:tc>
          <w:tcPr>
            <w:tcW w:w="1242" w:type="dxa"/>
            <w:vAlign w:val="center"/>
          </w:tcPr>
          <w:p w14:paraId="473A3CBC" w14:textId="77777777" w:rsidR="002B328F" w:rsidRPr="005E586E" w:rsidRDefault="002B328F" w:rsidP="002B328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E586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214" w:type="dxa"/>
            <w:gridSpan w:val="2"/>
            <w:vAlign w:val="center"/>
          </w:tcPr>
          <w:p w14:paraId="2038DDFA" w14:textId="20265C62" w:rsidR="002B328F" w:rsidRPr="00F45C88" w:rsidRDefault="002B328F" w:rsidP="002B328F">
            <w:pPr>
              <w:pStyle w:val="a5"/>
              <w:numPr>
                <w:ilvl w:val="0"/>
                <w:numId w:val="15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F45C8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أسهل طريقة لإنشاء نموذج أولي لمتجرك الإلكتروني من خلال استخدام الورقة والقلم</w:t>
            </w:r>
          </w:p>
        </w:tc>
      </w:tr>
      <w:tr w:rsidR="002B328F" w:rsidRPr="005E586E" w14:paraId="0068DE94" w14:textId="77777777" w:rsidTr="00D22DB3">
        <w:trPr>
          <w:trHeight w:val="567"/>
        </w:trPr>
        <w:tc>
          <w:tcPr>
            <w:tcW w:w="1242" w:type="dxa"/>
            <w:vAlign w:val="center"/>
          </w:tcPr>
          <w:p w14:paraId="1C27BC15" w14:textId="77777777" w:rsidR="002B328F" w:rsidRPr="005E586E" w:rsidRDefault="002B328F" w:rsidP="002B328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E586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214" w:type="dxa"/>
            <w:gridSpan w:val="2"/>
            <w:vAlign w:val="center"/>
          </w:tcPr>
          <w:p w14:paraId="3B672E52" w14:textId="0051AA07" w:rsidR="002B328F" w:rsidRPr="00F45C88" w:rsidRDefault="002B328F" w:rsidP="002B328F">
            <w:pPr>
              <w:pStyle w:val="a5"/>
              <w:numPr>
                <w:ilvl w:val="0"/>
                <w:numId w:val="15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F45C88">
              <w:rPr>
                <w:rStyle w:val="fontstyle01"/>
                <w:rFonts w:asciiTheme="majorBidi" w:hAnsiTheme="majorBidi" w:cstheme="majorBidi"/>
                <w:color w:val="000000" w:themeColor="text1"/>
                <w:rtl/>
              </w:rPr>
              <w:t>حجم النص الذي تُضيفه إلى صفحة متجر إلكتروني ثابت ولا يمكنك تغييره</w:t>
            </w:r>
            <w:r w:rsidRPr="00F45C8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  <w:tr w:rsidR="002B328F" w:rsidRPr="005E586E" w14:paraId="079EFF84" w14:textId="77777777" w:rsidTr="00D22DB3">
        <w:trPr>
          <w:trHeight w:val="567"/>
        </w:trPr>
        <w:tc>
          <w:tcPr>
            <w:tcW w:w="1242" w:type="dxa"/>
            <w:vAlign w:val="center"/>
          </w:tcPr>
          <w:p w14:paraId="522F7EA0" w14:textId="77777777" w:rsidR="002B328F" w:rsidRPr="005E586E" w:rsidRDefault="002B328F" w:rsidP="002B328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E586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214" w:type="dxa"/>
            <w:gridSpan w:val="2"/>
            <w:vAlign w:val="center"/>
          </w:tcPr>
          <w:p w14:paraId="03199613" w14:textId="717D9EB5" w:rsidR="002B328F" w:rsidRPr="00F45C88" w:rsidRDefault="00F45C88" w:rsidP="002B328F">
            <w:pPr>
              <w:pStyle w:val="a5"/>
              <w:numPr>
                <w:ilvl w:val="0"/>
                <w:numId w:val="15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F45C8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eastAsia="en-US"/>
              </w:rPr>
              <w:t>سهولة البحث عن المنتجات والوصول إليها من مواصفات المتجر الإلكتروني الناجح</w:t>
            </w:r>
          </w:p>
        </w:tc>
      </w:tr>
      <w:tr w:rsidR="002B328F" w:rsidRPr="005E586E" w14:paraId="7B8FE673" w14:textId="77777777" w:rsidTr="00D22DB3">
        <w:trPr>
          <w:trHeight w:val="567"/>
        </w:trPr>
        <w:tc>
          <w:tcPr>
            <w:tcW w:w="1242" w:type="dxa"/>
            <w:vAlign w:val="center"/>
          </w:tcPr>
          <w:p w14:paraId="79BD2FA9" w14:textId="77777777" w:rsidR="002B328F" w:rsidRPr="005E586E" w:rsidRDefault="002B328F" w:rsidP="002B328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E586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214" w:type="dxa"/>
            <w:gridSpan w:val="2"/>
            <w:vAlign w:val="center"/>
          </w:tcPr>
          <w:p w14:paraId="69DA6CE1" w14:textId="07100617" w:rsidR="002B328F" w:rsidRPr="00F45C88" w:rsidRDefault="002B328F" w:rsidP="002B328F">
            <w:pPr>
              <w:pStyle w:val="a5"/>
              <w:numPr>
                <w:ilvl w:val="0"/>
                <w:numId w:val="15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F45C8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لا يمكنك تغيير اسم مجال في الموقع في ووردبريس المحلي.</w:t>
            </w:r>
          </w:p>
        </w:tc>
      </w:tr>
      <w:tr w:rsidR="002B328F" w:rsidRPr="005E586E" w14:paraId="4091A28D" w14:textId="77777777" w:rsidTr="00D22DB3">
        <w:trPr>
          <w:trHeight w:val="567"/>
        </w:trPr>
        <w:tc>
          <w:tcPr>
            <w:tcW w:w="1242" w:type="dxa"/>
            <w:vAlign w:val="center"/>
          </w:tcPr>
          <w:p w14:paraId="5A88CD80" w14:textId="77777777" w:rsidR="002B328F" w:rsidRPr="005E586E" w:rsidRDefault="002B328F" w:rsidP="002B328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E586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214" w:type="dxa"/>
            <w:gridSpan w:val="2"/>
            <w:vAlign w:val="center"/>
          </w:tcPr>
          <w:p w14:paraId="4D408DED" w14:textId="2E547205" w:rsidR="002B328F" w:rsidRPr="00F45C88" w:rsidRDefault="002B328F" w:rsidP="002B328F">
            <w:pPr>
              <w:pStyle w:val="a5"/>
              <w:numPr>
                <w:ilvl w:val="0"/>
                <w:numId w:val="15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F45C8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يجب أن يكون اسم مجال موقع المتجر باللغة الإنجليزية لكي يظهر في متصفح المستخدم.</w:t>
            </w:r>
          </w:p>
        </w:tc>
      </w:tr>
      <w:tr w:rsidR="002B328F" w:rsidRPr="005E586E" w14:paraId="7DF53DB7" w14:textId="77777777" w:rsidTr="00D22DB3">
        <w:trPr>
          <w:trHeight w:val="567"/>
        </w:trPr>
        <w:tc>
          <w:tcPr>
            <w:tcW w:w="1242" w:type="dxa"/>
            <w:vAlign w:val="center"/>
          </w:tcPr>
          <w:p w14:paraId="2E15D2D1" w14:textId="77777777" w:rsidR="002B328F" w:rsidRPr="005E586E" w:rsidRDefault="002B328F" w:rsidP="002B328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E586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214" w:type="dxa"/>
            <w:gridSpan w:val="2"/>
            <w:vAlign w:val="center"/>
          </w:tcPr>
          <w:p w14:paraId="16455C5E" w14:textId="37E870DD" w:rsidR="002B328F" w:rsidRPr="00F45C88" w:rsidRDefault="002B328F" w:rsidP="002B328F">
            <w:pPr>
              <w:pStyle w:val="a5"/>
              <w:numPr>
                <w:ilvl w:val="0"/>
                <w:numId w:val="15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F45C8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يتم تصميم مُخطط الصفحة الرئيسة للمتجر الإلكتروني في محلة التخطيط</w:t>
            </w:r>
          </w:p>
        </w:tc>
      </w:tr>
      <w:tr w:rsidR="002B328F" w:rsidRPr="005E586E" w14:paraId="74F3DD5D" w14:textId="77777777" w:rsidTr="00D22DB3">
        <w:trPr>
          <w:trHeight w:val="567"/>
        </w:trPr>
        <w:tc>
          <w:tcPr>
            <w:tcW w:w="1242" w:type="dxa"/>
            <w:vAlign w:val="center"/>
          </w:tcPr>
          <w:p w14:paraId="444D7ED4" w14:textId="77777777" w:rsidR="002B328F" w:rsidRPr="005E586E" w:rsidRDefault="002B328F" w:rsidP="002B328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E586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214" w:type="dxa"/>
            <w:gridSpan w:val="2"/>
            <w:vAlign w:val="center"/>
          </w:tcPr>
          <w:p w14:paraId="6C0773D7" w14:textId="62DB39B8" w:rsidR="002B328F" w:rsidRPr="00F45C88" w:rsidRDefault="002B328F" w:rsidP="002B328F">
            <w:pPr>
              <w:pStyle w:val="a5"/>
              <w:numPr>
                <w:ilvl w:val="0"/>
                <w:numId w:val="15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F45C8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من المهم تحديد اسم جيد لمتجرك فمن الممكن أن يكون هو المفتاح لتمييزه عن المنافسين.</w:t>
            </w:r>
          </w:p>
        </w:tc>
      </w:tr>
      <w:tr w:rsidR="002B328F" w:rsidRPr="005E586E" w14:paraId="1D024618" w14:textId="77777777" w:rsidTr="00D22DB3">
        <w:trPr>
          <w:trHeight w:val="567"/>
        </w:trPr>
        <w:tc>
          <w:tcPr>
            <w:tcW w:w="1242" w:type="dxa"/>
            <w:vAlign w:val="center"/>
          </w:tcPr>
          <w:p w14:paraId="391B4325" w14:textId="77777777" w:rsidR="002B328F" w:rsidRPr="005E586E" w:rsidRDefault="002B328F" w:rsidP="002B328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214" w:type="dxa"/>
            <w:gridSpan w:val="2"/>
            <w:vAlign w:val="center"/>
          </w:tcPr>
          <w:p w14:paraId="65EBAABF" w14:textId="04C18175" w:rsidR="002B328F" w:rsidRPr="00F45C88" w:rsidRDefault="00F45C88" w:rsidP="002B328F">
            <w:pPr>
              <w:pStyle w:val="a5"/>
              <w:numPr>
                <w:ilvl w:val="0"/>
                <w:numId w:val="15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F45C8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eastAsia="en-US"/>
              </w:rPr>
              <w:t>من العوامل المهمة التي تساعدك على اختيار اسم المجال اختيار اسم يسهل تذكره وتجنب الأسماء الصعبة</w:t>
            </w:r>
          </w:p>
        </w:tc>
      </w:tr>
      <w:tr w:rsidR="002B328F" w:rsidRPr="005E586E" w14:paraId="33E38DA1" w14:textId="77777777" w:rsidTr="00D22DB3">
        <w:trPr>
          <w:trHeight w:val="567"/>
        </w:trPr>
        <w:tc>
          <w:tcPr>
            <w:tcW w:w="1242" w:type="dxa"/>
            <w:vAlign w:val="center"/>
          </w:tcPr>
          <w:p w14:paraId="630E71A1" w14:textId="77777777" w:rsidR="002B328F" w:rsidRPr="005E586E" w:rsidRDefault="002B328F" w:rsidP="002B328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214" w:type="dxa"/>
            <w:gridSpan w:val="2"/>
            <w:vAlign w:val="center"/>
          </w:tcPr>
          <w:p w14:paraId="3C2A0A8D" w14:textId="13D4D6F7" w:rsidR="002B328F" w:rsidRPr="00F45C88" w:rsidRDefault="002B328F" w:rsidP="002B328F">
            <w:pPr>
              <w:pStyle w:val="a5"/>
              <w:numPr>
                <w:ilvl w:val="0"/>
                <w:numId w:val="15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F45C8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F45C88" w:rsidRPr="00F45C8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ليس </w:t>
            </w:r>
            <w:r w:rsidR="00F45C88" w:rsidRPr="00F45C8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eastAsia="en-US"/>
              </w:rPr>
              <w:t>من المفيد أن تتوفر خاصية تقييم المنتجات داخل المتجر الإلكتروني</w:t>
            </w:r>
          </w:p>
        </w:tc>
      </w:tr>
      <w:tr w:rsidR="002B328F" w:rsidRPr="005E586E" w14:paraId="6709B7F1" w14:textId="77777777" w:rsidTr="005F1F9D">
        <w:trPr>
          <w:trHeight w:val="557"/>
        </w:trPr>
        <w:tc>
          <w:tcPr>
            <w:tcW w:w="974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A80261B" w14:textId="1553CB27" w:rsidR="002B328F" w:rsidRPr="00B25C98" w:rsidRDefault="002B328F" w:rsidP="002B328F">
            <w:pP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 w:rsidRPr="00B25C98">
              <w:rPr>
                <w:rFonts w:asciiTheme="majorBidi" w:hAnsiTheme="majorBidi" w:cstheme="majorBidi" w:hint="cs"/>
                <w:b/>
                <w:bCs/>
                <w:sz w:val="40"/>
                <w:szCs w:val="40"/>
                <w:u w:val="single"/>
                <w:rtl/>
              </w:rPr>
              <w:t>(سؤال مساعد)</w:t>
            </w:r>
            <w:r w:rsidRPr="00B25C98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 </w:t>
            </w:r>
            <w:r w:rsidR="00D673FE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رتبي </w:t>
            </w:r>
            <w:r w:rsidR="00D673FE" w:rsidRPr="00D673FE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عمل اسم المجال بكتابة الرقم</w:t>
            </w:r>
            <w:r w:rsidR="00D673FE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؟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42B440" w14:textId="77777777" w:rsidR="002B328F" w:rsidRPr="005E586E" w:rsidRDefault="002B328F" w:rsidP="002B32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2B328F" w:rsidRPr="005E586E" w14:paraId="3AD77E2D" w14:textId="77777777" w:rsidTr="005F1F9D">
        <w:trPr>
          <w:trHeight w:val="551"/>
        </w:trPr>
        <w:tc>
          <w:tcPr>
            <w:tcW w:w="9747" w:type="dxa"/>
            <w:gridSpan w:val="2"/>
            <w:vMerge/>
            <w:shd w:val="clear" w:color="auto" w:fill="F2F2F2" w:themeFill="background1" w:themeFillShade="F2"/>
            <w:vAlign w:val="center"/>
          </w:tcPr>
          <w:p w14:paraId="7AE27755" w14:textId="77777777" w:rsidR="002B328F" w:rsidRPr="005E586E" w:rsidRDefault="002B328F" w:rsidP="002B328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08EF77" w14:textId="77777777" w:rsidR="002B328F" w:rsidRPr="005E586E" w:rsidRDefault="002B328F" w:rsidP="002B328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25C98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2</w:t>
            </w:r>
          </w:p>
        </w:tc>
      </w:tr>
      <w:tr w:rsidR="002B328F" w:rsidRPr="005E586E" w14:paraId="75B9BB54" w14:textId="77777777" w:rsidTr="00D673FE">
        <w:trPr>
          <w:trHeight w:val="5858"/>
        </w:trPr>
        <w:tc>
          <w:tcPr>
            <w:tcW w:w="10456" w:type="dxa"/>
            <w:gridSpan w:val="3"/>
            <w:vAlign w:val="center"/>
          </w:tcPr>
          <w:p w14:paraId="79A4E48A" w14:textId="1FBDDC12" w:rsidR="002B328F" w:rsidRDefault="00043FC1" w:rsidP="002B328F">
            <w:pPr>
              <w:spacing w:line="720" w:lineRule="auto"/>
              <w:ind w:left="360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64384" behindDoc="0" locked="0" layoutInCell="1" allowOverlap="1" wp14:anchorId="3D533D13" wp14:editId="2CE57D0C">
                  <wp:simplePos x="0" y="0"/>
                  <wp:positionH relativeFrom="column">
                    <wp:posOffset>1437640</wp:posOffset>
                  </wp:positionH>
                  <wp:positionV relativeFrom="paragraph">
                    <wp:posOffset>62865</wp:posOffset>
                  </wp:positionV>
                  <wp:extent cx="3619500" cy="3358515"/>
                  <wp:effectExtent l="0" t="0" r="0" b="0"/>
                  <wp:wrapNone/>
                  <wp:docPr id="15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٠٢-٠٥-٢٠٢٤ ٢٠.٠٧.٤٩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84" r="2490"/>
                          <a:stretch/>
                        </pic:blipFill>
                        <pic:spPr bwMode="auto">
                          <a:xfrm>
                            <a:off x="0" y="0"/>
                            <a:ext cx="3619500" cy="335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73FE">
              <w:rPr>
                <w:rFonts w:cs="Arial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1EC1270" wp14:editId="51B06306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63500</wp:posOffset>
                      </wp:positionV>
                      <wp:extent cx="271780" cy="213995"/>
                      <wp:effectExtent l="0" t="0" r="13970" b="14605"/>
                      <wp:wrapNone/>
                      <wp:docPr id="17" name="شكل بيضاوي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780" cy="2139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9" o:spid="_x0000_s1026" style="position:absolute;left:0;text-align:left;margin-left:121.4pt;margin-top:5pt;width:21.4pt;height:1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" fillcolor="white [3212]" strokecolor="black [3213]" strokeweight=".25pt">
                      <v:stroke joinstyle="miter"/>
                    </v:oval>
                  </w:pict>
                </mc:Fallback>
              </mc:AlternateContent>
            </w:r>
          </w:p>
          <w:p w14:paraId="11A87F10" w14:textId="01AD15DD" w:rsidR="00D673FE" w:rsidRDefault="00D673FE" w:rsidP="002B328F">
            <w:pPr>
              <w:spacing w:line="720" w:lineRule="auto"/>
              <w:ind w:left="36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34FEEA86" w14:textId="7A1642D1" w:rsidR="00D673FE" w:rsidRDefault="00D673FE" w:rsidP="002B328F">
            <w:pPr>
              <w:spacing w:line="720" w:lineRule="auto"/>
              <w:ind w:left="36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3EC30AF2" w14:textId="5C642642" w:rsidR="00D673FE" w:rsidRDefault="00D673FE" w:rsidP="002B328F">
            <w:pPr>
              <w:spacing w:line="720" w:lineRule="auto"/>
              <w:ind w:left="36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00AC0E1C" w14:textId="091C993B" w:rsidR="00D673FE" w:rsidRDefault="00D673FE" w:rsidP="002B328F">
            <w:pPr>
              <w:spacing w:line="720" w:lineRule="auto"/>
              <w:ind w:left="360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cs="Arial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6E65712" wp14:editId="796A929D">
                      <wp:simplePos x="0" y="0"/>
                      <wp:positionH relativeFrom="column">
                        <wp:posOffset>3872230</wp:posOffset>
                      </wp:positionH>
                      <wp:positionV relativeFrom="paragraph">
                        <wp:posOffset>288290</wp:posOffset>
                      </wp:positionV>
                      <wp:extent cx="271780" cy="213995"/>
                      <wp:effectExtent l="0" t="0" r="13970" b="14605"/>
                      <wp:wrapNone/>
                      <wp:docPr id="14" name="شكل بيضاوي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780" cy="2139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310D5BEF" id="شكل بيضاوي 19" o:spid="_x0000_s1026" style="position:absolute;margin-left:304.9pt;margin-top:22.7pt;width:21.4pt;height:1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" fillcolor="white [3212]" strokecolor="black [3213]" strokeweight=".25pt">
                      <v:stroke joinstyle="miter"/>
                    </v:oval>
                  </w:pict>
                </mc:Fallback>
              </mc:AlternateContent>
            </w:r>
            <w:r>
              <w:rPr>
                <w:rFonts w:cs="Arial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075C4D1" wp14:editId="63AE3504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293370</wp:posOffset>
                      </wp:positionV>
                      <wp:extent cx="271780" cy="213995"/>
                      <wp:effectExtent l="0" t="0" r="13970" b="14605"/>
                      <wp:wrapNone/>
                      <wp:docPr id="13" name="شكل بيضاوي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780" cy="2139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63176FE1" id="شكل بيضاوي 19" o:spid="_x0000_s1026" style="position:absolute;margin-left:121.4pt;margin-top:23.1pt;width:21.4pt;height:1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" fillcolor="white [3212]" strokecolor="black [3213]" strokeweight=".25pt">
                      <v:stroke joinstyle="miter"/>
                    </v:oval>
                  </w:pict>
                </mc:Fallback>
              </mc:AlternateContent>
            </w:r>
          </w:p>
          <w:p w14:paraId="72017D7C" w14:textId="7DA029AD" w:rsidR="00D673FE" w:rsidRDefault="00D673FE" w:rsidP="002B328F">
            <w:pPr>
              <w:spacing w:line="720" w:lineRule="auto"/>
              <w:ind w:left="36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019B179C" w14:textId="26A3BBD8" w:rsidR="00D673FE" w:rsidRDefault="00D673FE" w:rsidP="002B328F">
            <w:pPr>
              <w:spacing w:line="720" w:lineRule="auto"/>
              <w:ind w:left="36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048ECF77" w14:textId="2B4E6277" w:rsidR="002B328F" w:rsidRPr="002B328F" w:rsidRDefault="00D673FE" w:rsidP="002B328F">
            <w:pPr>
              <w:ind w:left="360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cs="Arial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43909A" wp14:editId="583831CE">
                      <wp:simplePos x="0" y="0"/>
                      <wp:positionH relativeFrom="column">
                        <wp:posOffset>3275330</wp:posOffset>
                      </wp:positionH>
                      <wp:positionV relativeFrom="paragraph">
                        <wp:posOffset>267335</wp:posOffset>
                      </wp:positionV>
                      <wp:extent cx="271780" cy="213995"/>
                      <wp:effectExtent l="0" t="0" r="13970" b="14605"/>
                      <wp:wrapNone/>
                      <wp:docPr id="12" name="شكل بيضاوي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780" cy="2139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0E77A66A" id="شكل بيضاوي 19" o:spid="_x0000_s1026" style="position:absolute;margin-left:257.9pt;margin-top:21.05pt;width:21.4pt;height:1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" fillcolor="white [3212]" strokecolor="black [3213]" strokeweight=".25pt">
                      <v:stroke joinstyle="miter"/>
                    </v:oval>
                  </w:pict>
                </mc:Fallback>
              </mc:AlternateContent>
            </w:r>
            <w:r>
              <w:rPr>
                <w:rFonts w:cs="Arial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97D2EE" wp14:editId="27E73513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854710</wp:posOffset>
                      </wp:positionV>
                      <wp:extent cx="271780" cy="213995"/>
                      <wp:effectExtent l="0" t="0" r="13970" b="27305"/>
                      <wp:wrapNone/>
                      <wp:docPr id="19" name="شكل بيضاوي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780" cy="2139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077E255A" id="شكل بيضاوي 19" o:spid="_x0000_s1026" style="position:absolute;margin-left:121.4pt;margin-top:67.3pt;width:21.4pt;height:1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" fillcolor="white [3212]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7C6ECF2E" w14:textId="77777777" w:rsidR="00F45C88" w:rsidRDefault="00F45C88" w:rsidP="0040252E">
      <w:pPr>
        <w:rPr>
          <w:color w:val="FF0000"/>
          <w:sz w:val="28"/>
          <w:szCs w:val="28"/>
          <w:rtl/>
        </w:rPr>
      </w:pPr>
    </w:p>
    <w:p w14:paraId="7CC81418" w14:textId="63D33A1E" w:rsidR="00685D01" w:rsidRDefault="00685D01" w:rsidP="0040252E">
      <w:pPr>
        <w:rPr>
          <w:color w:val="FF0000"/>
          <w:sz w:val="28"/>
          <w:szCs w:val="28"/>
          <w:rtl/>
        </w:rPr>
      </w:pPr>
      <w:r w:rsidRPr="00DA6EF7">
        <w:rPr>
          <w:rFonts w:hint="cs"/>
          <w:color w:val="FF0000"/>
          <w:sz w:val="28"/>
          <w:szCs w:val="28"/>
          <w:rtl/>
        </w:rPr>
        <w:lastRenderedPageBreak/>
        <w:t xml:space="preserve">أجابات اختبار </w:t>
      </w:r>
      <w:r w:rsidR="00F45C88">
        <w:rPr>
          <w:rFonts w:hint="cs"/>
          <w:color w:val="FF0000"/>
          <w:sz w:val="28"/>
          <w:szCs w:val="28"/>
          <w:rtl/>
        </w:rPr>
        <w:t>ثالث</w:t>
      </w:r>
      <w:r w:rsidRPr="00DA6EF7">
        <w:rPr>
          <w:rFonts w:hint="cs"/>
          <w:color w:val="FF0000"/>
          <w:sz w:val="28"/>
          <w:szCs w:val="28"/>
          <w:rtl/>
        </w:rPr>
        <w:t xml:space="preserve"> </w:t>
      </w:r>
      <w:r w:rsidR="0040252E">
        <w:rPr>
          <w:rFonts w:hint="cs"/>
          <w:color w:val="FF0000"/>
          <w:sz w:val="28"/>
          <w:szCs w:val="28"/>
          <w:rtl/>
        </w:rPr>
        <w:t>متوسط</w:t>
      </w:r>
      <w:r w:rsidRPr="00DA6EF7">
        <w:rPr>
          <w:rFonts w:hint="cs"/>
          <w:color w:val="FF0000"/>
          <w:sz w:val="28"/>
          <w:szCs w:val="28"/>
          <w:rtl/>
        </w:rPr>
        <w:t>:</w:t>
      </w:r>
    </w:p>
    <w:tbl>
      <w:tblPr>
        <w:tblStyle w:val="a3"/>
        <w:bidiVisual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</w:tblGrid>
      <w:tr w:rsidR="00A6087F" w:rsidRPr="0099499B" w14:paraId="4797F577" w14:textId="77777777" w:rsidTr="0040252E">
        <w:tc>
          <w:tcPr>
            <w:tcW w:w="1045" w:type="dxa"/>
            <w:shd w:val="clear" w:color="auto" w:fill="D9D9D9" w:themeFill="background1" w:themeFillShade="D9"/>
            <w:vAlign w:val="center"/>
          </w:tcPr>
          <w:p w14:paraId="058AE940" w14:textId="77777777" w:rsidR="00A6087F" w:rsidRPr="0099499B" w:rsidRDefault="00A6087F" w:rsidP="00B47EC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9499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( 1 )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14:paraId="3D22EB62" w14:textId="77777777" w:rsidR="00A6087F" w:rsidRPr="0099499B" w:rsidRDefault="00A6087F" w:rsidP="00B47EC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9499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(2 )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14:paraId="7FACE2BC" w14:textId="77777777" w:rsidR="00A6087F" w:rsidRPr="0099499B" w:rsidRDefault="00A6087F" w:rsidP="00B47EC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9499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( 3 )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14:paraId="2683368B" w14:textId="77777777" w:rsidR="00A6087F" w:rsidRPr="0099499B" w:rsidRDefault="00A6087F" w:rsidP="00B47EC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9499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( 4 )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12D029DF" w14:textId="77777777" w:rsidR="00A6087F" w:rsidRPr="0099499B" w:rsidRDefault="00A6087F" w:rsidP="00B47EC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9499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( 5 )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56E30C67" w14:textId="77777777" w:rsidR="00A6087F" w:rsidRPr="0099499B" w:rsidRDefault="00A6087F" w:rsidP="00B47EC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9499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( 6 )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5F5FB4B1" w14:textId="77777777" w:rsidR="00A6087F" w:rsidRPr="0099499B" w:rsidRDefault="00A6087F" w:rsidP="00B47EC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9499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( 7 )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75A3CC01" w14:textId="77777777" w:rsidR="00A6087F" w:rsidRPr="0099499B" w:rsidRDefault="00A6087F" w:rsidP="00B47EC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9499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( 8 )</w:t>
            </w:r>
          </w:p>
        </w:tc>
      </w:tr>
      <w:tr w:rsidR="00A6087F" w:rsidRPr="0099499B" w14:paraId="3CF71AA9" w14:textId="77777777" w:rsidTr="00A6087F">
        <w:trPr>
          <w:trHeight w:val="410"/>
        </w:trPr>
        <w:tc>
          <w:tcPr>
            <w:tcW w:w="1045" w:type="dxa"/>
            <w:vAlign w:val="center"/>
          </w:tcPr>
          <w:p w14:paraId="2BB0ABBA" w14:textId="3006ADA0" w:rsidR="00A6087F" w:rsidRPr="00DD1CE1" w:rsidRDefault="00A6087F" w:rsidP="00A6087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أ</w:t>
            </w:r>
          </w:p>
        </w:tc>
        <w:tc>
          <w:tcPr>
            <w:tcW w:w="1045" w:type="dxa"/>
            <w:vAlign w:val="center"/>
          </w:tcPr>
          <w:p w14:paraId="33B8BBB6" w14:textId="113E8E4A" w:rsidR="00A6087F" w:rsidRPr="00DD1CE1" w:rsidRDefault="00A6087F" w:rsidP="00A6087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ج</w:t>
            </w:r>
          </w:p>
        </w:tc>
        <w:tc>
          <w:tcPr>
            <w:tcW w:w="1045" w:type="dxa"/>
            <w:vAlign w:val="center"/>
          </w:tcPr>
          <w:p w14:paraId="51061759" w14:textId="07239375" w:rsidR="00A6087F" w:rsidRPr="00DD1CE1" w:rsidRDefault="00A6087F" w:rsidP="00A6087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5842D5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أ</w:t>
            </w:r>
          </w:p>
        </w:tc>
        <w:tc>
          <w:tcPr>
            <w:tcW w:w="1045" w:type="dxa"/>
            <w:vAlign w:val="center"/>
          </w:tcPr>
          <w:p w14:paraId="71BA9030" w14:textId="7C207777" w:rsidR="00A6087F" w:rsidRPr="00DD1CE1" w:rsidRDefault="00A6087F" w:rsidP="00A6087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5842D5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أ</w:t>
            </w:r>
          </w:p>
        </w:tc>
        <w:tc>
          <w:tcPr>
            <w:tcW w:w="1046" w:type="dxa"/>
            <w:vAlign w:val="center"/>
          </w:tcPr>
          <w:p w14:paraId="1D3A7FFE" w14:textId="27E56049" w:rsidR="00A6087F" w:rsidRPr="00DD1CE1" w:rsidRDefault="00A6087F" w:rsidP="00A6087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ب</w:t>
            </w:r>
          </w:p>
        </w:tc>
        <w:tc>
          <w:tcPr>
            <w:tcW w:w="1046" w:type="dxa"/>
            <w:vAlign w:val="center"/>
          </w:tcPr>
          <w:p w14:paraId="684D052B" w14:textId="25AB9B3A" w:rsidR="00A6087F" w:rsidRPr="00DD1CE1" w:rsidRDefault="00A6087F" w:rsidP="00A6087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ب</w:t>
            </w:r>
          </w:p>
        </w:tc>
        <w:tc>
          <w:tcPr>
            <w:tcW w:w="1046" w:type="dxa"/>
            <w:vAlign w:val="center"/>
          </w:tcPr>
          <w:p w14:paraId="6DCC30EA" w14:textId="436EB738" w:rsidR="00A6087F" w:rsidRPr="00DD1CE1" w:rsidRDefault="00A6087F" w:rsidP="00A6087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ج</w:t>
            </w:r>
          </w:p>
        </w:tc>
        <w:tc>
          <w:tcPr>
            <w:tcW w:w="1046" w:type="dxa"/>
            <w:vAlign w:val="center"/>
          </w:tcPr>
          <w:p w14:paraId="4D7D693C" w14:textId="0977AD33" w:rsidR="00A6087F" w:rsidRPr="00DD1CE1" w:rsidRDefault="00A6087F" w:rsidP="00A6087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ب</w:t>
            </w:r>
          </w:p>
        </w:tc>
      </w:tr>
    </w:tbl>
    <w:p w14:paraId="6EC69FFB" w14:textId="078272C4" w:rsidR="00685D01" w:rsidRDefault="00685D01" w:rsidP="00685D01">
      <w:pPr>
        <w:rPr>
          <w:color w:val="FF0000"/>
          <w:sz w:val="28"/>
          <w:szCs w:val="28"/>
          <w:rtl/>
        </w:rPr>
      </w:pPr>
    </w:p>
    <w:tbl>
      <w:tblPr>
        <w:tblStyle w:val="a3"/>
        <w:bidiVisual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9214"/>
      </w:tblGrid>
      <w:tr w:rsidR="001F7897" w:rsidRPr="00D22DB3" w14:paraId="5BE459CC" w14:textId="77777777" w:rsidTr="001F7897">
        <w:trPr>
          <w:trHeight w:val="567"/>
        </w:trPr>
        <w:tc>
          <w:tcPr>
            <w:tcW w:w="1242" w:type="dxa"/>
            <w:vAlign w:val="center"/>
          </w:tcPr>
          <w:p w14:paraId="54F4512D" w14:textId="266A3C20" w:rsidR="001F7897" w:rsidRPr="00F0120B" w:rsidRDefault="00F45C88" w:rsidP="005022A2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 w:rsidRPr="00F0120B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>صح</w:t>
            </w:r>
            <w:r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214" w:type="dxa"/>
            <w:vAlign w:val="center"/>
          </w:tcPr>
          <w:p w14:paraId="3BDB01E4" w14:textId="77777777" w:rsidR="001F7897" w:rsidRPr="001F7897" w:rsidRDefault="001F7897" w:rsidP="001F7897">
            <w:pPr>
              <w:pStyle w:val="a5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323130"/>
                <w:sz w:val="28"/>
                <w:szCs w:val="28"/>
                <w:rtl/>
              </w:rPr>
            </w:pPr>
          </w:p>
        </w:tc>
      </w:tr>
      <w:tr w:rsidR="001F7897" w:rsidRPr="00D22DB3" w14:paraId="3794D6A6" w14:textId="77777777" w:rsidTr="001F7897">
        <w:trPr>
          <w:trHeight w:val="567"/>
        </w:trPr>
        <w:tc>
          <w:tcPr>
            <w:tcW w:w="1242" w:type="dxa"/>
            <w:vAlign w:val="center"/>
          </w:tcPr>
          <w:p w14:paraId="6255DC5F" w14:textId="549156F0" w:rsidR="001F7897" w:rsidRPr="00F0120B" w:rsidRDefault="00F45C88" w:rsidP="005022A2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 xml:space="preserve"> </w:t>
            </w:r>
            <w:r w:rsidRPr="00F0120B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>صح</w:t>
            </w:r>
          </w:p>
        </w:tc>
        <w:tc>
          <w:tcPr>
            <w:tcW w:w="9214" w:type="dxa"/>
            <w:vAlign w:val="center"/>
          </w:tcPr>
          <w:p w14:paraId="12F40C9E" w14:textId="77777777" w:rsidR="001F7897" w:rsidRPr="001F7897" w:rsidRDefault="001F7897" w:rsidP="001F7897">
            <w:pPr>
              <w:pStyle w:val="a5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323130"/>
                <w:sz w:val="28"/>
                <w:szCs w:val="28"/>
                <w:rtl/>
              </w:rPr>
            </w:pPr>
          </w:p>
        </w:tc>
      </w:tr>
      <w:tr w:rsidR="001F7897" w:rsidRPr="00D22DB3" w14:paraId="3ACFB1BA" w14:textId="77777777" w:rsidTr="001F7897">
        <w:trPr>
          <w:trHeight w:val="567"/>
        </w:trPr>
        <w:tc>
          <w:tcPr>
            <w:tcW w:w="1242" w:type="dxa"/>
            <w:vAlign w:val="center"/>
          </w:tcPr>
          <w:p w14:paraId="63FB828F" w14:textId="2FCEDF4B" w:rsidR="001F7897" w:rsidRPr="00F0120B" w:rsidRDefault="001F7897" w:rsidP="001F7897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 w:rsidRPr="00F0120B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 xml:space="preserve"> </w:t>
            </w:r>
            <w:r w:rsidR="00F45C88" w:rsidRPr="00F0120B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>خطأ</w:t>
            </w:r>
          </w:p>
        </w:tc>
        <w:tc>
          <w:tcPr>
            <w:tcW w:w="9214" w:type="dxa"/>
            <w:vAlign w:val="center"/>
          </w:tcPr>
          <w:p w14:paraId="42CC8323" w14:textId="77777777" w:rsidR="001F7897" w:rsidRPr="001F7897" w:rsidRDefault="001F7897" w:rsidP="001F7897">
            <w:pPr>
              <w:pStyle w:val="a5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323130"/>
                <w:sz w:val="28"/>
                <w:szCs w:val="28"/>
                <w:rtl/>
              </w:rPr>
            </w:pPr>
          </w:p>
        </w:tc>
      </w:tr>
      <w:tr w:rsidR="001F7897" w:rsidRPr="00D22DB3" w14:paraId="7711AF40" w14:textId="77777777" w:rsidTr="001F7897">
        <w:trPr>
          <w:trHeight w:val="567"/>
        </w:trPr>
        <w:tc>
          <w:tcPr>
            <w:tcW w:w="1242" w:type="dxa"/>
            <w:vAlign w:val="center"/>
          </w:tcPr>
          <w:p w14:paraId="4CE20882" w14:textId="4117D830" w:rsidR="001F7897" w:rsidRPr="00F0120B" w:rsidRDefault="001F7897" w:rsidP="001F7897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 w:rsidRPr="00F0120B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 xml:space="preserve"> </w:t>
            </w:r>
            <w:r w:rsidR="00F45C88" w:rsidRPr="00F0120B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>صح</w:t>
            </w:r>
          </w:p>
        </w:tc>
        <w:tc>
          <w:tcPr>
            <w:tcW w:w="9214" w:type="dxa"/>
            <w:vAlign w:val="center"/>
          </w:tcPr>
          <w:p w14:paraId="166D3833" w14:textId="19BF5537" w:rsidR="001F7897" w:rsidRPr="001F7897" w:rsidRDefault="001F7897" w:rsidP="001F7897">
            <w:pPr>
              <w:pStyle w:val="a5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323130"/>
                <w:sz w:val="28"/>
                <w:szCs w:val="28"/>
                <w:rtl/>
              </w:rPr>
            </w:pPr>
          </w:p>
        </w:tc>
      </w:tr>
      <w:tr w:rsidR="001F7897" w:rsidRPr="00D22DB3" w14:paraId="76DE51AA" w14:textId="77777777" w:rsidTr="001F7897">
        <w:trPr>
          <w:trHeight w:val="567"/>
        </w:trPr>
        <w:tc>
          <w:tcPr>
            <w:tcW w:w="1242" w:type="dxa"/>
            <w:vAlign w:val="center"/>
          </w:tcPr>
          <w:p w14:paraId="7C7D2953" w14:textId="7BC24DBD" w:rsidR="001F7897" w:rsidRPr="00F0120B" w:rsidRDefault="00F45C88" w:rsidP="001F7897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 w:rsidRPr="00F0120B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>خطأ</w:t>
            </w:r>
            <w:r w:rsidR="001F7897" w:rsidRPr="00F0120B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214" w:type="dxa"/>
            <w:vAlign w:val="center"/>
          </w:tcPr>
          <w:p w14:paraId="68A757C0" w14:textId="77777777" w:rsidR="001F7897" w:rsidRPr="001F7897" w:rsidRDefault="001F7897" w:rsidP="001F7897">
            <w:pPr>
              <w:pStyle w:val="a5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323130"/>
                <w:sz w:val="28"/>
                <w:szCs w:val="28"/>
                <w:rtl/>
              </w:rPr>
            </w:pPr>
          </w:p>
        </w:tc>
      </w:tr>
      <w:tr w:rsidR="00F45C88" w:rsidRPr="00D22DB3" w14:paraId="1C9596BF" w14:textId="77777777" w:rsidTr="001F7897">
        <w:trPr>
          <w:trHeight w:val="567"/>
        </w:trPr>
        <w:tc>
          <w:tcPr>
            <w:tcW w:w="1242" w:type="dxa"/>
            <w:vAlign w:val="center"/>
          </w:tcPr>
          <w:p w14:paraId="49EFDCB2" w14:textId="4ACD78DC" w:rsidR="00F45C88" w:rsidRPr="00F0120B" w:rsidRDefault="00F45C88" w:rsidP="00F45C88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 w:rsidRPr="00F0120B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 xml:space="preserve">صح </w:t>
            </w:r>
          </w:p>
        </w:tc>
        <w:tc>
          <w:tcPr>
            <w:tcW w:w="9214" w:type="dxa"/>
            <w:vAlign w:val="center"/>
          </w:tcPr>
          <w:p w14:paraId="11F26EE9" w14:textId="5602A3F6" w:rsidR="00F45C88" w:rsidRPr="001F7897" w:rsidRDefault="00F45C88" w:rsidP="00F45C88">
            <w:pPr>
              <w:pStyle w:val="a5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323130"/>
                <w:sz w:val="28"/>
                <w:szCs w:val="28"/>
                <w:rtl/>
              </w:rPr>
            </w:pPr>
          </w:p>
        </w:tc>
      </w:tr>
      <w:tr w:rsidR="00F45C88" w:rsidRPr="00D22DB3" w14:paraId="3DCD4F4E" w14:textId="77777777" w:rsidTr="001F7897">
        <w:trPr>
          <w:trHeight w:val="567"/>
        </w:trPr>
        <w:tc>
          <w:tcPr>
            <w:tcW w:w="1242" w:type="dxa"/>
            <w:vAlign w:val="center"/>
          </w:tcPr>
          <w:p w14:paraId="31C4D669" w14:textId="682D34C8" w:rsidR="00F45C88" w:rsidRPr="00F0120B" w:rsidRDefault="00F45C88" w:rsidP="00F45C88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 w:rsidRPr="00F0120B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 xml:space="preserve">خطأ </w:t>
            </w:r>
            <w:r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214" w:type="dxa"/>
            <w:vAlign w:val="center"/>
          </w:tcPr>
          <w:p w14:paraId="67623663" w14:textId="77777777" w:rsidR="00F45C88" w:rsidRPr="001F7897" w:rsidRDefault="00F45C88" w:rsidP="00F45C88">
            <w:pPr>
              <w:pStyle w:val="a5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323130"/>
                <w:sz w:val="28"/>
                <w:szCs w:val="28"/>
                <w:rtl/>
              </w:rPr>
            </w:pPr>
          </w:p>
        </w:tc>
      </w:tr>
      <w:tr w:rsidR="00F45C88" w:rsidRPr="00D22DB3" w14:paraId="7AB8F4AD" w14:textId="77777777" w:rsidTr="001F7897">
        <w:trPr>
          <w:trHeight w:val="567"/>
        </w:trPr>
        <w:tc>
          <w:tcPr>
            <w:tcW w:w="1242" w:type="dxa"/>
            <w:vAlign w:val="center"/>
          </w:tcPr>
          <w:p w14:paraId="086826ED" w14:textId="47A27E71" w:rsidR="00F45C88" w:rsidRPr="00F0120B" w:rsidRDefault="00F45C88" w:rsidP="00F45C88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 w:rsidRPr="00F0120B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 xml:space="preserve">صح </w:t>
            </w:r>
          </w:p>
        </w:tc>
        <w:tc>
          <w:tcPr>
            <w:tcW w:w="9214" w:type="dxa"/>
            <w:vAlign w:val="center"/>
          </w:tcPr>
          <w:p w14:paraId="1EA9FF6E" w14:textId="3610F6AD" w:rsidR="00F45C88" w:rsidRPr="001F7897" w:rsidRDefault="00F45C88" w:rsidP="00F45C88">
            <w:pPr>
              <w:pStyle w:val="a5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323130"/>
                <w:sz w:val="28"/>
                <w:szCs w:val="28"/>
                <w:rtl/>
              </w:rPr>
            </w:pPr>
          </w:p>
        </w:tc>
      </w:tr>
      <w:tr w:rsidR="00F45C88" w:rsidRPr="00D22DB3" w14:paraId="35BEE453" w14:textId="77777777" w:rsidTr="000C5A5A">
        <w:trPr>
          <w:trHeight w:val="567"/>
        </w:trPr>
        <w:tc>
          <w:tcPr>
            <w:tcW w:w="1242" w:type="dxa"/>
          </w:tcPr>
          <w:p w14:paraId="248F8942" w14:textId="770C83AA" w:rsidR="00F45C88" w:rsidRPr="00F0120B" w:rsidRDefault="00F45C88" w:rsidP="00F45C88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 w:rsidRPr="00F112BE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 xml:space="preserve"> خطأ</w:t>
            </w:r>
          </w:p>
        </w:tc>
        <w:tc>
          <w:tcPr>
            <w:tcW w:w="9214" w:type="dxa"/>
            <w:vAlign w:val="center"/>
          </w:tcPr>
          <w:p w14:paraId="31917EEC" w14:textId="7F3F032B" w:rsidR="00F45C88" w:rsidRPr="001F7897" w:rsidRDefault="00F45C88" w:rsidP="00F45C88">
            <w:pPr>
              <w:pStyle w:val="a5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323130"/>
                <w:sz w:val="28"/>
                <w:szCs w:val="28"/>
                <w:rtl/>
              </w:rPr>
            </w:pPr>
          </w:p>
        </w:tc>
      </w:tr>
      <w:tr w:rsidR="00F45C88" w:rsidRPr="00D22DB3" w14:paraId="25B67324" w14:textId="77777777" w:rsidTr="000C5A5A">
        <w:trPr>
          <w:trHeight w:val="567"/>
        </w:trPr>
        <w:tc>
          <w:tcPr>
            <w:tcW w:w="1242" w:type="dxa"/>
          </w:tcPr>
          <w:p w14:paraId="774A0DA7" w14:textId="205DE288" w:rsidR="00F45C88" w:rsidRPr="00F0120B" w:rsidRDefault="00F45C88" w:rsidP="00F45C88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 w:rsidRPr="00F112BE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 xml:space="preserve"> خطأ</w:t>
            </w:r>
          </w:p>
        </w:tc>
        <w:tc>
          <w:tcPr>
            <w:tcW w:w="9214" w:type="dxa"/>
            <w:vAlign w:val="center"/>
          </w:tcPr>
          <w:p w14:paraId="6EFAC723" w14:textId="2905C79C" w:rsidR="00F45C88" w:rsidRPr="001F7897" w:rsidRDefault="00F45C88" w:rsidP="00F45C88">
            <w:pPr>
              <w:pStyle w:val="a5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323130"/>
                <w:sz w:val="28"/>
                <w:szCs w:val="28"/>
                <w:rtl/>
              </w:rPr>
            </w:pPr>
          </w:p>
        </w:tc>
      </w:tr>
      <w:tr w:rsidR="00F45C88" w:rsidRPr="00D22DB3" w14:paraId="6B669B14" w14:textId="77777777" w:rsidTr="001F7897">
        <w:trPr>
          <w:trHeight w:val="567"/>
        </w:trPr>
        <w:tc>
          <w:tcPr>
            <w:tcW w:w="1242" w:type="dxa"/>
            <w:vAlign w:val="center"/>
          </w:tcPr>
          <w:p w14:paraId="0BAF08BD" w14:textId="3FD98BD1" w:rsidR="00F45C88" w:rsidRPr="00F0120B" w:rsidRDefault="00F45C88" w:rsidP="00F45C88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 w:rsidRPr="00F0120B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 xml:space="preserve"> </w:t>
            </w:r>
            <w:r w:rsidRPr="00F0120B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>صح</w:t>
            </w:r>
          </w:p>
        </w:tc>
        <w:tc>
          <w:tcPr>
            <w:tcW w:w="9214" w:type="dxa"/>
            <w:vAlign w:val="center"/>
          </w:tcPr>
          <w:p w14:paraId="54EEE225" w14:textId="40AD4C61" w:rsidR="00F45C88" w:rsidRPr="001F7897" w:rsidRDefault="00F45C88" w:rsidP="00F45C88">
            <w:pPr>
              <w:pStyle w:val="a5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323130"/>
                <w:sz w:val="28"/>
                <w:szCs w:val="28"/>
                <w:rtl/>
              </w:rPr>
            </w:pPr>
          </w:p>
        </w:tc>
      </w:tr>
      <w:tr w:rsidR="00F45C88" w:rsidRPr="00D22DB3" w14:paraId="4B27F127" w14:textId="77777777" w:rsidTr="001F7897">
        <w:trPr>
          <w:trHeight w:val="567"/>
        </w:trPr>
        <w:tc>
          <w:tcPr>
            <w:tcW w:w="1242" w:type="dxa"/>
            <w:vAlign w:val="center"/>
          </w:tcPr>
          <w:p w14:paraId="1291131B" w14:textId="4CC850F9" w:rsidR="00F45C88" w:rsidRPr="00F0120B" w:rsidRDefault="00F45C88" w:rsidP="00F45C88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 w:rsidRPr="00F0120B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 xml:space="preserve">خطأ </w:t>
            </w:r>
          </w:p>
        </w:tc>
        <w:tc>
          <w:tcPr>
            <w:tcW w:w="9214" w:type="dxa"/>
            <w:vAlign w:val="center"/>
          </w:tcPr>
          <w:p w14:paraId="6296B844" w14:textId="6F052F32" w:rsidR="00F45C88" w:rsidRPr="001F7897" w:rsidRDefault="00F45C88" w:rsidP="00F45C88">
            <w:pPr>
              <w:pStyle w:val="a5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323130"/>
                <w:sz w:val="28"/>
                <w:szCs w:val="28"/>
                <w:rtl/>
              </w:rPr>
            </w:pPr>
          </w:p>
        </w:tc>
      </w:tr>
      <w:tr w:rsidR="001F7897" w:rsidRPr="00D22DB3" w14:paraId="3FB3767F" w14:textId="77777777" w:rsidTr="005F1F9D">
        <w:trPr>
          <w:trHeight w:val="864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11E84300" w14:textId="77777777" w:rsidR="001F7897" w:rsidRDefault="001F7897" w:rsidP="005022A2">
            <w:pPr>
              <w:rPr>
                <w:rFonts w:asciiTheme="majorBidi" w:hAnsiTheme="majorBidi" w:cstheme="majorBidi" w:hint="cs"/>
                <w:b/>
                <w:bCs/>
                <w:color w:val="323130"/>
                <w:sz w:val="28"/>
                <w:szCs w:val="28"/>
                <w:rtl/>
              </w:rPr>
            </w:pPr>
            <w:r w:rsidRPr="00122179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</w:rPr>
              <w:t>(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</w:rPr>
              <w:t>سؤال مساعد</w:t>
            </w:r>
            <w:r w:rsidRPr="00122179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</w:rPr>
              <w:t>)</w:t>
            </w:r>
            <w:r>
              <w:rPr>
                <w:rFonts w:asciiTheme="majorBidi" w:hAnsiTheme="majorBidi" w:cstheme="majorBidi" w:hint="cs"/>
                <w:b/>
                <w:bCs/>
                <w:color w:val="323130"/>
                <w:sz w:val="28"/>
                <w:szCs w:val="28"/>
                <w:rtl/>
              </w:rPr>
              <w:t xml:space="preserve"> من درجتان فقط</w:t>
            </w:r>
          </w:p>
          <w:p w14:paraId="636BF56E" w14:textId="6F793520" w:rsidR="00F320FD" w:rsidRPr="00F0120B" w:rsidRDefault="00F320FD" w:rsidP="005022A2">
            <w:pPr>
              <w:rPr>
                <w:rFonts w:asciiTheme="majorBidi" w:hAnsiTheme="majorBidi" w:cstheme="majorBidi"/>
                <w:b/>
                <w:bCs/>
                <w:color w:val="323130"/>
                <w:sz w:val="28"/>
                <w:szCs w:val="28"/>
                <w:rtl/>
              </w:rPr>
            </w:pPr>
          </w:p>
        </w:tc>
      </w:tr>
      <w:tr w:rsidR="00F45C88" w:rsidRPr="00D22DB3" w14:paraId="7DFA2BBD" w14:textId="77777777" w:rsidTr="00D673FE">
        <w:trPr>
          <w:trHeight w:val="60"/>
        </w:trPr>
        <w:tc>
          <w:tcPr>
            <w:tcW w:w="10456" w:type="dxa"/>
            <w:gridSpan w:val="2"/>
            <w:vAlign w:val="center"/>
          </w:tcPr>
          <w:p w14:paraId="10D607E9" w14:textId="43BAEB78" w:rsidR="00F45C88" w:rsidRPr="005F1F9D" w:rsidRDefault="00F45C88" w:rsidP="005F1F9D">
            <w:pPr>
              <w:ind w:left="360"/>
              <w:rPr>
                <w:rFonts w:asciiTheme="majorBidi" w:hAnsiTheme="majorBidi" w:cstheme="majorBidi"/>
                <w:b/>
                <w:bCs/>
                <w:color w:val="32313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 xml:space="preserve"> </w:t>
            </w:r>
          </w:p>
        </w:tc>
      </w:tr>
    </w:tbl>
    <w:p w14:paraId="11BF4147" w14:textId="21829CEF" w:rsidR="00685D01" w:rsidRPr="001F7897" w:rsidRDefault="00F320FD" w:rsidP="000806D9">
      <w:pPr>
        <w:jc w:val="center"/>
        <w:rPr>
          <w:rFonts w:asciiTheme="majorBidi" w:hAnsiTheme="majorBidi" w:cstheme="majorBidi"/>
          <w:sz w:val="28"/>
          <w:szCs w:val="28"/>
        </w:rPr>
      </w:pPr>
      <w:bookmarkStart w:id="1" w:name="_GoBack"/>
      <w:r>
        <w:rPr>
          <w:rFonts w:asciiTheme="majorBidi" w:hAnsiTheme="majorBidi" w:cstheme="majorBidi"/>
          <w:b/>
          <w:bCs/>
          <w:noProof/>
          <w:color w:val="323130"/>
          <w:sz w:val="28"/>
          <w:szCs w:val="28"/>
        </w:rPr>
        <w:drawing>
          <wp:inline distT="0" distB="0" distL="0" distR="0" wp14:anchorId="17F7F77A" wp14:editId="5CB4D122">
            <wp:extent cx="3663462" cy="3472905"/>
            <wp:effectExtent l="0" t="0" r="0" b="0"/>
            <wp:docPr id="11" name="صورة 11" descr="C:\Users\ComputerWorld\AppData\Local\Microsoft\Windows\INetCache\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uterWorld\AppData\Local\Microsoft\Windows\INetCache\Content.Word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629" cy="347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685D01" w:rsidRPr="001F7897" w:rsidSect="0012217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01BF"/>
    <w:multiLevelType w:val="hybridMultilevel"/>
    <w:tmpl w:val="5142C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617E"/>
    <w:multiLevelType w:val="hybridMultilevel"/>
    <w:tmpl w:val="F2F07636"/>
    <w:lvl w:ilvl="0" w:tplc="7AE4FDE4">
      <w:start w:val="1"/>
      <w:numFmt w:val="decimal"/>
      <w:lvlText w:val="(%1)"/>
      <w:lvlJc w:val="left"/>
      <w:pPr>
        <w:ind w:left="720" w:hanging="360"/>
      </w:pPr>
      <w:rPr>
        <w:rFonts w:hint="default"/>
        <w:color w:val="3231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55E18"/>
    <w:multiLevelType w:val="hybridMultilevel"/>
    <w:tmpl w:val="ECCA9292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41D44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E17AB"/>
    <w:multiLevelType w:val="hybridMultilevel"/>
    <w:tmpl w:val="40E62B64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C3360"/>
    <w:multiLevelType w:val="hybridMultilevel"/>
    <w:tmpl w:val="F2F07636"/>
    <w:lvl w:ilvl="0" w:tplc="7AE4FDE4">
      <w:start w:val="1"/>
      <w:numFmt w:val="decimal"/>
      <w:lvlText w:val="(%1)"/>
      <w:lvlJc w:val="left"/>
      <w:pPr>
        <w:ind w:left="720" w:hanging="360"/>
      </w:pPr>
      <w:rPr>
        <w:rFonts w:hint="default"/>
        <w:color w:val="3231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F511A"/>
    <w:multiLevelType w:val="hybridMultilevel"/>
    <w:tmpl w:val="33D840EE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C7C02"/>
    <w:multiLevelType w:val="hybridMultilevel"/>
    <w:tmpl w:val="5C0CA8CA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21C1B"/>
    <w:multiLevelType w:val="hybridMultilevel"/>
    <w:tmpl w:val="DB0E36BC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94787"/>
    <w:multiLevelType w:val="hybridMultilevel"/>
    <w:tmpl w:val="B8786072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A6C26"/>
    <w:multiLevelType w:val="hybridMultilevel"/>
    <w:tmpl w:val="805AA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D488A"/>
    <w:multiLevelType w:val="hybridMultilevel"/>
    <w:tmpl w:val="58924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6757E"/>
    <w:multiLevelType w:val="hybridMultilevel"/>
    <w:tmpl w:val="40E62B6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10CE4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33F69"/>
    <w:multiLevelType w:val="hybridMultilevel"/>
    <w:tmpl w:val="B6E05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9106CF"/>
    <w:multiLevelType w:val="hybridMultilevel"/>
    <w:tmpl w:val="D77EB95E"/>
    <w:lvl w:ilvl="0" w:tplc="7AE4FDE4">
      <w:start w:val="1"/>
      <w:numFmt w:val="decimal"/>
      <w:lvlText w:val="(%1)"/>
      <w:lvlJc w:val="left"/>
      <w:pPr>
        <w:ind w:left="720" w:hanging="360"/>
      </w:pPr>
      <w:rPr>
        <w:rFonts w:hint="default"/>
        <w:color w:val="3231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532C8"/>
    <w:multiLevelType w:val="hybridMultilevel"/>
    <w:tmpl w:val="BCF21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783424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3"/>
  </w:num>
  <w:num w:numId="5">
    <w:abstractNumId w:val="15"/>
  </w:num>
  <w:num w:numId="6">
    <w:abstractNumId w:val="1"/>
  </w:num>
  <w:num w:numId="7">
    <w:abstractNumId w:val="5"/>
  </w:num>
  <w:num w:numId="8">
    <w:abstractNumId w:val="13"/>
  </w:num>
  <w:num w:numId="9">
    <w:abstractNumId w:val="9"/>
  </w:num>
  <w:num w:numId="10">
    <w:abstractNumId w:val="16"/>
  </w:num>
  <w:num w:numId="11">
    <w:abstractNumId w:val="12"/>
  </w:num>
  <w:num w:numId="12">
    <w:abstractNumId w:val="6"/>
  </w:num>
  <w:num w:numId="13">
    <w:abstractNumId w:val="8"/>
  </w:num>
  <w:num w:numId="14">
    <w:abstractNumId w:val="10"/>
  </w:num>
  <w:num w:numId="15">
    <w:abstractNumId w:val="11"/>
  </w:num>
  <w:num w:numId="16">
    <w:abstractNumId w:val="14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A0"/>
    <w:rsid w:val="00007F01"/>
    <w:rsid w:val="000317AA"/>
    <w:rsid w:val="00037D14"/>
    <w:rsid w:val="00043FC1"/>
    <w:rsid w:val="000806D9"/>
    <w:rsid w:val="000A1894"/>
    <w:rsid w:val="00107ED7"/>
    <w:rsid w:val="0012060C"/>
    <w:rsid w:val="00122179"/>
    <w:rsid w:val="00124CA0"/>
    <w:rsid w:val="001475BC"/>
    <w:rsid w:val="001510FC"/>
    <w:rsid w:val="001F7897"/>
    <w:rsid w:val="00226494"/>
    <w:rsid w:val="002B328F"/>
    <w:rsid w:val="00305ADF"/>
    <w:rsid w:val="00385651"/>
    <w:rsid w:val="0040252E"/>
    <w:rsid w:val="00485B2A"/>
    <w:rsid w:val="00495CD1"/>
    <w:rsid w:val="00553BCB"/>
    <w:rsid w:val="00570DA4"/>
    <w:rsid w:val="00576DBA"/>
    <w:rsid w:val="005E137F"/>
    <w:rsid w:val="005E586E"/>
    <w:rsid w:val="005F1F9D"/>
    <w:rsid w:val="00631B8C"/>
    <w:rsid w:val="00685D01"/>
    <w:rsid w:val="006F0745"/>
    <w:rsid w:val="007136E4"/>
    <w:rsid w:val="00716DFE"/>
    <w:rsid w:val="00717A45"/>
    <w:rsid w:val="007436DC"/>
    <w:rsid w:val="007F56D2"/>
    <w:rsid w:val="00824A9B"/>
    <w:rsid w:val="008660E6"/>
    <w:rsid w:val="00892FAD"/>
    <w:rsid w:val="0089790A"/>
    <w:rsid w:val="009401AC"/>
    <w:rsid w:val="00945722"/>
    <w:rsid w:val="00961E18"/>
    <w:rsid w:val="0099499B"/>
    <w:rsid w:val="009962F5"/>
    <w:rsid w:val="009E3968"/>
    <w:rsid w:val="00A6087F"/>
    <w:rsid w:val="00B25C98"/>
    <w:rsid w:val="00C15E67"/>
    <w:rsid w:val="00C613D1"/>
    <w:rsid w:val="00CA579B"/>
    <w:rsid w:val="00CC659D"/>
    <w:rsid w:val="00CD67C9"/>
    <w:rsid w:val="00D22DB3"/>
    <w:rsid w:val="00D673FE"/>
    <w:rsid w:val="00D80B7B"/>
    <w:rsid w:val="00DD1CE1"/>
    <w:rsid w:val="00E80676"/>
    <w:rsid w:val="00F0120B"/>
    <w:rsid w:val="00F050C9"/>
    <w:rsid w:val="00F320FD"/>
    <w:rsid w:val="00F45C88"/>
    <w:rsid w:val="00F5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195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9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22179"/>
    <w:rPr>
      <w:color w:val="808080"/>
    </w:rPr>
  </w:style>
  <w:style w:type="paragraph" w:styleId="a5">
    <w:name w:val="List Paragraph"/>
    <w:basedOn w:val="a"/>
    <w:uiPriority w:val="34"/>
    <w:qFormat/>
    <w:rsid w:val="0099499B"/>
    <w:pPr>
      <w:widowControl w:val="0"/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a6">
    <w:name w:val="Balloon Text"/>
    <w:basedOn w:val="a"/>
    <w:link w:val="Char"/>
    <w:uiPriority w:val="99"/>
    <w:semiHidden/>
    <w:unhideWhenUsed/>
    <w:rsid w:val="005F1F9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6"/>
    <w:uiPriority w:val="99"/>
    <w:semiHidden/>
    <w:rsid w:val="005F1F9D"/>
    <w:rPr>
      <w:rFonts w:ascii="Tahoma" w:hAnsi="Tahoma" w:cs="Tahoma"/>
      <w:sz w:val="18"/>
      <w:szCs w:val="18"/>
    </w:rPr>
  </w:style>
  <w:style w:type="character" w:customStyle="1" w:styleId="fontstyle01">
    <w:name w:val="fontstyle01"/>
    <w:basedOn w:val="a0"/>
    <w:rsid w:val="002B328F"/>
    <w:rPr>
      <w:rFonts w:ascii="Calibri" w:hAnsi="Calibri" w:cs="Calibri" w:hint="default"/>
      <w:b w:val="0"/>
      <w:bCs w:val="0"/>
      <w:i w:val="0"/>
      <w:iCs w:val="0"/>
      <w:color w:val="24202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9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22179"/>
    <w:rPr>
      <w:color w:val="808080"/>
    </w:rPr>
  </w:style>
  <w:style w:type="paragraph" w:styleId="a5">
    <w:name w:val="List Paragraph"/>
    <w:basedOn w:val="a"/>
    <w:uiPriority w:val="34"/>
    <w:qFormat/>
    <w:rsid w:val="0099499B"/>
    <w:pPr>
      <w:widowControl w:val="0"/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a6">
    <w:name w:val="Balloon Text"/>
    <w:basedOn w:val="a"/>
    <w:link w:val="Char"/>
    <w:uiPriority w:val="99"/>
    <w:semiHidden/>
    <w:unhideWhenUsed/>
    <w:rsid w:val="005F1F9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6"/>
    <w:uiPriority w:val="99"/>
    <w:semiHidden/>
    <w:rsid w:val="005F1F9D"/>
    <w:rPr>
      <w:rFonts w:ascii="Tahoma" w:hAnsi="Tahoma" w:cs="Tahoma"/>
      <w:sz w:val="18"/>
      <w:szCs w:val="18"/>
    </w:rPr>
  </w:style>
  <w:style w:type="character" w:customStyle="1" w:styleId="fontstyle01">
    <w:name w:val="fontstyle01"/>
    <w:basedOn w:val="a0"/>
    <w:rsid w:val="002B328F"/>
    <w:rPr>
      <w:rFonts w:ascii="Calibri" w:hAnsi="Calibri" w:cs="Calibri" w:hint="default"/>
      <w:b w:val="0"/>
      <w:bCs w:val="0"/>
      <w:i w:val="0"/>
      <w:iCs w:val="0"/>
      <w:color w:val="2420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</dc:creator>
  <cp:keywords/>
  <dc:description/>
  <cp:lastModifiedBy>عبدالسلام القدمي</cp:lastModifiedBy>
  <cp:revision>47</cp:revision>
  <cp:lastPrinted>2024-04-16T16:35:00Z</cp:lastPrinted>
  <dcterms:created xsi:type="dcterms:W3CDTF">2022-04-06T16:39:00Z</dcterms:created>
  <dcterms:modified xsi:type="dcterms:W3CDTF">2024-04-16T16:37:00Z</dcterms:modified>
</cp:coreProperties>
</file>