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30FB5" w14:textId="2FAD2759" w:rsidR="008660E6" w:rsidRDefault="00122179" w:rsidP="004025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122179">
        <w:rPr>
          <w:rFonts w:asciiTheme="majorBidi" w:hAnsiTheme="majorBidi" w:cstheme="majorBidi"/>
          <w:sz w:val="28"/>
          <w:szCs w:val="28"/>
          <w:rtl/>
        </w:rPr>
        <w:t xml:space="preserve">أختبار مادة </w:t>
      </w:r>
      <w:r w:rsidR="0040252E">
        <w:rPr>
          <w:rFonts w:asciiTheme="majorBidi" w:hAnsiTheme="majorBidi" w:cstheme="majorBidi" w:hint="cs"/>
          <w:sz w:val="28"/>
          <w:szCs w:val="28"/>
          <w:rtl/>
        </w:rPr>
        <w:t>مهارات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رقمية  الفصل</w:t>
      </w:r>
      <w:r>
        <w:rPr>
          <w:rFonts w:asciiTheme="majorBidi" w:hAnsiTheme="majorBidi" w:cstheme="majorBidi"/>
          <w:sz w:val="28"/>
          <w:szCs w:val="28"/>
          <w:rtl/>
        </w:rPr>
        <w:t xml:space="preserve"> الدراسي الثالث </w:t>
      </w:r>
      <w:r w:rsidRPr="0012217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>( الفترة الأولى)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للصف ال</w:t>
      </w:r>
      <w:r w:rsidR="00385651">
        <w:rPr>
          <w:rFonts w:asciiTheme="majorBidi" w:hAnsiTheme="majorBidi" w:cstheme="majorBidi" w:hint="cs"/>
          <w:sz w:val="28"/>
          <w:szCs w:val="28"/>
          <w:rtl/>
        </w:rPr>
        <w:t>ثالث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0252E">
        <w:rPr>
          <w:rFonts w:asciiTheme="majorBidi" w:hAnsiTheme="majorBidi" w:cstheme="majorBidi" w:hint="cs"/>
          <w:sz w:val="28"/>
          <w:szCs w:val="28"/>
          <w:rtl/>
        </w:rPr>
        <w:t>متوسط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tbl>
      <w:tblPr>
        <w:tblStyle w:val="a3"/>
        <w:bidiVisual/>
        <w:tblW w:w="10302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276"/>
        <w:gridCol w:w="2991"/>
        <w:gridCol w:w="1836"/>
        <w:gridCol w:w="1370"/>
        <w:gridCol w:w="1720"/>
        <w:gridCol w:w="1109"/>
      </w:tblGrid>
      <w:tr w:rsidR="00122179" w14:paraId="69A7A288" w14:textId="77777777" w:rsidTr="00CA579B">
        <w:trPr>
          <w:trHeight w:val="1182"/>
        </w:trPr>
        <w:tc>
          <w:tcPr>
            <w:tcW w:w="1276" w:type="dxa"/>
            <w:vAlign w:val="center"/>
          </w:tcPr>
          <w:p w14:paraId="293E8C4A" w14:textId="77777777" w:rsidR="00122179" w:rsidRDefault="00122179" w:rsidP="0012217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أسم الطالبة:</w:t>
            </w:r>
          </w:p>
        </w:tc>
        <w:tc>
          <w:tcPr>
            <w:tcW w:w="2991" w:type="dxa"/>
            <w:vAlign w:val="center"/>
          </w:tcPr>
          <w:p w14:paraId="5F98BE56" w14:textId="0FD7CF68" w:rsidR="00122179" w:rsidRPr="00122179" w:rsidRDefault="00122179" w:rsidP="00CA579B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2217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Pr="0012217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1836" w:type="dxa"/>
            <w:vAlign w:val="center"/>
          </w:tcPr>
          <w:p w14:paraId="01CABFB7" w14:textId="77777777" w:rsidR="00122179" w:rsidRDefault="00122179" w:rsidP="001221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المستحقة(عملي)</w:t>
            </w:r>
          </w:p>
        </w:tc>
        <w:tc>
          <w:tcPr>
            <w:tcW w:w="1370" w:type="dxa"/>
            <w:vAlign w:val="center"/>
          </w:tcPr>
          <w:p w14:paraId="5A29741E" w14:textId="1FFF0051" w:rsidR="00122179" w:rsidRDefault="00F320FD" w:rsidP="001221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theme="majorBidi"/>
                        <w:sz w:val="36"/>
                        <w:szCs w:val="36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720" w:type="dxa"/>
            <w:vAlign w:val="center"/>
          </w:tcPr>
          <w:p w14:paraId="03589C4A" w14:textId="77777777" w:rsidR="00122179" w:rsidRDefault="00122179" w:rsidP="001221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المستحقة(نظري)</w:t>
            </w:r>
          </w:p>
        </w:tc>
        <w:tc>
          <w:tcPr>
            <w:tcW w:w="1109" w:type="dxa"/>
            <w:vAlign w:val="center"/>
          </w:tcPr>
          <w:p w14:paraId="797070E3" w14:textId="1C336646" w:rsidR="00122179" w:rsidRDefault="00F320FD" w:rsidP="001221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theme="majorBidi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5F13352A" w14:textId="77777777" w:rsidR="00122179" w:rsidRPr="00122179" w:rsidRDefault="00685D01" w:rsidP="00122179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80CD8" wp14:editId="5BA57701">
                <wp:simplePos x="0" y="0"/>
                <wp:positionH relativeFrom="column">
                  <wp:posOffset>-17145</wp:posOffset>
                </wp:positionH>
                <wp:positionV relativeFrom="paragraph">
                  <wp:posOffset>203200</wp:posOffset>
                </wp:positionV>
                <wp:extent cx="695325" cy="733425"/>
                <wp:effectExtent l="0" t="0" r="28575" b="2857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2" name="رابط مستقيم 2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1" name="مستطيل 1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مربع نص 3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0B42FF" w14:textId="0FA21210" w:rsidR="00685D01" w:rsidRPr="00CB2559" w:rsidRDefault="00717A45" w:rsidP="00685D01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26" style="position:absolute;left:0;text-align:left;margin-left:-1.35pt;margin-top:16pt;width:54.75pt;height:57.75pt;z-index:251659264;mso-width-relative:margin;mso-height-relative:margin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Yd6gMAAPwNAAAOAAAAZHJzL2Uyb0RvYy54bWzsV8tu3DYU3RfoPxDc15qRZhxHsBw4Tm0U&#10;MByjTpE1TVEjoRLJkhxLzjKoi6I/0ge6CYoiyJ9o/qaXlKiZxnLiOIgRFJ2Fho97+Ti6556r3UdN&#10;VaILpnQheIKnWxOMGKciLfgiwd89O/xqByNtCE9JKThL8CXT+NHel1/s1jJmochFmTKFYBGu41om&#10;ODdGxkGgac4qoreEZBwmM6EqYqCrFkGqSA2rV2UQTibbQS1UKpWgTGsYfdJN4j23fpYxap5mmWYG&#10;lQmGsxn3VO55bp/B3i6JF4rIvKD9McgdTlGRgsOmw1JPiCFoqYprS1UFVUKLzGxRUQUiywrK3B3g&#10;NtPJW7c5UmIp3V0Wcb2QA0wA7Vs43XlZenJxqlCRJniOEScVvKLVVfvn6mr1c/um/R3NLUK1XMRg&#10;eKTkmTxV/cCi69lLN5mq7D9cBzUO28sBW9YYRGFw++E8CmEPClMPomgGbYc9zeEFXfOi+dfv9Av8&#10;poE923CUWkIU6TVQ+uOAOsuJZA5/be/fAxV6oNpX7a/tb+1rBIj91f6xern6ZXWFwg4x53HAe7h0&#10;rAG5G7GK5uEAyBhgLk6HO5NYKm2OmKiQbSS4LLg9JonJxbE2ACuYehM7XHL71KIs0sOiLF3HEowd&#10;lApdEKCGaab22OC3YQU96wkQ++O7lrksWbfqtyyD0IGXO3W7O9Ku1ySUMm78uiUHa+uWwQkGx8n7&#10;HXt768ocoT/EefBwOwtuBueq4EKN7b6GIuvsPQLdvS0E5yK9dC/WQQMB11HEheHAlj5aZj5a/kWr&#10;WRck/9NqTavpBlDApvY1sOlH5MLHYg6GQ/Lx4eiTwF0yz81sUiAa72ITF5ZELnl9cmKFYxHqiWVj&#10;WuckZR2H5xP4eRZ7ejtOj3PvFqS9b+6VQ7p4D/eQEp2Ua0kPC0iCx0SbU6JAu0HloR4xT+GRlaJO&#10;sOhbGOVCvRgbt/agFDCLUQ21QIL1D0uiGEblNxw05OF0NrPFg+vM5g9C6KjNmfPNGb6sDgTkVAho&#10;OJ1rWntT+tFMieo5lC37dleYIpzC3gmmRvnOgelqFCh8KNvfd2ZQMEhijvmZpD7j2iT/rHlOlOyV&#10;wIB6nAivW9cEobO1ccPF/tKIrHBqsc5pfa7rU9o9iGm0wfpXIKZv0Oqn9m8UbYiopT0yzWPhhAZ4&#10;51RoXE6nYbRjqwwoMsY0dRbubPsiJALTueeLr2C8avZwflAqQBBr2xEs2eHbJ4leRL149fq8voJr&#10;jUjqLZRxnNa3cLxvWqff+yrgRlqb5rzpX22nrv9JhpvPid/r0tmx3n1iOLnoP4fsN8xm31mtP9r2&#10;/gEAAP//AwBQSwMEFAAGAAgAAAAhAIda7yngAAAACQEAAA8AAABkcnMvZG93bnJldi54bWxMj81q&#10;wzAQhO+FvoPYQm+JbKf5wbUcQmh7CoUmhZLbxtrYJpZkLMV23r6bU3vbYYbZ+bL1aBrRU+drZxXE&#10;0wgE2cLp2pYKvg/vkxUIH9BqbJwlBTfysM4fHzJMtRvsF/X7UAousT5FBVUIbSqlLyoy6KeuJcve&#10;2XUGA8uulLrDgctNI5MoWkiDteUPFba0rai47K9GwceAw2YWv/W7y3l7Ox7mnz+7mJR6fho3ryAC&#10;jeEvDPf5PB1y3nRyV6u9aBRMkiUnFcwSRrr70YJRTny8LOcg80z+J8h/AQAA//8DAFBLAQItABQA&#10;BgAIAAAAIQC2gziS/gAAAOEBAAATAAAAAAAAAAAAAAAAAAAAAABbQ29udGVudF9UeXBlc10ueG1s&#10;UEsBAi0AFAAGAAgAAAAhADj9If/WAAAAlAEAAAsAAAAAAAAAAAAAAAAALwEAAF9yZWxzLy5yZWxz&#10;UEsBAi0AFAAGAAgAAAAhAP37lh3qAwAA/A0AAA4AAAAAAAAAAAAAAAAALgIAAGRycy9lMm9Eb2Mu&#10;eG1sUEsBAi0AFAAGAAgAAAAhAIda7yngAAAACQEAAA8AAAAAAAAAAAAAAAAARAYAAGRycy9kb3du&#10;cmV2LnhtbFBLBQYAAAAABAAEAPMAAABRBwAAAAA=&#10;">
                <v:line id="رابط مستقيم 2" o:spid="_x0000_s1027" style="position:absolute;visibility:visible;mso-wrap-style:square" from="0,3524" to="6953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WhgMMAAADaAAAADwAAAGRycy9kb3ducmV2LnhtbESPQWsCMRSE7wX/Q3iCt5pVsHS3RhFB&#10;kPYgrgo9Pjavm6Wbl+wm1e2/NwWhx2FmvmGW68G24kp9aBwrmE0zEMSV0w3XCs6n3fMriBCRNbaO&#10;ScEvBVivRk9LLLS78ZGuZaxFgnAoUIGJ0RdShsqQxTB1njh5X663GJPsa6l7vCW4beU8y16kxYbT&#10;gkFPW0PVd/ljFXTvVfmxqGcXv/dbc+gw7z7zXKnJeNi8gYg0xP/wo73XCubwdyXdAL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FoYDDAAAA2gAAAA8AAAAAAAAAAAAA&#10;AAAAoQIAAGRycy9kb3ducmV2LnhtbFBLBQYAAAAABAAEAPkAAACRAwAAAAA=&#10;" strokecolor="black [3213]" strokeweight=".5pt">
                  <v:stroke joinstyle="miter"/>
                </v:line>
                <v:group id="مجموعة 4" o:spid="_x0000_s1028" style="position:absolute;width:6953;height:7334" coordsize="6953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مستطيل 1" o:spid="_x0000_s1029" style="position:absolute;width:6953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" o:spid="_x0000_s1030" type="#_x0000_t202" style="position:absolute;left:1238;top:3524;width:428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<v:textbox>
                      <w:txbxContent>
                        <w:p w14:paraId="100B42FF" w14:textId="0FA21210" w:rsidR="00685D01" w:rsidRPr="00CB2559" w:rsidRDefault="00717A45" w:rsidP="00685D01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8ACF3C3" w14:textId="43A22F73" w:rsidR="009962F5" w:rsidRDefault="00122179" w:rsidP="00553BCB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53B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(الجزء النظري)</w:t>
      </w:r>
      <w:r w:rsidR="009962F5" w:rsidRPr="00553B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bookmarkStart w:id="0" w:name="_Hlk161218106"/>
      <w:r w:rsidR="000317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ضعي دائرة </w:t>
      </w:r>
      <w:r w:rsidR="000317AA">
        <w:rPr>
          <w:rFonts w:asciiTheme="majorBidi" w:hAnsiTheme="majorBidi" w:cstheme="majorBidi"/>
          <w:b/>
          <w:bCs/>
          <w:sz w:val="28"/>
          <w:szCs w:val="28"/>
          <w:rtl/>
        </w:rPr>
        <w:t>O</w:t>
      </w:r>
      <w:r w:rsidR="000317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حول الاجابة الصحيحة:</w:t>
      </w:r>
      <w:bookmarkEnd w:id="0"/>
    </w:p>
    <w:p w14:paraId="26557368" w14:textId="77777777" w:rsidR="00553BCB" w:rsidRPr="00553BCB" w:rsidRDefault="00553BCB" w:rsidP="00553BCB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26"/>
        <w:bidiVisual/>
        <w:tblW w:w="0" w:type="auto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683"/>
        <w:gridCol w:w="1976"/>
        <w:gridCol w:w="2835"/>
        <w:gridCol w:w="2343"/>
        <w:gridCol w:w="160"/>
        <w:gridCol w:w="2459"/>
      </w:tblGrid>
      <w:tr w:rsidR="009962F5" w:rsidRPr="00D673FE" w14:paraId="5F886393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487E7584" w14:textId="77777777" w:rsidR="009962F5" w:rsidRPr="00D673FE" w:rsidRDefault="009962F5" w:rsidP="00570DA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</w:rPr>
              <w:t>1</w:t>
            </w:r>
            <w:r w:rsidRPr="00D673F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9773" w:type="dxa"/>
            <w:gridSpan w:val="5"/>
            <w:vAlign w:val="center"/>
          </w:tcPr>
          <w:p w14:paraId="366F1BC0" w14:textId="7E811F98" w:rsidR="009962F5" w:rsidRPr="00D673FE" w:rsidRDefault="00385651" w:rsidP="00570DA4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716DFE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المقصود ب</w:t>
            </w:r>
            <w:r w:rsidR="00716DFE" w:rsidRPr="00D673F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(سهولة البحث عن المنتجات والحصول على معلومات المنتجات بما فيها الصور والسعر)</w:t>
            </w:r>
          </w:p>
        </w:tc>
      </w:tr>
      <w:tr w:rsidR="00DD1CE1" w:rsidRPr="00D673FE" w14:paraId="6ECACF8C" w14:textId="77777777" w:rsidTr="00570DA4">
        <w:trPr>
          <w:trHeight w:val="624"/>
        </w:trPr>
        <w:tc>
          <w:tcPr>
            <w:tcW w:w="2659" w:type="dxa"/>
            <w:gridSpan w:val="2"/>
            <w:vAlign w:val="center"/>
          </w:tcPr>
          <w:p w14:paraId="0E60DB8B" w14:textId="4F33FC23" w:rsidR="00DD1CE1" w:rsidRPr="00D673FE" w:rsidRDefault="00DD1CE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</w:t>
            </w:r>
            <w:r w:rsidR="00716DFE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البنية الوظيفية</w:t>
            </w: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30E82" w14:textId="27527D29" w:rsidR="00DD1CE1" w:rsidRPr="00D673FE" w:rsidRDefault="00DD1CE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716DFE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التصميم الجيد</w:t>
            </w: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1FE04EBF" w14:textId="79BAE725" w:rsidR="00DD1CE1" w:rsidRPr="00D673FE" w:rsidRDefault="00DD1CE1" w:rsidP="00570D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</w:t>
            </w:r>
            <w:r w:rsidR="00716DFE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نتائج البحث في جوجل</w:t>
            </w: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B39ADBB" w14:textId="3CEB118B" w:rsidR="00DD1CE1" w:rsidRPr="00D673FE" w:rsidRDefault="00DD1CE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716DFE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الاسم المناسب</w:t>
            </w:r>
          </w:p>
        </w:tc>
      </w:tr>
      <w:tr w:rsidR="009962F5" w:rsidRPr="00D673FE" w14:paraId="4C980EF2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5892E5C" w14:textId="77777777" w:rsidR="009962F5" w:rsidRPr="00D673FE" w:rsidRDefault="009962F5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2AC46D0B" w14:textId="036763F9" w:rsidR="009962F5" w:rsidRPr="00D673FE" w:rsidRDefault="009E3968" w:rsidP="00570DA4">
            <w:pPr>
              <w:ind w:right="-1134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المقصود ب (</w:t>
            </w:r>
            <w:r w:rsidR="00716DFE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الاستفادة من تحسين محركات البحث بحيث يكون ترتيب المتجر في قائمة البحث مرتفعاً.</w:t>
            </w:r>
            <w:r w:rsidR="00385651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)</w:t>
            </w:r>
          </w:p>
        </w:tc>
      </w:tr>
      <w:tr w:rsidR="00716DFE" w:rsidRPr="00D673FE" w14:paraId="5CDAD7BB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00822C7D" w14:textId="481A52AE" w:rsidR="00716DFE" w:rsidRPr="00D673FE" w:rsidRDefault="00716DFE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تقييم المنتجات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F17155" w14:textId="2AA9DCFF" w:rsidR="00716DFE" w:rsidRPr="00D673FE" w:rsidRDefault="00716DFE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التصميم الجيد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5958D03" w14:textId="1BF264B4" w:rsidR="00716DFE" w:rsidRPr="00D673FE" w:rsidRDefault="00716DFE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نتائج البحث في جوجل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54FAE35" w14:textId="5CC59C02" w:rsidR="00716DFE" w:rsidRPr="00D673FE" w:rsidRDefault="00716DFE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الاسم المناسب</w:t>
            </w:r>
          </w:p>
        </w:tc>
      </w:tr>
      <w:tr w:rsidR="009962F5" w:rsidRPr="00D673FE" w14:paraId="298A1125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52930EC7" w14:textId="77777777" w:rsidR="009962F5" w:rsidRPr="00D673FE" w:rsidRDefault="009962F5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6EAACD12" w14:textId="4C14F0E4" w:rsidR="009962F5" w:rsidRPr="00D673FE" w:rsidRDefault="00385651" w:rsidP="00570DA4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="00892FAD" w:rsidRPr="00D673F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892FAD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من مراحل إنشاء المتجر الإلكتروني وفيها يتم تحديد الهدف من عملك التجاري :</w:t>
            </w:r>
          </w:p>
        </w:tc>
      </w:tr>
      <w:tr w:rsidR="00385651" w:rsidRPr="00D673FE" w14:paraId="5DBB341D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30C0779B" w14:textId="006D6116" w:rsidR="00385651" w:rsidRPr="00D673FE" w:rsidRDefault="00385651" w:rsidP="00D673FE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892FAD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B953DE" w14:textId="0F81B9C1" w:rsidR="00385651" w:rsidRPr="00D673FE" w:rsidRDefault="00385651" w:rsidP="00570DA4">
            <w:pPr>
              <w:shd w:val="clear" w:color="auto" w:fill="FFFFFF"/>
              <w:ind w:left="360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892FAD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التصميم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AD34E53" w14:textId="1F00E567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892FAD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770CED3" w14:textId="55690739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892FAD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اختبار الموقع ونشره</w:t>
            </w:r>
          </w:p>
        </w:tc>
      </w:tr>
      <w:tr w:rsidR="009962F5" w:rsidRPr="00D673FE" w14:paraId="1113ECC4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1CB36F7" w14:textId="77777777" w:rsidR="009962F5" w:rsidRPr="00D673FE" w:rsidRDefault="009962F5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1C089A4B" w14:textId="3E489B8D" w:rsidR="009962F5" w:rsidRPr="00D673FE" w:rsidRDefault="00385651" w:rsidP="00570DA4">
            <w:pPr>
              <w:ind w:right="-1134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5E137F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من المهم عدم وجود مشتتات في المتجر الإلكتروني مثل :</w:t>
            </w:r>
          </w:p>
        </w:tc>
      </w:tr>
      <w:tr w:rsidR="00385651" w:rsidRPr="00D673FE" w14:paraId="3F89BBD0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446ED38D" w14:textId="57D3B2DD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5E137F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الالوان الزاهية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B69279" w14:textId="1020A506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اكواد الخصم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91E2C62" w14:textId="42C197F0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صورة المنتج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599922E" w14:textId="7F8CA174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اعلان عن منتج جديد</w:t>
            </w:r>
          </w:p>
        </w:tc>
      </w:tr>
      <w:tr w:rsidR="009962F5" w:rsidRPr="00D673FE" w14:paraId="70160BE2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21F6F0E2" w14:textId="77777777" w:rsidR="009962F5" w:rsidRPr="00D673FE" w:rsidRDefault="009962F5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1983CB2C" w14:textId="6E224621" w:rsidR="009962F5" w:rsidRPr="00D673FE" w:rsidRDefault="00385651" w:rsidP="00570DA4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D80B7B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يعتبر........من مكونات الصفحة الرئيسة:</w:t>
            </w:r>
          </w:p>
        </w:tc>
      </w:tr>
      <w:tr w:rsidR="00385651" w:rsidRPr="00D673FE" w14:paraId="468993AC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18D2C016" w14:textId="5F3E9D73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الشعار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1FBD85" w14:textId="48EAD5F5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الترويسة</w:t>
            </w: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4B673A1" w14:textId="53A67CC1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الاعلانات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67EB8F0" w14:textId="21F1FDD4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اكواد الخصم</w:t>
            </w:r>
          </w:p>
        </w:tc>
      </w:tr>
      <w:tr w:rsidR="00CC659D" w:rsidRPr="00D673FE" w14:paraId="3BBAB6F3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26F30813" w14:textId="77777777" w:rsidR="00CC659D" w:rsidRPr="00D673FE" w:rsidRDefault="00CC659D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54898B88" w14:textId="77178FCA" w:rsidR="00CC659D" w:rsidRPr="00D673FE" w:rsidRDefault="00385651" w:rsidP="00570DA4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D80B7B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لحفظ التغييرات التي تم اجراءها على الموقع يتم الضغط على زر :</w:t>
            </w:r>
          </w:p>
        </w:tc>
      </w:tr>
      <w:tr w:rsidR="00385651" w:rsidRPr="00D673FE" w14:paraId="6E3F2571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05095A41" w14:textId="1DFAA85B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معاينة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81826" w14:textId="4932CC28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تحديث</w:t>
            </w: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47234DE9" w14:textId="51E218B2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تحويل الى مسودة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070B0E6" w14:textId="225E4DBE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طباعة</w:t>
            </w:r>
          </w:p>
        </w:tc>
      </w:tr>
      <w:tr w:rsidR="00CC659D" w:rsidRPr="00D673FE" w14:paraId="3C916ED0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78C619B" w14:textId="77777777" w:rsidR="00CC659D" w:rsidRPr="00D673FE" w:rsidRDefault="00CC659D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2F892D09" w14:textId="0EFB3F01" w:rsidR="00CC659D" w:rsidRPr="00D673FE" w:rsidRDefault="00385651" w:rsidP="00570DA4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D80B7B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يسمح لك زر....... بمشاهدة موقع المتجر الإلكتروني قبل نشره على الإنترنت :</w:t>
            </w:r>
          </w:p>
        </w:tc>
      </w:tr>
      <w:tr w:rsidR="00385651" w:rsidRPr="00D673FE" w14:paraId="15D9EA75" w14:textId="77777777" w:rsidTr="00570DA4">
        <w:trPr>
          <w:trHeight w:val="454"/>
        </w:trPr>
        <w:tc>
          <w:tcPr>
            <w:tcW w:w="2659" w:type="dxa"/>
            <w:gridSpan w:val="2"/>
            <w:vAlign w:val="center"/>
          </w:tcPr>
          <w:p w14:paraId="3254F269" w14:textId="05418CBC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(أ)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طباعة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47F9B" w14:textId="301F11B4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تحديث </w:t>
            </w: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C0058DD" w14:textId="57ACC2AF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(ج)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المعاينة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45E045B" w14:textId="2B434C3E" w:rsidR="00385651" w:rsidRPr="00D673FE" w:rsidRDefault="00385651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(د)  </w:t>
            </w:r>
            <w:r w:rsidR="00D80B7B"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طباعة</w:t>
            </w:r>
          </w:p>
        </w:tc>
      </w:tr>
      <w:tr w:rsidR="00CC659D" w:rsidRPr="00D673FE" w14:paraId="4191AEA8" w14:textId="77777777" w:rsidTr="00570DA4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64044459" w14:textId="77777777" w:rsidR="00CC659D" w:rsidRPr="00D673FE" w:rsidRDefault="00CC659D" w:rsidP="00570D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12BEECDE" w14:textId="7CF79B77" w:rsidR="00CC659D" w:rsidRPr="00D673FE" w:rsidRDefault="00385651" w:rsidP="00570DA4">
            <w:pPr>
              <w:shd w:val="clear" w:color="auto" w:fill="D9D9D9" w:themeFill="background1" w:themeFillShade="D9"/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892FAD" w:rsidRPr="00D673FE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من مراحل إنشاء المتجر الإلكتروني وفيها يتم إنشاء نموذج أولي باستخدام الورقة والقلم :</w:t>
            </w:r>
          </w:p>
        </w:tc>
      </w:tr>
      <w:tr w:rsidR="00892FAD" w:rsidRPr="00570DA4" w14:paraId="7A210267" w14:textId="77777777" w:rsidTr="00570DA4">
        <w:trPr>
          <w:trHeight w:val="454"/>
        </w:trPr>
        <w:tc>
          <w:tcPr>
            <w:tcW w:w="2659" w:type="dxa"/>
            <w:gridSpan w:val="2"/>
            <w:tcBorders>
              <w:bottom w:val="single" w:sz="4" w:space="0" w:color="0D0D0D" w:themeColor="text1" w:themeTint="F2"/>
            </w:tcBorders>
            <w:vAlign w:val="center"/>
          </w:tcPr>
          <w:p w14:paraId="0CE62ABE" w14:textId="3868D67F" w:rsidR="00892FAD" w:rsidRPr="00D673FE" w:rsidRDefault="00892FAD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   التخطيط</w:t>
            </w:r>
          </w:p>
        </w:tc>
        <w:tc>
          <w:tcPr>
            <w:tcW w:w="2835" w:type="dxa"/>
            <w:tcBorders>
              <w:bottom w:val="single" w:sz="4" w:space="0" w:color="0D0D0D" w:themeColor="text1" w:themeTint="F2"/>
            </w:tcBorders>
            <w:shd w:val="clear" w:color="auto" w:fill="auto"/>
            <w:vAlign w:val="center"/>
          </w:tcPr>
          <w:p w14:paraId="750267FA" w14:textId="09CBDEE5" w:rsidR="00892FAD" w:rsidRPr="00D673FE" w:rsidRDefault="00892FAD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(ب)  التصميم </w:t>
            </w:r>
          </w:p>
        </w:tc>
        <w:tc>
          <w:tcPr>
            <w:tcW w:w="2503" w:type="dxa"/>
            <w:gridSpan w:val="2"/>
            <w:tcBorders>
              <w:bottom w:val="single" w:sz="4" w:space="0" w:color="0D0D0D" w:themeColor="text1" w:themeTint="F2"/>
            </w:tcBorders>
            <w:shd w:val="clear" w:color="auto" w:fill="auto"/>
            <w:vAlign w:val="center"/>
          </w:tcPr>
          <w:p w14:paraId="785BE16C" w14:textId="4C5FAD11" w:rsidR="00892FAD" w:rsidRPr="00D673FE" w:rsidRDefault="00892FAD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(ج)   التنفيذ</w:t>
            </w:r>
          </w:p>
        </w:tc>
        <w:tc>
          <w:tcPr>
            <w:tcW w:w="2459" w:type="dxa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14:paraId="77E3D2F5" w14:textId="67F73339" w:rsidR="00892FAD" w:rsidRPr="00570DA4" w:rsidRDefault="00892FAD" w:rsidP="00570DA4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673FE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   اختبار الموقع ونشره</w:t>
            </w:r>
          </w:p>
        </w:tc>
      </w:tr>
    </w:tbl>
    <w:p w14:paraId="6250E2BE" w14:textId="77777777" w:rsidR="0099499B" w:rsidRDefault="0099499B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3DA1681" w14:textId="77777777" w:rsidR="00D673FE" w:rsidRDefault="00D673FE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028F9FC0" w14:textId="2D409218" w:rsidR="00D673FE" w:rsidRDefault="00D673FE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4F31B880" w14:textId="21317345" w:rsidR="00D673FE" w:rsidRDefault="00D673FE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EBDC9" wp14:editId="4209F9CC">
                <wp:simplePos x="0" y="0"/>
                <wp:positionH relativeFrom="column">
                  <wp:posOffset>139700</wp:posOffset>
                </wp:positionH>
                <wp:positionV relativeFrom="paragraph">
                  <wp:posOffset>260985</wp:posOffset>
                </wp:positionV>
                <wp:extent cx="1270000" cy="6223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BD914" w14:textId="42063F96" w:rsidR="00D673FE" w:rsidRPr="00D673FE" w:rsidRDefault="00D673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673F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5EBDC9" id="Text Box 22" o:spid="_x0000_s1031" type="#_x0000_t202" style="position:absolute;left:0;text-align:left;margin-left:11pt;margin-top:20.55pt;width:100pt;height:4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mwFwIAADMEAAAOAAAAZHJzL2Uyb0RvYy54bWysU11v2yAUfZ+0/4B4X+y4abtZcaqsVaZJ&#10;UVspnfpMMMSWgMuAxM5+/S44X+r2VNUP+MK93I9zDtO7XiuyE863YCo6HuWUCMOhbs2mor9eFl++&#10;UuIDMzVTYERF98LTu9nnT9POlqKABlQtHMEkxpedrWgTgi2zzPNGaOZHYIVBpwSnWcCt22S1Yx1m&#10;1yor8vwm68DV1gEX3uPpw+Cks5RfSsHDk5ReBKIqir2FtLq0ruOazaas3Dhmm5Yf2mDv6EKz1mDR&#10;U6oHFhjZuvafVLrlDjzIMOKgM5Cy5SLNgNOM8zfTrBpmRZoFwfH2BJP/uLT8cbeyz46E/jv0SGAE&#10;pLO+9HgY5+ml0/GPnRL0I4T7E2yiD4THS8Vtjh8lHH03RXGFNqbJzret8+GHAE2iUVGHtCS02G7p&#10;wxB6DInFDCxapRI1ypAOk15d5+nCyYPJlcEa516jFfp1T9r6Yo411Hscz8HAvLd80WIPS+bDM3NI&#10;NbaN8g1PuEgFWAsOFiUNuD//O4/xyAB6KelQOhX1v7fMCUrUT4PcfBtPJlFraTO5vi1w4y4960uP&#10;2ep7QHWO8aFYnswYH9TRlA70K6p8HquiixmOtSsajuZ9GASNr4SL+TwFobosC0uzsjymjqhGhF/6&#10;V+bsgYaABD7CUWSsfMPGEDvwMd8GkG2iKuI8oHqAH5WZyD68oij9y32KOr/12V8AAAD//wMAUEsD&#10;BBQABgAIAAAAIQBFoLxs4AAAAAkBAAAPAAAAZHJzL2Rvd25yZXYueG1sTI/NTsMwEITvSLyDtUjc&#10;qBPzo5LGqapIFRKCQ0sv3Jx4m0SN1yF228DTs3CB486MZr/Jl5PrxQnH0HnSkM4SEEi1tx01GnZv&#10;65s5iBANWdN7Qg2fGGBZXF7kJrP+TBs8bWMjuIRCZjS0MQ6ZlKFu0Zkw8wMSe3s/OhP5HBtpR3Pm&#10;ctdLlSQP0pmO+ENrBixbrA/bo9PwXK5fzaZSbv7Vl08v+9XwsXu/1/r6alotQESc4l8YfvAZHQpm&#10;qvyRbBC9BqV4StRwl6Yg2Fe/QsXB28cUZJHL/wuKbwAAAP//AwBQSwECLQAUAAYACAAAACEAtoM4&#10;kv4AAADhAQAAEwAAAAAAAAAAAAAAAAAAAAAAW0NvbnRlbnRfVHlwZXNdLnhtbFBLAQItABQABgAI&#10;AAAAIQA4/SH/1gAAAJQBAAALAAAAAAAAAAAAAAAAAC8BAABfcmVscy8ucmVsc1BLAQItABQABgAI&#10;AAAAIQAQQcmwFwIAADMEAAAOAAAAAAAAAAAAAAAAAC4CAABkcnMvZTJvRG9jLnhtbFBLAQItABQA&#10;BgAIAAAAIQBFoLxs4AAAAAkBAAAPAAAAAAAAAAAAAAAAAHEEAABkcnMvZG93bnJldi54bWxQSwUG&#10;AAAAAAQABADzAAAAfgUAAAAA&#10;" filled="f" stroked="f" strokeweight=".5pt">
                <v:textbox>
                  <w:txbxContent>
                    <w:p w14:paraId="22CBD914" w14:textId="42063F96" w:rsidR="00D673FE" w:rsidRPr="00D673FE" w:rsidRDefault="00D673FE">
                      <w:pPr>
                        <w:rPr>
                          <w:sz w:val="32"/>
                          <w:szCs w:val="32"/>
                        </w:rPr>
                      </w:pPr>
                      <w:r w:rsidRPr="00D673FE">
                        <w:rPr>
                          <w:rFonts w:hint="cs"/>
                          <w:sz w:val="32"/>
                          <w:szCs w:val="32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627213E7" w14:textId="387B3586" w:rsidR="00D673FE" w:rsidRDefault="00D673FE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116A4" wp14:editId="43262E48">
                <wp:simplePos x="0" y="0"/>
                <wp:positionH relativeFrom="column">
                  <wp:posOffset>-15875</wp:posOffset>
                </wp:positionH>
                <wp:positionV relativeFrom="paragraph">
                  <wp:posOffset>269240</wp:posOffset>
                </wp:positionV>
                <wp:extent cx="1663700" cy="0"/>
                <wp:effectExtent l="0" t="152400" r="0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70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8431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-1.25pt;margin-top:21.2pt;width:131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yI2QEAABIEAAAOAAAAZHJzL2Uyb0RvYy54bWysU8uO1DAQvCPxD5bvTDKLNItGk9nDLAsH&#10;BCseH+B12oklv2Q3k+TvaTuZDC8hgbhYSdxVXVXdOdyN1rAzxKS9a/h2U3MGTvpWu67hXz4/vHjF&#10;WULhWmG8g4ZPkPjd8fmzwxD2cON7b1qIjEhc2g+h4T1i2FdVkj1YkTY+gKNL5aMVSK+xq9ooBmK3&#10;prqp6101+NiG6CWkRF/v50t+LPxKgcQPSiVAZhpO2rCcsZxP+ayOB7Hvogi9losM8Q8qrNCOmq5U&#10;9wIF+xr1L1RWy+iTV7iR3lZeKS2heCA32/onN596EaB4oXBSWGNK/49Wvj+f3GOkGIaQ9ik8xuxi&#10;VNEyZXR4SzMtvkgpG0ts0xobjMgkfdzudi9va0pXXu6qmSJThZjwDXjL8kPDE0ahux5P3jkajo8z&#10;vTi/S0giCHgBZLBxbGj47Y4mXVQkb3T7oI3Jl2VH4GQiOwuaLo7bPE1i+KEKhTavXctwCrR+GLVw&#10;nYGl0jgCXI2XJ5wMzL0/gmK6zQbn5nknr/2ElODw0tM4qs4wRepW4KL6T8ClPkOh7OvfgFdE6ewd&#10;rmCrnY+/k32NSc31lwRm3zmCJ99OZSVKNLR4JdXlJ8mb/f17gV9/5eM3AAAA//8DAFBLAwQUAAYA&#10;CAAAACEApFhqYd4AAAAIAQAADwAAAGRycy9kb3ducmV2LnhtbEyPQU/CQBCF7yb+h82YeDGwpQGV&#10;2i0xKFcTQE28Dd2xbejO1u4C1V/vGA96nPde3nwvXwyuVUfqQ+PZwGScgCIuvW24MvC8XY1uQYWI&#10;bLH1TAY+KcCiOD/LMbP+xGs6bmKlpIRDhgbqGLtM61DW5DCMfUcs3rvvHUY5+0rbHk9S7lqdJsm1&#10;dtiwfKixo2VN5X5zcAYe92/bp+Fm+YqTdPVVvXzE8uFqbszlxXB/ByrSEP/C8IMv6FAI084f2AbV&#10;GhilM0kamKZTUOKns7kIu19BF7n+P6D4BgAA//8DAFBLAQItABQABgAIAAAAIQC2gziS/gAAAOEB&#10;AAATAAAAAAAAAAAAAAAAAAAAAABbQ29udGVudF9UeXBlc10ueG1sUEsBAi0AFAAGAAgAAAAhADj9&#10;If/WAAAAlAEAAAsAAAAAAAAAAAAAAAAALwEAAF9yZWxzLy5yZWxzUEsBAi0AFAAGAAgAAAAhAK9+&#10;XIjZAQAAEgQAAA4AAAAAAAAAAAAAAAAALgIAAGRycy9lMm9Eb2MueG1sUEsBAi0AFAAGAAgAAAAh&#10;AKRYamHeAAAACAEAAA8AAAAAAAAAAAAAAAAAMwQAAGRycy9kb3ducmV2LnhtbFBLBQYAAAAABAAE&#10;APMAAAA+BQAAAAA=&#10;" strokecolor="black [3213]" strokeweight="6pt">
                <v:stroke endarrow="block" joinstyle="miter"/>
              </v:shape>
            </w:pict>
          </mc:Fallback>
        </mc:AlternateContent>
      </w:r>
    </w:p>
    <w:p w14:paraId="1A656F38" w14:textId="77777777" w:rsidR="00D673FE" w:rsidRDefault="00D673FE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37522698" w14:textId="77777777" w:rsidR="00B25C98" w:rsidRDefault="00B25C98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4178D4E" w14:textId="77777777" w:rsidR="0099499B" w:rsidRDefault="0099499B" w:rsidP="00CD67C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2694D3F6" w14:textId="77777777" w:rsidR="00685D01" w:rsidRDefault="0040252E" w:rsidP="00CD67C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CCF456" wp14:editId="0DC66B33">
                <wp:simplePos x="0" y="0"/>
                <wp:positionH relativeFrom="column">
                  <wp:posOffset>178435</wp:posOffset>
                </wp:positionH>
                <wp:positionV relativeFrom="paragraph">
                  <wp:posOffset>-208280</wp:posOffset>
                </wp:positionV>
                <wp:extent cx="695325" cy="733425"/>
                <wp:effectExtent l="0" t="0" r="28575" b="285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7" name="رابط مستقيم 7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مجموعة 8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9" name="مستطيل 9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مربع نص 10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FFA82B" w14:textId="6C9E87E6" w:rsidR="00685D01" w:rsidRPr="00CB2559" w:rsidRDefault="005E586E" w:rsidP="00685D01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CCF456" id="مجموعة 6" o:spid="_x0000_s1032" style="position:absolute;left:0;text-align:left;margin-left:14.05pt;margin-top:-16.4pt;width:54.75pt;height:57.75pt;z-index:251661312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9S4AMAANwNAAAOAAAAZHJzL2Uyb0RvYy54bWzsV91u5DQUvkfiHSzf08xkZvoTNV2VLq2Q&#10;qt1qu2ivXceZRDi2sT1NyiWiCPEiC4ibFUKrfZPM23DsxJlhO912i6gQohdpbJ9j+3xzvvOd7D9p&#10;Ko4umTalFCkeb40wYoLKrBTzFH/18vizXYyMJSIjXAqW4itm8JODTz/Zr1XCYllInjGNYBNhklql&#10;uLBWJVFkaMEqYrakYgIWc6krYmGo51GmSQ27VzyKR6PtqJY6U1pSZgzMPu0W8YHfP88Ztc/z3DCL&#10;eIrhbtY/tX9euGd0sE+SuSaqKGl/DfKAW1SkFHDosNVTYgla6PLGVlVJtTQyt1tUVpHM85IyHwNE&#10;Mx69F82JlgvlY5kn9VwNMAG07+H04G3ps8sTrc7VmQYkajUHLPzIxdLkunL/4Zao8ZBdDZCxxiIK&#10;k9t7s0k8w4jC0s5kMoV3DyktAPcbXrT44oN+UTg0+stVagXJYVbxm78X/3lBFPOwmgTiP9OozOD2&#10;GAlSQYq2b9rX7c/tW7S8bn9vf11+t/xpeY12XFzuIuBxJHq4TGIAuVuxmsziAZBNgPn0G2ImidLG&#10;njBZIfeSYl4Kd02SkMtTY+F4MA0mbpoL9zSSl9lxybkfON6wI67RJYGMt83YXRv81qxg5DwB4nB9&#10;/2avOOt2fcFyQAR+3LE/3XNxtSehlAkb9uUCrJ1bDjcYHEd3O/b2zpV5nn6M8+DhT5bCDs5VKaTe&#10;dPoKiryzDwh0cTsILmR25X9YDw0k3BojutdVtkBZ67IFkuS35fXyx/Zd+wva7ZJk7pLkf1p5Wu2t&#10;AQVsat8Cm75He2tsGopPSMdQBB5SeW5nkwYt+BCbhHQk8sXrHydWvClDA7FcTpuCZKzj8GwEf4HF&#10;gd6e05u5dw/SPjb3+FAu7uAe0rJTaKPocQlF8JQYe0Y0SDKIN7QZ9jk8ci7rFMv+DaNC6m83zTt7&#10;UApYxagGiU+x+WZBNMOIfylAQ/bG06nrCfxgOtuJYaDXVy7WV8SiOpJQU8fQ0CjqX5295WE217J6&#10;Bd3IoTsVloigcHaKqdVhcGS71gP6GcoOD70Z9AGK2FNxrmiouK7Iv2xeEa16JbCgHs9k0K0bgtDZ&#10;urwR8nBhZV56tVjVtL7W9SXtEcR0DPEP9fENqOk7tPyh/QPB/EpGHfGRbT6XXmr6+VsEdRxPdl2f&#10;AW3GJlWdxrvboQ2ZgOksMCb0MEE3e0A/qhggyLbtCWzZIdyXiV5Gg3z1Cn23qN5DGzcT+x6Oj03s&#10;7OvQB9xKbNtcNF4I4vDLdzL7n6S6/TcRfdVDe/r7TwivG/3njvtGWR97q9VH2cGfAAAA//8DAFBL&#10;AwQUAAYACAAAACEAUwW5lOAAAAAJAQAADwAAAGRycy9kb3ducmV2LnhtbEyPTWvCQBCG7wX/wzJC&#10;b7r5oBrSTESk7UkK1ULpbU3GJJidDdk1if++66keh3l43+fNNpNuxUC9bQwjhMsABHFhyoYrhO/j&#10;+yIBYZ3iUrWGCeFGFjb57ClTaWlG/qLh4CrhQ9imCqF2rkultEVNWtml6Yj972x6rZw/+0qWvRp9&#10;uG5lFAQrqVXDvqFWHe1qKi6Hq0b4GNW4jcO3YX85726/x5fPn31IiM/zafsKwtHk/mG463t1yL3T&#10;yVy5tKJFiJLQkwiLOPIT7kC8XoE4ISTRGmSeyccF+R8AAAD//wMAUEsBAi0AFAAGAAgAAAAhALaD&#10;OJL+AAAA4QEAABMAAAAAAAAAAAAAAAAAAAAAAFtDb250ZW50X1R5cGVzXS54bWxQSwECLQAUAAYA&#10;CAAAACEAOP0h/9YAAACUAQAACwAAAAAAAAAAAAAAAAAvAQAAX3JlbHMvLnJlbHNQSwECLQAUAAYA&#10;CAAAACEA9PjvUuADAADcDQAADgAAAAAAAAAAAAAAAAAuAgAAZHJzL2Uyb0RvYy54bWxQSwECLQAU&#10;AAYACAAAACEAUwW5lOAAAAAJAQAADwAAAAAAAAAAAAAAAAA6BgAAZHJzL2Rvd25yZXYueG1sUEsF&#10;BgAAAAAEAAQA8wAAAEcHAAAAAA==&#10;">
                <v:line id="رابط مستقيم 7" o:spid="_x0000_s1033" style="position:absolute;visibility:visible;mso-wrap-style:square" from="0,3524" to="695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v:group id="مجموعة 8" o:spid="_x0000_s1034" style="position:absolute;width:6953;height:7334" coordsize="6953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مستطيل 9" o:spid="_x0000_s1035" style="position:absolute;width:695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<v:shape id="مربع نص 10" o:spid="_x0000_s1036" type="#_x0000_t202" style="position:absolute;left:1238;top:3524;width:428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30FFA82B" w14:textId="6C9E87E6" w:rsidR="00685D01" w:rsidRPr="00CB2559" w:rsidRDefault="005E586E" w:rsidP="00685D01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D67C9" w:rsidRPr="00122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(الجزء </w:t>
      </w:r>
      <w:r w:rsidR="00CD67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العملي</w:t>
      </w:r>
      <w:r w:rsidR="00CD67C9" w:rsidRPr="00122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  <w:r w:rsidR="00CD67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36944A0D" w14:textId="78AE6D9D" w:rsidR="009962F5" w:rsidRDefault="00D673FE" w:rsidP="00CD67C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00E41" wp14:editId="25DA5350">
                <wp:simplePos x="0" y="0"/>
                <wp:positionH relativeFrom="column">
                  <wp:posOffset>1314450</wp:posOffset>
                </wp:positionH>
                <wp:positionV relativeFrom="paragraph">
                  <wp:posOffset>9203055</wp:posOffset>
                </wp:positionV>
                <wp:extent cx="3930650" cy="4635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3DFCE" w14:textId="77777777" w:rsidR="00D673FE" w:rsidRPr="00C613D1" w:rsidRDefault="00D673FE" w:rsidP="00D673F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</w:pPr>
                            <w:r w:rsidRPr="00C613D1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الأسئلة – تمنياتي لكي بالتوفيق والنجاح</w:t>
                            </w:r>
                          </w:p>
                          <w:p w14:paraId="3C2B712E" w14:textId="77777777" w:rsidR="00D673FE" w:rsidRDefault="00D673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B00E41" id="Text Box 18" o:spid="_x0000_s1037" type="#_x0000_t202" style="position:absolute;left:0;text-align:left;margin-left:103.5pt;margin-top:724.65pt;width:309.5pt;height:3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ZHGAIAADMEAAAOAAAAZHJzL2Uyb0RvYy54bWysU01v2zAMvQ/YfxB0X+x8bjXiFFmLDAOC&#10;tkA69KzIUixAFjVJiZ39+lFyvtDtNOwikyL9SL5Hze+7RpODcF6BKelwkFMiDIdKmV1Jf7yuPn2h&#10;xAdmKqbBiJIehaf3i48f5q0txAhq0JVwBEGML1pb0joEW2SZ57VomB+AFQaDElzDArpul1WOtYje&#10;6GyU57OsBVdZB1x4j7ePfZAuEr6UgodnKb0IRJcUewvpdOncxjNbzFmxc8zWip/aYP/QRcOUwaIX&#10;qEcWGNk79QdUo7gDDzIMODQZSKm4SDPgNMP83TSbmlmRZkFyvL3Q5P8fLH86bOyLI6H7Ch0KGAlp&#10;rS88XsZ5Ouma+MVOCcaRwuOFNtEFwvFyfDfOZ1MMcYxNZuMp2giTXf+2zodvAhoSjZI6lCWxxQ5r&#10;H/rUc0osZmCltE7SaEPakiJmnn64RBBcG6xx7TVaodt2RFXY0nmOLVRHHM9Br7y3fKWwhzXz4YU5&#10;lBrbxvUNz3hIDVgLThYlNbhff7uP+agARilpcXVK6n/umROU6O8GtbkbTiZx15IzmX4eoeNuI9vb&#10;iNk3D4DbOcSHYnkyY37QZ1M6aN5wy5exKoaY4Vi7pOFsPoR+ofGVcLFcpiTcLsvC2mwsj9CR1cjw&#10;a/fGnD3JEFDAJzgvGSveqdHn9nos9wGkSlJFnntWT/TjZiaxT68orv6tn7Kub33xGwAA//8DAFBL&#10;AwQUAAYACAAAACEACX/oEeMAAAANAQAADwAAAGRycy9kb3ducmV2LnhtbEyPS0/DMBCE70j8B2uR&#10;uFEH90Ea4lRVpAoJ0UNLL71tYjeJ8CPEbhv49SwnOO7MaPabfDVawy56CJ13Eh4nCTDtaq8610g4&#10;vG8eUmAholNovNMSvnSAVXF7k2Om/NXt9GUfG0YlLmQooY2xzzgPdasthonvtSPv5AeLkc6h4WrA&#10;K5Vbw0WSLLjFztGHFntdtrr+2J+thNdys8VdJWz6bcqXt9O6/zwc51Le343rZ2BRj/EvDL/4hA4F&#10;MVX+7FRgRoJInmhLJGM2W06BUSQVC5IqkuZCTIEXOf+/ovgBAAD//wMAUEsBAi0AFAAGAAgAAAAh&#10;ALaDOJL+AAAA4QEAABMAAAAAAAAAAAAAAAAAAAAAAFtDb250ZW50X1R5cGVzXS54bWxQSwECLQAU&#10;AAYACAAAACEAOP0h/9YAAACUAQAACwAAAAAAAAAAAAAAAAAvAQAAX3JlbHMvLnJlbHNQSwECLQAU&#10;AAYACAAAACEAVa82RxgCAAAzBAAADgAAAAAAAAAAAAAAAAAuAgAAZHJzL2Uyb0RvYy54bWxQSwEC&#10;LQAUAAYACAAAACEACX/oEeMAAAANAQAADwAAAAAAAAAAAAAAAAByBAAAZHJzL2Rvd25yZXYueG1s&#10;UEsFBgAAAAAEAAQA8wAAAIIFAAAAAA==&#10;" filled="f" stroked="f" strokeweight=".5pt">
                <v:textbox>
                  <w:txbxContent>
                    <w:p w14:paraId="5AB3DFCE" w14:textId="77777777" w:rsidR="00D673FE" w:rsidRPr="00C613D1" w:rsidRDefault="00D673FE" w:rsidP="00D673FE">
                      <w:pPr>
                        <w:jc w:val="center"/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</w:pPr>
                      <w:r w:rsidRPr="00C613D1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انتهت الأسئلة – تمنياتي لكي بالتوفيق والنجاح</w:t>
                      </w:r>
                    </w:p>
                    <w:p w14:paraId="3C2B712E" w14:textId="77777777" w:rsidR="00D673FE" w:rsidRDefault="00D673FE"/>
                  </w:txbxContent>
                </v:textbox>
              </v:shape>
            </w:pict>
          </mc:Fallback>
        </mc:AlternateContent>
      </w:r>
      <w:r w:rsidR="00CD67C9">
        <w:rPr>
          <w:rFonts w:asciiTheme="majorBidi" w:hAnsiTheme="majorBidi" w:cstheme="majorBidi" w:hint="cs"/>
          <w:b/>
          <w:bCs/>
          <w:sz w:val="32"/>
          <w:szCs w:val="32"/>
          <w:rtl/>
        </w:rPr>
        <w:t>ضعي كلمة ( صح )  أم ( خطأ )أمام العبارات التالية:</w:t>
      </w:r>
      <w:r w:rsidR="00685D01" w:rsidRPr="00685D01">
        <w:rPr>
          <w:noProof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42"/>
        <w:gridCol w:w="8505"/>
        <w:gridCol w:w="709"/>
      </w:tblGrid>
      <w:tr w:rsidR="002B328F" w:rsidRPr="005E586E" w14:paraId="7B2B3416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71E9ABB6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2C6D60E6" w14:textId="6C634803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يُستخدم اسم المجال لكتابة عنوان بروتوكول الإنترنت بشكل قريب من لغة الإنسان.</w:t>
            </w:r>
          </w:p>
        </w:tc>
      </w:tr>
      <w:tr w:rsidR="002B328F" w:rsidRPr="005E586E" w14:paraId="659C219D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437A3CB5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377CA63" w14:textId="0B4B0808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يتم تحويل اسم المجال إلى عنوان 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IP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خلال نظام اسم المجال (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DNS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).</w:t>
            </w:r>
          </w:p>
        </w:tc>
      </w:tr>
      <w:tr w:rsidR="002B328F" w:rsidRPr="005E586E" w14:paraId="4CD29F68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31C26239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093EE48D" w14:textId="5BBF9D2A" w:rsidR="002B328F" w:rsidRPr="00F45C88" w:rsidRDefault="00F45C88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eastAsia="en-US"/>
              </w:rPr>
              <w:t>لا يمكن تغيير صورة الصفحة الرئيسية الافتراضية</w:t>
            </w:r>
          </w:p>
        </w:tc>
      </w:tr>
      <w:tr w:rsidR="002B328F" w:rsidRPr="005E586E" w14:paraId="40A885F4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473A3CBC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2038DDFA" w14:textId="20265C62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أسهل طريقة لإنشاء نموذج أولي لمتجرك الإلكتروني من خلال استخدام الورقة والقلم</w:t>
            </w:r>
          </w:p>
        </w:tc>
      </w:tr>
      <w:tr w:rsidR="002B328F" w:rsidRPr="005E586E" w14:paraId="0068DE94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1C27BC15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3B672E52" w14:textId="0051AA07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Style w:val="fontstyle01"/>
                <w:rFonts w:asciiTheme="majorBidi" w:hAnsiTheme="majorBidi" w:cstheme="majorBidi"/>
                <w:color w:val="000000" w:themeColor="text1"/>
                <w:rtl/>
              </w:rPr>
              <w:t>حجم النص الذي تُضيفه إلى صفحة متجر إلكتروني ثابت ولا يمكنك تغييره</w:t>
            </w: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2B328F" w:rsidRPr="005E586E" w14:paraId="079EFF84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522F7EA0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03199613" w14:textId="717D9EB5" w:rsidR="002B328F" w:rsidRPr="00F45C88" w:rsidRDefault="00F45C88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eastAsia="en-US"/>
              </w:rPr>
              <w:t>سهولة البحث عن المنتجات والوصول إليها من مواصفات المتجر الإلكتروني الناجح</w:t>
            </w:r>
          </w:p>
        </w:tc>
      </w:tr>
      <w:tr w:rsidR="002B328F" w:rsidRPr="005E586E" w14:paraId="7B8FE673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79BD2FA9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9DA6CE1" w14:textId="07100617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لا يمكنك تغيير اسم مجال في الموقع في ووردبريس المحلي.</w:t>
            </w:r>
          </w:p>
        </w:tc>
      </w:tr>
      <w:tr w:rsidR="002B328F" w:rsidRPr="005E586E" w14:paraId="4091A28D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5A88CD80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D408DED" w14:textId="2E547205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يجب أن يكون اسم مجال موقع المتجر باللغة الإنجليزية لكي يظهر في متصفح المستخدم.</w:t>
            </w:r>
          </w:p>
        </w:tc>
      </w:tr>
      <w:tr w:rsidR="002B328F" w:rsidRPr="005E586E" w14:paraId="7DF53DB7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2E15D2D1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16455C5E" w14:textId="37E870DD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يتم تصميم مُخطط الصفحة الرئيسة للمتجر الإلكتروني في محلة التخطيط</w:t>
            </w:r>
          </w:p>
        </w:tc>
      </w:tr>
      <w:tr w:rsidR="002B328F" w:rsidRPr="005E586E" w14:paraId="74F3DD5D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444D7ED4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E586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6C0773D7" w14:textId="62DB39B8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المهم تحديد اسم جيد لمتجرك فمن الممكن أن يكون هو المفتاح لتمييزه عن المنافسين.</w:t>
            </w:r>
          </w:p>
        </w:tc>
      </w:tr>
      <w:tr w:rsidR="002B328F" w:rsidRPr="005E586E" w14:paraId="1D024618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391B4325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5EBAABF" w14:textId="04C18175" w:rsidR="002B328F" w:rsidRPr="00F45C88" w:rsidRDefault="00F45C88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eastAsia="en-US"/>
              </w:rPr>
              <w:t>من العوامل المهمة التي تساعدك على اختيار اسم المجال اختيار اسم يسهل تذكره وتجنب الأسماء الصعبة</w:t>
            </w:r>
          </w:p>
        </w:tc>
      </w:tr>
      <w:tr w:rsidR="002B328F" w:rsidRPr="005E586E" w14:paraId="33E38DA1" w14:textId="77777777" w:rsidTr="00D22DB3">
        <w:trPr>
          <w:trHeight w:val="567"/>
        </w:trPr>
        <w:tc>
          <w:tcPr>
            <w:tcW w:w="1242" w:type="dxa"/>
            <w:vAlign w:val="center"/>
          </w:tcPr>
          <w:p w14:paraId="630E71A1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3C2A0A8D" w14:textId="13D4D6F7" w:rsidR="002B328F" w:rsidRPr="00F45C88" w:rsidRDefault="002B328F" w:rsidP="002B328F">
            <w:pPr>
              <w:pStyle w:val="a5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45C88"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ليس </w:t>
            </w:r>
            <w:r w:rsidR="00F45C88" w:rsidRPr="00F45C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eastAsia="en-US"/>
              </w:rPr>
              <w:t>من المفيد أن تتوفر خاصية تقييم المنتجات داخل المتجر الإلكتروني</w:t>
            </w:r>
          </w:p>
        </w:tc>
      </w:tr>
      <w:tr w:rsidR="002B328F" w:rsidRPr="005E586E" w14:paraId="6709B7F1" w14:textId="77777777" w:rsidTr="005F1F9D">
        <w:trPr>
          <w:trHeight w:val="557"/>
        </w:trPr>
        <w:tc>
          <w:tcPr>
            <w:tcW w:w="97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A80261B" w14:textId="1553CB27" w:rsidR="002B328F" w:rsidRPr="00B25C98" w:rsidRDefault="002B328F" w:rsidP="002B328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B25C98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>(سؤال مساعد)</w:t>
            </w:r>
            <w:r w:rsidRPr="00B25C9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673F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رتبي </w:t>
            </w:r>
            <w:r w:rsidR="00D673FE" w:rsidRPr="00D673F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عمل اسم المجال بكتابة الرقم</w:t>
            </w:r>
            <w:r w:rsidR="00D673F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2B440" w14:textId="77777777" w:rsidR="002B328F" w:rsidRPr="005E586E" w:rsidRDefault="002B328F" w:rsidP="002B32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B328F" w:rsidRPr="005E586E" w14:paraId="3AD77E2D" w14:textId="77777777" w:rsidTr="005F1F9D">
        <w:trPr>
          <w:trHeight w:val="551"/>
        </w:trPr>
        <w:tc>
          <w:tcPr>
            <w:tcW w:w="9747" w:type="dxa"/>
            <w:gridSpan w:val="2"/>
            <w:vMerge/>
            <w:shd w:val="clear" w:color="auto" w:fill="F2F2F2" w:themeFill="background1" w:themeFillShade="F2"/>
            <w:vAlign w:val="center"/>
          </w:tcPr>
          <w:p w14:paraId="7AE27755" w14:textId="77777777" w:rsidR="002B328F" w:rsidRPr="005E586E" w:rsidRDefault="002B328F" w:rsidP="002B328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08EF77" w14:textId="77777777" w:rsidR="002B328F" w:rsidRPr="005E586E" w:rsidRDefault="002B328F" w:rsidP="002B32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5C9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2B328F" w:rsidRPr="005E586E" w14:paraId="75B9BB54" w14:textId="77777777" w:rsidTr="00D673FE">
        <w:trPr>
          <w:trHeight w:val="5858"/>
        </w:trPr>
        <w:tc>
          <w:tcPr>
            <w:tcW w:w="10456" w:type="dxa"/>
            <w:gridSpan w:val="3"/>
            <w:vAlign w:val="center"/>
          </w:tcPr>
          <w:p w14:paraId="79A4E48A" w14:textId="1FBDDC12" w:rsidR="002B328F" w:rsidRDefault="00043FC1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3D533D13" wp14:editId="2CE57D0C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62865</wp:posOffset>
                  </wp:positionV>
                  <wp:extent cx="3619500" cy="335851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٢-٠٥-٢٠٢٤ ٢٠.٠٧.٤٩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84" r="2490"/>
                          <a:stretch/>
                        </pic:blipFill>
                        <pic:spPr bwMode="auto">
                          <a:xfrm>
                            <a:off x="0" y="0"/>
                            <a:ext cx="3619500" cy="3358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73FE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EC1270" wp14:editId="51B06306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63500</wp:posOffset>
                      </wp:positionV>
                      <wp:extent cx="271780" cy="213995"/>
                      <wp:effectExtent l="0" t="0" r="13970" b="14605"/>
                      <wp:wrapNone/>
                      <wp:docPr id="17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26" style="position:absolute;left:0;text-align:left;margin-left:121.4pt;margin-top:5pt;width:21.4pt;height: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GKuwIAAMMFAAAOAAAAZHJzL2Uyb0RvYy54bWysVMFuEzEQvSPxD5bvdLNpQ5qomypqVYRU&#10;tRUt6tnx2oklr21sJ5twhQPqj8AHIL4l+RvG9u6mpRUHxB68Hs/M88zzzJycriuJVsw6oVWB84Me&#10;RkxRXQo1L/DHu4s3xxg5T1RJpFaswBvm8Onk9auT2oxZXy+0LJlFAKLcuDYFXnhvxlnm6IJVxB1o&#10;wxQoubYV8SDaeVZaUgN6JbN+r/c2q7UtjdWUOQen50mJJxGfc0b9NeeOeSQLDLH5uNq4zsKaTU7I&#10;eG6JWQjahEH+IYqKCAWXdlDnxBO0tOIZVCWo1U5zf0B1lWnOBWUxB8gm7/2Rze2CGBZzAXKc6Why&#10;/w+WXq1uLBIlvN0QI0UqeKPtz92X3Ve0/bF72P7aft992z2gfBSoqo0bg8etubGN5GAb8l5zW4U/&#10;ZITWkd5NRy9be0ThsD/Mh8fwCBRU/fxwNBoEzGzvbKzz75iuUNgUmEkpjAsEkDFZXTqfrFurcOy0&#10;FOWFkDIKoWjYmbRoReC5Z/O8wX9iJRWqC3yYDwcR+Ikult0ewa9fQIB4pYKwAxcp+7jzG8lCEFJ9&#10;YBwIDfmmC55GRShlyudJtSAlS8EOevC14bYekZwIGJA5pNlhNwCtZQJpsRNPjX1wZbETOufe3wJL&#10;zp1HvFkr3zlXQmn7EoCErJqbk31LUqImsDTT5QbKzerUh87QCwFPfUmcvyEWGg+qA4aJv4aFSw3v&#10;pJsdRgttP790HuyhH0CLUQ2NXGD3aUksw0i+V9Apo/zoKHR+FI4Gwz4I9rFm9lijltWZhuLJYWwZ&#10;GrfB3sv2lFtd3cPMmYZbQUUUhbsLTL1thTOfBgxMLcqm02gG3W6Iv1S3hgbwwGqo47v1PbGmqXcP&#10;jXKl26Z/VvPJNngqPV16zUVsiD2vDd8wKWLhNFMtjKLHcrTaz97JbwAAAP//AwBQSwMEFAAGAAgA&#10;AAAhAPBGkDzeAAAACQEAAA8AAABkcnMvZG93bnJldi54bWxMj7FOw0AQRHsk/uG0SHTkjEmMZXyO&#10;ACkFDYJAk27jW2wL357xXWKTr2epoBzNaOZNuZ5dr440hs6zgetFAoq49rbjxsD72+YqBxUissXe&#10;Mxn4pgDr6vysxML6iV/puI2NkhIOBRpoYxwKrUPdksOw8AOxeB9+dBhFjo22I05S7nqdJkmmHXYs&#10;Cy0O9NhS/bk9OAP56mkI+NDQtDutTruX+LV5tpkxlxfz/R2oSHP8C8MvvqBDJUx7f2AbVG8gXaaC&#10;HsVI5JME0nyVgdobWN7cgq5K/f9B9QMAAP//AwBQSwECLQAUAAYACAAAACEAtoM4kv4AAADhAQAA&#10;EwAAAAAAAAAAAAAAAAAAAAAAW0NvbnRlbnRfVHlwZXNdLnhtbFBLAQItABQABgAIAAAAIQA4/SH/&#10;1gAAAJQBAAALAAAAAAAAAAAAAAAAAC8BAABfcmVscy8ucmVsc1BLAQItABQABgAIAAAAIQBmWtGK&#10;uwIAAMMFAAAOAAAAAAAAAAAAAAAAAC4CAABkcnMvZTJvRG9jLnhtbFBLAQItABQABgAIAAAAIQDw&#10;RpA83gAAAAkBAAAPAAAAAAAAAAAAAAAAABUFAABkcnMvZG93bnJldi54bWxQSwUGAAAAAAQABADz&#10;AAAAIAYAAAAA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</w:p>
          <w:p w14:paraId="11A87F10" w14:textId="01AD15DD" w:rsidR="00D673FE" w:rsidRDefault="00D673FE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34FEEA86" w14:textId="7A1642D1" w:rsidR="00D673FE" w:rsidRDefault="00D673FE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3EC30AF2" w14:textId="5C642642" w:rsidR="00D673FE" w:rsidRDefault="00D673FE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0AC0E1C" w14:textId="091C993B" w:rsidR="00D673FE" w:rsidRDefault="00D673FE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65712" wp14:editId="796A929D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288290</wp:posOffset>
                      </wp:positionV>
                      <wp:extent cx="271780" cy="213995"/>
                      <wp:effectExtent l="0" t="0" r="13970" b="14605"/>
                      <wp:wrapNone/>
                      <wp:docPr id="14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310D5BEF" id="شكل بيضاوي 19" o:spid="_x0000_s1026" style="position:absolute;margin-left:304.9pt;margin-top:22.7pt;width:21.4pt;height: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yKiAIAAJEFAAAOAAAAZHJzL2Uyb0RvYy54bWysVMFu2zAMvQ/YPwi6r47TZmmDOkXQosOA&#10;oivWDj0rshQLkEVNUuJkXz9Ksp12LXYYloMiiuQj+Uzy8mrfarITziswFS1PJpQIw6FWZlPRH0+3&#10;n84p8YGZmmkwoqIH4enV8uOHy84uxBQa0LVwBEGMX3S2ok0IdlEUnjeiZf4ErDColOBaFlB0m6J2&#10;rEP0VhfTyeRz0YGrrQMuvMfXm6yky4QvpeDhm5ReBKIrirmFdLp0ruNZLC/ZYuOYbRTv02D/kEXL&#10;lMGgI9QNC4xsnXoD1SruwIMMJxzaAqRUXKQasJpy8kc1jw2zItWC5Hg70uT/Hyy/3z3aB4c0dNYv&#10;PF5jFXvp2viP+ZF9IuswkiX2gXB8nM7L+TlSylE1LU8vLmaRzOLobJ0PXwS0JF4qKrRW1sdy2ILt&#10;7nzI1oNVfPagVX2rtE5CbAFxrR3ZMfx4603Z47+y0oZ0FT0t57ME/EqXmuiIEPbvIGC+2mDax+rT&#10;LRy0iElo811IoupYbw7wOivGuTChzKqG1SInO5vgb0h38EjkJMCILLHMEbsHGCwzyICdeerto6tI&#10;fT06T/6WWHYePVJkMGF0bpUB9x6Axqr6yNl+IClTE1laQ314cMRBnipv+a3CT33HfHhgDscIuwNX&#10;Q/iGh9SA3wn6GyUNuF/vvUd77G7UUtLhWFbU/9wyJyjRXw32/UV5dhbnOAlns/kUBfdSs36pMdv2&#10;GrB5SlxClqdrtA96eJUO2mfcIKsYFVXMcIxdUR7cIFyHvC5wB3GxWiUznF3Lwp15tDyCR1ZjHz/t&#10;n5mzfb8HHJR7GEb4Tc9n2+hpYLUNIFUaiCOvPd8496lx+h0VF8tLOVkdN+nyNwAAAP//AwBQSwME&#10;FAAGAAgAAAAhAG4bXJvfAAAACQEAAA8AAABkcnMvZG93bnJldi54bWxMj7FOw0AQRHsk/uG0SHTk&#10;nCg2ifE6AqQUNAgCTbqNb7EtfHvGd4lNvp6jgnI0o5k3xWaynTrx4FsnCPNZAoqlcqaVGuH9bXuz&#10;AuUDiaHOCSN8s4dNeXlRUG7cKK982oVaxRLxOSE0IfS51r5q2JKfuZ4leh9usBSiHGptBhpjue30&#10;IkkybamVuNBQz48NV5+7o0VYpU+9p4eax/05Pe9fwtf22WSI11fT/R2owFP4C8MvfkSHMjId3FGM&#10;Vx1ClqwjekBYpktQMZCliwzUAeF2PQddFvr/g/IHAAD//wMAUEsBAi0AFAAGAAgAAAAhALaDOJL+&#10;AAAA4QEAABMAAAAAAAAAAAAAAAAAAAAAAFtDb250ZW50X1R5cGVzXS54bWxQSwECLQAUAAYACAAA&#10;ACEAOP0h/9YAAACUAQAACwAAAAAAAAAAAAAAAAAvAQAAX3JlbHMvLnJlbHNQSwECLQAUAAYACAAA&#10;ACEAcO7siogCAACRBQAADgAAAAAAAAAAAAAAAAAuAgAAZHJzL2Uyb0RvYy54bWxQSwECLQAUAAYA&#10;CAAAACEAbhtcm98AAAAJAQAADwAAAAAAAAAAAAAAAADiBAAAZHJzL2Rvd25yZXYueG1sUEsFBgAA&#10;AAAEAAQA8wAAAO4FAAAAAA==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75C4D1" wp14:editId="63AE3504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293370</wp:posOffset>
                      </wp:positionV>
                      <wp:extent cx="271780" cy="213995"/>
                      <wp:effectExtent l="0" t="0" r="13970" b="14605"/>
                      <wp:wrapNone/>
                      <wp:docPr id="13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63176FE1" id="شكل بيضاوي 19" o:spid="_x0000_s1026" style="position:absolute;margin-left:121.4pt;margin-top:23.1pt;width:21.4pt;height:1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yKiAIAAJEFAAAOAAAAZHJzL2Uyb0RvYy54bWysVMFu2zAMvQ/YPwi6r47TZmmDOkXQosOA&#10;oivWDj0rshQLkEVNUuJkXz9Ksp12LXYYloMiiuQj+Uzy8mrfarITziswFS1PJpQIw6FWZlPRH0+3&#10;n84p8YGZmmkwoqIH4enV8uOHy84uxBQa0LVwBEGMX3S2ok0IdlEUnjeiZf4ErDColOBaFlB0m6J2&#10;rEP0VhfTyeRz0YGrrQMuvMfXm6yky4QvpeDhm5ReBKIrirmFdLp0ruNZLC/ZYuOYbRTv02D/kEXL&#10;lMGgI9QNC4xsnXoD1SruwIMMJxzaAqRUXKQasJpy8kc1jw2zItWC5Hg70uT/Hyy/3z3aB4c0dNYv&#10;PF5jFXvp2viP+ZF9IuswkiX2gXB8nM7L+TlSylE1LU8vLmaRzOLobJ0PXwS0JF4qKrRW1sdy2ILt&#10;7nzI1oNVfPagVX2rtE5CbAFxrR3ZMfx4603Z47+y0oZ0FT0t57ME/EqXmuiIEPbvIGC+2mDax+rT&#10;LRy0iElo811IoupYbw7wOivGuTChzKqG1SInO5vgb0h38EjkJMCILLHMEbsHGCwzyICdeerto6tI&#10;fT06T/6WWHYePVJkMGF0bpUB9x6Axqr6yNl+IClTE1laQ314cMRBnipv+a3CT33HfHhgDscIuwNX&#10;Q/iGh9SA3wn6GyUNuF/vvUd77G7UUtLhWFbU/9wyJyjRXw32/UV5dhbnOAlns/kUBfdSs36pMdv2&#10;GrB5SlxClqdrtA96eJUO2mfcIKsYFVXMcIxdUR7cIFyHvC5wB3GxWiUznF3Lwp15tDyCR1ZjHz/t&#10;n5mzfb8HHJR7GEb4Tc9n2+hpYLUNIFUaiCOvPd8496lx+h0VF8tLOVkdN+nyNwAAAP//AwBQSwME&#10;FAAGAAgAAAAhALmjjBffAAAACQEAAA8AAABkcnMvZG93bnJldi54bWxMjzFPwzAUhHck/oP1kNio&#10;g9WENOSlAqQOLIgWlm5u/Egi4ucQu03or8dMMJ7udPdduZ5tL040+s4xwu0iAUFcO9Nxg/D+trnJ&#10;Qfig2ejeMSF8k4d1dXlR6sK4ibd02oVGxBL2hUZoQxgKKX3dktV+4Qbi6H240eoQ5dhIM+opltte&#10;qiTJpNUdx4VWD/TUUv25O1qEPH0evH5saNqf0/P+NXxtXkyGeH01P9yDCDSHvzD84kd0qCLTwR3Z&#10;eNEjqKWK6AFhmSkQMaDyNANxQLhbrUBWpfz/oPoBAAD//wMAUEsBAi0AFAAGAAgAAAAhALaDOJL+&#10;AAAA4QEAABMAAAAAAAAAAAAAAAAAAAAAAFtDb250ZW50X1R5cGVzXS54bWxQSwECLQAUAAYACAAA&#10;ACEAOP0h/9YAAACUAQAACwAAAAAAAAAAAAAAAAAvAQAAX3JlbHMvLnJlbHNQSwECLQAUAAYACAAA&#10;ACEAcO7siogCAACRBQAADgAAAAAAAAAAAAAAAAAuAgAAZHJzL2Uyb0RvYy54bWxQSwECLQAUAAYA&#10;CAAAACEAuaOMF98AAAAJAQAADwAAAAAAAAAAAAAAAADiBAAAZHJzL2Rvd25yZXYueG1sUEsFBgAA&#10;AAAEAAQA8wAAAO4FAAAAAA==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</w:p>
          <w:p w14:paraId="72017D7C" w14:textId="7DA029AD" w:rsidR="00D673FE" w:rsidRDefault="00D673FE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19B179C" w14:textId="26A3BBD8" w:rsidR="00D673FE" w:rsidRDefault="00D673FE" w:rsidP="002B328F">
            <w:pPr>
              <w:spacing w:line="720" w:lineRule="auto"/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48ECF77" w14:textId="2B4E6277" w:rsidR="002B328F" w:rsidRPr="002B328F" w:rsidRDefault="00D673FE" w:rsidP="002B328F">
            <w:pPr>
              <w:ind w:left="36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43909A" wp14:editId="583831CE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267335</wp:posOffset>
                      </wp:positionV>
                      <wp:extent cx="271780" cy="213995"/>
                      <wp:effectExtent l="0" t="0" r="13970" b="14605"/>
                      <wp:wrapNone/>
                      <wp:docPr id="12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E77A66A" id="شكل بيضاوي 19" o:spid="_x0000_s1026" style="position:absolute;margin-left:257.9pt;margin-top:21.05pt;width:21.4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yKiAIAAJEFAAAOAAAAZHJzL2Uyb0RvYy54bWysVMFu2zAMvQ/YPwi6r47TZmmDOkXQosOA&#10;oivWDj0rshQLkEVNUuJkXz9Ksp12LXYYloMiiuQj+Uzy8mrfarITziswFS1PJpQIw6FWZlPRH0+3&#10;n84p8YGZmmkwoqIH4enV8uOHy84uxBQa0LVwBEGMX3S2ok0IdlEUnjeiZf4ErDColOBaFlB0m6J2&#10;rEP0VhfTyeRz0YGrrQMuvMfXm6yky4QvpeDhm5ReBKIrirmFdLp0ruNZLC/ZYuOYbRTv02D/kEXL&#10;lMGgI9QNC4xsnXoD1SruwIMMJxzaAqRUXKQasJpy8kc1jw2zItWC5Hg70uT/Hyy/3z3aB4c0dNYv&#10;PF5jFXvp2viP+ZF9IuswkiX2gXB8nM7L+TlSylE1LU8vLmaRzOLobJ0PXwS0JF4qKrRW1sdy2ILt&#10;7nzI1oNVfPagVX2rtE5CbAFxrR3ZMfx4603Z47+y0oZ0FT0t57ME/EqXmuiIEPbvIGC+2mDax+rT&#10;LRy0iElo811IoupYbw7wOivGuTChzKqG1SInO5vgb0h38EjkJMCILLHMEbsHGCwzyICdeerto6tI&#10;fT06T/6WWHYePVJkMGF0bpUB9x6Axqr6yNl+IClTE1laQ314cMRBnipv+a3CT33HfHhgDscIuwNX&#10;Q/iGh9SA3wn6GyUNuF/vvUd77G7UUtLhWFbU/9wyJyjRXw32/UV5dhbnOAlns/kUBfdSs36pMdv2&#10;GrB5SlxClqdrtA96eJUO2mfcIKsYFVXMcIxdUR7cIFyHvC5wB3GxWiUznF3Lwp15tDyCR1ZjHz/t&#10;n5mzfb8HHJR7GEb4Tc9n2+hpYLUNIFUaiCOvPd8496lx+h0VF8tLOVkdN+nyNwAAAP//AwBQSwME&#10;FAAGAAgAAAAhACcVMX7eAAAACQEAAA8AAABkcnMvZG93bnJldi54bWxMjzFPwzAUhHck/oP1kNio&#10;kwqHKOSlAqQOLAgKSzc3fk2ixnaI3Sb01/OY6Hi609135Wq2vTjRGDrvENJFAoJc7U3nGoSvz/Vd&#10;DiJE7YzuvSOEHwqwqq6vSl0YP7kPOm1iI7jEhUIjtDEOhZShbsnqsPADOfb2frQ6shwbaUY9cbnt&#10;5TJJMml153ih1QO9tFQfNkeLkKvXIejnhqbtWZ237/F7/WYyxNub+ekRRKQ5/ofhD5/RoWKmnT86&#10;E0SPoFLF6BHhfpmC4IBSeQZih/DAhqxKefmg+gUAAP//AwBQSwECLQAUAAYACAAAACEAtoM4kv4A&#10;AADhAQAAEwAAAAAAAAAAAAAAAAAAAAAAW0NvbnRlbnRfVHlwZXNdLnhtbFBLAQItABQABgAIAAAA&#10;IQA4/SH/1gAAAJQBAAALAAAAAAAAAAAAAAAAAC8BAABfcmVscy8ucmVsc1BLAQItABQABgAIAAAA&#10;IQBw7uyKiAIAAJEFAAAOAAAAAAAAAAAAAAAAAC4CAABkcnMvZTJvRG9jLnhtbFBLAQItABQABgAI&#10;AAAAIQAnFTF+3gAAAAkBAAAPAAAAAAAAAAAAAAAAAOIEAABkcnMvZG93bnJldi54bWxQSwUGAAAA&#10;AAQABADzAAAA7QUAAAAA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97D2EE" wp14:editId="27E73513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854710</wp:posOffset>
                      </wp:positionV>
                      <wp:extent cx="271780" cy="213995"/>
                      <wp:effectExtent l="0" t="0" r="13970" b="27305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77E255A" id="شكل بيضاوي 19" o:spid="_x0000_s1026" style="position:absolute;margin-left:121.4pt;margin-top:67.3pt;width:21.4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yKiAIAAJEFAAAOAAAAZHJzL2Uyb0RvYy54bWysVMFu2zAMvQ/YPwi6r47TZmmDOkXQosOA&#10;oivWDj0rshQLkEVNUuJkXz9Ksp12LXYYloMiiuQj+Uzy8mrfarITziswFS1PJpQIw6FWZlPRH0+3&#10;n84p8YGZmmkwoqIH4enV8uOHy84uxBQa0LVwBEGMX3S2ok0IdlEUnjeiZf4ErDColOBaFlB0m6J2&#10;rEP0VhfTyeRz0YGrrQMuvMfXm6yky4QvpeDhm5ReBKIrirmFdLp0ruNZLC/ZYuOYbRTv02D/kEXL&#10;lMGgI9QNC4xsnXoD1SruwIMMJxzaAqRUXKQasJpy8kc1jw2zItWC5Hg70uT/Hyy/3z3aB4c0dNYv&#10;PF5jFXvp2viP+ZF9IuswkiX2gXB8nM7L+TlSylE1LU8vLmaRzOLobJ0PXwS0JF4qKrRW1sdy2ILt&#10;7nzI1oNVfPagVX2rtE5CbAFxrR3ZMfx4603Z47+y0oZ0FT0t57ME/EqXmuiIEPbvIGC+2mDax+rT&#10;LRy0iElo811IoupYbw7wOivGuTChzKqG1SInO5vgb0h38EjkJMCILLHMEbsHGCwzyICdeerto6tI&#10;fT06T/6WWHYePVJkMGF0bpUB9x6Axqr6yNl+IClTE1laQ314cMRBnipv+a3CT33HfHhgDscIuwNX&#10;Q/iGh9SA3wn6GyUNuF/vvUd77G7UUtLhWFbU/9wyJyjRXw32/UV5dhbnOAlns/kUBfdSs36pMdv2&#10;GrB5SlxClqdrtA96eJUO2mfcIKsYFVXMcIxdUR7cIFyHvC5wB3GxWiUznF3Lwp15tDyCR1ZjHz/t&#10;n5mzfb8HHJR7GEb4Tc9n2+hpYLUNIFUaiCOvPd8496lx+h0VF8tLOVkdN+nyNwAAAP//AwBQSwME&#10;FAAGAAgAAAAhADTzWmHgAAAACwEAAA8AAABkcnMvZG93bnJldi54bWxMjzFPw0AMhXck/sPJSGz0&#10;QtpGUcilAqQOLAgKSzc3Z5KInC/krk3or8dMsNl+T8/fKzez69WJxtB5NnC7SEAR19523Bh4f9ve&#10;5KBCRLbYeyYD3xRgU11elFhYP/ErnXaxURLCoUADbYxDoXWoW3IYFn4gFu3Djw6jrGOj7YiThLte&#10;p0mSaYcdy4cWB3psqf7cHZ2BfP00BHxoaNqf1+f9S/zaPtvMmOur+f4OVKQ5/pnhF1/QoRKmgz+y&#10;Dao3kK5SQY8iLFcZKHGk+VqGg1yyfAm6KvX/DtUPAAAA//8DAFBLAQItABQABgAIAAAAIQC2gziS&#10;/gAAAOEBAAATAAAAAAAAAAAAAAAAAAAAAABbQ29udGVudF9UeXBlc10ueG1sUEsBAi0AFAAGAAgA&#10;AAAhADj9If/WAAAAlAEAAAsAAAAAAAAAAAAAAAAALwEAAF9yZWxzLy5yZWxzUEsBAi0AFAAGAAgA&#10;AAAhAHDu7IqIAgAAkQUAAA4AAAAAAAAAAAAAAAAALgIAAGRycy9lMm9Eb2MueG1sUEsBAi0AFAAG&#10;AAgAAAAhADTzWmHgAAAACwEAAA8AAAAAAAAAAAAAAAAA4gQAAGRycy9kb3ducmV2LnhtbFBLBQYA&#10;AAAABAAEAPMAAADvBQAAAAA=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7C6ECF2E" w14:textId="77777777" w:rsidR="00F45C88" w:rsidRDefault="00F45C88" w:rsidP="0040252E">
      <w:pPr>
        <w:rPr>
          <w:color w:val="FF0000"/>
          <w:sz w:val="28"/>
          <w:szCs w:val="28"/>
          <w:rtl/>
        </w:rPr>
      </w:pPr>
    </w:p>
    <w:p w14:paraId="7CC81418" w14:textId="63D33A1E" w:rsidR="00685D01" w:rsidRDefault="00685D01" w:rsidP="0040252E">
      <w:pPr>
        <w:rPr>
          <w:color w:val="FF0000"/>
          <w:sz w:val="28"/>
          <w:szCs w:val="28"/>
          <w:rtl/>
        </w:rPr>
      </w:pPr>
      <w:r w:rsidRPr="00DA6EF7">
        <w:rPr>
          <w:rFonts w:hint="cs"/>
          <w:color w:val="FF0000"/>
          <w:sz w:val="28"/>
          <w:szCs w:val="28"/>
          <w:rtl/>
        </w:rPr>
        <w:lastRenderedPageBreak/>
        <w:t xml:space="preserve">أجابات اختبار </w:t>
      </w:r>
      <w:r w:rsidR="00F45C88">
        <w:rPr>
          <w:rFonts w:hint="cs"/>
          <w:color w:val="FF0000"/>
          <w:sz w:val="28"/>
          <w:szCs w:val="28"/>
          <w:rtl/>
        </w:rPr>
        <w:t>ثالث</w:t>
      </w:r>
      <w:r w:rsidRPr="00DA6EF7">
        <w:rPr>
          <w:rFonts w:hint="cs"/>
          <w:color w:val="FF0000"/>
          <w:sz w:val="28"/>
          <w:szCs w:val="28"/>
          <w:rtl/>
        </w:rPr>
        <w:t xml:space="preserve"> </w:t>
      </w:r>
      <w:r w:rsidR="0040252E">
        <w:rPr>
          <w:rFonts w:hint="cs"/>
          <w:color w:val="FF0000"/>
          <w:sz w:val="28"/>
          <w:szCs w:val="28"/>
          <w:rtl/>
        </w:rPr>
        <w:t>متوسط</w:t>
      </w:r>
      <w:r w:rsidRPr="00DA6EF7">
        <w:rPr>
          <w:rFonts w:hint="cs"/>
          <w:color w:val="FF0000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</w:tblGrid>
      <w:tr w:rsidR="00A6087F" w:rsidRPr="0099499B" w14:paraId="4797F577" w14:textId="77777777" w:rsidTr="0040252E"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058AE940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D22EB62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(2 )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FACE2BC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( 3 )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683368B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( 4 )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2D029DF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( 5 )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56E30C67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( 6 )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5F5FB4B1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( 7 )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75A3CC01" w14:textId="77777777" w:rsidR="00A6087F" w:rsidRPr="0099499B" w:rsidRDefault="00A6087F" w:rsidP="00B47E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( 8 )</w:t>
            </w:r>
          </w:p>
        </w:tc>
      </w:tr>
      <w:tr w:rsidR="00A6087F" w:rsidRPr="0099499B" w14:paraId="3CF71AA9" w14:textId="77777777" w:rsidTr="00A6087F">
        <w:trPr>
          <w:trHeight w:val="410"/>
        </w:trPr>
        <w:tc>
          <w:tcPr>
            <w:tcW w:w="1045" w:type="dxa"/>
            <w:vAlign w:val="center"/>
          </w:tcPr>
          <w:p w14:paraId="2BB0ABBA" w14:textId="3006ADA0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5" w:type="dxa"/>
            <w:vAlign w:val="center"/>
          </w:tcPr>
          <w:p w14:paraId="33B8BBB6" w14:textId="113E8E4A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045" w:type="dxa"/>
            <w:vAlign w:val="center"/>
          </w:tcPr>
          <w:p w14:paraId="51061759" w14:textId="07239375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842D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5" w:type="dxa"/>
            <w:vAlign w:val="center"/>
          </w:tcPr>
          <w:p w14:paraId="71BA9030" w14:textId="7C207777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842D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1046" w:type="dxa"/>
            <w:vAlign w:val="center"/>
          </w:tcPr>
          <w:p w14:paraId="1D3A7FFE" w14:textId="27E56049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046" w:type="dxa"/>
            <w:vAlign w:val="center"/>
          </w:tcPr>
          <w:p w14:paraId="684D052B" w14:textId="25AB9B3A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046" w:type="dxa"/>
            <w:vAlign w:val="center"/>
          </w:tcPr>
          <w:p w14:paraId="6DCC30EA" w14:textId="436EB738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046" w:type="dxa"/>
            <w:vAlign w:val="center"/>
          </w:tcPr>
          <w:p w14:paraId="4D7D693C" w14:textId="0977AD33" w:rsidR="00A6087F" w:rsidRPr="00DD1CE1" w:rsidRDefault="00A6087F" w:rsidP="00A6087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</w:tr>
    </w:tbl>
    <w:p w14:paraId="6EC69FFB" w14:textId="078272C4" w:rsidR="00685D01" w:rsidRDefault="00685D01" w:rsidP="00685D01">
      <w:pPr>
        <w:rPr>
          <w:color w:val="FF0000"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1F7897" w:rsidRPr="00D22DB3" w14:paraId="5BE459CC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54F4512D" w14:textId="266A3C20" w:rsidR="001F7897" w:rsidRPr="00F0120B" w:rsidRDefault="00F45C88" w:rsidP="005022A2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3BDB01E4" w14:textId="77777777" w:rsidR="001F7897" w:rsidRPr="001F7897" w:rsidRDefault="001F7897" w:rsidP="001F7897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1F7897" w:rsidRPr="00D22DB3" w14:paraId="3794D6A6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6255DC5F" w14:textId="549156F0" w:rsidR="001F7897" w:rsidRPr="00F0120B" w:rsidRDefault="00F45C88" w:rsidP="005022A2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12F40C9E" w14:textId="77777777" w:rsidR="001F7897" w:rsidRPr="001F7897" w:rsidRDefault="001F7897" w:rsidP="001F7897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1F7897" w:rsidRPr="00D22DB3" w14:paraId="3ACFB1BA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63FB828F" w14:textId="2FCEDF4B" w:rsidR="001F7897" w:rsidRPr="00F0120B" w:rsidRDefault="001F7897" w:rsidP="001F789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="00F45C88"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خطأ</w:t>
            </w:r>
          </w:p>
        </w:tc>
        <w:tc>
          <w:tcPr>
            <w:tcW w:w="9214" w:type="dxa"/>
            <w:vAlign w:val="center"/>
          </w:tcPr>
          <w:p w14:paraId="42CC8323" w14:textId="77777777" w:rsidR="001F7897" w:rsidRPr="001F7897" w:rsidRDefault="001F7897" w:rsidP="001F7897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1F7897" w:rsidRPr="00D22DB3" w14:paraId="7711AF40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4CE20882" w14:textId="4117D830" w:rsidR="001F7897" w:rsidRPr="00F0120B" w:rsidRDefault="001F7897" w:rsidP="001F789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="00F45C88"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166D3833" w14:textId="19BF5537" w:rsidR="001F7897" w:rsidRPr="001F7897" w:rsidRDefault="001F7897" w:rsidP="001F7897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1F7897" w:rsidRPr="00D22DB3" w14:paraId="76DE51AA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7C7D2953" w14:textId="7BC24DBD" w:rsidR="001F7897" w:rsidRPr="00F0120B" w:rsidRDefault="00F45C88" w:rsidP="001F789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خطأ</w:t>
            </w:r>
            <w:r w:rsidR="001F7897"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68A757C0" w14:textId="77777777" w:rsidR="001F7897" w:rsidRPr="001F7897" w:rsidRDefault="001F7897" w:rsidP="001F7897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1C9596BF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49EFDCB2" w14:textId="4ACD78DC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4" w:type="dxa"/>
            <w:vAlign w:val="center"/>
          </w:tcPr>
          <w:p w14:paraId="11F26EE9" w14:textId="5602A3F6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3DCD4F4E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31C4D669" w14:textId="682D34C8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67623663" w14:textId="77777777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7AB8F4AD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086826ED" w14:textId="47A27E71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4" w:type="dxa"/>
            <w:vAlign w:val="center"/>
          </w:tcPr>
          <w:p w14:paraId="1EA9FF6E" w14:textId="3610F6AD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35BEE453" w14:textId="77777777" w:rsidTr="000C5A5A">
        <w:trPr>
          <w:trHeight w:val="567"/>
        </w:trPr>
        <w:tc>
          <w:tcPr>
            <w:tcW w:w="1242" w:type="dxa"/>
          </w:tcPr>
          <w:p w14:paraId="248F8942" w14:textId="770C83AA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112BE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31917EEC" w14:textId="7F3F032B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25B67324" w14:textId="77777777" w:rsidTr="000C5A5A">
        <w:trPr>
          <w:trHeight w:val="567"/>
        </w:trPr>
        <w:tc>
          <w:tcPr>
            <w:tcW w:w="1242" w:type="dxa"/>
          </w:tcPr>
          <w:p w14:paraId="774A0DA7" w14:textId="205DE288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112BE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6EFAC723" w14:textId="2905C79C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6B669B14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0BAF08BD" w14:textId="3FD98BD1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54EEE225" w14:textId="40AD4C61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4B27F127" w14:textId="77777777" w:rsidTr="001F7897">
        <w:trPr>
          <w:trHeight w:val="567"/>
        </w:trPr>
        <w:tc>
          <w:tcPr>
            <w:tcW w:w="1242" w:type="dxa"/>
            <w:vAlign w:val="center"/>
          </w:tcPr>
          <w:p w14:paraId="1291131B" w14:textId="4CC850F9" w:rsidR="00F45C88" w:rsidRPr="00F0120B" w:rsidRDefault="00F45C88" w:rsidP="00F45C8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0120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9214" w:type="dxa"/>
            <w:vAlign w:val="center"/>
          </w:tcPr>
          <w:p w14:paraId="6296B844" w14:textId="6F052F32" w:rsidR="00F45C88" w:rsidRPr="001F7897" w:rsidRDefault="00F45C88" w:rsidP="00F45C88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1F7897" w:rsidRPr="00D22DB3" w14:paraId="3FB3767F" w14:textId="77777777" w:rsidTr="005F1F9D">
        <w:trPr>
          <w:trHeight w:val="864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1E84300" w14:textId="77777777" w:rsidR="001F7897" w:rsidRDefault="001F7897" w:rsidP="005022A2">
            <w:pP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</w:pPr>
            <w:r w:rsidRPr="0012217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سؤال مساعد</w:t>
            </w:r>
            <w:r w:rsidRPr="0012217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 xml:space="preserve"> من درجتان فقط</w:t>
            </w:r>
          </w:p>
          <w:p w14:paraId="636BF56E" w14:textId="6F793520" w:rsidR="00F320FD" w:rsidRPr="00F0120B" w:rsidRDefault="00F320FD" w:rsidP="005022A2">
            <w:p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F45C88" w:rsidRPr="00D22DB3" w14:paraId="7DFA2BBD" w14:textId="77777777" w:rsidTr="00D673FE">
        <w:trPr>
          <w:trHeight w:val="60"/>
        </w:trPr>
        <w:tc>
          <w:tcPr>
            <w:tcW w:w="10456" w:type="dxa"/>
            <w:gridSpan w:val="2"/>
            <w:vAlign w:val="center"/>
          </w:tcPr>
          <w:p w14:paraId="10D607E9" w14:textId="43BAEB78" w:rsidR="00F45C88" w:rsidRPr="005F1F9D" w:rsidRDefault="00F45C88" w:rsidP="005F1F9D">
            <w:pPr>
              <w:ind w:left="360"/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14:paraId="11BF4147" w14:textId="21829CEF" w:rsidR="00685D01" w:rsidRPr="001F7897" w:rsidRDefault="00F320FD" w:rsidP="000806D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1" w:name="_GoBack"/>
      <w:r>
        <w:rPr>
          <w:rFonts w:asciiTheme="majorBidi" w:hAnsiTheme="majorBidi" w:cstheme="majorBidi"/>
          <w:b/>
          <w:bCs/>
          <w:noProof/>
          <w:color w:val="323130"/>
          <w:sz w:val="28"/>
          <w:szCs w:val="28"/>
        </w:rPr>
        <w:drawing>
          <wp:inline distT="0" distB="0" distL="0" distR="0" wp14:anchorId="17F7F77A" wp14:editId="5CB4D122">
            <wp:extent cx="3663462" cy="3472905"/>
            <wp:effectExtent l="0" t="0" r="0" b="0"/>
            <wp:docPr id="11" name="صورة 11" descr="C:\Users\ComputerWorld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World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629" cy="347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685D01" w:rsidRPr="001F7897" w:rsidSect="0012217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617E"/>
    <w:multiLevelType w:val="hybridMultilevel"/>
    <w:tmpl w:val="F2F07636"/>
    <w:lvl w:ilvl="0" w:tplc="7AE4FDE4">
      <w:start w:val="1"/>
      <w:numFmt w:val="decimal"/>
      <w:lvlText w:val="(%1)"/>
      <w:lvlJc w:val="left"/>
      <w:pPr>
        <w:ind w:left="720" w:hanging="360"/>
      </w:pPr>
      <w:rPr>
        <w:rFonts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360"/>
    <w:multiLevelType w:val="hybridMultilevel"/>
    <w:tmpl w:val="F2F07636"/>
    <w:lvl w:ilvl="0" w:tplc="7AE4FDE4">
      <w:start w:val="1"/>
      <w:numFmt w:val="decimal"/>
      <w:lvlText w:val="(%1)"/>
      <w:lvlJc w:val="left"/>
      <w:pPr>
        <w:ind w:left="720" w:hanging="360"/>
      </w:pPr>
      <w:rPr>
        <w:rFonts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A6C26"/>
    <w:multiLevelType w:val="hybridMultilevel"/>
    <w:tmpl w:val="805A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488A"/>
    <w:multiLevelType w:val="hybridMultilevel"/>
    <w:tmpl w:val="58924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33F69"/>
    <w:multiLevelType w:val="hybridMultilevel"/>
    <w:tmpl w:val="B6E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106CF"/>
    <w:multiLevelType w:val="hybridMultilevel"/>
    <w:tmpl w:val="D77EB95E"/>
    <w:lvl w:ilvl="0" w:tplc="7AE4FDE4">
      <w:start w:val="1"/>
      <w:numFmt w:val="decimal"/>
      <w:lvlText w:val="(%1)"/>
      <w:lvlJc w:val="left"/>
      <w:pPr>
        <w:ind w:left="720" w:hanging="360"/>
      </w:pPr>
      <w:rPr>
        <w:rFonts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532C8"/>
    <w:multiLevelType w:val="hybridMultilevel"/>
    <w:tmpl w:val="BCF2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3"/>
  </w:num>
  <w:num w:numId="5">
    <w:abstractNumId w:val="15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6"/>
  </w:num>
  <w:num w:numId="11">
    <w:abstractNumId w:val="12"/>
  </w:num>
  <w:num w:numId="12">
    <w:abstractNumId w:val="6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A0"/>
    <w:rsid w:val="00007F01"/>
    <w:rsid w:val="000317AA"/>
    <w:rsid w:val="00037D14"/>
    <w:rsid w:val="00043FC1"/>
    <w:rsid w:val="000806D9"/>
    <w:rsid w:val="000A1894"/>
    <w:rsid w:val="00107ED7"/>
    <w:rsid w:val="0012060C"/>
    <w:rsid w:val="00122179"/>
    <w:rsid w:val="00124CA0"/>
    <w:rsid w:val="001475BC"/>
    <w:rsid w:val="001510FC"/>
    <w:rsid w:val="001F7897"/>
    <w:rsid w:val="00226494"/>
    <w:rsid w:val="002B328F"/>
    <w:rsid w:val="00305ADF"/>
    <w:rsid w:val="00385651"/>
    <w:rsid w:val="0040252E"/>
    <w:rsid w:val="00485B2A"/>
    <w:rsid w:val="00495CD1"/>
    <w:rsid w:val="00553BCB"/>
    <w:rsid w:val="00570DA4"/>
    <w:rsid w:val="00576DBA"/>
    <w:rsid w:val="005E137F"/>
    <w:rsid w:val="005E586E"/>
    <w:rsid w:val="005F1F9D"/>
    <w:rsid w:val="00631B8C"/>
    <w:rsid w:val="00685D01"/>
    <w:rsid w:val="006F0745"/>
    <w:rsid w:val="007136E4"/>
    <w:rsid w:val="00716DFE"/>
    <w:rsid w:val="00717A45"/>
    <w:rsid w:val="007436DC"/>
    <w:rsid w:val="007F56D2"/>
    <w:rsid w:val="00824A9B"/>
    <w:rsid w:val="008660E6"/>
    <w:rsid w:val="00892FAD"/>
    <w:rsid w:val="0089790A"/>
    <w:rsid w:val="009401AC"/>
    <w:rsid w:val="00945722"/>
    <w:rsid w:val="00961E18"/>
    <w:rsid w:val="0099499B"/>
    <w:rsid w:val="009962F5"/>
    <w:rsid w:val="009E3968"/>
    <w:rsid w:val="00A6087F"/>
    <w:rsid w:val="00B25C98"/>
    <w:rsid w:val="00C15E67"/>
    <w:rsid w:val="00C613D1"/>
    <w:rsid w:val="00CA579B"/>
    <w:rsid w:val="00CC659D"/>
    <w:rsid w:val="00CD67C9"/>
    <w:rsid w:val="00D22DB3"/>
    <w:rsid w:val="00D673FE"/>
    <w:rsid w:val="00D80B7B"/>
    <w:rsid w:val="00DD1CE1"/>
    <w:rsid w:val="00E80676"/>
    <w:rsid w:val="00F0120B"/>
    <w:rsid w:val="00F050C9"/>
    <w:rsid w:val="00F320FD"/>
    <w:rsid w:val="00F45C88"/>
    <w:rsid w:val="00F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95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2179"/>
    <w:rPr>
      <w:color w:val="808080"/>
    </w:rPr>
  </w:style>
  <w:style w:type="paragraph" w:styleId="a5">
    <w:name w:val="List Paragraph"/>
    <w:basedOn w:val="a"/>
    <w:uiPriority w:val="34"/>
    <w:qFormat/>
    <w:rsid w:val="0099499B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5F1F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F1F9D"/>
    <w:rPr>
      <w:rFonts w:ascii="Tahoma" w:hAnsi="Tahoma" w:cs="Tahoma"/>
      <w:sz w:val="18"/>
      <w:szCs w:val="18"/>
    </w:rPr>
  </w:style>
  <w:style w:type="character" w:customStyle="1" w:styleId="fontstyle01">
    <w:name w:val="fontstyle01"/>
    <w:basedOn w:val="a0"/>
    <w:rsid w:val="002B328F"/>
    <w:rPr>
      <w:rFonts w:ascii="Calibri" w:hAnsi="Calibri" w:cs="Calibri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2179"/>
    <w:rPr>
      <w:color w:val="808080"/>
    </w:rPr>
  </w:style>
  <w:style w:type="paragraph" w:styleId="a5">
    <w:name w:val="List Paragraph"/>
    <w:basedOn w:val="a"/>
    <w:uiPriority w:val="34"/>
    <w:qFormat/>
    <w:rsid w:val="0099499B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5F1F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F1F9D"/>
    <w:rPr>
      <w:rFonts w:ascii="Tahoma" w:hAnsi="Tahoma" w:cs="Tahoma"/>
      <w:sz w:val="18"/>
      <w:szCs w:val="18"/>
    </w:rPr>
  </w:style>
  <w:style w:type="character" w:customStyle="1" w:styleId="fontstyle01">
    <w:name w:val="fontstyle01"/>
    <w:basedOn w:val="a0"/>
    <w:rsid w:val="002B328F"/>
    <w:rPr>
      <w:rFonts w:ascii="Calibri" w:hAnsi="Calibri" w:cs="Calibri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</dc:creator>
  <cp:keywords/>
  <dc:description/>
  <cp:lastModifiedBy>عبدالسلام القدمي</cp:lastModifiedBy>
  <cp:revision>47</cp:revision>
  <cp:lastPrinted>2024-04-16T16:35:00Z</cp:lastPrinted>
  <dcterms:created xsi:type="dcterms:W3CDTF">2022-04-06T16:39:00Z</dcterms:created>
  <dcterms:modified xsi:type="dcterms:W3CDTF">2024-04-16T16:37:00Z</dcterms:modified>
</cp:coreProperties>
</file>