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1D" w:rsidRDefault="0018701D" w:rsidP="0018701D">
      <w:pPr>
        <w:bidi/>
        <w:jc w:val="lowKashida"/>
        <w:rPr>
          <w:rFonts w:cs="Sultan Medium"/>
          <w:b/>
          <w:bCs/>
          <w:sz w:val="24"/>
          <w:szCs w:val="24"/>
          <w:u w:val="single"/>
          <w:rtl/>
        </w:rPr>
      </w:pPr>
      <w:bookmarkStart w:id="0" w:name="_GoBack"/>
      <w:bookmarkEnd w:id="0"/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 xml:space="preserve">السؤال: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اختار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الإجابة ال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صحيحة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لكل من العبارات التالية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 xml:space="preserve">: </w:t>
      </w:r>
    </w:p>
    <w:p w:rsidR="0018701D" w:rsidRDefault="0018701D" w:rsidP="0018701D">
      <w:pPr>
        <w:bidi/>
        <w:spacing w:after="0" w:line="240" w:lineRule="auto"/>
        <w:rPr>
          <w:rFonts w:cs="Times New Roman"/>
          <w:color w:val="000000" w:themeColor="text1"/>
          <w:rtl/>
        </w:rPr>
      </w:pPr>
    </w:p>
    <w:p w:rsidR="00FD6BCD" w:rsidRPr="00720ED5" w:rsidRDefault="00153793" w:rsidP="00870ACD">
      <w:pPr>
        <w:pStyle w:val="a6"/>
        <w:numPr>
          <w:ilvl w:val="0"/>
          <w:numId w:val="21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ينتج عن وجود مواد </w:t>
      </w:r>
      <w:r w:rsidR="004E19F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كيماوية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في </w:t>
      </w:r>
      <w:r w:rsidR="009C38A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الأطعمة</w:t>
      </w:r>
      <w:r w:rsidR="0091219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1436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: </w:t>
      </w:r>
    </w:p>
    <w:p w:rsidR="0070719F" w:rsidRDefault="004E19FC" w:rsidP="0070719F">
      <w:pPr>
        <w:pStyle w:val="a6"/>
        <w:numPr>
          <w:ilvl w:val="0"/>
          <w:numId w:val="7"/>
        </w:numPr>
        <w:spacing w:after="0" w:line="240" w:lineRule="auto"/>
        <w:ind w:left="360" w:firstLine="69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تسمم طبيعي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تسم</w:t>
      </w:r>
      <w:r w:rsidR="007B7A6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م كيمياوي</w:t>
      </w:r>
    </w:p>
    <w:p w:rsidR="0070719F" w:rsidRPr="0070719F" w:rsidRDefault="0070719F" w:rsidP="0070719F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18701D" w:rsidRPr="00F039EE" w:rsidRDefault="0089796D" w:rsidP="00F039EE">
      <w:pPr>
        <w:pStyle w:val="a6"/>
        <w:numPr>
          <w:ilvl w:val="0"/>
          <w:numId w:val="21"/>
        </w:numPr>
        <w:tabs>
          <w:tab w:val="left" w:pos="3360"/>
        </w:tabs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F039EE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يقصد</w:t>
      </w:r>
      <w:r w:rsidRPr="00F039EE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Pr="00F039EE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بالميزانية</w:t>
      </w:r>
      <w:r w:rsidR="00003B08" w:rsidRPr="00F039E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70ACD" w:rsidRPr="00F039E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FD6BCD" w:rsidRPr="00F039E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003B08" w:rsidRPr="00F039E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18701D" w:rsidRPr="00F039E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: </w:t>
      </w:r>
    </w:p>
    <w:p w:rsidR="00FD6BCD" w:rsidRPr="0070719F" w:rsidRDefault="00FD6BCD" w:rsidP="00FD6BCD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:rsidR="0018701D" w:rsidRPr="00827EE5" w:rsidRDefault="00827EE5" w:rsidP="00827EE5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827EE5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أ-</w:t>
      </w:r>
      <w:r w:rsidR="003D2AEA" w:rsidRPr="00827EE5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الموازنة</w:t>
      </w:r>
      <w:r w:rsidR="003D2AEA" w:rsidRPr="00827EE5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3D2AEA" w:rsidRPr="00827EE5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بين</w:t>
      </w:r>
      <w:r w:rsidR="003D2AEA" w:rsidRPr="00827EE5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3D2AEA" w:rsidRPr="00827EE5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إيرادات</w:t>
      </w:r>
      <w:r w:rsidR="003D2AEA" w:rsidRPr="00827EE5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3D2AEA" w:rsidRPr="00827EE5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البيت</w:t>
      </w:r>
      <w:r w:rsidR="003D2AEA" w:rsidRPr="00827EE5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3D2AEA" w:rsidRPr="00827EE5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ونفقاته</w:t>
      </w:r>
      <w:r w:rsidR="0018701D" w:rsidRPr="00827EE5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ب-</w:t>
      </w:r>
      <w:r w:rsidR="00003B08" w:rsidRPr="00827EE5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1C527A" w:rsidRPr="001C527A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إنفاق</w:t>
      </w:r>
      <w:r w:rsidR="001C527A" w:rsidRPr="001C527A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1C527A" w:rsidRPr="001C527A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المال</w:t>
      </w:r>
      <w:r w:rsidR="001C527A" w:rsidRPr="001C527A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1C527A" w:rsidRPr="001C527A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على</w:t>
      </w:r>
      <w:r w:rsidR="001C527A" w:rsidRPr="001C527A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9C38A6" w:rsidRPr="001C527A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الترفيه</w:t>
      </w:r>
      <w:r w:rsidR="001C527A" w:rsidRPr="001C527A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1C527A" w:rsidRPr="001C527A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والكماليات</w:t>
      </w:r>
      <w:r w:rsidR="001C527A" w:rsidRPr="001C527A">
        <w:rPr>
          <w:rFonts w:asciiTheme="majorBidi" w:hAnsiTheme="majorBidi" w:cs="Times New Roman"/>
          <w:color w:val="000000" w:themeColor="text1"/>
          <w:sz w:val="28"/>
          <w:szCs w:val="28"/>
          <w:rtl/>
        </w:rPr>
        <w:t>.</w:t>
      </w:r>
    </w:p>
    <w:p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</w:pPr>
    </w:p>
    <w:p w:rsidR="004D3EF6" w:rsidRPr="00F039EE" w:rsidRDefault="004655FB" w:rsidP="00F039EE">
      <w:pPr>
        <w:pStyle w:val="a6"/>
        <w:numPr>
          <w:ilvl w:val="0"/>
          <w:numId w:val="21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F039EE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 xml:space="preserve"> من</w:t>
      </w:r>
      <w:r w:rsidRPr="00F039EE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Pr="00F039EE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أنواع</w:t>
      </w:r>
      <w:r w:rsidRPr="00F039EE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Pr="00F039EE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الدخل</w:t>
      </w:r>
      <w:r w:rsidRPr="00F039EE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Pr="00F039EE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الشهري</w:t>
      </w:r>
    </w:p>
    <w:p w:rsidR="004D3EF6" w:rsidRPr="0070719F" w:rsidRDefault="00E25A85" w:rsidP="00003B08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الراتب الشهري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الدين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:rsidR="00573898" w:rsidRPr="0070719F" w:rsidRDefault="00573898" w:rsidP="00573898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720ED5" w:rsidRPr="00F039EE" w:rsidRDefault="0070719F" w:rsidP="00F039EE">
      <w:pPr>
        <w:pStyle w:val="a6"/>
        <w:numPr>
          <w:ilvl w:val="0"/>
          <w:numId w:val="21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F039E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647007" w:rsidRPr="00F039EE">
        <w:rPr>
          <w:rFonts w:asciiTheme="majorBidi" w:hAnsiTheme="majorBidi" w:cs="Times New Roman" w:hint="eastAsia"/>
          <w:color w:val="333333"/>
          <w:sz w:val="28"/>
          <w:szCs w:val="28"/>
          <w:shd w:val="clear" w:color="auto" w:fill="FFFFFF"/>
          <w:rtl/>
        </w:rPr>
        <w:t>تنقسم</w:t>
      </w:r>
      <w:r w:rsidR="00647007" w:rsidRPr="00F039EE">
        <w:rPr>
          <w:rFonts w:asciiTheme="majorBidi" w:hAnsiTheme="majorBidi" w:cs="Times New Roman"/>
          <w:color w:val="333333"/>
          <w:sz w:val="28"/>
          <w:szCs w:val="28"/>
          <w:shd w:val="clear" w:color="auto" w:fill="FFFFFF"/>
          <w:rtl/>
        </w:rPr>
        <w:t xml:space="preserve"> </w:t>
      </w:r>
      <w:r w:rsidR="00647007" w:rsidRPr="00F039EE">
        <w:rPr>
          <w:rFonts w:asciiTheme="majorBidi" w:hAnsiTheme="majorBidi" w:cs="Times New Roman" w:hint="eastAsia"/>
          <w:color w:val="333333"/>
          <w:sz w:val="28"/>
          <w:szCs w:val="28"/>
          <w:shd w:val="clear" w:color="auto" w:fill="FFFFFF"/>
          <w:rtl/>
        </w:rPr>
        <w:t>الإعلانات</w:t>
      </w:r>
      <w:r w:rsidR="00647007" w:rsidRPr="00F039EE">
        <w:rPr>
          <w:rFonts w:asciiTheme="majorBidi" w:hAnsiTheme="majorBidi" w:cs="Times New Roman"/>
          <w:color w:val="333333"/>
          <w:sz w:val="28"/>
          <w:szCs w:val="28"/>
          <w:shd w:val="clear" w:color="auto" w:fill="FFFFFF"/>
          <w:rtl/>
        </w:rPr>
        <w:t xml:space="preserve"> </w:t>
      </w:r>
      <w:r w:rsidR="00647007" w:rsidRPr="00F039EE">
        <w:rPr>
          <w:rFonts w:asciiTheme="majorBidi" w:hAnsiTheme="majorBidi" w:cs="Times New Roman" w:hint="eastAsia"/>
          <w:color w:val="333333"/>
          <w:sz w:val="28"/>
          <w:szCs w:val="28"/>
          <w:shd w:val="clear" w:color="auto" w:fill="FFFFFF"/>
          <w:rtl/>
        </w:rPr>
        <w:t>إلى</w:t>
      </w:r>
      <w:r w:rsidR="00647007" w:rsidRPr="00F039EE">
        <w:rPr>
          <w:rFonts w:asciiTheme="majorBidi" w:hAnsiTheme="majorBidi" w:cs="Times New Roman"/>
          <w:color w:val="333333"/>
          <w:sz w:val="28"/>
          <w:szCs w:val="28"/>
          <w:shd w:val="clear" w:color="auto" w:fill="FFFFFF"/>
          <w:rtl/>
        </w:rPr>
        <w:t xml:space="preserve"> </w:t>
      </w:r>
      <w:r w:rsidR="00647007" w:rsidRPr="00F039EE">
        <w:rPr>
          <w:rFonts w:asciiTheme="majorBidi" w:hAnsiTheme="majorBidi" w:cs="Times New Roman" w:hint="eastAsia"/>
          <w:color w:val="333333"/>
          <w:sz w:val="28"/>
          <w:szCs w:val="28"/>
          <w:shd w:val="clear" w:color="auto" w:fill="FFFFFF"/>
          <w:rtl/>
        </w:rPr>
        <w:t>إعلان</w:t>
      </w:r>
      <w:r w:rsidR="00647007" w:rsidRPr="00F039EE">
        <w:rPr>
          <w:rFonts w:asciiTheme="majorBidi" w:hAnsiTheme="majorBidi" w:cs="Times New Roman"/>
          <w:color w:val="333333"/>
          <w:sz w:val="28"/>
          <w:szCs w:val="28"/>
          <w:shd w:val="clear" w:color="auto" w:fill="FFFFFF"/>
          <w:rtl/>
        </w:rPr>
        <w:t xml:space="preserve"> </w:t>
      </w:r>
      <w:r w:rsidR="00647007" w:rsidRPr="00F039EE">
        <w:rPr>
          <w:rFonts w:asciiTheme="majorBidi" w:hAnsiTheme="majorBidi" w:cs="Times New Roman" w:hint="eastAsia"/>
          <w:color w:val="333333"/>
          <w:sz w:val="28"/>
          <w:szCs w:val="28"/>
          <w:shd w:val="clear" w:color="auto" w:fill="FFFFFF"/>
          <w:rtl/>
        </w:rPr>
        <w:t>تجاري</w:t>
      </w:r>
      <w:r w:rsidR="00647007" w:rsidRPr="00F039EE">
        <w:rPr>
          <w:rFonts w:asciiTheme="majorBidi" w:hAnsiTheme="majorBidi" w:cs="Times New Roman"/>
          <w:color w:val="333333"/>
          <w:sz w:val="28"/>
          <w:szCs w:val="28"/>
          <w:shd w:val="clear" w:color="auto" w:fill="FFFFFF"/>
          <w:rtl/>
        </w:rPr>
        <w:t xml:space="preserve"> </w:t>
      </w:r>
      <w:r w:rsidR="00647007" w:rsidRPr="00F039EE">
        <w:rPr>
          <w:rFonts w:asciiTheme="majorBidi" w:hAnsiTheme="majorBidi" w:cs="Times New Roman" w:hint="eastAsia"/>
          <w:color w:val="333333"/>
          <w:sz w:val="28"/>
          <w:szCs w:val="28"/>
          <w:shd w:val="clear" w:color="auto" w:fill="FFFFFF"/>
          <w:rtl/>
        </w:rPr>
        <w:t>وإعلان</w:t>
      </w:r>
      <w:r w:rsidR="00647007" w:rsidRPr="00F039EE">
        <w:rPr>
          <w:rFonts w:asciiTheme="majorBidi" w:hAnsiTheme="majorBidi" w:cs="Times New Roman"/>
          <w:color w:val="333333"/>
          <w:sz w:val="28"/>
          <w:szCs w:val="28"/>
          <w:shd w:val="clear" w:color="auto" w:fill="FFFFFF"/>
          <w:rtl/>
        </w:rPr>
        <w:t xml:space="preserve"> </w:t>
      </w:r>
      <w:r w:rsidR="00647007" w:rsidRPr="00F039EE">
        <w:rPr>
          <w:rFonts w:asciiTheme="majorBidi" w:hAnsiTheme="majorBidi" w:cs="Times New Roman" w:hint="eastAsia"/>
          <w:color w:val="333333"/>
          <w:sz w:val="28"/>
          <w:szCs w:val="28"/>
          <w:shd w:val="clear" w:color="auto" w:fill="FFFFFF"/>
          <w:rtl/>
        </w:rPr>
        <w:t>معلومات</w:t>
      </w:r>
    </w:p>
    <w:p w:rsidR="00341E9B" w:rsidRPr="0070719F" w:rsidRDefault="00913904" w:rsidP="00930632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</w:t>
      </w:r>
      <w:r w:rsidR="00870AC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ب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:rsidR="00341E9B" w:rsidRPr="0070719F" w:rsidRDefault="00341E9B" w:rsidP="00341E9B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720ED5" w:rsidRPr="00F039EE" w:rsidRDefault="00341E9B" w:rsidP="00F039EE">
      <w:pPr>
        <w:pStyle w:val="a6"/>
        <w:numPr>
          <w:ilvl w:val="0"/>
          <w:numId w:val="21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F039EE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003B08" w:rsidRPr="00F039E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AD2740" w:rsidRPr="00F039EE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ما</w:t>
      </w:r>
      <w:r w:rsidR="00AD2740" w:rsidRPr="00F039EE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AD2740" w:rsidRPr="00F039EE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الطريقة</w:t>
      </w:r>
      <w:r w:rsidR="00AD2740" w:rsidRPr="00F039EE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AD2740" w:rsidRPr="00F039EE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التي</w:t>
      </w:r>
      <w:r w:rsidR="00AD2740" w:rsidRPr="00F039EE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AD2740" w:rsidRPr="00F039EE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ترى</w:t>
      </w:r>
      <w:r w:rsidR="00AD2740" w:rsidRPr="00F039EE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AD2740" w:rsidRPr="00F039EE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أنها</w:t>
      </w:r>
      <w:r w:rsidR="00AD2740" w:rsidRPr="00F039EE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AD2740" w:rsidRPr="00F039EE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مناسبة</w:t>
      </w:r>
      <w:r w:rsidR="00AD2740" w:rsidRPr="00F039EE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AD2740" w:rsidRPr="00F039EE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للإعلان</w:t>
      </w:r>
      <w:r w:rsidR="00AD2740" w:rsidRPr="00F039EE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AD2740" w:rsidRPr="00F039EE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عن</w:t>
      </w:r>
      <w:r w:rsidR="00AD2740" w:rsidRPr="00F039EE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AD2740" w:rsidRPr="00F039EE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بضاعة</w:t>
      </w:r>
      <w:r w:rsidR="00AD2740" w:rsidRPr="00F039EE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AD2740" w:rsidRPr="00F039EE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وجعل</w:t>
      </w:r>
      <w:r w:rsidR="00AD2740" w:rsidRPr="00F039EE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AD2740" w:rsidRPr="00F039EE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الناس</w:t>
      </w:r>
      <w:r w:rsidR="00AD2740" w:rsidRPr="00F039EE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AD2740" w:rsidRPr="00F039EE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يشترونها</w:t>
      </w:r>
      <w:r w:rsidR="00AD2740" w:rsidRPr="00F039EE">
        <w:rPr>
          <w:rFonts w:asciiTheme="majorBidi" w:hAnsiTheme="majorBidi" w:cs="Times New Roman"/>
          <w:color w:val="000000" w:themeColor="text1"/>
          <w:sz w:val="28"/>
          <w:szCs w:val="28"/>
          <w:rtl/>
        </w:rPr>
        <w:t>:</w:t>
      </w:r>
    </w:p>
    <w:p w:rsidR="007E181E" w:rsidRPr="004D5225" w:rsidRDefault="004D5225" w:rsidP="004D5225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أ-</w:t>
      </w:r>
      <w:r w:rsidR="007D4521" w:rsidRPr="004D5225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اشتر</w:t>
      </w:r>
      <w:r w:rsidR="007D4521" w:rsidRPr="004D5225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7D4521" w:rsidRPr="004D5225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قطعة</w:t>
      </w:r>
      <w:r w:rsidR="007D4521" w:rsidRPr="004D5225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7D4521" w:rsidRPr="004D5225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وأحصل</w:t>
      </w:r>
      <w:r w:rsidR="007D4521" w:rsidRPr="004D5225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7D4521" w:rsidRPr="004D5225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على</w:t>
      </w:r>
      <w:r w:rsidR="007D4521" w:rsidRPr="004D5225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7D4521" w:rsidRPr="004D5225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الاخرى</w:t>
      </w:r>
      <w:r w:rsidR="007D4521" w:rsidRPr="004D5225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7D4521" w:rsidRPr="004D5225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مجانًا</w:t>
      </w:r>
      <w:r w:rsidR="007D4521" w:rsidRPr="004D5225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.</w:t>
      </w:r>
      <w:r w:rsidR="00341E9B" w:rsidRPr="004D5225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313837" w:rsidRPr="004D5225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 w:rsidR="00341E9B" w:rsidRPr="004D5225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</w:t>
      </w:r>
      <w:r w:rsidR="00930632" w:rsidRPr="004D5225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 w:rsidR="009C38A6" w:rsidRPr="00BC74DF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لا توج</w:t>
      </w:r>
      <w:r w:rsidR="009C38A6" w:rsidRPr="00BC74DF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د</w:t>
      </w:r>
      <w:r w:rsidR="00BC74DF" w:rsidRPr="00BC74DF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BC74DF" w:rsidRPr="00BC74DF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لدينا</w:t>
      </w:r>
      <w:r w:rsidR="00BC74DF" w:rsidRPr="00BC74DF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BC74DF" w:rsidRPr="00BC74DF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تخفيضات</w:t>
      </w:r>
      <w:r w:rsidR="00BC74DF" w:rsidRPr="00BC74DF">
        <w:rPr>
          <w:rFonts w:asciiTheme="majorBidi" w:hAnsiTheme="majorBidi" w:cs="Times New Roman"/>
          <w:color w:val="000000" w:themeColor="text1"/>
          <w:sz w:val="28"/>
          <w:szCs w:val="28"/>
          <w:rtl/>
        </w:rPr>
        <w:t>.</w:t>
      </w:r>
    </w:p>
    <w:p w:rsidR="007E181E" w:rsidRPr="0070719F" w:rsidRDefault="007E181E" w:rsidP="007E181E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7E181E" w:rsidRPr="00F039EE" w:rsidRDefault="007E181E" w:rsidP="00F039EE">
      <w:pPr>
        <w:pStyle w:val="a6"/>
        <w:numPr>
          <w:ilvl w:val="0"/>
          <w:numId w:val="21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F039EE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886BCB" w:rsidRPr="00F039EE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من</w:t>
      </w:r>
      <w:r w:rsidR="00886BCB" w:rsidRPr="00F039EE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886BCB" w:rsidRPr="00F039EE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فوائد</w:t>
      </w:r>
      <w:r w:rsidR="00886BCB" w:rsidRPr="00F039EE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886BCB" w:rsidRPr="00F039EE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إعادة</w:t>
      </w:r>
      <w:r w:rsidR="00886BCB" w:rsidRPr="00F039EE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886BCB" w:rsidRPr="00F039EE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استخدام</w:t>
      </w:r>
      <w:r w:rsidR="00886BCB" w:rsidRPr="00F039EE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886BCB" w:rsidRPr="00F039EE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المستهلكات</w:t>
      </w:r>
      <w:r w:rsidR="00886BCB" w:rsidRPr="00F039EE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886BCB" w:rsidRPr="00F039EE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للأسرة</w:t>
      </w:r>
      <w:r w:rsidR="00886BCB" w:rsidRPr="00F039EE">
        <w:rPr>
          <w:rFonts w:asciiTheme="majorBidi" w:hAnsiTheme="majorBidi" w:cs="Times New Roman"/>
          <w:color w:val="000000" w:themeColor="text1"/>
          <w:sz w:val="28"/>
          <w:szCs w:val="28"/>
          <w:rtl/>
        </w:rPr>
        <w:t>:</w:t>
      </w:r>
    </w:p>
    <w:p w:rsidR="00573898" w:rsidRPr="000A4DE6" w:rsidRDefault="00886BCB" w:rsidP="000A4DE6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توفير المال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   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</w:t>
      </w:r>
      <w:r w:rsidR="00FF5F9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ب-</w:t>
      </w:r>
      <w:r w:rsidR="000A4DE6" w:rsidRPr="000A4DE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تمضيه الوقت</w:t>
      </w:r>
    </w:p>
    <w:p w:rsidR="00395942" w:rsidRPr="0070719F" w:rsidRDefault="00395942" w:rsidP="00395942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395942" w:rsidRPr="00F039EE" w:rsidRDefault="004748D7" w:rsidP="00F039EE">
      <w:pPr>
        <w:pStyle w:val="a6"/>
        <w:numPr>
          <w:ilvl w:val="0"/>
          <w:numId w:val="21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F039E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من أعراض التسمم الغذائي ارتفاع درجة الحرارة</w:t>
      </w:r>
      <w:r w:rsidR="00814367" w:rsidRPr="00F039E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0A4DE6" w:rsidRPr="00F039E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:</w:t>
      </w:r>
      <w:r w:rsidR="00395942" w:rsidRPr="00F039EE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:rsidR="009A0E3C" w:rsidRPr="00003B08" w:rsidRDefault="00FF5F97" w:rsidP="00003B08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="00395942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 ب-</w:t>
      </w:r>
      <w:r w:rsidR="000A4DE6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:rsidR="00395942" w:rsidRPr="0070719F" w:rsidRDefault="00395942" w:rsidP="00395942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9A0E3C" w:rsidRPr="00F039EE" w:rsidRDefault="00395942" w:rsidP="00F039EE">
      <w:pPr>
        <w:pStyle w:val="a6"/>
        <w:numPr>
          <w:ilvl w:val="0"/>
          <w:numId w:val="21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F039EE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4748D7" w:rsidRPr="00F039E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التسمم الغذائي هو حالة مرضية تظهر اعراضها بعد تناول غذاء غير صحي</w:t>
      </w:r>
      <w:r w:rsidR="009A0E3C" w:rsidRPr="00F039E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: </w:t>
      </w:r>
    </w:p>
    <w:p w:rsidR="009A0E3C" w:rsidRDefault="009A0E3C" w:rsidP="007B23E6">
      <w:pPr>
        <w:pStyle w:val="a6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صح       </w:t>
      </w:r>
      <w:r w:rsidR="0031383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         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ب</w:t>
      </w:r>
      <w:r w:rsidR="00204192" w:rsidRPr="000A4D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- </w:t>
      </w:r>
      <w:r w:rsidR="0020419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:rsidR="00B22599" w:rsidRPr="007B23E6" w:rsidRDefault="00B22599" w:rsidP="00B22599">
      <w:pPr>
        <w:pStyle w:val="a6"/>
        <w:spacing w:after="0" w:line="240" w:lineRule="auto"/>
        <w:ind w:left="855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:rsidR="009A0E3C" w:rsidRPr="00F039EE" w:rsidRDefault="00FF5F97" w:rsidP="00F039EE">
      <w:pPr>
        <w:pStyle w:val="a6"/>
        <w:numPr>
          <w:ilvl w:val="0"/>
          <w:numId w:val="21"/>
        </w:numPr>
        <w:spacing w:after="0" w:line="240" w:lineRule="auto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F039E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أ</w:t>
      </w:r>
      <w:r w:rsidR="00597742" w:rsidRPr="00F039EE">
        <w:rPr>
          <w:rStyle w:val="text-format-content"/>
          <w:rFonts w:asciiTheme="majorBidi" w:hAnsiTheme="majorBidi" w:cs="Times New Roman" w:hint="eastAsia"/>
          <w:color w:val="333333"/>
          <w:sz w:val="28"/>
          <w:szCs w:val="28"/>
          <w:shd w:val="clear" w:color="auto" w:fill="FFFFFF"/>
          <w:rtl/>
        </w:rPr>
        <w:t>من</w:t>
      </w:r>
      <w:r w:rsidR="00597742" w:rsidRPr="00F039EE">
        <w:rPr>
          <w:rStyle w:val="text-format-content"/>
          <w:rFonts w:asciiTheme="majorBidi" w:hAnsiTheme="majorBidi" w:cs="Times New Roman"/>
          <w:color w:val="333333"/>
          <w:sz w:val="28"/>
          <w:szCs w:val="28"/>
          <w:shd w:val="clear" w:color="auto" w:fill="FFFFFF"/>
          <w:rtl/>
        </w:rPr>
        <w:t xml:space="preserve"> </w:t>
      </w:r>
      <w:r w:rsidR="00597742" w:rsidRPr="00F039EE">
        <w:rPr>
          <w:rStyle w:val="text-format-content"/>
          <w:rFonts w:asciiTheme="majorBidi" w:hAnsiTheme="majorBidi" w:cs="Times New Roman" w:hint="eastAsia"/>
          <w:color w:val="333333"/>
          <w:sz w:val="28"/>
          <w:szCs w:val="28"/>
          <w:shd w:val="clear" w:color="auto" w:fill="FFFFFF"/>
          <w:rtl/>
        </w:rPr>
        <w:t>المواد</w:t>
      </w:r>
      <w:r w:rsidR="00597742" w:rsidRPr="00F039EE">
        <w:rPr>
          <w:rStyle w:val="text-format-content"/>
          <w:rFonts w:asciiTheme="majorBidi" w:hAnsiTheme="majorBidi" w:cs="Times New Roman"/>
          <w:color w:val="333333"/>
          <w:sz w:val="28"/>
          <w:szCs w:val="28"/>
          <w:shd w:val="clear" w:color="auto" w:fill="FFFFFF"/>
          <w:rtl/>
        </w:rPr>
        <w:t xml:space="preserve"> </w:t>
      </w:r>
      <w:r w:rsidR="00597742" w:rsidRPr="00F039EE">
        <w:rPr>
          <w:rStyle w:val="text-format-content"/>
          <w:rFonts w:asciiTheme="majorBidi" w:hAnsiTheme="majorBidi" w:cs="Times New Roman" w:hint="eastAsia"/>
          <w:color w:val="333333"/>
          <w:sz w:val="28"/>
          <w:szCs w:val="28"/>
          <w:shd w:val="clear" w:color="auto" w:fill="FFFFFF"/>
          <w:rtl/>
        </w:rPr>
        <w:t>التي</w:t>
      </w:r>
      <w:r w:rsidR="00597742" w:rsidRPr="00F039EE">
        <w:rPr>
          <w:rStyle w:val="text-format-content"/>
          <w:rFonts w:asciiTheme="majorBidi" w:hAnsiTheme="majorBidi" w:cs="Times New Roman"/>
          <w:color w:val="333333"/>
          <w:sz w:val="28"/>
          <w:szCs w:val="28"/>
          <w:shd w:val="clear" w:color="auto" w:fill="FFFFFF"/>
          <w:rtl/>
        </w:rPr>
        <w:t xml:space="preserve"> </w:t>
      </w:r>
      <w:r w:rsidR="00597742" w:rsidRPr="00F039EE">
        <w:rPr>
          <w:rStyle w:val="text-format-content"/>
          <w:rFonts w:asciiTheme="majorBidi" w:hAnsiTheme="majorBidi" w:cs="Times New Roman" w:hint="eastAsia"/>
          <w:color w:val="333333"/>
          <w:sz w:val="28"/>
          <w:szCs w:val="28"/>
          <w:shd w:val="clear" w:color="auto" w:fill="FFFFFF"/>
          <w:rtl/>
        </w:rPr>
        <w:t>يمكن</w:t>
      </w:r>
      <w:r w:rsidR="00597742" w:rsidRPr="00F039EE">
        <w:rPr>
          <w:rStyle w:val="text-format-content"/>
          <w:rFonts w:asciiTheme="majorBidi" w:hAnsiTheme="majorBidi" w:cs="Times New Roman"/>
          <w:color w:val="333333"/>
          <w:sz w:val="28"/>
          <w:szCs w:val="28"/>
          <w:shd w:val="clear" w:color="auto" w:fill="FFFFFF"/>
          <w:rtl/>
        </w:rPr>
        <w:t xml:space="preserve"> </w:t>
      </w:r>
      <w:r w:rsidR="00597742" w:rsidRPr="00F039EE">
        <w:rPr>
          <w:rStyle w:val="text-format-content"/>
          <w:rFonts w:asciiTheme="majorBidi" w:hAnsiTheme="majorBidi" w:cs="Times New Roman" w:hint="eastAsia"/>
          <w:color w:val="333333"/>
          <w:sz w:val="28"/>
          <w:szCs w:val="28"/>
          <w:shd w:val="clear" w:color="auto" w:fill="FFFFFF"/>
          <w:rtl/>
        </w:rPr>
        <w:t>للأسرة</w:t>
      </w:r>
      <w:r w:rsidR="00597742" w:rsidRPr="00F039EE">
        <w:rPr>
          <w:rStyle w:val="text-format-content"/>
          <w:rFonts w:asciiTheme="majorBidi" w:hAnsiTheme="majorBidi" w:cs="Times New Roman"/>
          <w:color w:val="333333"/>
          <w:sz w:val="28"/>
          <w:szCs w:val="28"/>
          <w:shd w:val="clear" w:color="auto" w:fill="FFFFFF"/>
          <w:rtl/>
        </w:rPr>
        <w:t xml:space="preserve"> </w:t>
      </w:r>
      <w:r w:rsidR="00597742" w:rsidRPr="00F039EE">
        <w:rPr>
          <w:rStyle w:val="text-format-content"/>
          <w:rFonts w:asciiTheme="majorBidi" w:hAnsiTheme="majorBidi" w:cs="Times New Roman" w:hint="eastAsia"/>
          <w:color w:val="333333"/>
          <w:sz w:val="28"/>
          <w:szCs w:val="28"/>
          <w:shd w:val="clear" w:color="auto" w:fill="FFFFFF"/>
          <w:rtl/>
        </w:rPr>
        <w:t>إعادة</w:t>
      </w:r>
      <w:r w:rsidR="00597742" w:rsidRPr="00F039EE">
        <w:rPr>
          <w:rStyle w:val="text-format-content"/>
          <w:rFonts w:asciiTheme="majorBidi" w:hAnsiTheme="majorBidi" w:cs="Times New Roman"/>
          <w:color w:val="333333"/>
          <w:sz w:val="28"/>
          <w:szCs w:val="28"/>
          <w:shd w:val="clear" w:color="auto" w:fill="FFFFFF"/>
          <w:rtl/>
        </w:rPr>
        <w:t xml:space="preserve"> </w:t>
      </w:r>
      <w:r w:rsidR="00597742" w:rsidRPr="00F039EE">
        <w:rPr>
          <w:rStyle w:val="text-format-content"/>
          <w:rFonts w:asciiTheme="majorBidi" w:hAnsiTheme="majorBidi" w:cs="Times New Roman" w:hint="eastAsia"/>
          <w:color w:val="333333"/>
          <w:sz w:val="28"/>
          <w:szCs w:val="28"/>
          <w:shd w:val="clear" w:color="auto" w:fill="FFFFFF"/>
          <w:rtl/>
        </w:rPr>
        <w:t>استخدامها</w:t>
      </w:r>
      <w:r w:rsidR="00814367" w:rsidRPr="00F039EE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="009A0E3C" w:rsidRPr="00F039EE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  <w:r w:rsidR="0008343B" w:rsidRPr="00F039EE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علب الزجاج</w:t>
      </w:r>
    </w:p>
    <w:p w:rsidR="00B22599" w:rsidRPr="000A4DE6" w:rsidRDefault="00B22599" w:rsidP="00B22599">
      <w:pPr>
        <w:pStyle w:val="a6"/>
        <w:spacing w:after="0" w:line="240" w:lineRule="auto"/>
        <w:ind w:left="780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:rsidR="009A0E3C" w:rsidRPr="000A4DE6" w:rsidRDefault="00313837" w:rsidP="000A4DE6">
      <w:pPr>
        <w:pStyle w:val="a6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صح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         ب-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</w:p>
    <w:p w:rsidR="00C9067F" w:rsidRPr="00F039EE" w:rsidRDefault="00C9067F" w:rsidP="00F039EE">
      <w:pPr>
        <w:pStyle w:val="a6"/>
        <w:numPr>
          <w:ilvl w:val="0"/>
          <w:numId w:val="21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F039E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  <w:r w:rsidR="004748D7" w:rsidRPr="00F039EE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من مواصفات الماء السليم والنظيف وجود رائحة</w:t>
      </w:r>
      <w:r w:rsidR="00814367" w:rsidRPr="00F039EE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0719F" w:rsidRPr="00F039E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Pr="00F039E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:rsidR="00B22599" w:rsidRPr="0070719F" w:rsidRDefault="00B22599" w:rsidP="00B22599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:rsidR="00C9067F" w:rsidRPr="00ED174A" w:rsidRDefault="00313837" w:rsidP="00313837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صح                    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</w:t>
      </w:r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ب-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خطأ</w:t>
      </w:r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 xml:space="preserve"> </w:t>
      </w:r>
    </w:p>
    <w:sectPr w:rsidR="00C9067F" w:rsidRPr="00ED174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D9E" w:rsidRDefault="00956D9E" w:rsidP="0018701D">
      <w:pPr>
        <w:spacing w:after="0" w:line="240" w:lineRule="auto"/>
      </w:pPr>
      <w:r>
        <w:separator/>
      </w:r>
    </w:p>
  </w:endnote>
  <w:endnote w:type="continuationSeparator" w:id="0">
    <w:p w:rsidR="00956D9E" w:rsidRDefault="00956D9E" w:rsidP="0018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3E6" w:rsidRDefault="007B23E6">
    <w:pPr>
      <w:pStyle w:val="a4"/>
      <w:rPr>
        <w:rtl/>
      </w:rPr>
    </w:pPr>
    <w:r>
      <w:rPr>
        <w:rFonts w:hint="cs"/>
        <w:rtl/>
      </w:rPr>
      <w:t xml:space="preserve">انتهت الأسئلة                                                     معلم المادة :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D9E" w:rsidRDefault="00956D9E" w:rsidP="0018701D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:rsidR="00956D9E" w:rsidRDefault="00956D9E" w:rsidP="0018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01D" w:rsidRPr="00204192" w:rsidRDefault="00204192" w:rsidP="00F039EE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noProof/>
        <w:sz w:val="24"/>
        <w:szCs w:val="24"/>
        <w:rtl/>
      </w:rPr>
      <w:drawing>
        <wp:anchor distT="0" distB="0" distL="114300" distR="114300" simplePos="0" relativeHeight="251658240" behindDoc="1" locked="0" layoutInCell="1" allowOverlap="1" wp14:anchorId="3721B860" wp14:editId="23AB14CB">
          <wp:simplePos x="0" y="0"/>
          <wp:positionH relativeFrom="column">
            <wp:posOffset>2981325</wp:posOffset>
          </wp:positionH>
          <wp:positionV relativeFrom="paragraph">
            <wp:posOffset>-114300</wp:posOffset>
          </wp:positionV>
          <wp:extent cx="843915" cy="561975"/>
          <wp:effectExtent l="0" t="0" r="0" b="9525"/>
          <wp:wrapTight wrapText="bothSides">
            <wp:wrapPolygon edited="0">
              <wp:start x="0" y="0"/>
              <wp:lineTo x="0" y="21234"/>
              <wp:lineTo x="20966" y="21234"/>
              <wp:lineTo x="20966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01D" w:rsidRPr="00204192">
      <w:rPr>
        <w:rFonts w:hint="cs"/>
        <w:b/>
        <w:bCs/>
        <w:sz w:val="24"/>
        <w:szCs w:val="24"/>
        <w:rtl/>
      </w:rPr>
      <w:t>المملكة العربية السعودية</w:t>
    </w:r>
  </w:p>
  <w:p w:rsidR="0018701D" w:rsidRPr="00204192" w:rsidRDefault="0018701D" w:rsidP="00F039EE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sz w:val="24"/>
        <w:szCs w:val="24"/>
        <w:rtl/>
      </w:rPr>
      <w:t>وزارة التعليم</w:t>
    </w:r>
  </w:p>
  <w:p w:rsidR="0018701D" w:rsidRDefault="00ED174A" w:rsidP="00F039EE">
    <w:pPr>
      <w:pStyle w:val="a3"/>
      <w:bidi/>
      <w:rPr>
        <w:rFonts w:hint="cs"/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>إدارة</w:t>
    </w:r>
    <w:r w:rsidR="0018701D" w:rsidRPr="00204192">
      <w:rPr>
        <w:rFonts w:hint="cs"/>
        <w:b/>
        <w:bCs/>
        <w:sz w:val="24"/>
        <w:szCs w:val="24"/>
        <w:rtl/>
      </w:rPr>
      <w:t xml:space="preserve"> التعليم بمحافظة</w:t>
    </w:r>
  </w:p>
  <w:p w:rsidR="00F039EE" w:rsidRPr="00204192" w:rsidRDefault="00F039EE" w:rsidP="00F039EE">
    <w:pPr>
      <w:pStyle w:val="a3"/>
      <w:bidi/>
      <w:rPr>
        <w:b/>
        <w:bCs/>
        <w:sz w:val="24"/>
        <w:szCs w:val="24"/>
        <w:rtl/>
      </w:rPr>
    </w:pPr>
  </w:p>
  <w:p w:rsidR="00204192" w:rsidRPr="00F039EE" w:rsidRDefault="00204192" w:rsidP="00204192">
    <w:pPr>
      <w:bidi/>
      <w:jc w:val="center"/>
      <w:rPr>
        <w:sz w:val="32"/>
        <w:szCs w:val="32"/>
        <w:rtl/>
      </w:rPr>
    </w:pPr>
    <w:r w:rsidRPr="00F039EE">
      <w:rPr>
        <w:rFonts w:hint="cs"/>
        <w:sz w:val="32"/>
        <w:szCs w:val="32"/>
        <w:rtl/>
      </w:rPr>
      <w:t xml:space="preserve"> </w:t>
    </w:r>
    <w:r w:rsidR="009C38A6" w:rsidRPr="00F039EE">
      <w:rPr>
        <w:rFonts w:hint="cs"/>
        <w:sz w:val="32"/>
        <w:szCs w:val="32"/>
        <w:rtl/>
      </w:rPr>
      <w:t>اختبار</w:t>
    </w:r>
    <w:r w:rsidRPr="00F039EE">
      <w:rPr>
        <w:rFonts w:hint="cs"/>
        <w:sz w:val="32"/>
        <w:szCs w:val="32"/>
        <w:rtl/>
      </w:rPr>
      <w:t xml:space="preserve"> مادة المهارات الحياتية والاسرية للصف </w:t>
    </w:r>
    <w:r w:rsidR="0014391A" w:rsidRPr="00F039EE">
      <w:rPr>
        <w:rFonts w:hint="cs"/>
        <w:sz w:val="32"/>
        <w:szCs w:val="32"/>
        <w:rtl/>
      </w:rPr>
      <w:t>السادس</w:t>
    </w:r>
    <w:r w:rsidRPr="00F039EE">
      <w:rPr>
        <w:rFonts w:hint="cs"/>
        <w:sz w:val="32"/>
        <w:szCs w:val="32"/>
        <w:rtl/>
      </w:rPr>
      <w:t xml:space="preserve"> </w:t>
    </w:r>
    <w:r w:rsidR="00F039EE" w:rsidRPr="00F039EE">
      <w:rPr>
        <w:rFonts w:hint="cs"/>
        <w:sz w:val="32"/>
        <w:szCs w:val="32"/>
        <w:rtl/>
      </w:rPr>
      <w:t>الابتدائي</w:t>
    </w:r>
  </w:p>
  <w:p w:rsidR="0018701D" w:rsidRPr="00F039EE" w:rsidRDefault="00204192" w:rsidP="00204192">
    <w:pPr>
      <w:bidi/>
      <w:jc w:val="center"/>
      <w:rPr>
        <w:sz w:val="32"/>
        <w:szCs w:val="32"/>
        <w:rtl/>
      </w:rPr>
    </w:pPr>
    <w:r w:rsidRPr="00F039EE">
      <w:rPr>
        <w:rFonts w:hint="cs"/>
        <w:sz w:val="32"/>
        <w:szCs w:val="32"/>
        <w:rtl/>
      </w:rPr>
      <w:t>اسم الطالب</w:t>
    </w:r>
    <w:r w:rsidR="00F54C65" w:rsidRPr="00F039EE">
      <w:rPr>
        <w:rFonts w:hint="cs"/>
        <w:sz w:val="32"/>
        <w:szCs w:val="32"/>
        <w:rtl/>
      </w:rPr>
      <w:t>/ة</w:t>
    </w:r>
    <w:r w:rsidRPr="00F039EE">
      <w:rPr>
        <w:rFonts w:hint="cs"/>
        <w:sz w:val="32"/>
        <w:szCs w:val="32"/>
        <w:rtl/>
      </w:rPr>
      <w:t>: 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" o:bullet="t">
        <v:imagedata r:id="rId1" o:title="mso39B7"/>
      </v:shape>
    </w:pict>
  </w:numPicBullet>
  <w:abstractNum w:abstractNumId="0">
    <w:nsid w:val="024D0327"/>
    <w:multiLevelType w:val="hybridMultilevel"/>
    <w:tmpl w:val="6A7234E2"/>
    <w:lvl w:ilvl="0" w:tplc="1FA2FE10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09BD5137"/>
    <w:multiLevelType w:val="hybridMultilevel"/>
    <w:tmpl w:val="D48A54F2"/>
    <w:lvl w:ilvl="0" w:tplc="45B0EE34">
      <w:start w:val="1"/>
      <w:numFmt w:val="arabicAlpha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20456CA"/>
    <w:multiLevelType w:val="hybridMultilevel"/>
    <w:tmpl w:val="F5EE56FE"/>
    <w:lvl w:ilvl="0" w:tplc="ACB40E3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324932"/>
    <w:multiLevelType w:val="hybridMultilevel"/>
    <w:tmpl w:val="AC96A8BA"/>
    <w:lvl w:ilvl="0" w:tplc="76EEFBA0">
      <w:start w:val="1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1B357C89"/>
    <w:multiLevelType w:val="hybridMultilevel"/>
    <w:tmpl w:val="F4FAD3A6"/>
    <w:lvl w:ilvl="0" w:tplc="AD9E1286">
      <w:start w:val="1"/>
      <w:numFmt w:val="arabicAlpha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31FF3A5E"/>
    <w:multiLevelType w:val="hybridMultilevel"/>
    <w:tmpl w:val="C4D0DD14"/>
    <w:lvl w:ilvl="0" w:tplc="F306AD5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F73D9"/>
    <w:multiLevelType w:val="hybridMultilevel"/>
    <w:tmpl w:val="4A865230"/>
    <w:lvl w:ilvl="0" w:tplc="4EE897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2184A"/>
    <w:multiLevelType w:val="hybridMultilevel"/>
    <w:tmpl w:val="8514B9C6"/>
    <w:lvl w:ilvl="0" w:tplc="C95ECFE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0D49E6"/>
    <w:multiLevelType w:val="hybridMultilevel"/>
    <w:tmpl w:val="8C6ED99A"/>
    <w:lvl w:ilvl="0" w:tplc="D110CE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85878"/>
    <w:multiLevelType w:val="hybridMultilevel"/>
    <w:tmpl w:val="3A68249A"/>
    <w:lvl w:ilvl="0" w:tplc="69D0E5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45AE8"/>
    <w:multiLevelType w:val="hybridMultilevel"/>
    <w:tmpl w:val="433CA860"/>
    <w:lvl w:ilvl="0" w:tplc="F112EB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46D95"/>
    <w:multiLevelType w:val="hybridMultilevel"/>
    <w:tmpl w:val="3A9E19CA"/>
    <w:lvl w:ilvl="0" w:tplc="98BE2B7A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EF525AF"/>
    <w:multiLevelType w:val="hybridMultilevel"/>
    <w:tmpl w:val="64E29E9C"/>
    <w:lvl w:ilvl="0" w:tplc="24F6599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802824"/>
    <w:multiLevelType w:val="hybridMultilevel"/>
    <w:tmpl w:val="BA96A8F6"/>
    <w:lvl w:ilvl="0" w:tplc="1E2A8124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6063DBC"/>
    <w:multiLevelType w:val="hybridMultilevel"/>
    <w:tmpl w:val="1CBE06D4"/>
    <w:lvl w:ilvl="0" w:tplc="75C0C174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>
    <w:nsid w:val="66300D44"/>
    <w:multiLevelType w:val="hybridMultilevel"/>
    <w:tmpl w:val="738E8342"/>
    <w:lvl w:ilvl="0" w:tplc="77B27608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6">
    <w:nsid w:val="6863650E"/>
    <w:multiLevelType w:val="hybridMultilevel"/>
    <w:tmpl w:val="AAE82226"/>
    <w:lvl w:ilvl="0" w:tplc="5D420E1C">
      <w:start w:val="1"/>
      <w:numFmt w:val="arabicAlpha"/>
      <w:lvlText w:val="%1-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E121A0"/>
    <w:multiLevelType w:val="hybridMultilevel"/>
    <w:tmpl w:val="DAF80C5E"/>
    <w:lvl w:ilvl="0" w:tplc="57E085FE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7C2B3E4E"/>
    <w:multiLevelType w:val="hybridMultilevel"/>
    <w:tmpl w:val="5C246548"/>
    <w:lvl w:ilvl="0" w:tplc="BEAECC7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7D230A85"/>
    <w:multiLevelType w:val="hybridMultilevel"/>
    <w:tmpl w:val="55588696"/>
    <w:lvl w:ilvl="0" w:tplc="27C8A1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634250"/>
    <w:multiLevelType w:val="hybridMultilevel"/>
    <w:tmpl w:val="3F6EBE06"/>
    <w:lvl w:ilvl="0" w:tplc="A8F06B78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9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12"/>
  </w:num>
  <w:num w:numId="10">
    <w:abstractNumId w:val="13"/>
  </w:num>
  <w:num w:numId="11">
    <w:abstractNumId w:val="4"/>
  </w:num>
  <w:num w:numId="12">
    <w:abstractNumId w:val="20"/>
  </w:num>
  <w:num w:numId="13">
    <w:abstractNumId w:val="11"/>
  </w:num>
  <w:num w:numId="14">
    <w:abstractNumId w:val="17"/>
  </w:num>
  <w:num w:numId="15">
    <w:abstractNumId w:val="16"/>
  </w:num>
  <w:num w:numId="16">
    <w:abstractNumId w:val="18"/>
  </w:num>
  <w:num w:numId="17">
    <w:abstractNumId w:val="0"/>
  </w:num>
  <w:num w:numId="18">
    <w:abstractNumId w:val="3"/>
  </w:num>
  <w:num w:numId="19">
    <w:abstractNumId w:val="14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1D"/>
    <w:rsid w:val="00003B08"/>
    <w:rsid w:val="0007090D"/>
    <w:rsid w:val="0008343B"/>
    <w:rsid w:val="000A4DE6"/>
    <w:rsid w:val="00120F96"/>
    <w:rsid w:val="001417D7"/>
    <w:rsid w:val="0014391A"/>
    <w:rsid w:val="00153793"/>
    <w:rsid w:val="0018701D"/>
    <w:rsid w:val="001C527A"/>
    <w:rsid w:val="001D798D"/>
    <w:rsid w:val="00204192"/>
    <w:rsid w:val="00313837"/>
    <w:rsid w:val="00341E9B"/>
    <w:rsid w:val="00384DB0"/>
    <w:rsid w:val="00395942"/>
    <w:rsid w:val="003D2AEA"/>
    <w:rsid w:val="004365D2"/>
    <w:rsid w:val="004655FB"/>
    <w:rsid w:val="004748D7"/>
    <w:rsid w:val="004D3EF6"/>
    <w:rsid w:val="004D5225"/>
    <w:rsid w:val="004E19FC"/>
    <w:rsid w:val="004F4415"/>
    <w:rsid w:val="00500A74"/>
    <w:rsid w:val="005231A7"/>
    <w:rsid w:val="00573898"/>
    <w:rsid w:val="00597742"/>
    <w:rsid w:val="005C57C9"/>
    <w:rsid w:val="00647007"/>
    <w:rsid w:val="0070719F"/>
    <w:rsid w:val="00720ED5"/>
    <w:rsid w:val="00761132"/>
    <w:rsid w:val="00783087"/>
    <w:rsid w:val="007B23E6"/>
    <w:rsid w:val="007B5490"/>
    <w:rsid w:val="007B7A6E"/>
    <w:rsid w:val="007D4521"/>
    <w:rsid w:val="007E181E"/>
    <w:rsid w:val="00814367"/>
    <w:rsid w:val="00827EE5"/>
    <w:rsid w:val="00870ACD"/>
    <w:rsid w:val="00882BFF"/>
    <w:rsid w:val="00886BCB"/>
    <w:rsid w:val="0089796D"/>
    <w:rsid w:val="008A526D"/>
    <w:rsid w:val="00912194"/>
    <w:rsid w:val="00913904"/>
    <w:rsid w:val="00930632"/>
    <w:rsid w:val="00954E92"/>
    <w:rsid w:val="00956D9E"/>
    <w:rsid w:val="009A0E3C"/>
    <w:rsid w:val="009C38A6"/>
    <w:rsid w:val="00A11BF0"/>
    <w:rsid w:val="00AD2740"/>
    <w:rsid w:val="00B22599"/>
    <w:rsid w:val="00BC74DF"/>
    <w:rsid w:val="00C65559"/>
    <w:rsid w:val="00C9067F"/>
    <w:rsid w:val="00D06685"/>
    <w:rsid w:val="00D37DEB"/>
    <w:rsid w:val="00E2198B"/>
    <w:rsid w:val="00E25A85"/>
    <w:rsid w:val="00E67255"/>
    <w:rsid w:val="00ED174A"/>
    <w:rsid w:val="00F039EE"/>
    <w:rsid w:val="00F54C65"/>
    <w:rsid w:val="00FA38A6"/>
    <w:rsid w:val="00FD6BCD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36E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8701D"/>
  </w:style>
  <w:style w:type="paragraph" w:styleId="a4">
    <w:name w:val="footer"/>
    <w:basedOn w:val="a"/>
    <w:link w:val="Char0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8701D"/>
  </w:style>
  <w:style w:type="table" w:styleId="a5">
    <w:name w:val="Table Grid"/>
    <w:basedOn w:val="a1"/>
    <w:uiPriority w:val="59"/>
    <w:rsid w:val="001870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8701D"/>
    <w:pPr>
      <w:bidi/>
      <w:spacing w:after="200" w:line="276" w:lineRule="auto"/>
      <w:ind w:left="720"/>
      <w:contextualSpacing/>
    </w:pPr>
  </w:style>
  <w:style w:type="character" w:customStyle="1" w:styleId="ordinal-number">
    <w:name w:val="ordinal-number"/>
    <w:basedOn w:val="a0"/>
    <w:rsid w:val="009A0E3C"/>
  </w:style>
  <w:style w:type="character" w:customStyle="1" w:styleId="text-format-content">
    <w:name w:val="text-format-content"/>
    <w:basedOn w:val="a0"/>
    <w:rsid w:val="009A0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8701D"/>
  </w:style>
  <w:style w:type="paragraph" w:styleId="a4">
    <w:name w:val="footer"/>
    <w:basedOn w:val="a"/>
    <w:link w:val="Char0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8701D"/>
  </w:style>
  <w:style w:type="table" w:styleId="a5">
    <w:name w:val="Table Grid"/>
    <w:basedOn w:val="a1"/>
    <w:uiPriority w:val="59"/>
    <w:rsid w:val="001870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8701D"/>
    <w:pPr>
      <w:bidi/>
      <w:spacing w:after="200" w:line="276" w:lineRule="auto"/>
      <w:ind w:left="720"/>
      <w:contextualSpacing/>
    </w:pPr>
  </w:style>
  <w:style w:type="character" w:customStyle="1" w:styleId="ordinal-number">
    <w:name w:val="ordinal-number"/>
    <w:basedOn w:val="a0"/>
    <w:rsid w:val="009A0E3C"/>
  </w:style>
  <w:style w:type="character" w:customStyle="1" w:styleId="text-format-content">
    <w:name w:val="text-format-content"/>
    <w:basedOn w:val="a0"/>
    <w:rsid w:val="009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bayan alharbi</dc:creator>
  <cp:lastModifiedBy>القدمي</cp:lastModifiedBy>
  <cp:revision>3</cp:revision>
  <dcterms:created xsi:type="dcterms:W3CDTF">2023-05-07T16:50:00Z</dcterms:created>
  <dcterms:modified xsi:type="dcterms:W3CDTF">2023-05-07T16:52:00Z</dcterms:modified>
</cp:coreProperties>
</file>