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:rsidR="00FD6BCD" w:rsidRPr="00720ED5" w:rsidRDefault="00153793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ينتج عن وجود مواد </w:t>
      </w:r>
      <w:r w:rsidR="004E19F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كيماوية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</w:t>
      </w:r>
      <w:r w:rsidR="009C38A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الأطعمة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:rsidR="0070719F" w:rsidRDefault="004E19FC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تسمم طبيعي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</w:t>
      </w:r>
      <w:r w:rsidR="007B7A6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 كيمياوي</w:t>
      </w:r>
    </w:p>
    <w:p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18701D" w:rsidRPr="00F039EE" w:rsidRDefault="0089796D" w:rsidP="00F039EE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يقصد</w:t>
      </w:r>
      <w:r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بالميزانية</w:t>
      </w:r>
      <w:r w:rsidR="00003B08"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D6BCD"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18701D" w:rsidRPr="00827EE5" w:rsidRDefault="00827EE5" w:rsidP="00827EE5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7EE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الموازنة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بين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إيرادات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البيت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ونفقاته</w:t>
      </w:r>
      <w:r w:rsidR="0018701D" w:rsidRPr="00827EE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="00003B08" w:rsidRPr="00827E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إنفاق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المال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9C38A6" w:rsidRPr="001C527A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الترفيه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والكماليات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</w:p>
    <w:p w:rsidR="004D3EF6" w:rsidRPr="00F039EE" w:rsidRDefault="004655FB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 xml:space="preserve"> من</w:t>
      </w:r>
      <w:r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أنواع</w:t>
      </w:r>
      <w:r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الدخل</w:t>
      </w:r>
      <w:r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الشهري</w:t>
      </w:r>
    </w:p>
    <w:p w:rsidR="004D3EF6" w:rsidRPr="0070719F" w:rsidRDefault="00E25A8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الراتب الشهري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الدين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F039EE" w:rsidRDefault="0070719F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تنقسم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الإعلانات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إلى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إعلان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تجاري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وإعلان</w:t>
      </w:r>
      <w:r w:rsidR="00647007" w:rsidRPr="00F039EE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F039EE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معلومات</w:t>
      </w:r>
    </w:p>
    <w:p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F039EE" w:rsidRDefault="00341E9B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039E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ما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الطريقة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التي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ترى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أنها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مناسبة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للإعلان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عن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بضاعة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وجعل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الناس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يشترونها</w:t>
      </w:r>
      <w:r w:rsidR="00AD2740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:rsidR="007E181E" w:rsidRPr="004D5225" w:rsidRDefault="004D5225" w:rsidP="004D5225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اشتر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قطعة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وأحصل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الاخرى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مجانًا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.</w:t>
      </w:r>
      <w:r w:rsidR="00341E9B" w:rsidRPr="004D522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 w:rsidRPr="004D522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41E9B" w:rsidRPr="004D522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 w:rsidRPr="004D522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9C38A6" w:rsidRPr="00BC74DF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لا توج</w:t>
      </w:r>
      <w:r w:rsidR="009C38A6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د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BC74DF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لدينا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BC74DF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تخفيضات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E181E" w:rsidRPr="00F039EE" w:rsidRDefault="007E181E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039E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فوائد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إعادة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استخدام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المستهلكات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F039EE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للأسرة</w:t>
      </w:r>
      <w:r w:rsidR="00886BCB" w:rsidRPr="00F039EE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:rsidR="00573898" w:rsidRPr="000A4DE6" w:rsidRDefault="00886BCB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توفير المال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تمضيه الوقت</w:t>
      </w:r>
    </w:p>
    <w:p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95942" w:rsidRPr="00F039EE" w:rsidRDefault="004748D7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أعراض التسمم الغذائي ارتفاع درجة الحرارة</w:t>
      </w:r>
      <w:r w:rsidR="00814367" w:rsidRPr="00F039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F039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="00395942" w:rsidRPr="00F039E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9A0E3C" w:rsidRPr="00003B08" w:rsidRDefault="00FF5F97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0E3C" w:rsidRPr="00F039EE" w:rsidRDefault="00395942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F039E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4748D7"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التسمم الغذائي هو حالة مرضية تظهر اعراضها بعد تناول غذاء غير صحي</w:t>
      </w:r>
      <w:r w:rsidR="009A0E3C"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F039EE" w:rsidRDefault="00FF5F97" w:rsidP="00F039EE">
      <w:pPr>
        <w:pStyle w:val="a6"/>
        <w:numPr>
          <w:ilvl w:val="0"/>
          <w:numId w:val="21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F039EE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من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المواد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التي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يمكن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للأسرة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إعادة</w:t>
      </w:r>
      <w:r w:rsidR="00597742" w:rsidRPr="00F039EE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F039EE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استخدامها</w:t>
      </w:r>
      <w:r w:rsidR="00814367" w:rsidRPr="00F039EE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F039EE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08343B" w:rsidRPr="00F039EE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علب الزجاج</w:t>
      </w:r>
    </w:p>
    <w:p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:rsidR="00C9067F" w:rsidRPr="00F039EE" w:rsidRDefault="00C9067F" w:rsidP="00F039EE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4748D7" w:rsidRPr="00F039EE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من مواصفات الماء السليم والنظيف وجود رائحة</w:t>
      </w:r>
      <w:r w:rsidR="00814367" w:rsidRPr="00F039EE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F039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9E" w:rsidRDefault="00956D9E" w:rsidP="0018701D">
      <w:pPr>
        <w:spacing w:after="0" w:line="240" w:lineRule="auto"/>
      </w:pPr>
      <w:r>
        <w:separator/>
      </w:r>
    </w:p>
  </w:endnote>
  <w:endnote w:type="continuationSeparator" w:id="0">
    <w:p w:rsidR="00956D9E" w:rsidRDefault="00956D9E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9E" w:rsidRDefault="00956D9E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:rsidR="00956D9E" w:rsidRDefault="00956D9E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1D" w:rsidRPr="00204192" w:rsidRDefault="00204192" w:rsidP="00F039EE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3721B860" wp14:editId="23AB14CB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:rsidR="0018701D" w:rsidRPr="00204192" w:rsidRDefault="0018701D" w:rsidP="00F039EE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>وزارة التعليم</w:t>
    </w:r>
  </w:p>
  <w:p w:rsidR="0018701D" w:rsidRDefault="00ED174A" w:rsidP="00F039EE">
    <w:pPr>
      <w:pStyle w:val="a3"/>
      <w:bidi/>
      <w:rPr>
        <w:rFonts w:hint="cs"/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</w:t>
    </w:r>
  </w:p>
  <w:p w:rsidR="00F039EE" w:rsidRPr="00204192" w:rsidRDefault="00F039EE" w:rsidP="00F039EE">
    <w:pPr>
      <w:pStyle w:val="a3"/>
      <w:bidi/>
      <w:rPr>
        <w:b/>
        <w:bCs/>
        <w:sz w:val="24"/>
        <w:szCs w:val="24"/>
        <w:rtl/>
      </w:rPr>
    </w:pPr>
  </w:p>
  <w:p w:rsidR="00204192" w:rsidRPr="00F039EE" w:rsidRDefault="00204192" w:rsidP="00204192">
    <w:pPr>
      <w:bidi/>
      <w:jc w:val="center"/>
      <w:rPr>
        <w:sz w:val="32"/>
        <w:szCs w:val="32"/>
        <w:rtl/>
      </w:rPr>
    </w:pPr>
    <w:r w:rsidRPr="00F039EE">
      <w:rPr>
        <w:rFonts w:hint="cs"/>
        <w:sz w:val="32"/>
        <w:szCs w:val="32"/>
        <w:rtl/>
      </w:rPr>
      <w:t xml:space="preserve"> </w:t>
    </w:r>
    <w:r w:rsidR="009C38A6" w:rsidRPr="00F039EE">
      <w:rPr>
        <w:rFonts w:hint="cs"/>
        <w:sz w:val="32"/>
        <w:szCs w:val="32"/>
        <w:rtl/>
      </w:rPr>
      <w:t>اختبار</w:t>
    </w:r>
    <w:r w:rsidRPr="00F039EE">
      <w:rPr>
        <w:rFonts w:hint="cs"/>
        <w:sz w:val="32"/>
        <w:szCs w:val="32"/>
        <w:rtl/>
      </w:rPr>
      <w:t xml:space="preserve"> مادة المهارات الحياتية والاسرية للصف </w:t>
    </w:r>
    <w:r w:rsidR="0014391A" w:rsidRPr="00F039EE">
      <w:rPr>
        <w:rFonts w:hint="cs"/>
        <w:sz w:val="32"/>
        <w:szCs w:val="32"/>
        <w:rtl/>
      </w:rPr>
      <w:t>السادس</w:t>
    </w:r>
    <w:r w:rsidRPr="00F039EE">
      <w:rPr>
        <w:rFonts w:hint="cs"/>
        <w:sz w:val="32"/>
        <w:szCs w:val="32"/>
        <w:rtl/>
      </w:rPr>
      <w:t xml:space="preserve"> </w:t>
    </w:r>
    <w:r w:rsidR="00F039EE" w:rsidRPr="00F039EE">
      <w:rPr>
        <w:rFonts w:hint="cs"/>
        <w:sz w:val="32"/>
        <w:szCs w:val="32"/>
        <w:rtl/>
      </w:rPr>
      <w:t>الابتدائي</w:t>
    </w:r>
  </w:p>
  <w:p w:rsidR="0018701D" w:rsidRPr="00F039EE" w:rsidRDefault="00204192" w:rsidP="00204192">
    <w:pPr>
      <w:bidi/>
      <w:jc w:val="center"/>
      <w:rPr>
        <w:sz w:val="32"/>
        <w:szCs w:val="32"/>
        <w:rtl/>
      </w:rPr>
    </w:pPr>
    <w:r w:rsidRPr="00F039EE">
      <w:rPr>
        <w:rFonts w:hint="cs"/>
        <w:sz w:val="32"/>
        <w:szCs w:val="32"/>
        <w:rtl/>
      </w:rPr>
      <w:t>اسم الطالب</w:t>
    </w:r>
    <w:r w:rsidR="00F54C65" w:rsidRPr="00F039EE">
      <w:rPr>
        <w:rFonts w:hint="cs"/>
        <w:sz w:val="32"/>
        <w:szCs w:val="32"/>
        <w:rtl/>
      </w:rPr>
      <w:t>/ة</w:t>
    </w:r>
    <w:r w:rsidRPr="00F039EE">
      <w:rPr>
        <w:rFonts w:hint="cs"/>
        <w:sz w:val="32"/>
        <w:szCs w:val="32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9B7"/>
      </v:shape>
    </w:pict>
  </w:numPicBullet>
  <w:abstractNum w:abstractNumId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1D"/>
    <w:rsid w:val="00003B08"/>
    <w:rsid w:val="0007090D"/>
    <w:rsid w:val="0008343B"/>
    <w:rsid w:val="000A4DE6"/>
    <w:rsid w:val="00120F96"/>
    <w:rsid w:val="001417D7"/>
    <w:rsid w:val="0014391A"/>
    <w:rsid w:val="00153793"/>
    <w:rsid w:val="0018701D"/>
    <w:rsid w:val="001C527A"/>
    <w:rsid w:val="001D798D"/>
    <w:rsid w:val="00204192"/>
    <w:rsid w:val="00313837"/>
    <w:rsid w:val="00341E9B"/>
    <w:rsid w:val="00384DB0"/>
    <w:rsid w:val="00395942"/>
    <w:rsid w:val="003D2AEA"/>
    <w:rsid w:val="004365D2"/>
    <w:rsid w:val="004655FB"/>
    <w:rsid w:val="004748D7"/>
    <w:rsid w:val="004D3EF6"/>
    <w:rsid w:val="004D5225"/>
    <w:rsid w:val="004E19FC"/>
    <w:rsid w:val="004F4415"/>
    <w:rsid w:val="00500A74"/>
    <w:rsid w:val="005231A7"/>
    <w:rsid w:val="00573898"/>
    <w:rsid w:val="00597742"/>
    <w:rsid w:val="005C57C9"/>
    <w:rsid w:val="00647007"/>
    <w:rsid w:val="0070719F"/>
    <w:rsid w:val="00720ED5"/>
    <w:rsid w:val="00761132"/>
    <w:rsid w:val="00783087"/>
    <w:rsid w:val="007B23E6"/>
    <w:rsid w:val="007B5490"/>
    <w:rsid w:val="007B7A6E"/>
    <w:rsid w:val="007D4521"/>
    <w:rsid w:val="007E181E"/>
    <w:rsid w:val="00814367"/>
    <w:rsid w:val="00827EE5"/>
    <w:rsid w:val="00870ACD"/>
    <w:rsid w:val="00882BFF"/>
    <w:rsid w:val="00886BCB"/>
    <w:rsid w:val="0089796D"/>
    <w:rsid w:val="008A526D"/>
    <w:rsid w:val="00912194"/>
    <w:rsid w:val="00913904"/>
    <w:rsid w:val="00930632"/>
    <w:rsid w:val="00954E92"/>
    <w:rsid w:val="00956D9E"/>
    <w:rsid w:val="009A0E3C"/>
    <w:rsid w:val="009C38A6"/>
    <w:rsid w:val="00A11BF0"/>
    <w:rsid w:val="00AD2740"/>
    <w:rsid w:val="00B22599"/>
    <w:rsid w:val="00BC74DF"/>
    <w:rsid w:val="00C65559"/>
    <w:rsid w:val="00C9067F"/>
    <w:rsid w:val="00D06685"/>
    <w:rsid w:val="00D37DEB"/>
    <w:rsid w:val="00E2198B"/>
    <w:rsid w:val="00E25A85"/>
    <w:rsid w:val="00E67255"/>
    <w:rsid w:val="00ED174A"/>
    <w:rsid w:val="00F039EE"/>
    <w:rsid w:val="00F54C65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alharbi</dc:creator>
  <cp:lastModifiedBy>القدمي</cp:lastModifiedBy>
  <cp:revision>3</cp:revision>
  <dcterms:created xsi:type="dcterms:W3CDTF">2023-05-07T16:50:00Z</dcterms:created>
  <dcterms:modified xsi:type="dcterms:W3CDTF">2023-05-07T16:52:00Z</dcterms:modified>
</cp:coreProperties>
</file>