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EE34" w14:textId="7B31B0D8" w:rsidR="005E131A" w:rsidRDefault="00F507C0" w:rsidP="00F507C0">
      <w:pPr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4</w:t>
      </w:r>
    </w:p>
    <w:p w14:paraId="276A939B" w14:textId="54B3BE67" w:rsidR="005E131A" w:rsidRP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أسئلة اختبار مادة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الدراسات </w:t>
      </w:r>
      <w:r w:rsidRPr="005E131A">
        <w:rPr>
          <w:rFonts w:cs="Times New Roman" w:hint="cs"/>
          <w:b/>
          <w:bCs/>
          <w:sz w:val="32"/>
          <w:szCs w:val="32"/>
          <w:rtl/>
        </w:rPr>
        <w:t>الإسلامية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للصف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 w:hint="cs"/>
          <w:b/>
          <w:bCs/>
          <w:sz w:val="32"/>
          <w:szCs w:val="32"/>
          <w:rtl/>
        </w:rPr>
        <w:t>الخامس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 w:hint="cs"/>
          <w:b/>
          <w:bCs/>
          <w:sz w:val="32"/>
          <w:szCs w:val="32"/>
          <w:rtl/>
        </w:rPr>
        <w:t>الابتدائي</w:t>
      </w:r>
    </w:p>
    <w:p w14:paraId="28116747" w14:textId="709FC19C" w:rsidR="005E131A" w:rsidRP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للعام </w:t>
      </w:r>
      <w:r>
        <w:rPr>
          <w:rFonts w:cs="Times New Roman" w:hint="cs"/>
          <w:b/>
          <w:bCs/>
          <w:sz w:val="32"/>
          <w:szCs w:val="32"/>
          <w:rtl/>
        </w:rPr>
        <w:t xml:space="preserve">الدراسي </w:t>
      </w:r>
      <w:r>
        <w:rPr>
          <w:rFonts w:cstheme="minorHAnsi" w:hint="cs"/>
          <w:b/>
          <w:bCs/>
          <w:sz w:val="32"/>
          <w:szCs w:val="32"/>
          <w:rtl/>
        </w:rPr>
        <w:t>144</w:t>
      </w:r>
      <w:r w:rsidR="00F507C0">
        <w:rPr>
          <w:rFonts w:cstheme="minorHAnsi" w:hint="cs"/>
          <w:b/>
          <w:bCs/>
          <w:sz w:val="32"/>
          <w:szCs w:val="32"/>
          <w:rtl/>
        </w:rPr>
        <w:t>4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>هـ</w:t>
      </w:r>
    </w:p>
    <w:p w14:paraId="4DD9D8F9" w14:textId="51026FEB" w:rsidR="000D47B8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C6269" wp14:editId="160BF9C6">
                <wp:simplePos x="0" y="0"/>
                <wp:positionH relativeFrom="column">
                  <wp:posOffset>1061209</wp:posOffset>
                </wp:positionH>
                <wp:positionV relativeFrom="paragraph">
                  <wp:posOffset>497947</wp:posOffset>
                </wp:positionV>
                <wp:extent cx="4322618" cy="1603169"/>
                <wp:effectExtent l="19050" t="57150" r="116205" b="736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618" cy="1603169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3E63D" w14:textId="21CAA6D0" w:rsidR="005E131A" w:rsidRPr="005E131A" w:rsidRDefault="005E131A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.............................................</w:t>
                            </w:r>
                          </w:p>
                          <w:p w14:paraId="766E2FBC" w14:textId="2C157C96" w:rsidR="005E131A" w:rsidRPr="005E131A" w:rsidRDefault="005E131A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</w:t>
                            </w:r>
                          </w:p>
                          <w:p w14:paraId="4F5940F0" w14:textId="0CA7C41A" w:rsidR="005E131A" w:rsidRPr="005E131A" w:rsidRDefault="005E131A" w:rsidP="005E131A">
                            <w:pPr>
                              <w:spacing w:line="48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 / ..... / 144</w:t>
                            </w:r>
                            <w:r w:rsidR="00035AC3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C6269" id="Rectangle 1" o:spid="_x0000_s1026" style="position:absolute;left:0;text-align:left;margin-left:83.55pt;margin-top:39.2pt;width:340.35pt;height:1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" fillcolor="white [3201]" strokecolor="black [3200]" strokeweight="1pt">
                <v:shadow on="t" color="black" opacity="26214f" origin="-.5" offset="3pt,0"/>
                <v:textbox>
                  <w:txbxContent>
                    <w:p w14:paraId="57F3E63D" w14:textId="21CAA6D0" w:rsidR="005E131A" w:rsidRPr="005E131A" w:rsidRDefault="005E131A" w:rsidP="005E131A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.............................................</w:t>
                      </w:r>
                    </w:p>
                    <w:p w14:paraId="766E2FBC" w14:textId="2C157C96" w:rsidR="005E131A" w:rsidRPr="005E131A" w:rsidRDefault="005E131A" w:rsidP="005E131A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</w:t>
                      </w:r>
                    </w:p>
                    <w:p w14:paraId="4F5940F0" w14:textId="0CA7C41A" w:rsidR="005E131A" w:rsidRPr="005E131A" w:rsidRDefault="005E131A" w:rsidP="005E131A">
                      <w:pPr>
                        <w:spacing w:line="48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 / ..... / 144</w:t>
                      </w:r>
                      <w:r w:rsidR="00035AC3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 xml:space="preserve">الفصل الدراسي الثالث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="Times New Roman" w:hint="cs"/>
          <w:b/>
          <w:bCs/>
          <w:sz w:val="32"/>
          <w:szCs w:val="32"/>
          <w:rtl/>
        </w:rPr>
        <w:t>الدور الأول</w:t>
      </w:r>
      <w:r>
        <w:rPr>
          <w:rFonts w:cstheme="minorHAnsi" w:hint="cs"/>
          <w:b/>
          <w:bCs/>
          <w:sz w:val="32"/>
          <w:szCs w:val="32"/>
          <w:rtl/>
        </w:rPr>
        <w:t>)</w:t>
      </w:r>
    </w:p>
    <w:p w14:paraId="1D0DD7B4" w14:textId="6479EA48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341DC5B1" w14:textId="7535E29A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2F431CD7" w14:textId="3CB6375A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357649F8" w14:textId="16007382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1"/>
        <w:gridCol w:w="762"/>
        <w:gridCol w:w="1839"/>
        <w:gridCol w:w="1515"/>
        <w:gridCol w:w="773"/>
        <w:gridCol w:w="1607"/>
        <w:gridCol w:w="773"/>
        <w:gridCol w:w="1191"/>
        <w:gridCol w:w="936"/>
      </w:tblGrid>
      <w:tr w:rsidR="008F0A97" w:rsidRPr="009C581E" w14:paraId="60A149E6" w14:textId="1A89C51A" w:rsidTr="002F4029">
        <w:trPr>
          <w:trHeight w:val="1039"/>
        </w:trPr>
        <w:tc>
          <w:tcPr>
            <w:tcW w:w="1065" w:type="dxa"/>
            <w:vMerge w:val="restart"/>
            <w:vAlign w:val="center"/>
          </w:tcPr>
          <w:p w14:paraId="265CF175" w14:textId="4C14CBA6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C581E"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2641" w:type="dxa"/>
            <w:gridSpan w:val="2"/>
            <w:vAlign w:val="center"/>
          </w:tcPr>
          <w:p w14:paraId="7D9E4732" w14:textId="3134DCBF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314" w:type="dxa"/>
            <w:gridSpan w:val="2"/>
            <w:vAlign w:val="center"/>
          </w:tcPr>
          <w:p w14:paraId="1890D1A5" w14:textId="4B998386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2408" w:type="dxa"/>
            <w:gridSpan w:val="2"/>
            <w:vAlign w:val="center"/>
          </w:tcPr>
          <w:p w14:paraId="183C6953" w14:textId="002FFC6C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48" w:type="dxa"/>
            <w:gridSpan w:val="2"/>
            <w:vAlign w:val="center"/>
          </w:tcPr>
          <w:p w14:paraId="325B35FC" w14:textId="12482D27" w:rsidR="008F0A97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8F0A97" w:rsidRPr="009C581E" w14:paraId="765C88EF" w14:textId="7032DF95" w:rsidTr="002F4029">
        <w:trPr>
          <w:trHeight w:val="1039"/>
        </w:trPr>
        <w:tc>
          <w:tcPr>
            <w:tcW w:w="1065" w:type="dxa"/>
            <w:vMerge/>
            <w:vAlign w:val="center"/>
          </w:tcPr>
          <w:p w14:paraId="269CF7F7" w14:textId="77777777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14:paraId="5AD5C231" w14:textId="7801E504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1873" w:type="dxa"/>
            <w:vAlign w:val="center"/>
          </w:tcPr>
          <w:p w14:paraId="5587AE7C" w14:textId="43AC4593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540" w:type="dxa"/>
            <w:vAlign w:val="center"/>
          </w:tcPr>
          <w:p w14:paraId="48E21C7C" w14:textId="62A7E474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14:paraId="256B9D83" w14:textId="5DF4106D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34" w:type="dxa"/>
            <w:vAlign w:val="center"/>
          </w:tcPr>
          <w:p w14:paraId="3AA83A47" w14:textId="572953D5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14:paraId="62D09121" w14:textId="6BA6E9A2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07" w:type="dxa"/>
            <w:vAlign w:val="center"/>
          </w:tcPr>
          <w:p w14:paraId="1ADCFE23" w14:textId="553889FB" w:rsidR="008F0A97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41" w:type="dxa"/>
            <w:vAlign w:val="center"/>
          </w:tcPr>
          <w:p w14:paraId="6AB84B91" w14:textId="7512423D" w:rsidR="008F0A97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F0A97" w:rsidRPr="009C581E" w14:paraId="4D9BB4AF" w14:textId="3B37DE01" w:rsidTr="002F4029">
        <w:trPr>
          <w:trHeight w:val="1039"/>
        </w:trPr>
        <w:tc>
          <w:tcPr>
            <w:tcW w:w="1065" w:type="dxa"/>
            <w:vAlign w:val="center"/>
          </w:tcPr>
          <w:p w14:paraId="56FE32E2" w14:textId="20701FEF" w:rsidR="008F0A97" w:rsidRPr="009C581E" w:rsidRDefault="00B945D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الفقة</w:t>
            </w:r>
          </w:p>
        </w:tc>
        <w:tc>
          <w:tcPr>
            <w:tcW w:w="768" w:type="dxa"/>
            <w:vAlign w:val="center"/>
          </w:tcPr>
          <w:p w14:paraId="30377335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14:paraId="5A4B8A00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14:paraId="78394D86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4960002B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14:paraId="4DC79B54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7D9EBBE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14:paraId="1C3F00F9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14:paraId="694CAE84" w14:textId="01E729E6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7E6A5346" w14:textId="3DCFFC35" w:rsidTr="002F4029">
        <w:trPr>
          <w:trHeight w:val="1039"/>
        </w:trPr>
        <w:tc>
          <w:tcPr>
            <w:tcW w:w="1065" w:type="dxa"/>
            <w:vAlign w:val="center"/>
          </w:tcPr>
          <w:p w14:paraId="696F6BB9" w14:textId="6DAA716F" w:rsidR="008F0A97" w:rsidRPr="009C581E" w:rsidRDefault="00B945D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768" w:type="dxa"/>
            <w:vAlign w:val="center"/>
          </w:tcPr>
          <w:p w14:paraId="60B00A2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14:paraId="5C82811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14:paraId="3940FEA0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0D7509B5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14:paraId="138A8889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44A4B96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14:paraId="607BA14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14:paraId="6F0B5990" w14:textId="0B1284C1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5E33B2A3" w14:textId="2177E120" w:rsidTr="002F4029">
        <w:trPr>
          <w:trHeight w:val="1039"/>
        </w:trPr>
        <w:tc>
          <w:tcPr>
            <w:tcW w:w="1065" w:type="dxa"/>
            <w:vAlign w:val="center"/>
          </w:tcPr>
          <w:p w14:paraId="5009ABF9" w14:textId="216CA5CC" w:rsidR="008F0A97" w:rsidRPr="009C581E" w:rsidRDefault="00B945D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768" w:type="dxa"/>
            <w:vAlign w:val="center"/>
          </w:tcPr>
          <w:p w14:paraId="01C7D33B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14:paraId="69FF2086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14:paraId="5112E22F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5C7C066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14:paraId="5479D1AA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606D5A72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14:paraId="1822D35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14:paraId="0F044D30" w14:textId="0053564F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2CA907E5" w14:textId="3311E5A2" w:rsidTr="002F4029">
        <w:trPr>
          <w:trHeight w:val="560"/>
        </w:trPr>
        <w:tc>
          <w:tcPr>
            <w:tcW w:w="1065" w:type="dxa"/>
            <w:vMerge w:val="restart"/>
            <w:vAlign w:val="center"/>
          </w:tcPr>
          <w:p w14:paraId="0058EE49" w14:textId="16245ABB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68" w:type="dxa"/>
            <w:vAlign w:val="center"/>
          </w:tcPr>
          <w:p w14:paraId="74E5D8E9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30BF57C2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2448064F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14:paraId="7A26BDB7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7F21FD1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14:paraId="55F82B7C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 w:val="restart"/>
          </w:tcPr>
          <w:p w14:paraId="2FC3A9BC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 w:val="restart"/>
          </w:tcPr>
          <w:p w14:paraId="50A33E5C" w14:textId="65029965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646F3D7B" w14:textId="219C2657" w:rsidTr="002F4029">
        <w:trPr>
          <w:trHeight w:val="690"/>
        </w:trPr>
        <w:tc>
          <w:tcPr>
            <w:tcW w:w="1065" w:type="dxa"/>
            <w:vMerge/>
            <w:vAlign w:val="center"/>
          </w:tcPr>
          <w:p w14:paraId="6BA0997B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14:paraId="5693C8E3" w14:textId="367D4709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73" w:type="dxa"/>
            <w:vMerge/>
            <w:vAlign w:val="center"/>
          </w:tcPr>
          <w:p w14:paraId="7E8E8C5F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14:paraId="0B5D1757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0D550B6C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/>
            <w:vAlign w:val="center"/>
          </w:tcPr>
          <w:p w14:paraId="349B0ED7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3B9529BE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/>
          </w:tcPr>
          <w:p w14:paraId="2B227C2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/>
          </w:tcPr>
          <w:p w14:paraId="7E77A60D" w14:textId="52B2A9A2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A5BEF7C" w14:textId="62A0EE71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52E85285" w14:textId="35B2A09E" w:rsidR="009C581E" w:rsidRDefault="009C581E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20C8A13F" w14:textId="4BDEAB2D" w:rsidR="009C581E" w:rsidRDefault="009C581E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1DDC11D4" w14:textId="77777777" w:rsidR="00670EDA" w:rsidRDefault="00670EDA" w:rsidP="002F4029">
      <w:pPr>
        <w:spacing w:line="48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670EDA" w14:paraId="630B4468" w14:textId="77777777" w:rsidTr="00151159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EC638B" w14:textId="77777777" w:rsidR="00670EDA" w:rsidRDefault="00670EDA" w:rsidP="0015115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14:paraId="3A55BCE8" w14:textId="77777777" w:rsidR="00670EDA" w:rsidRDefault="00670EDA" w:rsidP="0015115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14:paraId="3AB3B31F" w14:textId="2724657A" w:rsidR="00D830AD" w:rsidRPr="00DD379F" w:rsidRDefault="00D830AD" w:rsidP="0015115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1" w:type="dxa"/>
            <w:vMerge w:val="restart"/>
            <w:vAlign w:val="center"/>
            <w:hideMark/>
          </w:tcPr>
          <w:p w14:paraId="1AEB8E1F" w14:textId="120D1B95" w:rsidR="00670EDA" w:rsidRPr="0033379E" w:rsidRDefault="008F0A97" w:rsidP="0015115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BE7D14A" wp14:editId="20FC83B8">
                  <wp:simplePos x="0" y="0"/>
                  <wp:positionH relativeFrom="margin">
                    <wp:posOffset>840105</wp:posOffset>
                  </wp:positionH>
                  <wp:positionV relativeFrom="page">
                    <wp:posOffset>-67310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14:paraId="59B7F747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DDEAFCD" w14:textId="0103EBA8" w:rsidR="00670EDA" w:rsidRPr="00670EDA" w:rsidRDefault="00670EDA" w:rsidP="00670E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670EDA" w14:paraId="44FC5091" w14:textId="77777777" w:rsidTr="00151159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424C359A" w14:textId="77777777" w:rsidR="00670EDA" w:rsidRPr="00DD379F" w:rsidRDefault="00670EDA" w:rsidP="00151159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0B13D66" w14:textId="77777777" w:rsidR="00670EDA" w:rsidRPr="00DD379F" w:rsidRDefault="00670EDA" w:rsidP="00151159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2A8D2D79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05165660" w14:textId="0C5C16D3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670EDA" w14:paraId="2E41C973" w14:textId="77777777" w:rsidTr="00151159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1EABA8E7" w14:textId="77777777" w:rsidR="00670EDA" w:rsidRPr="00DD379F" w:rsidRDefault="00670EDA" w:rsidP="00151159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2C1CE2B5" w14:textId="77777777" w:rsidR="008F0A97" w:rsidRDefault="00670EDA" w:rsidP="001511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النهائي لمادة الدراسات الإسلامية الصف الخامس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A7B5606" w14:textId="3BD36D51" w:rsidR="00670EDA" w:rsidRPr="00DD379F" w:rsidRDefault="00670EDA" w:rsidP="001511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الـثالث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-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الدور الأول -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289FEF2F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1AA7B119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70EDA" w14:paraId="65540C28" w14:textId="77777777" w:rsidTr="0015115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CDA118D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4E020B8" w14:textId="77777777" w:rsidR="00670EDA" w:rsidRPr="00DD379F" w:rsidRDefault="00670EDA" w:rsidP="001511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4B4B14FB" w14:textId="0CCEEE80" w:rsidR="009C581E" w:rsidRDefault="008F0A97" w:rsidP="008F0A97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01182F" wp14:editId="3A9429F8">
                <wp:simplePos x="0" y="0"/>
                <wp:positionH relativeFrom="column">
                  <wp:posOffset>15240</wp:posOffset>
                </wp:positionH>
                <wp:positionV relativeFrom="paragraph">
                  <wp:posOffset>1581785</wp:posOffset>
                </wp:positionV>
                <wp:extent cx="1000760" cy="8026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7E4997" w:rsidRPr="00A453B7" w14:paraId="42E12FB3" w14:textId="77777777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C632723" w14:textId="77777777"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4997" w:rsidRPr="00A453B7" w14:paraId="2DA0D057" w14:textId="77777777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3EFB287" w14:textId="7A518A69" w:rsidR="007E4997" w:rsidRPr="007E4997" w:rsidRDefault="002F4029" w:rsidP="007E4997">
                                  <w:pPr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0D6577A5" w14:textId="77777777"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118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.2pt;margin-top:124.55pt;width:78.8pt;height:6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7E4997" w:rsidRPr="00A453B7" w14:paraId="42E12FB3" w14:textId="77777777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3C632723" w14:textId="77777777"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E4997" w:rsidRPr="00A453B7" w14:paraId="2DA0D057" w14:textId="77777777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53EFB287" w14:textId="7A518A69" w:rsidR="007E4997" w:rsidRPr="007E4997" w:rsidRDefault="002F4029" w:rsidP="007E4997">
                            <w:pPr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0D6577A5" w14:textId="77777777" w:rsidR="007E4997" w:rsidRDefault="007E4997" w:rsidP="007E4997"/>
                  </w:txbxContent>
                </v:textbox>
              </v:shape>
            </w:pict>
          </mc:Fallback>
        </mc:AlternateContent>
      </w:r>
      <w:r w:rsidR="005F4264">
        <w:rPr>
          <w:rFonts w:cs="Times New Roman" w:hint="cs"/>
          <w:b/>
          <w:bCs/>
          <w:sz w:val="32"/>
          <w:szCs w:val="32"/>
          <w:rtl/>
        </w:rPr>
        <w:t>قسم الفقه</w:t>
      </w:r>
    </w:p>
    <w:p w14:paraId="1C419C43" w14:textId="7A00AA84" w:rsidR="005F4264" w:rsidRPr="00426B95" w:rsidRDefault="002F4029" w:rsidP="005F4264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41CB98" wp14:editId="66642919">
                <wp:simplePos x="0" y="0"/>
                <wp:positionH relativeFrom="margin">
                  <wp:posOffset>1621790</wp:posOffset>
                </wp:positionH>
                <wp:positionV relativeFrom="paragraph">
                  <wp:posOffset>10795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F1AFFE" w14:textId="4803CB45" w:rsidR="008F0A97" w:rsidRPr="00E91D0F" w:rsidRDefault="002F4029" w:rsidP="008F0A9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1CB98" id="مجموعة 8" o:spid="_x0000_s1028" style="position:absolute;left:0;text-align:left;margin-left:127.7pt;margin-top:.85pt;width:96.2pt;height:27.25pt;z-index:251663360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QmHgMAAJMIAAAOAAAAZHJzL2Uyb0RvYy54bWzcVttu1DAQfUfiHyy/t0m22aSNmq1Qb0Li&#10;UlH4AG/iXMCJg+1ttrxSpGp/pIgXxEXwK8nfMHayu2mphFQE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">
                <v:roundrect id="مستطيل مستدير الزوايا 12" o:spid="_x0000_s102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6FF1AFFE" w14:textId="4803CB45" w:rsidR="008F0A97" w:rsidRPr="00E91D0F" w:rsidRDefault="002F4029" w:rsidP="008F0A9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شكل بيضاوي 13" o:spid="_x0000_s103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5F4264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8F0A97" w:rsidRPr="008F0A97">
        <w:rPr>
          <w:rFonts w:hint="cs"/>
          <w:noProof/>
          <w:rtl/>
          <w:lang w:val="ar-SA"/>
        </w:rPr>
        <w:t xml:space="preserve"> </w:t>
      </w:r>
    </w:p>
    <w:p w14:paraId="53982BDD" w14:textId="1220A4E0" w:rsidR="00426B95" w:rsidRPr="00577E4F" w:rsidRDefault="00426B95" w:rsidP="005F4264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23"/>
        <w:gridCol w:w="2517"/>
        <w:gridCol w:w="436"/>
        <w:gridCol w:w="2520"/>
        <w:gridCol w:w="423"/>
        <w:gridCol w:w="2528"/>
      </w:tblGrid>
      <w:tr w:rsidR="005F4264" w:rsidRPr="002B3E9F" w14:paraId="5BC81674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C1482D8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59EC5D67" w14:textId="1D2E4B35" w:rsidR="005F4264" w:rsidRPr="00AB4F62" w:rsidRDefault="00A97EBF" w:rsidP="00A118F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الأعذار المبيحة للتخلف عن الجمعة والجماعة</w:t>
            </w:r>
          </w:p>
        </w:tc>
      </w:tr>
      <w:tr w:rsidR="005F4264" w:rsidRPr="002B3E9F" w14:paraId="218A349D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26123868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40AC693" w14:textId="77777777" w:rsidR="005F4264" w:rsidRPr="00AB4F62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C70B23E" w14:textId="4D348C58" w:rsidR="005F4264" w:rsidRPr="00AB4F62" w:rsidRDefault="004B375A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اللعب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A72E13F" w14:textId="77777777" w:rsidR="005F4264" w:rsidRPr="00AB4F62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437F6DE" w14:textId="69174D23" w:rsidR="005F4264" w:rsidRPr="00AB4F62" w:rsidRDefault="004B375A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الحراسة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32067957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D69DE84" w14:textId="04F62DC9" w:rsidR="005F4264" w:rsidRPr="002B3E9F" w:rsidRDefault="004B375A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استقبال الضيوف</w:t>
            </w:r>
          </w:p>
        </w:tc>
      </w:tr>
      <w:tr w:rsidR="005F4264" w:rsidRPr="002B3E9F" w14:paraId="69F806A8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E112986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372E641" w14:textId="5758E297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يجلس المريض في سجوده ويومئ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F4264" w:rsidRPr="002B3E9F" w14:paraId="77AFC95B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B2439F7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7D097E3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85FD3AE" w14:textId="2E04730D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ببدنه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F48897D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CCF3AA1" w14:textId="0C032AA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7509117F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7F11B43" w14:textId="7BA48D35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:rsidR="005F4264" w:rsidRPr="002B3E9F" w14:paraId="0607B148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2DCC972E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1CD08193" w14:textId="63663A91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إذا لم يستطع المريض أن يصلي قائم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صلى</w:t>
            </w:r>
          </w:p>
        </w:tc>
      </w:tr>
      <w:tr w:rsidR="005F4264" w:rsidRPr="002B3E9F" w14:paraId="76CD0ECB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7028D891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A092277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B7C2FBB" w14:textId="76F2932A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قاعدًا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640067A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14565BD" w14:textId="047B99B4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مستلقي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على ظهره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1E5CE153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C3CE293" w14:textId="478786D5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جنبه</w:t>
            </w:r>
          </w:p>
        </w:tc>
      </w:tr>
      <w:tr w:rsidR="005F4264" w:rsidRPr="002B3E9F" w14:paraId="2561389B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33BD8971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94E8C18" w14:textId="4F05EBF4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قصر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الرباعية للمسافر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F4264" w:rsidRPr="002B3E9F" w14:paraId="48E9D198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1DC55B84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7549C30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3F8B0FC" w14:textId="2D6A3071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6AA7B54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54A1FCE" w14:textId="6C193F85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47B2F6F4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7B8D5AB" w14:textId="1035C339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مباح</w:t>
            </w:r>
          </w:p>
        </w:tc>
      </w:tr>
      <w:tr w:rsidR="005F4264" w:rsidRPr="002B3E9F" w14:paraId="5A4D890F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D1A9134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F4161B1" w14:textId="09EB3657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يسن للمسافر قصر صالة الظهر، فيصليه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5F4264" w:rsidRPr="002B3E9F" w14:paraId="7A1AA926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B8FE268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9EDA772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D3D7709" w14:textId="07DAC384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ركعتين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A0C7E12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C4D3E4D" w14:textId="2748223E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ركعة واحدة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0A5BC793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E03FD55" w14:textId="0AFDF7FA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أربع ركعات</w:t>
            </w:r>
          </w:p>
        </w:tc>
      </w:tr>
      <w:tr w:rsidR="008E5D7B" w:rsidRPr="002B3E9F" w14:paraId="36D39A1E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3E44AC9" w14:textId="162245D6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848" w:type="dxa"/>
            <w:gridSpan w:val="6"/>
            <w:shd w:val="clear" w:color="auto" w:fill="auto"/>
          </w:tcPr>
          <w:p w14:paraId="3815C92D" w14:textId="7292FD55" w:rsidR="008E5D7B" w:rsidRPr="008E5D7B" w:rsidRDefault="008E5D7B" w:rsidP="008E5D7B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8E5D7B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اذا كان المأموم واحدا فأين يقف بالنسبة لإمام الصلاة ؟</w:t>
            </w:r>
          </w:p>
        </w:tc>
      </w:tr>
      <w:tr w:rsidR="008E5D7B" w:rsidRPr="002B3E9F" w14:paraId="43042E35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ECC3169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A90720C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273F53A" w14:textId="2AAEB126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59374C2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4F30347" w14:textId="4787CEE2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يسار الإمام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29D1B29B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CBDA8DE" w14:textId="6A8AEF1D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 الإمام</w:t>
            </w:r>
          </w:p>
        </w:tc>
      </w:tr>
      <w:tr w:rsidR="008E5D7B" w:rsidRPr="002B3E9F" w14:paraId="289BBCB6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26D6DEA" w14:textId="0A90CB8E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B1E6880" w14:textId="00B0298D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َ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مت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زميلاتها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، فمن السنة أن تقف المرأة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E5D7B" w:rsidRPr="002B3E9F" w14:paraId="40644704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79A34D28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8D3FCD5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7973040" w14:textId="1C29E53F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وسطهن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E22DBEC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A5BA9F3" w14:textId="31C1B313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يمينهن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5993B87A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318FB10" w14:textId="01EEFC24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أمامهن</w:t>
            </w:r>
          </w:p>
        </w:tc>
      </w:tr>
      <w:tr w:rsidR="008E5D7B" w:rsidRPr="002B3E9F" w14:paraId="45892199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620532C0" w14:textId="1A33BEE8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7C78E8D5" w14:textId="29C4335C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موافقة المأموم 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إمام في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</w:t>
            </w:r>
          </w:p>
        </w:tc>
      </w:tr>
      <w:tr w:rsidR="008E5D7B" w:rsidRPr="002B3E9F" w14:paraId="5A9F2A93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38DACBEA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CDA7F9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8B1DEBD" w14:textId="1C3B52E4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ABAC5FD" w14:textId="178EE336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A4A3FC6" w14:textId="65E871F4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5D7D3FA2" w14:textId="40467526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8FF063D" w14:textId="773FB2BB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E5D7B" w:rsidRPr="002B3E9F" w14:paraId="7AFF23BF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27313022" w14:textId="13337B55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25103CF4" w14:textId="167B0906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التقدم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انتقالات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حكمها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E5D7B" w:rsidRPr="002B3E9F" w14:paraId="298E6653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290B3EB0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F70B9C9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2941150" w14:textId="24F2C3B0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568F3DE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6606244" w14:textId="78E680B6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2AA6A3A5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5E0BBB8" w14:textId="7B412A9C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E5D7B" w:rsidRPr="002B3E9F" w14:paraId="77273ACF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56F847E1" w14:textId="2B0CA04E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DEA78C1" w14:textId="2F5B9700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التأخر عن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الدخول إلى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ة،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والانتقال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الأركان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تسمى</w:t>
            </w:r>
          </w:p>
        </w:tc>
      </w:tr>
      <w:tr w:rsidR="008E5D7B" w:rsidRPr="002B3E9F" w14:paraId="23CA7BDA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370807F8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A2676CE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0A8A224" w14:textId="1345F39E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تأخر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06108BC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598DCFA" w14:textId="2D4C622C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موافقة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14624401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8D7A465" w14:textId="7BEE195C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متابعة</w:t>
            </w:r>
          </w:p>
        </w:tc>
      </w:tr>
    </w:tbl>
    <w:p w14:paraId="0F6D58D9" w14:textId="7323A837" w:rsidR="005F4264" w:rsidRPr="00AB4F62" w:rsidRDefault="005F4264" w:rsidP="005E131A">
      <w:pPr>
        <w:spacing w:line="480" w:lineRule="auto"/>
        <w:jc w:val="center"/>
        <w:rPr>
          <w:rFonts w:cs="Times New Roman"/>
          <w:b/>
          <w:bCs/>
          <w:sz w:val="6"/>
          <w:szCs w:val="6"/>
          <w:rtl/>
        </w:rPr>
      </w:pPr>
    </w:p>
    <w:p w14:paraId="303C5145" w14:textId="39F94955" w:rsidR="00426B95" w:rsidRDefault="002F4029" w:rsidP="0019023F">
      <w:pPr>
        <w:spacing w:line="36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16119B" wp14:editId="6E744244">
                <wp:simplePos x="0" y="0"/>
                <wp:positionH relativeFrom="margin">
                  <wp:posOffset>367030</wp:posOffset>
                </wp:positionH>
                <wp:positionV relativeFrom="paragraph">
                  <wp:posOffset>150495</wp:posOffset>
                </wp:positionV>
                <wp:extent cx="1221740" cy="346075"/>
                <wp:effectExtent l="0" t="0" r="16510" b="15875"/>
                <wp:wrapNone/>
                <wp:docPr id="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844F4" w14:textId="42FE9A0E" w:rsidR="002F4029" w:rsidRPr="00E91D0F" w:rsidRDefault="002F4029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6119B" id="_x0000_s1031" style="position:absolute;left:0;text-align:left;margin-left:28.9pt;margin-top:11.85pt;width:96.2pt;height:27.25pt;z-index:251665408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">
                <v:roundrect id="مستطيل مستدير الزوايا 12" o:spid="_x0000_s1032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591844F4" w14:textId="42FE9A0E" w:rsidR="002F4029" w:rsidRPr="00E91D0F" w:rsidRDefault="002F4029" w:rsidP="002F40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شكل بيضاوي 13" o:spid="_x0000_s1033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426B95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أكملي الفراغات التالية بما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يناسبها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14:paraId="7C8C65B4" w14:textId="68C1B0A8" w:rsidR="00426B95" w:rsidRPr="0019023F" w:rsidRDefault="00AB4F62" w:rsidP="0019023F">
      <w:pPr>
        <w:spacing w:line="360" w:lineRule="auto"/>
        <w:ind w:left="992"/>
        <w:rPr>
          <w:rFonts w:ascii="Calibri" w:hAnsi="Calibri" w:cs="Times New Roman"/>
          <w:color w:val="000000" w:themeColor="text1"/>
          <w:sz w:val="28"/>
          <w:szCs w:val="28"/>
          <w:rtl/>
        </w:rPr>
      </w:pP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( الجماعة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القبلة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80 كم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التكبير )</w:t>
      </w:r>
    </w:p>
    <w:p w14:paraId="4E89C1E9" w14:textId="28A2762C" w:rsidR="00426B95" w:rsidRDefault="00426B95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مدافعة البول أو الغائط من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الأعذار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 </w:t>
      </w:r>
      <w:r w:rsidR="007E4997"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المبيح</w:t>
      </w:r>
      <w:r w:rsidR="007E4997">
        <w:rPr>
          <w:rFonts w:ascii="Calibri" w:hAnsi="Calibri" w:cs="Times New Roman" w:hint="cs"/>
          <w:color w:val="000000" w:themeColor="text1"/>
          <w:sz w:val="28"/>
          <w:szCs w:val="28"/>
          <w:rtl/>
        </w:rPr>
        <w:t>ة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للتخلف عن الجمعة و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</w:t>
      </w:r>
    </w:p>
    <w:p w14:paraId="73DB3CE0" w14:textId="2D0081E5" w:rsidR="00426B95" w:rsidRDefault="00426B95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يصلي المريض مستلقيا على ظهره، ورجاله إلى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......................</w:t>
      </w:r>
    </w:p>
    <w:p w14:paraId="6332D798" w14:textId="47C2B4FF" w:rsidR="00426B95" w:rsidRDefault="00E912BB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9590E7" wp14:editId="1011CFE1">
                <wp:simplePos x="0" y="0"/>
                <wp:positionH relativeFrom="margin">
                  <wp:posOffset>287020</wp:posOffset>
                </wp:positionH>
                <wp:positionV relativeFrom="paragraph">
                  <wp:posOffset>287020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20513" w14:textId="77777777" w:rsidR="00E912BB" w:rsidRDefault="00E912BB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590E7" id="مجموعة 35" o:spid="_x0000_s1034" style="position:absolute;left:0;text-align:left;margin-left:22.6pt;margin-top:22.6pt;width:55.3pt;height:36.85pt;z-index:251678720;mso-position-horizontal-relative:margin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35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" adj="6764" filled="f" strokecolor="black [3213]" strokeweight=".25pt"/>
                <v:shape id="مربع نص 34" o:spid="_x0000_s1036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73520513" w14:textId="77777777" w:rsidR="00E912BB" w:rsidRDefault="00E912BB" w:rsidP="00E912BB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>المسافة التي يجوز للمسافر قصر الص</w:t>
      </w:r>
      <w:r w:rsid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لا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ة فيها هي </w:t>
      </w:r>
      <w:r w:rsidR="00426B95"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 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كيلومتر تقريبا </w:t>
      </w:r>
    </w:p>
    <w:p w14:paraId="33D06E05" w14:textId="1A97AC89" w:rsidR="00426B95" w:rsidRDefault="00426B95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يعتبر سماع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...................... 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شرط لصحة اتمام المأمومين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بالإمام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داخل المسج</w:t>
      </w:r>
      <w:r>
        <w:rPr>
          <w:rFonts w:ascii="Calibri" w:hAnsi="Calibri" w:cs="Times New Roman" w:hint="cs"/>
          <w:color w:val="000000" w:themeColor="text1"/>
          <w:sz w:val="28"/>
          <w:szCs w:val="28"/>
          <w:rtl/>
        </w:rPr>
        <w:t>د</w:t>
      </w:r>
    </w:p>
    <w:p w14:paraId="43150AC7" w14:textId="1D3C5B20" w:rsidR="007E4997" w:rsidRDefault="007E4997" w:rsidP="007E4997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0C6BA" wp14:editId="71205564">
                <wp:simplePos x="0" y="0"/>
                <wp:positionH relativeFrom="column">
                  <wp:posOffset>84867</wp:posOffset>
                </wp:positionH>
                <wp:positionV relativeFrom="paragraph">
                  <wp:posOffset>46866</wp:posOffset>
                </wp:positionV>
                <wp:extent cx="1000760" cy="80264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7E4997" w:rsidRPr="00A453B7" w14:paraId="3B2083B5" w14:textId="77777777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677C07F" w14:textId="77777777"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4997" w:rsidRPr="00A453B7" w14:paraId="0E703057" w14:textId="77777777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96979BD" w14:textId="789191E3" w:rsidR="007E4997" w:rsidRPr="007E4997" w:rsidRDefault="002F4029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00FB2392" w14:textId="77777777"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C6BA" id="Text Box 54" o:spid="_x0000_s1037" type="#_x0000_t202" style="position:absolute;left:0;text-align:left;margin-left:6.7pt;margin-top:3.7pt;width:78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7E4997" w:rsidRPr="00A453B7" w14:paraId="3B2083B5" w14:textId="77777777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0677C07F" w14:textId="77777777"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E4997" w:rsidRPr="00A453B7" w14:paraId="0E703057" w14:textId="77777777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696979BD" w14:textId="789191E3" w:rsidR="007E4997" w:rsidRPr="007E4997" w:rsidRDefault="002F4029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00FB2392" w14:textId="77777777" w:rsidR="007E4997" w:rsidRDefault="007E4997" w:rsidP="007E4997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التوحيد</w:t>
      </w:r>
    </w:p>
    <w:p w14:paraId="194B43F2" w14:textId="6CE0F26F" w:rsidR="007E4997" w:rsidRPr="00426B95" w:rsidRDefault="002F4029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AA0D40" wp14:editId="6D9658F7">
                <wp:simplePos x="0" y="0"/>
                <wp:positionH relativeFrom="margin">
                  <wp:posOffset>1976755</wp:posOffset>
                </wp:positionH>
                <wp:positionV relativeFrom="paragraph">
                  <wp:posOffset>16510</wp:posOffset>
                </wp:positionV>
                <wp:extent cx="1221740" cy="346075"/>
                <wp:effectExtent l="0" t="0" r="16510" b="15875"/>
                <wp:wrapNone/>
                <wp:docPr id="16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7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E41123" w14:textId="76AF1A94" w:rsidR="002F4029" w:rsidRPr="00E91D0F" w:rsidRDefault="002F4029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A0D40" id="_x0000_s1038" style="position:absolute;left:0;text-align:left;margin-left:155.65pt;margin-top:1.3pt;width:96.2pt;height:27.25pt;z-index:251668480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">
                <v:roundrect id="مستطيل مستدير الزوايا 12" o:spid="_x0000_s103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5DE41123" w14:textId="76AF1A94" w:rsidR="002F4029" w:rsidRPr="00E91D0F" w:rsidRDefault="002F4029" w:rsidP="002F40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oval id="شكل بيضاوي 13" o:spid="_x0000_s104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14:paraId="777A519C" w14:textId="4A1A454A" w:rsidR="007E4997" w:rsidRPr="00577E4F" w:rsidRDefault="007E4997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:rsidR="007E4997" w:rsidRPr="002B3E9F" w14:paraId="130F3C25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A99BE71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672BB6C3" w14:textId="3B906AF5" w:rsidR="007E4997" w:rsidRPr="002B3E9F" w:rsidRDefault="007E4997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للإي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مان أركان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يتم 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بها وعددها</w:t>
            </w:r>
          </w:p>
        </w:tc>
      </w:tr>
      <w:tr w:rsidR="007E4997" w:rsidRPr="002B3E9F" w14:paraId="37F4F2D0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A832118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39984C4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3870E05" w14:textId="50227AEA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F31C635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38DCAC7" w14:textId="0118789B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1A900F1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B9616C9" w14:textId="42427589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CA0032" w:rsidRPr="002B3E9F" w14:paraId="640D02F2" w14:textId="77777777" w:rsidTr="0086311F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B13EE94" w14:textId="77777777" w:rsidR="00CA0032" w:rsidRPr="002B3E9F" w:rsidRDefault="00CA0032" w:rsidP="00CA0032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shd w:val="clear" w:color="auto" w:fill="auto"/>
          </w:tcPr>
          <w:p w14:paraId="56B47583" w14:textId="3ECF348C" w:rsidR="00CA0032" w:rsidRPr="00CA0032" w:rsidRDefault="00CA0032" w:rsidP="00CA0032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ولد النبي صلى الله عليه وسلم في عام الفيل في </w:t>
            </w:r>
          </w:p>
        </w:tc>
      </w:tr>
      <w:tr w:rsidR="007E4997" w:rsidRPr="002B3E9F" w14:paraId="31A34563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236EE61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063F1BA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53D5B64" w14:textId="040A758D" w:rsidR="007E4997" w:rsidRPr="00CA0032" w:rsidRDefault="00CA0032" w:rsidP="00CA003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DE7D7AE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24A0B93" w14:textId="0AE41223" w:rsidR="007E4997" w:rsidRPr="002B3E9F" w:rsidRDefault="00CA003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المدينة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DAAC652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86E8F1" w14:textId="2B3C7CCF" w:rsidR="007E4997" w:rsidRPr="002B3E9F" w:rsidRDefault="00CA003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الطائف</w:t>
            </w:r>
          </w:p>
        </w:tc>
      </w:tr>
      <w:tr w:rsidR="007E4997" w:rsidRPr="002B3E9F" w14:paraId="3D6F12AA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FA9A6BA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0A6E1D84" w14:textId="7FE24530" w:rsidR="007E4997" w:rsidRPr="00CA0032" w:rsidRDefault="00CA0032" w:rsidP="00A30374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عدد مراتب الدين</w:t>
            </w:r>
          </w:p>
        </w:tc>
      </w:tr>
      <w:tr w:rsidR="007E4997" w:rsidRPr="002B3E9F" w14:paraId="2DCCCB10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92BE90F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498D477" w14:textId="77777777" w:rsidR="007E4997" w:rsidRPr="00CA0032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61BC847" w14:textId="04C3B0FB" w:rsidR="007E4997" w:rsidRPr="00CA0032" w:rsidRDefault="00CA003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2DF069C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10D7F10" w14:textId="7CD3AEB1" w:rsidR="007E4997" w:rsidRPr="002B3E9F" w:rsidRDefault="00CA003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DD07456" w14:textId="48BC6E5A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10BD3E5" w14:textId="6E9CBA20" w:rsidR="007E4997" w:rsidRPr="002B3E9F" w:rsidRDefault="00CA003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E4997" w:rsidRPr="002B3E9F" w14:paraId="092272E7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496FA9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4F18E553" w14:textId="59FCDCCE" w:rsidR="007E4997" w:rsidRPr="002B3E9F" w:rsidRDefault="00095743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الفرائض التي فرضت ليلة 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إ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سراء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والمعراج وفرضت في السماء كانت</w:t>
            </w:r>
            <w:r w:rsidR="007E4997"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7E4997" w:rsidRPr="002B3E9F" w14:paraId="019D7C01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99EC1E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A81F81D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7183CA9" w14:textId="1EC2212E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7DC0E36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01A2042" w14:textId="309180C3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5545A5E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01BB28C" w14:textId="596E7673" w:rsidR="007E4997" w:rsidRPr="002B3E9F" w:rsidRDefault="00095743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الصدقة</w:t>
            </w:r>
          </w:p>
        </w:tc>
      </w:tr>
      <w:tr w:rsidR="007E4997" w:rsidRPr="002B3E9F" w14:paraId="440A514C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1AAEF5C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65AD4A5A" w14:textId="647DDDA2" w:rsidR="007E4997" w:rsidRPr="002B3E9F" w:rsidRDefault="00095743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توفي النبي </w:t>
            </w:r>
            <w:r w:rsidR="0034106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</w:t>
            </w:r>
            <w:r w:rsidR="0034106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4106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يوم الاثنين الثاني عشر من ربيع الأول في عام</w:t>
            </w:r>
          </w:p>
        </w:tc>
      </w:tr>
      <w:tr w:rsidR="007E4997" w:rsidRPr="002B3E9F" w14:paraId="28801096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ADDB6A9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6B55A5F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658B458" w14:textId="4B30548C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11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40B78E6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729DCCF" w14:textId="7A32C150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12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C08AF16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431E08C" w14:textId="50ABA880" w:rsidR="007E4997" w:rsidRPr="002B3E9F" w:rsidRDefault="00095743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13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7E4997" w:rsidRPr="002B3E9F" w14:paraId="67B4195C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4090709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795FB51D" w14:textId="21D15E5A" w:rsidR="007E4997" w:rsidRPr="002B3E9F" w:rsidRDefault="00341060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مكث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في دعوته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...............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عامًا</w:t>
            </w:r>
          </w:p>
        </w:tc>
      </w:tr>
      <w:tr w:rsidR="007E4997" w:rsidRPr="002B3E9F" w14:paraId="727F4984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33DDA22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6E5F98E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FA3A70F" w14:textId="1B90A5C5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44CDF8F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4296D8E" w14:textId="25AB5731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45CBD20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D0349C" w14:textId="2BE5EBF2" w:rsidR="007E4997" w:rsidRPr="002B3E9F" w:rsidRDefault="0034106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7E4997" w:rsidRPr="002B3E9F" w14:paraId="7FDD4A4E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8344F1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29CB85EB" w14:textId="0CFB2D1E" w:rsidR="007E4997" w:rsidRPr="002B3E9F" w:rsidRDefault="00341060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يدل قوله تعالى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 (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الْيَوْمَ أَكْمَلْتُ لَكُمْ دِينَكُمْ وَأَتْمَمْتُ عَلَيْكُمْ نِعْمَتِي وَرَضِيتُ لَكُمُ الْإِسْلَامَ دِينًا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7E4997" w:rsidRPr="002B3E9F" w14:paraId="713B7F08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7788C8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6B4943A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8A745D8" w14:textId="35E58C6C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كمال الشريعة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42F41F7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4027A0C" w14:textId="1BB581F1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سماحة الشريعة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E10E59E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945AE46" w14:textId="44CF9BB9" w:rsidR="007E4997" w:rsidRPr="002B3E9F" w:rsidRDefault="0034106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رحمة الشريعة</w:t>
            </w:r>
          </w:p>
        </w:tc>
      </w:tr>
      <w:tr w:rsidR="007E4997" w:rsidRPr="002B3E9F" w14:paraId="4BF05F6C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2853A50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1C1AD1D3" w14:textId="42C68131" w:rsidR="007E4997" w:rsidRPr="002B3E9F" w:rsidRDefault="00341060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عظم خير دّل عليه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أمته هو</w:t>
            </w:r>
            <w:r w:rsidRPr="00341060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7E4997" w:rsidRPr="002B3E9F" w14:paraId="498C9CEF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F898EE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B3CC1A9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4DE46A4" w14:textId="770A564C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E48B7AC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6BB473B" w14:textId="6829807A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9A8851E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078BD7" w14:textId="7AF8BB89" w:rsidR="007E4997" w:rsidRPr="002B3E9F" w:rsidRDefault="0034106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</w:tr>
      <w:tr w:rsidR="007E4997" w:rsidRPr="002B3E9F" w14:paraId="6497AAA8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26D50F8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26C81343" w14:textId="57C12F69" w:rsidR="007E4997" w:rsidRPr="002B3E9F" w:rsidRDefault="00820D42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حكم من لم يؤمن بالنبي </w:t>
            </w:r>
            <w:r w:rsidRPr="00820D4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محمد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ولم يتبعه </w:t>
            </w:r>
          </w:p>
        </w:tc>
      </w:tr>
      <w:tr w:rsidR="007E4997" w:rsidRPr="002B3E9F" w14:paraId="3CFED280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297AED83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BF68571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B6A2B7F" w14:textId="031E8944" w:rsidR="007E4997" w:rsidRPr="002B3E9F" w:rsidRDefault="00820D4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كافر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3139342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1052904" w14:textId="3706D246" w:rsidR="007E4997" w:rsidRPr="002B3E9F" w:rsidRDefault="00820D4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عاصي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E03305B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62EBDA" w14:textId="3B473942" w:rsidR="007E4997" w:rsidRPr="002B3E9F" w:rsidRDefault="00820D4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مبتدع</w:t>
            </w:r>
          </w:p>
        </w:tc>
      </w:tr>
    </w:tbl>
    <w:p w14:paraId="1F08657B" w14:textId="21D55FC0" w:rsidR="007E4997" w:rsidRPr="00426B95" w:rsidRDefault="007E4997" w:rsidP="007E4997">
      <w:pPr>
        <w:spacing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14:paraId="2029EAB0" w14:textId="11C71CE6" w:rsidR="007E4997" w:rsidRDefault="002F4029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403D0" wp14:editId="56664215">
                <wp:simplePos x="0" y="0"/>
                <wp:positionH relativeFrom="margin">
                  <wp:posOffset>376555</wp:posOffset>
                </wp:positionH>
                <wp:positionV relativeFrom="paragraph">
                  <wp:posOffset>77470</wp:posOffset>
                </wp:positionV>
                <wp:extent cx="1221740" cy="346075"/>
                <wp:effectExtent l="0" t="0" r="16510" b="15875"/>
                <wp:wrapNone/>
                <wp:docPr id="10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1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4AE2F" w14:textId="5479C0BE" w:rsidR="002F4029" w:rsidRPr="002F4029" w:rsidRDefault="002F4029" w:rsidP="002F402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F402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403D0" id="_x0000_s1041" style="position:absolute;left:0;text-align:left;margin-left:29.65pt;margin-top:6.1pt;width:96.2pt;height:27.25pt;z-index:25166745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">
                <v:roundrect id="مستطيل مستدير الزوايا 12" o:spid="_x0000_s1042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45D4AE2F" w14:textId="5479C0BE" w:rsidR="002F4029" w:rsidRPr="002F4029" w:rsidRDefault="002F4029" w:rsidP="002F402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F402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شكل بيضاوي 13" o:spid="_x0000_s1043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s+xQAAANsAAAAPAAAAZHJzL2Rvd25yZXYueG1sRE9La8JA&#10;EL4X+h+WEbwU3dRi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AaVes+xQAAANsAAAAP&#10;AAAAAAAAAAAAAAAAAAcCAABkcnMvZG93bnJldi54bWxQSwUGAAAAAAMAAwC3AAAA+Q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7E4997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</w:p>
    <w:p w14:paraId="4DA29273" w14:textId="2DDF13AF" w:rsidR="00D853A2" w:rsidRDefault="00D853A2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746"/>
        <w:gridCol w:w="1459"/>
        <w:gridCol w:w="5120"/>
      </w:tblGrid>
      <w:tr w:rsidR="00D853A2" w14:paraId="5BE5759B" w14:textId="77777777" w:rsidTr="002F4029">
        <w:trPr>
          <w:trHeight w:val="492"/>
          <w:jc w:val="center"/>
        </w:trPr>
        <w:tc>
          <w:tcPr>
            <w:tcW w:w="585" w:type="dxa"/>
          </w:tcPr>
          <w:p w14:paraId="0BF0682E" w14:textId="317D17DE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746" w:type="dxa"/>
          </w:tcPr>
          <w:p w14:paraId="20D951CD" w14:textId="6F880890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459" w:type="dxa"/>
          </w:tcPr>
          <w:p w14:paraId="4C23FBF1" w14:textId="50A051E4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120" w:type="dxa"/>
          </w:tcPr>
          <w:p w14:paraId="1B85178E" w14:textId="786BA6BD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BE7C23" w14:paraId="7AEC696D" w14:textId="77777777" w:rsidTr="002F4029">
        <w:trPr>
          <w:trHeight w:val="492"/>
          <w:jc w:val="center"/>
        </w:trPr>
        <w:tc>
          <w:tcPr>
            <w:tcW w:w="585" w:type="dxa"/>
          </w:tcPr>
          <w:p w14:paraId="0CDD9F0B" w14:textId="16E1592E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746" w:type="dxa"/>
          </w:tcPr>
          <w:p w14:paraId="2D2B1368" w14:textId="13C34960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تعريف الإحسان</w:t>
            </w:r>
          </w:p>
        </w:tc>
        <w:tc>
          <w:tcPr>
            <w:tcW w:w="1459" w:type="dxa"/>
          </w:tcPr>
          <w:p w14:paraId="68944F46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1CB2301C" w14:textId="4BABF51F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أركان الإيمان</w:t>
            </w:r>
          </w:p>
        </w:tc>
      </w:tr>
      <w:tr w:rsidR="00BE7C23" w14:paraId="45EEC764" w14:textId="77777777" w:rsidTr="002F4029">
        <w:trPr>
          <w:trHeight w:val="492"/>
          <w:jc w:val="center"/>
        </w:trPr>
        <w:tc>
          <w:tcPr>
            <w:tcW w:w="585" w:type="dxa"/>
          </w:tcPr>
          <w:p w14:paraId="5A9570D5" w14:textId="5E26EBFC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746" w:type="dxa"/>
          </w:tcPr>
          <w:p w14:paraId="32168D7F" w14:textId="192345DC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1459" w:type="dxa"/>
          </w:tcPr>
          <w:p w14:paraId="263F0D1E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5BE6F26B" w14:textId="75744860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أول الرسل</w:t>
            </w:r>
          </w:p>
        </w:tc>
      </w:tr>
      <w:tr w:rsidR="00BE7C23" w14:paraId="1BA966EC" w14:textId="77777777" w:rsidTr="002F4029">
        <w:trPr>
          <w:trHeight w:val="492"/>
          <w:jc w:val="center"/>
        </w:trPr>
        <w:tc>
          <w:tcPr>
            <w:tcW w:w="585" w:type="dxa"/>
          </w:tcPr>
          <w:p w14:paraId="74641CF8" w14:textId="16381E2E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746" w:type="dxa"/>
          </w:tcPr>
          <w:p w14:paraId="3FB84789" w14:textId="34536700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1459" w:type="dxa"/>
          </w:tcPr>
          <w:p w14:paraId="1B9D2CE9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77D0ADD3" w14:textId="30360D9F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آخر الرسل</w:t>
            </w:r>
          </w:p>
        </w:tc>
      </w:tr>
      <w:tr w:rsidR="00BE7C23" w14:paraId="1B788544" w14:textId="77777777" w:rsidTr="002F4029">
        <w:trPr>
          <w:trHeight w:val="492"/>
          <w:jc w:val="center"/>
        </w:trPr>
        <w:tc>
          <w:tcPr>
            <w:tcW w:w="585" w:type="dxa"/>
          </w:tcPr>
          <w:p w14:paraId="4CDE3B88" w14:textId="01EA9951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746" w:type="dxa"/>
          </w:tcPr>
          <w:p w14:paraId="049EBB68" w14:textId="444E5E5D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1459" w:type="dxa"/>
          </w:tcPr>
          <w:p w14:paraId="588846F1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7F16744C" w14:textId="24B55A51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هو أن تعبد الله كأنك تراه فإن لم تكن تراه فإنه يراك</w:t>
            </w:r>
          </w:p>
        </w:tc>
      </w:tr>
    </w:tbl>
    <w:p w14:paraId="7ECBF7B7" w14:textId="1F2B0625" w:rsidR="00BE7C23" w:rsidRDefault="00BE7C23" w:rsidP="00D853A2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65EB0FE8" w14:textId="50978F02" w:rsidR="00BE7C23" w:rsidRDefault="00E912BB" w:rsidP="00104CA0">
      <w:pPr>
        <w:spacing w:line="480" w:lineRule="auto"/>
        <w:rPr>
          <w:rFonts w:cs="Times New Roman"/>
          <w:b/>
          <w:bCs/>
          <w:sz w:val="32"/>
          <w:szCs w:val="32"/>
          <w:rtl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68D0536" wp14:editId="4DFCC7A9">
                <wp:simplePos x="0" y="0"/>
                <wp:positionH relativeFrom="margin">
                  <wp:posOffset>239395</wp:posOffset>
                </wp:positionH>
                <wp:positionV relativeFrom="paragraph">
                  <wp:posOffset>9525</wp:posOffset>
                </wp:positionV>
                <wp:extent cx="702259" cy="467995"/>
                <wp:effectExtent l="0" t="0" r="3175" b="27305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26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مربع نص 27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A68171" w14:textId="77777777" w:rsidR="00E912BB" w:rsidRDefault="00E912BB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D0536" id="مجموعة 25" o:spid="_x0000_s1044" style="position:absolute;left:0;text-align:left;margin-left:18.85pt;margin-top:.75pt;width:55.3pt;height:36.85pt;z-index:251680768;mso-position-horizontal-relative:margin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">
                <v:shape id="سهم إلى اليسار 33" o:spid="_x0000_s1045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" adj="6764" filled="f" strokecolor="black [3213]" strokeweight=".25pt"/>
                <v:shape id="مربع نص 27" o:spid="_x0000_s1046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3A68171" w14:textId="77777777" w:rsidR="00E912BB" w:rsidRDefault="00E912BB" w:rsidP="00E912BB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3ECC2D" w14:textId="5A7AC676" w:rsidR="00D853A2" w:rsidRDefault="00D853A2" w:rsidP="00D853A2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3A31F" wp14:editId="66AA42EA">
                <wp:simplePos x="0" y="0"/>
                <wp:positionH relativeFrom="column">
                  <wp:posOffset>284480</wp:posOffset>
                </wp:positionH>
                <wp:positionV relativeFrom="paragraph">
                  <wp:posOffset>8255</wp:posOffset>
                </wp:positionV>
                <wp:extent cx="1000760" cy="8026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D853A2" w:rsidRPr="00A453B7" w14:paraId="673C5648" w14:textId="77777777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33A1B77" w14:textId="77777777" w:rsidR="00D853A2" w:rsidRPr="001B1DB3" w:rsidRDefault="00D853A2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3A2" w:rsidRPr="00A453B7" w14:paraId="3AC74611" w14:textId="77777777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0C6EEE3" w14:textId="0B584311" w:rsidR="00D853A2" w:rsidRPr="007E4997" w:rsidRDefault="00104CA0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09D7DE95" w14:textId="77777777" w:rsidR="00D853A2" w:rsidRDefault="00D853A2" w:rsidP="00D85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A31F" id="Text Box 6" o:spid="_x0000_s1047" type="#_x0000_t202" style="position:absolute;left:0;text-align:left;margin-left:22.4pt;margin-top:.65pt;width:78.8pt;height:6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D853A2" w:rsidRPr="00A453B7" w14:paraId="673C5648" w14:textId="77777777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033A1B77" w14:textId="77777777" w:rsidR="00D853A2" w:rsidRPr="001B1DB3" w:rsidRDefault="00D853A2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D853A2" w:rsidRPr="00A453B7" w14:paraId="3AC74611" w14:textId="77777777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10C6EEE3" w14:textId="0B584311" w:rsidR="00D853A2" w:rsidRPr="007E4997" w:rsidRDefault="00104CA0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09D7DE95" w14:textId="77777777" w:rsidR="00D853A2" w:rsidRDefault="00D853A2" w:rsidP="00D853A2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الحديث</w:t>
      </w:r>
    </w:p>
    <w:p w14:paraId="77D71F9B" w14:textId="331C8BFD" w:rsidR="00A118FD" w:rsidRDefault="00A118FD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BE5CE5" wp14:editId="36479895">
                <wp:simplePos x="0" y="0"/>
                <wp:positionH relativeFrom="margin">
                  <wp:posOffset>1691005</wp:posOffset>
                </wp:positionH>
                <wp:positionV relativeFrom="paragraph">
                  <wp:posOffset>208915</wp:posOffset>
                </wp:positionV>
                <wp:extent cx="1221740" cy="346075"/>
                <wp:effectExtent l="0" t="0" r="16510" b="15875"/>
                <wp:wrapNone/>
                <wp:docPr id="1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0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40CAF" w14:textId="4590784F" w:rsidR="00104CA0" w:rsidRPr="00E91D0F" w:rsidRDefault="00D82D05" w:rsidP="00104C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E5CE5" id="_x0000_s1048" style="position:absolute;left:0;text-align:left;margin-left:133.15pt;margin-top:16.45pt;width:96.2pt;height:27.25pt;z-index:251674624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">
                <v:roundrect id="مستطيل مستدير الزوايا 12" o:spid="_x0000_s104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4A340CAF" w14:textId="4590784F" w:rsidR="00104CA0" w:rsidRPr="00E91D0F" w:rsidRDefault="00D82D05" w:rsidP="00104C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شكل بيضاوي 13" o:spid="_x0000_s105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422BAD71" w14:textId="172B6BE6" w:rsidR="00D853A2" w:rsidRPr="00426B95" w:rsidRDefault="00D853A2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104CA0" w:rsidRPr="00104CA0">
        <w:rPr>
          <w:rFonts w:hint="cs"/>
          <w:noProof/>
          <w:rtl/>
          <w:lang w:val="ar-SA"/>
        </w:rPr>
        <w:t xml:space="preserve"> </w:t>
      </w:r>
    </w:p>
    <w:p w14:paraId="20A9B2C0" w14:textId="77777777" w:rsidR="00D853A2" w:rsidRPr="00577E4F" w:rsidRDefault="00D853A2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703"/>
      </w:tblGrid>
      <w:tr w:rsidR="00D853A2" w:rsidRPr="002B3E9F" w14:paraId="04F602AE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93B3C67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60890E49" w14:textId="31CB3278" w:rsidR="00D853A2" w:rsidRPr="002B3E9F" w:rsidRDefault="00D853A2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853A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بذل مال أو طعام أو نفع بطيب نفس من غير انتظار مقابل</w:t>
            </w:r>
            <w:r w:rsidR="00C37B2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المصطلح المناسب للمعنى السابق ه</w:t>
            </w:r>
            <w:r w:rsid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</w:t>
            </w:r>
          </w:p>
        </w:tc>
      </w:tr>
      <w:tr w:rsidR="00D853A2" w:rsidRPr="002B3E9F" w14:paraId="048FE099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CD17FDC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C231308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89DFA57" w14:textId="201A5B08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F99ACAD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5825737" w14:textId="3B06CF61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458C82E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D042F1A" w14:textId="1C21D595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D853A2" w:rsidRPr="002B3E9F" w14:paraId="7D6035C0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EA8137E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31008E4F" w14:textId="30F4EE53" w:rsidR="00D853A2" w:rsidRPr="002B3E9F" w:rsidRDefault="00C37B21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حبس القلب عن الجزع،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واللسان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التشكي،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والجوارح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اللطم، وضرب وشق الجيوب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D853A2" w:rsidRPr="002B3E9F" w14:paraId="2C5C41B7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EFB0AC5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FD929DE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927FEB1" w14:textId="31951F99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E62AC5C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A7B1A04" w14:textId="2E160BF4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FA1E811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1509B23" w14:textId="38588ACB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D853A2" w:rsidRPr="002B3E9F" w14:paraId="6561FAF9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A51E591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62E0CE94" w14:textId="5AEA2438" w:rsidR="00D853A2" w:rsidRPr="00095743" w:rsidRDefault="00C37B21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دل موقف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قبيلة دوس ودعائه لهم على 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..........</w:t>
            </w:r>
            <w:r w:rsidR="00D853A2"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النبي </w:t>
            </w:r>
            <w:r w:rsidR="00D853A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</w:p>
        </w:tc>
      </w:tr>
      <w:tr w:rsidR="00D853A2" w:rsidRPr="002B3E9F" w14:paraId="18617874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AE62248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9BE1FB6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DD37730" w14:textId="435704D3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حلم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4903FC1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CEACEB7" w14:textId="3FBBB9CE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7092935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57EB137" w14:textId="463B0ADD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شجاعة</w:t>
            </w:r>
          </w:p>
        </w:tc>
      </w:tr>
      <w:tr w:rsidR="00D853A2" w:rsidRPr="002B3E9F" w14:paraId="264EC2B8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E56BC26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107CFEFC" w14:textId="0347FAAC" w:rsidR="00D853A2" w:rsidRPr="002B3E9F" w:rsidRDefault="00C37B21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القبيلة التي عصت وأبت أن تدخل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الإسلام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فدعا لها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فأسلمت هي قبيلة</w:t>
            </w:r>
          </w:p>
        </w:tc>
      </w:tr>
      <w:tr w:rsidR="00D853A2" w:rsidRPr="002B3E9F" w14:paraId="21B6EDD6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690D706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D95D446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7FD6C21" w14:textId="049F2988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دوس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029FAA4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5813873" w14:textId="51CBC743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الخزرج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95F6991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C61DF0F" w14:textId="61B0AB8D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قريش</w:t>
            </w:r>
          </w:p>
        </w:tc>
      </w:tr>
      <w:tr w:rsidR="00D853A2" w:rsidRPr="002B3E9F" w14:paraId="59065B55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1CEE4BE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7929F0C3" w14:textId="03D1A291" w:rsidR="00D853A2" w:rsidRPr="002B3E9F" w:rsidRDefault="00886BA9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شملت رحمة النبي ....</w:t>
            </w:r>
          </w:p>
        </w:tc>
      </w:tr>
      <w:tr w:rsidR="00D853A2" w:rsidRPr="002B3E9F" w14:paraId="11FAE3A9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3EAAB69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CBECBB0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E98F208" w14:textId="7E7CA8AF" w:rsidR="00D853A2" w:rsidRPr="002B3E9F" w:rsidRDefault="00B20909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المؤمن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C8A079B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65291F5" w14:textId="64AE1563" w:rsidR="00D853A2" w:rsidRPr="002B3E9F" w:rsidRDefault="00B20909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الكافر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8B65D3E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723C2F4" w14:textId="43228B75" w:rsidR="00D853A2" w:rsidRPr="002B3E9F" w:rsidRDefault="00B20909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المؤمن والكافر</w:t>
            </w:r>
          </w:p>
        </w:tc>
      </w:tr>
      <w:tr w:rsidR="00D853A2" w:rsidRPr="002B3E9F" w14:paraId="23AD57C6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0FC75C7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503F33A6" w14:textId="6C6B68DC" w:rsidR="00D853A2" w:rsidRPr="002B3E9F" w:rsidRDefault="00E7204C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لا يكون .......في شيء إلا زانه.  </w:t>
            </w:r>
          </w:p>
        </w:tc>
      </w:tr>
      <w:tr w:rsidR="00D853A2" w:rsidRPr="002B3E9F" w14:paraId="6B6C0BC9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C0D130E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CA0EEE8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4FA068F" w14:textId="0A6F984B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العنف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6DA7257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5615E01" w14:textId="6479C190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الضعف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3602381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3EEF38" w14:textId="0579238D" w:rsidR="00D853A2" w:rsidRPr="002B3E9F" w:rsidRDefault="0031145B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</w:tr>
      <w:tr w:rsidR="00D853A2" w:rsidRPr="002B3E9F" w14:paraId="4D027AA9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B0D130F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2FA0F5CD" w14:textId="47A57FC8" w:rsidR="00D853A2" w:rsidRPr="002B3E9F" w:rsidRDefault="006A527E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خدمة النفس ولين الجانب تعد من أمثلة</w:t>
            </w:r>
          </w:p>
        </w:tc>
      </w:tr>
      <w:tr w:rsidR="00D853A2" w:rsidRPr="002B3E9F" w14:paraId="27054D7E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3288048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3CE30A8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82D8974" w14:textId="0D8BB0AF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التواضع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5FEFAB0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1E3F9B7" w14:textId="26D4637C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1EFE222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AC3078B" w14:textId="62D86E08" w:rsidR="00D853A2" w:rsidRPr="002B3E9F" w:rsidRDefault="006A527E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D853A2" w:rsidRPr="002B3E9F" w14:paraId="6F24D0D2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17AA721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296A53FD" w14:textId="0F2F1123" w:rsidR="00D853A2" w:rsidRPr="002B3E9F" w:rsidRDefault="006A527E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ص</w:t>
            </w: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فة تحث على فعل الحسن وترك القبيح هي صفة</w:t>
            </w:r>
          </w:p>
        </w:tc>
      </w:tr>
      <w:tr w:rsidR="00D853A2" w:rsidRPr="002B3E9F" w14:paraId="20327DED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26C062A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5357F75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0676B44" w14:textId="3FB51649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الحياء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A8AFFA5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17E4504" w14:textId="70B913CB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الأمانة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42A8FD5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FDCAF01" w14:textId="48FB5D40" w:rsidR="00D853A2" w:rsidRPr="002B3E9F" w:rsidRDefault="006A527E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الوفاء</w:t>
            </w:r>
          </w:p>
        </w:tc>
      </w:tr>
      <w:tr w:rsidR="00D853A2" w:rsidRPr="002B3E9F" w14:paraId="155DC208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C15A84A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bookmarkStart w:id="1" w:name="_Hlk104679216"/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75E60BC0" w14:textId="7C363B11" w:rsidR="00D853A2" w:rsidRPr="002B3E9F" w:rsidRDefault="00BB01C7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يدل قوله </w:t>
            </w:r>
            <w:r w:rsidRPr="0059348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:rsidR="00D853A2" w:rsidRPr="002B3E9F" w14:paraId="4ADE7FD6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8E97B5B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02E32B7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75C7C75" w14:textId="0D2F13EA" w:rsidR="00D853A2" w:rsidRPr="002B3E9F" w:rsidRDefault="00BB01C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الصغار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21F7683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C12498B" w14:textId="3E3B0D86" w:rsidR="00D853A2" w:rsidRPr="002B3E9F" w:rsidRDefault="00BB01C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الحيوان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49C3E0C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905496C" w14:textId="2CEA8E50" w:rsidR="00D853A2" w:rsidRPr="002B3E9F" w:rsidRDefault="00F952A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المشركين</w:t>
            </w:r>
          </w:p>
        </w:tc>
      </w:tr>
      <w:bookmarkEnd w:id="1"/>
      <w:tr w:rsidR="00080AD3" w:rsidRPr="002B3E9F" w14:paraId="416F0E7F" w14:textId="77777777" w:rsidTr="002B5338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B4821A2" w14:textId="3BBEEE90" w:rsidR="00080AD3" w:rsidRPr="002B3E9F" w:rsidRDefault="00080AD3" w:rsidP="00080AD3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086" w:type="dxa"/>
            <w:gridSpan w:val="6"/>
            <w:shd w:val="clear" w:color="auto" w:fill="auto"/>
          </w:tcPr>
          <w:p w14:paraId="393F0351" w14:textId="64B96CE9" w:rsidR="00080AD3" w:rsidRPr="002B3E9F" w:rsidRDefault="00080AD3" w:rsidP="00080A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16- الترفع على الناس صورة من صور ...... </w:t>
            </w:r>
          </w:p>
        </w:tc>
      </w:tr>
      <w:tr w:rsidR="00E9112D" w:rsidRPr="002B3E9F" w14:paraId="48539C20" w14:textId="77777777" w:rsidTr="00A17D55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C8BF055" w14:textId="77777777" w:rsidR="00E9112D" w:rsidRPr="002B3E9F" w:rsidRDefault="00E9112D" w:rsidP="00E9112D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F8FD0AE" w14:textId="77777777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</w:tcPr>
          <w:p w14:paraId="4B45A151" w14:textId="6D57B3DD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إظهار النعمة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94A6EE0" w14:textId="77777777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</w:tcPr>
          <w:p w14:paraId="478C6808" w14:textId="0A18E0A8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التواضع 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07FE0E2" w14:textId="77777777" w:rsidR="00E9112D" w:rsidRPr="002B3E9F" w:rsidRDefault="00E9112D" w:rsidP="00E9112D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4E3201B" w14:textId="45C1B99B" w:rsidR="00E9112D" w:rsidRPr="002B3E9F" w:rsidRDefault="00E9112D" w:rsidP="00E9112D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الكبر</w:t>
            </w:r>
          </w:p>
        </w:tc>
      </w:tr>
    </w:tbl>
    <w:p w14:paraId="54DB1925" w14:textId="20129763" w:rsidR="00D853A2" w:rsidRPr="00426B95" w:rsidRDefault="00D853A2" w:rsidP="00D853A2">
      <w:pPr>
        <w:spacing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14:paraId="74608990" w14:textId="027AD5F1" w:rsidR="00D853A2" w:rsidRDefault="00D82D05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8AE3FE2" wp14:editId="1547DA22">
                <wp:simplePos x="0" y="0"/>
                <wp:positionH relativeFrom="margin">
                  <wp:posOffset>81280</wp:posOffset>
                </wp:positionH>
                <wp:positionV relativeFrom="paragraph">
                  <wp:posOffset>37465</wp:posOffset>
                </wp:positionV>
                <wp:extent cx="1221740" cy="346075"/>
                <wp:effectExtent l="0" t="0" r="16510" b="15875"/>
                <wp:wrapNone/>
                <wp:docPr id="2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DBDFA" w14:textId="48EC37EC" w:rsidR="00D82D05" w:rsidRPr="00E91D0F" w:rsidRDefault="00D82D05" w:rsidP="00D82D0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E3FE2" id="_x0000_s1051" style="position:absolute;left:0;text-align:left;margin-left:6.4pt;margin-top:2.95pt;width:96.2pt;height:27.25pt;z-index:251676672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">
                <v:roundrect id="مستطيل مستدير الزوايا 12" o:spid="_x0000_s1052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" strokeweight="1pt">
                  <v:stroke joinstyle="miter"/>
                  <v:path arrowok="t"/>
                  <v:textbox>
                    <w:txbxContent>
                      <w:p w14:paraId="361DBDFA" w14:textId="48EC37EC" w:rsidR="00D82D05" w:rsidRPr="00E91D0F" w:rsidRDefault="00D82D05" w:rsidP="00D82D0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oval id="شكل بيضاوي 13" o:spid="_x0000_s1053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D853A2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D853A2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D853A2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Pr="00D82D05">
        <w:rPr>
          <w:rFonts w:hint="cs"/>
          <w:noProof/>
          <w:rtl/>
          <w:lang w:val="ar-SA"/>
        </w:rPr>
        <w:t xml:space="preserve"> </w:t>
      </w:r>
    </w:p>
    <w:p w14:paraId="368A5372" w14:textId="77777777" w:rsidR="00D853A2" w:rsidRDefault="00D853A2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0"/>
        <w:gridCol w:w="1556"/>
        <w:gridCol w:w="1563"/>
        <w:gridCol w:w="5967"/>
      </w:tblGrid>
      <w:tr w:rsidR="00B532D0" w14:paraId="52591B4E" w14:textId="77777777" w:rsidTr="007D1256">
        <w:trPr>
          <w:trHeight w:val="499"/>
        </w:trPr>
        <w:tc>
          <w:tcPr>
            <w:tcW w:w="570" w:type="dxa"/>
          </w:tcPr>
          <w:p w14:paraId="73B0193F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556" w:type="dxa"/>
          </w:tcPr>
          <w:p w14:paraId="45C5881D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563" w:type="dxa"/>
          </w:tcPr>
          <w:p w14:paraId="46038EAF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967" w:type="dxa"/>
          </w:tcPr>
          <w:p w14:paraId="1185BABA" w14:textId="4A6244D3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B532D0" w14:paraId="07521748" w14:textId="77777777" w:rsidTr="007D1256">
        <w:trPr>
          <w:trHeight w:val="499"/>
        </w:trPr>
        <w:tc>
          <w:tcPr>
            <w:tcW w:w="570" w:type="dxa"/>
          </w:tcPr>
          <w:p w14:paraId="3F795FD8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556" w:type="dxa"/>
          </w:tcPr>
          <w:p w14:paraId="2E5EB983" w14:textId="006466D4" w:rsidR="00D853A2" w:rsidRPr="00D853A2" w:rsidRDefault="002E242B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  <w:tc>
          <w:tcPr>
            <w:tcW w:w="1563" w:type="dxa"/>
          </w:tcPr>
          <w:p w14:paraId="02FF9A7B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14:paraId="22D60387" w14:textId="59171554" w:rsidR="00D853A2" w:rsidRPr="00D853A2" w:rsidRDefault="00EF4B69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الأقارب</w:t>
            </w:r>
          </w:p>
        </w:tc>
      </w:tr>
      <w:tr w:rsidR="00B532D0" w14:paraId="4D963E01" w14:textId="77777777" w:rsidTr="007D1256">
        <w:trPr>
          <w:trHeight w:val="499"/>
        </w:trPr>
        <w:tc>
          <w:tcPr>
            <w:tcW w:w="570" w:type="dxa"/>
          </w:tcPr>
          <w:p w14:paraId="7353E957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56" w:type="dxa"/>
          </w:tcPr>
          <w:p w14:paraId="752B93AE" w14:textId="1B047A20" w:rsidR="00D853A2" w:rsidRPr="00D853A2" w:rsidRDefault="00660789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 w:rsidR="00B532D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كرم </w:t>
            </w:r>
          </w:p>
        </w:tc>
        <w:tc>
          <w:tcPr>
            <w:tcW w:w="1563" w:type="dxa"/>
          </w:tcPr>
          <w:p w14:paraId="23CD7BC4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14:paraId="1D11C3EE" w14:textId="18E58FC0" w:rsidR="00D853A2" w:rsidRPr="00ED2792" w:rsidRDefault="00EF4B69" w:rsidP="00A30374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بذل مال أو طعام أو نفع بطيب نفس من غير إنتظار مقابل</w:t>
            </w:r>
          </w:p>
        </w:tc>
      </w:tr>
      <w:tr w:rsidR="00B532D0" w14:paraId="23C3B6BF" w14:textId="77777777" w:rsidTr="007D1256">
        <w:trPr>
          <w:trHeight w:val="499"/>
        </w:trPr>
        <w:tc>
          <w:tcPr>
            <w:tcW w:w="570" w:type="dxa"/>
          </w:tcPr>
          <w:p w14:paraId="17D57D37" w14:textId="77777777" w:rsidR="00B532D0" w:rsidRPr="00D853A2" w:rsidRDefault="00B532D0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</w:tcPr>
          <w:p w14:paraId="74315A14" w14:textId="58F53F49" w:rsidR="00B532D0" w:rsidRPr="00D853A2" w:rsidRDefault="00CE5144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معنى الرحم :</w:t>
            </w:r>
          </w:p>
        </w:tc>
        <w:tc>
          <w:tcPr>
            <w:tcW w:w="1563" w:type="dxa"/>
          </w:tcPr>
          <w:p w14:paraId="2459ACD3" w14:textId="77777777" w:rsidR="00B532D0" w:rsidRPr="00D853A2" w:rsidRDefault="00B532D0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14:paraId="1F47E25C" w14:textId="32FA3914" w:rsidR="00B532D0" w:rsidRPr="00ED2792" w:rsidRDefault="00846DB9" w:rsidP="00ED2792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الأخذ بالأسهل والأيسر في القول والفعل وهو ضد العنف</w:t>
            </w:r>
          </w:p>
        </w:tc>
      </w:tr>
    </w:tbl>
    <w:p w14:paraId="38F08478" w14:textId="426621C9" w:rsidR="00426B95" w:rsidRDefault="00426B95" w:rsidP="00426B95">
      <w:pPr>
        <w:spacing w:line="360" w:lineRule="auto"/>
        <w:rPr>
          <w:rFonts w:ascii="Calibri" w:hAnsi="Calibri" w:cs="Calibri"/>
          <w:color w:val="000000" w:themeColor="text1"/>
          <w:sz w:val="28"/>
          <w:szCs w:val="28"/>
          <w:rtl/>
        </w:rPr>
      </w:pPr>
    </w:p>
    <w:p w14:paraId="7F13B237" w14:textId="2168C9CF" w:rsidR="00672D2F" w:rsidRPr="00672D2F" w:rsidRDefault="00672D2F" w:rsidP="00672D2F">
      <w:pPr>
        <w:jc w:val="center"/>
        <w:rPr>
          <w:rFonts w:ascii="Traditional Arabic" w:hAnsi="Traditional Arabic" w:cs="Traditional Arabic"/>
          <w:b/>
          <w:bCs/>
        </w:rPr>
      </w:pP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ة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المادة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/ </w:t>
      </w:r>
    </w:p>
    <w:p w14:paraId="16ACD27D" w14:textId="77777777" w:rsidR="00672D2F" w:rsidRPr="00672D2F" w:rsidRDefault="00672D2F" w:rsidP="00426B95">
      <w:p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</w:p>
    <w:sectPr w:rsidR="00672D2F" w:rsidRPr="00672D2F" w:rsidSect="006F68D2">
      <w:footerReference w:type="default" r:id="rId8"/>
      <w:pgSz w:w="11907" w:h="16443" w:code="9"/>
      <w:pgMar w:top="720" w:right="720" w:bottom="720" w:left="720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1338" w14:textId="77777777" w:rsidR="004122AF" w:rsidRDefault="004122AF" w:rsidP="002F4029">
      <w:r>
        <w:separator/>
      </w:r>
    </w:p>
  </w:endnote>
  <w:endnote w:type="continuationSeparator" w:id="0">
    <w:p w14:paraId="4070ED5E" w14:textId="77777777" w:rsidR="004122AF" w:rsidRDefault="004122AF" w:rsidP="002F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52656324"/>
      <w:docPartObj>
        <w:docPartGallery w:val="Page Numbers (Bottom of Page)"/>
        <w:docPartUnique/>
      </w:docPartObj>
    </w:sdtPr>
    <w:sdtContent>
      <w:p w14:paraId="64C193DD" w14:textId="1DA867EA" w:rsidR="002F4029" w:rsidRDefault="002F40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1EFDD7E" w14:textId="77777777" w:rsidR="002F4029" w:rsidRDefault="002F40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48E3" w14:textId="77777777" w:rsidR="004122AF" w:rsidRDefault="004122AF" w:rsidP="002F4029">
      <w:r>
        <w:separator/>
      </w:r>
    </w:p>
  </w:footnote>
  <w:footnote w:type="continuationSeparator" w:id="0">
    <w:p w14:paraId="182C950E" w14:textId="77777777" w:rsidR="004122AF" w:rsidRDefault="004122AF" w:rsidP="002F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1539"/>
    <w:multiLevelType w:val="hybridMultilevel"/>
    <w:tmpl w:val="A498D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1677A"/>
    <w:multiLevelType w:val="hybridMultilevel"/>
    <w:tmpl w:val="F7CCF348"/>
    <w:lvl w:ilvl="0" w:tplc="B8EA5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0075">
    <w:abstractNumId w:val="1"/>
  </w:num>
  <w:num w:numId="2" w16cid:durableId="28108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1A"/>
    <w:rsid w:val="00035AC3"/>
    <w:rsid w:val="0004019A"/>
    <w:rsid w:val="00080AD3"/>
    <w:rsid w:val="00095743"/>
    <w:rsid w:val="000C3A41"/>
    <w:rsid w:val="000D47B8"/>
    <w:rsid w:val="000D5013"/>
    <w:rsid w:val="00104CA0"/>
    <w:rsid w:val="001570DB"/>
    <w:rsid w:val="0018179E"/>
    <w:rsid w:val="0019023F"/>
    <w:rsid w:val="001B0E37"/>
    <w:rsid w:val="001C3BF2"/>
    <w:rsid w:val="0021365D"/>
    <w:rsid w:val="002B07F4"/>
    <w:rsid w:val="002E242B"/>
    <w:rsid w:val="002F4029"/>
    <w:rsid w:val="0031145B"/>
    <w:rsid w:val="00341060"/>
    <w:rsid w:val="003B5864"/>
    <w:rsid w:val="004122AF"/>
    <w:rsid w:val="00426B95"/>
    <w:rsid w:val="004B375A"/>
    <w:rsid w:val="004C6954"/>
    <w:rsid w:val="004D1202"/>
    <w:rsid w:val="004E22CB"/>
    <w:rsid w:val="00524551"/>
    <w:rsid w:val="005D6E93"/>
    <w:rsid w:val="005E131A"/>
    <w:rsid w:val="005F4264"/>
    <w:rsid w:val="00660789"/>
    <w:rsid w:val="00670EDA"/>
    <w:rsid w:val="00672D2F"/>
    <w:rsid w:val="006A527E"/>
    <w:rsid w:val="006F68D2"/>
    <w:rsid w:val="00753525"/>
    <w:rsid w:val="007D1256"/>
    <w:rsid w:val="007E4997"/>
    <w:rsid w:val="00820D42"/>
    <w:rsid w:val="00846DB9"/>
    <w:rsid w:val="008808D2"/>
    <w:rsid w:val="00886BA9"/>
    <w:rsid w:val="00894215"/>
    <w:rsid w:val="008E5D7B"/>
    <w:rsid w:val="008F0A97"/>
    <w:rsid w:val="00920C50"/>
    <w:rsid w:val="009607C5"/>
    <w:rsid w:val="009C581E"/>
    <w:rsid w:val="00A118FD"/>
    <w:rsid w:val="00A97EBF"/>
    <w:rsid w:val="00AB4F62"/>
    <w:rsid w:val="00B20909"/>
    <w:rsid w:val="00B532D0"/>
    <w:rsid w:val="00B945D3"/>
    <w:rsid w:val="00BB01C7"/>
    <w:rsid w:val="00BD40A9"/>
    <w:rsid w:val="00BE7C23"/>
    <w:rsid w:val="00C37B21"/>
    <w:rsid w:val="00CA0032"/>
    <w:rsid w:val="00CE5144"/>
    <w:rsid w:val="00D10C68"/>
    <w:rsid w:val="00D10F02"/>
    <w:rsid w:val="00D82D05"/>
    <w:rsid w:val="00D830AD"/>
    <w:rsid w:val="00D853A2"/>
    <w:rsid w:val="00E15C21"/>
    <w:rsid w:val="00E270B6"/>
    <w:rsid w:val="00E7204C"/>
    <w:rsid w:val="00E83CDE"/>
    <w:rsid w:val="00E9112D"/>
    <w:rsid w:val="00E912BB"/>
    <w:rsid w:val="00ED2792"/>
    <w:rsid w:val="00EF4B69"/>
    <w:rsid w:val="00F3166F"/>
    <w:rsid w:val="00F32D7F"/>
    <w:rsid w:val="00F507C0"/>
    <w:rsid w:val="00F524D5"/>
    <w:rsid w:val="00F9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1080B"/>
  <w15:docId w15:val="{3B458A8F-D45D-CA44-BE25-2DA7A74C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Char"/>
    <w:qFormat/>
    <w:rsid w:val="00670EDA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B95"/>
    <w:pPr>
      <w:ind w:left="720"/>
      <w:contextualSpacing/>
    </w:pPr>
  </w:style>
  <w:style w:type="character" w:customStyle="1" w:styleId="6Char">
    <w:name w:val="عنوان 6 Char"/>
    <w:basedOn w:val="a0"/>
    <w:link w:val="6"/>
    <w:rsid w:val="00670ED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header"/>
    <w:basedOn w:val="a"/>
    <w:link w:val="Char"/>
    <w:uiPriority w:val="99"/>
    <w:unhideWhenUsed/>
    <w:rsid w:val="002F402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2F4029"/>
  </w:style>
  <w:style w:type="paragraph" w:styleId="a6">
    <w:name w:val="footer"/>
    <w:basedOn w:val="a"/>
    <w:link w:val="Char0"/>
    <w:uiPriority w:val="99"/>
    <w:unhideWhenUsed/>
    <w:rsid w:val="002F402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2F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ريم بنت القرني</dc:creator>
  <cp:lastModifiedBy>Tareq Ali</cp:lastModifiedBy>
  <cp:revision>5</cp:revision>
  <cp:lastPrinted>2022-05-31T17:33:00Z</cp:lastPrinted>
  <dcterms:created xsi:type="dcterms:W3CDTF">2022-05-31T17:41:00Z</dcterms:created>
  <dcterms:modified xsi:type="dcterms:W3CDTF">2023-05-29T04:13:00Z</dcterms:modified>
</cp:coreProperties>
</file>