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2D22" w14:textId="73528D8B" w:rsidR="00153A02" w:rsidRPr="00B118D6" w:rsidRDefault="00153A02" w:rsidP="00153A02">
      <w:pPr>
        <w:spacing w:after="0"/>
        <w:jc w:val="center"/>
        <w:rPr>
          <w:rFonts w:ascii="mylotus" w:hAnsi="mylotus" w:cs="mylotus"/>
          <w:b/>
          <w:bCs/>
          <w:rtl/>
        </w:rPr>
      </w:pPr>
      <w:r w:rsidRPr="00B118D6">
        <w:rPr>
          <w:rFonts w:ascii="mylotus" w:hAnsi="mylotus" w:cs="mylotus"/>
          <w:b/>
          <w:bCs/>
          <w:rtl/>
        </w:rPr>
        <w:t xml:space="preserve">اختبار تشخيصي علوم </w:t>
      </w:r>
      <w:r w:rsidR="00057908" w:rsidRPr="00B118D6">
        <w:rPr>
          <w:rFonts w:ascii="mylotus" w:hAnsi="mylotus" w:cs="mylotus"/>
          <w:b/>
          <w:bCs/>
          <w:rtl/>
        </w:rPr>
        <w:t>ثا</w:t>
      </w:r>
      <w:r w:rsidR="003E658C">
        <w:rPr>
          <w:rFonts w:ascii="mylotus" w:hAnsi="mylotus" w:cs="mylotus" w:hint="cs"/>
          <w:b/>
          <w:bCs/>
          <w:rtl/>
        </w:rPr>
        <w:t>لث</w:t>
      </w:r>
      <w:r w:rsidRPr="00B118D6">
        <w:rPr>
          <w:rFonts w:ascii="mylotus" w:hAnsi="mylotus" w:cs="mylotus"/>
          <w:b/>
          <w:bCs/>
          <w:rtl/>
        </w:rPr>
        <w:t xml:space="preserve"> متوسط </w:t>
      </w:r>
      <w:r w:rsidR="00B118D6" w:rsidRPr="00B118D6">
        <w:rPr>
          <w:rFonts w:ascii="mylotus" w:hAnsi="mylotus" w:cs="mylotus"/>
          <w:b/>
          <w:bCs/>
          <w:rtl/>
        </w:rPr>
        <w:t>-</w:t>
      </w:r>
      <w:r w:rsidRPr="00B118D6">
        <w:rPr>
          <w:rFonts w:ascii="mylotus" w:hAnsi="mylotus" w:cs="mylotus"/>
          <w:b/>
          <w:bCs/>
          <w:rtl/>
        </w:rPr>
        <w:t xml:space="preserve"> الفصل الدراسي الثالث لعام .......144هـ</w:t>
      </w:r>
    </w:p>
    <w:tbl>
      <w:tblPr>
        <w:tblStyle w:val="a3"/>
        <w:tblpPr w:leftFromText="180" w:rightFromText="180" w:vertAnchor="text" w:horzAnchor="margin" w:tblpXSpec="center" w:tblpY="14"/>
        <w:bidiVisual/>
        <w:tblW w:w="5000" w:type="pct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8"/>
        <w:gridCol w:w="1119"/>
        <w:gridCol w:w="1152"/>
        <w:gridCol w:w="1153"/>
      </w:tblGrid>
      <w:tr w:rsidR="00153A02" w:rsidRPr="00B118D6" w14:paraId="2E823230" w14:textId="77777777" w:rsidTr="00766798">
        <w:trPr>
          <w:trHeight w:val="624"/>
          <w:tblCellSpacing w:w="11" w:type="dxa"/>
        </w:trPr>
        <w:tc>
          <w:tcPr>
            <w:tcW w:w="3395" w:type="pct"/>
            <w:vAlign w:val="center"/>
          </w:tcPr>
          <w:p w14:paraId="6B651ED5" w14:textId="77777777" w:rsidR="00153A02" w:rsidRPr="00B118D6" w:rsidRDefault="00153A02" w:rsidP="00766798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اسم الطالب: .........................................................................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215CB509" w14:textId="77777777" w:rsidR="00153A02" w:rsidRPr="00B118D6" w:rsidRDefault="00153A02" w:rsidP="00766798">
            <w:p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الدرجة</w:t>
            </w:r>
          </w:p>
        </w:tc>
        <w:tc>
          <w:tcPr>
            <w:tcW w:w="525" w:type="pct"/>
            <w:vAlign w:val="center"/>
          </w:tcPr>
          <w:p w14:paraId="7C99E438" w14:textId="77777777" w:rsidR="00153A02" w:rsidRPr="00B118D6" w:rsidRDefault="00153A02" w:rsidP="00766798">
            <w:pPr>
              <w:rPr>
                <w:rFonts w:ascii="mylotus" w:hAnsi="mylotus" w:cs="mylotus"/>
                <w:rtl/>
              </w:rPr>
            </w:pPr>
          </w:p>
        </w:tc>
        <w:tc>
          <w:tcPr>
            <w:tcW w:w="520" w:type="pct"/>
            <w:vAlign w:val="center"/>
          </w:tcPr>
          <w:p w14:paraId="36D54343" w14:textId="77777777" w:rsidR="00153A02" w:rsidRPr="00B118D6" w:rsidRDefault="00153A02" w:rsidP="00766798">
            <w:pPr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B118D6">
              <w:rPr>
                <w:rFonts w:ascii="mylotus" w:hAnsi="mylotus" w:cs="mylotu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</w:tr>
    </w:tbl>
    <w:p w14:paraId="73871B98" w14:textId="77777777" w:rsidR="00B118D6" w:rsidRPr="00B118D6" w:rsidRDefault="00B118D6" w:rsidP="00B118D6">
      <w:pPr>
        <w:spacing w:after="0" w:line="240" w:lineRule="auto"/>
        <w:jc w:val="center"/>
        <w:rPr>
          <w:rFonts w:ascii="mylotus" w:hAnsi="mylotus" w:cs="mylotus"/>
          <w:b/>
          <w:bCs/>
          <w:sz w:val="32"/>
          <w:szCs w:val="32"/>
          <w:u w:val="single"/>
        </w:rPr>
      </w:pPr>
    </w:p>
    <w:p w14:paraId="213A9D2B" w14:textId="3FCC724A" w:rsidR="00153A02" w:rsidRPr="00B118D6" w:rsidRDefault="00153A02" w:rsidP="00153A02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B118D6">
        <w:rPr>
          <w:rFonts w:ascii="mylotus" w:eastAsia="Calibri" w:hAnsi="mylotus" w:cs="mylotus"/>
          <w:b/>
          <w:bCs/>
          <w:u w:val="single"/>
          <w:rtl/>
        </w:rPr>
        <w:t>اختر الإجابة الصحيحة بوضع دائرة على الحرف الصحيح لكل الفقرات الآتية.</w:t>
      </w:r>
    </w:p>
    <w:tbl>
      <w:tblPr>
        <w:tblStyle w:val="a3"/>
        <w:tblpPr w:leftFromText="180" w:rightFromText="180" w:vertAnchor="page" w:horzAnchor="margin" w:tblpY="312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7"/>
        <w:gridCol w:w="1159"/>
        <w:gridCol w:w="1534"/>
        <w:gridCol w:w="392"/>
        <w:gridCol w:w="1930"/>
        <w:gridCol w:w="371"/>
        <w:gridCol w:w="2693"/>
      </w:tblGrid>
      <w:tr w:rsidR="003E658C" w:rsidRPr="00744679" w14:paraId="31EE073A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5E8F138E" w14:textId="77777777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1- يسمى مقدار سرعة الجسم واتجاه حركته معًا ........................؟</w:t>
            </w:r>
          </w:p>
        </w:tc>
      </w:tr>
      <w:tr w:rsidR="003E658C" w:rsidRPr="00744679" w14:paraId="459B9F69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13981157" w14:textId="54215CE8" w:rsidR="003E658C" w:rsidRPr="00744679" w:rsidRDefault="003E658C" w:rsidP="003E658C">
            <w:pPr>
              <w:pStyle w:val="a4"/>
              <w:numPr>
                <w:ilvl w:val="0"/>
                <w:numId w:val="1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السرعة المتجهة</w:t>
            </w:r>
          </w:p>
        </w:tc>
        <w:tc>
          <w:tcPr>
            <w:tcW w:w="1250" w:type="pct"/>
            <w:gridSpan w:val="2"/>
            <w:vAlign w:val="center"/>
          </w:tcPr>
          <w:p w14:paraId="4BDE0534" w14:textId="1EF61C08" w:rsidR="003E658C" w:rsidRPr="00744679" w:rsidRDefault="003E658C" w:rsidP="003E658C">
            <w:pPr>
              <w:pStyle w:val="a4"/>
              <w:numPr>
                <w:ilvl w:val="0"/>
                <w:numId w:val="1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السرعة المتوسطة</w:t>
            </w:r>
          </w:p>
        </w:tc>
        <w:tc>
          <w:tcPr>
            <w:tcW w:w="1250" w:type="pct"/>
            <w:gridSpan w:val="3"/>
            <w:vAlign w:val="center"/>
          </w:tcPr>
          <w:p w14:paraId="1F7A8A7D" w14:textId="629E1A06" w:rsidR="003E658C" w:rsidRPr="00744679" w:rsidRDefault="003E658C" w:rsidP="003E658C">
            <w:pPr>
              <w:pStyle w:val="a4"/>
              <w:numPr>
                <w:ilvl w:val="0"/>
                <w:numId w:val="1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السرعة</w:t>
            </w:r>
          </w:p>
        </w:tc>
        <w:tc>
          <w:tcPr>
            <w:tcW w:w="1250" w:type="pct"/>
            <w:vAlign w:val="center"/>
          </w:tcPr>
          <w:p w14:paraId="3B1F94C8" w14:textId="66593E15" w:rsidR="003E658C" w:rsidRPr="00744679" w:rsidRDefault="003E658C" w:rsidP="003E658C">
            <w:pPr>
              <w:pStyle w:val="a4"/>
              <w:numPr>
                <w:ilvl w:val="0"/>
                <w:numId w:val="1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الإزاحة</w:t>
            </w:r>
          </w:p>
        </w:tc>
      </w:tr>
      <w:tr w:rsidR="003E658C" w:rsidRPr="00744679" w14:paraId="6195B293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7E3F686A" w14:textId="77777777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2- يحدث تسارع الجسم إذا ؟</w:t>
            </w:r>
          </w:p>
        </w:tc>
      </w:tr>
      <w:tr w:rsidR="003E658C" w:rsidRPr="00744679" w14:paraId="0DEE18AD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46F0AC36" w14:textId="31F45C7A" w:rsidR="003E658C" w:rsidRPr="00744679" w:rsidRDefault="003E658C" w:rsidP="003E658C">
            <w:pPr>
              <w:pStyle w:val="a4"/>
              <w:numPr>
                <w:ilvl w:val="0"/>
                <w:numId w:val="2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زادت السرعة</w:t>
            </w:r>
          </w:p>
        </w:tc>
        <w:tc>
          <w:tcPr>
            <w:tcW w:w="1250" w:type="pct"/>
            <w:gridSpan w:val="2"/>
            <w:vAlign w:val="center"/>
          </w:tcPr>
          <w:p w14:paraId="1A0B624B" w14:textId="068C8639" w:rsidR="003E658C" w:rsidRPr="00744679" w:rsidRDefault="003E658C" w:rsidP="003E658C">
            <w:pPr>
              <w:pStyle w:val="a4"/>
              <w:numPr>
                <w:ilvl w:val="0"/>
                <w:numId w:val="2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نقصت السرعة</w:t>
            </w:r>
          </w:p>
        </w:tc>
        <w:tc>
          <w:tcPr>
            <w:tcW w:w="1250" w:type="pct"/>
            <w:gridSpan w:val="3"/>
            <w:vAlign w:val="center"/>
          </w:tcPr>
          <w:p w14:paraId="41C6A672" w14:textId="5805DA46" w:rsidR="003E658C" w:rsidRPr="00744679" w:rsidRDefault="003E658C" w:rsidP="003E658C">
            <w:pPr>
              <w:pStyle w:val="a4"/>
              <w:numPr>
                <w:ilvl w:val="0"/>
                <w:numId w:val="2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تغير اتجاه الحركة</w:t>
            </w:r>
          </w:p>
        </w:tc>
        <w:tc>
          <w:tcPr>
            <w:tcW w:w="1250" w:type="pct"/>
            <w:vAlign w:val="center"/>
          </w:tcPr>
          <w:p w14:paraId="7CEC3D06" w14:textId="77777777" w:rsidR="003E658C" w:rsidRPr="00744679" w:rsidRDefault="003E658C" w:rsidP="003E658C">
            <w:pPr>
              <w:pStyle w:val="a4"/>
              <w:numPr>
                <w:ilvl w:val="0"/>
                <w:numId w:val="2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جميع ما سبق صحيح</w:t>
            </w:r>
          </w:p>
        </w:tc>
      </w:tr>
      <w:tr w:rsidR="003E658C" w:rsidRPr="00744679" w14:paraId="55562522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02356451" w14:textId="77777777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3- 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مقاومة الجسم لإحداث أي تغيير في حالته الحركية؟</w:t>
            </w:r>
          </w:p>
        </w:tc>
      </w:tr>
      <w:tr w:rsidR="003E658C" w:rsidRPr="00744679" w14:paraId="23675F51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64DB5B8C" w14:textId="77777777" w:rsidR="003E658C" w:rsidRPr="00744679" w:rsidRDefault="003E658C" w:rsidP="003E658C">
            <w:pPr>
              <w:pStyle w:val="a4"/>
              <w:numPr>
                <w:ilvl w:val="0"/>
                <w:numId w:val="3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الكتلة</w:t>
            </w:r>
          </w:p>
        </w:tc>
        <w:tc>
          <w:tcPr>
            <w:tcW w:w="1250" w:type="pct"/>
            <w:gridSpan w:val="2"/>
            <w:vAlign w:val="center"/>
          </w:tcPr>
          <w:p w14:paraId="4E5404AB" w14:textId="77777777" w:rsidR="003E658C" w:rsidRPr="00744679" w:rsidRDefault="003E658C" w:rsidP="003E658C">
            <w:pPr>
              <w:pStyle w:val="a4"/>
              <w:numPr>
                <w:ilvl w:val="0"/>
                <w:numId w:val="3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كمية الحركة</w:t>
            </w:r>
          </w:p>
        </w:tc>
        <w:tc>
          <w:tcPr>
            <w:tcW w:w="1250" w:type="pct"/>
            <w:gridSpan w:val="3"/>
            <w:vAlign w:val="center"/>
          </w:tcPr>
          <w:p w14:paraId="0843E2CD" w14:textId="77777777" w:rsidR="003E658C" w:rsidRPr="00744679" w:rsidRDefault="003E658C" w:rsidP="003E658C">
            <w:pPr>
              <w:pStyle w:val="a4"/>
              <w:numPr>
                <w:ilvl w:val="0"/>
                <w:numId w:val="3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القصور الذاتي</w:t>
            </w:r>
          </w:p>
        </w:tc>
        <w:tc>
          <w:tcPr>
            <w:tcW w:w="1250" w:type="pct"/>
            <w:vAlign w:val="center"/>
          </w:tcPr>
          <w:p w14:paraId="2F607B4F" w14:textId="77777777" w:rsidR="003E658C" w:rsidRPr="00744679" w:rsidRDefault="003E658C" w:rsidP="003E658C">
            <w:pPr>
              <w:pStyle w:val="a4"/>
              <w:numPr>
                <w:ilvl w:val="0"/>
                <w:numId w:val="3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الزخم</w:t>
            </w:r>
          </w:p>
        </w:tc>
      </w:tr>
      <w:tr w:rsidR="003E658C" w:rsidRPr="00744679" w14:paraId="22AA348E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4FC06331" w14:textId="77777777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4-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المؤثر الذي يعمل على تغيير حركة الأجسام يسمى؟</w:t>
            </w:r>
          </w:p>
        </w:tc>
      </w:tr>
      <w:tr w:rsidR="003E658C" w:rsidRPr="00744679" w14:paraId="25B792F5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76AEF8AF" w14:textId="77777777" w:rsidR="003E658C" w:rsidRPr="00744679" w:rsidRDefault="003E658C" w:rsidP="003E658C">
            <w:pPr>
              <w:pStyle w:val="a4"/>
              <w:numPr>
                <w:ilvl w:val="0"/>
                <w:numId w:val="4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الوزن</w:t>
            </w:r>
          </w:p>
        </w:tc>
        <w:tc>
          <w:tcPr>
            <w:tcW w:w="1250" w:type="pct"/>
            <w:gridSpan w:val="2"/>
            <w:vAlign w:val="center"/>
          </w:tcPr>
          <w:p w14:paraId="31874E42" w14:textId="77777777" w:rsidR="003E658C" w:rsidRPr="00744679" w:rsidRDefault="003E658C" w:rsidP="003E658C">
            <w:pPr>
              <w:pStyle w:val="a4"/>
              <w:numPr>
                <w:ilvl w:val="0"/>
                <w:numId w:val="4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القوة</w:t>
            </w:r>
          </w:p>
        </w:tc>
        <w:tc>
          <w:tcPr>
            <w:tcW w:w="1250" w:type="pct"/>
            <w:gridSpan w:val="3"/>
            <w:vAlign w:val="center"/>
          </w:tcPr>
          <w:p w14:paraId="2ED1F70B" w14:textId="77777777" w:rsidR="003E658C" w:rsidRPr="00744679" w:rsidRDefault="003E658C" w:rsidP="003E658C">
            <w:pPr>
              <w:pStyle w:val="a4"/>
              <w:numPr>
                <w:ilvl w:val="0"/>
                <w:numId w:val="4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السرعة</w:t>
            </w:r>
          </w:p>
        </w:tc>
        <w:tc>
          <w:tcPr>
            <w:tcW w:w="1250" w:type="pct"/>
            <w:vAlign w:val="center"/>
          </w:tcPr>
          <w:p w14:paraId="47FF3C42" w14:textId="77777777" w:rsidR="003E658C" w:rsidRPr="00744679" w:rsidRDefault="003E658C" w:rsidP="003E658C">
            <w:pPr>
              <w:pStyle w:val="a4"/>
              <w:numPr>
                <w:ilvl w:val="0"/>
                <w:numId w:val="4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الكتلة</w:t>
            </w:r>
          </w:p>
        </w:tc>
      </w:tr>
      <w:tr w:rsidR="003E658C" w:rsidRPr="00744679" w14:paraId="692C85A1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0E8D98D3" w14:textId="77777777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5-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إطلاق مكوك الفضاء يعد مثال على قانون نيوتن.................؟</w:t>
            </w:r>
          </w:p>
        </w:tc>
      </w:tr>
      <w:tr w:rsidR="003E658C" w:rsidRPr="00744679" w14:paraId="2AC4CD10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6C0F6D6B" w14:textId="77777777" w:rsidR="003E658C" w:rsidRPr="00744679" w:rsidRDefault="003E658C" w:rsidP="003E658C">
            <w:pPr>
              <w:pStyle w:val="a4"/>
              <w:numPr>
                <w:ilvl w:val="0"/>
                <w:numId w:val="5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1250" w:type="pct"/>
            <w:gridSpan w:val="2"/>
            <w:vAlign w:val="center"/>
          </w:tcPr>
          <w:p w14:paraId="26E58C59" w14:textId="77777777" w:rsidR="003E658C" w:rsidRPr="00744679" w:rsidRDefault="003E658C" w:rsidP="003E658C">
            <w:pPr>
              <w:pStyle w:val="a4"/>
              <w:numPr>
                <w:ilvl w:val="0"/>
                <w:numId w:val="5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250" w:type="pct"/>
            <w:gridSpan w:val="3"/>
            <w:vAlign w:val="center"/>
          </w:tcPr>
          <w:p w14:paraId="4F45EA27" w14:textId="77777777" w:rsidR="003E658C" w:rsidRPr="00744679" w:rsidRDefault="003E658C" w:rsidP="003E658C">
            <w:pPr>
              <w:pStyle w:val="a4"/>
              <w:numPr>
                <w:ilvl w:val="0"/>
                <w:numId w:val="5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1250" w:type="pct"/>
            <w:vAlign w:val="center"/>
          </w:tcPr>
          <w:p w14:paraId="4834C05F" w14:textId="77777777" w:rsidR="003E658C" w:rsidRPr="00744679" w:rsidRDefault="003E658C" w:rsidP="003E658C">
            <w:pPr>
              <w:pStyle w:val="a4"/>
              <w:numPr>
                <w:ilvl w:val="0"/>
                <w:numId w:val="5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الأول</w:t>
            </w:r>
          </w:p>
        </w:tc>
      </w:tr>
      <w:tr w:rsidR="003E658C" w:rsidRPr="00744679" w14:paraId="01AC011A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5AFB9C67" w14:textId="77777777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6-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إذا فقدت أو اكتسبت الذرة إلكترونات فأنها تسمى .......................</w:t>
            </w:r>
          </w:p>
        </w:tc>
      </w:tr>
      <w:tr w:rsidR="003E658C" w:rsidRPr="00744679" w14:paraId="1417A2B5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3EB2E237" w14:textId="1A86DF11" w:rsidR="003E658C" w:rsidRPr="00744679" w:rsidRDefault="003E658C" w:rsidP="003E658C">
            <w:pPr>
              <w:pStyle w:val="a4"/>
              <w:numPr>
                <w:ilvl w:val="0"/>
                <w:numId w:val="6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مركب قطبي</w:t>
            </w:r>
          </w:p>
        </w:tc>
        <w:tc>
          <w:tcPr>
            <w:tcW w:w="1250" w:type="pct"/>
            <w:gridSpan w:val="2"/>
            <w:vAlign w:val="center"/>
          </w:tcPr>
          <w:p w14:paraId="6F9D326B" w14:textId="43283CE2" w:rsidR="003E658C" w:rsidRPr="00744679" w:rsidRDefault="003E658C" w:rsidP="003E658C">
            <w:pPr>
              <w:pStyle w:val="a4"/>
              <w:numPr>
                <w:ilvl w:val="0"/>
                <w:numId w:val="6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مركب تساهمي</w:t>
            </w:r>
          </w:p>
        </w:tc>
        <w:tc>
          <w:tcPr>
            <w:tcW w:w="1250" w:type="pct"/>
            <w:gridSpan w:val="3"/>
            <w:vAlign w:val="center"/>
          </w:tcPr>
          <w:p w14:paraId="7CA42CED" w14:textId="77777777" w:rsidR="003E658C" w:rsidRPr="00744679" w:rsidRDefault="003E658C" w:rsidP="003E658C">
            <w:pPr>
              <w:pStyle w:val="a4"/>
              <w:numPr>
                <w:ilvl w:val="0"/>
                <w:numId w:val="6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جزيء</w:t>
            </w:r>
          </w:p>
        </w:tc>
        <w:tc>
          <w:tcPr>
            <w:tcW w:w="1250" w:type="pct"/>
            <w:vAlign w:val="center"/>
          </w:tcPr>
          <w:p w14:paraId="415C7C41" w14:textId="77777777" w:rsidR="003E658C" w:rsidRPr="00744679" w:rsidRDefault="003E658C" w:rsidP="003E658C">
            <w:pPr>
              <w:pStyle w:val="a4"/>
              <w:numPr>
                <w:ilvl w:val="0"/>
                <w:numId w:val="6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أيون</w:t>
            </w:r>
          </w:p>
        </w:tc>
      </w:tr>
      <w:tr w:rsidR="003E658C" w:rsidRPr="00744679" w14:paraId="78DC640B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69C9AC1A" w14:textId="24C1C3BF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7-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</w:t>
            </w:r>
            <w:r w:rsidR="00BE5D84" w:rsidRPr="00BE5D84">
              <w:rPr>
                <w:rFonts w:ascii="_Shebli" w:hAnsi="_Shebli" w:cs="Akhbar MT"/>
                <w:sz w:val="32"/>
                <w:szCs w:val="32"/>
                <w:rtl/>
              </w:rPr>
              <w:t xml:space="preserve">أي مما يلي </w:t>
            </w:r>
            <w:r w:rsidR="00BE5D84" w:rsidRPr="00BE5D84">
              <w:rPr>
                <w:rFonts w:ascii="_Shebli" w:hAnsi="_Shebli" w:cs="Akhbar MT"/>
                <w:b/>
                <w:bCs/>
                <w:sz w:val="32"/>
                <w:szCs w:val="32"/>
                <w:u w:val="single"/>
                <w:rtl/>
              </w:rPr>
              <w:t>لا يعد</w:t>
            </w:r>
            <w:r w:rsidR="00BE5D84" w:rsidRPr="00BE5D84">
              <w:rPr>
                <w:rFonts w:ascii="_Shebli" w:hAnsi="_Shebli" w:cs="Akhbar MT"/>
                <w:sz w:val="32"/>
                <w:szCs w:val="32"/>
                <w:rtl/>
              </w:rPr>
              <w:t xml:space="preserve"> من مكونات الدائرة الكهربائية؟</w:t>
            </w:r>
          </w:p>
        </w:tc>
      </w:tr>
      <w:tr w:rsidR="003E658C" w:rsidRPr="00744679" w14:paraId="314D4119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39F6EAD7" w14:textId="1492C435" w:rsidR="003E658C" w:rsidRPr="00BE5D84" w:rsidRDefault="00BE5D84" w:rsidP="00BE5D84">
            <w:pPr>
              <w:pStyle w:val="a4"/>
              <w:numPr>
                <w:ilvl w:val="0"/>
                <w:numId w:val="7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BE5D84">
              <w:rPr>
                <w:rFonts w:ascii="_Shebli" w:hAnsi="_Shebli" w:cs="Akhbar MT"/>
                <w:sz w:val="32"/>
                <w:szCs w:val="32"/>
                <w:rtl/>
              </w:rPr>
              <w:t xml:space="preserve">البطارية </w:t>
            </w:r>
          </w:p>
        </w:tc>
        <w:tc>
          <w:tcPr>
            <w:tcW w:w="1250" w:type="pct"/>
            <w:gridSpan w:val="2"/>
            <w:vAlign w:val="center"/>
          </w:tcPr>
          <w:p w14:paraId="509C02DC" w14:textId="7D08ABAB" w:rsidR="003E658C" w:rsidRPr="00744679" w:rsidRDefault="00BE5D84" w:rsidP="003E658C">
            <w:pPr>
              <w:pStyle w:val="a4"/>
              <w:numPr>
                <w:ilvl w:val="0"/>
                <w:numId w:val="7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BE5D84">
              <w:rPr>
                <w:rFonts w:ascii="_Shebli" w:hAnsi="_Shebli" w:cs="Akhbar MT"/>
                <w:sz w:val="32"/>
                <w:szCs w:val="32"/>
                <w:rtl/>
              </w:rPr>
              <w:t>السلك</w:t>
            </w:r>
          </w:p>
        </w:tc>
        <w:tc>
          <w:tcPr>
            <w:tcW w:w="1250" w:type="pct"/>
            <w:gridSpan w:val="3"/>
            <w:vAlign w:val="center"/>
          </w:tcPr>
          <w:p w14:paraId="0C269A13" w14:textId="025960D5" w:rsidR="003E658C" w:rsidRPr="00744679" w:rsidRDefault="00BE5D84" w:rsidP="003E658C">
            <w:pPr>
              <w:pStyle w:val="a4"/>
              <w:numPr>
                <w:ilvl w:val="0"/>
                <w:numId w:val="7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BE5D84">
              <w:rPr>
                <w:rFonts w:ascii="_Shebli" w:hAnsi="_Shebli" w:cs="Akhbar MT"/>
                <w:sz w:val="32"/>
                <w:szCs w:val="32"/>
                <w:rtl/>
              </w:rPr>
              <w:t>المصباح</w:t>
            </w:r>
          </w:p>
        </w:tc>
        <w:tc>
          <w:tcPr>
            <w:tcW w:w="1250" w:type="pct"/>
            <w:vAlign w:val="center"/>
          </w:tcPr>
          <w:p w14:paraId="3FF190D0" w14:textId="6272860A" w:rsidR="003E658C" w:rsidRPr="00744679" w:rsidRDefault="00BE5D84" w:rsidP="003E658C">
            <w:pPr>
              <w:pStyle w:val="a4"/>
              <w:numPr>
                <w:ilvl w:val="0"/>
                <w:numId w:val="7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BE5D84">
              <w:rPr>
                <w:rFonts w:ascii="_Shebli" w:hAnsi="_Shebli" w:cs="Akhbar MT"/>
                <w:sz w:val="32"/>
                <w:szCs w:val="32"/>
                <w:rtl/>
              </w:rPr>
              <w:t>المغناطيس</w:t>
            </w:r>
          </w:p>
        </w:tc>
      </w:tr>
      <w:tr w:rsidR="003E658C" w:rsidRPr="00744679" w14:paraId="21E88D61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7BC72522" w14:textId="16B5245A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8-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 ..................... الأقطاب المختلفة في المغناطيس</w:t>
            </w:r>
            <w:r w:rsidR="00BE5D84">
              <w:rPr>
                <w:rFonts w:ascii="_Shebli" w:hAnsi="_Shebli" w:cs="Akhbar MT" w:hint="cs"/>
                <w:sz w:val="32"/>
                <w:szCs w:val="32"/>
                <w:rtl/>
              </w:rPr>
              <w:t>.</w:t>
            </w:r>
          </w:p>
        </w:tc>
      </w:tr>
      <w:tr w:rsidR="003E658C" w:rsidRPr="00744679" w14:paraId="69598337" w14:textId="77777777" w:rsidTr="003E658C">
        <w:trPr>
          <w:trHeight w:val="20"/>
        </w:trPr>
        <w:tc>
          <w:tcPr>
            <w:tcW w:w="1250" w:type="pct"/>
            <w:gridSpan w:val="2"/>
            <w:vAlign w:val="center"/>
          </w:tcPr>
          <w:p w14:paraId="718477CF" w14:textId="77777777" w:rsidR="003E658C" w:rsidRPr="00744679" w:rsidRDefault="003E658C" w:rsidP="003E658C">
            <w:pPr>
              <w:pStyle w:val="a4"/>
              <w:numPr>
                <w:ilvl w:val="0"/>
                <w:numId w:val="8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تتجاذب</w:t>
            </w:r>
          </w:p>
        </w:tc>
        <w:tc>
          <w:tcPr>
            <w:tcW w:w="1250" w:type="pct"/>
            <w:gridSpan w:val="2"/>
            <w:vAlign w:val="center"/>
          </w:tcPr>
          <w:p w14:paraId="01F53B89" w14:textId="77777777" w:rsidR="003E658C" w:rsidRPr="00744679" w:rsidRDefault="003E658C" w:rsidP="003E658C">
            <w:pPr>
              <w:pStyle w:val="a4"/>
              <w:numPr>
                <w:ilvl w:val="0"/>
                <w:numId w:val="8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تتنافر</w:t>
            </w:r>
          </w:p>
        </w:tc>
        <w:tc>
          <w:tcPr>
            <w:tcW w:w="1250" w:type="pct"/>
            <w:gridSpan w:val="3"/>
            <w:vAlign w:val="center"/>
          </w:tcPr>
          <w:p w14:paraId="37F9A9A6" w14:textId="780EF635" w:rsidR="003E658C" w:rsidRPr="00744679" w:rsidRDefault="003E658C" w:rsidP="003E658C">
            <w:pPr>
              <w:pStyle w:val="a4"/>
              <w:numPr>
                <w:ilvl w:val="0"/>
                <w:numId w:val="8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تتباعد</w:t>
            </w:r>
          </w:p>
        </w:tc>
        <w:tc>
          <w:tcPr>
            <w:tcW w:w="1250" w:type="pct"/>
            <w:vAlign w:val="center"/>
          </w:tcPr>
          <w:p w14:paraId="7FEE0598" w14:textId="77777777" w:rsidR="003E658C" w:rsidRPr="00744679" w:rsidRDefault="003E658C" w:rsidP="003E658C">
            <w:pPr>
              <w:pStyle w:val="a4"/>
              <w:numPr>
                <w:ilvl w:val="0"/>
                <w:numId w:val="8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لا تتأثر ببعض</w:t>
            </w:r>
          </w:p>
        </w:tc>
      </w:tr>
      <w:tr w:rsidR="003E658C" w:rsidRPr="00744679" w14:paraId="1F71E69E" w14:textId="77777777" w:rsidTr="003E658C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2A0BBD82" w14:textId="02154D41" w:rsidR="003E658C" w:rsidRPr="00744679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9-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تستخدم برادة الحديد </w:t>
            </w:r>
            <w:r w:rsidR="00BE5D84">
              <w:rPr>
                <w:rFonts w:ascii="_Shebli" w:hAnsi="_Shebli" w:cs="Akhbar MT" w:hint="cs"/>
                <w:sz w:val="32"/>
                <w:szCs w:val="32"/>
                <w:rtl/>
              </w:rPr>
              <w:t>ل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توضيح المجال ................؟</w:t>
            </w:r>
          </w:p>
        </w:tc>
      </w:tr>
      <w:tr w:rsidR="003E658C" w:rsidRPr="00744679" w14:paraId="2BFED907" w14:textId="77777777" w:rsidTr="003E658C">
        <w:trPr>
          <w:trHeight w:val="20"/>
        </w:trPr>
        <w:tc>
          <w:tcPr>
            <w:tcW w:w="1250" w:type="pct"/>
            <w:gridSpan w:val="2"/>
            <w:tcBorders>
              <w:right w:val="single" w:sz="8" w:space="0" w:color="auto"/>
            </w:tcBorders>
            <w:vAlign w:val="center"/>
          </w:tcPr>
          <w:p w14:paraId="6FA8EC53" w14:textId="77777777" w:rsidR="003E658C" w:rsidRPr="00744679" w:rsidRDefault="003E658C" w:rsidP="003E658C">
            <w:pPr>
              <w:pStyle w:val="a4"/>
              <w:numPr>
                <w:ilvl w:val="0"/>
                <w:numId w:val="9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الكهربائي</w:t>
            </w:r>
          </w:p>
        </w:tc>
        <w:tc>
          <w:tcPr>
            <w:tcW w:w="125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F1D72" w14:textId="77777777" w:rsidR="003E658C" w:rsidRPr="00744679" w:rsidRDefault="003E658C" w:rsidP="003E658C">
            <w:pPr>
              <w:pStyle w:val="a4"/>
              <w:numPr>
                <w:ilvl w:val="0"/>
                <w:numId w:val="9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المغناطيسي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96A78" w14:textId="341B7B01" w:rsidR="003E658C" w:rsidRPr="00744679" w:rsidRDefault="003E658C" w:rsidP="003E658C">
            <w:pPr>
              <w:pStyle w:val="a4"/>
              <w:numPr>
                <w:ilvl w:val="0"/>
                <w:numId w:val="9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الكيميائي</w:t>
            </w:r>
          </w:p>
        </w:tc>
        <w:tc>
          <w:tcPr>
            <w:tcW w:w="1250" w:type="pct"/>
            <w:tcBorders>
              <w:left w:val="single" w:sz="8" w:space="0" w:color="auto"/>
            </w:tcBorders>
            <w:vAlign w:val="center"/>
          </w:tcPr>
          <w:p w14:paraId="71963F14" w14:textId="77777777" w:rsidR="003E658C" w:rsidRPr="00744679" w:rsidRDefault="003E658C" w:rsidP="003E658C">
            <w:pPr>
              <w:pStyle w:val="a4"/>
              <w:numPr>
                <w:ilvl w:val="0"/>
                <w:numId w:val="9"/>
              </w:numPr>
              <w:ind w:left="72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الفيزيائي</w:t>
            </w:r>
          </w:p>
        </w:tc>
      </w:tr>
      <w:tr w:rsidR="003E658C" w:rsidRPr="00744679" w14:paraId="1709B6BE" w14:textId="705B6D37" w:rsidTr="003E658C">
        <w:trPr>
          <w:trHeight w:val="510"/>
        </w:trPr>
        <w:tc>
          <w:tcPr>
            <w:tcW w:w="3578" w:type="pct"/>
            <w:gridSpan w:val="6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AD8B7A2" w14:textId="3F43D75E" w:rsidR="003E658C" w:rsidRPr="003E658C" w:rsidRDefault="003E658C" w:rsidP="003E658C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10-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الدائرة التي أمامك موصلة على ...........................</w:t>
            </w:r>
            <w:r w:rsidR="00BE5D84">
              <w:rPr>
                <w:rFonts w:ascii="_Shebli" w:hAnsi="_Shebli" w:cs="Akhbar MT" w:hint="cs"/>
                <w:sz w:val="32"/>
                <w:szCs w:val="32"/>
                <w:rtl/>
              </w:rPr>
              <w:t>.</w:t>
            </w:r>
          </w:p>
        </w:tc>
        <w:tc>
          <w:tcPr>
            <w:tcW w:w="1422" w:type="pct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7E79BAB5" w14:textId="1DBD0D1E" w:rsidR="003E658C" w:rsidRPr="003E658C" w:rsidRDefault="003E658C" w:rsidP="00925363">
            <w:pPr>
              <w:ind w:left="36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cs="Akhbar MT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78AD078B" wp14:editId="20DD589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331779</wp:posOffset>
                  </wp:positionV>
                  <wp:extent cx="1803400" cy="670560"/>
                  <wp:effectExtent l="0" t="0" r="6350" b="0"/>
                  <wp:wrapNone/>
                  <wp:docPr id="181754616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58C" w:rsidRPr="00744679" w14:paraId="1B196D18" w14:textId="77777777" w:rsidTr="003E658C">
        <w:trPr>
          <w:trHeight w:val="20"/>
        </w:trPr>
        <w:tc>
          <w:tcPr>
            <w:tcW w:w="894" w:type="pct"/>
            <w:tcBorders>
              <w:right w:val="single" w:sz="8" w:space="0" w:color="auto"/>
            </w:tcBorders>
            <w:vAlign w:val="center"/>
          </w:tcPr>
          <w:p w14:paraId="6AB45849" w14:textId="77777777" w:rsidR="003E658C" w:rsidRPr="00744679" w:rsidRDefault="003E658C" w:rsidP="00BE5D84">
            <w:pPr>
              <w:pStyle w:val="a4"/>
              <w:numPr>
                <w:ilvl w:val="0"/>
                <w:numId w:val="10"/>
              </w:numPr>
              <w:ind w:left="720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التوازي</w:t>
            </w:r>
          </w:p>
        </w:tc>
        <w:tc>
          <w:tcPr>
            <w:tcW w:w="89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ABCA61" w14:textId="77777777" w:rsidR="003E658C" w:rsidRPr="00744679" w:rsidRDefault="003E658C" w:rsidP="00BE5D84">
            <w:pPr>
              <w:pStyle w:val="a4"/>
              <w:numPr>
                <w:ilvl w:val="0"/>
                <w:numId w:val="10"/>
              </w:numPr>
              <w:ind w:left="720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التوالي</w:t>
            </w:r>
          </w:p>
        </w:tc>
        <w:tc>
          <w:tcPr>
            <w:tcW w:w="89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7FA742" w14:textId="77777777" w:rsidR="003E658C" w:rsidRPr="00744679" w:rsidRDefault="003E658C" w:rsidP="00BE5D84">
            <w:pPr>
              <w:pStyle w:val="a4"/>
              <w:numPr>
                <w:ilvl w:val="0"/>
                <w:numId w:val="10"/>
              </w:numPr>
              <w:ind w:left="720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توالي ثم توازي</w:t>
            </w:r>
          </w:p>
        </w:tc>
        <w:tc>
          <w:tcPr>
            <w:tcW w:w="89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391C80" w14:textId="77777777" w:rsidR="003E658C" w:rsidRPr="00744679" w:rsidRDefault="003E658C" w:rsidP="00BE5D84">
            <w:pPr>
              <w:pStyle w:val="a4"/>
              <w:numPr>
                <w:ilvl w:val="0"/>
                <w:numId w:val="10"/>
              </w:numPr>
              <w:ind w:left="720"/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توازي ثم توالي</w:t>
            </w:r>
          </w:p>
        </w:tc>
        <w:tc>
          <w:tcPr>
            <w:tcW w:w="1422" w:type="pct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40556A" w14:textId="0FDFF4BF" w:rsidR="003E658C" w:rsidRPr="003E658C" w:rsidRDefault="003E658C" w:rsidP="003E658C">
            <w:pPr>
              <w:ind w:left="360"/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</w:p>
        </w:tc>
      </w:tr>
    </w:tbl>
    <w:p w14:paraId="60AC3357" w14:textId="6B7FDF4C" w:rsidR="00156699" w:rsidRPr="00B118D6" w:rsidRDefault="00156699" w:rsidP="00153A02">
      <w:pPr>
        <w:rPr>
          <w:rFonts w:ascii="mylotus" w:hAnsi="mylotus" w:cs="mylotus"/>
          <w:sz w:val="40"/>
          <w:szCs w:val="40"/>
          <w:u w:val="single"/>
          <w:rtl/>
        </w:rPr>
      </w:pPr>
    </w:p>
    <w:p w14:paraId="493A7DB3" w14:textId="77777777" w:rsidR="00B118D6" w:rsidRPr="00B118D6" w:rsidRDefault="00B118D6" w:rsidP="00B118D6">
      <w:pPr>
        <w:jc w:val="center"/>
        <w:rPr>
          <w:rFonts w:ascii="mylotus" w:hAnsi="mylotus" w:cs="mylotus" w:hint="cs"/>
          <w:u w:val="single"/>
          <w:rtl/>
        </w:rPr>
      </w:pPr>
      <w:r w:rsidRPr="00B118D6">
        <w:rPr>
          <w:rFonts w:ascii="mylotus" w:hAnsi="mylotus" w:cs="mylotus"/>
          <w:u w:val="single"/>
          <w:rtl/>
        </w:rPr>
        <w:t>انتهت الأسئلة - معلم المادة</w:t>
      </w:r>
    </w:p>
    <w:sectPr w:rsidR="00B118D6" w:rsidRPr="00B118D6" w:rsidSect="00B118D6">
      <w:footerReference w:type="default" r:id="rId8"/>
      <w:pgSz w:w="11906" w:h="16838" w:code="9"/>
      <w:pgMar w:top="567" w:right="567" w:bottom="567" w:left="567" w:header="0" w:footer="17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6CB3" w14:textId="77777777" w:rsidR="00CC1376" w:rsidRDefault="00CC1376" w:rsidP="00BB5688">
      <w:pPr>
        <w:spacing w:after="0" w:line="240" w:lineRule="auto"/>
      </w:pPr>
      <w:r>
        <w:separator/>
      </w:r>
    </w:p>
  </w:endnote>
  <w:endnote w:type="continuationSeparator" w:id="0">
    <w:p w14:paraId="711E967D" w14:textId="77777777" w:rsidR="00CC1376" w:rsidRDefault="00CC1376" w:rsidP="00B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ello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Shebli">
    <w:panose1 w:val="02000000000000000000"/>
    <w:charset w:val="00"/>
    <w:family w:val="auto"/>
    <w:pitch w:val="variable"/>
    <w:sig w:usb0="00002003" w:usb1="12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A9F4" w14:textId="77777777" w:rsidR="00B118D6" w:rsidRPr="00B21DEA" w:rsidRDefault="00B118D6" w:rsidP="00B118D6">
    <w:pPr>
      <w:pStyle w:val="a6"/>
      <w:jc w:val="right"/>
      <w:rPr>
        <w:color w:val="FF0000"/>
        <w:sz w:val="20"/>
        <w:szCs w:val="20"/>
      </w:rPr>
    </w:pPr>
    <w:r w:rsidRPr="00B21DEA">
      <w:rPr>
        <w:color w:val="FF0000"/>
        <w:sz w:val="20"/>
        <w:szCs w:val="20"/>
      </w:rPr>
      <w:t>https://t.me/Sciences_203</w:t>
    </w:r>
  </w:p>
  <w:p w14:paraId="45CDB10F" w14:textId="77777777" w:rsidR="00B118D6" w:rsidRDefault="00B118D6">
    <w:pPr>
      <w:pStyle w:val="a6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6876" w14:textId="77777777" w:rsidR="00CC1376" w:rsidRDefault="00CC1376" w:rsidP="00BB5688">
      <w:pPr>
        <w:spacing w:after="0" w:line="240" w:lineRule="auto"/>
      </w:pPr>
      <w:r>
        <w:separator/>
      </w:r>
    </w:p>
  </w:footnote>
  <w:footnote w:type="continuationSeparator" w:id="0">
    <w:p w14:paraId="7E21B3B7" w14:textId="77777777" w:rsidR="00CC1376" w:rsidRDefault="00CC1376" w:rsidP="00BB5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D6A"/>
    <w:multiLevelType w:val="hybridMultilevel"/>
    <w:tmpl w:val="B6184054"/>
    <w:lvl w:ilvl="0" w:tplc="2D3CB9A0">
      <w:start w:val="1"/>
      <w:numFmt w:val="arabicAbjad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220326"/>
    <w:multiLevelType w:val="hybridMultilevel"/>
    <w:tmpl w:val="E5CEB5BE"/>
    <w:lvl w:ilvl="0" w:tplc="2D3CB9A0">
      <w:start w:val="1"/>
      <w:numFmt w:val="arabicAbjad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296447D"/>
    <w:multiLevelType w:val="hybridMultilevel"/>
    <w:tmpl w:val="8142540E"/>
    <w:lvl w:ilvl="0" w:tplc="2D3CB9A0">
      <w:start w:val="1"/>
      <w:numFmt w:val="arabicAbjad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59A7B89"/>
    <w:multiLevelType w:val="hybridMultilevel"/>
    <w:tmpl w:val="33F25166"/>
    <w:lvl w:ilvl="0" w:tplc="FDE4D480">
      <w:start w:val="1"/>
      <w:numFmt w:val="bullet"/>
      <w:lvlText w:val=""/>
      <w:lvlJc w:val="left"/>
      <w:pPr>
        <w:ind w:left="360" w:hanging="360"/>
      </w:pPr>
      <w:rPr>
        <w:rFonts w:ascii="fontello" w:hAnsi="fontello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C269A"/>
    <w:multiLevelType w:val="hybridMultilevel"/>
    <w:tmpl w:val="1E9231A2"/>
    <w:lvl w:ilvl="0" w:tplc="A80A2D6E">
      <w:start w:val="1"/>
      <w:numFmt w:val="bullet"/>
      <w:lvlText w:val="□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903FFC"/>
    <w:multiLevelType w:val="hybridMultilevel"/>
    <w:tmpl w:val="EAD46728"/>
    <w:lvl w:ilvl="0" w:tplc="2D3CB9A0">
      <w:start w:val="1"/>
      <w:numFmt w:val="arabicAbjad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B9964A5"/>
    <w:multiLevelType w:val="hybridMultilevel"/>
    <w:tmpl w:val="CE9CC08C"/>
    <w:lvl w:ilvl="0" w:tplc="2D3CB9A0">
      <w:start w:val="1"/>
      <w:numFmt w:val="arabicAbjad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5205474C"/>
    <w:multiLevelType w:val="hybridMultilevel"/>
    <w:tmpl w:val="CEFC2830"/>
    <w:lvl w:ilvl="0" w:tplc="2D3CB9A0">
      <w:start w:val="1"/>
      <w:numFmt w:val="arabicAbjad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23036E0"/>
    <w:multiLevelType w:val="hybridMultilevel"/>
    <w:tmpl w:val="E166BBC8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066EC3"/>
    <w:multiLevelType w:val="hybridMultilevel"/>
    <w:tmpl w:val="D84216C4"/>
    <w:lvl w:ilvl="0" w:tplc="2D3CB9A0">
      <w:start w:val="1"/>
      <w:numFmt w:val="arabicAbjad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76DA4AD7"/>
    <w:multiLevelType w:val="hybridMultilevel"/>
    <w:tmpl w:val="D248C260"/>
    <w:lvl w:ilvl="0" w:tplc="2D3CB9A0">
      <w:start w:val="1"/>
      <w:numFmt w:val="arabicAbjad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85537EA"/>
    <w:multiLevelType w:val="hybridMultilevel"/>
    <w:tmpl w:val="70027C66"/>
    <w:lvl w:ilvl="0" w:tplc="2D3CB9A0">
      <w:start w:val="1"/>
      <w:numFmt w:val="arabicAbjad"/>
      <w:lvlText w:val="%1.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 w16cid:durableId="1416977755">
    <w:abstractNumId w:val="5"/>
  </w:num>
  <w:num w:numId="2" w16cid:durableId="1257330173">
    <w:abstractNumId w:val="0"/>
  </w:num>
  <w:num w:numId="3" w16cid:durableId="1991404462">
    <w:abstractNumId w:val="6"/>
  </w:num>
  <w:num w:numId="4" w16cid:durableId="1342589295">
    <w:abstractNumId w:val="10"/>
  </w:num>
  <w:num w:numId="5" w16cid:durableId="1612013597">
    <w:abstractNumId w:val="1"/>
  </w:num>
  <w:num w:numId="6" w16cid:durableId="702052805">
    <w:abstractNumId w:val="8"/>
  </w:num>
  <w:num w:numId="7" w16cid:durableId="1826437790">
    <w:abstractNumId w:val="9"/>
  </w:num>
  <w:num w:numId="8" w16cid:durableId="196083783">
    <w:abstractNumId w:val="7"/>
  </w:num>
  <w:num w:numId="9" w16cid:durableId="1377585273">
    <w:abstractNumId w:val="2"/>
  </w:num>
  <w:num w:numId="10" w16cid:durableId="1099325542">
    <w:abstractNumId w:val="11"/>
  </w:num>
  <w:num w:numId="11" w16cid:durableId="446781587">
    <w:abstractNumId w:val="4"/>
  </w:num>
  <w:num w:numId="12" w16cid:durableId="196137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52"/>
    <w:rsid w:val="00017966"/>
    <w:rsid w:val="000229D7"/>
    <w:rsid w:val="00044CC3"/>
    <w:rsid w:val="00047145"/>
    <w:rsid w:val="00057092"/>
    <w:rsid w:val="00057908"/>
    <w:rsid w:val="000731E2"/>
    <w:rsid w:val="000B48CD"/>
    <w:rsid w:val="000F35B3"/>
    <w:rsid w:val="0011223A"/>
    <w:rsid w:val="00140C55"/>
    <w:rsid w:val="00153A02"/>
    <w:rsid w:val="00156699"/>
    <w:rsid w:val="001E4DB2"/>
    <w:rsid w:val="00216AE6"/>
    <w:rsid w:val="00217CCC"/>
    <w:rsid w:val="00293AAE"/>
    <w:rsid w:val="003037F1"/>
    <w:rsid w:val="003720C3"/>
    <w:rsid w:val="00394B71"/>
    <w:rsid w:val="003A0272"/>
    <w:rsid w:val="003C258B"/>
    <w:rsid w:val="003C5615"/>
    <w:rsid w:val="003E658C"/>
    <w:rsid w:val="0045781B"/>
    <w:rsid w:val="004B2FB9"/>
    <w:rsid w:val="004B3C72"/>
    <w:rsid w:val="0056067A"/>
    <w:rsid w:val="00594BD1"/>
    <w:rsid w:val="005A2E1F"/>
    <w:rsid w:val="005B331C"/>
    <w:rsid w:val="005D759C"/>
    <w:rsid w:val="005F06AF"/>
    <w:rsid w:val="006663A8"/>
    <w:rsid w:val="006B3752"/>
    <w:rsid w:val="006C6004"/>
    <w:rsid w:val="006F0A77"/>
    <w:rsid w:val="00740D84"/>
    <w:rsid w:val="00744679"/>
    <w:rsid w:val="00774B9C"/>
    <w:rsid w:val="008B52A0"/>
    <w:rsid w:val="0091226F"/>
    <w:rsid w:val="00971F73"/>
    <w:rsid w:val="00991B4E"/>
    <w:rsid w:val="009E6952"/>
    <w:rsid w:val="00A8569E"/>
    <w:rsid w:val="00AA2BD9"/>
    <w:rsid w:val="00B118D6"/>
    <w:rsid w:val="00BB5688"/>
    <w:rsid w:val="00BE5D84"/>
    <w:rsid w:val="00CC1376"/>
    <w:rsid w:val="00D112B6"/>
    <w:rsid w:val="00D5471C"/>
    <w:rsid w:val="00D6270D"/>
    <w:rsid w:val="00D675A8"/>
    <w:rsid w:val="00D752DB"/>
    <w:rsid w:val="00DC1FE1"/>
    <w:rsid w:val="00EC12A0"/>
    <w:rsid w:val="00FA2F02"/>
    <w:rsid w:val="00FB7DAC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A27F2D"/>
  <w15:chartTrackingRefBased/>
  <w15:docId w15:val="{ADE6CCE6-B56E-48E6-A512-0C975A0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26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688"/>
  </w:style>
  <w:style w:type="paragraph" w:styleId="a6">
    <w:name w:val="footer"/>
    <w:basedOn w:val="a"/>
    <w:link w:val="Char0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688"/>
  </w:style>
  <w:style w:type="character" w:styleId="Hyperlink">
    <w:name w:val="Hyperlink"/>
    <w:basedOn w:val="a0"/>
    <w:uiPriority w:val="99"/>
    <w:unhideWhenUsed/>
    <w:rsid w:val="00B118D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1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3</cp:revision>
  <cp:lastPrinted>2025-02-24T17:21:00Z</cp:lastPrinted>
  <dcterms:created xsi:type="dcterms:W3CDTF">2025-02-24T17:22:00Z</dcterms:created>
  <dcterms:modified xsi:type="dcterms:W3CDTF">2025-02-24T17:41:00Z</dcterms:modified>
</cp:coreProperties>
</file>