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B14" w:rsidRDefault="00246B14" w:rsidP="00246B14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noProof/>
        </w:rPr>
        <w:drawing>
          <wp:inline distT="0" distB="0" distL="0" distR="0" wp14:anchorId="731A0BFA" wp14:editId="494A70A1">
            <wp:extent cx="6645275" cy="9753600"/>
            <wp:effectExtent l="0" t="0" r="3175" b="0"/>
            <wp:docPr id="3" name="صورة 3" descr="C:\Users\At\Desktop\photo_٢٠٢٤-٠٢-٢٥_٠٣-٢٩-٣٨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6348" cy="975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6B14" w:rsidRDefault="00246B14" w:rsidP="004B224B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FD27EB" wp14:editId="13F130C0">
                <wp:simplePos x="0" y="0"/>
                <wp:positionH relativeFrom="column">
                  <wp:posOffset>4138295</wp:posOffset>
                </wp:positionH>
                <wp:positionV relativeFrom="paragraph">
                  <wp:posOffset>-64135</wp:posOffset>
                </wp:positionV>
                <wp:extent cx="2522855" cy="133731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35A" w:rsidRPr="00401F5D" w:rsidRDefault="0018435A" w:rsidP="0018435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8435A" w:rsidRPr="00401F5D" w:rsidRDefault="0018435A" w:rsidP="0018435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18435A" w:rsidRPr="00401F5D" w:rsidRDefault="0018435A" w:rsidP="0018435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18435A" w:rsidRDefault="0018435A" w:rsidP="0018435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</w:t>
                            </w:r>
                          </w:p>
                          <w:p w:rsidR="0018435A" w:rsidRPr="00401F5D" w:rsidRDefault="0018435A" w:rsidP="0018435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D27E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25.85pt;margin-top:-5.05pt;width:198.65pt;height:10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9wowIAACEFAAAOAAAAZHJzL2Uyb0RvYy54bWysVMuO0zAU3SPxD5b3nTyaTpuo6WgeFCEN&#10;D2ngA5zEaSwc29hukwGxhG9hy4IFf9L5G66daSc8FgiRhWP7Xh/fc++5Xp71LUc7qg2TIsfRSYgR&#10;FaWsmNjk+M3r9WSBkbFEVIRLQXN8Sw0+Wz1+tOxURmPZSF5RjQBEmKxTOW6sVVkQmLKhLTEnUlEB&#10;xlrqllhY6k1QadIBesuDOAxPg07qSmlZUmNg92ow4pXHr2ta2pd1bahFPMcQm/Wj9mPhxmC1JNlG&#10;E9Ww8j4M8g9RtIQJuPQIdUUsQVvNfoNqWamlkbU9KWUbyLpmJfUcgE0U/sLmpiGKei6QHKOOaTL/&#10;D7Z8sXulEaugdhgJ0kKJ7j7tv+6/7L+ju8/7byhyKeqUycDzRoGv7S9k79wdXaOuZfnWICEvGyI2&#10;9Fxr2TWUVBCiPxmMjg44xoEU3XNZwV1ka6UH6mvdOkDICAJ0KNXtsTy0t6iEzXgWx4vZDKMSbNF0&#10;Op9GvoAByQ7HlTb2KZUtcpMca6i/hye7a2OBCLgeXHz4krNqzTj3C70pLrlGOwJaWfvPcYcjZuzG&#10;hXMW0h0bzMMORAl3OJuL19f+QxrFSXgRp5P16WI+SdbJbJLOw8UkjNKL9DRM0uRq/dEFGCVZw6qK&#10;imsm6EGHUfJ3db7viEFBXomoy/F0EYWQxrJVUNyq4EO9xkzMmHDovz8RbpmFFuWszfHi6EQyV+Un&#10;ooIUkMwSxod58DMVnz7Ix+HvM+Q14WQwCML2RQ8oTiiFrG5BHVpC7SB2eFdg0kj9HqMOejTH5t2W&#10;aIoRfyZAYWmUJK6p/SKZzWNY6LGlGFuIKAEqxxajYXpph4dgqzTbNHDToGkhz0GVNfN6eYgKKLgF&#10;9KEnc/9muEYfr73Xw8u2+gEAAP//AwBQSwMEFAAGAAgAAAAhAHtlDe3fAAAADAEAAA8AAABkcnMv&#10;ZG93bnJldi54bWxMj8FOwzAQRO9I/IO1SNxaOygtEOJUFVLvEILUoxsvSdR4HWK3Dfl6tic4rvZp&#10;5k2+mVwvzjiGzpOGZKlAINXedtRoqD52iycQIRqypveEGn4wwKa4vclNZv2F3vFcxkZwCIXMaGhj&#10;HDIpQ92iM2HpByT+ffnRmcjn2Eg7mguHu14+KLWWznTEDa0Z8LXF+lienIbtcZ/uqu9qX/fz59tM&#10;ZTrbyWt9fzdtX0BEnOIfDFd9VoeCnQ7+RDaIXsN6lTwyqmGRqATElVDpM887aODmFcgil/9HFL8A&#10;AAD//wMAUEsBAi0AFAAGAAgAAAAhALaDOJL+AAAA4QEAABMAAAAAAAAAAAAAAAAAAAAAAFtDb250&#10;ZW50X1R5cGVzXS54bWxQSwECLQAUAAYACAAAACEAOP0h/9YAAACUAQAACwAAAAAAAAAAAAAAAAAv&#10;AQAAX3JlbHMvLnJlbHNQSwECLQAUAAYACAAAACEAMaQ/cKMCAAAhBQAADgAAAAAAAAAAAAAAAAAu&#10;AgAAZHJzL2Uyb0RvYy54bWxQSwECLQAUAAYACAAAACEAe2UN7d8AAAAMAQAADwAAAAAAAAAAAAAA&#10;AAD9BAAAZHJzL2Rvd25yZXYueG1sUEsFBgAAAAAEAAQA8wAAAAkGAAAAAA==&#10;" stroked="f" strokeweight="3pt">
                <v:stroke linestyle="thinThin"/>
                <v:textbox>
                  <w:txbxContent>
                    <w:p w:rsidR="0018435A" w:rsidRPr="00401F5D" w:rsidRDefault="0018435A" w:rsidP="0018435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18435A" w:rsidRPr="00401F5D" w:rsidRDefault="0018435A" w:rsidP="0018435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18435A" w:rsidRPr="00401F5D" w:rsidRDefault="0018435A" w:rsidP="0018435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:rsidR="0018435A" w:rsidRDefault="0018435A" w:rsidP="0018435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</w:t>
                      </w:r>
                    </w:p>
                    <w:p w:rsidR="0018435A" w:rsidRPr="00401F5D" w:rsidRDefault="0018435A" w:rsidP="0018435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</w:t>
                      </w: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729424" wp14:editId="7EA9E2C5">
                <wp:simplePos x="0" y="0"/>
                <wp:positionH relativeFrom="column">
                  <wp:posOffset>0</wp:posOffset>
                </wp:positionH>
                <wp:positionV relativeFrom="paragraph">
                  <wp:posOffset>-69215</wp:posOffset>
                </wp:positionV>
                <wp:extent cx="2076450" cy="1085850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4B" w:rsidRPr="00401F5D" w:rsidRDefault="004B224B" w:rsidP="004B224B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 العلوم</w:t>
                            </w:r>
                          </w:p>
                          <w:p w:rsidR="004B224B" w:rsidRPr="00401F5D" w:rsidRDefault="004B224B" w:rsidP="004B224B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الثالث</w:t>
                            </w:r>
                          </w:p>
                          <w:p w:rsidR="004B224B" w:rsidRPr="00401F5D" w:rsidRDefault="004B224B" w:rsidP="004B224B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29424" id="مربع نص 23" o:spid="_x0000_s1027" type="#_x0000_t202" style="position:absolute;left:0;text-align:left;margin-left:0;margin-top:-5.45pt;width:163.5pt;height:8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ceZoAIAACoFAAAOAAAAZHJzL2Uyb0RvYy54bWysVMuO0zAU3SPxD5b3nTwmbZOo6WgeFCEN&#10;D2ngA5zYaSwS29hu0wGxhG9hy4IFf9L5G66dttPhISFEFo6v7/W5r3M9O9t0LVozbbgUBY5OQoyY&#10;qCTlYlngN68XoxQjY4mgpJWCFfiWGXw2f/xo1qucxbKRLWUaAYgwea8K3Fir8iAwVcM6Yk6kYgKU&#10;tdQdsSDqZUA16QG9a4M4DCdBLzVVWlbMGDi9GpR47vHrmlX2ZV0bZlFbYIjN+lX7tXRrMJ+RfKmJ&#10;ani1C4P8QxQd4QKcHqCuiCVopfkvUB2vtDSytieV7AJZ17xiPgfIJgp/yuamIYr5XKA4Rh3KZP4f&#10;bPVi/UojTgscn2IkSAc9uvu0/br9sv2O7j5vvyE4hyL1yuRge6PA2m4u5Aaa7RM26lpWbw0S8rIh&#10;YsnOtZZ9wwiFICN3Mzi6OuAYB1L2zyUFZ2RlpQfa1LpzFYSaIECHZt0eGsQ2FlVwGIfTSTIGVQW6&#10;KEzHKQjOB8n315U29imTHXKbAmtggIcn62tjB9O9ifNmZMvpgretF/SyvGw1WhNgy8J/O/QHZq1w&#10;xkK6awPicAJRgg+nc/H67n/IojgJL+JstJik01GySMajbBqmozDKLrJJmGTJ1eKjCzBK8oZTysQ1&#10;F2zPxCj5u07vZmLgkOci6gt8mkahq1WnoL20bId+/THh0H+/S7jjFoa05V2B04MRyV2XnwgKJSC5&#10;Jbwd9sHDVHxzoB77v6+Q54SjwUAIuyk3noOeMI4vpaS3QBItoYWQAjwwsGmkfo9RD8NaYPNuRTTD&#10;qH0mgGhZlCRgZr2QjKcxCPpYUx5riKgAqsAWo2F7aYcXYaU0XzbgaaC2kOdAzpp72txHtaM0DKTP&#10;afd4uIk/lr3V/RM3/wEAAP//AwBQSwMEFAAGAAgAAAAhAHR20lbdAAAACAEAAA8AAABkcnMvZG93&#10;bnJldi54bWxMj8FOwzAQRO9I/IO1SNxaO6UqkMapKqTeIQSpRzfeJlHjdYjdNuTrWU70uDOj2TfZ&#10;ZnSduOAQWk8akrkCgVR521KtofzczV5AhGjIms4TavjBAJv8/i4zqfVX+sBLEWvBJRRSo6GJsU+l&#10;DFWDzoS575HYO/rBmcjnUEs7mCuXu04ulFpJZ1riD43p8a3B6lScnYbtab/cld/lvuqmr/eJiuVk&#10;R6/148O4XYOIOMb/MPzhMzrkzHTwZ7JBdBp4SNQwS9QrCLafFs+sHDi3UgnIPJO3A/JfAAAA//8D&#10;AFBLAQItABQABgAIAAAAIQC2gziS/gAAAOEBAAATAAAAAAAAAAAAAAAAAAAAAABbQ29udGVudF9U&#10;eXBlc10ueG1sUEsBAi0AFAAGAAgAAAAhADj9If/WAAAAlAEAAAsAAAAAAAAAAAAAAAAALwEAAF9y&#10;ZWxzLy5yZWxzUEsBAi0AFAAGAAgAAAAhABnVx5mgAgAAKgUAAA4AAAAAAAAAAAAAAAAALgIAAGRy&#10;cy9lMm9Eb2MueG1sUEsBAi0AFAAGAAgAAAAhAHR20lbdAAAACAEAAA8AAAAAAAAAAAAAAAAA+gQA&#10;AGRycy9kb3ducmV2LnhtbFBLBQYAAAAABAAEAPMAAAAEBgAAAAA=&#10;" stroked="f" strokeweight="3pt">
                <v:stroke linestyle="thinThin"/>
                <v:textbox>
                  <w:txbxContent>
                    <w:p w:rsidR="004B224B" w:rsidRPr="00401F5D" w:rsidRDefault="004B224B" w:rsidP="004B224B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 : العلوم</w:t>
                      </w:r>
                    </w:p>
                    <w:p w:rsidR="004B224B" w:rsidRPr="00401F5D" w:rsidRDefault="004B224B" w:rsidP="004B224B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الصف : الثالث</w:t>
                      </w:r>
                    </w:p>
                    <w:p w:rsidR="004B224B" w:rsidRPr="00401F5D" w:rsidRDefault="004B224B" w:rsidP="004B224B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48720" wp14:editId="53C09411">
                <wp:simplePos x="0" y="0"/>
                <wp:positionH relativeFrom="column">
                  <wp:posOffset>2217420</wp:posOffset>
                </wp:positionH>
                <wp:positionV relativeFrom="paragraph">
                  <wp:posOffset>-31115</wp:posOffset>
                </wp:positionV>
                <wp:extent cx="1909445" cy="1199515"/>
                <wp:effectExtent l="0" t="0" r="0" b="635"/>
                <wp:wrapNone/>
                <wp:docPr id="2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4B" w:rsidRDefault="004B224B" w:rsidP="004B224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BCAE89" wp14:editId="7980BFD8">
                                  <wp:extent cx="1700444" cy="1135912"/>
                                  <wp:effectExtent l="0" t="0" r="0" b="7620"/>
                                  <wp:docPr id="27" name="صورة 27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48720" id="Text Box 118" o:spid="_x0000_s1028" type="#_x0000_t202" style="position:absolute;left:0;text-align:left;margin-left:174.6pt;margin-top:-2.45pt;width:150.35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8QUhwIAABoFAAAOAAAAZHJzL2Uyb0RvYy54bWysVFtv2yAUfp+0/4B4T20su42tOFUvyzSp&#10;u0jtfgDBOEbDwIDE7qb+9x1wkqa7SNM0P9jgc/jO5fsOi8uxl2jHrRNa1ZicpRhxxXQj1KbGnx9W&#10;szlGzlPVUKkVr/Ejd/hy+frVYjAVz3SnZcMtAhDlqsHUuPPeVEniWMd76s604QqMrbY99bC1m6Sx&#10;dAD0XiZZmp4ng7aNsZpx5+Dv7WTEy4jftpz5j23ruEeyxpCbj28b3+vwTpYLWm0sNZ1g+zToP2TR&#10;U6Eg6BHqlnqKtlb8AtULZrXTrT9juk902wrGYw1QDUl/qua+o4bHWqA5zhzb5P4fLPuw+2SRaGqc&#10;EYwU7YGjBz56dK1HRMg8NGgwrgK/ewOefgQDEB2LdeZOsy8OKX3TUbXhV9bqoeO0gQRJOJmcHJ1w&#10;XABZD+91A4Ho1usINLa2D92DfiBAB6Iej+SEZFgIWaZlnhcYMbARUpYFKWIMWh2OG+v8W657FBY1&#10;tsB+hKe7O+dDOrQ6uIRoTkvRrISUcWM36xtp0Y6CUlbx2aO/cJMqOCsdjk2I0x/IEmIEW8g3Mv+9&#10;JFmeXmflbHU+v5jlq7yYlRfpfJaS8ro8T/Myv109hQRJXnWiabi6E4ofVEjyv2N5Pw+TfqIO0VDj&#10;ssiKiaM/FpnG53dF9sLDUErR13h+dKJVYPaNaqBsWnkq5LROXqYfuww9OHxjV6IOAvWTCPy4HifN&#10;hehBI2vdPIIwrAbagH24UGDRafsNowGGs8bu65ZajpF8p0BcJcnzMM1xkxcXGWzsqWV9aqGKAVSN&#10;PUbT8sZPN8DWWLHpINIkZ6WvQJCtiFJ5zmovYxjAWNP+sggTfrqPXs9X2vIHAAAA//8DAFBLAwQU&#10;AAYACAAAACEAJjzs5t4AAAAKAQAADwAAAGRycy9kb3ducmV2LnhtbEyPwU7DMAyG70i8Q2QkLmhL&#10;GaFbS9MJkEBcN/YAbpO1FY1TNdnavT3mxG62/On39xfb2fXibMfQedLwuExAWKq96ajRcPj+WGxA&#10;hIhksPdkNVxsgG15e1NgbvxEO3vex0ZwCIUcNbQxDrmUoW6tw7D0gyW+Hf3oMPI6NtKMOHG46+Uq&#10;SVLpsCP+0OJg31tb/+xPTsPxa3p4zqbqMx7WO5W+Ybeu/EXr+7v59QVEtHP8h+FPn9WhZKfKn8gE&#10;0Wt4UtmKUQ0LlYFgIFUZDxWTG5WALAt5XaH8BQAA//8DAFBLAQItABQABgAIAAAAIQC2gziS/gAA&#10;AOEBAAATAAAAAAAAAAAAAAAAAAAAAABbQ29udGVudF9UeXBlc10ueG1sUEsBAi0AFAAGAAgAAAAh&#10;ADj9If/WAAAAlAEAAAsAAAAAAAAAAAAAAAAALwEAAF9yZWxzLy5yZWxzUEsBAi0AFAAGAAgAAAAh&#10;AOf7xBSHAgAAGgUAAA4AAAAAAAAAAAAAAAAALgIAAGRycy9lMm9Eb2MueG1sUEsBAi0AFAAGAAgA&#10;AAAhACY87ObeAAAACgEAAA8AAAAAAAAAAAAAAAAA4QQAAGRycy9kb3ducmV2LnhtbFBLBQYAAAAA&#10;BAAEAPMAAADsBQAAAAA=&#10;" stroked="f">
                <v:textbox>
                  <w:txbxContent>
                    <w:p w:rsidR="004B224B" w:rsidRDefault="004B224B" w:rsidP="004B224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BCAE89" wp14:editId="7980BFD8">
                            <wp:extent cx="1700444" cy="1135912"/>
                            <wp:effectExtent l="0" t="0" r="0" b="7620"/>
                            <wp:docPr id="27" name="صورة 27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224B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</w:t>
      </w:r>
      <w:r w:rsidR="004B224B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:rsidR="004B224B" w:rsidRPr="00822222" w:rsidRDefault="004B224B" w:rsidP="004B224B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4B224B" w:rsidRPr="00822222" w:rsidRDefault="004B224B" w:rsidP="004B224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4B224B" w:rsidRPr="00705A88" w:rsidRDefault="004B224B" w:rsidP="004B224B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B224B" w:rsidRDefault="004B224B" w:rsidP="004B224B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B224B" w:rsidRPr="00287D2A" w:rsidRDefault="004B224B" w:rsidP="004B224B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6D9A86" wp14:editId="45CDE35E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24B" w:rsidRPr="00FB1E5E" w:rsidRDefault="004B224B" w:rsidP="004B224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العلوم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4B224B" w:rsidRPr="00FB1E5E" w:rsidRDefault="004B224B" w:rsidP="00877186">
                            <w:pPr>
                              <w:spacing w:after="0" w:line="240" w:lineRule="auto"/>
                              <w:jc w:val="center"/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877186" w:rsidRPr="00877186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  <w:r w:rsidR="00F558A7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D9A86" id="مربع نص 2" o:spid="_x0000_s1029" type="#_x0000_t202" style="position:absolute;left:0;text-align:left;margin-left:66.75pt;margin-top:10.3pt;width:392.65pt;height:58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htVwIAAIYEAAAOAAAAZHJzL2Uyb0RvYy54bWysVM1uEzEQviPxDpbvdDchadNVNlVJCSCV&#10;H6nlARyvN2vV9hjbyW57h2fhyoEDb5K+DWNvaKICF8QeLI9n/M3M93l2etZpRTbCeQmmpIOjnBJh&#10;OFTSrEr68XrxbEKJD8xUTIERJb0Vnp7Nnj6ZtrYQQ2hAVcIRBDG+aG1JmxBskWWeN0IzfwRWGHTW&#10;4DQLaLpVVjnWIrpW2TDPj7MWXGUdcOE9nl70TjpL+HUteHhf114EokqKtYW0urQu45rNpqxYOWYb&#10;yXdlsH+oQjNpMOkD1AULjKyd/A1KS+7AQx2OOOgM6lpykXrAbgb5o26uGmZF6gXJ8faBJv//YPm7&#10;zQdHZFXS4YgSwzRqdP95+237dfuD3H/ZfifDyFFrfYGhVxaDQ/cCOtQ69evtJfAbTwzMG2ZW4tw5&#10;aBvBKqxxEG9mB1d7HB9Blu1bqDAXWwdIQF3tNKmVtK9/QSM5BPOgarcPSokuEI6Ho9PJ8fF4TAlH&#10;38loeDpOUmasiDhRCOt8eCVAk7gpqcOXkPKwzaUPsa59SAz3oGS1kEolw62Wc+XIhuGrWaQvtfIo&#10;TBnSlnScT3KskWuLJAZ8RjfXze4x/B00T9+fQGO5F8w3ffKEEMNYoWXASVFSlxQT4tcfR65fmiqF&#10;BCZVv8fulNmRH/numQ/dsktaP493ozBLqG5RDQf9YOAg46YBd0dJi0NRUv9pzZygRL0xqOjpYDSK&#10;U5SM0fhkiIY79CwPPcxwhEJSKOm385AmL3Zj4ByVr2WSYl/JrmR87Emh3WDGaTq0U9T+9zH7CQ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DISfhtVwIAAIYEAAAOAAAAAAAAAAAAAAAAAC4CAABkcnMvZTJvRG9jLnhtbFBL&#10;AQItABQABgAIAAAAIQD9IMjw3wAAAAoBAAAPAAAAAAAAAAAAAAAAALEEAABkcnMvZG93bnJldi54&#10;bWxQSwUGAAAAAAQABADzAAAAvQUAAAAA&#10;" strokeweight="4pt">
                <v:stroke linestyle="thickThin"/>
                <v:textbox>
                  <w:txbxContent>
                    <w:p w:rsidR="004B224B" w:rsidRPr="00FB1E5E" w:rsidRDefault="004B224B" w:rsidP="004B224B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العلوم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4B224B" w:rsidRPr="00FB1E5E" w:rsidRDefault="004B224B" w:rsidP="00877186">
                      <w:pPr>
                        <w:spacing w:after="0" w:line="240" w:lineRule="auto"/>
                        <w:jc w:val="center"/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877186" w:rsidRPr="00877186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  <w:r w:rsidR="00F558A7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B224B" w:rsidRPr="00431DCE" w:rsidRDefault="004B224B" w:rsidP="004B224B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B224B" w:rsidRPr="00431DCE" w:rsidRDefault="004B224B" w:rsidP="004B224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B224B" w:rsidRPr="00FB1E5E" w:rsidRDefault="004B224B" w:rsidP="004B224B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985B14" wp14:editId="1DEABE26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24B" w:rsidRPr="00434780" w:rsidRDefault="00434780" w:rsidP="004B224B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PT Bold Dusky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الاسم : 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85B14" id="_x0000_s1030" type="#_x0000_t202" style="position:absolute;left:0;text-align:left;margin-left:68.95pt;margin-top:6.95pt;width:392.65pt;height:38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CfWAIAAIYEAAAOAAAAZHJzL2Uyb0RvYy54bWysVM1uEzEQviPxDpbvdDdR/rrqpiopAaTy&#10;I7U8gOP1Zq3aHmM72S13eBauHDjwJunbMPaGJgVOiD1YHs/4m5nv8+zZeacV2QrnJZiSDk5ySoTh&#10;UEmzLumHm+WzGSU+MFMxBUaU9E54ej5/+uSstYUYQgOqEo4giPFFa0vahGCLLPO8EZr5E7DCoLMG&#10;p1lA062zyrEW0bXKhnk+yVpwlXXAhfd4etk76Tzh17Xg4V1dexGIKinWFtLq0rqKazY/Y8XaMdtI&#10;vi+D/UMVmkmDSR+gLllgZOPkH1Bacgce6nDCQWdQ15KL1AN2M8h/6+a6YVakXpAcbx9o8v8Plr/d&#10;vndEViUdjikxTKNG959333Zfdz/I/ZfddzKMHLXWFxh6bTE4dM+hQ61Tv95eAb/1xMCiYWYtLpyD&#10;thGswhoH8WZ2dLXH8RFk1b6BCnOxTYAE1NVOk1pJ++oXNJJDMA+qdveglOgC4Xg4Op1NJmOsmKNv&#10;NBtPp+OUjBURJwphnQ8vBWgSNyV1+BJSHra98iHWdQiJ4R6UrJZSqWS49WqhHNkyfDXL9O3RH4Up&#10;Q9qSjvNZjjVybZHEgM/o9qbZP4ZH0f4YNE/f30BjuZfMN33yhBDDWKFlwElRUpcUE+LXH0euX5gq&#10;hQQmVb/H7pTZkx/57pkP3apLWo/i3SjMCqo7VMNBPxg4yLhpwH2ipMWhKKn/uGFOUKJeG1T0dDAa&#10;xSlKxmg8HaLhjj2rYw8zHKGQFEr67SKkyYvdGLhA5WuZpDhUsi8ZH3tSaD+YcZqO7RR1+H3MfwIA&#10;AP//AwBQSwMEFAAGAAgAAAAhABZ0VkfeAAAACQEAAA8AAABkcnMvZG93bnJldi54bWxMj81Ow0AM&#10;hO9IvMPKSNzopkn5acimQqhBvQAiIHF1EzeJyHpDdtuGt8c9wckz8mj8OVtNtlcHGn3n2MB8FoEi&#10;rlzdcWPg4724ugPlA3KNvWMy8EMeVvn5WYZp7Y78RocyNEpK2KdooA1hSLX2VUsW/cwNxLLbudFi&#10;EDs2uh7xKOW213EU3WiLHcuFFgd6bKn6KvfWwHoqN9fPu+Hzdf1UzDfJC4Zi8W3M5cX0cA8q0BT+&#10;wnDCF3TIhWnr9lx71YtPbpcSPQmZEljGSQxqKyJagM4z/f+D/BcAAP//AwBQSwECLQAUAAYACAAA&#10;ACEAtoM4kv4AAADhAQAAEwAAAAAAAAAAAAAAAAAAAAAAW0NvbnRlbnRfVHlwZXNdLnhtbFBLAQIt&#10;ABQABgAIAAAAIQA4/SH/1gAAAJQBAAALAAAAAAAAAAAAAAAAAC8BAABfcmVscy8ucmVsc1BLAQIt&#10;ABQABgAIAAAAIQD7KWCfWAIAAIYEAAAOAAAAAAAAAAAAAAAAAC4CAABkcnMvZTJvRG9jLnhtbFBL&#10;AQItABQABgAIAAAAIQAWdFZH3gAAAAkBAAAPAAAAAAAAAAAAAAAAALIEAABkcnMvZG93bnJldi54&#10;bWxQSwUGAAAAAAQABADzAAAAvQUAAAAA&#10;" strokeweight="4pt">
                <v:stroke linestyle="thickThin"/>
                <v:textbox>
                  <w:txbxContent>
                    <w:p w:rsidR="004B224B" w:rsidRPr="00434780" w:rsidRDefault="00434780" w:rsidP="004B224B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PT Bold Dusky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الاسم : 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9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126"/>
        <w:gridCol w:w="1842"/>
        <w:gridCol w:w="1843"/>
        <w:gridCol w:w="1843"/>
      </w:tblGrid>
      <w:tr w:rsidR="0017674F" w:rsidRPr="00A66479" w:rsidTr="0017674F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17674F" w:rsidRPr="00A66479" w:rsidTr="0017674F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17674F" w:rsidRPr="00A66479" w:rsidTr="0017674F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17674F" w:rsidRPr="00A66479" w:rsidTr="0017674F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themeColor="accent1" w:themeTint="33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themeColor="accent1" w:themeTint="33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4B224B" w:rsidRPr="003D0F06" w:rsidRDefault="004B224B" w:rsidP="004B224B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4B224B" w:rsidRPr="00DB069E" w:rsidTr="00851F14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B224B" w:rsidRPr="00DB069E" w:rsidRDefault="004B224B" w:rsidP="00434780">
            <w:pPr>
              <w:spacing w:before="40"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4B224B" w:rsidRPr="00DB069E" w:rsidRDefault="004B224B" w:rsidP="00434780">
            <w:pPr>
              <w:spacing w:before="40"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B224B" w:rsidRPr="00DB069E" w:rsidRDefault="004B224B" w:rsidP="00434780">
            <w:pPr>
              <w:spacing w:before="40"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4B224B" w:rsidRPr="00DB069E" w:rsidTr="00851F1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B224B" w:rsidRPr="00DB069E" w:rsidRDefault="004B224B" w:rsidP="00434780">
            <w:pPr>
              <w:numPr>
                <w:ilvl w:val="0"/>
                <w:numId w:val="17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B224B" w:rsidRPr="00DB069E" w:rsidRDefault="004B224B" w:rsidP="00434780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تصنع أواني الطهي من الألومنيوم والنحاس لأنها تسمح بانتقال الحرارة خلالها</w:t>
            </w:r>
          </w:p>
        </w:tc>
        <w:tc>
          <w:tcPr>
            <w:tcW w:w="1134" w:type="dxa"/>
            <w:shd w:val="clear" w:color="auto" w:fill="auto"/>
          </w:tcPr>
          <w:p w:rsidR="004B224B" w:rsidRPr="00DB069E" w:rsidRDefault="004B224B" w:rsidP="00434780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B224B" w:rsidRPr="00DB069E" w:rsidTr="00851F1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B224B" w:rsidRPr="00DB069E" w:rsidRDefault="004B224B" w:rsidP="00434780">
            <w:pPr>
              <w:numPr>
                <w:ilvl w:val="0"/>
                <w:numId w:val="17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B224B" w:rsidRPr="00DB069E" w:rsidRDefault="004B224B" w:rsidP="00434780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حالات المادة هي ‏ الصلبة والسائلة والغازية</w:t>
            </w:r>
          </w:p>
        </w:tc>
        <w:tc>
          <w:tcPr>
            <w:tcW w:w="1134" w:type="dxa"/>
            <w:shd w:val="clear" w:color="auto" w:fill="auto"/>
          </w:tcPr>
          <w:p w:rsidR="004B224B" w:rsidRPr="00DB069E" w:rsidRDefault="004B224B" w:rsidP="00434780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B224B" w:rsidRPr="00DB069E" w:rsidTr="00851F1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B224B" w:rsidRPr="00DB069E" w:rsidRDefault="004B224B" w:rsidP="00434780">
            <w:pPr>
              <w:numPr>
                <w:ilvl w:val="0"/>
                <w:numId w:val="17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B224B" w:rsidRPr="00DB069E" w:rsidRDefault="004B224B" w:rsidP="00434780">
            <w:pPr>
              <w:spacing w:before="40" w:line="276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المواد الصلبة التي نستعملها يومياً ‏ الكتــاب</w:t>
            </w:r>
          </w:p>
        </w:tc>
        <w:tc>
          <w:tcPr>
            <w:tcW w:w="1134" w:type="dxa"/>
            <w:shd w:val="clear" w:color="auto" w:fill="auto"/>
          </w:tcPr>
          <w:p w:rsidR="004B224B" w:rsidRPr="00DB069E" w:rsidRDefault="004B224B" w:rsidP="00434780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B224B" w:rsidRPr="00DB069E" w:rsidTr="00851F1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B224B" w:rsidRPr="00DB069E" w:rsidRDefault="004B224B" w:rsidP="00434780">
            <w:pPr>
              <w:numPr>
                <w:ilvl w:val="0"/>
                <w:numId w:val="17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B224B" w:rsidRPr="00DB069E" w:rsidRDefault="004B224B" w:rsidP="00434780">
            <w:pPr>
              <w:spacing w:before="40" w:line="276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 السائلة لها حجم ثابت وشكل غير ثابت</w:t>
            </w:r>
          </w:p>
        </w:tc>
        <w:tc>
          <w:tcPr>
            <w:tcW w:w="1134" w:type="dxa"/>
            <w:shd w:val="clear" w:color="auto" w:fill="auto"/>
          </w:tcPr>
          <w:p w:rsidR="004B224B" w:rsidRPr="00DB069E" w:rsidRDefault="004B224B" w:rsidP="00434780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B224B" w:rsidRPr="00DB069E" w:rsidTr="00851F1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B224B" w:rsidRPr="00DB069E" w:rsidRDefault="004B224B" w:rsidP="00434780">
            <w:pPr>
              <w:numPr>
                <w:ilvl w:val="0"/>
                <w:numId w:val="17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B224B" w:rsidRPr="00DB069E" w:rsidRDefault="004B224B" w:rsidP="00434780">
            <w:pPr>
              <w:spacing w:before="40" w:line="276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 التي تنتشر لتملأ الوعاء الذي توضع فيه هي الأكسجين</w:t>
            </w:r>
          </w:p>
        </w:tc>
        <w:tc>
          <w:tcPr>
            <w:tcW w:w="1134" w:type="dxa"/>
            <w:shd w:val="clear" w:color="auto" w:fill="auto"/>
          </w:tcPr>
          <w:p w:rsidR="004B224B" w:rsidRPr="00DB069E" w:rsidRDefault="004B224B" w:rsidP="00434780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B224B" w:rsidRPr="00DB069E" w:rsidTr="00851F1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B224B" w:rsidRPr="00DB069E" w:rsidRDefault="004B224B" w:rsidP="00434780">
            <w:pPr>
              <w:numPr>
                <w:ilvl w:val="0"/>
                <w:numId w:val="17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B224B" w:rsidRPr="00DB069E" w:rsidRDefault="004B224B" w:rsidP="00434780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صدأ الحديد من أمثلة التغيرات الكيميائية </w:t>
            </w:r>
          </w:p>
        </w:tc>
        <w:tc>
          <w:tcPr>
            <w:tcW w:w="1134" w:type="dxa"/>
            <w:shd w:val="clear" w:color="auto" w:fill="auto"/>
          </w:tcPr>
          <w:p w:rsidR="004B224B" w:rsidRPr="00DB069E" w:rsidRDefault="004B224B" w:rsidP="00434780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B224B" w:rsidRPr="00DB069E" w:rsidTr="00851F1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B224B" w:rsidRPr="00DB069E" w:rsidRDefault="004B224B" w:rsidP="00434780">
            <w:pPr>
              <w:numPr>
                <w:ilvl w:val="0"/>
                <w:numId w:val="17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B224B" w:rsidRPr="00DB069E" w:rsidRDefault="004B224B" w:rsidP="00434780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حركة المروحة من الأمثلة على الحركة الدورانية </w:t>
            </w:r>
          </w:p>
        </w:tc>
        <w:tc>
          <w:tcPr>
            <w:tcW w:w="1134" w:type="dxa"/>
            <w:shd w:val="clear" w:color="auto" w:fill="auto"/>
          </w:tcPr>
          <w:p w:rsidR="004B224B" w:rsidRPr="00DB069E" w:rsidRDefault="004B224B" w:rsidP="00434780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851F1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17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434780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47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تطفو الأجسام فوق سطح الماء أو تنغمر فيه بسبب </w:t>
            </w:r>
            <w:r w:rsidRPr="004347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كتلتها و</w:t>
            </w:r>
            <w:r w:rsidRPr="004347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حجمها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434780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851F1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17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434780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47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يمكنني أن أقيس طول المادة باستخدام</w:t>
            </w:r>
            <w:r w:rsidRPr="004347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الشريط </w:t>
            </w:r>
            <w:r w:rsidRPr="004347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المتري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434780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851F1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17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434780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47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شكلها غير ثابت وحجمها غير ثابت، وتأخذ شكل وحجم الوعاء الذي توضع فيه، هي المادة الغازية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434780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851F1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17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434780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47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التغير في حالة المادة مثل تجمد الماء السائل وتحوله للحالة الصلبة هو تغير فيزيائي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434780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851F1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17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434780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478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أنواع الحركة الحركة في خط مستقيم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434780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851F1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17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434780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478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المغناطيس ي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جذب الأشياء المصنوعة من </w:t>
            </w:r>
            <w:r w:rsidRPr="0043478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الحديد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434780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851F1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17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434780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478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ينتقل الصوت وينتشر في الهواء على شكل مـوجات 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434780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851F1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17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434780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478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القوة التي توقف السيارة المتحركة عند استعمال المكابح (الفرامل) هي قوة الاحتكاك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434780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851F1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17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434780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احتراق عود الثقاب يعد تغير</w:t>
            </w:r>
            <w:r w:rsidRPr="0043478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فيزيائي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434780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851F1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17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434780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47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المـاء مركب يتكون من عنصرين هما الهيدروجين و</w:t>
            </w:r>
            <w:r w:rsidRPr="004347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الحديد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434780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851F1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17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434780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ينتقل الضوء من مصدره على شكل دوائر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434780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851F1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17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434780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تكون جسيمات المادة متقاربة ومتراصة بعضها مع بعض ولامجال للانتقال عندما تكون في الحالة الغازية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434780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851F1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17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434780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قياس حجم جسم صلب باستخدام ‏ المسطرة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434780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434780" w:rsidRDefault="00434780" w:rsidP="0036668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34780" w:rsidRDefault="00434780" w:rsidP="004B224B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B224B" w:rsidRPr="00A66479" w:rsidRDefault="004B224B" w:rsidP="0043478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6479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 xml:space="preserve">السؤال </w:t>
      </w:r>
      <w:r w:rsidR="00434780">
        <w:rPr>
          <w:rFonts w:asciiTheme="majorBidi" w:hAnsiTheme="majorBidi" w:cstheme="majorBidi" w:hint="cs"/>
          <w:b/>
          <w:bCs/>
          <w:sz w:val="28"/>
          <w:szCs w:val="28"/>
          <w:rtl/>
        </w:rPr>
        <w:t>الثاني</w:t>
      </w:r>
      <w:r w:rsidRPr="00A66479">
        <w:rPr>
          <w:rFonts w:asciiTheme="majorBidi" w:hAnsiTheme="majorBidi" w:cstheme="majorBidi"/>
          <w:b/>
          <w:bCs/>
          <w:sz w:val="28"/>
          <w:szCs w:val="28"/>
          <w:rtl/>
        </w:rPr>
        <w:t>: اختاري الاجابة الصحيحة:</w:t>
      </w:r>
      <w:r w:rsidRPr="00A66479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</w:t>
      </w:r>
    </w:p>
    <w:tbl>
      <w:tblPr>
        <w:tblpPr w:leftFromText="180" w:rightFromText="180" w:vertAnchor="page" w:horzAnchor="margin" w:tblpXSpec="center" w:tblpY="118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434780" w:rsidRPr="00434780" w:rsidTr="0043478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34780" w:rsidRDefault="00434780" w:rsidP="00434780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78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أي شيء له حجم وكتلة مثل الكتاب والهواء ؛ هو ‏</w:t>
            </w:r>
          </w:p>
        </w:tc>
      </w:tr>
      <w:tr w:rsidR="00434780" w:rsidRPr="00434780" w:rsidTr="00434780">
        <w:trPr>
          <w:trHeight w:val="213"/>
        </w:trPr>
        <w:tc>
          <w:tcPr>
            <w:tcW w:w="3515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كتلة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حجم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مادة</w:t>
            </w:r>
          </w:p>
        </w:tc>
      </w:tr>
      <w:tr w:rsidR="00434780" w:rsidRPr="00434780" w:rsidTr="0043478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34780" w:rsidRDefault="00434780" w:rsidP="00434780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7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ما يميز المادة عن غيرها من المواد مثل اللون والشكل والحجم والكتلة هي :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ab/>
            </w:r>
          </w:p>
        </w:tc>
      </w:tr>
      <w:tr w:rsidR="00434780" w:rsidRPr="00434780" w:rsidTr="00434780">
        <w:trPr>
          <w:trHeight w:val="213"/>
        </w:trPr>
        <w:tc>
          <w:tcPr>
            <w:tcW w:w="3515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الخاصية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العنصر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الطفو</w:t>
            </w:r>
          </w:p>
        </w:tc>
      </w:tr>
      <w:tr w:rsidR="00434780" w:rsidRPr="00434780" w:rsidTr="0043478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34780" w:rsidRDefault="00434780" w:rsidP="00434780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يحدد الحيز الذي يحتله جسم ما هو :</w:t>
            </w:r>
          </w:p>
        </w:tc>
      </w:tr>
      <w:tr w:rsidR="00434780" w:rsidRPr="00434780" w:rsidTr="00434780">
        <w:trPr>
          <w:trHeight w:val="213"/>
        </w:trPr>
        <w:tc>
          <w:tcPr>
            <w:tcW w:w="3515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الحجم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الكتلة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المادة</w:t>
            </w:r>
          </w:p>
        </w:tc>
      </w:tr>
      <w:tr w:rsidR="00434780" w:rsidRPr="00434780" w:rsidTr="0043478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34780" w:rsidRDefault="00434780" w:rsidP="00434780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تقيس مقدار ما في الجسم من مادة هي</w:t>
            </w:r>
          </w:p>
        </w:tc>
      </w:tr>
      <w:tr w:rsidR="00434780" w:rsidRPr="00434780" w:rsidTr="00434780">
        <w:trPr>
          <w:trHeight w:val="213"/>
        </w:trPr>
        <w:tc>
          <w:tcPr>
            <w:tcW w:w="3515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الكتلة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الطول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الحجم</w:t>
            </w:r>
          </w:p>
        </w:tc>
      </w:tr>
      <w:tr w:rsidR="00434780" w:rsidRPr="00434780" w:rsidTr="0043478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34780" w:rsidRDefault="00434780" w:rsidP="00434780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هي وحدات بناء المادة أي أن جميع المواد تتكون منها هي</w:t>
            </w:r>
          </w:p>
        </w:tc>
      </w:tr>
      <w:tr w:rsidR="00434780" w:rsidRPr="00434780" w:rsidTr="00434780">
        <w:trPr>
          <w:trHeight w:val="213"/>
        </w:trPr>
        <w:tc>
          <w:tcPr>
            <w:tcW w:w="3515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العناصر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الحرارة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المواد</w:t>
            </w:r>
          </w:p>
        </w:tc>
      </w:tr>
      <w:tr w:rsidR="00434780" w:rsidRPr="00434780" w:rsidTr="0043478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34780" w:rsidRDefault="00434780" w:rsidP="00434780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يمكنني قياس كتلة جسم ما باستعمال</w:t>
            </w:r>
          </w:p>
        </w:tc>
      </w:tr>
      <w:tr w:rsidR="00434780" w:rsidRPr="00434780" w:rsidTr="00434780">
        <w:trPr>
          <w:trHeight w:val="213"/>
        </w:trPr>
        <w:tc>
          <w:tcPr>
            <w:tcW w:w="3515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الميزان ذي الكفتين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الشريط المتري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المخبار المدرج</w:t>
            </w:r>
          </w:p>
        </w:tc>
      </w:tr>
      <w:tr w:rsidR="00434780" w:rsidRPr="00434780" w:rsidTr="0043478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34780" w:rsidRDefault="00434780" w:rsidP="00434780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لها حجم ثابت وشكل ثابت أي تحافظ على حجمها وشكلها، هي المادة</w:t>
            </w:r>
          </w:p>
        </w:tc>
      </w:tr>
      <w:tr w:rsidR="00434780" w:rsidRPr="00434780" w:rsidTr="00434780">
        <w:trPr>
          <w:trHeight w:val="213"/>
        </w:trPr>
        <w:tc>
          <w:tcPr>
            <w:tcW w:w="3515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الصلبة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السائلة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الغازية</w:t>
            </w:r>
          </w:p>
        </w:tc>
      </w:tr>
      <w:tr w:rsidR="00434780" w:rsidRPr="00434780" w:rsidTr="0043478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34780" w:rsidRDefault="00434780" w:rsidP="00434780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هو تغير في مظهر الجسم وشكله ولا تتغير المادة المكونة</w:t>
            </w:r>
          </w:p>
        </w:tc>
      </w:tr>
      <w:tr w:rsidR="00434780" w:rsidRPr="00434780" w:rsidTr="00434780">
        <w:trPr>
          <w:trHeight w:val="213"/>
        </w:trPr>
        <w:tc>
          <w:tcPr>
            <w:tcW w:w="3515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تغير فيزيائي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تغير كيميائي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4347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</w:tr>
      <w:tr w:rsidR="00434780" w:rsidRPr="00434780" w:rsidTr="0043478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34780" w:rsidRDefault="00434780" w:rsidP="00434780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خليط مكون من مادتين مختلفتين أو أكثر مع احتفاظ كل مادة بخواصها الأصلية دون تغيير هو</w:t>
            </w:r>
          </w:p>
        </w:tc>
      </w:tr>
      <w:tr w:rsidR="00434780" w:rsidRPr="00434780" w:rsidTr="00434780">
        <w:trPr>
          <w:trHeight w:val="213"/>
        </w:trPr>
        <w:tc>
          <w:tcPr>
            <w:tcW w:w="3515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المخلوط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العنصر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المركب</w:t>
            </w:r>
          </w:p>
        </w:tc>
      </w:tr>
      <w:tr w:rsidR="00434780" w:rsidRPr="00434780" w:rsidTr="0043478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34780" w:rsidRDefault="00434780" w:rsidP="00434780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نوع من أنواع المخاليط، يتكون من مزج مادتين أو أكثر بحيث تمتزج فيه المواد امتزاجاً تاماً هو</w:t>
            </w:r>
          </w:p>
        </w:tc>
      </w:tr>
      <w:tr w:rsidR="00434780" w:rsidRPr="00434780" w:rsidTr="00434780">
        <w:trPr>
          <w:trHeight w:val="213"/>
        </w:trPr>
        <w:tc>
          <w:tcPr>
            <w:tcW w:w="3515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المحلول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المركب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العنصر</w:t>
            </w:r>
          </w:p>
        </w:tc>
      </w:tr>
      <w:tr w:rsidR="00434780" w:rsidRPr="00434780" w:rsidTr="0043478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34780" w:rsidRDefault="00434780" w:rsidP="00434780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تغير ينتج عنه مواد جديدة، تختلف في خواصها عن المواد الأصلية، هو:</w:t>
            </w:r>
          </w:p>
        </w:tc>
      </w:tr>
      <w:tr w:rsidR="00434780" w:rsidRPr="00434780" w:rsidTr="00434780">
        <w:trPr>
          <w:trHeight w:val="213"/>
        </w:trPr>
        <w:tc>
          <w:tcPr>
            <w:tcW w:w="3515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التغير الكيميائي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التغير الفيزيائي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التغير الطبيعي</w:t>
            </w:r>
          </w:p>
        </w:tc>
      </w:tr>
      <w:tr w:rsidR="00434780" w:rsidRPr="00434780" w:rsidTr="0043478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34780" w:rsidRDefault="00434780" w:rsidP="00434780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هو مكان الجسم مقارنةً بمكان جسم آخر وباستعمال كلمات منها: فوق، تحت، يمين، يسار، جنوب</w:t>
            </w:r>
          </w:p>
        </w:tc>
      </w:tr>
      <w:tr w:rsidR="00434780" w:rsidRPr="00434780" w:rsidTr="00434780">
        <w:trPr>
          <w:trHeight w:val="213"/>
        </w:trPr>
        <w:tc>
          <w:tcPr>
            <w:tcW w:w="3515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الموقع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الحركة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السرعة</w:t>
            </w:r>
          </w:p>
        </w:tc>
      </w:tr>
      <w:tr w:rsidR="00434780" w:rsidRPr="00434780" w:rsidTr="0043478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34780" w:rsidRDefault="00434780" w:rsidP="00434780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هي مقدار البعد بين جسمين أو مكانين وتقاس عادةً بالسنتيمتر أو المتر أو الكيلومتر</w:t>
            </w:r>
          </w:p>
        </w:tc>
      </w:tr>
      <w:tr w:rsidR="00434780" w:rsidRPr="00434780" w:rsidTr="00434780">
        <w:trPr>
          <w:trHeight w:val="213"/>
        </w:trPr>
        <w:tc>
          <w:tcPr>
            <w:tcW w:w="3515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المسافة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الموقع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المكان</w:t>
            </w:r>
          </w:p>
        </w:tc>
      </w:tr>
      <w:tr w:rsidR="00434780" w:rsidRPr="00434780" w:rsidTr="0043478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34780" w:rsidRDefault="00434780" w:rsidP="00434780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هي تغير في موقع الجسم</w:t>
            </w:r>
          </w:p>
        </w:tc>
      </w:tr>
      <w:tr w:rsidR="00434780" w:rsidRPr="00434780" w:rsidTr="00434780">
        <w:trPr>
          <w:trHeight w:val="213"/>
        </w:trPr>
        <w:tc>
          <w:tcPr>
            <w:tcW w:w="3515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الحركة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الموقع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المسافة</w:t>
            </w:r>
          </w:p>
        </w:tc>
      </w:tr>
      <w:tr w:rsidR="00434780" w:rsidRPr="00434780" w:rsidTr="0043478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34780" w:rsidRDefault="00434780" w:rsidP="00434780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تؤثر القوى في حركة الأجسام إذا غيرت</w:t>
            </w:r>
          </w:p>
        </w:tc>
      </w:tr>
      <w:tr w:rsidR="00434780" w:rsidRPr="00434780" w:rsidTr="00434780">
        <w:trPr>
          <w:trHeight w:val="213"/>
        </w:trPr>
        <w:tc>
          <w:tcPr>
            <w:tcW w:w="3515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سرعتها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لونها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رائحتها</w:t>
            </w:r>
          </w:p>
        </w:tc>
      </w:tr>
      <w:tr w:rsidR="00434780" w:rsidRPr="00434780" w:rsidTr="0043478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34780" w:rsidRDefault="00434780" w:rsidP="00434780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هي قوة سحب أو جذب بين جسمين</w:t>
            </w:r>
          </w:p>
        </w:tc>
      </w:tr>
      <w:tr w:rsidR="00434780" w:rsidRPr="00434780" w:rsidTr="00434780">
        <w:trPr>
          <w:trHeight w:val="213"/>
        </w:trPr>
        <w:tc>
          <w:tcPr>
            <w:tcW w:w="3515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الجاذبية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الدافعية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التلامس</w:t>
            </w:r>
          </w:p>
        </w:tc>
      </w:tr>
      <w:tr w:rsidR="00434780" w:rsidRPr="00434780" w:rsidTr="0043478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34780" w:rsidRDefault="00434780" w:rsidP="00434780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حركة سريعة ذهاباً وإياباً هي</w:t>
            </w:r>
          </w:p>
        </w:tc>
      </w:tr>
      <w:tr w:rsidR="00434780" w:rsidRPr="00434780" w:rsidTr="00434780">
        <w:trPr>
          <w:trHeight w:val="213"/>
        </w:trPr>
        <w:tc>
          <w:tcPr>
            <w:tcW w:w="3515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الاهتزاز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السرعة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الحركة</w:t>
            </w:r>
          </w:p>
        </w:tc>
      </w:tr>
      <w:tr w:rsidR="00434780" w:rsidRPr="00434780" w:rsidTr="0043478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34780" w:rsidRDefault="00434780" w:rsidP="00434780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ينتج عن اهتزاز الأجسام وهو شكل من أشكال الطاقة</w:t>
            </w:r>
          </w:p>
        </w:tc>
      </w:tr>
      <w:tr w:rsidR="00434780" w:rsidRPr="00434780" w:rsidTr="00434780">
        <w:trPr>
          <w:trHeight w:val="213"/>
        </w:trPr>
        <w:tc>
          <w:tcPr>
            <w:tcW w:w="3515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الصوت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الحركة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الضوء</w:t>
            </w:r>
          </w:p>
        </w:tc>
      </w:tr>
      <w:tr w:rsidR="00434780" w:rsidRPr="00434780" w:rsidTr="0043478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34780" w:rsidRDefault="00434780" w:rsidP="00434780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يحدث عند سقوط الضوء على بعض الأجسام وارتداده عنها فيغير اتجاهه ثم يستمر في السير في خطوط مستقيمة هو</w:t>
            </w:r>
          </w:p>
        </w:tc>
      </w:tr>
      <w:tr w:rsidR="00434780" w:rsidRPr="00434780" w:rsidTr="00434780">
        <w:trPr>
          <w:trHeight w:val="213"/>
        </w:trPr>
        <w:tc>
          <w:tcPr>
            <w:tcW w:w="3515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انعكاس الضوء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tabs>
                <w:tab w:val="center" w:pos="1650"/>
              </w:tabs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ab/>
            </w:r>
            <w:r w:rsidRPr="004347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انكسار الضوء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حيود الضوء</w:t>
            </w:r>
          </w:p>
        </w:tc>
      </w:tr>
      <w:tr w:rsidR="00434780" w:rsidRPr="00434780" w:rsidTr="0043478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34780" w:rsidRDefault="00434780" w:rsidP="00434780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7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خاصية أفرق بها بين الأصوات الحادة والأصوات الغليظة وتعتمد على عدد الاهتزازات هي</w:t>
            </w:r>
          </w:p>
        </w:tc>
      </w:tr>
      <w:tr w:rsidR="00434780" w:rsidRPr="00434780" w:rsidTr="00434780">
        <w:trPr>
          <w:trHeight w:val="213"/>
        </w:trPr>
        <w:tc>
          <w:tcPr>
            <w:tcW w:w="3515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شكل الصوت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طول الصوت</w:t>
            </w:r>
          </w:p>
        </w:tc>
        <w:tc>
          <w:tcPr>
            <w:tcW w:w="3516" w:type="dxa"/>
          </w:tcPr>
          <w:p w:rsidR="00434780" w:rsidRPr="00434780" w:rsidRDefault="00434780" w:rsidP="0043478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347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4347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درجة الصوت</w:t>
            </w:r>
          </w:p>
        </w:tc>
      </w:tr>
    </w:tbl>
    <w:p w:rsidR="00434780" w:rsidRDefault="004B224B" w:rsidP="00434780">
      <w:pPr>
        <w:spacing w:after="0"/>
        <w:rPr>
          <w:rtl/>
        </w:rPr>
      </w:pPr>
      <w:r>
        <w:rPr>
          <w:rFonts w:cs="Arial"/>
          <w:rtl/>
        </w:rPr>
        <w:t>‏</w:t>
      </w:r>
    </w:p>
    <w:p w:rsidR="00434780" w:rsidRDefault="00434780" w:rsidP="00434780">
      <w:pPr>
        <w:spacing w:after="0"/>
        <w:rPr>
          <w:rtl/>
        </w:rPr>
      </w:pPr>
      <w:r w:rsidRPr="004C5AD4"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15D918" wp14:editId="02362B17">
                <wp:simplePos x="0" y="0"/>
                <wp:positionH relativeFrom="column">
                  <wp:posOffset>-76835</wp:posOffset>
                </wp:positionH>
                <wp:positionV relativeFrom="paragraph">
                  <wp:posOffset>17780</wp:posOffset>
                </wp:positionV>
                <wp:extent cx="6791325" cy="352425"/>
                <wp:effectExtent l="19050" t="19050" r="28575" b="28575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4B224B" w:rsidRPr="00D346F2" w:rsidRDefault="004B224B" w:rsidP="0018435A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5D918" id="مستطيل مستدير الزوايا 26" o:spid="_x0000_s1031" style="position:absolute;left:0;text-align:left;margin-left:-6.05pt;margin-top:1.4pt;width:534.7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2WypAIAAAUFAAAOAAAAZHJzL2Uyb0RvYy54bWysVM1uEzEQviPxDpbvdJM0aemqSRW1KkKq&#10;2ogW9ex4vdmVvLaxnWzCuUioL1KJCwIOvMrmbfjs3f5QOCFycObP45lvvtnDo3UlyUpYV2o1pv2d&#10;HiVCcZ2VajGm769OX72mxHmmMia1EmO6EY4eTV6+OKxNKga60DITliCJcmltxrTw3qRJ4nghKuZ2&#10;tBEKzlzbinmodpFkltXIXslk0OvtJbW2mbGaC+dgPWmddBLz57ng/iLPnfBEjilq8/G08ZyHM5kc&#10;snRhmSlK3pXB/qGKipUKjz6kOmGekaUt/0hVldxqp3O/w3WV6DwvuYg9oJt+71k3lwUzIvYCcJx5&#10;gMn9v7T8fDWzpMzGdLBHiWIVZrT91PxovjQ/t7fbG9IpX7e3zTfS3G1vmu/bz/i/be4IrgC/2rgU&#10;aS7NzHaagxjAWOe2Cv9ok6wj5psHzMXaEw7j3v5Bf3cwooTDtzsaDCEjTfJ421jn3whdkSCMqdVL&#10;lb3DYCPebHXmfBt/HxdeVPq0lBJ2lkpFamTu748wf87AMfcBQmXQs1MLSphcgLrc25jQaVlm4XK4&#10;6zbuWFqyYmAPSJfp+gp1UyKZ83CgmfjrCv7taqjmhLmivRxdIYylsf62YqmCQUSadm0EMFv4guTX&#10;83UcTsQkWOY622BgVrdMdoaflnjpDAXNmAV10STW0V/gyKVG57qTKCm0/fg3e4gHo+ClpMYqBISW&#10;zAr0+VaBawf94TDsTlSGo/0BFPvUM3/qUcvqWAOvPhbf8CiGeC/vrbnV1TW2dhpehYspjrfbCXTK&#10;sW9XFHvPxXQaw7AvhvkzdWl4SB6QCxhfra+ZNR03PKZzru/XhqXP2NHGhptKT5de52WkziOu4F1Q&#10;sGuRgd13ISzzUz1GPX69Jr8AAAD//wMAUEsDBBQABgAIAAAAIQBss9lq4AAAAAkBAAAPAAAAZHJz&#10;L2Rvd25yZXYueG1sTI/BTsMwEETvSPyDtUhcUOskUFqFbCpUiQONhNTCB7jxNrEar0PspuHvcU9w&#10;HM1o5k2xnmwnRhq8cYyQzhMQxLXThhuEr8+32QqED4q16hwTwg95WJe3N4XKtbvwjsZ9aEQsYZ8r&#10;hDaEPpfS1y1Z5eeuJ47e0Q1WhSiHRupBXWK57WSWJM/SKsNxoVU9bVqqT/uzRRiPH9XDaWt2m/et&#10;++6oqsZgloj3d9PrC4hAU/gLwxU/okMZmQ7uzNqLDmGWZmmMImTxwdVPFssnEAeExeoRZFnI/w/K&#10;XwAAAP//AwBQSwECLQAUAAYACAAAACEAtoM4kv4AAADhAQAAEwAAAAAAAAAAAAAAAAAAAAAAW0Nv&#10;bnRlbnRfVHlwZXNdLnhtbFBLAQItABQABgAIAAAAIQA4/SH/1gAAAJQBAAALAAAAAAAAAAAAAAAA&#10;AC8BAABfcmVscy8ucmVsc1BLAQItABQABgAIAAAAIQAx22WypAIAAAUFAAAOAAAAAAAAAAAAAAAA&#10;AC4CAABkcnMvZTJvRG9jLnhtbFBLAQItABQABgAIAAAAIQBss9lq4AAAAAkBAAAPAAAAAAAAAAAA&#10;AAAAAP4EAABkcnMvZG93bnJldi54bWxQSwUGAAAAAAQABADzAAAACwYAAAAA&#10;" filled="f" strokecolor="windowText" strokeweight="2.5pt">
                <v:stroke endcap="square"/>
                <v:textbox>
                  <w:txbxContent>
                    <w:p w:rsidR="004B224B" w:rsidRPr="00D346F2" w:rsidRDefault="004B224B" w:rsidP="0018435A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34780" w:rsidRDefault="00434780" w:rsidP="00434780">
      <w:pPr>
        <w:spacing w:after="0"/>
        <w:rPr>
          <w:rtl/>
        </w:rPr>
      </w:pPr>
    </w:p>
    <w:p w:rsidR="00DB069E" w:rsidRDefault="00DB069E" w:rsidP="004B224B">
      <w:pPr>
        <w:rPr>
          <w:rtl/>
        </w:rPr>
      </w:pPr>
    </w:p>
    <w:p w:rsidR="00434780" w:rsidRPr="00822222" w:rsidRDefault="00434780" w:rsidP="00434780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8B739F" wp14:editId="63DF81A3">
                <wp:simplePos x="0" y="0"/>
                <wp:positionH relativeFrom="column">
                  <wp:posOffset>4267200</wp:posOffset>
                </wp:positionH>
                <wp:positionV relativeFrom="paragraph">
                  <wp:posOffset>-88265</wp:posOffset>
                </wp:positionV>
                <wp:extent cx="2522855" cy="1337310"/>
                <wp:effectExtent l="0" t="0" r="0" b="0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780" w:rsidRPr="00401F5D" w:rsidRDefault="00434780" w:rsidP="0043478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34780" w:rsidRPr="00401F5D" w:rsidRDefault="00434780" w:rsidP="0043478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434780" w:rsidRPr="00401F5D" w:rsidRDefault="00434780" w:rsidP="0043478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434780" w:rsidRDefault="00434780" w:rsidP="0043478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</w:t>
                            </w:r>
                          </w:p>
                          <w:p w:rsidR="00434780" w:rsidRPr="00401F5D" w:rsidRDefault="00434780" w:rsidP="0043478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B739F" id="مربع نص 22" o:spid="_x0000_s1032" type="#_x0000_t202" style="position:absolute;left:0;text-align:left;margin-left:336pt;margin-top:-6.95pt;width:198.65pt;height:10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b0pQIAACoFAAAOAAAAZHJzL2Uyb0RvYy54bWysVMuO0zAU3SPxD5b3nTyaPhJNOpoHRUjD&#10;Qxr4ACdxGgvHNrbbZBixhG9hy4IFf9L5G66dtpQBJITIwrF9r4/vufdcn571LUcbqg2TIsfRSYgR&#10;FaWsmFjl+M3r5WiOkbFEVIRLQXN8Sw0+Wzx+dNqpjMaykbyiGgGIMFmnctxYq7IgMGVDW2JOpKIC&#10;jLXULbGw1Kug0qQD9JYHcRhOg07qSmlZUmNg92ow4oXHr2ta2pd1bahFPMcQm/Wj9mPhxmBxSrKV&#10;Jqph5S4M8g9RtIQJuPQAdUUsQWvNfoFqWamlkbU9KWUbyLpmJfUcgE0UPmBz0xBFPRdIjlGHNJn/&#10;B1u+2LzSiFU5jmOMBGmhRvcft1+2n7ff0P2n7VcE+5CkTpkMfG8UeNv+QvZQbE/YqGtZvjVIyMuG&#10;iBU911p2DSUVBBm5k8HR0QHHOJCiey4ruIysrfRAfa1bl0HICQJ0KNbtoUC0t6iEzXgSx/PJBKMS&#10;bNF4PBtHvoQByfbHlTb2KZUtcpMca1CAhyeba2NdOCTbu7jbjOSsWjLO/UKvikuu0YaAWpb+8wwe&#10;uHHhnIV0xwbEYQeihDuczcXrq3+XRnESXsTpaDmdz0bJMpmM0lk4H4VRepFOwyRNrpYfXIBRkjWs&#10;qqi4ZoLulRglf1fpXU8MGvJaRF2Ox/MohDSWrYLyVgUf6vVHwqH/fke4ZRaalLM2x/ODE8lclZ+I&#10;ClJAMksYH+bBz1R8xiEf+7/PkNeEk8EgCNsXvdfgdC+1Qla3IBItoYRAAR4YmDRSv8eog2bNsXm3&#10;JppixJ8JEFoaJYnrbr9IJrMYFvrYUhxbiCgBKscWo2F6aYcXYa00WzVw0yBtIc9BnDXzsnEqHqLa&#10;SRoa0nPaPR6u44/X3uvHE7f4DgAA//8DAFBLAwQUAAYACAAAACEA1KUixuAAAAAMAQAADwAAAGRy&#10;cy9kb3ducmV2LnhtbEyPzW7CMBCE75V4B2uRegOHH4UmjYMQEvc2TSWOJt4mEfY6xAbSPH3Nqdxm&#10;NaPZb7LtYDS7Ye9aSwIW8wgYUmVVS7WA8uswewPmvCQltSUU8IsOtvnkJZOpsnf6xFvhaxZKyKVS&#10;QON9l3LuqgaNdHPbIQXvx/ZG+nD2NVe9vIdyo/kyimJuZEvhQyM73DdYnYurEbA7H9eH8lIeKz1+&#10;f4xUrEc1WCFep8PuHZjHwf+H4YEf0CEPTCd7JeWYFhBvlmGLFzBbrBJgj0QUJytgp6CSeAM8z/jz&#10;iPwPAAD//wMAUEsBAi0AFAAGAAgAAAAhALaDOJL+AAAA4QEAABMAAAAAAAAAAAAAAAAAAAAAAFtD&#10;b250ZW50X1R5cGVzXS54bWxQSwECLQAUAAYACAAAACEAOP0h/9YAAACUAQAACwAAAAAAAAAAAAAA&#10;AAAvAQAAX3JlbHMvLnJlbHNQSwECLQAUAAYACAAAACEA+cqW9KUCAAAqBQAADgAAAAAAAAAAAAAA&#10;AAAuAgAAZHJzL2Uyb0RvYy54bWxQSwECLQAUAAYACAAAACEA1KUixuAAAAAMAQAADwAAAAAAAAAA&#10;AAAAAAD/BAAAZHJzL2Rvd25yZXYueG1sUEsFBgAAAAAEAAQA8wAAAAwGAAAAAA==&#10;" stroked="f" strokeweight="3pt">
                <v:stroke linestyle="thinThin"/>
                <v:textbox>
                  <w:txbxContent>
                    <w:p w:rsidR="00434780" w:rsidRPr="00401F5D" w:rsidRDefault="00434780" w:rsidP="0043478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434780" w:rsidRPr="00401F5D" w:rsidRDefault="00434780" w:rsidP="0043478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434780" w:rsidRPr="00401F5D" w:rsidRDefault="00434780" w:rsidP="0043478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:rsidR="00434780" w:rsidRDefault="00434780" w:rsidP="0043478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</w:t>
                      </w:r>
                    </w:p>
                    <w:p w:rsidR="00434780" w:rsidRPr="00401F5D" w:rsidRDefault="00434780" w:rsidP="0043478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</w:t>
                      </w: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7D331E" wp14:editId="2E1EC4C4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2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780" w:rsidRDefault="00434780" w:rsidP="0043478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2A52B9" wp14:editId="3CB467FC">
                                  <wp:extent cx="1700444" cy="1135912"/>
                                  <wp:effectExtent l="0" t="0" r="0" b="7620"/>
                                  <wp:docPr id="289" name="صورة 289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D331E" id="_x0000_s1033" type="#_x0000_t202" style="position:absolute;left:0;text-align:left;margin-left:179.8pt;margin-top:-8.85pt;width:150.35pt;height:94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DgHhwIAABoFAAAOAAAAZHJzL2Uyb0RvYy54bWysVFtv2yAUfp+0/4B4T32R3cRWnaqXZZrU&#10;XaR2P4AAjtEwMCCxu6n/fQecpOku0jTNDzb4HL5z+b7DxeXYS7Tj1gmtGpydpRhxRTUTatPgzw+r&#10;2QIj54liRGrFG/zIHb5cvn51MZia57rTknGLAES5ejAN7rw3dZI42vGeuDNtuAJjq21PPGztJmGW&#10;DIDeyyRP0/Nk0JYZqyl3Dv7eTka8jPhty6n/2LaOeyQbDLn5+LbxvQ7vZHlB6o0lphN0nwb5hyx6&#10;IhQEPULdEk/Q1opfoHpBrXa69WdU94luW0F5rAGqydKfqrnviOGxFmiOM8c2uf8HSz/sPlkkWINz&#10;YEqRHjh64KNH13pEWbYIDRqMq8Hv3oCnH8EARMdinbnT9ItDSt90RG34lbV66DhhkGAWTiYnRycc&#10;F0DWw3vNIBDZeh2Bxtb2oXvQDwToQNTjkZyQDA0hq7QqihIjCrYsq6oyK2MMUh+OG+v8W657FBYN&#10;tsB+hCe7O+dDOqQ+uIRoTkvBVkLKuLGb9Y20aEdAKav47NFfuEkVnJUOxybE6Q9kCTGCLeQbmf9e&#10;ZXmRXufVbHW+mM+KVVHOqnm6mKVZdV2dp0VV3K6eQoJZUXeCMa7uhOIHFWbF37G8n4dJP1GHaGhw&#10;VeblxNEfi0zj87sie+FhKKXoG7w4OpE6MPtGMSib1J4IOa2Tl+nHLkMPDt/YlaiDQP0kAj+ux6i5&#10;eYgeNLLW7BGEYTXQBuzDhQKLTttvGA0wnA12X7fEcozkOwXiqrKiCNMcN0U5z2FjTy3rUwtRFKAa&#10;7DGaljd+ugG2xopNB5EmOSt9BYJsRZTKc1Z7GcMAxpr2l0WY8NN99Hq+0pY/AAAA//8DAFBLAwQU&#10;AAYACAAAACEADv0HaN8AAAALAQAADwAAAGRycy9kb3ducmV2LnhtbEyPQU7DMBBF90jcwRokNqh1&#10;0lKbhjgVIIHYtvQAk2SaRMR2FLtNenuGFSxH/+n/N/lutr240Bg67wykywQEucrXnWsMHL/eF08g&#10;QkRXY+8dGbhSgF1xe5NjVvvJ7elyiI3gEhcyNNDGOGRShqoli2HpB3KcnfxoMfI5NrIeceJy28tV&#10;kihpsXO80OJAby1V34ezNXD6nB4226n8iEe9f1Sv2OnSX425v5tfnkFEmuMfDL/6rA4FO5X+7Oog&#10;egPrzVYxamCRag2CCaWSNYiSUZ2uQBa5/P9D8QMAAP//AwBQSwECLQAUAAYACAAAACEAtoM4kv4A&#10;AADhAQAAEwAAAAAAAAAAAAAAAAAAAAAAW0NvbnRlbnRfVHlwZXNdLnhtbFBLAQItABQABgAIAAAA&#10;IQA4/SH/1gAAAJQBAAALAAAAAAAAAAAAAAAAAC8BAABfcmVscy8ucmVsc1BLAQItABQABgAIAAAA&#10;IQCr9DgHhwIAABoFAAAOAAAAAAAAAAAAAAAAAC4CAABkcnMvZTJvRG9jLnhtbFBLAQItABQABgAI&#10;AAAAIQAO/Qdo3wAAAAsBAAAPAAAAAAAAAAAAAAAAAOEEAABkcnMvZG93bnJldi54bWxQSwUGAAAA&#10;AAQABADzAAAA7QUAAAAA&#10;" stroked="f">
                <v:textbox>
                  <w:txbxContent>
                    <w:p w:rsidR="00434780" w:rsidRDefault="00434780" w:rsidP="0043478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2A52B9" wp14:editId="3CB467FC">
                            <wp:extent cx="1700444" cy="1135912"/>
                            <wp:effectExtent l="0" t="0" r="0" b="7620"/>
                            <wp:docPr id="289" name="صورة 289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6F55E3" wp14:editId="633ED8A1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780" w:rsidRPr="00401F5D" w:rsidRDefault="00434780" w:rsidP="00434780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 العلوم</w:t>
                            </w:r>
                          </w:p>
                          <w:p w:rsidR="00434780" w:rsidRPr="00401F5D" w:rsidRDefault="00434780" w:rsidP="00434780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الثالث</w:t>
                            </w:r>
                          </w:p>
                          <w:p w:rsidR="00434780" w:rsidRPr="00401F5D" w:rsidRDefault="00434780" w:rsidP="00434780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F55E3" id="مربع نص 29" o:spid="_x0000_s1034" type="#_x0000_t202" style="position:absolute;left:0;text-align:left;margin-left:-3pt;margin-top:-7.7pt;width:163.5pt;height:10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J+oowIAACoFAAAOAAAAZHJzL2Uyb0RvYy54bWysVMuO0zAU3SPxD5b3nTxIH4kmHc2DIqTh&#10;IQ18gGM7jYVjB9ttOiCW8C1sWbDgTzp/w7XTljKAhBBZOLbv9fG995zr07NNK9GaGyu0KnFyEmPE&#10;FdVMqGWJX79ajGYYWUcUI1IrXuJbbvHZ/OGD074reKobLRk3CECULfquxI1zXRFFlja8JfZEd1yB&#10;sdamJQ6WZhkxQ3pAb2WUxvEk6rVhndGUWwu7V4MRzwN+XXPqXtS15Q7JEkNsLowmjJUfo/kpKZaG&#10;dI2guzDIP0TREqHg0gPUFXEErYz4BaoV1Gira3dCdRvpuhaUhxwgmyS+l81NQzoecoHi2O5QJvv/&#10;YOnz9UuDBCtxmmOkSAsc3X3cftl+3n5Dd5+2XxHsQ5H6zhbge9OBt9tc6A2QHRK23bWmbyxS+rIh&#10;asnPjdF9wwmDIBN/Mjo6OuBYD1L1zzSDy8jK6QC0qU3rKwg1QYAOZN0eCOIbhyhspvF0ko3BRMGW&#10;pPk4iwOFESn2xztj3ROuW+QnJTaggABP1tfW+XBIsXfxt1ktBVsIKcPCLKtLadCagFoW4QsZ3HOT&#10;yjsr7Y8NiMMORAl3eJuPN7D/Pk/SLL5I89FiMpuOskU2HuXTeDaKk/win8RZnl0tPvgAk6xoBGNc&#10;XQvF90pMsr9jetcTg4aCFlFf4kezBMqDaNsBvaySA19/TDgO3+8SboWDJpWiLfHs4EQKz/JjxaAE&#10;pHBEyGEe/ZxKqDjUY/8PFQqa8DIYBOE21SZocLaXWqXZLYjEaKAQUoAHBiaNNu8w6qFZS2zfrojh&#10;GMmnCoSWJ1kGbi4ssvE0hYU5tlTHFqIoQJXYYTRML93wIqw6I5YN3DRIW+lzEGctgmy8ioeodpKG&#10;hgw57R4P3/HH6+D144mbfwc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B38J+oowIAACo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434780" w:rsidRPr="00401F5D" w:rsidRDefault="00434780" w:rsidP="00434780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 : العلوم</w:t>
                      </w:r>
                    </w:p>
                    <w:p w:rsidR="00434780" w:rsidRPr="00401F5D" w:rsidRDefault="00434780" w:rsidP="00434780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الصف : الثالث</w:t>
                      </w:r>
                    </w:p>
                    <w:p w:rsidR="00434780" w:rsidRPr="00401F5D" w:rsidRDefault="00434780" w:rsidP="00434780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434780" w:rsidRPr="00822222" w:rsidRDefault="00434780" w:rsidP="0043478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434780" w:rsidRPr="00705A88" w:rsidRDefault="00434780" w:rsidP="0043478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34780" w:rsidRDefault="00434780" w:rsidP="0043478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34780" w:rsidRDefault="00434780" w:rsidP="0043478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34780" w:rsidRPr="00287D2A" w:rsidRDefault="00434780" w:rsidP="0043478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09795E" wp14:editId="6F820607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3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780" w:rsidRPr="00FB1E5E" w:rsidRDefault="00434780" w:rsidP="0043478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العلوم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434780" w:rsidRPr="00FB1E5E" w:rsidRDefault="00434780" w:rsidP="00877186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877186" w:rsidRPr="00877186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9795E" id="_x0000_s1035" type="#_x0000_t202" style="position:absolute;left:0;text-align:left;margin-left:66.75pt;margin-top:10.3pt;width:392.65pt;height:58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QEVwIAAIYEAAAOAAAAZHJzL2Uyb0RvYy54bWysVM1uEzEQviPxDpbvdDchSZtVN1VpCSCV&#10;H6nlARyvN2vV9hjbyW56h2fhyoEDb5K+DWNvSKMCF8QeLI9n/M3M93n29KzTiqyF8xJMSQdHOSXC&#10;cKikWZb048382QklPjBTMQVGlHQjPD2bPX1y2tpCDKEBVQlHEMT4orUlbUKwRZZ53gjN/BFYYdBZ&#10;g9MsoOmWWeVYi+haZcM8n2QtuMo64MJ7PL3snXSW8Ota8PC+rr0IRJUUawtpdWldxDWbnbJi6Zht&#10;JN+Vwf6hCs2kwaR7qEsWGFk5+RuUltyBhzoccdAZ1LXkIvWA3QzyR91cN8yK1AuS4+2eJv//YPm7&#10;9QdHZFXS50iPYRo1uv+8/bb9uv1B7r9sv5Nh5Ki1vsDQa4vBoXsBHWqd+vX2CvitJwYuGmaW4tw5&#10;aBvBKqxxEG9mB1d7HB9BFu1bqDAXWwVIQF3tNKmVtK9/QSM5BPNgWZu9UqILhOPhaHoymYzHlHD0&#10;HY+G03GSMmNFxIlCWOfDKwGaxE1JHb6ElIetr3yIdT2ExHAPSlZzqVQy3HJxoRxZM3w18/SlVh6F&#10;KUPako7zkxxr5NoiiQGf0e1Ns3sMfwfN0/cn0FjuJfNNnzwhxDBWaBlwUpTUJcWE+PXHkeuXpkoh&#10;gUnV77E7ZXbkR7575kO36JLW03g3CrOAaoNqOOgHAwcZNw24O0paHIqS+k8r5gQl6o1BRaeD0ShO&#10;UTJG4+MhGu7Qszj0MMMRCkmhpN9ehDR5sRsD56h8LZMUD5XsSsbHnhTaDWacpkM7RT38PmY/AQ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CWZkQEVwIAAIYEAAAOAAAAAAAAAAAAAAAAAC4CAABkcnMvZTJvRG9jLnhtbFBL&#10;AQItABQABgAIAAAAIQD9IMjw3wAAAAoBAAAPAAAAAAAAAAAAAAAAALEEAABkcnMvZG93bnJldi54&#10;bWxQSwUGAAAAAAQABADzAAAAvQUAAAAA&#10;" strokeweight="4pt">
                <v:stroke linestyle="thickThin"/>
                <v:textbox>
                  <w:txbxContent>
                    <w:p w:rsidR="00434780" w:rsidRPr="00FB1E5E" w:rsidRDefault="00434780" w:rsidP="00434780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العلوم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434780" w:rsidRPr="00FB1E5E" w:rsidRDefault="00434780" w:rsidP="00877186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877186" w:rsidRPr="00877186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434780" w:rsidRPr="00431DCE" w:rsidRDefault="00434780" w:rsidP="00434780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34780" w:rsidRPr="00431DCE" w:rsidRDefault="00434780" w:rsidP="0043478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34780" w:rsidRPr="00FB1E5E" w:rsidRDefault="00434780" w:rsidP="0043478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2E368C" wp14:editId="09EF8A61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3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780" w:rsidRPr="004B224B" w:rsidRDefault="00434780" w:rsidP="00434780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B224B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الاجابة النموذجية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E368C" id="_x0000_s1036" type="#_x0000_t202" style="position:absolute;left:0;text-align:left;margin-left:68.95pt;margin-top:6.95pt;width:392.65pt;height:38.2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2ZWQIAAIcEAAAOAAAAZHJzL2Uyb0RvYy54bWysVM1y0zAQvjPDO2h0J3ZC0qaeOJ3SUGCm&#10;/My0PIAiy7GmklZIauz2Ds/ClQMH3iR9G1ayaVPgxOCDRqtdfbv7fVovjjutyFY4L8GUdDzKKRGG&#10;QyXNpqQfL8+ezSnxgZmKKTCipDfC0+Pl0yeL1hZiAg2oSjiCIMYXrS1pE4ItsszzRmjmR2CFQWcN&#10;TrOApttklWMtomuVTfL8IGvBVdYBF97j6ap30mXCr2vBw/u69iIQVVKsLaTVpXUd12y5YMXGMdtI&#10;PpTB/qEKzaTBpPdQKxYYuXbyDygtuQMPdRhx0BnUteQi9YDdjPPfurlomBWpFyTH23ua/P+D5e+2&#10;HxyRVUmfjykxTKNGd59333Zfdz/I3ZfddzKJHLXWFxh6YTE4dC+gQ61Tv96eA7/yxMBpw8xGnDgH&#10;bSNYhTWO481s72qP4yPIun0LFeZi1wESUFc7TWol7etf0EgOwTyo2s29UqILhOPh9Gh+cDCbUcLR&#10;N53PDg9nKRkrIk4UwjofXgnQJG5K6vAlpDxse+5DrOshJIZ7ULI6k0olw23Wp8qRLcNXc5a+Af1R&#10;mDKkLeksn+dYI9cWSQz4jK4um+ExPIr2+6B5+v4GGstdMd/0yRNCDGOFlgEnRUldUkyIX38cuX5p&#10;qhQSmFT9HrtTZiA/8t0zH7p1l7Qep8tRmTVUNyiHg34ycJJx04C7paTFqSip/3TNnKBEvTEo6dF4&#10;Oo1jlIzp7HCChtv3rPc9zHCEQlYo6benIY1ebMfACUpfy6TFQyVDzfjak0TDZMZx2rdT1MP/Y/kT&#10;AAD//wMAUEsDBBQABgAIAAAAIQAWdFZH3gAAAAkBAAAPAAAAZHJzL2Rvd25yZXYueG1sTI/NTsNA&#10;DITvSLzDykjc6KZJ+WnIpkKoQb0AIiBxdRM3ich6Q3bbhrfHPcHJM/Jo/DlbTbZXBxp959jAfBaB&#10;Iq5c3XFj4OO9uLoD5QNyjb1jMvBDHlb5+VmGae2O/EaHMjRKStinaKANYUi19lVLFv3MDcSy27nR&#10;YhA7Nroe8SjlttdxFN1oix3LhRYHemyp+ir31sB6KjfXz7vh83X9VMw3yQuGYvFtzOXF9HAPKtAU&#10;/sJwwhd0yIVp6/Zce9WLT26XEj0JmRJYxkkMaisiWoDOM/3/g/wXAAD//wMAUEsBAi0AFAAGAAgA&#10;AAAhALaDOJL+AAAA4QEAABMAAAAAAAAAAAAAAAAAAAAAAFtDb250ZW50X1R5cGVzXS54bWxQSwEC&#10;LQAUAAYACAAAACEAOP0h/9YAAACUAQAACwAAAAAAAAAAAAAAAAAvAQAAX3JlbHMvLnJlbHNQSwEC&#10;LQAUAAYACAAAACEA1SVtmVkCAACHBAAADgAAAAAAAAAAAAAAAAAuAgAAZHJzL2Uyb0RvYy54bWxQ&#10;SwECLQAUAAYACAAAACEAFnRWR94AAAAJAQAADwAAAAAAAAAAAAAAAACzBAAAZHJzL2Rvd25yZXYu&#10;eG1sUEsFBgAAAAAEAAQA8wAAAL4FAAAAAA==&#10;" strokeweight="4pt">
                <v:stroke linestyle="thickThin"/>
                <v:textbox>
                  <w:txbxContent>
                    <w:p w:rsidR="00434780" w:rsidRPr="004B224B" w:rsidRDefault="00434780" w:rsidP="00434780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4B224B">
                        <w:rPr>
                          <w:rFonts w:cs="PT Bold Dusky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الاجابة النموذجية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10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661"/>
        <w:gridCol w:w="851"/>
        <w:gridCol w:w="2126"/>
        <w:gridCol w:w="1842"/>
        <w:gridCol w:w="1843"/>
        <w:gridCol w:w="1843"/>
      </w:tblGrid>
      <w:tr w:rsidR="00434780" w:rsidRPr="00A66479" w:rsidTr="0001027F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س3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</w:tcPr>
          <w:p w:rsidR="00434780" w:rsidRPr="00A66479" w:rsidRDefault="00434780" w:rsidP="0001027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434780" w:rsidRPr="00A66479" w:rsidTr="0001027F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</w:tcPr>
          <w:p w:rsidR="00434780" w:rsidRPr="00A66479" w:rsidRDefault="00434780" w:rsidP="000102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</w:tcPr>
          <w:p w:rsidR="00434780" w:rsidRPr="00A66479" w:rsidRDefault="00434780" w:rsidP="0001027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434780" w:rsidRPr="00A66479" w:rsidTr="0001027F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434780" w:rsidRPr="00A66479" w:rsidTr="0001027F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434780" w:rsidRPr="00A66479" w:rsidRDefault="00434780" w:rsidP="000102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themeColor="accent1" w:themeTint="33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themeColor="accent1" w:themeTint="33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434780" w:rsidRPr="00A66479" w:rsidRDefault="00434780" w:rsidP="0001027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</w:tcPr>
          <w:p w:rsidR="00434780" w:rsidRPr="00A66479" w:rsidRDefault="00434780" w:rsidP="0001027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434780" w:rsidRPr="003D0F06" w:rsidRDefault="00434780" w:rsidP="00434780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434780" w:rsidRPr="00DB069E" w:rsidTr="0001027F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01027F">
            <w:pPr>
              <w:spacing w:before="40"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01027F">
            <w:pPr>
              <w:spacing w:before="40"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01027F">
            <w:pPr>
              <w:spacing w:before="40"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20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01027F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تصنع أواني الطهي من الألومنيوم والنحاس لأنها تسمح بانتقال الحرارة خلالها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01027F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20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01027F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حالات المادة هي ‏ الصلبة والسائلة والغازية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01027F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20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01027F">
            <w:pPr>
              <w:spacing w:before="40" w:line="276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المواد الصلبة التي نستعملها يومياً ‏ الكتــاب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01027F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20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01027F">
            <w:pPr>
              <w:spacing w:before="40" w:line="276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 السائلة لها حجم ثابت وشكل غير ثابت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01027F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20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01027F">
            <w:pPr>
              <w:spacing w:before="40" w:line="276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 التي تنتشر لتملأ الوعاء الذي توضع فيه هي الأكسجين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01027F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20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01027F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صدأ الحديد من أمثلة التغيرات الكيميائية 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01027F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20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01027F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حركة المروحة من الأمثلة على الحركة الدورانية 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01027F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20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01027F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47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تطفو الأجسام فوق سطح الماء أو تنغمر فيه بسبب </w:t>
            </w:r>
            <w:r w:rsidRPr="004347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كتلتها و</w:t>
            </w:r>
            <w:r w:rsidRPr="004347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حجمها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01027F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20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01027F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47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يمكنني أن أقيس طول المادة باستخدام</w:t>
            </w:r>
            <w:r w:rsidRPr="004347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الشريط </w:t>
            </w:r>
            <w:r w:rsidRPr="004347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347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المتري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01027F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20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01027F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47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شكلها غير ثابت وحجمها غير ثابت، وتأخذ شكل وحجم الوعاء الذي توضع فيه، هي المادة الغازية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01027F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20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01027F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47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التغير في حالة المادة مثل تجمد الماء السائل وتحوله للحالة الصلبة هو تغير فيزيائي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01027F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20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01027F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478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أنواع الحركة الحركة في خط مستقيم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01027F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20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01027F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478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المغناطيس ي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جذب الأشياء المصنوعة من </w:t>
            </w:r>
            <w:r w:rsidRPr="0043478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الحديد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01027F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20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01027F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478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ينتقل الصوت وينتشر في الهواء على شكل مـوجات 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01027F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20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01027F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478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القوة التي توقف السيارة المتحركة عند استعمال المكابح (الفرامل) هي قوة الاحتكاك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01027F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20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01027F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احتراق عود الثقاب يعد تغير</w:t>
            </w:r>
            <w:r w:rsidRPr="0043478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فيزيائي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01027F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20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01027F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47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المـاء مركب يتكون من عنصرين هما الهيدروجين و</w:t>
            </w:r>
            <w:r w:rsidRPr="004347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الحديد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01027F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20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01027F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ينتقل الضوء من مصدره على شكل دوائر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01027F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20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01027F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تكون جسيمات المادة متقاربة ومتراصة بعضها مع بعض ولامجال للانتقال عندما تكون في الحالة الغازية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01027F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434780">
            <w:pPr>
              <w:numPr>
                <w:ilvl w:val="0"/>
                <w:numId w:val="20"/>
              </w:numPr>
              <w:spacing w:before="40"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01027F">
            <w:pPr>
              <w:spacing w:before="4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قياس حجم جسم صلب باستخدام ‏ المسطرة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01027F">
            <w:pPr>
              <w:spacing w:before="4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434780" w:rsidRDefault="00434780" w:rsidP="0043478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34780" w:rsidRDefault="00434780" w:rsidP="0043478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34780" w:rsidRPr="00A66479" w:rsidRDefault="00434780" w:rsidP="0043478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6479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الثاني</w:t>
      </w:r>
      <w:r w:rsidRPr="00A66479">
        <w:rPr>
          <w:rFonts w:asciiTheme="majorBidi" w:hAnsiTheme="majorBidi" w:cstheme="majorBidi"/>
          <w:b/>
          <w:bCs/>
          <w:sz w:val="28"/>
          <w:szCs w:val="28"/>
          <w:rtl/>
        </w:rPr>
        <w:t>: اختاري الاجابة الصحيحة:</w:t>
      </w:r>
      <w:r w:rsidRPr="00A66479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</w:t>
      </w:r>
    </w:p>
    <w:tbl>
      <w:tblPr>
        <w:tblpPr w:leftFromText="180" w:rightFromText="180" w:vertAnchor="page" w:horzAnchor="margin" w:tblpXSpec="center" w:tblpY="118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434780" w:rsidRPr="00401F5D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01F5D" w:rsidRDefault="00434780" w:rsidP="0043478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7544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أي شيء له حجم وكتلة مثل الكتاب والهواء ؛ هو ‏</w:t>
            </w:r>
          </w:p>
        </w:tc>
      </w:tr>
      <w:tr w:rsidR="00434780" w:rsidRPr="00401F5D" w:rsidTr="0001027F">
        <w:trPr>
          <w:trHeight w:val="213"/>
        </w:trPr>
        <w:tc>
          <w:tcPr>
            <w:tcW w:w="3515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754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كتلة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754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حجم</w:t>
            </w:r>
          </w:p>
        </w:tc>
        <w:tc>
          <w:tcPr>
            <w:tcW w:w="3516" w:type="dxa"/>
          </w:tcPr>
          <w:p w:rsidR="00434780" w:rsidRPr="00675444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67544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7544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67544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 w:rsidRPr="0067544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67544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مادة</w:t>
            </w:r>
          </w:p>
        </w:tc>
      </w:tr>
      <w:tr w:rsidR="00434780" w:rsidRPr="00401F5D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01F5D" w:rsidRDefault="00434780" w:rsidP="0043478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7544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ما يميز المادة عن غيرها من المواد مثل اللون والشكل والحجم والكتلة هي :</w:t>
            </w:r>
            <w:r w:rsidRPr="006754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ab/>
            </w:r>
          </w:p>
        </w:tc>
      </w:tr>
      <w:tr w:rsidR="00434780" w:rsidRPr="00401F5D" w:rsidTr="0001027F">
        <w:trPr>
          <w:trHeight w:val="213"/>
        </w:trPr>
        <w:tc>
          <w:tcPr>
            <w:tcW w:w="3515" w:type="dxa"/>
          </w:tcPr>
          <w:p w:rsidR="00434780" w:rsidRPr="00DB069E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DB069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الخاصية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العنصر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الطفو</w:t>
            </w:r>
          </w:p>
        </w:tc>
      </w:tr>
      <w:tr w:rsidR="00434780" w:rsidRPr="00401F5D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01F5D" w:rsidRDefault="00434780" w:rsidP="0043478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يحدد الحيز الذي يحتله جسم ما هو :</w:t>
            </w:r>
          </w:p>
        </w:tc>
      </w:tr>
      <w:tr w:rsidR="00434780" w:rsidRPr="00401F5D" w:rsidTr="0001027F">
        <w:trPr>
          <w:trHeight w:val="213"/>
        </w:trPr>
        <w:tc>
          <w:tcPr>
            <w:tcW w:w="3515" w:type="dxa"/>
          </w:tcPr>
          <w:p w:rsidR="00434780" w:rsidRPr="00DB069E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الحجم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الكتلة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المادة</w:t>
            </w:r>
          </w:p>
        </w:tc>
      </w:tr>
      <w:tr w:rsidR="00434780" w:rsidRPr="00401F5D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01F5D" w:rsidRDefault="00434780" w:rsidP="0043478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تقيس مقدار ما في الجسم من مادة هي</w:t>
            </w:r>
          </w:p>
        </w:tc>
      </w:tr>
      <w:tr w:rsidR="00434780" w:rsidRPr="00401F5D" w:rsidTr="0001027F">
        <w:trPr>
          <w:trHeight w:val="213"/>
        </w:trPr>
        <w:tc>
          <w:tcPr>
            <w:tcW w:w="3515" w:type="dxa"/>
          </w:tcPr>
          <w:p w:rsidR="00434780" w:rsidRPr="00DB069E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الكتلة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الطول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الحجم</w:t>
            </w:r>
          </w:p>
        </w:tc>
      </w:tr>
      <w:tr w:rsidR="00434780" w:rsidRPr="00401F5D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01F5D" w:rsidRDefault="00434780" w:rsidP="0043478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هي وحدات بناء المادة أي أن جميع المواد تتكون منها هي</w:t>
            </w:r>
          </w:p>
        </w:tc>
      </w:tr>
      <w:tr w:rsidR="00434780" w:rsidRPr="00401F5D" w:rsidTr="0001027F">
        <w:trPr>
          <w:trHeight w:val="213"/>
        </w:trPr>
        <w:tc>
          <w:tcPr>
            <w:tcW w:w="3515" w:type="dxa"/>
          </w:tcPr>
          <w:p w:rsidR="00434780" w:rsidRPr="00DB069E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العناصر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الحرارة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المواد</w:t>
            </w:r>
          </w:p>
        </w:tc>
      </w:tr>
      <w:tr w:rsidR="00434780" w:rsidRPr="00401F5D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01F5D" w:rsidRDefault="00434780" w:rsidP="0043478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يمكنني قياس كتلة جسم ما باستعمال</w:t>
            </w:r>
          </w:p>
        </w:tc>
      </w:tr>
      <w:tr w:rsidR="00434780" w:rsidRPr="00401F5D" w:rsidTr="0001027F">
        <w:trPr>
          <w:trHeight w:val="213"/>
        </w:trPr>
        <w:tc>
          <w:tcPr>
            <w:tcW w:w="3515" w:type="dxa"/>
          </w:tcPr>
          <w:p w:rsidR="00434780" w:rsidRPr="00DB069E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الميزان ذي الكفتين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الشريط المتري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المخبار المدرج</w:t>
            </w:r>
          </w:p>
        </w:tc>
      </w:tr>
      <w:tr w:rsidR="00434780" w:rsidRPr="00401F5D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01F5D" w:rsidRDefault="00434780" w:rsidP="0043478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لها حجم ثابت وشكل ثابت أي تحافظ على حجمها وشكلها، هي المادة</w:t>
            </w:r>
          </w:p>
        </w:tc>
      </w:tr>
      <w:tr w:rsidR="00434780" w:rsidRPr="00401F5D" w:rsidTr="0001027F">
        <w:trPr>
          <w:trHeight w:val="213"/>
        </w:trPr>
        <w:tc>
          <w:tcPr>
            <w:tcW w:w="3515" w:type="dxa"/>
          </w:tcPr>
          <w:p w:rsidR="00434780" w:rsidRPr="00DB069E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الصلبة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السائلة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الغازية</w:t>
            </w:r>
          </w:p>
        </w:tc>
      </w:tr>
      <w:tr w:rsidR="00434780" w:rsidRPr="00401F5D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01F5D" w:rsidRDefault="00434780" w:rsidP="0043478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هو تغير في مظهر الجسم وشكله ولا تتغير المادة المكونة</w:t>
            </w:r>
          </w:p>
        </w:tc>
      </w:tr>
      <w:tr w:rsidR="00434780" w:rsidRPr="00401F5D" w:rsidTr="0001027F">
        <w:trPr>
          <w:trHeight w:val="213"/>
        </w:trPr>
        <w:tc>
          <w:tcPr>
            <w:tcW w:w="3515" w:type="dxa"/>
          </w:tcPr>
          <w:p w:rsidR="00434780" w:rsidRPr="00DB069E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تغير فيزيائي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تغير كيميائي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جميع ما سبق</w:t>
            </w:r>
          </w:p>
        </w:tc>
      </w:tr>
      <w:tr w:rsidR="00434780" w:rsidRPr="00401F5D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01F5D" w:rsidRDefault="00434780" w:rsidP="0043478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خليط مكون من مادتين مختلفتين أو أكثر مع احتفاظ كل مادة بخواصها الأصلية دون تغيير هو</w:t>
            </w:r>
          </w:p>
        </w:tc>
      </w:tr>
      <w:tr w:rsidR="00434780" w:rsidRPr="00401F5D" w:rsidTr="0001027F">
        <w:trPr>
          <w:trHeight w:val="213"/>
        </w:trPr>
        <w:tc>
          <w:tcPr>
            <w:tcW w:w="3515" w:type="dxa"/>
          </w:tcPr>
          <w:p w:rsidR="00434780" w:rsidRPr="00DB069E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المخلوط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العنصر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المركب</w:t>
            </w:r>
          </w:p>
        </w:tc>
      </w:tr>
      <w:tr w:rsidR="00434780" w:rsidRPr="00401F5D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01F5D" w:rsidRDefault="00434780" w:rsidP="0043478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نوع من أنواع المخاليط، يتكون من مزج مادتين أو أكثر بحيث تمتزج فيه المواد امتزاجاً تاماً هو</w:t>
            </w:r>
          </w:p>
        </w:tc>
      </w:tr>
      <w:tr w:rsidR="00434780" w:rsidRPr="00401F5D" w:rsidTr="0001027F">
        <w:trPr>
          <w:trHeight w:val="213"/>
        </w:trPr>
        <w:tc>
          <w:tcPr>
            <w:tcW w:w="3515" w:type="dxa"/>
          </w:tcPr>
          <w:p w:rsidR="00434780" w:rsidRPr="00DB069E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المحلول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المركب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العنصر</w:t>
            </w:r>
          </w:p>
        </w:tc>
      </w:tr>
      <w:tr w:rsidR="00434780" w:rsidRPr="00401F5D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01F5D" w:rsidRDefault="00434780" w:rsidP="0043478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تغير ينتج عنه مواد جديدة، تختلف في خواصها عن المواد الأصلية، هو:</w:t>
            </w:r>
          </w:p>
        </w:tc>
      </w:tr>
      <w:tr w:rsidR="00434780" w:rsidRPr="00401F5D" w:rsidTr="0001027F">
        <w:trPr>
          <w:trHeight w:val="213"/>
        </w:trPr>
        <w:tc>
          <w:tcPr>
            <w:tcW w:w="3515" w:type="dxa"/>
          </w:tcPr>
          <w:p w:rsidR="00434780" w:rsidRPr="00DB069E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التغير الكيميائي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التغير الفيزيائي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006B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006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التغير الطبيعي</w:t>
            </w:r>
          </w:p>
        </w:tc>
      </w:tr>
      <w:tr w:rsidR="00434780" w:rsidRPr="00401F5D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01F5D" w:rsidRDefault="00434780" w:rsidP="0043478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هو مكان الجسم مقارنةً بمكان جسم آخر وباستعمال كلمات منها: فوق، تحت، يمين، يسار، جنوب</w:t>
            </w:r>
          </w:p>
        </w:tc>
      </w:tr>
      <w:tr w:rsidR="00434780" w:rsidRPr="00401F5D" w:rsidTr="0001027F">
        <w:trPr>
          <w:trHeight w:val="213"/>
        </w:trPr>
        <w:tc>
          <w:tcPr>
            <w:tcW w:w="3515" w:type="dxa"/>
          </w:tcPr>
          <w:p w:rsidR="00434780" w:rsidRPr="00DB069E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الموقع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الحركة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السرعة</w:t>
            </w:r>
          </w:p>
        </w:tc>
      </w:tr>
      <w:tr w:rsidR="00434780" w:rsidRPr="00401F5D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01F5D" w:rsidRDefault="00434780" w:rsidP="0043478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هي مقدار البعد بين جسمين أو مكانين وتقاس عادةً بالسنتيمتر أو المتر أو الكيلومتر</w:t>
            </w:r>
          </w:p>
        </w:tc>
      </w:tr>
      <w:tr w:rsidR="00434780" w:rsidRPr="00401F5D" w:rsidTr="0001027F">
        <w:trPr>
          <w:trHeight w:val="213"/>
        </w:trPr>
        <w:tc>
          <w:tcPr>
            <w:tcW w:w="3515" w:type="dxa"/>
          </w:tcPr>
          <w:p w:rsidR="00434780" w:rsidRPr="00DB069E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المسافة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الموقع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المكان</w:t>
            </w:r>
          </w:p>
        </w:tc>
      </w:tr>
      <w:tr w:rsidR="00434780" w:rsidRPr="00401F5D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01F5D" w:rsidRDefault="00434780" w:rsidP="0043478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هي تغير في موقع الجسم</w:t>
            </w:r>
          </w:p>
        </w:tc>
      </w:tr>
      <w:tr w:rsidR="00434780" w:rsidRPr="00401F5D" w:rsidTr="0001027F">
        <w:trPr>
          <w:trHeight w:val="213"/>
        </w:trPr>
        <w:tc>
          <w:tcPr>
            <w:tcW w:w="3515" w:type="dxa"/>
          </w:tcPr>
          <w:p w:rsidR="00434780" w:rsidRPr="00DB069E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الحركة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الموقع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المسافة</w:t>
            </w:r>
          </w:p>
        </w:tc>
      </w:tr>
      <w:tr w:rsidR="00434780" w:rsidRPr="00401F5D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01F5D" w:rsidRDefault="00434780" w:rsidP="0043478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تؤثر القوى في حركة الأجسام إذا غيرت</w:t>
            </w:r>
          </w:p>
        </w:tc>
      </w:tr>
      <w:tr w:rsidR="00434780" w:rsidRPr="00401F5D" w:rsidTr="0001027F">
        <w:trPr>
          <w:trHeight w:val="213"/>
        </w:trPr>
        <w:tc>
          <w:tcPr>
            <w:tcW w:w="3515" w:type="dxa"/>
          </w:tcPr>
          <w:p w:rsidR="00434780" w:rsidRPr="00DB069E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سرعتها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لونها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رائحتها</w:t>
            </w:r>
          </w:p>
        </w:tc>
      </w:tr>
      <w:tr w:rsidR="00434780" w:rsidRPr="00401F5D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01F5D" w:rsidRDefault="00434780" w:rsidP="0043478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هي قوة سحب أو جذب بين جسمين</w:t>
            </w:r>
          </w:p>
        </w:tc>
      </w:tr>
      <w:tr w:rsidR="00434780" w:rsidRPr="00401F5D" w:rsidTr="0001027F">
        <w:trPr>
          <w:trHeight w:val="213"/>
        </w:trPr>
        <w:tc>
          <w:tcPr>
            <w:tcW w:w="3515" w:type="dxa"/>
          </w:tcPr>
          <w:p w:rsidR="00434780" w:rsidRPr="00DB069E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الجاذبية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الدافعية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التلامس</w:t>
            </w:r>
          </w:p>
        </w:tc>
      </w:tr>
      <w:tr w:rsidR="00434780" w:rsidRPr="00401F5D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01F5D" w:rsidRDefault="00434780" w:rsidP="0043478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حركة سريعة ذهاباً وإياباً هي</w:t>
            </w:r>
          </w:p>
        </w:tc>
      </w:tr>
      <w:tr w:rsidR="00434780" w:rsidRPr="00401F5D" w:rsidTr="0001027F">
        <w:trPr>
          <w:trHeight w:val="213"/>
        </w:trPr>
        <w:tc>
          <w:tcPr>
            <w:tcW w:w="3515" w:type="dxa"/>
          </w:tcPr>
          <w:p w:rsidR="00434780" w:rsidRPr="00DB069E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الاهتزاز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السرعة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الحركة</w:t>
            </w:r>
          </w:p>
        </w:tc>
      </w:tr>
      <w:tr w:rsidR="00434780" w:rsidRPr="00401F5D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01F5D" w:rsidRDefault="00434780" w:rsidP="0043478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ينتج عن اهتزاز الأجسام وهو شكل من أشكال الطاقة</w:t>
            </w:r>
          </w:p>
        </w:tc>
      </w:tr>
      <w:tr w:rsidR="00434780" w:rsidRPr="00401F5D" w:rsidTr="0001027F">
        <w:trPr>
          <w:trHeight w:val="213"/>
        </w:trPr>
        <w:tc>
          <w:tcPr>
            <w:tcW w:w="3515" w:type="dxa"/>
          </w:tcPr>
          <w:p w:rsidR="00434780" w:rsidRPr="00DB069E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الصوت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الحركة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الضوء</w:t>
            </w:r>
          </w:p>
        </w:tc>
      </w:tr>
      <w:tr w:rsidR="00434780" w:rsidRPr="00401F5D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01F5D" w:rsidRDefault="00434780" w:rsidP="0043478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يحدث عند سقوط الضوء على بعض الأجسام وارتداده عنها فيغير اتجاهه ثم يستمر في السير في خطوط مستقيمة هو</w:t>
            </w:r>
          </w:p>
        </w:tc>
      </w:tr>
      <w:tr w:rsidR="00434780" w:rsidRPr="00401F5D" w:rsidTr="0001027F">
        <w:trPr>
          <w:trHeight w:val="213"/>
        </w:trPr>
        <w:tc>
          <w:tcPr>
            <w:tcW w:w="3515" w:type="dxa"/>
          </w:tcPr>
          <w:p w:rsidR="00434780" w:rsidRPr="00DB069E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انعكاس الضوء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tabs>
                <w:tab w:val="center" w:pos="1650"/>
              </w:tabs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انكسار الضوء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حيود الضوء</w:t>
            </w:r>
          </w:p>
        </w:tc>
      </w:tr>
      <w:tr w:rsidR="00434780" w:rsidRPr="00401F5D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401F5D" w:rsidRDefault="00434780" w:rsidP="00434780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73B4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خاصية أفرق بها بين الأصوات الحادة والأصوات الغليظة وتعتمد على عدد الاهتزازات هي</w:t>
            </w:r>
          </w:p>
        </w:tc>
      </w:tr>
      <w:tr w:rsidR="00434780" w:rsidRPr="00401F5D" w:rsidTr="0001027F">
        <w:trPr>
          <w:trHeight w:val="213"/>
        </w:trPr>
        <w:tc>
          <w:tcPr>
            <w:tcW w:w="3515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</w:t>
            </w:r>
            <w:r w:rsidRPr="00DB069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شكل الصوت</w:t>
            </w:r>
          </w:p>
        </w:tc>
        <w:tc>
          <w:tcPr>
            <w:tcW w:w="3516" w:type="dxa"/>
          </w:tcPr>
          <w:p w:rsidR="00434780" w:rsidRPr="00401F5D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طول الصوت</w:t>
            </w:r>
          </w:p>
        </w:tc>
        <w:tc>
          <w:tcPr>
            <w:tcW w:w="3516" w:type="dxa"/>
          </w:tcPr>
          <w:p w:rsidR="00434780" w:rsidRPr="00DB069E" w:rsidRDefault="00434780" w:rsidP="0001027F">
            <w:pPr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DB069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DB069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درجة الصوت</w:t>
            </w:r>
          </w:p>
        </w:tc>
      </w:tr>
    </w:tbl>
    <w:p w:rsidR="00434780" w:rsidRDefault="00434780" w:rsidP="00434780">
      <w:pPr>
        <w:spacing w:after="0"/>
        <w:rPr>
          <w:rtl/>
        </w:rPr>
      </w:pPr>
      <w:r>
        <w:rPr>
          <w:rFonts w:cs="Arial"/>
          <w:rtl/>
        </w:rPr>
        <w:t>‏</w:t>
      </w:r>
    </w:p>
    <w:p w:rsidR="00434780" w:rsidRDefault="00434780" w:rsidP="00434780">
      <w:pPr>
        <w:spacing w:after="0"/>
        <w:rPr>
          <w:rtl/>
        </w:rPr>
      </w:pPr>
      <w:r w:rsidRPr="004C5AD4"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9C65D5" wp14:editId="1BFB77DE">
                <wp:simplePos x="0" y="0"/>
                <wp:positionH relativeFrom="column">
                  <wp:posOffset>-76835</wp:posOffset>
                </wp:positionH>
                <wp:positionV relativeFrom="paragraph">
                  <wp:posOffset>17780</wp:posOffset>
                </wp:positionV>
                <wp:extent cx="6791325" cy="352425"/>
                <wp:effectExtent l="19050" t="19050" r="28575" b="28575"/>
                <wp:wrapNone/>
                <wp:docPr id="288" name="مستطيل مستدير الزوايا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434780" w:rsidRPr="00D346F2" w:rsidRDefault="00434780" w:rsidP="00434780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9C65D5" id="مستطيل مستدير الزوايا 288" o:spid="_x0000_s1037" style="position:absolute;left:0;text-align:left;margin-left:-6.05pt;margin-top:1.4pt;width:534.75pt;height:2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2mkpQIAAAgFAAAOAAAAZHJzL2Uyb0RvYy54bWysVMtuEzEU3SPxD5b3dDJp0seokypqVYRU&#10;tRUt6trxeJKRPLaxnUzCukhVf6QSGwQs+JXkbzj2TB8UVogsnPv2vcfnzsHhspZkIayrtMpputWj&#10;RCiui0pNc/rh6uTNHiXOM1UwqZXI6Uo4ejh6/eqgMZno65mWhbAERZTLGpPTmfcmSxLHZ6Jmbksb&#10;oeAsta2Zh2qnSWFZg+q1TPq93k7SaFsYq7lwDtbj1klHsX5ZCu7Py9IJT2RO0ZuPp43nJJzJ6IBl&#10;U8vMrOJdG+wfuqhZpXDpY6lj5hmZ2+qPUnXFrXa69Ftc14kuy4qLOAOmSXsvprmcMSPiLADHmUeY&#10;3P8ry88WF5ZURU77e3gqxWo80ubz+sf6y/rn5m5zQzrl6+Zu/Y2s7zc36++bW/zfre9JyAGCjXEZ&#10;Cl2aC9tpDmKAY1naOvxjULKMqK8eURdLTziMO7v76XZ/SAmHb3vYH0BGmeQp21jn3wpdkyDk1Oq5&#10;Kt7jaSPibHHqfBv/EBduVPqkkhJ2lklFGlROd4dgAGdgmfsIoTaY2qkpJUxOQV7ubSzotKyKkBxy&#10;3codSUsWDPwB7QrdXKFvSiRzHg4ME39dw7+lhm6OmZu1ydEVwlgW+287lioYRCRqN0YAs4UvSH45&#10;WcbnSdOQHEwTXazwZla3ZHaGn1S46hQdXTAL9mJKbKQ/x1FKjdF1J1Ey0/bT3+whHqSCl5IG2xAg&#10;mjMrMOg7Bbrtp4NBWJ+oDIa7fSj2uWfy3KPm9ZEGYCl23/AohngvH6yl1fU1FnccboWLKY672yfo&#10;lCPfbilWn4vxOIZhZQzzp+rS8FA8QBdAvlpeM2s6cng8z5l+2ByWvaBHGxsylR7PvS6ryJ0nXEG8&#10;oGDdIgW7T0PY5+d6jHr6gI1+AQAA//8DAFBLAwQUAAYACAAAACEAbLPZauAAAAAJAQAADwAAAGRy&#10;cy9kb3ducmV2LnhtbEyPwU7DMBBE70j8g7VIXFDrJFBahWwqVIkDjYTUwge48TaxGq9D7Kbh73FP&#10;cBzNaOZNsZ5sJ0YavHGMkM4TEMS104YbhK/Pt9kKhA+KteocE8IPeViXtzeFyrW78I7GfWhELGGf&#10;K4Q2hD6X0tctWeXnrieO3tENVoUoh0bqQV1iue1kliTP0irDcaFVPW1aqk/7s0UYjx/Vw2lrdpv3&#10;rfvuqKrGYJaI93fT6wuIQFP4C8MVP6JDGZkO7szaiw5hlmZpjCJk8cHVTxbLJxAHhMXqEWRZyP8P&#10;yl8AAAD//wMAUEsBAi0AFAAGAAgAAAAhALaDOJL+AAAA4QEAABMAAAAAAAAAAAAAAAAAAAAAAFtD&#10;b250ZW50X1R5cGVzXS54bWxQSwECLQAUAAYACAAAACEAOP0h/9YAAACUAQAACwAAAAAAAAAAAAAA&#10;AAAvAQAAX3JlbHMvLnJlbHNQSwECLQAUAAYACAAAACEAHitppKUCAAAIBQAADgAAAAAAAAAAAAAA&#10;AAAuAgAAZHJzL2Uyb0RvYy54bWxQSwECLQAUAAYACAAAACEAbLPZauAAAAAJAQAADwAAAAAAAAAA&#10;AAAAAAD/BAAAZHJzL2Rvd25yZXYueG1sUEsFBgAAAAAEAAQA8wAAAAwGAAAAAA==&#10;" filled="f" strokecolor="windowText" strokeweight="2.5pt">
                <v:stroke endcap="square"/>
                <v:textbox>
                  <w:txbxContent>
                    <w:p w:rsidR="00434780" w:rsidRPr="00D346F2" w:rsidRDefault="00434780" w:rsidP="00434780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34780" w:rsidRDefault="00434780" w:rsidP="00434780">
      <w:pPr>
        <w:spacing w:after="0"/>
        <w:rPr>
          <w:rtl/>
        </w:rPr>
      </w:pPr>
    </w:p>
    <w:p w:rsidR="00434780" w:rsidRDefault="00434780" w:rsidP="004B224B">
      <w:pPr>
        <w:rPr>
          <w:rtl/>
        </w:rPr>
      </w:pPr>
    </w:p>
    <w:p w:rsidR="00246B14" w:rsidRDefault="00246B14" w:rsidP="004B224B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731A0BFA" wp14:editId="494A70A1">
            <wp:extent cx="6645910" cy="9753575"/>
            <wp:effectExtent l="0" t="0" r="2540" b="635"/>
            <wp:docPr id="4" name="صورة 4" descr="C:\Users\At\Desktop\photo_٢٠٢٤-٠٢-٢٥_٠٣-٢٩-٣٨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46B14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3FD" w:rsidRDefault="00FE23FD" w:rsidP="00705A88">
      <w:pPr>
        <w:spacing w:after="0" w:line="240" w:lineRule="auto"/>
      </w:pPr>
      <w:r>
        <w:separator/>
      </w:r>
    </w:p>
  </w:endnote>
  <w:endnote w:type="continuationSeparator" w:id="0">
    <w:p w:rsidR="00FE23FD" w:rsidRDefault="00FE23FD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3FD" w:rsidRDefault="00FE23FD" w:rsidP="00705A88">
      <w:pPr>
        <w:spacing w:after="0" w:line="240" w:lineRule="auto"/>
      </w:pPr>
      <w:r>
        <w:separator/>
      </w:r>
    </w:p>
  </w:footnote>
  <w:footnote w:type="continuationSeparator" w:id="0">
    <w:p w:rsidR="00FE23FD" w:rsidRDefault="00FE23FD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F724B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B2C7B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2729D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7B52D1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372622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52D5F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64066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6E44B8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781CF0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A56A1D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42106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9A146A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751C25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4"/>
  </w:num>
  <w:num w:numId="5">
    <w:abstractNumId w:val="7"/>
  </w:num>
  <w:num w:numId="6">
    <w:abstractNumId w:val="3"/>
  </w:num>
  <w:num w:numId="7">
    <w:abstractNumId w:val="12"/>
  </w:num>
  <w:num w:numId="8">
    <w:abstractNumId w:val="17"/>
  </w:num>
  <w:num w:numId="9">
    <w:abstractNumId w:val="19"/>
  </w:num>
  <w:num w:numId="10">
    <w:abstractNumId w:val="6"/>
  </w:num>
  <w:num w:numId="11">
    <w:abstractNumId w:val="15"/>
  </w:num>
  <w:num w:numId="12">
    <w:abstractNumId w:val="0"/>
  </w:num>
  <w:num w:numId="13">
    <w:abstractNumId w:val="8"/>
  </w:num>
  <w:num w:numId="14">
    <w:abstractNumId w:val="10"/>
  </w:num>
  <w:num w:numId="15">
    <w:abstractNumId w:val="18"/>
  </w:num>
  <w:num w:numId="16">
    <w:abstractNumId w:val="1"/>
  </w:num>
  <w:num w:numId="17">
    <w:abstractNumId w:val="9"/>
  </w:num>
  <w:num w:numId="18">
    <w:abstractNumId w:val="5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6867"/>
    <w:rsid w:val="000121F7"/>
    <w:rsid w:val="000163D4"/>
    <w:rsid w:val="00051E49"/>
    <w:rsid w:val="00055101"/>
    <w:rsid w:val="00063A36"/>
    <w:rsid w:val="000654BE"/>
    <w:rsid w:val="0007748C"/>
    <w:rsid w:val="0009327B"/>
    <w:rsid w:val="000965EA"/>
    <w:rsid w:val="0009661B"/>
    <w:rsid w:val="00097AE6"/>
    <w:rsid w:val="000D5834"/>
    <w:rsid w:val="000F6670"/>
    <w:rsid w:val="00121D86"/>
    <w:rsid w:val="0013480C"/>
    <w:rsid w:val="00166774"/>
    <w:rsid w:val="00166D57"/>
    <w:rsid w:val="00167ED1"/>
    <w:rsid w:val="00173B4D"/>
    <w:rsid w:val="0017674F"/>
    <w:rsid w:val="0018435A"/>
    <w:rsid w:val="00196691"/>
    <w:rsid w:val="001A4CF4"/>
    <w:rsid w:val="001B1630"/>
    <w:rsid w:val="001C27E0"/>
    <w:rsid w:val="001E617C"/>
    <w:rsid w:val="00200D67"/>
    <w:rsid w:val="00203D12"/>
    <w:rsid w:val="00225C82"/>
    <w:rsid w:val="00227841"/>
    <w:rsid w:val="00246B14"/>
    <w:rsid w:val="00264177"/>
    <w:rsid w:val="00287D2A"/>
    <w:rsid w:val="002918AD"/>
    <w:rsid w:val="00297E98"/>
    <w:rsid w:val="002A73E3"/>
    <w:rsid w:val="002E5BD5"/>
    <w:rsid w:val="00303E00"/>
    <w:rsid w:val="00307642"/>
    <w:rsid w:val="0034373B"/>
    <w:rsid w:val="003658AB"/>
    <w:rsid w:val="0036668C"/>
    <w:rsid w:val="0037792B"/>
    <w:rsid w:val="00384CA9"/>
    <w:rsid w:val="003B1CF3"/>
    <w:rsid w:val="003B7937"/>
    <w:rsid w:val="003D0F06"/>
    <w:rsid w:val="003E2BF6"/>
    <w:rsid w:val="003F2381"/>
    <w:rsid w:val="003F4446"/>
    <w:rsid w:val="004018D6"/>
    <w:rsid w:val="00401E84"/>
    <w:rsid w:val="00401F5D"/>
    <w:rsid w:val="00407C42"/>
    <w:rsid w:val="004173E3"/>
    <w:rsid w:val="0043075C"/>
    <w:rsid w:val="00434780"/>
    <w:rsid w:val="00446BA5"/>
    <w:rsid w:val="00455B84"/>
    <w:rsid w:val="00456171"/>
    <w:rsid w:val="0048167A"/>
    <w:rsid w:val="00485F2B"/>
    <w:rsid w:val="00493691"/>
    <w:rsid w:val="004B224B"/>
    <w:rsid w:val="004E54C0"/>
    <w:rsid w:val="004E5C1B"/>
    <w:rsid w:val="005122DE"/>
    <w:rsid w:val="00513F2D"/>
    <w:rsid w:val="00521619"/>
    <w:rsid w:val="005506B9"/>
    <w:rsid w:val="00560EA8"/>
    <w:rsid w:val="00562D77"/>
    <w:rsid w:val="00563082"/>
    <w:rsid w:val="00563F64"/>
    <w:rsid w:val="005D6A2C"/>
    <w:rsid w:val="005E6D9F"/>
    <w:rsid w:val="0062749B"/>
    <w:rsid w:val="0063310A"/>
    <w:rsid w:val="00636C33"/>
    <w:rsid w:val="00647AB0"/>
    <w:rsid w:val="00653F89"/>
    <w:rsid w:val="00655C95"/>
    <w:rsid w:val="00675444"/>
    <w:rsid w:val="00677203"/>
    <w:rsid w:val="006C131E"/>
    <w:rsid w:val="006F6895"/>
    <w:rsid w:val="00705A88"/>
    <w:rsid w:val="00710FAD"/>
    <w:rsid w:val="0071398E"/>
    <w:rsid w:val="007372E9"/>
    <w:rsid w:val="007458FC"/>
    <w:rsid w:val="00751237"/>
    <w:rsid w:val="00757682"/>
    <w:rsid w:val="00761D27"/>
    <w:rsid w:val="00783ECF"/>
    <w:rsid w:val="007C2685"/>
    <w:rsid w:val="007E61A6"/>
    <w:rsid w:val="008006B9"/>
    <w:rsid w:val="00802358"/>
    <w:rsid w:val="00835076"/>
    <w:rsid w:val="008453A9"/>
    <w:rsid w:val="00872221"/>
    <w:rsid w:val="00877186"/>
    <w:rsid w:val="00884AAB"/>
    <w:rsid w:val="008A4CD4"/>
    <w:rsid w:val="008A763E"/>
    <w:rsid w:val="008B01B0"/>
    <w:rsid w:val="008D2545"/>
    <w:rsid w:val="008F0983"/>
    <w:rsid w:val="008F7BE5"/>
    <w:rsid w:val="00917239"/>
    <w:rsid w:val="00922344"/>
    <w:rsid w:val="00927D8B"/>
    <w:rsid w:val="00933053"/>
    <w:rsid w:val="009B20F4"/>
    <w:rsid w:val="009D1C98"/>
    <w:rsid w:val="009E72CE"/>
    <w:rsid w:val="009F269C"/>
    <w:rsid w:val="00A039ED"/>
    <w:rsid w:val="00A218B6"/>
    <w:rsid w:val="00A52C1C"/>
    <w:rsid w:val="00A66479"/>
    <w:rsid w:val="00A8407C"/>
    <w:rsid w:val="00AB4D4C"/>
    <w:rsid w:val="00AB522B"/>
    <w:rsid w:val="00AC4A34"/>
    <w:rsid w:val="00AD20B5"/>
    <w:rsid w:val="00B06C32"/>
    <w:rsid w:val="00B12444"/>
    <w:rsid w:val="00B23B14"/>
    <w:rsid w:val="00B5110A"/>
    <w:rsid w:val="00B91FB4"/>
    <w:rsid w:val="00B9300E"/>
    <w:rsid w:val="00BB6323"/>
    <w:rsid w:val="00BC03A3"/>
    <w:rsid w:val="00BC533B"/>
    <w:rsid w:val="00C117A9"/>
    <w:rsid w:val="00C223A6"/>
    <w:rsid w:val="00C373B7"/>
    <w:rsid w:val="00C45D7D"/>
    <w:rsid w:val="00C45DCD"/>
    <w:rsid w:val="00C616E6"/>
    <w:rsid w:val="00C7262A"/>
    <w:rsid w:val="00C77D4B"/>
    <w:rsid w:val="00CC2098"/>
    <w:rsid w:val="00CC6DCD"/>
    <w:rsid w:val="00CE328D"/>
    <w:rsid w:val="00CF4D99"/>
    <w:rsid w:val="00D02AB2"/>
    <w:rsid w:val="00D25E61"/>
    <w:rsid w:val="00D26E29"/>
    <w:rsid w:val="00D27E4B"/>
    <w:rsid w:val="00D346F2"/>
    <w:rsid w:val="00D52559"/>
    <w:rsid w:val="00D62224"/>
    <w:rsid w:val="00D74637"/>
    <w:rsid w:val="00D97F6D"/>
    <w:rsid w:val="00DB069E"/>
    <w:rsid w:val="00DC02B9"/>
    <w:rsid w:val="00DD066F"/>
    <w:rsid w:val="00DE7226"/>
    <w:rsid w:val="00E1303F"/>
    <w:rsid w:val="00E27446"/>
    <w:rsid w:val="00E538B6"/>
    <w:rsid w:val="00E57A46"/>
    <w:rsid w:val="00E80AF7"/>
    <w:rsid w:val="00E958C4"/>
    <w:rsid w:val="00EC6A06"/>
    <w:rsid w:val="00ED0358"/>
    <w:rsid w:val="00F05C23"/>
    <w:rsid w:val="00F10340"/>
    <w:rsid w:val="00F26ACF"/>
    <w:rsid w:val="00F36AE2"/>
    <w:rsid w:val="00F558A7"/>
    <w:rsid w:val="00F56D9F"/>
    <w:rsid w:val="00F72DA6"/>
    <w:rsid w:val="00F842BA"/>
    <w:rsid w:val="00FB1E5E"/>
    <w:rsid w:val="00FD1FD8"/>
    <w:rsid w:val="00FD3D9F"/>
    <w:rsid w:val="00FE23FD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41AB16B-F2DB-4B05-BD4B-9C5483E3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7"/>
    <w:uiPriority w:val="59"/>
    <w:rsid w:val="00A66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basooom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12</cp:revision>
  <cp:lastPrinted>2024-05-15T13:13:00Z</cp:lastPrinted>
  <dcterms:created xsi:type="dcterms:W3CDTF">2022-05-22T15:08:00Z</dcterms:created>
  <dcterms:modified xsi:type="dcterms:W3CDTF">2024-05-15T13:14:00Z</dcterms:modified>
</cp:coreProperties>
</file>