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21"/>
        <w:gridCol w:w="1562"/>
        <w:gridCol w:w="528"/>
        <w:gridCol w:w="523"/>
        <w:gridCol w:w="2092"/>
        <w:gridCol w:w="523"/>
        <w:gridCol w:w="784"/>
        <w:gridCol w:w="785"/>
        <w:gridCol w:w="523"/>
        <w:gridCol w:w="523"/>
        <w:gridCol w:w="784"/>
        <w:gridCol w:w="1308"/>
      </w:tblGrid>
      <w:tr w:rsidR="00640275" w:rsidRPr="002D1E42" w14:paraId="3F9FF8E9" w14:textId="77777777" w:rsidTr="000530D1">
        <w:trPr>
          <w:jc w:val="center"/>
        </w:trPr>
        <w:tc>
          <w:tcPr>
            <w:tcW w:w="2611" w:type="dxa"/>
            <w:gridSpan w:val="3"/>
            <w:vAlign w:val="center"/>
          </w:tcPr>
          <w:p w14:paraId="412F7C9F" w14:textId="5281395A" w:rsidR="00640275" w:rsidRPr="002D1E42" w:rsidRDefault="006402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bookmarkStart w:id="0" w:name="_Hlk124792588"/>
            <w:bookmarkEnd w:id="0"/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اسم المكتب/</w:t>
            </w:r>
          </w:p>
        </w:tc>
        <w:tc>
          <w:tcPr>
            <w:tcW w:w="2615" w:type="dxa"/>
            <w:gridSpan w:val="2"/>
            <w:vAlign w:val="center"/>
          </w:tcPr>
          <w:p w14:paraId="452FA349" w14:textId="6FB05CF5" w:rsidR="00640275" w:rsidRPr="002D1E42" w:rsidRDefault="006402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مكتب الملز.</w:t>
            </w:r>
          </w:p>
        </w:tc>
        <w:tc>
          <w:tcPr>
            <w:tcW w:w="1307" w:type="dxa"/>
            <w:gridSpan w:val="2"/>
            <w:vAlign w:val="center"/>
          </w:tcPr>
          <w:p w14:paraId="150FE80C" w14:textId="77777777" w:rsidR="00640275" w:rsidRPr="002D1E42" w:rsidRDefault="006402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اليوم/</w:t>
            </w:r>
          </w:p>
        </w:tc>
        <w:tc>
          <w:tcPr>
            <w:tcW w:w="2615" w:type="dxa"/>
            <w:gridSpan w:val="4"/>
            <w:vAlign w:val="center"/>
          </w:tcPr>
          <w:p w14:paraId="52405FB4" w14:textId="52F9F572" w:rsidR="00640275" w:rsidRPr="002D1E42" w:rsidRDefault="00803429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الأربعاء</w:t>
            </w:r>
            <w:r w:rsidR="00640275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308" w:type="dxa"/>
            <w:vAlign w:val="center"/>
          </w:tcPr>
          <w:p w14:paraId="6545BE3C" w14:textId="47FAB69C" w:rsidR="00640275" w:rsidRPr="002D1E42" w:rsidRDefault="006402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الدرجة</w:t>
            </w:r>
          </w:p>
        </w:tc>
      </w:tr>
      <w:tr w:rsidR="00640275" w:rsidRPr="002D1E42" w14:paraId="6A2331C3" w14:textId="77777777" w:rsidTr="0054105B">
        <w:trPr>
          <w:jc w:val="center"/>
        </w:trPr>
        <w:tc>
          <w:tcPr>
            <w:tcW w:w="2611" w:type="dxa"/>
            <w:gridSpan w:val="3"/>
            <w:vAlign w:val="center"/>
          </w:tcPr>
          <w:p w14:paraId="212F83B6" w14:textId="2F539C89" w:rsidR="00640275" w:rsidRPr="002D1E42" w:rsidRDefault="006402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اسم المدرسة/</w:t>
            </w:r>
          </w:p>
        </w:tc>
        <w:tc>
          <w:tcPr>
            <w:tcW w:w="2615" w:type="dxa"/>
            <w:gridSpan w:val="2"/>
            <w:vAlign w:val="center"/>
          </w:tcPr>
          <w:p w14:paraId="40A5D50A" w14:textId="7EEB76A4" w:rsidR="00640275" w:rsidRPr="002D1E42" w:rsidRDefault="006402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المتوسطة </w:t>
            </w:r>
            <w:r w:rsidR="00E577E1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19تق - المتوسطة 163.</w:t>
            </w:r>
          </w:p>
        </w:tc>
        <w:tc>
          <w:tcPr>
            <w:tcW w:w="1307" w:type="dxa"/>
            <w:gridSpan w:val="2"/>
            <w:vAlign w:val="center"/>
          </w:tcPr>
          <w:p w14:paraId="733B481A" w14:textId="77777777" w:rsidR="00640275" w:rsidRPr="002D1E42" w:rsidRDefault="006402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التاريخ/</w:t>
            </w:r>
          </w:p>
        </w:tc>
        <w:tc>
          <w:tcPr>
            <w:tcW w:w="2615" w:type="dxa"/>
            <w:gridSpan w:val="4"/>
            <w:vAlign w:val="center"/>
          </w:tcPr>
          <w:p w14:paraId="2997142C" w14:textId="7423BCA6" w:rsidR="00640275" w:rsidRPr="002D1E42" w:rsidRDefault="00803429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25</w:t>
            </w:r>
            <w:r w:rsidR="00640275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/ </w: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6</w:t>
            </w:r>
            <w:r w:rsidR="00640275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/ 1444 هـ</w:t>
            </w:r>
          </w:p>
        </w:tc>
        <w:tc>
          <w:tcPr>
            <w:tcW w:w="1308" w:type="dxa"/>
            <w:vAlign w:val="center"/>
          </w:tcPr>
          <w:p w14:paraId="18C574EC" w14:textId="38AEEBC1" w:rsidR="00640275" w:rsidRPr="002D1E42" w:rsidRDefault="006402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</w:tr>
      <w:tr w:rsidR="00640275" w:rsidRPr="002D1E42" w14:paraId="399A5521" w14:textId="77777777" w:rsidTr="00A70BEE">
        <w:trPr>
          <w:jc w:val="center"/>
        </w:trPr>
        <w:tc>
          <w:tcPr>
            <w:tcW w:w="2611" w:type="dxa"/>
            <w:gridSpan w:val="3"/>
            <w:vAlign w:val="center"/>
          </w:tcPr>
          <w:p w14:paraId="3A49CFBF" w14:textId="3455E4F1" w:rsidR="00640275" w:rsidRPr="002D1E42" w:rsidRDefault="006402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الصف/</w:t>
            </w:r>
          </w:p>
        </w:tc>
        <w:tc>
          <w:tcPr>
            <w:tcW w:w="2615" w:type="dxa"/>
            <w:gridSpan w:val="2"/>
            <w:vAlign w:val="center"/>
          </w:tcPr>
          <w:p w14:paraId="7D5BF684" w14:textId="3A4EA535" w:rsidR="00640275" w:rsidRPr="002D1E42" w:rsidRDefault="006402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الثاني المتوسط.</w:t>
            </w:r>
          </w:p>
        </w:tc>
        <w:tc>
          <w:tcPr>
            <w:tcW w:w="1307" w:type="dxa"/>
            <w:gridSpan w:val="2"/>
            <w:vAlign w:val="center"/>
          </w:tcPr>
          <w:p w14:paraId="404C34A5" w14:textId="77777777" w:rsidR="00640275" w:rsidRPr="002D1E42" w:rsidRDefault="006402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الزمن/</w:t>
            </w:r>
          </w:p>
        </w:tc>
        <w:tc>
          <w:tcPr>
            <w:tcW w:w="2615" w:type="dxa"/>
            <w:gridSpan w:val="4"/>
            <w:vAlign w:val="center"/>
          </w:tcPr>
          <w:p w14:paraId="7F1DBE6E" w14:textId="77777777" w:rsidR="00640275" w:rsidRPr="002D1E42" w:rsidRDefault="006402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80 دقيقة.</w:t>
            </w:r>
          </w:p>
        </w:tc>
        <w:tc>
          <w:tcPr>
            <w:tcW w:w="1308" w:type="dxa"/>
            <w:vAlign w:val="center"/>
          </w:tcPr>
          <w:p w14:paraId="6ED9EE5D" w14:textId="3DAC504E" w:rsidR="00640275" w:rsidRPr="002D1E42" w:rsidRDefault="006402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20</w:t>
            </w:r>
          </w:p>
        </w:tc>
      </w:tr>
      <w:tr w:rsidR="004B7BC0" w:rsidRPr="002D1E42" w14:paraId="6D0B4454" w14:textId="77777777" w:rsidTr="00A059DB">
        <w:trPr>
          <w:jc w:val="center"/>
        </w:trPr>
        <w:tc>
          <w:tcPr>
            <w:tcW w:w="10456" w:type="dxa"/>
            <w:gridSpan w:val="12"/>
            <w:vAlign w:val="center"/>
          </w:tcPr>
          <w:p w14:paraId="42C3CFE4" w14:textId="0EB8781A" w:rsidR="004B7BC0" w:rsidRPr="002D1E42" w:rsidRDefault="004B7BC0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الاختبار الدوري ال</w:t>
            </w:r>
            <w:r w:rsidR="00803429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أول</w: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- الفصل ال</w:t>
            </w:r>
            <w:r w:rsidR="00803429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رابع</w: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: ال</w:t>
            </w:r>
            <w:r w:rsidR="00803429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نسبة المئوية - الفصل الخامس: الهندسة والاستدلال المكاني</w: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4B7BC0" w:rsidRPr="002D1E42" w14:paraId="6FBD6D23" w14:textId="77777777" w:rsidTr="00640275">
        <w:trPr>
          <w:jc w:val="center"/>
        </w:trPr>
        <w:tc>
          <w:tcPr>
            <w:tcW w:w="2083" w:type="dxa"/>
            <w:gridSpan w:val="2"/>
            <w:vAlign w:val="center"/>
          </w:tcPr>
          <w:p w14:paraId="0849F82F" w14:textId="7F3A5FE5" w:rsidR="004B7BC0" w:rsidRPr="002D1E42" w:rsidRDefault="004B7BC0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اسم الطالبة/</w:t>
            </w:r>
          </w:p>
        </w:tc>
        <w:tc>
          <w:tcPr>
            <w:tcW w:w="3143" w:type="dxa"/>
            <w:gridSpan w:val="3"/>
            <w:vAlign w:val="center"/>
          </w:tcPr>
          <w:p w14:paraId="0E1A8166" w14:textId="77777777" w:rsidR="004B7BC0" w:rsidRPr="002D1E42" w:rsidRDefault="004B7BC0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2" w:type="dxa"/>
            <w:gridSpan w:val="3"/>
            <w:vAlign w:val="center"/>
          </w:tcPr>
          <w:p w14:paraId="32F90DF3" w14:textId="6000D2A0" w:rsidR="004B7BC0" w:rsidRPr="002D1E42" w:rsidRDefault="004B7BC0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الفصل/</w:t>
            </w:r>
          </w:p>
        </w:tc>
        <w:tc>
          <w:tcPr>
            <w:tcW w:w="3138" w:type="dxa"/>
            <w:gridSpan w:val="4"/>
            <w:vAlign w:val="center"/>
          </w:tcPr>
          <w:p w14:paraId="564D54DC" w14:textId="55E44993" w:rsidR="004B7BC0" w:rsidRPr="002D1E42" w:rsidRDefault="004B7BC0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</w:tr>
      <w:tr w:rsidR="00640275" w:rsidRPr="002D1E42" w14:paraId="2714BC68" w14:textId="77777777" w:rsidTr="00640275">
        <w:trPr>
          <w:jc w:val="center"/>
        </w:trPr>
        <w:tc>
          <w:tcPr>
            <w:tcW w:w="9148" w:type="dxa"/>
            <w:gridSpan w:val="11"/>
            <w:vMerge w:val="restart"/>
            <w:vAlign w:val="center"/>
          </w:tcPr>
          <w:p w14:paraId="1906ACFF" w14:textId="10D453B7" w:rsidR="00640275" w:rsidRPr="002D1E42" w:rsidRDefault="00640275" w:rsidP="00640275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السؤال الأول: لكل فقرة من (1) إلى (</w:t>
            </w:r>
            <w:r w:rsidR="001769F6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13</w: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) أربع خيارات، اختاري الخيار الصحيح فقط:</w:t>
            </w:r>
          </w:p>
        </w:tc>
        <w:tc>
          <w:tcPr>
            <w:tcW w:w="1308" w:type="dxa"/>
            <w:vAlign w:val="center"/>
          </w:tcPr>
          <w:p w14:paraId="0BE9E577" w14:textId="15D1A786" w:rsidR="00640275" w:rsidRPr="002D1E42" w:rsidRDefault="00640275" w:rsidP="00640275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</w:tr>
      <w:tr w:rsidR="00640275" w:rsidRPr="002D1E42" w14:paraId="01A3E03E" w14:textId="77777777" w:rsidTr="00640275">
        <w:trPr>
          <w:jc w:val="center"/>
        </w:trPr>
        <w:tc>
          <w:tcPr>
            <w:tcW w:w="9148" w:type="dxa"/>
            <w:gridSpan w:val="11"/>
            <w:vMerge/>
            <w:vAlign w:val="center"/>
          </w:tcPr>
          <w:p w14:paraId="6D3E5C0F" w14:textId="77777777" w:rsidR="00640275" w:rsidRPr="002D1E42" w:rsidRDefault="00640275" w:rsidP="00130017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8" w:type="dxa"/>
            <w:vAlign w:val="center"/>
          </w:tcPr>
          <w:p w14:paraId="41F8D22D" w14:textId="34283934" w:rsidR="00640275" w:rsidRPr="002D1E42" w:rsidRDefault="001769F6" w:rsidP="00640275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13</w:t>
            </w:r>
          </w:p>
        </w:tc>
      </w:tr>
      <w:tr w:rsidR="00585841" w:rsidRPr="002D1E42" w14:paraId="3C1ECC2B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644936EF" w14:textId="1F9DE6AB" w:rsidR="00585841" w:rsidRPr="002D1E42" w:rsidRDefault="00585841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935" w:type="dxa"/>
            <w:gridSpan w:val="11"/>
            <w:vAlign w:val="center"/>
          </w:tcPr>
          <w:p w14:paraId="470C40CD" w14:textId="34860C14" w:rsidR="00585841" w:rsidRPr="002D1E42" w:rsidRDefault="001E40BB" w:rsidP="00585841">
            <w:pPr>
              <w:rPr>
                <w:rFonts w:ascii="Akhbar MT" w:hAnsi="Akhbar MT"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khbar MT" w:hAnsi="Akhbar MT" w:cs="Akhbar MT"/>
                <w:b/>
                <w:bCs/>
                <w:sz w:val="28"/>
                <w:szCs w:val="28"/>
                <w:rtl/>
              </w:rPr>
              <w:fldChar w:fldCharType="begin"/>
            </w:r>
            <w:r w:rsidRPr="002D1E42">
              <w:rPr>
                <w:rFonts w:ascii="Akhbar MT" w:hAnsi="Akhbar MT" w:cs="Akhbar MT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2D1E42">
              <w:rPr>
                <w:rFonts w:ascii="Akhbar MT" w:hAnsi="Akhbar MT" w:cs="Akhbar MT" w:hint="cs"/>
                <w:b/>
                <w:bCs/>
                <w:sz w:val="28"/>
                <w:szCs w:val="28"/>
              </w:rPr>
              <w:instrText>EQ \F</w:instrText>
            </w:r>
            <w:r w:rsidRPr="002D1E42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instrText>( 1 ; 2 )</w:instrText>
            </w:r>
            <w:r w:rsidRPr="002D1E42">
              <w:rPr>
                <w:rFonts w:ascii="Akhbar MT" w:hAnsi="Akhbar MT" w:cs="Akhbar MT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2D1E42">
              <w:rPr>
                <w:rFonts w:ascii="Akhbar MT" w:hAnsi="Akhbar MT" w:cs="Akhbar MT"/>
                <w:b/>
                <w:bCs/>
                <w:sz w:val="28"/>
                <w:szCs w:val="28"/>
                <w:rtl/>
              </w:rPr>
              <w:fldChar w:fldCharType="end"/>
            </w:r>
            <w:r w:rsidRPr="002D1E42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12</w:t>
            </w:r>
            <w:r w:rsidR="004804BB" w:rsidRPr="002D1E4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٪</w:t>
            </w:r>
            <w:r w:rsidR="004804BB" w:rsidRPr="002D1E42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 xml:space="preserve"> تكافئ:</w:t>
            </w:r>
            <w:r w:rsidR="008464D2" w:rsidRPr="002D1E42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85841" w:rsidRPr="002D1E42" w14:paraId="381211A1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50F6C4D5" w14:textId="3F28AC54" w:rsidR="00585841" w:rsidRPr="002D1E42" w:rsidRDefault="001E3BCD" w:rsidP="00585841">
            <w:pPr>
              <w:jc w:val="center"/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090" w:type="dxa"/>
            <w:gridSpan w:val="2"/>
            <w:vAlign w:val="center"/>
          </w:tcPr>
          <w:p w14:paraId="0DC2F3A7" w14:textId="1B68C475" w:rsidR="00585841" w:rsidRPr="002D1E42" w:rsidRDefault="00313BD0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/>
                <w:b/>
                <w:bCs/>
                <w:sz w:val="28"/>
                <w:szCs w:val="28"/>
                <w:rtl/>
              </w:rPr>
              <w:fldChar w:fldCharType="begin"/>
            </w:r>
            <w:r w:rsidRPr="002D1E42">
              <w:rPr>
                <w:rFonts w:cs="Akhbar MT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2D1E42">
              <w:rPr>
                <w:rFonts w:cs="Akhbar MT" w:hint="cs"/>
                <w:b/>
                <w:bCs/>
                <w:sz w:val="28"/>
                <w:szCs w:val="28"/>
              </w:rPr>
              <w:instrText>EQ \F</w:instrTex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instrText xml:space="preserve">( </w:instrText>
            </w:r>
            <w:r w:rsidR="001E40BB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instrText>1</w:instrTex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instrText xml:space="preserve"> ; </w:instrText>
            </w:r>
            <w:r w:rsidR="001E40BB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instrText>5</w:instrTex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instrText xml:space="preserve"> )</w:instrText>
            </w:r>
            <w:r w:rsidRPr="002D1E42">
              <w:rPr>
                <w:rFonts w:cs="Akhbar MT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2D1E42">
              <w:rPr>
                <w:rFonts w:cs="Akhbar MT"/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0B09FCA7" w14:textId="576B254C" w:rsidR="00585841" w:rsidRPr="002D1E4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92" w:type="dxa"/>
            <w:vAlign w:val="center"/>
          </w:tcPr>
          <w:p w14:paraId="4B62A6C4" w14:textId="35B95B2A" w:rsidR="00585841" w:rsidRPr="002D1E42" w:rsidRDefault="001E40BB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/>
                <w:b/>
                <w:bCs/>
                <w:sz w:val="28"/>
                <w:szCs w:val="28"/>
                <w:rtl/>
              </w:rPr>
              <w:fldChar w:fldCharType="begin"/>
            </w:r>
            <w:r w:rsidRPr="002D1E42">
              <w:rPr>
                <w:rFonts w:cs="Akhbar MT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2D1E42">
              <w:rPr>
                <w:rFonts w:cs="Akhbar MT" w:hint="cs"/>
                <w:b/>
                <w:bCs/>
                <w:sz w:val="28"/>
                <w:szCs w:val="28"/>
              </w:rPr>
              <w:instrText>EQ \F</w:instrTex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instrText>( 1 ; 6 )</w:instrText>
            </w:r>
            <w:r w:rsidRPr="002D1E42">
              <w:rPr>
                <w:rFonts w:cs="Akhbar MT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2D1E42">
              <w:rPr>
                <w:rFonts w:cs="Akhbar MT"/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22A481E0" w14:textId="6895B378" w:rsidR="00585841" w:rsidRPr="002D1E4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92" w:type="dxa"/>
            <w:gridSpan w:val="3"/>
            <w:vAlign w:val="center"/>
          </w:tcPr>
          <w:p w14:paraId="4081EF38" w14:textId="6A7CBC9A" w:rsidR="00585841" w:rsidRPr="002D1E42" w:rsidRDefault="001E40BB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/>
                <w:b/>
                <w:bCs/>
                <w:sz w:val="28"/>
                <w:szCs w:val="28"/>
                <w:rtl/>
              </w:rPr>
              <w:fldChar w:fldCharType="begin"/>
            </w:r>
            <w:r w:rsidRPr="002D1E42">
              <w:rPr>
                <w:rFonts w:cs="Akhbar MT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2D1E42">
              <w:rPr>
                <w:rFonts w:cs="Akhbar MT" w:hint="cs"/>
                <w:b/>
                <w:bCs/>
                <w:sz w:val="28"/>
                <w:szCs w:val="28"/>
              </w:rPr>
              <w:instrText>EQ \F</w:instrTex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instrText>( 1 ; 7 )</w:instrText>
            </w:r>
            <w:r w:rsidRPr="002D1E42">
              <w:rPr>
                <w:rFonts w:cs="Akhbar MT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2D1E42">
              <w:rPr>
                <w:rFonts w:cs="Akhbar MT"/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53C305CB" w14:textId="3965B713" w:rsidR="00585841" w:rsidRPr="002D1E4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92" w:type="dxa"/>
            <w:gridSpan w:val="2"/>
            <w:vAlign w:val="center"/>
          </w:tcPr>
          <w:p w14:paraId="34623EDA" w14:textId="2FE92F82" w:rsidR="00585841" w:rsidRPr="002D1E42" w:rsidRDefault="008464D2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/>
                <w:b/>
                <w:bCs/>
                <w:sz w:val="28"/>
                <w:szCs w:val="28"/>
                <w:rtl/>
              </w:rPr>
              <w:fldChar w:fldCharType="begin"/>
            </w:r>
            <w:r w:rsidRPr="002D1E42">
              <w:rPr>
                <w:rFonts w:cs="Akhbar MT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2D1E42">
              <w:rPr>
                <w:rFonts w:cs="Akhbar MT" w:hint="cs"/>
                <w:b/>
                <w:bCs/>
                <w:sz w:val="28"/>
                <w:szCs w:val="28"/>
              </w:rPr>
              <w:instrText>EQ \F</w:instrTex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instrText xml:space="preserve">( 1 ; </w:instrText>
            </w:r>
            <w:r w:rsidR="001E40BB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instrText>8</w:instrTex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instrText xml:space="preserve"> )</w:instrText>
            </w:r>
            <w:r w:rsidRPr="002D1E42">
              <w:rPr>
                <w:rFonts w:cs="Akhbar MT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2D1E42">
              <w:rPr>
                <w:rFonts w:cs="Akhbar MT"/>
                <w:b/>
                <w:bCs/>
                <w:sz w:val="28"/>
                <w:szCs w:val="28"/>
                <w:rtl/>
              </w:rPr>
              <w:fldChar w:fldCharType="end"/>
            </w:r>
          </w:p>
        </w:tc>
      </w:tr>
      <w:tr w:rsidR="007174C8" w:rsidRPr="002D1E42" w14:paraId="12532B32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0CFC4361" w14:textId="77D04E41" w:rsidR="007174C8" w:rsidRPr="002D1E42" w:rsidRDefault="007174C8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935" w:type="dxa"/>
            <w:gridSpan w:val="11"/>
            <w:vAlign w:val="center"/>
          </w:tcPr>
          <w:p w14:paraId="3B64D07B" w14:textId="09C06A44" w:rsidR="007174C8" w:rsidRPr="002D1E42" w:rsidRDefault="00F52613" w:rsidP="007174C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Sakkal Majalla" w:hAnsi="Sakkal Majalla" w:cs="Sakkal Majalla" w:hint="cs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80768" behindDoc="0" locked="0" layoutInCell="1" allowOverlap="1" wp14:anchorId="65B564E7" wp14:editId="34C7C70C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9525</wp:posOffset>
                  </wp:positionV>
                  <wp:extent cx="1177290" cy="863600"/>
                  <wp:effectExtent l="0" t="0" r="3810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236" t="67178" r="21013" b="19291"/>
                          <a:stretch/>
                        </pic:blipFill>
                        <pic:spPr bwMode="auto">
                          <a:xfrm>
                            <a:off x="0" y="0"/>
                            <a:ext cx="1177290" cy="863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7EF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شركة لديها </w:t>
            </w:r>
            <w:r w:rsidR="001E40BB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5</w:t>
            </w:r>
            <w:r w:rsidR="006A37EF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00 موظف،</w:t>
            </w:r>
          </w:p>
          <w:p w14:paraId="5A17E125" w14:textId="66E4C7B4" w:rsidR="006A37EF" w:rsidRPr="002D1E42" w:rsidRDefault="006A37EF" w:rsidP="007174C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يبيّن التمثيل بالقطاعات الدائرية النسبة المئوية للغة الأصلية التي يتكلمون بها.</w:t>
            </w:r>
            <w:r w:rsidR="00F52613" w:rsidRPr="002D1E42">
              <w:rPr>
                <w:rFonts w:ascii="Sakkal Majalla" w:hAnsi="Sakkal Majalla" w:cs="Sakkal Majalla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</w:p>
          <w:p w14:paraId="2D257DAD" w14:textId="090ABE01" w:rsidR="006A37EF" w:rsidRPr="002D1E42" w:rsidRDefault="006A37EF" w:rsidP="007174C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قدّري عدد الموظفين الذين لغتهم الأصلية اللغة الإنجليزية.</w:t>
            </w:r>
          </w:p>
        </w:tc>
      </w:tr>
      <w:tr w:rsidR="00053AA3" w:rsidRPr="002D1E42" w14:paraId="659B7F3D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24BA0876" w14:textId="471E270A" w:rsidR="00053AA3" w:rsidRPr="002D1E42" w:rsidRDefault="001E3BCD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090" w:type="dxa"/>
            <w:gridSpan w:val="2"/>
            <w:vAlign w:val="center"/>
          </w:tcPr>
          <w:p w14:paraId="0FE35091" w14:textId="36E06CC7" w:rsidR="00053AA3" w:rsidRPr="002D1E42" w:rsidRDefault="00587DFD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1E9678E9" w14:textId="1A85FE49" w:rsidR="00053AA3" w:rsidRPr="002D1E4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92" w:type="dxa"/>
            <w:vAlign w:val="center"/>
          </w:tcPr>
          <w:p w14:paraId="0DA938E5" w14:textId="1714750F" w:rsidR="00053AA3" w:rsidRPr="002D1E42" w:rsidRDefault="001E40BB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15</w:t>
            </w:r>
            <w:r w:rsidR="00587DFD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2FF87026" w14:textId="4FDFF56F" w:rsidR="00053AA3" w:rsidRPr="002D1E4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92" w:type="dxa"/>
            <w:gridSpan w:val="3"/>
            <w:vAlign w:val="center"/>
          </w:tcPr>
          <w:p w14:paraId="68F33C2B" w14:textId="138E9CE4" w:rsidR="00053AA3" w:rsidRPr="002D1E42" w:rsidRDefault="00587DFD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180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565819B5" w14:textId="33ED7E76" w:rsidR="00053AA3" w:rsidRPr="002D1E4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92" w:type="dxa"/>
            <w:gridSpan w:val="2"/>
            <w:vAlign w:val="center"/>
          </w:tcPr>
          <w:p w14:paraId="0CDF17AA" w14:textId="776AB29B" w:rsidR="00053AA3" w:rsidRPr="002D1E42" w:rsidRDefault="00587DFD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210</w:t>
            </w:r>
          </w:p>
        </w:tc>
      </w:tr>
      <w:tr w:rsidR="00D23962" w:rsidRPr="002D1E42" w14:paraId="414E3603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6EE062B9" w14:textId="4334E013" w:rsidR="00D23962" w:rsidRPr="002D1E42" w:rsidRDefault="00D23962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935" w:type="dxa"/>
            <w:gridSpan w:val="11"/>
            <w:vAlign w:val="center"/>
          </w:tcPr>
          <w:p w14:paraId="7CCF8C81" w14:textId="34B8EF11" w:rsidR="00894F86" w:rsidRPr="002D1E42" w:rsidRDefault="002B0613" w:rsidP="002B0613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اشتركت 12 صديقةً في شراء 3 فطائر كبيرة، وتقاسمن جميعًا ثمنها بالتساوي، إذا كان ثمن الفطيرة الواحدة </w:t>
            </w:r>
            <w:r w:rsidR="001E40BB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5</w: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2 ريالًا، فكم ستدفع كلٌّ منهن؟</w:t>
            </w:r>
          </w:p>
        </w:tc>
      </w:tr>
      <w:tr w:rsidR="00D23962" w:rsidRPr="002D1E42" w14:paraId="2B0D95B4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06F0FF4E" w14:textId="42A6EBC4" w:rsidR="00D23962" w:rsidRPr="002D1E42" w:rsidRDefault="001E3BCD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090" w:type="dxa"/>
            <w:gridSpan w:val="2"/>
            <w:vAlign w:val="center"/>
          </w:tcPr>
          <w:p w14:paraId="667F0C6E" w14:textId="73319102" w:rsidR="00D23962" w:rsidRPr="002D1E42" w:rsidRDefault="00557AF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1</w:t>
            </w:r>
            <w:r w:rsidR="001E40BB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3</w: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ريالًا.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330CC189" w14:textId="1F8F69EF" w:rsidR="00D23962" w:rsidRPr="002D1E4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92" w:type="dxa"/>
            <w:vAlign w:val="center"/>
          </w:tcPr>
          <w:p w14:paraId="0B697BFD" w14:textId="1EEF0C1C" w:rsidR="00D23962" w:rsidRPr="002D1E42" w:rsidRDefault="002B0613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1</w:t>
            </w:r>
            <w:r w:rsidR="001E40BB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5</w: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ريالًا.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68C65CDE" w14:textId="3BC29CA2" w:rsidR="00D23962" w:rsidRPr="002D1E4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92" w:type="dxa"/>
            <w:gridSpan w:val="3"/>
            <w:vAlign w:val="center"/>
          </w:tcPr>
          <w:p w14:paraId="1CE5A730" w14:textId="3AC93A2E" w:rsidR="00D23962" w:rsidRPr="002D1E42" w:rsidRDefault="002B0613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17 ريالًا.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314B9D8D" w14:textId="55D971F2" w:rsidR="00D23962" w:rsidRPr="002D1E4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92" w:type="dxa"/>
            <w:gridSpan w:val="2"/>
            <w:vAlign w:val="center"/>
          </w:tcPr>
          <w:p w14:paraId="3CE7FE25" w14:textId="7A0D4A66" w:rsidR="00D23962" w:rsidRPr="002D1E42" w:rsidRDefault="002B0613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18 ريالًا.</w:t>
            </w:r>
          </w:p>
        </w:tc>
      </w:tr>
      <w:tr w:rsidR="00053AA3" w:rsidRPr="002D1E42" w14:paraId="5C2D2BEF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387FA0ED" w14:textId="0BEF856B" w:rsidR="00053AA3" w:rsidRPr="002D1E42" w:rsidRDefault="00DF337D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935" w:type="dxa"/>
            <w:gridSpan w:val="11"/>
            <w:vAlign w:val="center"/>
          </w:tcPr>
          <w:p w14:paraId="2746A4CE" w14:textId="2EE06F75" w:rsidR="00053AA3" w:rsidRPr="002D1E42" w:rsidRDefault="00527EB5" w:rsidP="00472EFA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تتوقع تولين أن 20</w:t>
            </w:r>
            <w:r w:rsidRPr="002D1E4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٪</w: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من طالبات الصف الثاني المتوسّط سيشاركن في السباق، فإذا كان عدد طالبات الصفّ الثاني </w:t>
            </w:r>
            <w:r w:rsidR="000137DE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المتوسّط </w:t>
            </w:r>
            <w:r w:rsidR="001E40BB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45</w:t>
            </w:r>
            <w:r w:rsidR="000137DE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0</w: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طالبةٍ، فما عدد الطالبات المتوقّع مشاركتهن في هذا السباق؟</w:t>
            </w:r>
          </w:p>
        </w:tc>
      </w:tr>
      <w:tr w:rsidR="00053AA3" w:rsidRPr="002D1E42" w14:paraId="5C084B9C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4BFB4A0A" w14:textId="08F8F0A9" w:rsidR="00053AA3" w:rsidRPr="002D1E4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090" w:type="dxa"/>
            <w:gridSpan w:val="2"/>
            <w:vAlign w:val="center"/>
          </w:tcPr>
          <w:p w14:paraId="02542FCA" w14:textId="240BAF2D" w:rsidR="00053AA3" w:rsidRPr="002D1E42" w:rsidRDefault="000137DE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30 طالبة.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72B9F6CD" w14:textId="32D2AE14" w:rsidR="00053AA3" w:rsidRPr="002D1E4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92" w:type="dxa"/>
            <w:vAlign w:val="center"/>
          </w:tcPr>
          <w:p w14:paraId="633E0CEF" w14:textId="1EA6C985" w:rsidR="00053AA3" w:rsidRPr="002D1E42" w:rsidRDefault="000137DE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60 طالبة.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5E832455" w14:textId="4E6876B1" w:rsidR="00053AA3" w:rsidRPr="002D1E4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92" w:type="dxa"/>
            <w:gridSpan w:val="3"/>
            <w:vAlign w:val="center"/>
          </w:tcPr>
          <w:p w14:paraId="6815C637" w14:textId="3AF1FC11" w:rsidR="00053AA3" w:rsidRPr="002D1E42" w:rsidRDefault="000137DE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75 طالبة.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2662170E" w14:textId="6199A0F1" w:rsidR="00053AA3" w:rsidRPr="002D1E4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92" w:type="dxa"/>
            <w:gridSpan w:val="2"/>
            <w:vAlign w:val="center"/>
          </w:tcPr>
          <w:p w14:paraId="1C1B3D38" w14:textId="41EDD0D7" w:rsidR="00053AA3" w:rsidRPr="002D1E42" w:rsidRDefault="000137DE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90 طالبة.</w:t>
            </w:r>
          </w:p>
        </w:tc>
      </w:tr>
      <w:tr w:rsidR="00546692" w:rsidRPr="002D1E42" w14:paraId="23407F08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173CAC1C" w14:textId="7EDE0DB8" w:rsidR="00546692" w:rsidRPr="002D1E42" w:rsidRDefault="00DF337D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935" w:type="dxa"/>
            <w:gridSpan w:val="11"/>
            <w:vAlign w:val="center"/>
          </w:tcPr>
          <w:p w14:paraId="7F921BC6" w14:textId="0B10C019" w:rsidR="00546692" w:rsidRPr="002D1E42" w:rsidRDefault="00142232" w:rsidP="00546692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إذا كان عدد الأسرّة في قسم العظام في مستشفى 50 سريرً</w:t>
            </w:r>
            <w:r w:rsidR="005E2066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ا</w: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، ويشغل المرضى </w:t>
            </w:r>
            <w:r w:rsidR="001E40BB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20</w: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سريرًا. فما النسبة المئوية لعدد الأسرّة المشغولة في المستشفى؟</w:t>
            </w:r>
          </w:p>
        </w:tc>
      </w:tr>
      <w:tr w:rsidR="00053AA3" w:rsidRPr="002D1E42" w14:paraId="3AD89342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7C56125F" w14:textId="21BD2589" w:rsidR="00053AA3" w:rsidRPr="002D1E4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090" w:type="dxa"/>
            <w:gridSpan w:val="2"/>
            <w:vAlign w:val="center"/>
          </w:tcPr>
          <w:p w14:paraId="0D0BB6C2" w14:textId="5DB47AC8" w:rsidR="00053AA3" w:rsidRPr="002D1E42" w:rsidRDefault="00142232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10</w:t>
            </w:r>
            <w:r w:rsidRPr="002D1E4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٪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156EE7DA" w14:textId="0DD53164" w:rsidR="00053AA3" w:rsidRPr="002D1E4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92" w:type="dxa"/>
            <w:vAlign w:val="center"/>
          </w:tcPr>
          <w:p w14:paraId="5AC15296" w14:textId="47535B4C" w:rsidR="00053AA3" w:rsidRPr="002D1E42" w:rsidRDefault="00142232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20</w:t>
            </w:r>
            <w:r w:rsidRPr="002D1E4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٪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458A2DC4" w14:textId="0AAE8927" w:rsidR="00053AA3" w:rsidRPr="002D1E4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92" w:type="dxa"/>
            <w:gridSpan w:val="3"/>
            <w:vAlign w:val="center"/>
          </w:tcPr>
          <w:p w14:paraId="610A99E8" w14:textId="1D16B3F4" w:rsidR="00053AA3" w:rsidRPr="002D1E42" w:rsidRDefault="00142232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30</w:t>
            </w:r>
            <w:r w:rsidRPr="002D1E4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٪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6EBF5416" w14:textId="2F003579" w:rsidR="00053AA3" w:rsidRPr="002D1E4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92" w:type="dxa"/>
            <w:gridSpan w:val="2"/>
            <w:vAlign w:val="center"/>
          </w:tcPr>
          <w:p w14:paraId="3D09C508" w14:textId="7E21D8B7" w:rsidR="00053AA3" w:rsidRPr="002D1E42" w:rsidRDefault="00142232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40</w:t>
            </w:r>
            <w:r w:rsidRPr="002D1E4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٪</w:t>
            </w:r>
          </w:p>
        </w:tc>
      </w:tr>
      <w:tr w:rsidR="00142232" w:rsidRPr="002D1E42" w14:paraId="679848DF" w14:textId="77777777" w:rsidTr="00FE7286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754B9771" w14:textId="4771AC05" w:rsidR="00142232" w:rsidRPr="002D1E42" w:rsidRDefault="001769F6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935" w:type="dxa"/>
            <w:gridSpan w:val="11"/>
            <w:vAlign w:val="center"/>
          </w:tcPr>
          <w:p w14:paraId="3BB3462F" w14:textId="39BD8FC3" w:rsidR="00142232" w:rsidRPr="002D1E42" w:rsidRDefault="00142232" w:rsidP="00142232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/>
                <w:b/>
                <w:bCs/>
                <w:sz w:val="28"/>
                <w:szCs w:val="28"/>
                <w:rtl/>
              </w:rPr>
              <w:t xml:space="preserve">ترغب </w:t>
            </w:r>
            <w:r w:rsidR="00000CEC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منال</w:t>
            </w:r>
            <w:r w:rsidRPr="002D1E42">
              <w:rPr>
                <w:rFonts w:cs="Akhbar MT"/>
                <w:b/>
                <w:bCs/>
                <w:sz w:val="28"/>
                <w:szCs w:val="28"/>
                <w:rtl/>
              </w:rPr>
              <w:t xml:space="preserve"> في أن تدفع 15</w:t>
            </w:r>
            <w:r w:rsidRPr="002D1E4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٪</w:t>
            </w:r>
            <w:r w:rsidRPr="002D1E42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Pr="002D1E42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من</w:t>
            </w:r>
            <w:r w:rsidRPr="002D1E42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Pr="002D1E42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قيمة</w:t>
            </w:r>
            <w:r w:rsidRPr="002D1E42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Pr="002D1E42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العلاوة</w:t>
            </w:r>
            <w:r w:rsidRPr="002D1E42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Pr="002D1E42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التي</w:t>
            </w:r>
            <w:r w:rsidRPr="002D1E42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Pr="002D1E42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استلمتها</w:t>
            </w:r>
            <w:r w:rsidRPr="002D1E42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Pr="002D1E42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هذا</w:t>
            </w:r>
            <w:r w:rsidRPr="002D1E42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Pr="002D1E42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الشهر</w:t>
            </w:r>
            <w:r w:rsidRPr="002D1E42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Pr="002D1E42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والبالغة</w:t>
            </w:r>
            <w:r w:rsidRPr="002D1E42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="001E40BB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6</w:t>
            </w:r>
            <w:r w:rsidRPr="002D1E42">
              <w:rPr>
                <w:rFonts w:cs="Akhbar MT"/>
                <w:b/>
                <w:bCs/>
                <w:sz w:val="28"/>
                <w:szCs w:val="28"/>
                <w:rtl/>
              </w:rPr>
              <w:t>00</w:t>
            </w:r>
            <w:r w:rsidRPr="002D1E42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 xml:space="preserve"> ريال</w:t>
            </w:r>
            <w:r w:rsidRPr="002D1E42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Pr="002D1E42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صدقات،</w:t>
            </w:r>
            <w:r w:rsidRPr="002D1E42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Pr="002D1E42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فما</w:t>
            </w:r>
            <w:r w:rsidRPr="002D1E42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Pr="002D1E42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القيمة</w:t>
            </w:r>
            <w:r w:rsidRPr="002D1E42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Pr="002D1E42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المعقولة</w:t>
            </w:r>
            <w:r w:rsidRPr="002D1E42">
              <w:rPr>
                <w:rFonts w:cs="Akhbar MT"/>
                <w:b/>
                <w:bCs/>
                <w:sz w:val="28"/>
                <w:szCs w:val="28"/>
                <w:rtl/>
              </w:rPr>
              <w:t xml:space="preserve"> </w:t>
            </w:r>
            <w:r w:rsidRPr="002D1E42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لصدقاتها؟</w:t>
            </w:r>
          </w:p>
        </w:tc>
      </w:tr>
      <w:tr w:rsidR="00142232" w:rsidRPr="002D1E42" w14:paraId="7EEB1175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534E08F8" w14:textId="5A68DFC1" w:rsidR="00142232" w:rsidRPr="002D1E4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090" w:type="dxa"/>
            <w:gridSpan w:val="2"/>
            <w:vAlign w:val="center"/>
          </w:tcPr>
          <w:p w14:paraId="73BAF333" w14:textId="558BC1BC" w:rsidR="00142232" w:rsidRPr="002D1E42" w:rsidRDefault="00142232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50 ريال.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6610D4F3" w14:textId="796910A8" w:rsidR="00142232" w:rsidRPr="002D1E4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92" w:type="dxa"/>
            <w:vAlign w:val="center"/>
          </w:tcPr>
          <w:p w14:paraId="2EC65DFF" w14:textId="5A678E08" w:rsidR="00142232" w:rsidRPr="002D1E42" w:rsidRDefault="00142232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75 ريال.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0B10D2D0" w14:textId="4E28F3FF" w:rsidR="00142232" w:rsidRPr="002D1E4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92" w:type="dxa"/>
            <w:gridSpan w:val="3"/>
            <w:vAlign w:val="center"/>
          </w:tcPr>
          <w:p w14:paraId="1F741A81" w14:textId="7768866E" w:rsidR="00142232" w:rsidRPr="002D1E42" w:rsidRDefault="001E40BB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9</w:t>
            </w:r>
            <w:r w:rsidR="00142232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0 ريال.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44298F65" w14:textId="361033E1" w:rsidR="00142232" w:rsidRPr="002D1E4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92" w:type="dxa"/>
            <w:gridSpan w:val="2"/>
            <w:vAlign w:val="center"/>
          </w:tcPr>
          <w:p w14:paraId="096EE8F1" w14:textId="64D32176" w:rsidR="00142232" w:rsidRPr="002D1E42" w:rsidRDefault="00142232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200 ريال.</w:t>
            </w:r>
          </w:p>
        </w:tc>
      </w:tr>
      <w:tr w:rsidR="0014203B" w:rsidRPr="002D1E42" w14:paraId="68396BBA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45E1FC3F" w14:textId="4B5667B9" w:rsidR="0014203B" w:rsidRPr="002D1E42" w:rsidRDefault="001769F6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935" w:type="dxa"/>
            <w:gridSpan w:val="11"/>
            <w:vAlign w:val="center"/>
          </w:tcPr>
          <w:p w14:paraId="78F81D51" w14:textId="22AD77A5" w:rsidR="005D1F39" w:rsidRPr="002D1E42" w:rsidRDefault="005D1F39" w:rsidP="0014203B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64384" behindDoc="0" locked="0" layoutInCell="1" allowOverlap="1" wp14:anchorId="34DFD662" wp14:editId="447FC45A">
                  <wp:simplePos x="0" y="0"/>
                  <wp:positionH relativeFrom="column">
                    <wp:posOffset>143510</wp:posOffset>
                  </wp:positionH>
                  <wp:positionV relativeFrom="paragraph">
                    <wp:posOffset>97155</wp:posOffset>
                  </wp:positionV>
                  <wp:extent cx="744855" cy="647700"/>
                  <wp:effectExtent l="0" t="0" r="0" b="0"/>
                  <wp:wrapNone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صورة 13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305" t="15396" r="59070" b="78288"/>
                          <a:stretch/>
                        </pic:blipFill>
                        <pic:spPr bwMode="auto">
                          <a:xfrm>
                            <a:off x="0" y="0"/>
                            <a:ext cx="744855" cy="647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5F3395F" w14:textId="3D1D28A8" w:rsidR="0014203B" w:rsidRPr="002D1E42" w:rsidRDefault="0014203B" w:rsidP="0014203B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أيّ </w:t>
            </w:r>
            <w:r w:rsidR="00BA4651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العلاقات التالية </w:t>
            </w:r>
            <w:r w:rsidR="00BA4651" w:rsidRPr="002D1E42">
              <w:rPr>
                <w:rFonts w:cs="Akhbar MT" w:hint="cs"/>
                <w:b/>
                <w:bCs/>
                <w:sz w:val="28"/>
                <w:szCs w:val="28"/>
                <w:highlight w:val="yellow"/>
                <w:rtl/>
              </w:rPr>
              <w:t>لا</w:t>
            </w:r>
            <w:r w:rsidR="00BA4651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تنطبق على </w:t>
            </w:r>
            <w:proofErr w:type="gramStart"/>
            <w:r w:rsidR="00BA4651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الزاويتين  1</w:t>
            </w:r>
            <w:proofErr w:type="gramEnd"/>
            <w:r w:rsidR="00BA4651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، 2 في الشكل المجاور؟</w:t>
            </w:r>
          </w:p>
          <w:p w14:paraId="6098FD47" w14:textId="618993AD" w:rsidR="005D1F39" w:rsidRPr="002D1E42" w:rsidRDefault="005D1F39" w:rsidP="0014203B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</w:tr>
      <w:tr w:rsidR="00546692" w:rsidRPr="002D1E42" w14:paraId="433728FD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1D02B243" w14:textId="75A7750B" w:rsidR="00546692" w:rsidRPr="002D1E4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090" w:type="dxa"/>
            <w:gridSpan w:val="2"/>
            <w:vAlign w:val="center"/>
          </w:tcPr>
          <w:p w14:paraId="0B7D7AB3" w14:textId="6F2A9A50" w:rsidR="00546692" w:rsidRPr="002D1E42" w:rsidRDefault="00BA4651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متقابلتان بالرأس.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67D8EE01" w14:textId="780F2B9C" w:rsidR="00546692" w:rsidRPr="002D1E4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92" w:type="dxa"/>
            <w:vAlign w:val="center"/>
          </w:tcPr>
          <w:p w14:paraId="082F996C" w14:textId="016ECED9" w:rsidR="00546692" w:rsidRPr="002D1E42" w:rsidRDefault="00BA4651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متجاورتان.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251D7DC8" w14:textId="79BEBC4A" w:rsidR="00546692" w:rsidRPr="002D1E4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92" w:type="dxa"/>
            <w:gridSpan w:val="3"/>
            <w:vAlign w:val="center"/>
          </w:tcPr>
          <w:p w14:paraId="776F2850" w14:textId="40653B14" w:rsidR="00546692" w:rsidRPr="002D1E42" w:rsidRDefault="00BA4651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متكاملتان.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7E6A69EA" w14:textId="5AEFAC0E" w:rsidR="00546692" w:rsidRPr="002D1E4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92" w:type="dxa"/>
            <w:gridSpan w:val="2"/>
            <w:vAlign w:val="center"/>
          </w:tcPr>
          <w:p w14:paraId="536E22BA" w14:textId="722AEE19" w:rsidR="00546692" w:rsidRPr="002D1E42" w:rsidRDefault="00BA4651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قائمتان.</w:t>
            </w:r>
          </w:p>
        </w:tc>
      </w:tr>
      <w:tr w:rsidR="00AD4175" w:rsidRPr="002D1E42" w14:paraId="72F2942B" w14:textId="77777777" w:rsidTr="004C452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268BC321" w14:textId="4CD5F08F" w:rsidR="00AD4175" w:rsidRPr="002D1E42" w:rsidRDefault="001769F6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lastRenderedPageBreak/>
              <w:t>8</w:t>
            </w:r>
          </w:p>
        </w:tc>
        <w:tc>
          <w:tcPr>
            <w:tcW w:w="9935" w:type="dxa"/>
            <w:gridSpan w:val="11"/>
            <w:vAlign w:val="center"/>
          </w:tcPr>
          <w:p w14:paraId="7CD42DEB" w14:textId="1B8418C1" w:rsidR="00AD4175" w:rsidRPr="002D1E42" w:rsidRDefault="00000CEC" w:rsidP="00000CEC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إذا قطع قاط</w:t>
            </w:r>
            <w:r w:rsidR="0086252B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عٌ مستقيمين متوازيين، </w: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الزاويتان الواقعتان في </w:t>
            </w:r>
            <w:r w:rsidR="00990ABB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جهة واحدة من القاطع، إحداهما داخلية، والأخرى خارجية وغير متجاورتين</w: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تُسمى ..........</w:t>
            </w:r>
            <w:r w:rsidR="00AD4175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AD4175" w:rsidRPr="002D1E42" w14:paraId="49FD11CA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509A1DFE" w14:textId="6859C7AF" w:rsidR="00AD4175" w:rsidRPr="002D1E4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090" w:type="dxa"/>
            <w:gridSpan w:val="2"/>
            <w:vAlign w:val="center"/>
          </w:tcPr>
          <w:p w14:paraId="437D82B3" w14:textId="0A389998" w:rsidR="00AD4175" w:rsidRPr="002D1E42" w:rsidRDefault="00AD41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متقابلتان بالرأس.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410BD64F" w14:textId="2F56A4BE" w:rsidR="00AD4175" w:rsidRPr="002D1E4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92" w:type="dxa"/>
            <w:vAlign w:val="center"/>
          </w:tcPr>
          <w:p w14:paraId="7E2960E6" w14:textId="499D5086" w:rsidR="00AD4175" w:rsidRPr="002D1E42" w:rsidRDefault="00AD41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متبادلتان داخليًّا.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14774D58" w14:textId="6FBE8E4B" w:rsidR="00AD4175" w:rsidRPr="002D1E4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92" w:type="dxa"/>
            <w:gridSpan w:val="3"/>
            <w:vAlign w:val="center"/>
          </w:tcPr>
          <w:p w14:paraId="3FDEF120" w14:textId="3EE706B2" w:rsidR="00AD4175" w:rsidRPr="002D1E42" w:rsidRDefault="00AD41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متبادلتان خارجيًّا.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66D52F64" w14:textId="666CBF58" w:rsidR="00AD4175" w:rsidRPr="002D1E4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92" w:type="dxa"/>
            <w:gridSpan w:val="2"/>
            <w:vAlign w:val="center"/>
          </w:tcPr>
          <w:p w14:paraId="1B87F635" w14:textId="026269EF" w:rsidR="00AD4175" w:rsidRPr="002D1E42" w:rsidRDefault="00AD417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متناظرتان.</w:t>
            </w:r>
          </w:p>
        </w:tc>
      </w:tr>
      <w:tr w:rsidR="00000CEC" w:rsidRPr="002D1E42" w14:paraId="731E4535" w14:textId="77777777" w:rsidTr="00A03070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3E8D5645" w14:textId="467A7B4F" w:rsidR="00000CEC" w:rsidRPr="002D1E42" w:rsidRDefault="001769F6" w:rsidP="00000CE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935" w:type="dxa"/>
            <w:gridSpan w:val="11"/>
            <w:vAlign w:val="center"/>
          </w:tcPr>
          <w:p w14:paraId="56620282" w14:textId="77777777" w:rsidR="00000CEC" w:rsidRPr="002D1E42" w:rsidRDefault="00000CEC" w:rsidP="00000CEC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84864" behindDoc="0" locked="0" layoutInCell="1" allowOverlap="1" wp14:anchorId="6FD3E598" wp14:editId="2F1BEAB6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9525</wp:posOffset>
                  </wp:positionV>
                  <wp:extent cx="764540" cy="863600"/>
                  <wp:effectExtent l="0" t="0" r="0" b="0"/>
                  <wp:wrapNone/>
                  <wp:docPr id="32" name="صورة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صورة 28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03" t="20753" r="57175" b="60322"/>
                          <a:stretch/>
                        </pic:blipFill>
                        <pic:spPr bwMode="auto">
                          <a:xfrm>
                            <a:off x="0" y="0"/>
                            <a:ext cx="764540" cy="863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9071597" w14:textId="2E95F5AD" w:rsidR="00000CEC" w:rsidRPr="002D1E42" w:rsidRDefault="00000CEC" w:rsidP="00000CEC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Sakkal Majalla" w:hAnsi="Sakkal Majalla" w:cs="Sakkal Majalla"/>
                <w:b/>
                <w:bCs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3840" behindDoc="0" locked="0" layoutInCell="1" allowOverlap="1" wp14:anchorId="5D081092" wp14:editId="1970A3AF">
                      <wp:simplePos x="0" y="0"/>
                      <wp:positionH relativeFrom="column">
                        <wp:posOffset>3479165</wp:posOffset>
                      </wp:positionH>
                      <wp:positionV relativeFrom="paragraph">
                        <wp:posOffset>109855</wp:posOffset>
                      </wp:positionV>
                      <wp:extent cx="172085" cy="83185"/>
                      <wp:effectExtent l="0" t="0" r="18415" b="31115"/>
                      <wp:wrapNone/>
                      <wp:docPr id="4" name="مجموعة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2085" cy="83185"/>
                                <a:chOff x="0" y="0"/>
                                <a:chExt cx="172347" cy="83671"/>
                              </a:xfrm>
                            </wpg:grpSpPr>
                            <wps:wsp>
                              <wps:cNvPr id="5" name="رابط مستقيم 5"/>
                              <wps:cNvCnPr/>
                              <wps:spPr>
                                <a:xfrm>
                                  <a:off x="5977" y="0"/>
                                  <a:ext cx="166370" cy="8318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>
                                  <a:off x="0" y="83671"/>
                                  <a:ext cx="16700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3F5047E" id="مجموعة 4" o:spid="_x0000_s1026" style="position:absolute;left:0;text-align:left;margin-left:273.95pt;margin-top:8.65pt;width:13.55pt;height:6.55pt;z-index:251683840;mso-width-relative:margin;mso-height-relative:margin" coordsize="172347,83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">
                      <v:line id="رابط مستقيم 5" o:spid="_x0000_s1027" style="position:absolute;visibility:visible;mso-wrap-style:square" from="5977,0" to="172347,8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" strokecolor="windowText" strokeweight="1.5pt">
                        <v:stroke joinstyle="miter"/>
                      </v:line>
                      <v:line id="رابط مستقيم 6" o:spid="_x0000_s1028" style="position:absolute;flip:x;visibility:visible;mso-wrap-style:square" from="0,83671" to="167005,83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" strokecolor="windowText" strokeweight="1.5pt">
                        <v:stroke joinstyle="miter"/>
                      </v:line>
                    </v:group>
                  </w:pict>
                </mc:Fallback>
              </mc:AlternateContent>
            </w:r>
            <w:r w:rsidRPr="002D1E42">
              <w:rPr>
                <w:rFonts w:ascii="Sakkal Majalla" w:hAnsi="Sakkal Majalla" w:cs="Sakkal Majalla"/>
                <w:b/>
                <w:bCs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2816" behindDoc="0" locked="0" layoutInCell="1" allowOverlap="1" wp14:anchorId="1144209B" wp14:editId="7DA39E57">
                      <wp:simplePos x="0" y="0"/>
                      <wp:positionH relativeFrom="column">
                        <wp:posOffset>3832225</wp:posOffset>
                      </wp:positionH>
                      <wp:positionV relativeFrom="paragraph">
                        <wp:posOffset>116205</wp:posOffset>
                      </wp:positionV>
                      <wp:extent cx="172085" cy="83185"/>
                      <wp:effectExtent l="0" t="0" r="18415" b="31115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2085" cy="83185"/>
                                <a:chOff x="0" y="0"/>
                                <a:chExt cx="172347" cy="83671"/>
                              </a:xfrm>
                            </wpg:grpSpPr>
                            <wps:wsp>
                              <wps:cNvPr id="29" name="رابط مستقيم 29"/>
                              <wps:cNvCnPr/>
                              <wps:spPr>
                                <a:xfrm>
                                  <a:off x="5977" y="0"/>
                                  <a:ext cx="166370" cy="8318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0" name="رابط مستقيم 30"/>
                              <wps:cNvCnPr/>
                              <wps:spPr>
                                <a:xfrm flipH="1">
                                  <a:off x="0" y="83671"/>
                                  <a:ext cx="16700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04D75D0" id="مجموعة 7" o:spid="_x0000_s1026" style="position:absolute;left:0;text-align:left;margin-left:301.75pt;margin-top:9.15pt;width:13.55pt;height:6.55pt;z-index:251682816;mso-width-relative:margin;mso-height-relative:margin" coordsize="172347,83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">
                      <v:line id="رابط مستقيم 29" o:spid="_x0000_s1027" style="position:absolute;visibility:visible;mso-wrap-style:square" from="5977,0" to="172347,8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" strokecolor="windowText" strokeweight="1.5pt">
                        <v:stroke joinstyle="miter"/>
                      </v:line>
                      <v:line id="رابط مستقيم 30" o:spid="_x0000_s1028" style="position:absolute;flip:x;visibility:visible;mso-wrap-style:square" from="0,83671" to="167005,83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" strokecolor="windowText" strokeweight="1.5pt">
                        <v:stroke joinstyle="miter"/>
                      </v:line>
                    </v:group>
                  </w:pict>
                </mc:Fallback>
              </mc:AlternateConten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في الشكل المجاور، ما العلاقة بين </w:t>
            </w:r>
            <w:proofErr w:type="gramStart"/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الزاويتين:   </w:t>
            </w:r>
            <w:proofErr w:type="gramEnd"/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   </w:t>
            </w:r>
            <w:r w:rsidR="00990ABB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2</w: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،      8؟</w:t>
            </w:r>
          </w:p>
          <w:p w14:paraId="2260B576" w14:textId="77777777" w:rsidR="00000CEC" w:rsidRPr="002D1E42" w:rsidRDefault="00000CEC" w:rsidP="00000CE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</w:tr>
      <w:tr w:rsidR="00000CEC" w:rsidRPr="002D1E42" w14:paraId="1BBC606A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48E2F7AE" w14:textId="78125170" w:rsidR="00000CEC" w:rsidRPr="002D1E42" w:rsidRDefault="0042416A" w:rsidP="00000CE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090" w:type="dxa"/>
            <w:gridSpan w:val="2"/>
            <w:vAlign w:val="center"/>
          </w:tcPr>
          <w:p w14:paraId="4644B10B" w14:textId="1E98D88C" w:rsidR="00000CEC" w:rsidRPr="002D1E42" w:rsidRDefault="00000CEC" w:rsidP="00000CE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متقابلتان بالرأس.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5448BCE0" w14:textId="195D9F20" w:rsidR="00000CEC" w:rsidRPr="002D1E42" w:rsidRDefault="0042416A" w:rsidP="00000CE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92" w:type="dxa"/>
            <w:vAlign w:val="center"/>
          </w:tcPr>
          <w:p w14:paraId="0582BAF7" w14:textId="7B13C961" w:rsidR="00000CEC" w:rsidRPr="002D1E42" w:rsidRDefault="00000CEC" w:rsidP="00000CE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متبادلتان داخليًّا.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034B4431" w14:textId="2D90ACD3" w:rsidR="00000CEC" w:rsidRPr="002D1E42" w:rsidRDefault="0042416A" w:rsidP="00000CE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92" w:type="dxa"/>
            <w:gridSpan w:val="3"/>
            <w:vAlign w:val="center"/>
          </w:tcPr>
          <w:p w14:paraId="7983B096" w14:textId="3BB38138" w:rsidR="00000CEC" w:rsidRPr="002D1E42" w:rsidRDefault="00000CEC" w:rsidP="00000CE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متبادلتان خارجيًّا.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4C1A71D1" w14:textId="075EC73C" w:rsidR="00000CEC" w:rsidRPr="002D1E42" w:rsidRDefault="0042416A" w:rsidP="00000CE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92" w:type="dxa"/>
            <w:gridSpan w:val="2"/>
            <w:vAlign w:val="center"/>
          </w:tcPr>
          <w:p w14:paraId="2D8D2B21" w14:textId="3ABFF331" w:rsidR="00000CEC" w:rsidRPr="002D1E42" w:rsidRDefault="00000CEC" w:rsidP="00000CE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متناظرتان.</w:t>
            </w:r>
          </w:p>
        </w:tc>
      </w:tr>
      <w:tr w:rsidR="00C3502A" w:rsidRPr="002D1E42" w14:paraId="48530BA8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57F62F0D" w14:textId="32A81C14" w:rsidR="00C3502A" w:rsidRPr="002D1E42" w:rsidRDefault="001769F6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935" w:type="dxa"/>
            <w:gridSpan w:val="11"/>
            <w:vAlign w:val="center"/>
          </w:tcPr>
          <w:p w14:paraId="708F6643" w14:textId="66DB22D5" w:rsidR="00C3502A" w:rsidRPr="002D1E42" w:rsidRDefault="007673F3" w:rsidP="00C3502A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إذا كان </w:t>
            </w:r>
            <w:r w:rsidRPr="002D1E42">
              <w:rPr>
                <w:rFonts w:ascii="Cambria" w:hAnsi="Cambria" w:cs="Cambria" w:hint="cs"/>
                <w:b/>
                <w:bCs/>
                <w:sz w:val="28"/>
                <w:szCs w:val="28"/>
                <w:rtl/>
              </w:rPr>
              <w:t>Δ</w: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أ ب جـ  </w:t>
            </w:r>
            <m:oMath>
              <m:r>
                <m:rPr>
                  <m:sty m:val="bi"/>
                </m:rPr>
                <w:rPr>
                  <w:rFonts w:ascii="Cambria Math" w:hAnsi="Cambria Math" w:cs="Cambria Math" w:hint="cs"/>
                  <w:sz w:val="28"/>
                  <w:szCs w:val="28"/>
                  <w:rtl/>
                </w:rPr>
                <m:t>≅</m:t>
              </m:r>
            </m:oMath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D1E42">
              <w:rPr>
                <w:rFonts w:ascii="Cambria" w:hAnsi="Cambria" w:cs="Cambria" w:hint="cs"/>
                <w:b/>
                <w:bCs/>
                <w:sz w:val="28"/>
                <w:szCs w:val="28"/>
                <w:rtl/>
              </w:rPr>
              <w:t>Δ</w: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م ن ل، فإن </w:t>
            </w:r>
            <m:oMath>
              <m:bar>
                <m:barPr>
                  <m:pos m:val="top"/>
                  <m:ctrlPr>
                    <w:rPr>
                      <w:rFonts w:ascii="Cambria Math" w:hAnsi="Cambria Math" w:cs="Akhbar MT"/>
                      <w:b/>
                      <w:bCs/>
                      <w:i/>
                      <w:sz w:val="28"/>
                      <w:szCs w:val="28"/>
                    </w:rPr>
                  </m:ctrlPr>
                </m:barPr>
                <m:e>
                  <m:r>
                    <m:rPr>
                      <m:sty m:val="bi"/>
                    </m:rPr>
                    <w:rPr>
                      <w:rFonts w:ascii="Cambria Math" w:hAnsi="Cambria Math" w:cs="Akhbar MT" w:hint="cs"/>
                      <w:sz w:val="28"/>
                      <w:szCs w:val="28"/>
                      <w:rtl/>
                    </w:rPr>
                    <m:t>جـ</m:t>
                  </m:r>
                  <m:r>
                    <m:rPr>
                      <m:sty m:val="bi"/>
                    </m:rPr>
                    <w:rPr>
                      <w:rFonts w:ascii="Cambria Math" w:hAnsi="Cambria Math" w:cs="Akhbar MT"/>
                      <w:sz w:val="28"/>
                      <w:szCs w:val="28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 w:cs="Akhbar MT" w:hint="cs"/>
                      <w:sz w:val="28"/>
                      <w:szCs w:val="28"/>
                      <w:rtl/>
                    </w:rPr>
                    <m:t>أ</m:t>
                  </m:r>
                </m:e>
              </m:bar>
            </m:oMath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="Akhbar MT"/>
                  <w:sz w:val="28"/>
                  <w:szCs w:val="28"/>
                </w:rPr>
                <m:t>≅</m:t>
              </m:r>
            </m:oMath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.......</w:t>
            </w:r>
          </w:p>
        </w:tc>
      </w:tr>
      <w:tr w:rsidR="00C3502A" w:rsidRPr="002D1E42" w14:paraId="3F2C5C94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34F2F47D" w14:textId="795B9AC7" w:rsidR="00C3502A" w:rsidRPr="002D1E4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090" w:type="dxa"/>
            <w:gridSpan w:val="2"/>
            <w:vAlign w:val="center"/>
          </w:tcPr>
          <w:p w14:paraId="679A2BAF" w14:textId="2C31670B" w:rsidR="00C3502A" w:rsidRPr="002D1E42" w:rsidRDefault="00000000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m:oMathPara>
              <m:oMath>
                <m:bar>
                  <m:barPr>
                    <m:pos m:val="top"/>
                    <m:ctrlPr>
                      <w:rPr>
                        <w:rFonts w:ascii="Cambria Math" w:hAnsi="Cambria Math" w:cs="Akhbar MT"/>
                        <w:b/>
                        <w:bCs/>
                        <w:i/>
                        <w:sz w:val="28"/>
                        <w:szCs w:val="28"/>
                      </w:rPr>
                    </m:ctrlPr>
                  </m:barPr>
                  <m:e>
                    <m:r>
                      <m:rPr>
                        <m:sty m:val="bi"/>
                      </m:rPr>
                      <w:rPr>
                        <w:rFonts w:ascii="Cambria Math" w:hAnsi="Cambria Math" w:cs="Akhbar MT"/>
                        <w:sz w:val="28"/>
                        <w:szCs w:val="28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khbar MT" w:hint="cs"/>
                        <w:sz w:val="28"/>
                        <w:szCs w:val="28"/>
                        <w:rtl/>
                      </w:rPr>
                      <m:t>ل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khbar MT"/>
                        <w:sz w:val="28"/>
                        <w:szCs w:val="28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khbar MT" w:hint="cs"/>
                        <w:sz w:val="28"/>
                        <w:szCs w:val="28"/>
                        <w:rtl/>
                      </w:rPr>
                      <m:t>م</m:t>
                    </m:r>
                  </m:e>
                </m:bar>
              </m:oMath>
            </m:oMathPara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208AD555" w14:textId="68FFC0FC" w:rsidR="00C3502A" w:rsidRPr="002D1E4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92" w:type="dxa"/>
            <w:vAlign w:val="center"/>
          </w:tcPr>
          <w:p w14:paraId="0926E1EB" w14:textId="7106E0B4" w:rsidR="00C3502A" w:rsidRPr="002D1E42" w:rsidRDefault="00000000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m:oMathPara>
              <m:oMath>
                <m:bar>
                  <m:barPr>
                    <m:pos m:val="top"/>
                    <m:ctrlPr>
                      <w:rPr>
                        <w:rFonts w:ascii="Cambria Math" w:hAnsi="Cambria Math" w:cs="Akhbar MT"/>
                        <w:b/>
                        <w:bCs/>
                        <w:i/>
                        <w:sz w:val="28"/>
                        <w:szCs w:val="28"/>
                      </w:rPr>
                    </m:ctrlPr>
                  </m:barPr>
                  <m:e>
                    <m:r>
                      <m:rPr>
                        <m:sty m:val="bi"/>
                      </m:rPr>
                      <w:rPr>
                        <w:rFonts w:ascii="Cambria Math" w:hAnsi="Cambria Math" w:cs="Akhbar MT" w:hint="cs"/>
                        <w:sz w:val="28"/>
                        <w:szCs w:val="28"/>
                        <w:rtl/>
                      </w:rPr>
                      <m:t>ن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khbar MT"/>
                        <w:sz w:val="28"/>
                        <w:szCs w:val="28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khbar MT" w:hint="cs"/>
                        <w:sz w:val="28"/>
                        <w:szCs w:val="28"/>
                        <w:rtl/>
                      </w:rPr>
                      <m:t>م</m:t>
                    </m:r>
                  </m:e>
                </m:bar>
              </m:oMath>
            </m:oMathPara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33B5A527" w14:textId="3F10DF4B" w:rsidR="00C3502A" w:rsidRPr="002D1E4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92" w:type="dxa"/>
            <w:gridSpan w:val="3"/>
            <w:vAlign w:val="center"/>
          </w:tcPr>
          <w:p w14:paraId="5A8D8629" w14:textId="16C6474F" w:rsidR="00C3502A" w:rsidRPr="002D1E42" w:rsidRDefault="00000000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m:oMathPara>
              <m:oMath>
                <m:bar>
                  <m:barPr>
                    <m:pos m:val="top"/>
                    <m:ctrlPr>
                      <w:rPr>
                        <w:rFonts w:ascii="Cambria Math" w:hAnsi="Cambria Math" w:cs="Akhbar MT"/>
                        <w:b/>
                        <w:bCs/>
                        <w:i/>
                        <w:sz w:val="28"/>
                        <w:szCs w:val="28"/>
                      </w:rPr>
                    </m:ctrlPr>
                  </m:barPr>
                  <m:e>
                    <m:r>
                      <m:rPr>
                        <m:sty m:val="bi"/>
                      </m:rPr>
                      <w:rPr>
                        <w:rFonts w:ascii="Cambria Math" w:hAnsi="Cambria Math" w:cs="Akhbar MT" w:hint="cs"/>
                        <w:sz w:val="28"/>
                        <w:szCs w:val="28"/>
                        <w:rtl/>
                      </w:rPr>
                      <m:t>ل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khbar MT"/>
                        <w:sz w:val="28"/>
                        <w:szCs w:val="28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khbar MT" w:hint="cs"/>
                        <w:sz w:val="28"/>
                        <w:szCs w:val="28"/>
                        <w:rtl/>
                      </w:rPr>
                      <m:t>ن</m:t>
                    </m:r>
                  </m:e>
                </m:bar>
              </m:oMath>
            </m:oMathPara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0260A731" w14:textId="686E5C39" w:rsidR="00C3502A" w:rsidRPr="002D1E4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92" w:type="dxa"/>
            <w:gridSpan w:val="2"/>
            <w:vAlign w:val="center"/>
          </w:tcPr>
          <w:p w14:paraId="50FAC38A" w14:textId="659A74F2" w:rsidR="00C3502A" w:rsidRPr="002D1E42" w:rsidRDefault="00000000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m:oMathPara>
              <m:oMath>
                <m:bar>
                  <m:barPr>
                    <m:pos m:val="top"/>
                    <m:ctrlPr>
                      <w:rPr>
                        <w:rFonts w:ascii="Cambria Math" w:hAnsi="Cambria Math" w:cs="Akhbar MT"/>
                        <w:b/>
                        <w:bCs/>
                        <w:i/>
                        <w:sz w:val="28"/>
                        <w:szCs w:val="28"/>
                      </w:rPr>
                    </m:ctrlPr>
                  </m:barPr>
                  <m:e>
                    <m:r>
                      <m:rPr>
                        <m:sty m:val="bi"/>
                      </m:rPr>
                      <w:rPr>
                        <w:rFonts w:ascii="Cambria Math" w:hAnsi="Cambria Math" w:cs="Akhbar MT" w:hint="cs"/>
                        <w:sz w:val="28"/>
                        <w:szCs w:val="28"/>
                        <w:rtl/>
                      </w:rPr>
                      <m:t>جـ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khbar MT"/>
                        <w:sz w:val="28"/>
                        <w:szCs w:val="28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khbar MT" w:hint="cs"/>
                        <w:sz w:val="28"/>
                        <w:szCs w:val="28"/>
                        <w:rtl/>
                      </w:rPr>
                      <m:t>أ</m:t>
                    </m:r>
                  </m:e>
                </m:bar>
              </m:oMath>
            </m:oMathPara>
          </w:p>
        </w:tc>
      </w:tr>
      <w:tr w:rsidR="00346463" w:rsidRPr="002D1E42" w14:paraId="12AF750E" w14:textId="77777777" w:rsidTr="00E771A6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596D6778" w14:textId="5BDE224E" w:rsidR="00346463" w:rsidRPr="002D1E42" w:rsidRDefault="00346463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5" w:type="dxa"/>
            <w:gridSpan w:val="11"/>
            <w:vAlign w:val="center"/>
          </w:tcPr>
          <w:p w14:paraId="630006EF" w14:textId="0537D0A1" w:rsidR="00346463" w:rsidRPr="002D1E42" w:rsidRDefault="001769F6" w:rsidP="00346463">
            <w:pPr>
              <w:rPr>
                <w:rFonts w:ascii="Calibri" w:eastAsia="Calibri" w:hAnsi="Calibri"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Calibri" w:eastAsia="Calibri" w:hAnsi="Calibri" w:cs="Akhbar MT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87936" behindDoc="0" locked="0" layoutInCell="1" allowOverlap="1" wp14:anchorId="4249C672" wp14:editId="1122ACA8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41275</wp:posOffset>
                  </wp:positionV>
                  <wp:extent cx="2030095" cy="1050290"/>
                  <wp:effectExtent l="0" t="0" r="8255" b="0"/>
                  <wp:wrapNone/>
                  <wp:docPr id="40" name="صورة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صورة 40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43" t="61113" r="56387" b="26615"/>
                          <a:stretch/>
                        </pic:blipFill>
                        <pic:spPr bwMode="auto">
                          <a:xfrm>
                            <a:off x="0" y="0"/>
                            <a:ext cx="2030095" cy="1050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C334F33" w14:textId="48220AFF" w:rsidR="001769F6" w:rsidRPr="002D1E42" w:rsidRDefault="00346463" w:rsidP="00346463">
            <w:pPr>
              <w:rPr>
                <w:rFonts w:ascii="Calibri" w:eastAsia="Calibri" w:hAnsi="Calibri"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>في الشكل المجاور، المضلعان أ ب جـ د، هـ ع ل ن متطابقان</w:t>
            </w:r>
            <w:r w:rsidR="001769F6" w:rsidRPr="002D1E42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>.</w:t>
            </w:r>
          </w:p>
          <w:p w14:paraId="6F7FB80C" w14:textId="5B8E7D5E" w:rsidR="00346463" w:rsidRPr="002D1E42" w:rsidRDefault="00346463" w:rsidP="00346463">
            <w:pPr>
              <w:rPr>
                <w:rFonts w:ascii="Calibri" w:eastAsia="Calibri" w:hAnsi="Calibri"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 xml:space="preserve"> فأوجدي</w:t>
            </w:r>
            <w:r w:rsidR="001769F6" w:rsidRPr="002D1E42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 xml:space="preserve"> ما يأتي</w:t>
            </w:r>
            <w:r w:rsidRPr="002D1E42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 xml:space="preserve">: </w:t>
            </w:r>
          </w:p>
          <w:p w14:paraId="317C9010" w14:textId="50798BB6" w:rsidR="00346463" w:rsidRPr="002D1E42" w:rsidRDefault="00346463" w:rsidP="00346463">
            <w:pPr>
              <w:rPr>
                <w:rFonts w:ascii="Calibri" w:eastAsia="Calibri" w:hAnsi="Calibri" w:cs="Akhbar MT"/>
                <w:b/>
                <w:bCs/>
                <w:sz w:val="28"/>
                <w:szCs w:val="28"/>
              </w:rPr>
            </w:pPr>
          </w:p>
        </w:tc>
      </w:tr>
      <w:tr w:rsidR="001769F6" w:rsidRPr="002D1E42" w14:paraId="360507D1" w14:textId="77777777" w:rsidTr="00E771A6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468EFB49" w14:textId="18B124DB" w:rsidR="001769F6" w:rsidRPr="002D1E42" w:rsidRDefault="001769F6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935" w:type="dxa"/>
            <w:gridSpan w:val="11"/>
            <w:vAlign w:val="center"/>
          </w:tcPr>
          <w:p w14:paraId="764AFE27" w14:textId="089167A4" w:rsidR="001769F6" w:rsidRPr="002D1E42" w:rsidRDefault="001769F6" w:rsidP="00346463">
            <w:pPr>
              <w:rPr>
                <w:rFonts w:ascii="Calibri" w:eastAsia="Calibri" w:hAnsi="Calibri"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Sakkal Majalla" w:hAnsi="Sakkal Majalla" w:cs="Sakkal Majalla"/>
                <w:b/>
                <w:bCs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6912" behindDoc="0" locked="0" layoutInCell="1" allowOverlap="1" wp14:anchorId="481BBEA3" wp14:editId="32AF9B7F">
                      <wp:simplePos x="0" y="0"/>
                      <wp:positionH relativeFrom="column">
                        <wp:posOffset>5774690</wp:posOffset>
                      </wp:positionH>
                      <wp:positionV relativeFrom="paragraph">
                        <wp:posOffset>98425</wp:posOffset>
                      </wp:positionV>
                      <wp:extent cx="172085" cy="83185"/>
                      <wp:effectExtent l="0" t="0" r="18415" b="31115"/>
                      <wp:wrapNone/>
                      <wp:docPr id="36" name="مجموعة 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2085" cy="83185"/>
                                <a:chOff x="0" y="0"/>
                                <a:chExt cx="172347" cy="83671"/>
                              </a:xfrm>
                            </wpg:grpSpPr>
                            <wps:wsp>
                              <wps:cNvPr id="37" name="رابط مستقيم 37"/>
                              <wps:cNvCnPr/>
                              <wps:spPr>
                                <a:xfrm>
                                  <a:off x="5977" y="0"/>
                                  <a:ext cx="166370" cy="8318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8" name="رابط مستقيم 38"/>
                              <wps:cNvCnPr/>
                              <wps:spPr>
                                <a:xfrm flipH="1">
                                  <a:off x="0" y="83671"/>
                                  <a:ext cx="16700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D70BC47" id="مجموعة 36" o:spid="_x0000_s1026" style="position:absolute;left:0;text-align:left;margin-left:454.7pt;margin-top:7.75pt;width:13.55pt;height:6.55pt;z-index:251686912;mso-width-relative:margin;mso-height-relative:margin" coordsize="172347,83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">
                      <v:line id="رابط مستقيم 37" o:spid="_x0000_s1027" style="position:absolute;visibility:visible;mso-wrap-style:square" from="5977,0" to="172347,8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" strokecolor="windowText" strokeweight="1.5pt">
                        <v:stroke joinstyle="miter"/>
                      </v:line>
                      <v:line id="رابط مستقيم 38" o:spid="_x0000_s1028" style="position:absolute;flip:x;visibility:visible;mso-wrap-style:square" from="0,83671" to="167005,83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" strokecolor="windowText" strokeweight="1.5pt">
                        <v:stroke joinstyle="miter"/>
                      </v:line>
                    </v:group>
                  </w:pict>
                </mc:Fallback>
              </mc:AlternateContent>
            </w:r>
            <w:r w:rsidRPr="002D1E42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 xml:space="preserve">ق           </w:t>
            </w:r>
            <w:r w:rsidR="00990ABB" w:rsidRPr="002D1E42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>هــ</w:t>
            </w:r>
          </w:p>
        </w:tc>
      </w:tr>
      <w:tr w:rsidR="00346463" w:rsidRPr="002D1E42" w14:paraId="7EAAA895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5FEC94C1" w14:textId="64DE979E" w:rsidR="00346463" w:rsidRPr="002D1E4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090" w:type="dxa"/>
            <w:gridSpan w:val="2"/>
            <w:vAlign w:val="center"/>
          </w:tcPr>
          <w:p w14:paraId="1213A800" w14:textId="3A11BAA8" w:rsidR="00346463" w:rsidRPr="002D1E42" w:rsidRDefault="001769F6" w:rsidP="00585841">
            <w:pPr>
              <w:jc w:val="center"/>
              <w:rPr>
                <w:rFonts w:ascii="Calibri" w:eastAsia="Calibri" w:hAnsi="Calibri" w:cs="Akhbar MT"/>
                <w:b/>
                <w:bCs/>
                <w:sz w:val="28"/>
                <w:szCs w:val="28"/>
              </w:rPr>
            </w:pPr>
            <w:r w:rsidRPr="002D1E42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>76</w:t>
            </w:r>
            <w:r w:rsidR="00346463" w:rsidRPr="002D1E4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1720D375" w14:textId="41F1A86F" w:rsidR="00346463" w:rsidRPr="002D1E4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92" w:type="dxa"/>
            <w:vAlign w:val="center"/>
          </w:tcPr>
          <w:p w14:paraId="615CDF9B" w14:textId="710ECC06" w:rsidR="00346463" w:rsidRPr="002D1E42" w:rsidRDefault="001769F6" w:rsidP="00585841">
            <w:pPr>
              <w:jc w:val="center"/>
              <w:rPr>
                <w:rFonts w:ascii="Calibri" w:eastAsia="Calibri" w:hAnsi="Calibri" w:cs="Akhbar MT"/>
                <w:b/>
                <w:bCs/>
                <w:sz w:val="28"/>
                <w:szCs w:val="28"/>
              </w:rPr>
            </w:pPr>
            <w:r w:rsidRPr="002D1E42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>81</w:t>
            </w:r>
            <w:r w:rsidR="00346463" w:rsidRPr="002D1E4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42FB2EAD" w14:textId="055309FB" w:rsidR="00346463" w:rsidRPr="002D1E4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92" w:type="dxa"/>
            <w:gridSpan w:val="3"/>
            <w:vAlign w:val="center"/>
          </w:tcPr>
          <w:p w14:paraId="393A75DE" w14:textId="51BCDD82" w:rsidR="00346463" w:rsidRPr="002D1E42" w:rsidRDefault="00346463" w:rsidP="00585841">
            <w:pPr>
              <w:jc w:val="center"/>
              <w:rPr>
                <w:rFonts w:ascii="Calibri" w:eastAsia="Calibri" w:hAnsi="Calibri" w:cs="Akhbar MT"/>
                <w:b/>
                <w:bCs/>
                <w:sz w:val="28"/>
                <w:szCs w:val="28"/>
              </w:rPr>
            </w:pPr>
            <w:r w:rsidRPr="002D1E42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>90</w:t>
            </w:r>
            <w:r w:rsidRPr="002D1E4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°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12C8A962" w14:textId="22726E7F" w:rsidR="00346463" w:rsidRPr="002D1E4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92" w:type="dxa"/>
            <w:gridSpan w:val="2"/>
            <w:vAlign w:val="center"/>
          </w:tcPr>
          <w:p w14:paraId="3716BF03" w14:textId="1CFB2010" w:rsidR="00346463" w:rsidRPr="002D1E42" w:rsidRDefault="001769F6" w:rsidP="00585841">
            <w:pPr>
              <w:jc w:val="center"/>
              <w:rPr>
                <w:rFonts w:ascii="Calibri" w:eastAsia="Calibri" w:hAnsi="Calibri" w:cs="Akhbar MT"/>
                <w:b/>
                <w:bCs/>
                <w:sz w:val="28"/>
                <w:szCs w:val="28"/>
              </w:rPr>
            </w:pPr>
            <w:r w:rsidRPr="002D1E42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>113</w:t>
            </w:r>
            <w:r w:rsidR="00346463" w:rsidRPr="002D1E4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1769F6" w:rsidRPr="002D1E42" w14:paraId="120100B3" w14:textId="77777777" w:rsidTr="00161733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7586DA90" w14:textId="43943937" w:rsidR="001769F6" w:rsidRPr="002D1E42" w:rsidRDefault="001769F6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935" w:type="dxa"/>
            <w:gridSpan w:val="11"/>
            <w:vAlign w:val="center"/>
          </w:tcPr>
          <w:p w14:paraId="5F426A9D" w14:textId="7E1A3259" w:rsidR="001769F6" w:rsidRPr="002D1E42" w:rsidRDefault="00990ABB" w:rsidP="001769F6">
            <w:pPr>
              <w:rPr>
                <w:rFonts w:ascii="Calibri" w:eastAsia="Calibri" w:hAnsi="Calibri"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>د جـ</w:t>
            </w:r>
          </w:p>
        </w:tc>
      </w:tr>
      <w:tr w:rsidR="001769F6" w:rsidRPr="002D1E42" w14:paraId="5CF1B91D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7F35F049" w14:textId="4A6B70C6" w:rsidR="001769F6" w:rsidRPr="002D1E4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090" w:type="dxa"/>
            <w:gridSpan w:val="2"/>
            <w:vAlign w:val="center"/>
          </w:tcPr>
          <w:p w14:paraId="5350109D" w14:textId="59FA30C0" w:rsidR="001769F6" w:rsidRPr="002D1E42" w:rsidRDefault="001769F6" w:rsidP="00585841">
            <w:pPr>
              <w:jc w:val="center"/>
              <w:rPr>
                <w:rFonts w:ascii="Calibri" w:eastAsia="Calibri" w:hAnsi="Calibri"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>11 سم.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419A26AF" w14:textId="6ED778C6" w:rsidR="001769F6" w:rsidRPr="002D1E4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92" w:type="dxa"/>
            <w:vAlign w:val="center"/>
          </w:tcPr>
          <w:p w14:paraId="51CAE4A2" w14:textId="0A8F3286" w:rsidR="001769F6" w:rsidRPr="002D1E42" w:rsidRDefault="001769F6" w:rsidP="00585841">
            <w:pPr>
              <w:jc w:val="center"/>
              <w:rPr>
                <w:rFonts w:ascii="Calibri" w:eastAsia="Calibri" w:hAnsi="Calibri"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>12 سم.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6FB20B9E" w14:textId="5DB28B78" w:rsidR="001769F6" w:rsidRPr="002D1E4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92" w:type="dxa"/>
            <w:gridSpan w:val="3"/>
            <w:vAlign w:val="center"/>
          </w:tcPr>
          <w:p w14:paraId="1C749467" w14:textId="6C34DAE0" w:rsidR="001769F6" w:rsidRPr="002D1E42" w:rsidRDefault="001769F6" w:rsidP="00585841">
            <w:pPr>
              <w:jc w:val="center"/>
              <w:rPr>
                <w:rFonts w:ascii="Calibri" w:eastAsia="Calibri" w:hAnsi="Calibri"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>13 سم.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3F6DEB64" w14:textId="1B05BCB4" w:rsidR="001769F6" w:rsidRPr="002D1E4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92" w:type="dxa"/>
            <w:gridSpan w:val="2"/>
            <w:vAlign w:val="center"/>
          </w:tcPr>
          <w:p w14:paraId="76EC291A" w14:textId="1F1017E7" w:rsidR="001769F6" w:rsidRPr="002D1E42" w:rsidRDefault="001769F6" w:rsidP="00585841">
            <w:pPr>
              <w:jc w:val="center"/>
              <w:rPr>
                <w:rFonts w:ascii="Calibri" w:eastAsia="Calibri" w:hAnsi="Calibri"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Calibri" w:eastAsia="Calibri" w:hAnsi="Calibri" w:cs="Akhbar MT" w:hint="cs"/>
                <w:b/>
                <w:bCs/>
                <w:sz w:val="28"/>
                <w:szCs w:val="28"/>
                <w:rtl/>
              </w:rPr>
              <w:t>18 سم.</w:t>
            </w:r>
          </w:p>
        </w:tc>
      </w:tr>
      <w:tr w:rsidR="008A0A7A" w:rsidRPr="002D1E42" w14:paraId="7BB83A4F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5BCFD8FD" w14:textId="61BE9D3B" w:rsidR="008A0A7A" w:rsidRPr="002D1E42" w:rsidRDefault="001769F6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9935" w:type="dxa"/>
            <w:gridSpan w:val="11"/>
            <w:vAlign w:val="center"/>
          </w:tcPr>
          <w:p w14:paraId="7B8D6DBF" w14:textId="696EA567" w:rsidR="008A0A7A" w:rsidRPr="002D1E42" w:rsidRDefault="00315DB5" w:rsidP="008A0A7A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أيُّ الرموز الآتية لها تماثل خطِّيٌّ؟</w:t>
            </w:r>
          </w:p>
        </w:tc>
      </w:tr>
      <w:tr w:rsidR="00D84350" w:rsidRPr="002D1E42" w14:paraId="26F7CC1F" w14:textId="77777777" w:rsidTr="00640275">
        <w:trPr>
          <w:jc w:val="center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6F6611C6" w14:textId="3383F0DF" w:rsidR="00D84350" w:rsidRPr="002D1E42" w:rsidRDefault="008A0A7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90" w:type="dxa"/>
            <w:gridSpan w:val="2"/>
            <w:vAlign w:val="center"/>
          </w:tcPr>
          <w:p w14:paraId="39C4D78F" w14:textId="12D28CF5" w:rsidR="00D84350" w:rsidRPr="002D1E42" w:rsidRDefault="00315DB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/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4F8E61E3" w14:textId="6D25749E" w:rsidR="00D84350" w:rsidRPr="002D1E4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92" w:type="dxa"/>
            <w:vAlign w:val="center"/>
          </w:tcPr>
          <w:p w14:paraId="244E329C" w14:textId="63869BDC" w:rsidR="00D84350" w:rsidRPr="002D1E42" w:rsidRDefault="00990ABB" w:rsidP="00585841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2D1E42">
              <w:rPr>
                <w:rFonts w:cstheme="minorHAnsi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66F848C9" w14:textId="5585127C" w:rsidR="00D84350" w:rsidRPr="002D1E42" w:rsidRDefault="0042416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Arabic OMR" w:hAnsi="Arabic OMR" w:cs="Arabic OMR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92" w:type="dxa"/>
            <w:gridSpan w:val="3"/>
            <w:vAlign w:val="center"/>
          </w:tcPr>
          <w:p w14:paraId="5E0D371C" w14:textId="571B253A" w:rsidR="00D84350" w:rsidRPr="002D1E42" w:rsidRDefault="00315DB5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3C08232F" w14:textId="361EF38B" w:rsidR="00D84350" w:rsidRPr="002D1E42" w:rsidRDefault="008A0A7A" w:rsidP="00585841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92" w:type="dxa"/>
            <w:gridSpan w:val="2"/>
            <w:vAlign w:val="center"/>
          </w:tcPr>
          <w:p w14:paraId="1F3A9F23" w14:textId="756DB579" w:rsidR="00D84350" w:rsidRPr="002D1E42" w:rsidRDefault="00990ABB" w:rsidP="00585841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2D1E42">
              <w:rPr>
                <w:rFonts w:cstheme="minorHAnsi"/>
                <w:b/>
                <w:bCs/>
                <w:sz w:val="28"/>
                <w:szCs w:val="28"/>
              </w:rPr>
              <w:t>Q</w:t>
            </w:r>
          </w:p>
        </w:tc>
      </w:tr>
    </w:tbl>
    <w:p w14:paraId="4E72C881" w14:textId="3CB0521B" w:rsidR="001769F6" w:rsidRPr="002D1E42" w:rsidRDefault="001769F6" w:rsidP="001769F6">
      <w:pPr>
        <w:jc w:val="center"/>
        <w:rPr>
          <w:rFonts w:cs="Akhbar MT"/>
          <w:b/>
          <w:bCs/>
          <w:sz w:val="4"/>
          <w:szCs w:val="4"/>
          <w:rtl/>
        </w:rPr>
      </w:pPr>
    </w:p>
    <w:tbl>
      <w:tblPr>
        <w:tblStyle w:val="a5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2"/>
        <w:gridCol w:w="39"/>
        <w:gridCol w:w="413"/>
        <w:gridCol w:w="373"/>
        <w:gridCol w:w="2874"/>
        <w:gridCol w:w="731"/>
        <w:gridCol w:w="316"/>
        <w:gridCol w:w="2613"/>
        <w:gridCol w:w="523"/>
        <w:gridCol w:w="470"/>
        <w:gridCol w:w="315"/>
        <w:gridCol w:w="239"/>
        <w:gridCol w:w="1069"/>
      </w:tblGrid>
      <w:tr w:rsidR="001769F6" w:rsidRPr="002D1E42" w14:paraId="127C95AF" w14:textId="77777777" w:rsidTr="00683028">
        <w:trPr>
          <w:jc w:val="center"/>
        </w:trPr>
        <w:tc>
          <w:tcPr>
            <w:tcW w:w="9388" w:type="dxa"/>
            <w:gridSpan w:val="12"/>
            <w:vMerge w:val="restart"/>
            <w:shd w:val="clear" w:color="auto" w:fill="auto"/>
            <w:vAlign w:val="center"/>
          </w:tcPr>
          <w:p w14:paraId="2482CED6" w14:textId="5047AF65" w:rsidR="001769F6" w:rsidRPr="002D1E42" w:rsidRDefault="001769F6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السؤال الثاني:</w:t>
            </w:r>
            <w:r w:rsidR="00144C0A" w:rsidRPr="002D1E42">
              <w:rPr>
                <w:rFonts w:cs="Akhbar MT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945B6A4" w14:textId="77777777" w:rsidR="001769F6" w:rsidRPr="002D1E42" w:rsidRDefault="001769F6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</w:tr>
      <w:tr w:rsidR="001769F6" w:rsidRPr="002D1E42" w14:paraId="308F7878" w14:textId="77777777" w:rsidTr="00683028">
        <w:trPr>
          <w:jc w:val="center"/>
        </w:trPr>
        <w:tc>
          <w:tcPr>
            <w:tcW w:w="9388" w:type="dxa"/>
            <w:gridSpan w:val="12"/>
            <w:vMerge/>
            <w:shd w:val="clear" w:color="auto" w:fill="auto"/>
            <w:vAlign w:val="center"/>
          </w:tcPr>
          <w:p w14:paraId="508727D3" w14:textId="77777777" w:rsidR="001769F6" w:rsidRPr="002D1E42" w:rsidRDefault="001769F6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6C0FADE7" w14:textId="77777777" w:rsidR="001769F6" w:rsidRPr="002D1E4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1769F6" w:rsidRPr="002D1E42" w14:paraId="2A3BD4BF" w14:textId="77777777" w:rsidTr="00683028">
        <w:trPr>
          <w:jc w:val="center"/>
        </w:trPr>
        <w:tc>
          <w:tcPr>
            <w:tcW w:w="482" w:type="dxa"/>
            <w:shd w:val="clear" w:color="auto" w:fill="D9D9D9" w:themeFill="background1" w:themeFillShade="D9"/>
            <w:vAlign w:val="center"/>
          </w:tcPr>
          <w:p w14:paraId="0B0D6FAF" w14:textId="77777777" w:rsidR="001769F6" w:rsidRPr="002D1E4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</w:rPr>
              <w:sym w:font="Wingdings" w:char="F098"/>
            </w:r>
          </w:p>
        </w:tc>
        <w:tc>
          <w:tcPr>
            <w:tcW w:w="9974" w:type="dxa"/>
            <w:gridSpan w:val="12"/>
            <w:vAlign w:val="center"/>
          </w:tcPr>
          <w:p w14:paraId="1D82491E" w14:textId="0907A141" w:rsidR="001769F6" w:rsidRPr="002D1E42" w:rsidRDefault="001769F6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تحاول جنى وأمل حساب 10</w:t>
            </w:r>
            <w:r w:rsidRPr="002D1E4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٪</w: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من 85. أيُّهما على صواب؟</w:t>
            </w:r>
            <w:r w:rsidR="000A0244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فسّري إجابتك.</w:t>
            </w:r>
          </w:p>
        </w:tc>
      </w:tr>
      <w:tr w:rsidR="001769F6" w:rsidRPr="002D1E42" w14:paraId="3125AC35" w14:textId="77777777" w:rsidTr="00683028">
        <w:trPr>
          <w:trHeight w:val="320"/>
          <w:jc w:val="center"/>
        </w:trPr>
        <w:tc>
          <w:tcPr>
            <w:tcW w:w="934" w:type="dxa"/>
            <w:gridSpan w:val="3"/>
            <w:shd w:val="clear" w:color="auto" w:fill="auto"/>
            <w:vAlign w:val="center"/>
          </w:tcPr>
          <w:p w14:paraId="545D7CDA" w14:textId="710BAAEB" w:rsidR="001769F6" w:rsidRPr="002D1E42" w:rsidRDefault="00990ABB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أمل</w:t>
            </w:r>
          </w:p>
        </w:tc>
        <w:tc>
          <w:tcPr>
            <w:tcW w:w="3978" w:type="dxa"/>
            <w:gridSpan w:val="3"/>
            <w:vMerge w:val="restart"/>
            <w:shd w:val="clear" w:color="auto" w:fill="auto"/>
            <w:vAlign w:val="center"/>
          </w:tcPr>
          <w:p w14:paraId="218B8C64" w14:textId="4F1D9B94" w:rsidR="001769F6" w:rsidRPr="002D1E42" w:rsidRDefault="00144C0A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inline distT="0" distB="0" distL="0" distR="0" wp14:anchorId="3DE65568" wp14:editId="48674C0D">
                      <wp:extent cx="1559485" cy="584200"/>
                      <wp:effectExtent l="19050" t="19050" r="631825" b="44450"/>
                      <wp:docPr id="53" name="فقاعة الكلام: بيضاوية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9485" cy="584200"/>
                              </a:xfrm>
                              <a:prstGeom prst="wedgeEllipseCallout">
                                <a:avLst>
                                  <a:gd name="adj1" fmla="val 86262"/>
                                  <a:gd name="adj2" fmla="val 39064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7928C2" w14:textId="77777777" w:rsidR="00144C0A" w:rsidRPr="00F55F64" w:rsidRDefault="00144C0A" w:rsidP="00144C0A">
                                  <w:pPr>
                                    <w:jc w:val="center"/>
                                    <w:rPr>
                                      <w:rFonts w:ascii="Akhbar MT" w:hAnsi="Akhbar MT" w:cs="Akhbar MT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F55F64">
                                    <w:rPr>
                                      <w:rFonts w:ascii="Akhbar MT" w:hAnsi="Akhbar MT" w:cs="Akhbar MT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F55F64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٪</w:t>
                                  </w:r>
                                  <w:r w:rsidRPr="00F55F64">
                                    <w:rPr>
                                      <w:rFonts w:ascii="Akhbar MT" w:hAnsi="Akhbar MT" w:cs="Akhbar MT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 xml:space="preserve"> من 85 = 8.5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3DE65568"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فقاعة الكلام: بيضاوية 53" o:spid="_x0000_s1026" type="#_x0000_t63" style="width:122.8pt;height:4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" adj="29433,19238" filled="f" strokecolor="black [3213]" strokeweight="1pt">
                      <v:textbox>
                        <w:txbxContent>
                          <w:p w14:paraId="7C7928C2" w14:textId="77777777" w:rsidR="00144C0A" w:rsidRPr="00F55F64" w:rsidRDefault="00144C0A" w:rsidP="00144C0A">
                            <w:pPr>
                              <w:jc w:val="center"/>
                              <w:rPr>
                                <w:rFonts w:ascii="Akhbar MT" w:hAnsi="Akhbar MT" w:cs="Akhbar M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55F64">
                              <w:rPr>
                                <w:rFonts w:ascii="Akhbar MT" w:hAnsi="Akhbar MT" w:cs="Akhbar MT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F55F64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٪</w:t>
                            </w:r>
                            <w:r w:rsidRPr="00F55F64">
                              <w:rPr>
                                <w:rFonts w:ascii="Akhbar MT" w:hAnsi="Akhbar MT" w:cs="Akhbar MT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من 85 = 8.5</w:t>
                            </w:r>
                          </w:p>
                        </w:txbxContent>
                      </v:textbox>
                      <w10:wrap anchorx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3922" w:type="dxa"/>
            <w:gridSpan w:val="4"/>
            <w:vMerge w:val="restart"/>
            <w:shd w:val="clear" w:color="auto" w:fill="auto"/>
            <w:vAlign w:val="center"/>
          </w:tcPr>
          <w:p w14:paraId="01959FF7" w14:textId="6417D547" w:rsidR="001769F6" w:rsidRPr="002D1E42" w:rsidRDefault="00144C0A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inline distT="0" distB="0" distL="0" distR="0" wp14:anchorId="015DF2CB" wp14:editId="0C37FBBD">
                      <wp:extent cx="1684431" cy="584200"/>
                      <wp:effectExtent l="647700" t="19050" r="30480" b="44450"/>
                      <wp:docPr id="54" name="فقاعة الكلام: بيضاوية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684431" cy="584200"/>
                              </a:xfrm>
                              <a:prstGeom prst="wedgeEllipseCallout">
                                <a:avLst>
                                  <a:gd name="adj1" fmla="val 86262"/>
                                  <a:gd name="adj2" fmla="val 39064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BF0130F" w14:textId="77777777" w:rsidR="00144C0A" w:rsidRPr="00F55F64" w:rsidRDefault="00144C0A" w:rsidP="00144C0A">
                                  <w:pPr>
                                    <w:jc w:val="center"/>
                                    <w:rPr>
                                      <w:rFonts w:ascii="Akhbar MT" w:hAnsi="Akhbar MT" w:cs="Akhbar MT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F55F64">
                                    <w:rPr>
                                      <w:rFonts w:ascii="Akhbar MT" w:hAnsi="Akhbar MT" w:cs="Akhbar MT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F55F64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٪</w:t>
                                  </w:r>
                                  <w:r w:rsidRPr="00F55F64">
                                    <w:rPr>
                                      <w:rFonts w:ascii="Akhbar MT" w:hAnsi="Akhbar MT" w:cs="Akhbar MT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من 85 = 0.85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15DF2CB" id="فقاعة الكلام: بيضاوية 54" o:spid="_x0000_s1027" type="#_x0000_t63" style="width:132.65pt;height:46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" adj="29433,19238" filled="f" strokecolor="windowText" strokeweight="1pt">
                      <v:textbox>
                        <w:txbxContent>
                          <w:p w14:paraId="1BF0130F" w14:textId="77777777" w:rsidR="00144C0A" w:rsidRPr="00F55F64" w:rsidRDefault="00144C0A" w:rsidP="00144C0A">
                            <w:pPr>
                              <w:jc w:val="center"/>
                              <w:rPr>
                                <w:rFonts w:ascii="Akhbar MT" w:hAnsi="Akhbar MT" w:cs="Akhbar M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55F64">
                              <w:rPr>
                                <w:rFonts w:ascii="Akhbar MT" w:hAnsi="Akhbar MT"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F55F64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٪</w:t>
                            </w:r>
                            <w:r w:rsidRPr="00F55F64">
                              <w:rPr>
                                <w:rFonts w:ascii="Akhbar MT" w:hAnsi="Akhbar MT"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من 85 = 0.85</w:t>
                            </w:r>
                          </w:p>
                        </w:txbxContent>
                      </v:textbox>
                      <w10:wrap anchorx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622" w:type="dxa"/>
            <w:gridSpan w:val="3"/>
            <w:shd w:val="clear" w:color="auto" w:fill="auto"/>
            <w:vAlign w:val="center"/>
          </w:tcPr>
          <w:p w14:paraId="64266CB8" w14:textId="255E2C82" w:rsidR="001769F6" w:rsidRPr="002D1E42" w:rsidRDefault="00990ABB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جنى</w:t>
            </w:r>
          </w:p>
        </w:tc>
      </w:tr>
      <w:tr w:rsidR="001769F6" w:rsidRPr="002D1E42" w14:paraId="5BF2A326" w14:textId="77777777" w:rsidTr="00683028">
        <w:trPr>
          <w:trHeight w:val="320"/>
          <w:jc w:val="center"/>
        </w:trPr>
        <w:tc>
          <w:tcPr>
            <w:tcW w:w="934" w:type="dxa"/>
            <w:gridSpan w:val="3"/>
            <w:shd w:val="clear" w:color="auto" w:fill="auto"/>
            <w:vAlign w:val="center"/>
          </w:tcPr>
          <w:p w14:paraId="0D4C38A3" w14:textId="77777777" w:rsidR="001769F6" w:rsidRPr="002D1E4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b/>
                <w:bCs/>
                <w:noProof/>
              </w:rPr>
              <w:drawing>
                <wp:inline distT="0" distB="0" distL="0" distR="0" wp14:anchorId="7155979D" wp14:editId="04A2B1AF">
                  <wp:extent cx="229235" cy="360000"/>
                  <wp:effectExtent l="0" t="0" r="0" b="2540"/>
                  <wp:docPr id="60" name="صورة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35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8" w:type="dxa"/>
            <w:gridSpan w:val="3"/>
            <w:vMerge/>
            <w:shd w:val="clear" w:color="auto" w:fill="auto"/>
            <w:vAlign w:val="center"/>
          </w:tcPr>
          <w:p w14:paraId="40256E5A" w14:textId="77777777" w:rsidR="001769F6" w:rsidRPr="002D1E42" w:rsidRDefault="001769F6" w:rsidP="00683028">
            <w:pPr>
              <w:rPr>
                <w:rFonts w:cs="Akhbar MT"/>
                <w:b/>
                <w:bCs/>
                <w:noProof/>
                <w:sz w:val="28"/>
                <w:szCs w:val="28"/>
                <w:rtl/>
                <w:lang w:val="ar-SA"/>
              </w:rPr>
            </w:pPr>
          </w:p>
        </w:tc>
        <w:tc>
          <w:tcPr>
            <w:tcW w:w="3922" w:type="dxa"/>
            <w:gridSpan w:val="4"/>
            <w:vMerge/>
            <w:shd w:val="clear" w:color="auto" w:fill="auto"/>
            <w:vAlign w:val="center"/>
          </w:tcPr>
          <w:p w14:paraId="770741D1" w14:textId="77777777" w:rsidR="001769F6" w:rsidRPr="002D1E42" w:rsidRDefault="001769F6" w:rsidP="00683028">
            <w:pPr>
              <w:rPr>
                <w:rFonts w:cs="Akhbar MT"/>
                <w:b/>
                <w:bCs/>
                <w:noProof/>
                <w:sz w:val="28"/>
                <w:szCs w:val="28"/>
                <w:rtl/>
                <w:lang w:val="ar-SA"/>
              </w:rPr>
            </w:pPr>
          </w:p>
        </w:tc>
        <w:tc>
          <w:tcPr>
            <w:tcW w:w="1622" w:type="dxa"/>
            <w:gridSpan w:val="3"/>
            <w:shd w:val="clear" w:color="auto" w:fill="auto"/>
            <w:vAlign w:val="center"/>
          </w:tcPr>
          <w:p w14:paraId="6C74E7EF" w14:textId="77777777" w:rsidR="001769F6" w:rsidRPr="002D1E4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inline distT="0" distB="0" distL="0" distR="0" wp14:anchorId="36984C90" wp14:editId="73218B05">
                  <wp:extent cx="360000" cy="360000"/>
                  <wp:effectExtent l="0" t="0" r="0" b="2540"/>
                  <wp:docPr id="61" name="صورة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صورة 58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69F6" w:rsidRPr="002D1E42" w14:paraId="2525E58B" w14:textId="77777777" w:rsidTr="00683028">
        <w:trPr>
          <w:jc w:val="center"/>
        </w:trPr>
        <w:tc>
          <w:tcPr>
            <w:tcW w:w="10456" w:type="dxa"/>
            <w:gridSpan w:val="13"/>
            <w:shd w:val="clear" w:color="auto" w:fill="auto"/>
            <w:vAlign w:val="center"/>
          </w:tcPr>
          <w:p w14:paraId="0669D53B" w14:textId="77777777" w:rsidR="001769F6" w:rsidRPr="002D1E42" w:rsidRDefault="001769F6" w:rsidP="00683028">
            <w:pPr>
              <w:jc w:val="center"/>
              <w:rPr>
                <w:rFonts w:cs="Akhbar MT"/>
                <w:b/>
                <w:bCs/>
                <w:sz w:val="24"/>
                <w:szCs w:val="24"/>
                <w:rtl/>
              </w:rPr>
            </w:pPr>
            <w:r w:rsidRPr="002D1E42">
              <w:rPr>
                <w:rFonts w:cs="Akhbar MT" w:hint="cs"/>
                <w:b/>
                <w:bCs/>
                <w:sz w:val="24"/>
                <w:szCs w:val="24"/>
                <w:rtl/>
              </w:rPr>
              <w:t>........................................................................................</w:t>
            </w:r>
          </w:p>
        </w:tc>
      </w:tr>
      <w:tr w:rsidR="001769F6" w:rsidRPr="002D1E42" w14:paraId="74ED3DEA" w14:textId="77777777" w:rsidTr="00683028">
        <w:trPr>
          <w:jc w:val="center"/>
        </w:trPr>
        <w:tc>
          <w:tcPr>
            <w:tcW w:w="482" w:type="dxa"/>
            <w:shd w:val="clear" w:color="auto" w:fill="D9D9D9" w:themeFill="background1" w:themeFillShade="D9"/>
            <w:vAlign w:val="center"/>
          </w:tcPr>
          <w:p w14:paraId="39E3C64F" w14:textId="77777777" w:rsidR="001769F6" w:rsidRPr="002D1E4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</w:rPr>
              <w:sym w:font="Wingdings" w:char="F098"/>
            </w:r>
          </w:p>
        </w:tc>
        <w:tc>
          <w:tcPr>
            <w:tcW w:w="9974" w:type="dxa"/>
            <w:gridSpan w:val="12"/>
            <w:vAlign w:val="center"/>
          </w:tcPr>
          <w:p w14:paraId="723BA31B" w14:textId="0528D63B" w:rsidR="001769F6" w:rsidRPr="002D1E42" w:rsidRDefault="001F2445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FE26FD5" wp14:editId="24ACBD80">
                      <wp:simplePos x="0" y="0"/>
                      <wp:positionH relativeFrom="column">
                        <wp:posOffset>3285490</wp:posOffset>
                      </wp:positionH>
                      <wp:positionV relativeFrom="paragraph">
                        <wp:posOffset>574675</wp:posOffset>
                      </wp:positionV>
                      <wp:extent cx="2543175" cy="734695"/>
                      <wp:effectExtent l="19050" t="0" r="238125" b="46355"/>
                      <wp:wrapNone/>
                      <wp:docPr id="68" name="فقاعة التفكير: على شكل سحابة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543175" cy="734695"/>
                              </a:xfrm>
                              <a:prstGeom prst="cloudCallout">
                                <a:avLst>
                                  <a:gd name="adj1" fmla="val -57311"/>
                                  <a:gd name="adj2" fmla="val 25861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C0DC07C" w14:textId="493C2807" w:rsidR="00F55F64" w:rsidRPr="00727497" w:rsidRDefault="00F55F64" w:rsidP="00F55F64">
                                  <w:pPr>
                                    <w:jc w:val="center"/>
                                    <w:rPr>
                                      <w:rFonts w:ascii="Akhbar MT" w:hAnsi="Akhbar MT" w:cs="Akhbar MT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727497">
                                    <w:rPr>
                                      <w:rFonts w:ascii="Akhbar MT" w:hAnsi="Akhbar MT" w:cs="Akhbar MT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 xml:space="preserve">التغير المئوي =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="Akhbar MT"/>
                                            <w:b/>
                                            <w:bCs/>
                                            <w:i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="Sakkal Majalla" w:hint="cs"/>
                                            <w:color w:val="000000" w:themeColor="text1"/>
                                            <w:sz w:val="28"/>
                                            <w:szCs w:val="28"/>
                                            <w:rtl/>
                                            <w:lang w:bidi="ku-Arab-IQ"/>
                                          </w:rPr>
                                          <m:t>١٠</m:t>
                                        </m:r>
                                      </m:num>
                                      <m:den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="Sakkal Majalla" w:hint="cs"/>
                                            <w:color w:val="000000" w:themeColor="text1"/>
                                            <w:sz w:val="28"/>
                                            <w:szCs w:val="28"/>
                                            <w:rtl/>
                                            <w:lang w:bidi="ku-Arab-IQ"/>
                                          </w:rPr>
                                          <m:t>٤٠</m:t>
                                        </m:r>
                                      </m:den>
                                    </m:f>
                                  </m:oMath>
                                  <w:r w:rsidRPr="00727497">
                                    <w:rPr>
                                      <w:rFonts w:ascii="Akhbar MT" w:hAnsi="Akhbar MT" w:cs="Akhbar MT"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727497">
                                    <w:rPr>
                                      <w:rFonts w:ascii="Akhbar MT" w:hAnsi="Akhbar MT" w:cs="Akhbar MT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 xml:space="preserve"> = </w:t>
                                  </w:r>
                                  <w:r w:rsidRPr="00727497">
                                    <w:rPr>
                                      <w:rFonts w:ascii="Akhbar MT" w:hAnsi="Akhbar MT" w:cs="Sakkal Majalla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0,25</w:t>
                                  </w:r>
                                  <w:r w:rsidRPr="00727497">
                                    <w:rPr>
                                      <w:rFonts w:ascii="Akhbar MT" w:hAnsi="Akhbar MT" w:cs="Akhbar MT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 xml:space="preserve"> = 25</w:t>
                                  </w:r>
                                  <w:r w:rsidRPr="00727497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٪</w:t>
                                  </w:r>
                                </w:p>
                                <w:p w14:paraId="369E44EA" w14:textId="77777777" w:rsidR="00F55F64" w:rsidRDefault="00F55F64" w:rsidP="00F55F6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E26FD5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    <v:formulas>
                        <v:f eqn="sum #0 0 10800"/>
                        <v:f eqn="sum #1 0 10800"/>
                        <v:f eqn="cosatan2 10800 @0 @1"/>
                        <v:f eqn="sinatan2 10800 @0 @1"/>
                        <v:f eqn="sum @2 10800 0"/>
                        <v:f eqn="sum @3 10800 0"/>
                        <v:f eqn="sum @4 0 #0"/>
                        <v:f eqn="sum @5 0 #1"/>
                        <v:f eqn="mod @6 @7 0"/>
                        <v:f eqn="prod 600 11 1"/>
                        <v:f eqn="sum @8 0 @9"/>
                        <v:f eqn="prod @10 1 3"/>
                        <v:f eqn="prod 600 3 1"/>
                        <v:f eqn="sum @11 @12 0"/>
                        <v:f eqn="prod @13 @6 @8"/>
                        <v:f eqn="prod @13 @7 @8"/>
                        <v:f eqn="sum @14 #0 0"/>
                        <v:f eqn="sum @15 #1 0"/>
                        <v:f eqn="prod 600 8 1"/>
                        <v:f eqn="prod @11 2 1"/>
                        <v:f eqn="sum @18 @19 0"/>
                        <v:f eqn="prod @20 @6 @8"/>
                        <v:f eqn="prod @20 @7 @8"/>
                        <v:f eqn="sum @21 #0 0"/>
                        <v:f eqn="sum @22 #1 0"/>
                        <v:f eqn="prod 600 2 1"/>
                        <v:f eqn="sum #0 600 0"/>
                        <v:f eqn="sum #0 0 600"/>
                        <v:f eqn="sum #1 600 0"/>
                        <v:f eqn="sum #1 0 600"/>
                        <v:f eqn="sum @16 @25 0"/>
                        <v:f eqn="sum @16 0 @25"/>
                        <v:f eqn="sum @17 @25 0"/>
                        <v:f eqn="sum @17 0 @25"/>
                        <v:f eqn="sum @23 @12 0"/>
                        <v:f eqn="sum @23 0 @12"/>
                        <v:f eqn="sum @24 @12 0"/>
                        <v:f eqn="sum @24 0 @12"/>
                        <v:f eqn="val #0"/>
                        <v:f eqn="val #1"/>
                      </v:formulas>
                      <v:path o:extrusionok="f" o:connecttype="custom" o:connectlocs="67,10800;10800,21577;21582,10800;10800,1235;@38,@39" textboxrect="2977,3262,17087,17337"/>
                      <v:handles>
                        <v:h position="#0,#1"/>
                      </v:handles>
                      <o:complex v:ext="view"/>
                    </v:shapetype>
                    <v:shape id="فقاعة التفكير: على شكل سحابة 68" o:spid="_x0000_s1028" type="#_x0000_t106" style="position:absolute;left:0;text-align:left;margin-left:258.7pt;margin-top:45.25pt;width:200.25pt;height:57.85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" adj="-1579,16386" filled="f" strokecolor="windowText" strokeweight="1pt">
                      <v:stroke joinstyle="miter"/>
                      <v:textbox>
                        <w:txbxContent>
                          <w:p w14:paraId="7C0DC07C" w14:textId="493C2807" w:rsidR="00F55F64" w:rsidRPr="00727497" w:rsidRDefault="00F55F64" w:rsidP="00F55F64">
                            <w:pPr>
                              <w:jc w:val="center"/>
                              <w:rPr>
                                <w:rFonts w:ascii="Akhbar MT" w:hAnsi="Akhbar MT" w:cs="Akhbar M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27497">
                              <w:rPr>
                                <w:rFonts w:ascii="Akhbar MT" w:hAnsi="Akhbar MT" w:cs="Akhbar MT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التغير المئوي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Akhbar MT"/>
                                      <w:b/>
                                      <w:bCs/>
                                      <w:i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Sakkal Majalla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١٠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Sakkal Majalla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٤٠</m:t>
                                  </m:r>
                                </m:den>
                              </m:f>
                            </m:oMath>
                            <w:r w:rsidRPr="00727497">
                              <w:rPr>
                                <w:rFonts w:ascii="Akhbar MT" w:hAnsi="Akhbar MT" w:cs="Akhbar MT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27497">
                              <w:rPr>
                                <w:rFonts w:ascii="Akhbar MT" w:hAnsi="Akhbar MT" w:cs="Akhbar MT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= </w:t>
                            </w:r>
                            <w:r w:rsidRPr="00727497">
                              <w:rPr>
                                <w:rFonts w:ascii="Akhbar MT" w:hAnsi="Akhbar MT" w:cs="Sakkal Majall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0,25</w:t>
                            </w:r>
                            <w:r w:rsidRPr="00727497">
                              <w:rPr>
                                <w:rFonts w:ascii="Akhbar MT" w:hAnsi="Akhbar MT" w:cs="Akhbar MT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= 25</w:t>
                            </w:r>
                            <w:r w:rsidRPr="0072749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٪</w:t>
                            </w:r>
                          </w:p>
                          <w:p w14:paraId="369E44EA" w14:textId="77777777" w:rsidR="00F55F64" w:rsidRDefault="00F55F64" w:rsidP="00F55F6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D1E42">
              <w:rPr>
                <w:rFonts w:cs="Akhbar MT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09FD37E" wp14:editId="0AEBB052">
                      <wp:simplePos x="0" y="0"/>
                      <wp:positionH relativeFrom="column">
                        <wp:posOffset>749300</wp:posOffset>
                      </wp:positionH>
                      <wp:positionV relativeFrom="paragraph">
                        <wp:posOffset>574675</wp:posOffset>
                      </wp:positionV>
                      <wp:extent cx="2543175" cy="734695"/>
                      <wp:effectExtent l="285750" t="0" r="47625" b="46355"/>
                      <wp:wrapNone/>
                      <wp:docPr id="66" name="فقاعة التفكير: على شكل سحابة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3175" cy="734695"/>
                              </a:xfrm>
                              <a:prstGeom prst="cloudCallout">
                                <a:avLst>
                                  <a:gd name="adj1" fmla="val -60131"/>
                                  <a:gd name="adj2" fmla="val 25861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1B55DE" w14:textId="503F8E0E" w:rsidR="00096F68" w:rsidRPr="00727497" w:rsidRDefault="00096F68" w:rsidP="00096F68">
                                  <w:pPr>
                                    <w:jc w:val="center"/>
                                    <w:rPr>
                                      <w:rFonts w:ascii="Akhbar MT" w:hAnsi="Akhbar MT" w:cs="Akhbar MT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727497">
                                    <w:rPr>
                                      <w:rFonts w:ascii="Akhbar MT" w:hAnsi="Akhbar MT" w:cs="Akhbar MT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 xml:space="preserve">التغير المئوي =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="Akhbar MT"/>
                                            <w:b/>
                                            <w:bCs/>
                                            <w:i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="Sakkal Majalla" w:hint="cs"/>
                                            <w:color w:val="000000" w:themeColor="text1"/>
                                            <w:sz w:val="28"/>
                                            <w:szCs w:val="28"/>
                                            <w:rtl/>
                                            <w:lang w:bidi="ku-Arab-IQ"/>
                                          </w:rPr>
                                          <m:t>١٠</m:t>
                                        </m:r>
                                      </m:num>
                                      <m:den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 w:cs="Sakkal Majalla" w:hint="cs"/>
                                            <w:color w:val="000000" w:themeColor="text1"/>
                                            <w:sz w:val="28"/>
                                            <w:szCs w:val="28"/>
                                            <w:rtl/>
                                            <w:lang w:bidi="ku-Arab-IQ"/>
                                          </w:rPr>
                                          <m:t>٥٠</m:t>
                                        </m:r>
                                      </m:den>
                                    </m:f>
                                  </m:oMath>
                                  <w:r w:rsidRPr="00727497">
                                    <w:rPr>
                                      <w:rFonts w:ascii="Akhbar MT" w:hAnsi="Akhbar MT" w:cs="Akhbar MT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 xml:space="preserve">  =  0,2 = 20</w:t>
                                  </w:r>
                                  <w:r w:rsidRPr="00727497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٪</w:t>
                                  </w:r>
                                </w:p>
                                <w:p w14:paraId="11BA0F86" w14:textId="77777777" w:rsidR="00096F68" w:rsidRDefault="00096F68" w:rsidP="00096F6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9FD37E" id="فقاعة التفكير: على شكل سحابة 66" o:spid="_x0000_s1029" type="#_x0000_t106" style="position:absolute;left:0;text-align:left;margin-left:59pt;margin-top:45.25pt;width:200.25pt;height:57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" adj="-2188,16386" filled="f" strokecolor="black [3213]" strokeweight="1pt">
                      <v:stroke joinstyle="miter"/>
                      <v:textbox>
                        <w:txbxContent>
                          <w:p w14:paraId="761B55DE" w14:textId="503F8E0E" w:rsidR="00096F68" w:rsidRPr="00727497" w:rsidRDefault="00096F68" w:rsidP="00096F68">
                            <w:pPr>
                              <w:jc w:val="center"/>
                              <w:rPr>
                                <w:rFonts w:ascii="Akhbar MT" w:hAnsi="Akhbar MT" w:cs="Akhbar M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27497">
                              <w:rPr>
                                <w:rFonts w:ascii="Akhbar MT" w:hAnsi="Akhbar MT" w:cs="Akhbar MT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التغير المئوي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Akhbar MT"/>
                                      <w:b/>
                                      <w:bCs/>
                                      <w:i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Sakkal Majalla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١٠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Sakkal Majalla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٥٠</m:t>
                                  </m:r>
                                </m:den>
                              </m:f>
                            </m:oMath>
                            <w:r w:rsidRPr="00727497">
                              <w:rPr>
                                <w:rFonts w:ascii="Akhbar MT" w:hAnsi="Akhbar MT" w:cs="Akhbar MT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 =  0,2 = 20</w:t>
                            </w:r>
                            <w:r w:rsidRPr="0072749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٪</w:t>
                            </w:r>
                          </w:p>
                          <w:p w14:paraId="11BA0F86" w14:textId="77777777" w:rsidR="00096F68" w:rsidRDefault="00096F68" w:rsidP="00096F6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769F6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تحل تالين وتولين المسألة التالية: انخفض ثمن تذكرة حضور مباريات دوري المحترفين لكرة القدم من 50 ريالًا إلى 40 ريالًا. ما النقصان المئوي في ثمن التذكرة؟  أيُّهما إجابتها صحيحة؟</w:t>
            </w:r>
            <w:bookmarkStart w:id="1" w:name="_Hlk124895558"/>
            <w:r w:rsidR="000A0244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فسّري إجابتك.</w:t>
            </w:r>
            <w:bookmarkEnd w:id="1"/>
            <w:r w:rsidR="001769F6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F55F64" w:rsidRPr="002D1E42" w14:paraId="4977EEA1" w14:textId="77777777" w:rsidTr="00E1242E">
        <w:trPr>
          <w:jc w:val="center"/>
        </w:trPr>
        <w:tc>
          <w:tcPr>
            <w:tcW w:w="1307" w:type="dxa"/>
            <w:gridSpan w:val="4"/>
            <w:shd w:val="clear" w:color="auto" w:fill="auto"/>
            <w:vAlign w:val="center"/>
          </w:tcPr>
          <w:p w14:paraId="0B8C8627" w14:textId="6328A381" w:rsidR="00F55F64" w:rsidRPr="002D1E42" w:rsidRDefault="00990ABB" w:rsidP="00F55F64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تولين</w:t>
            </w:r>
          </w:p>
          <w:p w14:paraId="6F930A19" w14:textId="5BBFCD87" w:rsidR="00F55F64" w:rsidRPr="002D1E42" w:rsidRDefault="00F55F64" w:rsidP="00F55F64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b/>
                <w:bCs/>
                <w:noProof/>
              </w:rPr>
              <w:drawing>
                <wp:inline distT="0" distB="0" distL="0" distR="0" wp14:anchorId="683CA82E" wp14:editId="7A0CDB60">
                  <wp:extent cx="350925" cy="360000"/>
                  <wp:effectExtent l="0" t="0" r="0" b="2540"/>
                  <wp:docPr id="62" name="صورة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صورة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925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1" w:type="dxa"/>
            <w:gridSpan w:val="3"/>
            <w:shd w:val="clear" w:color="auto" w:fill="auto"/>
            <w:vAlign w:val="center"/>
          </w:tcPr>
          <w:p w14:paraId="0B7C1E2C" w14:textId="5E5072E2" w:rsidR="00F55F64" w:rsidRPr="002D1E42" w:rsidRDefault="00F55F64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21" w:type="dxa"/>
            <w:gridSpan w:val="4"/>
            <w:shd w:val="clear" w:color="auto" w:fill="auto"/>
            <w:vAlign w:val="center"/>
          </w:tcPr>
          <w:p w14:paraId="6227C5AA" w14:textId="6896C63B" w:rsidR="00F55F64" w:rsidRPr="002D1E42" w:rsidRDefault="00F55F64" w:rsidP="00096F6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7" w:type="dxa"/>
            <w:gridSpan w:val="2"/>
            <w:shd w:val="clear" w:color="auto" w:fill="auto"/>
            <w:vAlign w:val="center"/>
          </w:tcPr>
          <w:p w14:paraId="618CE734" w14:textId="086400F7" w:rsidR="00F55F64" w:rsidRPr="002D1E42" w:rsidRDefault="00990ABB" w:rsidP="00096F6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تالين</w:t>
            </w:r>
          </w:p>
          <w:p w14:paraId="6C887185" w14:textId="0B619BDF" w:rsidR="00F55F64" w:rsidRPr="002D1E42" w:rsidRDefault="00F55F64" w:rsidP="00096F6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inline distT="0" distB="0" distL="0" distR="0" wp14:anchorId="3AA5755B" wp14:editId="7893F880">
                  <wp:extent cx="211901" cy="360000"/>
                  <wp:effectExtent l="0" t="0" r="0" b="2540"/>
                  <wp:docPr id="67" name="صورة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صورة 34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901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0244" w:rsidRPr="002D1E42" w14:paraId="45EC3DD5" w14:textId="77777777" w:rsidTr="00501A92">
        <w:trPr>
          <w:trHeight w:val="146"/>
          <w:jc w:val="center"/>
        </w:trPr>
        <w:tc>
          <w:tcPr>
            <w:tcW w:w="10456" w:type="dxa"/>
            <w:gridSpan w:val="13"/>
            <w:shd w:val="clear" w:color="auto" w:fill="auto"/>
            <w:vAlign w:val="center"/>
          </w:tcPr>
          <w:p w14:paraId="67A87DBA" w14:textId="1FF83734" w:rsidR="000A0244" w:rsidRPr="002D1E42" w:rsidRDefault="000A0244" w:rsidP="00683028">
            <w:pPr>
              <w:jc w:val="center"/>
              <w:rPr>
                <w:rFonts w:cs="Akhbar MT"/>
                <w:b/>
                <w:bCs/>
                <w:noProof/>
                <w:sz w:val="24"/>
                <w:szCs w:val="24"/>
                <w:rtl/>
                <w:lang w:val="ar-SA"/>
              </w:rPr>
            </w:pPr>
            <w:r w:rsidRPr="002D1E42">
              <w:rPr>
                <w:rFonts w:cs="Akhbar MT" w:hint="cs"/>
                <w:b/>
                <w:bCs/>
                <w:sz w:val="24"/>
                <w:szCs w:val="24"/>
                <w:rtl/>
              </w:rPr>
              <w:t>........................................................................................</w:t>
            </w:r>
          </w:p>
        </w:tc>
      </w:tr>
      <w:tr w:rsidR="001769F6" w:rsidRPr="002D1E42" w14:paraId="7D367C25" w14:textId="77777777" w:rsidTr="00683028">
        <w:trPr>
          <w:jc w:val="center"/>
        </w:trPr>
        <w:tc>
          <w:tcPr>
            <w:tcW w:w="9148" w:type="dxa"/>
            <w:gridSpan w:val="11"/>
            <w:vMerge w:val="restart"/>
            <w:shd w:val="clear" w:color="auto" w:fill="auto"/>
            <w:vAlign w:val="center"/>
          </w:tcPr>
          <w:p w14:paraId="16C1C8B3" w14:textId="36268B39" w:rsidR="001769F6" w:rsidRPr="002D1E42" w:rsidRDefault="001769F6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lastRenderedPageBreak/>
              <w:t>السؤال الثا</w:t>
            </w:r>
            <w:r w:rsidR="00F55F64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لث</w: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: لكل فقرة من (1) إلى (4) اقرني العبارة في العامود (أ) بما يناسبها في العامود (ب):</w:t>
            </w:r>
          </w:p>
        </w:tc>
        <w:tc>
          <w:tcPr>
            <w:tcW w:w="1308" w:type="dxa"/>
            <w:gridSpan w:val="2"/>
            <w:shd w:val="clear" w:color="auto" w:fill="auto"/>
            <w:vAlign w:val="center"/>
          </w:tcPr>
          <w:p w14:paraId="233D2EBB" w14:textId="77777777" w:rsidR="001769F6" w:rsidRPr="002D1E4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</w:tr>
      <w:tr w:rsidR="001769F6" w:rsidRPr="002D1E42" w14:paraId="3F7FB31F" w14:textId="77777777" w:rsidTr="00683028">
        <w:trPr>
          <w:jc w:val="center"/>
        </w:trPr>
        <w:tc>
          <w:tcPr>
            <w:tcW w:w="9148" w:type="dxa"/>
            <w:gridSpan w:val="11"/>
            <w:vMerge/>
            <w:shd w:val="clear" w:color="auto" w:fill="auto"/>
            <w:vAlign w:val="center"/>
          </w:tcPr>
          <w:p w14:paraId="2E458AD5" w14:textId="77777777" w:rsidR="001769F6" w:rsidRPr="002D1E4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8" w:type="dxa"/>
            <w:gridSpan w:val="2"/>
            <w:shd w:val="clear" w:color="auto" w:fill="auto"/>
            <w:vAlign w:val="center"/>
          </w:tcPr>
          <w:p w14:paraId="3CEBDCBA" w14:textId="77777777" w:rsidR="001769F6" w:rsidRPr="002D1E4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1769F6" w:rsidRPr="002D1E42" w14:paraId="69FDD3C1" w14:textId="77777777" w:rsidTr="00683028">
        <w:trPr>
          <w:jc w:val="center"/>
        </w:trPr>
        <w:tc>
          <w:tcPr>
            <w:tcW w:w="7841" w:type="dxa"/>
            <w:gridSpan w:val="8"/>
            <w:shd w:val="clear" w:color="auto" w:fill="D9D9D9" w:themeFill="background1" w:themeFillShade="D9"/>
            <w:vAlign w:val="center"/>
          </w:tcPr>
          <w:p w14:paraId="21078727" w14:textId="77777777" w:rsidR="001769F6" w:rsidRPr="002D1E4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(أ)</w:t>
            </w:r>
          </w:p>
        </w:tc>
        <w:tc>
          <w:tcPr>
            <w:tcW w:w="2615" w:type="dxa"/>
            <w:gridSpan w:val="5"/>
            <w:shd w:val="clear" w:color="auto" w:fill="D9D9D9" w:themeFill="background1" w:themeFillShade="D9"/>
            <w:vAlign w:val="center"/>
          </w:tcPr>
          <w:p w14:paraId="38D8A34F" w14:textId="77777777" w:rsidR="001769F6" w:rsidRPr="002D1E4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(ب)</w:t>
            </w:r>
          </w:p>
        </w:tc>
      </w:tr>
      <w:tr w:rsidR="001769F6" w:rsidRPr="002D1E42" w14:paraId="270A9BF3" w14:textId="77777777" w:rsidTr="00683028">
        <w:trPr>
          <w:jc w:val="center"/>
        </w:trPr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14:paraId="49B18CF2" w14:textId="77777777" w:rsidR="001769F6" w:rsidRPr="002D1E4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60" w:type="dxa"/>
            <w:gridSpan w:val="3"/>
            <w:vAlign w:val="center"/>
          </w:tcPr>
          <w:p w14:paraId="3B790717" w14:textId="77777777" w:rsidR="001769F6" w:rsidRPr="002D1E42" w:rsidRDefault="001769F6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ما قيمة س في الشكل المجاور؟ </w:t>
            </w:r>
          </w:p>
        </w:tc>
        <w:tc>
          <w:tcPr>
            <w:tcW w:w="3660" w:type="dxa"/>
            <w:gridSpan w:val="3"/>
            <w:vAlign w:val="center"/>
          </w:tcPr>
          <w:p w14:paraId="2D11DBC4" w14:textId="77777777" w:rsidR="001769F6" w:rsidRPr="002D1E4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inline distT="0" distB="0" distL="0" distR="0" wp14:anchorId="2BDD8A8A" wp14:editId="6D189EA8">
                  <wp:extent cx="660189" cy="638810"/>
                  <wp:effectExtent l="0" t="0" r="6985" b="8890"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صورة 14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258" t="22788" r="50796" b="69953"/>
                          <a:stretch/>
                        </pic:blipFill>
                        <pic:spPr bwMode="auto">
                          <a:xfrm>
                            <a:off x="0" y="0"/>
                            <a:ext cx="661025" cy="639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2128C2F3" w14:textId="77777777" w:rsidR="001769F6" w:rsidRPr="002D1E4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2" w:type="dxa"/>
            <w:gridSpan w:val="4"/>
            <w:vAlign w:val="center"/>
          </w:tcPr>
          <w:p w14:paraId="33CBA877" w14:textId="77777777" w:rsidR="001769F6" w:rsidRPr="002D1E4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30</w:t>
            </w:r>
            <w:r w:rsidRPr="002D1E42"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1769F6" w:rsidRPr="002D1E42" w14:paraId="232539B9" w14:textId="77777777" w:rsidTr="00683028">
        <w:trPr>
          <w:jc w:val="center"/>
        </w:trPr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14:paraId="5D0D6E07" w14:textId="77777777" w:rsidR="001769F6" w:rsidRPr="002D1E4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60" w:type="dxa"/>
            <w:gridSpan w:val="3"/>
            <w:vAlign w:val="center"/>
          </w:tcPr>
          <w:p w14:paraId="6742D796" w14:textId="7D88B61F" w:rsidR="001769F6" w:rsidRPr="002D1E42" w:rsidRDefault="001769F6" w:rsidP="00683028">
            <w:pPr>
              <w:rPr>
                <w:rFonts w:ascii="Akhbar MT" w:hAnsi="Akhbar MT"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Sakkal Majalla" w:hAnsi="Sakkal Majalla" w:cs="Sakkal Majalla"/>
                <w:b/>
                <w:bCs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9984" behindDoc="0" locked="0" layoutInCell="1" allowOverlap="1" wp14:anchorId="648B7AA8" wp14:editId="55ED60F6">
                      <wp:simplePos x="0" y="0"/>
                      <wp:positionH relativeFrom="column">
                        <wp:posOffset>652780</wp:posOffset>
                      </wp:positionH>
                      <wp:positionV relativeFrom="paragraph">
                        <wp:posOffset>116205</wp:posOffset>
                      </wp:positionV>
                      <wp:extent cx="172085" cy="83185"/>
                      <wp:effectExtent l="0" t="0" r="18415" b="31115"/>
                      <wp:wrapNone/>
                      <wp:docPr id="17" name="مجموعة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2085" cy="83185"/>
                                <a:chOff x="0" y="0"/>
                                <a:chExt cx="172347" cy="83671"/>
                              </a:xfrm>
                            </wpg:grpSpPr>
                            <wps:wsp>
                              <wps:cNvPr id="18" name="رابط مستقيم 18"/>
                              <wps:cNvCnPr/>
                              <wps:spPr>
                                <a:xfrm>
                                  <a:off x="5977" y="0"/>
                                  <a:ext cx="166370" cy="8318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9" name="رابط مستقيم 19"/>
                              <wps:cNvCnPr/>
                              <wps:spPr>
                                <a:xfrm flipH="1">
                                  <a:off x="0" y="83671"/>
                                  <a:ext cx="16700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8FA47E0" id="مجموعة 17" o:spid="_x0000_s1026" style="position:absolute;left:0;text-align:left;margin-left:51.4pt;margin-top:9.15pt;width:13.55pt;height:6.55pt;z-index:251689984;mso-width-relative:margin;mso-height-relative:margin" coordsize="172347,83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">
                      <v:line id="رابط مستقيم 18" o:spid="_x0000_s1027" style="position:absolute;visibility:visible;mso-wrap-style:square" from="5977,0" to="172347,8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" strokecolor="windowText" strokeweight="1.5pt">
                        <v:stroke joinstyle="miter"/>
                      </v:line>
                      <v:line id="رابط مستقيم 19" o:spid="_x0000_s1028" style="position:absolute;flip:x;visibility:visible;mso-wrap-style:square" from="0,83671" to="167005,83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" strokecolor="windowText" strokeweight="1.5pt">
                        <v:stroke joinstyle="miter"/>
                      </v:line>
                    </v:group>
                  </w:pict>
                </mc:Fallback>
              </mc:AlternateConten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في الشكل المجاور إذا كان ق        </w:t>
            </w:r>
            <w:r w:rsidR="00863588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1</w: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= </w:t>
            </w:r>
            <w:r w:rsidR="00863588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135</w:t>
            </w:r>
            <w:r w:rsidRPr="002D1E42"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  <w:r w:rsidRPr="002D1E42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،</w:t>
            </w:r>
          </w:p>
          <w:p w14:paraId="0A55758E" w14:textId="55227BC7" w:rsidR="001769F6" w:rsidRPr="002D1E42" w:rsidRDefault="001769F6" w:rsidP="00683028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ascii="Sakkal Majalla" w:hAnsi="Sakkal Majalla" w:cs="Sakkal Majalla"/>
                <w:b/>
                <w:bCs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1008" behindDoc="0" locked="0" layoutInCell="1" allowOverlap="1" wp14:anchorId="0EADA6B8" wp14:editId="36E1A328">
                      <wp:simplePos x="0" y="0"/>
                      <wp:positionH relativeFrom="column">
                        <wp:posOffset>1727200</wp:posOffset>
                      </wp:positionH>
                      <wp:positionV relativeFrom="paragraph">
                        <wp:posOffset>119380</wp:posOffset>
                      </wp:positionV>
                      <wp:extent cx="172085" cy="83185"/>
                      <wp:effectExtent l="0" t="0" r="18415" b="31115"/>
                      <wp:wrapNone/>
                      <wp:docPr id="15" name="مجموعة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2085" cy="83185"/>
                                <a:chOff x="0" y="0"/>
                                <a:chExt cx="172347" cy="83671"/>
                              </a:xfrm>
                            </wpg:grpSpPr>
                            <wps:wsp>
                              <wps:cNvPr id="16" name="رابط مستقيم 16"/>
                              <wps:cNvCnPr/>
                              <wps:spPr>
                                <a:xfrm>
                                  <a:off x="5977" y="0"/>
                                  <a:ext cx="166370" cy="8318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0" name="رابط مستقيم 20"/>
                              <wps:cNvCnPr/>
                              <wps:spPr>
                                <a:xfrm flipH="1">
                                  <a:off x="0" y="83671"/>
                                  <a:ext cx="16700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FE094D8" id="مجموعة 15" o:spid="_x0000_s1026" style="position:absolute;left:0;text-align:left;margin-left:136pt;margin-top:9.4pt;width:13.55pt;height:6.55pt;z-index:251691008;mso-width-relative:margin;mso-height-relative:margin" coordsize="172347,83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">
                      <v:line id="رابط مستقيم 16" o:spid="_x0000_s1027" style="position:absolute;visibility:visible;mso-wrap-style:square" from="5977,0" to="172347,8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" strokecolor="windowText" strokeweight="1.5pt">
                        <v:stroke joinstyle="miter"/>
                      </v:line>
                      <v:line id="رابط مستقيم 20" o:spid="_x0000_s1028" style="position:absolute;flip:x;visibility:visible;mso-wrap-style:square" from="0,83671" to="167005,83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" strokecolor="windowText" strokeweight="1.5pt">
                        <v:stroke joinstyle="miter"/>
                      </v:line>
                    </v:group>
                  </w:pict>
                </mc:Fallback>
              </mc:AlternateContent>
            </w:r>
            <w:r w:rsidRPr="002D1E42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 xml:space="preserve">فما ق       </w:t>
            </w:r>
            <w:r w:rsidR="00863588" w:rsidRPr="002D1E42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2</w:t>
            </w:r>
            <w:r w:rsidRPr="002D1E42">
              <w:rPr>
                <w:rFonts w:ascii="Akhbar MT" w:hAnsi="Akhbar MT" w:cs="Akhbar MT" w:hint="cs"/>
                <w:b/>
                <w:bCs/>
                <w:sz w:val="28"/>
                <w:szCs w:val="28"/>
                <w:rtl/>
              </w:rPr>
              <w:t>؟</w: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60" w:type="dxa"/>
            <w:gridSpan w:val="3"/>
            <w:vAlign w:val="center"/>
          </w:tcPr>
          <w:p w14:paraId="0B8B76D2" w14:textId="77777777" w:rsidR="001769F6" w:rsidRPr="002D1E42" w:rsidRDefault="001769F6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inline distT="0" distB="0" distL="0" distR="0" wp14:anchorId="093D05DC" wp14:editId="0516719D">
                  <wp:extent cx="1806182" cy="692785"/>
                  <wp:effectExtent l="0" t="0" r="3810" b="0"/>
                  <wp:docPr id="21" name="صورة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صورة 21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17" t="18311" r="7871" b="73817"/>
                          <a:stretch/>
                        </pic:blipFill>
                        <pic:spPr bwMode="auto">
                          <a:xfrm>
                            <a:off x="0" y="0"/>
                            <a:ext cx="1808424" cy="693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005A0C8B" w14:textId="4E857476" w:rsidR="001769F6" w:rsidRPr="002D1E4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2" w:type="dxa"/>
            <w:gridSpan w:val="4"/>
            <w:vAlign w:val="center"/>
          </w:tcPr>
          <w:p w14:paraId="199FD118" w14:textId="77777777" w:rsidR="001769F6" w:rsidRPr="002D1E4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35</w:t>
            </w:r>
            <w:r w:rsidRPr="002D1E42"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1769F6" w:rsidRPr="002D1E42" w14:paraId="2166D9B2" w14:textId="77777777" w:rsidTr="00683028">
        <w:trPr>
          <w:jc w:val="center"/>
        </w:trPr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14:paraId="6624324C" w14:textId="77777777" w:rsidR="001769F6" w:rsidRPr="002D1E4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320" w:type="dxa"/>
            <w:gridSpan w:val="6"/>
            <w:vAlign w:val="center"/>
          </w:tcPr>
          <w:p w14:paraId="15AA7397" w14:textId="6FEC742E" w:rsidR="001769F6" w:rsidRPr="002D1E42" w:rsidRDefault="001769F6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ما مجموع قياسات الزوايا الداخلية للمضلع ذي </w:t>
            </w:r>
            <w:r w:rsidR="00863588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22</w: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ضلعًا؟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47212380" w14:textId="70D1AF53" w:rsidR="001769F6" w:rsidRPr="002D1E4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2" w:type="dxa"/>
            <w:gridSpan w:val="4"/>
            <w:vAlign w:val="center"/>
          </w:tcPr>
          <w:p w14:paraId="5D5BAF74" w14:textId="5FD9B18C" w:rsidR="001769F6" w:rsidRPr="002D1E42" w:rsidRDefault="00863588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4</w:t>
            </w:r>
            <w:r w:rsidR="001769F6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5</w:t>
            </w:r>
            <w:r w:rsidR="001769F6" w:rsidRPr="002D1E42"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1769F6" w:rsidRPr="002D1E42" w14:paraId="27B5BF4C" w14:textId="77777777" w:rsidTr="00683028">
        <w:trPr>
          <w:jc w:val="center"/>
        </w:trPr>
        <w:tc>
          <w:tcPr>
            <w:tcW w:w="52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BA525E" w14:textId="77777777" w:rsidR="001769F6" w:rsidRPr="002D1E4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320" w:type="dxa"/>
            <w:gridSpan w:val="6"/>
            <w:tcBorders>
              <w:bottom w:val="single" w:sz="4" w:space="0" w:color="auto"/>
            </w:tcBorders>
            <w:vAlign w:val="center"/>
          </w:tcPr>
          <w:p w14:paraId="63F68550" w14:textId="41D5FE68" w:rsidR="001769F6" w:rsidRPr="002D1E42" w:rsidRDefault="001769F6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ما قياس الزاوية الداخلية للمضلع ا</w:t>
            </w:r>
            <w:r w:rsidR="00863588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لثماني</w: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المنتظم؟</w:t>
            </w: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03652B81" w14:textId="77777777" w:rsidR="001769F6" w:rsidRPr="002D1E4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2" w:type="dxa"/>
            <w:gridSpan w:val="4"/>
            <w:vAlign w:val="center"/>
          </w:tcPr>
          <w:p w14:paraId="5B42AB62" w14:textId="57135A36" w:rsidR="001769F6" w:rsidRPr="002D1E42" w:rsidRDefault="00863588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55</w:t>
            </w:r>
            <w:r w:rsidR="001769F6" w:rsidRPr="002D1E42"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1769F6" w:rsidRPr="002D1E42" w14:paraId="7B521060" w14:textId="77777777" w:rsidTr="00683028">
        <w:trPr>
          <w:jc w:val="center"/>
        </w:trPr>
        <w:tc>
          <w:tcPr>
            <w:tcW w:w="5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88148" w14:textId="77777777" w:rsidR="001769F6" w:rsidRPr="002D1E4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20" w:type="dxa"/>
            <w:gridSpan w:val="6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6404633F" w14:textId="77777777" w:rsidR="001769F6" w:rsidRPr="002D1E42" w:rsidRDefault="001769F6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17605BA8" w14:textId="77777777" w:rsidR="001769F6" w:rsidRPr="002D1E4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2" w:type="dxa"/>
            <w:gridSpan w:val="4"/>
            <w:vAlign w:val="center"/>
          </w:tcPr>
          <w:p w14:paraId="66A8F87F" w14:textId="5A3ABBA6" w:rsidR="001769F6" w:rsidRPr="002D1E42" w:rsidRDefault="00863588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9</w:t>
            </w:r>
            <w:r w:rsidR="001769F6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0</w:t>
            </w:r>
            <w:r w:rsidR="001769F6" w:rsidRPr="002D1E42"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1769F6" w:rsidRPr="002D1E42" w14:paraId="307C6EAE" w14:textId="77777777" w:rsidTr="00683028">
        <w:trPr>
          <w:jc w:val="center"/>
        </w:trPr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B36D4" w14:textId="77777777" w:rsidR="001769F6" w:rsidRPr="002D1E4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20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E83118B" w14:textId="77777777" w:rsidR="001769F6" w:rsidRPr="002D1E42" w:rsidRDefault="001769F6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6544F9FB" w14:textId="374008E6" w:rsidR="001769F6" w:rsidRPr="002D1E4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2" w:type="dxa"/>
            <w:gridSpan w:val="4"/>
            <w:vAlign w:val="center"/>
          </w:tcPr>
          <w:p w14:paraId="2236EF06" w14:textId="20517269" w:rsidR="001769F6" w:rsidRPr="002D1E4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1</w:t>
            </w:r>
            <w:r w:rsidR="00863588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35</w:t>
            </w:r>
            <w:r w:rsidRPr="002D1E42"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1769F6" w:rsidRPr="002D1E42" w14:paraId="219752D2" w14:textId="77777777" w:rsidTr="00683028">
        <w:trPr>
          <w:jc w:val="center"/>
        </w:trPr>
        <w:tc>
          <w:tcPr>
            <w:tcW w:w="7841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0AED736" w14:textId="77777777" w:rsidR="001769F6" w:rsidRPr="002D1E4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3E830FD4" w14:textId="77777777" w:rsidR="001769F6" w:rsidRPr="002D1E4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2" w:type="dxa"/>
            <w:gridSpan w:val="4"/>
            <w:vAlign w:val="center"/>
          </w:tcPr>
          <w:p w14:paraId="4503105B" w14:textId="6171F7A0" w:rsidR="001769F6" w:rsidRPr="002D1E4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1</w:t>
            </w:r>
            <w:r w:rsidR="00863588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0</w: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80</w:t>
            </w:r>
            <w:r w:rsidRPr="002D1E42"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1769F6" w:rsidRPr="002D1E42" w14:paraId="182D16A0" w14:textId="77777777" w:rsidTr="00683028">
        <w:trPr>
          <w:jc w:val="center"/>
        </w:trPr>
        <w:tc>
          <w:tcPr>
            <w:tcW w:w="7841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550FB03" w14:textId="77777777" w:rsidR="001769F6" w:rsidRPr="002D1E4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4EBA68D2" w14:textId="2EA2423D" w:rsidR="001769F6" w:rsidRPr="002D1E4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2" w:type="dxa"/>
            <w:gridSpan w:val="4"/>
            <w:vAlign w:val="center"/>
          </w:tcPr>
          <w:p w14:paraId="60542C1C" w14:textId="3E29B783" w:rsidR="001769F6" w:rsidRPr="002D1E42" w:rsidRDefault="00863588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360</w:t>
            </w:r>
            <w:r w:rsidR="001769F6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0</w:t>
            </w:r>
            <w:r w:rsidR="001769F6" w:rsidRPr="002D1E42"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  <w:tr w:rsidR="001769F6" w:rsidRPr="002D1E42" w14:paraId="51B51B1A" w14:textId="77777777" w:rsidTr="00683028">
        <w:trPr>
          <w:jc w:val="center"/>
        </w:trPr>
        <w:tc>
          <w:tcPr>
            <w:tcW w:w="7841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4C9B38C" w14:textId="77777777" w:rsidR="001769F6" w:rsidRPr="002D1E4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3" w:type="dxa"/>
            <w:shd w:val="clear" w:color="auto" w:fill="D9D9D9" w:themeFill="background1" w:themeFillShade="D9"/>
            <w:vAlign w:val="center"/>
          </w:tcPr>
          <w:p w14:paraId="18F9B6E9" w14:textId="77777777" w:rsidR="001769F6" w:rsidRPr="002D1E42" w:rsidRDefault="001769F6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2" w:type="dxa"/>
            <w:gridSpan w:val="4"/>
            <w:vAlign w:val="center"/>
          </w:tcPr>
          <w:p w14:paraId="3EEAD333" w14:textId="61B6DD7D" w:rsidR="001769F6" w:rsidRPr="002D1E42" w:rsidRDefault="00863588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5</w:t>
            </w:r>
            <w:r w:rsidR="001769F6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800</w:t>
            </w:r>
            <w:r w:rsidR="001769F6" w:rsidRPr="002D1E42">
              <w:rPr>
                <w:rFonts w:cstheme="minorHAnsi"/>
                <w:b/>
                <w:bCs/>
                <w:sz w:val="28"/>
                <w:szCs w:val="28"/>
                <w:rtl/>
              </w:rPr>
              <w:t>°</w:t>
            </w:r>
          </w:p>
        </w:tc>
      </w:tr>
    </w:tbl>
    <w:p w14:paraId="6A836312" w14:textId="77777777" w:rsidR="000B1D5C" w:rsidRPr="002D1E42" w:rsidRDefault="000B1D5C">
      <w:pPr>
        <w:rPr>
          <w:rFonts w:cs="Akhbar MT"/>
          <w:b/>
          <w:bCs/>
          <w:sz w:val="28"/>
          <w:szCs w:val="28"/>
          <w:rtl/>
        </w:rPr>
      </w:pPr>
    </w:p>
    <w:tbl>
      <w:tblPr>
        <w:tblStyle w:val="a5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2"/>
        <w:gridCol w:w="8627"/>
        <w:gridCol w:w="1307"/>
      </w:tblGrid>
      <w:tr w:rsidR="000B1D5C" w:rsidRPr="002D1E42" w14:paraId="4C5C0ED6" w14:textId="77777777" w:rsidTr="00FC1E7C">
        <w:trPr>
          <w:jc w:val="center"/>
        </w:trPr>
        <w:tc>
          <w:tcPr>
            <w:tcW w:w="9149" w:type="dxa"/>
            <w:gridSpan w:val="2"/>
            <w:vMerge w:val="restart"/>
            <w:shd w:val="clear" w:color="auto" w:fill="auto"/>
            <w:vAlign w:val="center"/>
          </w:tcPr>
          <w:p w14:paraId="79BC53DA" w14:textId="77777777" w:rsidR="000B1D5C" w:rsidRPr="002D1E42" w:rsidRDefault="000B1D5C" w:rsidP="00FC1E7C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السؤال الرابع: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48E9CCA1" w14:textId="77777777" w:rsidR="000B1D5C" w:rsidRPr="002D1E42" w:rsidRDefault="000B1D5C" w:rsidP="00FC1E7C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</w:tr>
      <w:tr w:rsidR="000B1D5C" w:rsidRPr="002D1E42" w14:paraId="52D7F6F7" w14:textId="77777777" w:rsidTr="00FC1E7C">
        <w:trPr>
          <w:jc w:val="center"/>
        </w:trPr>
        <w:tc>
          <w:tcPr>
            <w:tcW w:w="9149" w:type="dxa"/>
            <w:gridSpan w:val="2"/>
            <w:vMerge/>
            <w:shd w:val="clear" w:color="auto" w:fill="auto"/>
            <w:vAlign w:val="center"/>
          </w:tcPr>
          <w:p w14:paraId="02B1F320" w14:textId="77777777" w:rsidR="000B1D5C" w:rsidRPr="002D1E42" w:rsidRDefault="000B1D5C" w:rsidP="00FC1E7C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14:paraId="7FC8BBC2" w14:textId="39E95CA7" w:rsidR="000B1D5C" w:rsidRPr="002D1E42" w:rsidRDefault="000B1D5C" w:rsidP="00FC1E7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B1D5C" w:rsidRPr="002D1E42" w14:paraId="1535CD55" w14:textId="77777777" w:rsidTr="00FC1E7C">
        <w:trPr>
          <w:jc w:val="center"/>
        </w:trPr>
        <w:tc>
          <w:tcPr>
            <w:tcW w:w="522" w:type="dxa"/>
            <w:shd w:val="clear" w:color="auto" w:fill="D9D9D9" w:themeFill="background1" w:themeFillShade="D9"/>
            <w:vAlign w:val="center"/>
          </w:tcPr>
          <w:p w14:paraId="422A4B74" w14:textId="77777777" w:rsidR="000B1D5C" w:rsidRPr="002D1E42" w:rsidRDefault="000B1D5C" w:rsidP="00FC1E7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</w:rPr>
              <w:sym w:font="Wingdings" w:char="F098"/>
            </w:r>
          </w:p>
        </w:tc>
        <w:tc>
          <w:tcPr>
            <w:tcW w:w="9934" w:type="dxa"/>
            <w:gridSpan w:val="2"/>
            <w:vAlign w:val="center"/>
          </w:tcPr>
          <w:p w14:paraId="6B9D864B" w14:textId="6473FE69" w:rsidR="000B1D5C" w:rsidRPr="002D1E42" w:rsidRDefault="000B1D5C" w:rsidP="00FC1E7C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ما العدد الذي </w:t>
            </w:r>
            <w:r w:rsidR="00863588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22</w:t>
            </w:r>
            <w:r w:rsidRPr="002D1E4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٪</w: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منه تساوي </w:t>
            </w:r>
            <w:r w:rsidR="00863588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88</w: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؟</w:t>
            </w:r>
          </w:p>
        </w:tc>
      </w:tr>
      <w:tr w:rsidR="000B1D5C" w:rsidRPr="002D1E42" w14:paraId="4A1BF064" w14:textId="77777777" w:rsidTr="00454936">
        <w:trPr>
          <w:jc w:val="center"/>
        </w:trPr>
        <w:tc>
          <w:tcPr>
            <w:tcW w:w="10456" w:type="dxa"/>
            <w:gridSpan w:val="3"/>
            <w:shd w:val="clear" w:color="auto" w:fill="auto"/>
            <w:vAlign w:val="center"/>
          </w:tcPr>
          <w:p w14:paraId="4199F36A" w14:textId="34985CC2" w:rsidR="000B1D5C" w:rsidRPr="002D1E42" w:rsidRDefault="000B1D5C" w:rsidP="00FC1E7C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B1D5C" w:rsidRPr="002D1E42" w14:paraId="36EF4BDC" w14:textId="77777777" w:rsidTr="00FC1E7C">
        <w:trPr>
          <w:jc w:val="center"/>
        </w:trPr>
        <w:tc>
          <w:tcPr>
            <w:tcW w:w="9149" w:type="dxa"/>
            <w:gridSpan w:val="2"/>
            <w:vMerge w:val="restart"/>
            <w:shd w:val="clear" w:color="auto" w:fill="auto"/>
            <w:vAlign w:val="center"/>
          </w:tcPr>
          <w:p w14:paraId="72B04378" w14:textId="77777777" w:rsidR="000B1D5C" w:rsidRPr="002D1E42" w:rsidRDefault="000B1D5C" w:rsidP="00FC1E7C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السؤال الخامس: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6F194169" w14:textId="77777777" w:rsidR="000B1D5C" w:rsidRPr="002D1E42" w:rsidRDefault="000B1D5C" w:rsidP="00FC1E7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</w:tr>
      <w:tr w:rsidR="000B1D5C" w:rsidRPr="002D1E42" w14:paraId="53A087BB" w14:textId="77777777" w:rsidTr="00FC1E7C">
        <w:trPr>
          <w:jc w:val="center"/>
        </w:trPr>
        <w:tc>
          <w:tcPr>
            <w:tcW w:w="9149" w:type="dxa"/>
            <w:gridSpan w:val="2"/>
            <w:vMerge/>
            <w:shd w:val="clear" w:color="auto" w:fill="auto"/>
            <w:vAlign w:val="center"/>
          </w:tcPr>
          <w:p w14:paraId="153E145C" w14:textId="77777777" w:rsidR="000B1D5C" w:rsidRPr="002D1E42" w:rsidRDefault="000B1D5C" w:rsidP="00FC1E7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14:paraId="099FD44F" w14:textId="77777777" w:rsidR="000B1D5C" w:rsidRPr="002D1E42" w:rsidRDefault="000B1D5C" w:rsidP="00FC1E7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B1D5C" w:rsidRPr="002D1E42" w14:paraId="16D7390B" w14:textId="77777777" w:rsidTr="00FC1E7C">
        <w:trPr>
          <w:jc w:val="center"/>
        </w:trPr>
        <w:tc>
          <w:tcPr>
            <w:tcW w:w="522" w:type="dxa"/>
            <w:shd w:val="clear" w:color="auto" w:fill="D9D9D9" w:themeFill="background1" w:themeFillShade="D9"/>
            <w:vAlign w:val="center"/>
          </w:tcPr>
          <w:p w14:paraId="5083F124" w14:textId="77777777" w:rsidR="000B1D5C" w:rsidRPr="002D1E42" w:rsidRDefault="000B1D5C" w:rsidP="00FC1E7C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</w:rPr>
              <w:sym w:font="Wingdings" w:char="F098"/>
            </w:r>
          </w:p>
        </w:tc>
        <w:tc>
          <w:tcPr>
            <w:tcW w:w="9934" w:type="dxa"/>
            <w:gridSpan w:val="2"/>
            <w:vAlign w:val="center"/>
          </w:tcPr>
          <w:p w14:paraId="70C6D49B" w14:textId="7AC0DD11" w:rsidR="000B1D5C" w:rsidRPr="002D1E42" w:rsidRDefault="000B1D5C" w:rsidP="00FC1E7C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اشترت بيلسان تلفازًا ثمنه الأصلي </w:t>
            </w:r>
            <w:r w:rsidR="00863588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3</w: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650 ريالًا بتخفيضٍ قدره </w:t>
            </w:r>
            <w:r w:rsidR="00863588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3</w: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0</w:t>
            </w:r>
            <w:r w:rsidRPr="002D1E4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٪</w: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، فما ثمن التلفاز بعد التخفيض؟ </w:t>
            </w:r>
          </w:p>
        </w:tc>
      </w:tr>
      <w:tr w:rsidR="000B1D5C" w:rsidRPr="002D1E42" w14:paraId="6EA9E673" w14:textId="77777777" w:rsidTr="00FC1E7C">
        <w:trPr>
          <w:jc w:val="center"/>
        </w:trPr>
        <w:tc>
          <w:tcPr>
            <w:tcW w:w="10456" w:type="dxa"/>
            <w:gridSpan w:val="3"/>
            <w:shd w:val="clear" w:color="auto" w:fill="auto"/>
            <w:vAlign w:val="center"/>
          </w:tcPr>
          <w:p w14:paraId="1D2682E9" w14:textId="77777777" w:rsidR="000B1D5C" w:rsidRPr="002D1E42" w:rsidRDefault="000B1D5C" w:rsidP="00FC1E7C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9B422DA" w14:textId="6978DA97" w:rsidR="000B1D5C" w:rsidRPr="002D1E42" w:rsidRDefault="000B1D5C" w:rsidP="00FC1E7C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F55F64" w:rsidRPr="002D1E42" w14:paraId="779E79A2" w14:textId="77777777" w:rsidTr="00683028">
        <w:trPr>
          <w:trHeight w:val="2897"/>
          <w:jc w:val="center"/>
        </w:trPr>
        <w:tc>
          <w:tcPr>
            <w:tcW w:w="10456" w:type="dxa"/>
            <w:gridSpan w:val="3"/>
            <w:shd w:val="clear" w:color="auto" w:fill="auto"/>
            <w:vAlign w:val="center"/>
          </w:tcPr>
          <w:p w14:paraId="08581F29" w14:textId="77777777" w:rsidR="00F55F64" w:rsidRPr="002D1E42" w:rsidRDefault="00F55F64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lastRenderedPageBreak/>
              <w:t>تحدي قدراتك.</w:t>
            </w:r>
          </w:p>
          <w:p w14:paraId="37B00AE3" w14:textId="77777777" w:rsidR="00F55F64" w:rsidRPr="002D1E42" w:rsidRDefault="00F55F64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inline distT="0" distB="0" distL="0" distR="0" wp14:anchorId="76791DB8" wp14:editId="1F761F92">
                  <wp:extent cx="1260000" cy="1536536"/>
                  <wp:effectExtent l="0" t="0" r="0" b="6985"/>
                  <wp:docPr id="77" name="صورة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536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F64" w:rsidRPr="002D1E42" w14:paraId="4347AAF3" w14:textId="77777777" w:rsidTr="00683028">
        <w:trPr>
          <w:jc w:val="center"/>
        </w:trPr>
        <w:tc>
          <w:tcPr>
            <w:tcW w:w="522" w:type="dxa"/>
            <w:shd w:val="clear" w:color="auto" w:fill="D9D9D9" w:themeFill="background1" w:themeFillShade="D9"/>
            <w:vAlign w:val="center"/>
          </w:tcPr>
          <w:p w14:paraId="15AD2D85" w14:textId="77777777" w:rsidR="00F55F64" w:rsidRPr="002D1E42" w:rsidRDefault="00F55F64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</w:rPr>
              <w:sym w:font="Wingdings" w:char="F098"/>
            </w:r>
          </w:p>
        </w:tc>
        <w:tc>
          <w:tcPr>
            <w:tcW w:w="9934" w:type="dxa"/>
            <w:gridSpan w:val="2"/>
            <w:vAlign w:val="center"/>
          </w:tcPr>
          <w:p w14:paraId="2FB80FEC" w14:textId="0DE4F65B" w:rsidR="00F55F64" w:rsidRPr="002D1E42" w:rsidRDefault="00F55F64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تخطط رؤى للاحتفال بمناسبة اجتماعية أسرية، وقد كلّفها استئجار المكان </w:t>
            </w:r>
            <w:r w:rsidRPr="002D1E42">
              <w:rPr>
                <w:rFonts w:cs="Akhbar MT"/>
                <w:b/>
                <w:bCs/>
                <w:sz w:val="28"/>
                <w:szCs w:val="28"/>
                <w:rtl/>
              </w:rPr>
              <w:fldChar w:fldCharType="begin"/>
            </w:r>
            <w:r w:rsidRPr="002D1E42">
              <w:rPr>
                <w:rFonts w:cs="Akhbar MT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2D1E42">
              <w:rPr>
                <w:rFonts w:cs="Akhbar MT" w:hint="cs"/>
                <w:b/>
                <w:bCs/>
                <w:sz w:val="28"/>
                <w:szCs w:val="28"/>
              </w:rPr>
              <w:instrText>EQ \F</w:instrTex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instrText>( 1 ; 4 )</w:instrText>
            </w:r>
            <w:r w:rsidRPr="002D1E42">
              <w:rPr>
                <w:rFonts w:cs="Akhbar MT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2D1E42">
              <w:rPr>
                <w:rFonts w:cs="Akhbar MT"/>
                <w:b/>
                <w:bCs/>
                <w:sz w:val="28"/>
                <w:szCs w:val="28"/>
                <w:rtl/>
              </w:rPr>
              <w:fldChar w:fldCharType="end"/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المبلغ الذي معها، وكلّفها التجهيز </w:t>
            </w:r>
            <w:r w:rsidRPr="002D1E42">
              <w:rPr>
                <w:rFonts w:cs="Akhbar MT"/>
                <w:b/>
                <w:bCs/>
                <w:sz w:val="28"/>
                <w:szCs w:val="28"/>
                <w:rtl/>
              </w:rPr>
              <w:fldChar w:fldCharType="begin"/>
            </w:r>
            <w:r w:rsidRPr="002D1E42">
              <w:rPr>
                <w:rFonts w:cs="Akhbar MT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2D1E42">
              <w:rPr>
                <w:rFonts w:cs="Akhbar MT"/>
                <w:b/>
                <w:bCs/>
                <w:sz w:val="28"/>
                <w:szCs w:val="28"/>
              </w:rPr>
              <w:instrText>EQ \F</w:instrText>
            </w:r>
            <w:r w:rsidRPr="002D1E42">
              <w:rPr>
                <w:rFonts w:cs="Akhbar MT"/>
                <w:b/>
                <w:bCs/>
                <w:sz w:val="28"/>
                <w:szCs w:val="28"/>
                <w:rtl/>
              </w:rPr>
              <w:instrText xml:space="preserve">( 1 ; 2 ) </w:instrText>
            </w:r>
            <w:r w:rsidRPr="002D1E42">
              <w:rPr>
                <w:rFonts w:cs="Akhbar MT"/>
                <w:b/>
                <w:bCs/>
                <w:sz w:val="28"/>
                <w:szCs w:val="28"/>
                <w:rtl/>
              </w:rPr>
              <w:fldChar w:fldCharType="end"/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ما تبقى من المبلغ، وبقي معها </w:t>
            </w:r>
            <w:r w:rsidR="00CB2553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84</w: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0 ريالًا. ما المبلغ الذي كان معها؟</w:t>
            </w:r>
          </w:p>
        </w:tc>
      </w:tr>
      <w:tr w:rsidR="00F55F64" w:rsidRPr="002D1E42" w14:paraId="2F7CF97D" w14:textId="77777777" w:rsidTr="00683028">
        <w:trPr>
          <w:jc w:val="center"/>
        </w:trPr>
        <w:tc>
          <w:tcPr>
            <w:tcW w:w="10456" w:type="dxa"/>
            <w:gridSpan w:val="3"/>
            <w:shd w:val="clear" w:color="auto" w:fill="auto"/>
            <w:vAlign w:val="center"/>
          </w:tcPr>
          <w:p w14:paraId="0E7892E0" w14:textId="77777777" w:rsidR="00B62F7A" w:rsidRPr="002D1E42" w:rsidRDefault="00B62F7A" w:rsidP="00B62F7A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2A751A0" w14:textId="77777777" w:rsidR="00B62F7A" w:rsidRPr="002D1E42" w:rsidRDefault="00B62F7A" w:rsidP="00B62F7A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</w:t>
            </w:r>
          </w:p>
          <w:p w14:paraId="27F32E15" w14:textId="77777777" w:rsidR="00B62F7A" w:rsidRPr="002D1E42" w:rsidRDefault="00B62F7A" w:rsidP="00B62F7A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</w:t>
            </w:r>
          </w:p>
          <w:p w14:paraId="5C1512BE" w14:textId="08C1AD5D" w:rsidR="00B62F7A" w:rsidRPr="002D1E42" w:rsidRDefault="00B62F7A" w:rsidP="00B62F7A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</w:t>
            </w:r>
          </w:p>
        </w:tc>
      </w:tr>
      <w:tr w:rsidR="00F55F64" w:rsidRPr="002D1E42" w14:paraId="2230E160" w14:textId="77777777" w:rsidTr="00683028">
        <w:trPr>
          <w:jc w:val="center"/>
        </w:trPr>
        <w:tc>
          <w:tcPr>
            <w:tcW w:w="522" w:type="dxa"/>
            <w:shd w:val="clear" w:color="auto" w:fill="D9D9D9" w:themeFill="background1" w:themeFillShade="D9"/>
            <w:vAlign w:val="center"/>
          </w:tcPr>
          <w:p w14:paraId="687BEA8D" w14:textId="77777777" w:rsidR="00F55F64" w:rsidRPr="002D1E42" w:rsidRDefault="00F55F64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</w:rPr>
              <w:sym w:font="Wingdings" w:char="F098"/>
            </w:r>
          </w:p>
        </w:tc>
        <w:tc>
          <w:tcPr>
            <w:tcW w:w="9934" w:type="dxa"/>
            <w:gridSpan w:val="2"/>
            <w:vAlign w:val="center"/>
          </w:tcPr>
          <w:p w14:paraId="74E221A0" w14:textId="0AC5049A" w:rsidR="00F55F64" w:rsidRPr="002D1E42" w:rsidRDefault="00A13372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أرادت ريما شراء غسالة سعرها الأصلي 3600 ريالًا. فإذا كانت الأدوات الكهربائية معروضة بخصم نسبته </w:t>
            </w:r>
            <w:r w:rsidR="00CB2553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2</w: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0</w:t>
            </w:r>
            <w:r w:rsidRPr="002D1E4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٪</w: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، وعلى الغسالات تنزيلات إضافية بنسبة </w:t>
            </w:r>
            <w:r w:rsidR="00CB2553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3</w: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0</w:t>
            </w:r>
            <w:r w:rsidRPr="002D1E4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٪</w: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من قيمتها بعد الخصم، فما سعر البيع النهائي لهذه الغسالة؟</w:t>
            </w:r>
          </w:p>
        </w:tc>
      </w:tr>
      <w:tr w:rsidR="004917C1" w:rsidRPr="002D1E42" w14:paraId="0D84B343" w14:textId="77777777" w:rsidTr="004917C1">
        <w:trPr>
          <w:jc w:val="center"/>
        </w:trPr>
        <w:tc>
          <w:tcPr>
            <w:tcW w:w="10456" w:type="dxa"/>
            <w:gridSpan w:val="3"/>
            <w:shd w:val="clear" w:color="auto" w:fill="auto"/>
            <w:vAlign w:val="center"/>
          </w:tcPr>
          <w:p w14:paraId="591BB85D" w14:textId="77777777" w:rsidR="00B62F7A" w:rsidRPr="002D1E42" w:rsidRDefault="00B62F7A" w:rsidP="00B62F7A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177CA141" w14:textId="77777777" w:rsidR="00B62F7A" w:rsidRPr="002D1E42" w:rsidRDefault="00B62F7A" w:rsidP="00B62F7A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</w:t>
            </w:r>
          </w:p>
          <w:p w14:paraId="2342E972" w14:textId="77777777" w:rsidR="00B62F7A" w:rsidRPr="002D1E42" w:rsidRDefault="00B62F7A" w:rsidP="00B62F7A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</w:t>
            </w:r>
          </w:p>
          <w:p w14:paraId="5902820B" w14:textId="77777777" w:rsidR="00B62F7A" w:rsidRPr="002D1E42" w:rsidRDefault="00B62F7A" w:rsidP="00B62F7A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</w:t>
            </w:r>
          </w:p>
          <w:p w14:paraId="6FAE51CA" w14:textId="5043D2B6" w:rsidR="00B62F7A" w:rsidRPr="002D1E42" w:rsidRDefault="00B62F7A" w:rsidP="00B62F7A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</w:t>
            </w:r>
          </w:p>
        </w:tc>
      </w:tr>
      <w:tr w:rsidR="00F55F64" w:rsidRPr="002D1E42" w14:paraId="6A3EA8A3" w14:textId="77777777" w:rsidTr="00683028">
        <w:trPr>
          <w:jc w:val="center"/>
        </w:trPr>
        <w:tc>
          <w:tcPr>
            <w:tcW w:w="522" w:type="dxa"/>
            <w:shd w:val="clear" w:color="auto" w:fill="D9D9D9" w:themeFill="background1" w:themeFillShade="D9"/>
            <w:vAlign w:val="center"/>
          </w:tcPr>
          <w:p w14:paraId="6CA89CEF" w14:textId="77777777" w:rsidR="00F55F64" w:rsidRPr="002D1E42" w:rsidRDefault="00F55F64" w:rsidP="00683028">
            <w:pPr>
              <w:jc w:val="center"/>
              <w:rPr>
                <w:rFonts w:cs="Akhbar MT"/>
                <w:b/>
                <w:bCs/>
                <w:sz w:val="28"/>
                <w:szCs w:val="28"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</w:rPr>
              <w:sym w:font="Wingdings" w:char="F098"/>
            </w:r>
          </w:p>
        </w:tc>
        <w:tc>
          <w:tcPr>
            <w:tcW w:w="9934" w:type="dxa"/>
            <w:gridSpan w:val="2"/>
            <w:vAlign w:val="center"/>
          </w:tcPr>
          <w:p w14:paraId="33E521CB" w14:textId="595F7642" w:rsidR="00B62F7A" w:rsidRPr="002D1E42" w:rsidRDefault="004E1342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أرض مستطيلة الشكل بُعادها هما </w:t>
            </w:r>
            <w:r w:rsidR="00CB2553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2</w: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0م، 40م. تم زراعة</w:t>
            </w:r>
            <w:r w:rsidR="00B62F7A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الأرز في</w: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2</w:t>
            </w:r>
            <w:r w:rsidR="00CB2553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0</w:t>
            </w:r>
            <w:r w:rsidRPr="002D1E4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٪</w: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منها،</w:t>
            </w:r>
            <w:r w:rsidR="00B62F7A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وزراعة القمح في</w: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1</w:t>
            </w:r>
            <w:r w:rsidR="00CB2553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5</w:t>
            </w:r>
            <w:r w:rsidRPr="002D1E4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٪</w:t>
            </w: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منها.</w:t>
            </w:r>
            <w:r w:rsidR="00B62F7A"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1B997C34" w14:textId="38D08E05" w:rsidR="00F55F64" w:rsidRPr="002D1E42" w:rsidRDefault="00B62F7A" w:rsidP="00683028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ما مساحة الجزء غير المزروع من الأرض؟</w:t>
            </w:r>
          </w:p>
        </w:tc>
      </w:tr>
      <w:tr w:rsidR="004917C1" w:rsidRPr="002D1E42" w14:paraId="65D649B5" w14:textId="77777777" w:rsidTr="004917C1">
        <w:trPr>
          <w:jc w:val="center"/>
        </w:trPr>
        <w:tc>
          <w:tcPr>
            <w:tcW w:w="10456" w:type="dxa"/>
            <w:gridSpan w:val="3"/>
            <w:shd w:val="clear" w:color="auto" w:fill="auto"/>
            <w:vAlign w:val="center"/>
          </w:tcPr>
          <w:p w14:paraId="4C2023DB" w14:textId="77777777" w:rsidR="0076606C" w:rsidRPr="002D1E42" w:rsidRDefault="0076606C" w:rsidP="0076606C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E2639DE" w14:textId="77777777" w:rsidR="004917C1" w:rsidRPr="002D1E42" w:rsidRDefault="0076606C" w:rsidP="0076606C">
            <w:pPr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</w:t>
            </w:r>
          </w:p>
          <w:p w14:paraId="193AE3BE" w14:textId="77777777" w:rsidR="00B62F7A" w:rsidRPr="002D1E42" w:rsidRDefault="00B62F7A" w:rsidP="00B62F7A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</w:t>
            </w:r>
          </w:p>
          <w:p w14:paraId="033F9E09" w14:textId="77777777" w:rsidR="00B62F7A" w:rsidRPr="002D1E42" w:rsidRDefault="00B62F7A" w:rsidP="00B62F7A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</w:t>
            </w:r>
          </w:p>
          <w:p w14:paraId="68A039CD" w14:textId="68ED3A5B" w:rsidR="00B62F7A" w:rsidRPr="002D1E42" w:rsidRDefault="00B62F7A" w:rsidP="00B62F7A">
            <w:pPr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2D1E42">
              <w:rPr>
                <w:rFonts w:cs="Akhbar MT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............................................................................................................................................</w:t>
            </w:r>
          </w:p>
        </w:tc>
      </w:tr>
    </w:tbl>
    <w:p w14:paraId="1BFF2F18" w14:textId="77777777" w:rsidR="00F55F64" w:rsidRPr="002D1E42" w:rsidRDefault="00F55F64" w:rsidP="00B62F7A">
      <w:pPr>
        <w:rPr>
          <w:rFonts w:cs="Akhbar MT"/>
          <w:b/>
          <w:bCs/>
          <w:sz w:val="28"/>
          <w:szCs w:val="28"/>
        </w:rPr>
      </w:pPr>
    </w:p>
    <w:sectPr w:rsidR="00F55F64" w:rsidRPr="002D1E42" w:rsidSect="00F55F64">
      <w:footerReference w:type="default" r:id="rId16"/>
      <w:pgSz w:w="11906" w:h="16838"/>
      <w:pgMar w:top="720" w:right="720" w:bottom="720" w:left="720" w:header="708" w:footer="466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CDF15" w14:textId="77777777" w:rsidR="00B06B2F" w:rsidRDefault="00B06B2F" w:rsidP="00585841">
      <w:pPr>
        <w:spacing w:after="0" w:line="240" w:lineRule="auto"/>
      </w:pPr>
      <w:r>
        <w:separator/>
      </w:r>
    </w:p>
  </w:endnote>
  <w:endnote w:type="continuationSeparator" w:id="0">
    <w:p w14:paraId="6E262197" w14:textId="77777777" w:rsidR="00B06B2F" w:rsidRDefault="00B06B2F" w:rsidP="00585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khbar MT">
    <w:panose1 w:val="00000000000000000000"/>
    <w:charset w:val="B2"/>
    <w:family w:val="auto"/>
    <w:pitch w:val="variable"/>
    <w:sig w:usb0="00002003" w:usb1="00000000" w:usb2="00000000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OMR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712062005"/>
      <w:docPartObj>
        <w:docPartGallery w:val="Page Numbers (Bottom of Page)"/>
        <w:docPartUnique/>
      </w:docPartObj>
    </w:sdtPr>
    <w:sdtEndPr>
      <w:rPr>
        <w:rFonts w:cs="Akhbar MT"/>
        <w:b/>
        <w:bCs/>
        <w:sz w:val="24"/>
        <w:szCs w:val="24"/>
      </w:rPr>
    </w:sdtEndPr>
    <w:sdtContent>
      <w:p w14:paraId="3DFF7AE1" w14:textId="50F314B1" w:rsidR="00585841" w:rsidRDefault="00585841">
        <w:pPr>
          <w:pStyle w:val="a4"/>
          <w:jc w:val="center"/>
        </w:pPr>
        <w:r>
          <w:rPr>
            <w:noProof/>
            <w:rtl/>
          </w:rPr>
          <mc:AlternateContent>
            <mc:Choice Requires="wps">
              <w:drawing>
                <wp:inline distT="0" distB="0" distL="0" distR="0" wp14:anchorId="24863B05" wp14:editId="7BDA48B4">
                  <wp:extent cx="5467350" cy="45085"/>
                  <wp:effectExtent l="9525" t="9525" r="0" b="2540"/>
                  <wp:docPr id="1" name="مخطط انسيابي: قرار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3242D344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مخطط انسيابي: قرار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    <v:fill r:id="rId1" o:title="" type="pattern"/>
                  <w10:wrap anchorx="page"/>
                  <w10:anchorlock/>
                </v:shape>
              </w:pict>
            </mc:Fallback>
          </mc:AlternateContent>
        </w:r>
      </w:p>
      <w:p w14:paraId="0D19D9D7" w14:textId="0429C18E" w:rsidR="00585841" w:rsidRPr="00585841" w:rsidRDefault="00585841">
        <w:pPr>
          <w:pStyle w:val="a4"/>
          <w:jc w:val="center"/>
          <w:rPr>
            <w:rFonts w:cs="Akhbar MT"/>
            <w:b/>
            <w:bCs/>
            <w:sz w:val="24"/>
            <w:szCs w:val="24"/>
          </w:rPr>
        </w:pPr>
        <w:r w:rsidRPr="00585841">
          <w:rPr>
            <w:rFonts w:cs="Akhbar MT"/>
            <w:b/>
            <w:bCs/>
            <w:sz w:val="24"/>
            <w:szCs w:val="24"/>
          </w:rPr>
          <w:fldChar w:fldCharType="begin"/>
        </w:r>
        <w:r w:rsidRPr="00585841">
          <w:rPr>
            <w:rFonts w:cs="Akhbar MT"/>
            <w:b/>
            <w:bCs/>
            <w:sz w:val="24"/>
            <w:szCs w:val="24"/>
          </w:rPr>
          <w:instrText>PAGE    \* MERGEFORMAT</w:instrText>
        </w:r>
        <w:r w:rsidRPr="00585841">
          <w:rPr>
            <w:rFonts w:cs="Akhbar MT"/>
            <w:b/>
            <w:bCs/>
            <w:sz w:val="24"/>
            <w:szCs w:val="24"/>
          </w:rPr>
          <w:fldChar w:fldCharType="separate"/>
        </w:r>
        <w:r w:rsidRPr="00585841">
          <w:rPr>
            <w:rFonts w:cs="Akhbar MT"/>
            <w:b/>
            <w:bCs/>
            <w:sz w:val="24"/>
            <w:szCs w:val="24"/>
            <w:rtl/>
            <w:lang w:val="ar-SA"/>
          </w:rPr>
          <w:t>2</w:t>
        </w:r>
        <w:r w:rsidRPr="00585841">
          <w:rPr>
            <w:rFonts w:cs="Akhbar MT"/>
            <w:b/>
            <w:bCs/>
            <w:sz w:val="24"/>
            <w:szCs w:val="24"/>
          </w:rPr>
          <w:fldChar w:fldCharType="end"/>
        </w:r>
      </w:p>
    </w:sdtContent>
  </w:sdt>
  <w:p w14:paraId="1022CB24" w14:textId="77777777" w:rsidR="00585841" w:rsidRDefault="0058584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3CAB1" w14:textId="77777777" w:rsidR="00B06B2F" w:rsidRDefault="00B06B2F" w:rsidP="00585841">
      <w:pPr>
        <w:spacing w:after="0" w:line="240" w:lineRule="auto"/>
      </w:pPr>
      <w:r>
        <w:separator/>
      </w:r>
    </w:p>
  </w:footnote>
  <w:footnote w:type="continuationSeparator" w:id="0">
    <w:p w14:paraId="6F343567" w14:textId="77777777" w:rsidR="00B06B2F" w:rsidRDefault="00B06B2F" w:rsidP="005858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5EF"/>
    <w:rsid w:val="00000CEC"/>
    <w:rsid w:val="00005621"/>
    <w:rsid w:val="000137DE"/>
    <w:rsid w:val="000239BA"/>
    <w:rsid w:val="00053AA3"/>
    <w:rsid w:val="00094484"/>
    <w:rsid w:val="00096F68"/>
    <w:rsid w:val="000A0244"/>
    <w:rsid w:val="000B1D5C"/>
    <w:rsid w:val="00110045"/>
    <w:rsid w:val="00130017"/>
    <w:rsid w:val="0014203B"/>
    <w:rsid w:val="00142232"/>
    <w:rsid w:val="00144C0A"/>
    <w:rsid w:val="001575EA"/>
    <w:rsid w:val="001621F8"/>
    <w:rsid w:val="001749FF"/>
    <w:rsid w:val="001769F6"/>
    <w:rsid w:val="001918C5"/>
    <w:rsid w:val="001B32CC"/>
    <w:rsid w:val="001B6397"/>
    <w:rsid w:val="001C08D4"/>
    <w:rsid w:val="001C1CE8"/>
    <w:rsid w:val="001C2024"/>
    <w:rsid w:val="001D55B1"/>
    <w:rsid w:val="001E3BCD"/>
    <w:rsid w:val="001E40BB"/>
    <w:rsid w:val="001F2445"/>
    <w:rsid w:val="0025442A"/>
    <w:rsid w:val="00274E69"/>
    <w:rsid w:val="00293CD5"/>
    <w:rsid w:val="002B0613"/>
    <w:rsid w:val="002C6483"/>
    <w:rsid w:val="002C6DDC"/>
    <w:rsid w:val="002D1E42"/>
    <w:rsid w:val="002E164C"/>
    <w:rsid w:val="00313BD0"/>
    <w:rsid w:val="00315DB5"/>
    <w:rsid w:val="00346463"/>
    <w:rsid w:val="00351C06"/>
    <w:rsid w:val="00363A33"/>
    <w:rsid w:val="003C4C3F"/>
    <w:rsid w:val="003F76F8"/>
    <w:rsid w:val="0042416A"/>
    <w:rsid w:val="0045377A"/>
    <w:rsid w:val="0046025D"/>
    <w:rsid w:val="00472EFA"/>
    <w:rsid w:val="004804BB"/>
    <w:rsid w:val="004917C1"/>
    <w:rsid w:val="004B7BC0"/>
    <w:rsid w:val="004C258F"/>
    <w:rsid w:val="004E1342"/>
    <w:rsid w:val="00517B32"/>
    <w:rsid w:val="00527493"/>
    <w:rsid w:val="00527EB5"/>
    <w:rsid w:val="005310EA"/>
    <w:rsid w:val="00546692"/>
    <w:rsid w:val="00557AFA"/>
    <w:rsid w:val="00585841"/>
    <w:rsid w:val="00587DFD"/>
    <w:rsid w:val="005A059C"/>
    <w:rsid w:val="005A5B85"/>
    <w:rsid w:val="005D1F39"/>
    <w:rsid w:val="005E2066"/>
    <w:rsid w:val="00611977"/>
    <w:rsid w:val="00615BEC"/>
    <w:rsid w:val="00640275"/>
    <w:rsid w:val="00674BD3"/>
    <w:rsid w:val="00681BCE"/>
    <w:rsid w:val="0069127F"/>
    <w:rsid w:val="0069703B"/>
    <w:rsid w:val="006A37EF"/>
    <w:rsid w:val="006F5137"/>
    <w:rsid w:val="00701EF4"/>
    <w:rsid w:val="007174C8"/>
    <w:rsid w:val="00727497"/>
    <w:rsid w:val="00740C01"/>
    <w:rsid w:val="00741043"/>
    <w:rsid w:val="0076606C"/>
    <w:rsid w:val="007673F3"/>
    <w:rsid w:val="00772A78"/>
    <w:rsid w:val="007C5E8A"/>
    <w:rsid w:val="00803429"/>
    <w:rsid w:val="008464D2"/>
    <w:rsid w:val="00860586"/>
    <w:rsid w:val="0086252B"/>
    <w:rsid w:val="00863588"/>
    <w:rsid w:val="00894343"/>
    <w:rsid w:val="00894F86"/>
    <w:rsid w:val="008A0A7A"/>
    <w:rsid w:val="008F5B92"/>
    <w:rsid w:val="00901ACC"/>
    <w:rsid w:val="00907B34"/>
    <w:rsid w:val="00917BB7"/>
    <w:rsid w:val="009306D4"/>
    <w:rsid w:val="0093641E"/>
    <w:rsid w:val="0097730A"/>
    <w:rsid w:val="00990ABB"/>
    <w:rsid w:val="009922E8"/>
    <w:rsid w:val="009A44DA"/>
    <w:rsid w:val="00A13372"/>
    <w:rsid w:val="00A3645C"/>
    <w:rsid w:val="00AD4175"/>
    <w:rsid w:val="00B01C40"/>
    <w:rsid w:val="00B045EF"/>
    <w:rsid w:val="00B06B2F"/>
    <w:rsid w:val="00B078E4"/>
    <w:rsid w:val="00B205B0"/>
    <w:rsid w:val="00B62F7A"/>
    <w:rsid w:val="00BA4651"/>
    <w:rsid w:val="00BE4F52"/>
    <w:rsid w:val="00BF1FB2"/>
    <w:rsid w:val="00BF5B8B"/>
    <w:rsid w:val="00C0159F"/>
    <w:rsid w:val="00C13CA9"/>
    <w:rsid w:val="00C17778"/>
    <w:rsid w:val="00C3502A"/>
    <w:rsid w:val="00C35536"/>
    <w:rsid w:val="00C423A9"/>
    <w:rsid w:val="00C53CFD"/>
    <w:rsid w:val="00C81F31"/>
    <w:rsid w:val="00C972F6"/>
    <w:rsid w:val="00CA207A"/>
    <w:rsid w:val="00CB2553"/>
    <w:rsid w:val="00CC09F0"/>
    <w:rsid w:val="00D053ED"/>
    <w:rsid w:val="00D23962"/>
    <w:rsid w:val="00D35619"/>
    <w:rsid w:val="00D37D69"/>
    <w:rsid w:val="00D4743B"/>
    <w:rsid w:val="00D84350"/>
    <w:rsid w:val="00DB1A6B"/>
    <w:rsid w:val="00DB4F89"/>
    <w:rsid w:val="00DF337D"/>
    <w:rsid w:val="00E2128C"/>
    <w:rsid w:val="00E40F90"/>
    <w:rsid w:val="00E577E1"/>
    <w:rsid w:val="00E6470E"/>
    <w:rsid w:val="00E67334"/>
    <w:rsid w:val="00F06283"/>
    <w:rsid w:val="00F22696"/>
    <w:rsid w:val="00F405EF"/>
    <w:rsid w:val="00F52613"/>
    <w:rsid w:val="00F55F64"/>
    <w:rsid w:val="00F778E0"/>
    <w:rsid w:val="00F86A9B"/>
    <w:rsid w:val="00F9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02D909B"/>
  <w15:chartTrackingRefBased/>
  <w15:docId w15:val="{6EAA5BD1-9089-4DED-8514-69EC36109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58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85841"/>
  </w:style>
  <w:style w:type="paragraph" w:styleId="a4">
    <w:name w:val="footer"/>
    <w:basedOn w:val="a"/>
    <w:link w:val="Char0"/>
    <w:uiPriority w:val="99"/>
    <w:unhideWhenUsed/>
    <w:rsid w:val="005858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85841"/>
  </w:style>
  <w:style w:type="table" w:styleId="a5">
    <w:name w:val="Table Grid"/>
    <w:basedOn w:val="a1"/>
    <w:uiPriority w:val="39"/>
    <w:rsid w:val="00585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C13CA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4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PINK DREAM</dc:creator>
  <cp:keywords/>
  <dc:description/>
  <cp:lastModifiedBy>THE PINK DREAM</cp:lastModifiedBy>
  <cp:revision>120</cp:revision>
  <cp:lastPrinted>2023-01-28T23:29:00Z</cp:lastPrinted>
  <dcterms:created xsi:type="dcterms:W3CDTF">2022-10-31T19:52:00Z</dcterms:created>
  <dcterms:modified xsi:type="dcterms:W3CDTF">2023-01-28T23:44:00Z</dcterms:modified>
</cp:coreProperties>
</file>