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4667" w:type="dxa"/>
        <w:tblLook w:val="04A0" w:firstRow="1" w:lastRow="0" w:firstColumn="1" w:lastColumn="0" w:noHBand="0" w:noVBand="1"/>
      </w:tblPr>
      <w:tblGrid>
        <w:gridCol w:w="1009"/>
        <w:gridCol w:w="830"/>
        <w:gridCol w:w="974"/>
        <w:gridCol w:w="841"/>
        <w:gridCol w:w="707"/>
        <w:gridCol w:w="3272"/>
        <w:gridCol w:w="952"/>
        <w:gridCol w:w="844"/>
        <w:gridCol w:w="482"/>
        <w:gridCol w:w="3869"/>
        <w:gridCol w:w="887"/>
      </w:tblGrid>
      <w:tr w:rsidR="00D56EAB" w:rsidRPr="002F190C" w14:paraId="790E59F4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77D7BFD9" w14:textId="181A643A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الاسبوع</w:t>
            </w:r>
          </w:p>
        </w:tc>
        <w:tc>
          <w:tcPr>
            <w:tcW w:w="13674" w:type="dxa"/>
            <w:gridSpan w:val="10"/>
            <w:shd w:val="clear" w:color="auto" w:fill="D5DCE4" w:themeFill="text2" w:themeFillTint="33"/>
          </w:tcPr>
          <w:p w14:paraId="6A4BCD42" w14:textId="37FFB551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 xml:space="preserve">مسرد اعداد الدروس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مادة  .....................</w:t>
            </w:r>
            <w:proofErr w:type="gram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للصف ..............................الفصل الدراسي الثالث لعام 1444هـ</w:t>
            </w:r>
          </w:p>
        </w:tc>
      </w:tr>
      <w:tr w:rsidR="00D56EAB" w:rsidRPr="002F190C" w14:paraId="6AFF1CC4" w14:textId="77777777" w:rsidTr="00043A03">
        <w:trPr>
          <w:cantSplit/>
          <w:trHeight w:val="575"/>
        </w:trPr>
        <w:tc>
          <w:tcPr>
            <w:tcW w:w="993" w:type="dxa"/>
            <w:vMerge/>
            <w:shd w:val="clear" w:color="auto" w:fill="D5DCE4" w:themeFill="text2" w:themeFillTint="33"/>
            <w:textDirection w:val="btLr"/>
          </w:tcPr>
          <w:p w14:paraId="369DE4F2" w14:textId="0D51D9BA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shd w:val="clear" w:color="auto" w:fill="D5DCE4" w:themeFill="text2" w:themeFillTint="33"/>
          </w:tcPr>
          <w:p w14:paraId="6264E2C4" w14:textId="36DEB872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اليوم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14:paraId="535C64A6" w14:textId="5E81EE3D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841" w:type="dxa"/>
            <w:shd w:val="clear" w:color="auto" w:fill="D5DCE4" w:themeFill="text2" w:themeFillTint="33"/>
          </w:tcPr>
          <w:p w14:paraId="1A8E2047" w14:textId="1E648132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الحصة</w:t>
            </w:r>
          </w:p>
        </w:tc>
        <w:tc>
          <w:tcPr>
            <w:tcW w:w="707" w:type="dxa"/>
            <w:shd w:val="clear" w:color="auto" w:fill="D5DCE4" w:themeFill="text2" w:themeFillTint="33"/>
          </w:tcPr>
          <w:p w14:paraId="597913D1" w14:textId="14F300D2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3278" w:type="dxa"/>
            <w:shd w:val="clear" w:color="auto" w:fill="D5DCE4" w:themeFill="text2" w:themeFillTint="33"/>
          </w:tcPr>
          <w:p w14:paraId="14FA1278" w14:textId="5B187B75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موضوع الدرس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58A33B64" w14:textId="3DDA25F4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المسائل المحلولة</w:t>
            </w:r>
          </w:p>
        </w:tc>
        <w:tc>
          <w:tcPr>
            <w:tcW w:w="844" w:type="dxa"/>
            <w:shd w:val="clear" w:color="auto" w:fill="D5DCE4" w:themeFill="text2" w:themeFillTint="33"/>
          </w:tcPr>
          <w:p w14:paraId="092A5535" w14:textId="41019089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الواجب</w:t>
            </w:r>
          </w:p>
        </w:tc>
        <w:tc>
          <w:tcPr>
            <w:tcW w:w="482" w:type="dxa"/>
            <w:shd w:val="clear" w:color="auto" w:fill="D5DCE4" w:themeFill="text2" w:themeFillTint="33"/>
            <w:textDirection w:val="btLr"/>
          </w:tcPr>
          <w:p w14:paraId="3813789E" w14:textId="28CF5CBB" w:rsidR="00D56EAB" w:rsidRPr="00043A03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43A03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الصفحة</w:t>
            </w:r>
          </w:p>
        </w:tc>
        <w:tc>
          <w:tcPr>
            <w:tcW w:w="3877" w:type="dxa"/>
            <w:shd w:val="clear" w:color="auto" w:fill="D5DCE4" w:themeFill="text2" w:themeFillTint="33"/>
          </w:tcPr>
          <w:p w14:paraId="5E071F3C" w14:textId="40E72B80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ماتم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تنفيذة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بشأن خطة القسم والبرامج الوزارية (فاقد تعليمي – تنمية التفكير – الفهم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القرائي )</w:t>
            </w:r>
            <w:proofErr w:type="gramEnd"/>
          </w:p>
        </w:tc>
        <w:tc>
          <w:tcPr>
            <w:tcW w:w="887" w:type="dxa"/>
            <w:shd w:val="clear" w:color="auto" w:fill="D5DCE4" w:themeFill="text2" w:themeFillTint="33"/>
          </w:tcPr>
          <w:p w14:paraId="524638D5" w14:textId="0DAE3DD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D56EAB" w:rsidRPr="002F190C" w14:paraId="0118811D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57FF7FCA" w14:textId="0FD2EA70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الأول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7FD65A7F" w14:textId="4E37826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5D5AAC7A" w14:textId="27A998A1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20/8</w:t>
            </w:r>
          </w:p>
        </w:tc>
        <w:tc>
          <w:tcPr>
            <w:tcW w:w="841" w:type="dxa"/>
          </w:tcPr>
          <w:p w14:paraId="7A97A5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6AF502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EA2B5B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3222D9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13C846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9AF346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17987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E5C2C3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33B9695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41DEE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B4740D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78F4D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F90FAC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7F249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50870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FD21C1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A8CCD3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6AA750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45950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1603AB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68138E5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0E5F1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07C44E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A6C7D2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F09423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13D939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25460E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A171F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42985F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805AC6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CB2AF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E0665E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3B027A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B0A961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102D5471" w14:textId="4E74BF53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360D233B" w14:textId="786EBD30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21/8</w:t>
            </w:r>
          </w:p>
        </w:tc>
        <w:tc>
          <w:tcPr>
            <w:tcW w:w="841" w:type="dxa"/>
          </w:tcPr>
          <w:p w14:paraId="310D606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93844A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EAFAB5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44C0FA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502441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2FB74A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3B646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2C9683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00BECFE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7EEF0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49DFFE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C6F1D2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DBE520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95D05B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0B057E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82820E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6828FA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9CF2A0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B8B44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8DF11E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CF283F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062A03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2AA69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EA7D4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07A04A5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B508E9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C7B56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2BBF56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FC2D26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00E8C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937281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40A5F3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A4BEBEC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33B2DA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00536439" w14:textId="21CA7098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1A3883B0" w14:textId="03A4CE8A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22/8</w:t>
            </w:r>
          </w:p>
        </w:tc>
        <w:tc>
          <w:tcPr>
            <w:tcW w:w="841" w:type="dxa"/>
          </w:tcPr>
          <w:p w14:paraId="0520AFC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2040B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0325E7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75F96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92497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BC305D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3C4E8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407CC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163AE83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DA66C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4AA3F1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243E84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232636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21C331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EE00C7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44BCDC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B23531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53791D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FE2C1F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937166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3223261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D6E07E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131E6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2620F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6E7968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D866C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9069B9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D8C2FF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61932C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FBEF06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B18E0D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476F1B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B52FB4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82A8E7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63A73707" w14:textId="09AA0348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0F6E74E" w14:textId="02C3F2C0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23/8</w:t>
            </w:r>
          </w:p>
        </w:tc>
        <w:tc>
          <w:tcPr>
            <w:tcW w:w="841" w:type="dxa"/>
          </w:tcPr>
          <w:p w14:paraId="3B1454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5E98A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B66F28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77333D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9993A5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65FF7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A97253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37C86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ADA08BC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97F10E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AB7A7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2A403A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92CC3F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56660E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39F475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07FD5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329B3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1E161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E58186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4AD63C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3E9A92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B5A502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2C25BF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54FAEA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CEB5FC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CC5665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BF3579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1751D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4FD17D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C88D28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802224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4EA847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1A821C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98DF1A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557CA04F" w14:textId="0FE92C79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91ECE4B" w14:textId="262E463D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24/8</w:t>
            </w:r>
          </w:p>
        </w:tc>
        <w:tc>
          <w:tcPr>
            <w:tcW w:w="841" w:type="dxa"/>
          </w:tcPr>
          <w:p w14:paraId="1DDCD3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BB1C28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D7FB8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7CAD84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BD8859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C89011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EFB9B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5776D4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7800C5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A25634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75D8DD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B17CAD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ACDBAD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185223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B7F8C7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73BEF2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152305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91541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F800CF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E7F5F8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E467F1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DD9F68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DD3488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D9302D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BE0E6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DE8077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972B3B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0659E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56EC90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623B2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27F88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1AF546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1E79F7F5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66673B93" w14:textId="772A28B5" w:rsidR="001E67AD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الثاني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216576E8" w14:textId="4D29916F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C8F6976" w14:textId="66815218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27/8</w:t>
            </w:r>
          </w:p>
        </w:tc>
        <w:tc>
          <w:tcPr>
            <w:tcW w:w="841" w:type="dxa"/>
          </w:tcPr>
          <w:p w14:paraId="34CDC32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4C3E57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A45DDB7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557A22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DF38E26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3A1308E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9D08F07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10BD868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740982A1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82A343E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622F7E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68C45E8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E62C6F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E7720D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B32787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A437FB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A864758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C6BF4F5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4A1036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00BE97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57C84E7A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A67D14C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BD53C6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E7C306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D5A0DEC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2D5188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41A2425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9E96F0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B54C28C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DB8436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0FDEE3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8A908EE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2D469992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BE53DF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14881B82" w14:textId="4EBD317B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49402B9" w14:textId="2DBCC6F3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28/8</w:t>
            </w:r>
          </w:p>
        </w:tc>
        <w:tc>
          <w:tcPr>
            <w:tcW w:w="841" w:type="dxa"/>
          </w:tcPr>
          <w:p w14:paraId="7D394B65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A0E59E1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39ACDB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4D2385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FC98761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15B592D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878CB0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D115715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7150696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87E40D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E897667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A903D8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A949A3C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1EDF33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0989C4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9AF85E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DB1381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2C20BF8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95210B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C5844B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614732E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B088C7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2010AF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D0DA05C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ECDB6F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4F1483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76C7D6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81402A7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2B6B4E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646117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918505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4CE8167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565FA87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4E8A79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5C71A8B6" w14:textId="4B201393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0F62470E" w14:textId="2F30F312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29/8</w:t>
            </w:r>
          </w:p>
        </w:tc>
        <w:tc>
          <w:tcPr>
            <w:tcW w:w="841" w:type="dxa"/>
          </w:tcPr>
          <w:p w14:paraId="484C9E01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E5675DD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5F46F8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D67A2D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BDF54FE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1CC7F45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D3B6297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A4223AD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2D43780A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ECEF0E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3FD1B5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00FE79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D34BB7C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B097B4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5CA6C8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1B1E01D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FEFA26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73662E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C7BDED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72122DE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0EBE41C1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1E2CAD7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48C611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8747D2D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07F3037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0D79C3C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A915448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45B279E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80BD3F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8CF25B6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DE68A7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059C3EE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1309D422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060E5DC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705EF4AC" w14:textId="289BCAB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05DD5CD4" w14:textId="7CD04685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30/8</w:t>
            </w:r>
          </w:p>
        </w:tc>
        <w:tc>
          <w:tcPr>
            <w:tcW w:w="841" w:type="dxa"/>
          </w:tcPr>
          <w:p w14:paraId="183EEBB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0E47B08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850AF4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A623586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4AC4EFD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15F1CAB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8DBC76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27CA66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4F2FF2D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B1BCDB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4B04D4E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A92A98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77EE4E1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A1F6C1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282C52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DD38E9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811192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2FDF9A1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45E6BE1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55D812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4438EE8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CAA0BC1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2919DC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75E39F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4E1FFA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D18DA5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D7C47EB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3DFCAD3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B74F34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0A65ACB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8F5C96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83D56D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E67AD" w:rsidRPr="002F190C" w14:paraId="672C412A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D849EE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63D14B4D" w14:textId="7BBC9FED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6F42B025" w14:textId="522BB1EA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1/9</w:t>
            </w:r>
          </w:p>
        </w:tc>
        <w:tc>
          <w:tcPr>
            <w:tcW w:w="841" w:type="dxa"/>
          </w:tcPr>
          <w:p w14:paraId="6C6C8036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97F92BA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E2CADD4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3158A10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C5E5ECF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B67DA42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A2CCC26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3A0B429" w14:textId="77777777" w:rsidR="001E67AD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27E5EFC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7CCD1E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79D8F7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295AE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351A8D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EC857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6C0075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FE6F7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AA0115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9C57D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85B957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C82017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745B21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A02B64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51726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430719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01831FB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E64E2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F62C5C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B4AA8F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A41E8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D8F142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505F92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1355D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7B6E4B12" w14:textId="09015FAA" w:rsidR="00D16416" w:rsidRPr="002F190C" w:rsidRDefault="00D16416" w:rsidP="002F190C">
      <w:pPr>
        <w:jc w:val="center"/>
        <w:rPr>
          <w:rFonts w:asciiTheme="minorBidi" w:hAnsiTheme="minorBidi"/>
          <w:b/>
          <w:bCs/>
          <w:rtl/>
        </w:rPr>
      </w:pPr>
    </w:p>
    <w:tbl>
      <w:tblPr>
        <w:tblStyle w:val="a3"/>
        <w:bidiVisual/>
        <w:tblW w:w="14667" w:type="dxa"/>
        <w:tblLook w:val="04A0" w:firstRow="1" w:lastRow="0" w:firstColumn="1" w:lastColumn="0" w:noHBand="0" w:noVBand="1"/>
      </w:tblPr>
      <w:tblGrid>
        <w:gridCol w:w="1009"/>
        <w:gridCol w:w="830"/>
        <w:gridCol w:w="974"/>
        <w:gridCol w:w="841"/>
        <w:gridCol w:w="707"/>
        <w:gridCol w:w="3272"/>
        <w:gridCol w:w="952"/>
        <w:gridCol w:w="844"/>
        <w:gridCol w:w="482"/>
        <w:gridCol w:w="3869"/>
        <w:gridCol w:w="887"/>
      </w:tblGrid>
      <w:tr w:rsidR="00D56EAB" w:rsidRPr="002F190C" w14:paraId="4994DF77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1BA75F24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lastRenderedPageBreak/>
              <w:t>الاسبوع</w:t>
            </w:r>
          </w:p>
        </w:tc>
        <w:tc>
          <w:tcPr>
            <w:tcW w:w="13674" w:type="dxa"/>
            <w:gridSpan w:val="10"/>
            <w:shd w:val="clear" w:color="auto" w:fill="D5DCE4" w:themeFill="text2" w:themeFillTint="33"/>
          </w:tcPr>
          <w:p w14:paraId="7EF9A0A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 xml:space="preserve">مسرد اعداد الدروس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مادة  .....................</w:t>
            </w:r>
            <w:proofErr w:type="gram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للصف ..............................الفصل الدراسي الثالث لعام 1444هـ</w:t>
            </w:r>
          </w:p>
        </w:tc>
      </w:tr>
      <w:tr w:rsidR="00043A03" w:rsidRPr="002F190C" w14:paraId="388C8C24" w14:textId="77777777" w:rsidTr="00043A03">
        <w:trPr>
          <w:cantSplit/>
          <w:trHeight w:val="575"/>
        </w:trPr>
        <w:tc>
          <w:tcPr>
            <w:tcW w:w="993" w:type="dxa"/>
            <w:vMerge/>
            <w:shd w:val="clear" w:color="auto" w:fill="D5DCE4" w:themeFill="text2" w:themeFillTint="33"/>
            <w:textDirection w:val="btLr"/>
          </w:tcPr>
          <w:p w14:paraId="6F4DA614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shd w:val="clear" w:color="auto" w:fill="D5DCE4" w:themeFill="text2" w:themeFillTint="33"/>
          </w:tcPr>
          <w:p w14:paraId="10E942E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اليوم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14:paraId="5FB878A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841" w:type="dxa"/>
            <w:shd w:val="clear" w:color="auto" w:fill="D5DCE4" w:themeFill="text2" w:themeFillTint="33"/>
          </w:tcPr>
          <w:p w14:paraId="42F96540" w14:textId="10BD2A3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الحصة</w:t>
            </w:r>
          </w:p>
        </w:tc>
        <w:tc>
          <w:tcPr>
            <w:tcW w:w="707" w:type="dxa"/>
            <w:shd w:val="clear" w:color="auto" w:fill="D5DCE4" w:themeFill="text2" w:themeFillTint="33"/>
          </w:tcPr>
          <w:p w14:paraId="74AE262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3278" w:type="dxa"/>
            <w:shd w:val="clear" w:color="auto" w:fill="D5DCE4" w:themeFill="text2" w:themeFillTint="33"/>
          </w:tcPr>
          <w:p w14:paraId="57F9D7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موضوع الدرس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26BBA2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المسائل المحلولة</w:t>
            </w:r>
          </w:p>
        </w:tc>
        <w:tc>
          <w:tcPr>
            <w:tcW w:w="844" w:type="dxa"/>
            <w:shd w:val="clear" w:color="auto" w:fill="D5DCE4" w:themeFill="text2" w:themeFillTint="33"/>
          </w:tcPr>
          <w:p w14:paraId="0743C90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الواجب</w:t>
            </w:r>
          </w:p>
        </w:tc>
        <w:tc>
          <w:tcPr>
            <w:tcW w:w="482" w:type="dxa"/>
            <w:shd w:val="clear" w:color="auto" w:fill="D5DCE4" w:themeFill="text2" w:themeFillTint="33"/>
            <w:textDirection w:val="btLr"/>
          </w:tcPr>
          <w:p w14:paraId="4E82D266" w14:textId="77777777" w:rsidR="00D56EAB" w:rsidRPr="00043A03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43A03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الصفحة</w:t>
            </w:r>
          </w:p>
        </w:tc>
        <w:tc>
          <w:tcPr>
            <w:tcW w:w="3877" w:type="dxa"/>
            <w:shd w:val="clear" w:color="auto" w:fill="D5DCE4" w:themeFill="text2" w:themeFillTint="33"/>
          </w:tcPr>
          <w:p w14:paraId="0BCE854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ماتم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تنفيذة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بشأن خطة القسم والبرامج الوزارية (فاقد تعليمي – تنمية التفكير – الفهم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القرائي )</w:t>
            </w:r>
            <w:proofErr w:type="gramEnd"/>
          </w:p>
        </w:tc>
        <w:tc>
          <w:tcPr>
            <w:tcW w:w="887" w:type="dxa"/>
            <w:shd w:val="clear" w:color="auto" w:fill="D5DCE4" w:themeFill="text2" w:themeFillTint="33"/>
          </w:tcPr>
          <w:p w14:paraId="0CDA94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2F190C" w:rsidRPr="002F190C" w14:paraId="113A423C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02E915FA" w14:textId="223FC6E4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الثالث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42FCC394" w14:textId="50D551C3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5E7E19A" w14:textId="3452F017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4/9</w:t>
            </w:r>
          </w:p>
        </w:tc>
        <w:tc>
          <w:tcPr>
            <w:tcW w:w="841" w:type="dxa"/>
          </w:tcPr>
          <w:p w14:paraId="5BC6C3C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352C7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9BF11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1FDA72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B01E93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35DCF3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0E2FC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EF893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EB35955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30BBD6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46E0EC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D3ACE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40C2C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2025C7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FA1289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49F75B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47391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0AE02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EAE405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DE67F6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13DB82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176D8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75DE4A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818945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1FF624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D6A697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65C664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1CD65A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FC25F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ECA76E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8404A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58318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3F10FB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7CEBA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10E08C36" w14:textId="135F864D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116FB4BC" w14:textId="34187CA7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5/9</w:t>
            </w:r>
          </w:p>
        </w:tc>
        <w:tc>
          <w:tcPr>
            <w:tcW w:w="841" w:type="dxa"/>
          </w:tcPr>
          <w:p w14:paraId="05753D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DD2BE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8EF43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E0F7E9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37896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443497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466DAC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8E4287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57FCFDC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1F563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DEDAB2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1CBB84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F69761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BE3A18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6B87D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EBC1F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213AC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7D65E7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5F307F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784AD6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71133D3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FA02EA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F29BBF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F1BE42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C0C1FE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82FDCA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F31757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774654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75DD86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64343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D7CAB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2DC1B6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558AFC6C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A2147A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39C7445D" w14:textId="3E3E499D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C966413" w14:textId="11F95F6C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6/9</w:t>
            </w:r>
          </w:p>
        </w:tc>
        <w:tc>
          <w:tcPr>
            <w:tcW w:w="841" w:type="dxa"/>
          </w:tcPr>
          <w:p w14:paraId="208A00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95142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D7BDA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37D5D7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B78A3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E1917F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3B8588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2294D6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211375A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002A82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0FACA9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03B19E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65DE0A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A812F4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9009F2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7E555A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413EF5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BD29AC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9879B0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2534F3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2C6510A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295851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D1FEC7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CBF900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C049A7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7A64C6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1CDD3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031E58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5406BD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37565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9C0F67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ABC145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1FCD2BC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C3D396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13CFF0A0" w14:textId="573B1CC4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B4ED330" w14:textId="5328C224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7/9</w:t>
            </w:r>
          </w:p>
        </w:tc>
        <w:tc>
          <w:tcPr>
            <w:tcW w:w="841" w:type="dxa"/>
          </w:tcPr>
          <w:p w14:paraId="0A08A09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805BDF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F56536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DCB3F2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941E0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F5176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347FC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BB74C7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7B53D225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B2D52E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4D27B9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9DC9D4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F8BBB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EAFF0E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EBA84F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48B11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6268B7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FBFE8F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058CB5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97E3F6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BA5F4B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9B1D3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607B0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00D93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3E353A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30C30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5AEEA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277B3A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5331B6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4AF18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C3F8D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D2EE8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75E4823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8A8D33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0FBB9F34" w14:textId="1EEA1426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BD7468A" w14:textId="4B4A983A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8/9</w:t>
            </w:r>
          </w:p>
        </w:tc>
        <w:tc>
          <w:tcPr>
            <w:tcW w:w="841" w:type="dxa"/>
          </w:tcPr>
          <w:p w14:paraId="7CB9DBE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135D02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87E909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A7D4AA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3A568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BB471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47CA4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CC25C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44E3F1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7020CD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4B3F27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66AA9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501427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C5FA82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CC36AD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FE67F3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8AA406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675CC2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026672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C506C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67EE92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8D7EF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F18B65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217FA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CDFB0E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C91E63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4394E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58F115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C9803A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ED1E6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596EA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9B1D68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57B5DB6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3DC46D24" w14:textId="07C03A90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الرابع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339BD958" w14:textId="73BB8A31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CEDC195" w14:textId="4950FD1A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11/9</w:t>
            </w:r>
          </w:p>
        </w:tc>
        <w:tc>
          <w:tcPr>
            <w:tcW w:w="841" w:type="dxa"/>
          </w:tcPr>
          <w:p w14:paraId="48286F4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242FF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F3F1E9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38464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91B513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8071E1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41A4F4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05FC7A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39AF137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8C6D54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EEFD2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1728CF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297CB0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455CFA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B0CCF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57E6F8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E8A3D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86EE9A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2077B4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410F5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825DE17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C8ABFF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1F2D9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C9EE3E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6995B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45058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96634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0F3E6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7D8A2E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CEE1E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61DC9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FC308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51094BC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FC5D23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631DD10E" w14:textId="586CFC92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09EA00E6" w14:textId="7C232BC5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12/9</w:t>
            </w:r>
          </w:p>
        </w:tc>
        <w:tc>
          <w:tcPr>
            <w:tcW w:w="841" w:type="dxa"/>
          </w:tcPr>
          <w:p w14:paraId="71311F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4A056D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6309C8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1F1846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971B82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AB20A8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B4BBC6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386CA6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8AC94B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826C1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1E0A10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18D5B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706FF3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27ADA7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E1C0B7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4F1381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5018C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7674D7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114315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EB59F4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08D02B41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FD1877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447DF4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44CFC2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8727D2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B38D7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EAB684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0CC1C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170F0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4C326F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DBB78A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C104F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2983E6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518206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79A0B7D5" w14:textId="5A49C090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5B95619" w14:textId="517D04C4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13/9</w:t>
            </w:r>
          </w:p>
        </w:tc>
        <w:tc>
          <w:tcPr>
            <w:tcW w:w="841" w:type="dxa"/>
          </w:tcPr>
          <w:p w14:paraId="5228D05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2CCF8C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C7121C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B2A3C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E5AC7E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BB35A2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A9692A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D8641D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AB2BC4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59ECDE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84E2AF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9D38FA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43B345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E52CC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98802D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1E172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1000E5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A3387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5F0C63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0F1E38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B113A3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5EE1B3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A977C2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082B6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19531D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3A631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9D1EC8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56CBDF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7C0269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19526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1EE21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78A98B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0A6737C1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EF2F70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59FB46A5" w14:textId="25D218CB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17D1FAE4" w14:textId="2E49EBEF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14/9</w:t>
            </w:r>
          </w:p>
        </w:tc>
        <w:tc>
          <w:tcPr>
            <w:tcW w:w="841" w:type="dxa"/>
          </w:tcPr>
          <w:p w14:paraId="6D92B33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FF28CF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716B1E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CB4B4E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B8CD9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586F6C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5B5BD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82A50B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968AF83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4D28E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CA9F9B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FDE925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8A1D74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3CD4C7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5FB1A2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D26B7A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160AD7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4EC0E6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EF1E45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0D152F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53B1EE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022100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5CCC0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B11C6F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40A080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FE2034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CA395E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AB9943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C787D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57F815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79276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8D3ED1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FCC4562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81DBA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277DCDA3" w14:textId="58B8CDC8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046B138" w14:textId="64FFF3F0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15/9</w:t>
            </w:r>
          </w:p>
        </w:tc>
        <w:tc>
          <w:tcPr>
            <w:tcW w:w="841" w:type="dxa"/>
          </w:tcPr>
          <w:p w14:paraId="5309845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F27C78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41DE3B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9B629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C524A7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C008B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BE281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B99A14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5E3A5C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A8E835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8525A8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A68D66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2F6C91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08D921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22A0CD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23B6C7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CBC312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AB744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3BB2D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EC77B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07B1A1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95CB2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428150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0BBD27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085CAB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7BDA94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2135B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BB13B9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947E2B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5D1CF8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D12BB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2B18D0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14BFC2F8" w14:textId="1DA5673C" w:rsidR="00D56EAB" w:rsidRPr="002F190C" w:rsidRDefault="00D56EAB" w:rsidP="002F190C">
      <w:pPr>
        <w:jc w:val="center"/>
        <w:rPr>
          <w:rFonts w:asciiTheme="minorBidi" w:hAnsiTheme="minorBidi"/>
          <w:b/>
          <w:bCs/>
          <w:rtl/>
        </w:rPr>
      </w:pPr>
    </w:p>
    <w:tbl>
      <w:tblPr>
        <w:tblStyle w:val="a3"/>
        <w:bidiVisual/>
        <w:tblW w:w="14667" w:type="dxa"/>
        <w:tblLook w:val="04A0" w:firstRow="1" w:lastRow="0" w:firstColumn="1" w:lastColumn="0" w:noHBand="0" w:noVBand="1"/>
      </w:tblPr>
      <w:tblGrid>
        <w:gridCol w:w="1009"/>
        <w:gridCol w:w="830"/>
        <w:gridCol w:w="974"/>
        <w:gridCol w:w="841"/>
        <w:gridCol w:w="707"/>
        <w:gridCol w:w="3272"/>
        <w:gridCol w:w="952"/>
        <w:gridCol w:w="844"/>
        <w:gridCol w:w="482"/>
        <w:gridCol w:w="3869"/>
        <w:gridCol w:w="887"/>
      </w:tblGrid>
      <w:tr w:rsidR="00D56EAB" w:rsidRPr="002F190C" w14:paraId="150683D9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6A6BF577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lastRenderedPageBreak/>
              <w:t>الاسبوع</w:t>
            </w:r>
          </w:p>
        </w:tc>
        <w:tc>
          <w:tcPr>
            <w:tcW w:w="13674" w:type="dxa"/>
            <w:gridSpan w:val="10"/>
            <w:shd w:val="clear" w:color="auto" w:fill="D5DCE4" w:themeFill="text2" w:themeFillTint="33"/>
          </w:tcPr>
          <w:p w14:paraId="4AB4CC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 xml:space="preserve">مسرد اعداد الدروس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مادة  .....................</w:t>
            </w:r>
            <w:proofErr w:type="gram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للصف ..............................الفصل الدراسي الثالث لعام 1444هـ</w:t>
            </w:r>
          </w:p>
        </w:tc>
      </w:tr>
      <w:tr w:rsidR="00043A03" w:rsidRPr="002F190C" w14:paraId="7D90A233" w14:textId="77777777" w:rsidTr="00043A03">
        <w:trPr>
          <w:cantSplit/>
          <w:trHeight w:val="575"/>
        </w:trPr>
        <w:tc>
          <w:tcPr>
            <w:tcW w:w="993" w:type="dxa"/>
            <w:vMerge/>
            <w:shd w:val="clear" w:color="auto" w:fill="D5DCE4" w:themeFill="text2" w:themeFillTint="33"/>
            <w:textDirection w:val="btLr"/>
          </w:tcPr>
          <w:p w14:paraId="35FCC81E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shd w:val="clear" w:color="auto" w:fill="D5DCE4" w:themeFill="text2" w:themeFillTint="33"/>
          </w:tcPr>
          <w:p w14:paraId="3D95E7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اليوم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14:paraId="3AE9EF6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841" w:type="dxa"/>
            <w:shd w:val="clear" w:color="auto" w:fill="D5DCE4" w:themeFill="text2" w:themeFillTint="33"/>
          </w:tcPr>
          <w:p w14:paraId="3B91ECAE" w14:textId="44094BA8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الحصة</w:t>
            </w:r>
          </w:p>
        </w:tc>
        <w:tc>
          <w:tcPr>
            <w:tcW w:w="707" w:type="dxa"/>
            <w:shd w:val="clear" w:color="auto" w:fill="D5DCE4" w:themeFill="text2" w:themeFillTint="33"/>
          </w:tcPr>
          <w:p w14:paraId="683193C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3278" w:type="dxa"/>
            <w:shd w:val="clear" w:color="auto" w:fill="D5DCE4" w:themeFill="text2" w:themeFillTint="33"/>
          </w:tcPr>
          <w:p w14:paraId="50FECE1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موضوع الدرس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5A36682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المسائل المحلولة</w:t>
            </w:r>
          </w:p>
        </w:tc>
        <w:tc>
          <w:tcPr>
            <w:tcW w:w="844" w:type="dxa"/>
            <w:shd w:val="clear" w:color="auto" w:fill="D5DCE4" w:themeFill="text2" w:themeFillTint="33"/>
          </w:tcPr>
          <w:p w14:paraId="7445B74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الواجب</w:t>
            </w:r>
          </w:p>
        </w:tc>
        <w:tc>
          <w:tcPr>
            <w:tcW w:w="482" w:type="dxa"/>
            <w:shd w:val="clear" w:color="auto" w:fill="D5DCE4" w:themeFill="text2" w:themeFillTint="33"/>
            <w:textDirection w:val="btLr"/>
          </w:tcPr>
          <w:p w14:paraId="3194A084" w14:textId="77777777" w:rsidR="00D56EAB" w:rsidRPr="00043A03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43A03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الصفحة</w:t>
            </w:r>
          </w:p>
        </w:tc>
        <w:tc>
          <w:tcPr>
            <w:tcW w:w="3877" w:type="dxa"/>
            <w:shd w:val="clear" w:color="auto" w:fill="D5DCE4" w:themeFill="text2" w:themeFillTint="33"/>
          </w:tcPr>
          <w:p w14:paraId="2DDEC8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ماتم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تنفيذة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بشأن خطة القسم والبرامج الوزارية (فاقد تعليمي – تنمية التفكير – الفهم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القرائي )</w:t>
            </w:r>
            <w:proofErr w:type="gramEnd"/>
          </w:p>
        </w:tc>
        <w:tc>
          <w:tcPr>
            <w:tcW w:w="887" w:type="dxa"/>
            <w:shd w:val="clear" w:color="auto" w:fill="D5DCE4" w:themeFill="text2" w:themeFillTint="33"/>
          </w:tcPr>
          <w:p w14:paraId="56C5CE8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2F190C" w:rsidRPr="002F190C" w14:paraId="20DF8372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30AB6F39" w14:textId="67338679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الخامس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3BD69860" w14:textId="16FCFC4A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32A07D55" w14:textId="4E860285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18/9</w:t>
            </w:r>
          </w:p>
        </w:tc>
        <w:tc>
          <w:tcPr>
            <w:tcW w:w="841" w:type="dxa"/>
          </w:tcPr>
          <w:p w14:paraId="51F4F34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D25DCF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09B827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8E9F8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2F074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DBE2F9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435BB5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C616EA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76AF976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9C2606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0F99E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346102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1E56C7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97F376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07DFF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CBCE6A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5EA017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D46254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7116E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2CA51C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23D58C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9513EE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CE661E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D46DA2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22BA79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FCA1AA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76CA8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E8BBC3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1C02EE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4D4DC4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512EFF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28C0F8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284CF01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683D24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0A272E5D" w14:textId="43E1F62D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1C2A6937" w14:textId="4F8EB21B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19/9</w:t>
            </w:r>
          </w:p>
        </w:tc>
        <w:tc>
          <w:tcPr>
            <w:tcW w:w="841" w:type="dxa"/>
          </w:tcPr>
          <w:p w14:paraId="2213197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1C566F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D0BDF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B79074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D1A38C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20093B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B30A00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37771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AE9E1C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AA46EF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141B8D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15C27E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772C9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9AAA08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1DD3C6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F6206D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EAD496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8E5284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A478A1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58A04E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AF0187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986CE4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3A37A5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19936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DCF462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3C2E1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65B09D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D966D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EEC132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1A722B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3EADF9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491081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596FFCF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7E7A3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4C7F6696" w14:textId="31DB0C64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E8F658D" w14:textId="013CA662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20/9</w:t>
            </w:r>
          </w:p>
        </w:tc>
        <w:tc>
          <w:tcPr>
            <w:tcW w:w="841" w:type="dxa"/>
          </w:tcPr>
          <w:p w14:paraId="6E37C2F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C404BE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9AD07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E17F6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846869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4A7430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FC31F1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B8D5E8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FF81F1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8496C9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3D7F8A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F6A2A8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6EE689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32E4F4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2A33C8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B556DD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764B64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DB2212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5AEC1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C31723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5931F18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CCDB7A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B0B7CF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2C7421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13F452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34C7FA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8C9C9A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04A47B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CAEF48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EE6C06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570B4B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FD0D2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2FFFCD8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C0BC9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1B4A47D8" w14:textId="40F65E0B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0BB2F91F" w14:textId="5EF7938D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21/9</w:t>
            </w:r>
          </w:p>
        </w:tc>
        <w:tc>
          <w:tcPr>
            <w:tcW w:w="841" w:type="dxa"/>
          </w:tcPr>
          <w:p w14:paraId="6C0BD0F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C5C37C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8D468A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7BF40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F28E7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F4FC62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271CDD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2F36F4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2D9CD5B1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37CBEB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3AE147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8537E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616D53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4FE96C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5EBAE3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D87E80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1DCF8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541F3B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E3091F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85DB2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4615F26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4BEB34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2F08BA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12B407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3540B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A503F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3A929D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BB71F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B426D7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E6F4B9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EB4EC3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DD7424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968083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30179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7AA08356" w14:textId="0137B5EA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ADB8322" w14:textId="49075CF8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22/9</w:t>
            </w:r>
          </w:p>
        </w:tc>
        <w:tc>
          <w:tcPr>
            <w:tcW w:w="841" w:type="dxa"/>
          </w:tcPr>
          <w:p w14:paraId="5242AA2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286B5A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4F3511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57B74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C37814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866C9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A4FC4E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14183C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56532AE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70FC0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25BDA1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8CB57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0BD6DF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D4B9B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8A16D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3EE21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183DC8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AB03A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5B2CCF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76E1C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B84208A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FA2B31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FBE6A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712345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06E0F3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949D01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FC12E3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117CE3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94F486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199A69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E99721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FB9F1F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472C3131" w14:textId="77777777" w:rsidTr="00043A03">
        <w:trPr>
          <w:trHeight w:val="779"/>
        </w:trPr>
        <w:tc>
          <w:tcPr>
            <w:tcW w:w="993" w:type="dxa"/>
            <w:vMerge w:val="restart"/>
            <w:shd w:val="clear" w:color="auto" w:fill="D5DCE4" w:themeFill="text2" w:themeFillTint="33"/>
          </w:tcPr>
          <w:p w14:paraId="56E1347C" w14:textId="5A7D844A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السادس</w:t>
            </w:r>
          </w:p>
        </w:tc>
        <w:tc>
          <w:tcPr>
            <w:tcW w:w="831" w:type="dxa"/>
            <w:shd w:val="clear" w:color="auto" w:fill="FFF2CC" w:themeFill="accent4" w:themeFillTint="33"/>
          </w:tcPr>
          <w:p w14:paraId="18A75789" w14:textId="5982EC1B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shd w:val="clear" w:color="auto" w:fill="FFF2CC" w:themeFill="accent4" w:themeFillTint="33"/>
          </w:tcPr>
          <w:p w14:paraId="66D5D81E" w14:textId="3C76E46A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3/10</w:t>
            </w:r>
          </w:p>
        </w:tc>
        <w:tc>
          <w:tcPr>
            <w:tcW w:w="11868" w:type="dxa"/>
            <w:gridSpan w:val="8"/>
            <w:vMerge w:val="restart"/>
            <w:shd w:val="clear" w:color="auto" w:fill="FFF2CC" w:themeFill="accent4" w:themeFillTint="33"/>
          </w:tcPr>
          <w:p w14:paraId="05451B12" w14:textId="33A85768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اجــــــــــــــــــــــازة عيــــــــــــــــــــد الفطـــــــــــــــــــــر</w:t>
            </w:r>
          </w:p>
        </w:tc>
      </w:tr>
      <w:tr w:rsidR="002F190C" w:rsidRPr="002F190C" w14:paraId="0DEB6221" w14:textId="77777777" w:rsidTr="00043A03">
        <w:trPr>
          <w:trHeight w:val="27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353D69C" w14:textId="777777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25D00E8" w14:textId="168B2C4B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02536A4F" w14:textId="777777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153CF768" w14:textId="09E9BFEB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4/10</w:t>
            </w:r>
          </w:p>
          <w:p w14:paraId="64F87CC6" w14:textId="55220595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868" w:type="dxa"/>
            <w:gridSpan w:val="8"/>
            <w:vMerge/>
            <w:shd w:val="clear" w:color="auto" w:fill="FFF2CC" w:themeFill="accent4" w:themeFillTint="33"/>
          </w:tcPr>
          <w:p w14:paraId="141BE9F7" w14:textId="777777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AC00039" w14:textId="77777777" w:rsidTr="00043A03">
        <w:trPr>
          <w:trHeight w:val="27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243913BC" w14:textId="777777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3CB6D42F" w14:textId="5727C20B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1FA886EF" w14:textId="777777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14:paraId="73C57525" w14:textId="27949AD2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5/10</w:t>
            </w:r>
          </w:p>
          <w:p w14:paraId="4CF6F474" w14:textId="1F4D4E66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1868" w:type="dxa"/>
            <w:gridSpan w:val="8"/>
            <w:vMerge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114EC75" w14:textId="777777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7E9E62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29E36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5A929F57" w14:textId="2F89806F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5F7B1C2" w14:textId="7B0A9925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6/10</w:t>
            </w:r>
          </w:p>
        </w:tc>
        <w:tc>
          <w:tcPr>
            <w:tcW w:w="841" w:type="dxa"/>
          </w:tcPr>
          <w:p w14:paraId="4A6B41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FBEDBE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805DA7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39A187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9AA3B6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2B640B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4DD022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DA82D9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9743D97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32E459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130CE9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872E9D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B8206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62FAB1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DC3875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12CFE4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62407E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F4F99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BCE533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55ADA4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99C75E1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B6BB05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D597F7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D7C653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844504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FC9082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E4A1E1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C70A66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8ABAB2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CD2082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08FAC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2CE90F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5C8FE85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262EEE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587446FF" w14:textId="70FB6875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FD48345" w14:textId="5A9ADE31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7/10</w:t>
            </w:r>
          </w:p>
        </w:tc>
        <w:tc>
          <w:tcPr>
            <w:tcW w:w="841" w:type="dxa"/>
          </w:tcPr>
          <w:p w14:paraId="16BCD7B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5AC65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1CAD0B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CB551B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30BFE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E2A3A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51DF44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932328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4BA55D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AD904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29C763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770E7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17AE93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352BA9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7CD7FE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1B1D38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E0BFA5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C8FCCD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3B17FB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B7E3B6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AC5244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B7B9DA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05CD2D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4111F2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FE5ED7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2D3F2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80D02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634750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579D6E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E36E59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B13959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95FC9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6D763213" w14:textId="280DBF31" w:rsidR="00D56EAB" w:rsidRPr="002F190C" w:rsidRDefault="00D56EAB" w:rsidP="002F190C">
      <w:pPr>
        <w:jc w:val="center"/>
        <w:rPr>
          <w:rFonts w:asciiTheme="minorBidi" w:hAnsiTheme="minorBidi"/>
          <w:b/>
          <w:bCs/>
          <w:rtl/>
        </w:rPr>
      </w:pPr>
    </w:p>
    <w:tbl>
      <w:tblPr>
        <w:tblStyle w:val="a3"/>
        <w:bidiVisual/>
        <w:tblW w:w="14667" w:type="dxa"/>
        <w:tblLook w:val="04A0" w:firstRow="1" w:lastRow="0" w:firstColumn="1" w:lastColumn="0" w:noHBand="0" w:noVBand="1"/>
      </w:tblPr>
      <w:tblGrid>
        <w:gridCol w:w="1009"/>
        <w:gridCol w:w="830"/>
        <w:gridCol w:w="974"/>
        <w:gridCol w:w="841"/>
        <w:gridCol w:w="707"/>
        <w:gridCol w:w="3272"/>
        <w:gridCol w:w="952"/>
        <w:gridCol w:w="844"/>
        <w:gridCol w:w="482"/>
        <w:gridCol w:w="3869"/>
        <w:gridCol w:w="887"/>
      </w:tblGrid>
      <w:tr w:rsidR="00D56EAB" w:rsidRPr="002F190C" w14:paraId="3F8C3282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061CDC78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lastRenderedPageBreak/>
              <w:t>الاسبوع</w:t>
            </w:r>
          </w:p>
        </w:tc>
        <w:tc>
          <w:tcPr>
            <w:tcW w:w="13674" w:type="dxa"/>
            <w:gridSpan w:val="10"/>
            <w:shd w:val="clear" w:color="auto" w:fill="D5DCE4" w:themeFill="text2" w:themeFillTint="33"/>
          </w:tcPr>
          <w:p w14:paraId="1C4288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 xml:space="preserve">مسرد اعداد الدروس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مادة  .....................</w:t>
            </w:r>
            <w:proofErr w:type="gram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للصف ..............................الفصل الدراسي الثالث لعام 1444هـ</w:t>
            </w:r>
          </w:p>
        </w:tc>
      </w:tr>
      <w:tr w:rsidR="00043A03" w:rsidRPr="002F190C" w14:paraId="6ED1C4F1" w14:textId="77777777" w:rsidTr="00043A03">
        <w:trPr>
          <w:cantSplit/>
          <w:trHeight w:val="575"/>
        </w:trPr>
        <w:tc>
          <w:tcPr>
            <w:tcW w:w="993" w:type="dxa"/>
            <w:vMerge/>
            <w:shd w:val="clear" w:color="auto" w:fill="D5DCE4" w:themeFill="text2" w:themeFillTint="33"/>
            <w:textDirection w:val="btLr"/>
          </w:tcPr>
          <w:p w14:paraId="007A7E78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shd w:val="clear" w:color="auto" w:fill="D5DCE4" w:themeFill="text2" w:themeFillTint="33"/>
          </w:tcPr>
          <w:p w14:paraId="765281E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اليوم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14:paraId="564D8F1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841" w:type="dxa"/>
            <w:shd w:val="clear" w:color="auto" w:fill="D5DCE4" w:themeFill="text2" w:themeFillTint="33"/>
          </w:tcPr>
          <w:p w14:paraId="787788EC" w14:textId="5C2DEF6B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الحصة</w:t>
            </w:r>
          </w:p>
        </w:tc>
        <w:tc>
          <w:tcPr>
            <w:tcW w:w="707" w:type="dxa"/>
            <w:shd w:val="clear" w:color="auto" w:fill="D5DCE4" w:themeFill="text2" w:themeFillTint="33"/>
          </w:tcPr>
          <w:p w14:paraId="1CCCB39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3278" w:type="dxa"/>
            <w:shd w:val="clear" w:color="auto" w:fill="D5DCE4" w:themeFill="text2" w:themeFillTint="33"/>
          </w:tcPr>
          <w:p w14:paraId="741219B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موضوع الدرس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75708E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المسائل المحلولة</w:t>
            </w:r>
          </w:p>
        </w:tc>
        <w:tc>
          <w:tcPr>
            <w:tcW w:w="844" w:type="dxa"/>
            <w:shd w:val="clear" w:color="auto" w:fill="D5DCE4" w:themeFill="text2" w:themeFillTint="33"/>
          </w:tcPr>
          <w:p w14:paraId="7A24AB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الواجب</w:t>
            </w:r>
          </w:p>
        </w:tc>
        <w:tc>
          <w:tcPr>
            <w:tcW w:w="482" w:type="dxa"/>
            <w:shd w:val="clear" w:color="auto" w:fill="D5DCE4" w:themeFill="text2" w:themeFillTint="33"/>
            <w:textDirection w:val="btLr"/>
          </w:tcPr>
          <w:p w14:paraId="6BD5BA73" w14:textId="77777777" w:rsidR="00D56EAB" w:rsidRPr="00043A03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43A03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الصفحة</w:t>
            </w:r>
          </w:p>
        </w:tc>
        <w:tc>
          <w:tcPr>
            <w:tcW w:w="3877" w:type="dxa"/>
            <w:shd w:val="clear" w:color="auto" w:fill="D5DCE4" w:themeFill="text2" w:themeFillTint="33"/>
          </w:tcPr>
          <w:p w14:paraId="015ECE9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ماتم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تنفيذة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بشأن خطة القسم والبرامج الوزارية (فاقد تعليمي – تنمية التفكير – الفهم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القرائي )</w:t>
            </w:r>
            <w:proofErr w:type="gramEnd"/>
          </w:p>
        </w:tc>
        <w:tc>
          <w:tcPr>
            <w:tcW w:w="887" w:type="dxa"/>
            <w:shd w:val="clear" w:color="auto" w:fill="D5DCE4" w:themeFill="text2" w:themeFillTint="33"/>
          </w:tcPr>
          <w:p w14:paraId="2D27E6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2F190C" w:rsidRPr="002F190C" w14:paraId="54DC55CA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007D5085" w14:textId="0A65DF0B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السابع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6286BD08" w14:textId="6946D660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660EB705" w14:textId="10A8AB6F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10/10</w:t>
            </w:r>
          </w:p>
        </w:tc>
        <w:tc>
          <w:tcPr>
            <w:tcW w:w="841" w:type="dxa"/>
          </w:tcPr>
          <w:p w14:paraId="5D901B5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C75173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3079D0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620C51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235636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5348AF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BC4FAE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ED963F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48D9273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3D4118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9B15E8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4835B5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E55238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341C27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CCE655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511813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B97A61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3CBFB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38E79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BC7537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B95432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DC130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75D7E3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8BF40B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C21C22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6225C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F31A78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EF3B85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6F4799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BEA4D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6B9B1E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CEA178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41CC0A5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83DF0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5B320E68" w14:textId="013C5722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A5FA59E" w14:textId="112DCB91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11/10</w:t>
            </w:r>
          </w:p>
        </w:tc>
        <w:tc>
          <w:tcPr>
            <w:tcW w:w="841" w:type="dxa"/>
          </w:tcPr>
          <w:p w14:paraId="32615F3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C8E790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0C5D64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0BA991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18F064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6EFC6B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7A7A29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516411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49F027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BB47BA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5F962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B50533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394A79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8EF14F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703326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0B14C8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CD15F8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749EC3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9F813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D0003C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2AC4362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32ED9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767C6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339DB7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DA4DA1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85076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1E7C8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411937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152F34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64CBE3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92A3DB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48F5BD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549AAD7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45F571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189C8857" w14:textId="6CF3A9BE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8271E90" w14:textId="1F730BDA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12/10</w:t>
            </w:r>
          </w:p>
        </w:tc>
        <w:tc>
          <w:tcPr>
            <w:tcW w:w="841" w:type="dxa"/>
          </w:tcPr>
          <w:p w14:paraId="1FCC538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CAE2ED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1491B5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CABD6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75CD87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FE8D3C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2103F0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44E8D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92C6FB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CFDF01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4EFB8B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B8DCD3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A07CD6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85F579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CAEE7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CFFC8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BB7763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83F570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0F9833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F2C14F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EFFA2B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8C5A2B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100BA1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3EF321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A613E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FB6D8C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4A73C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ED9733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725EF6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55D336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388F39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7F5E28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62FD56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01137B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0F944CF7" w14:textId="67C6EE8D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7596A82" w14:textId="3EE6A75D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13/10</w:t>
            </w:r>
          </w:p>
        </w:tc>
        <w:tc>
          <w:tcPr>
            <w:tcW w:w="841" w:type="dxa"/>
          </w:tcPr>
          <w:p w14:paraId="4C57E1B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27AA67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651B2B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74133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B6A30F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3E5A87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C7C6ED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CB4FB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7D26768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41ADB7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56302A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26AB6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2F5F41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0A2960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861C1A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94E6E2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0E54D4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7D349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FAB4B1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96D9CD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E6C019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79E59F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0EEE7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84323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2BF0AE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612732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CD83E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EF077C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A2F0E4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A440B4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F7210F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602A47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499F2483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0858C3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5E61FB91" w14:textId="09C0C9C7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6FFCC9BB" w14:textId="7AB69B8B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14/10</w:t>
            </w:r>
          </w:p>
        </w:tc>
        <w:tc>
          <w:tcPr>
            <w:tcW w:w="841" w:type="dxa"/>
          </w:tcPr>
          <w:p w14:paraId="4FD405E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3F2D88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6690DE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74646F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E1DE7A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C4C845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E7D46C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7105B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49F8ED9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94889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ECD4A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4C2492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C7CA85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5530FA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E8BA79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EAA5C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8AE36C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E77BBF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273E15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29930F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56364FB1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DC0977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07FDBF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42678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2F7598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6316B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0F8CBB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3ABA86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B688CD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4EF5BD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DA2EAD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E18530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3E34812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7C9C27D1" w14:textId="7B933906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الثامن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0DB07A0F" w14:textId="4297E97C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647521D" w14:textId="11BF096F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17/10</w:t>
            </w:r>
          </w:p>
        </w:tc>
        <w:tc>
          <w:tcPr>
            <w:tcW w:w="841" w:type="dxa"/>
          </w:tcPr>
          <w:p w14:paraId="3925F30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FE870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338DF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7F3002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058CFF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A2E6E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254DA5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C4811E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6FA6A3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150B82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0B4787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67D78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68733A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BD4A95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871402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BB5FD7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FC8AE8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0DBEF5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078EF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A94BBE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49E83F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FCA5D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17BACE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0A5C4A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027642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DE561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3D503B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DFBF5D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613371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A34213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CEC76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67EAC2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F9B36A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03A99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432C9C88" w14:textId="05CB9559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217DD590" w14:textId="2CD412C6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18/10</w:t>
            </w:r>
          </w:p>
        </w:tc>
        <w:tc>
          <w:tcPr>
            <w:tcW w:w="841" w:type="dxa"/>
          </w:tcPr>
          <w:p w14:paraId="7376CC1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F80022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CDF080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344C6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0900A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0E7F93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E50E3F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0462F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9A1EBD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08D47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6F8A6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C1AB6F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7EA9EC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ED9881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A47A23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927F8F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D8710C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19B24C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7DE4C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635D1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C847C6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3E1643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8CE1B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604937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89A3D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043DD8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696CEF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28E159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FE04A5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A9062F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032620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7E7390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4C025B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1A4FA4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2122F3BA" w14:textId="62BE7B34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54ECF04C" w14:textId="43997A62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19/10</w:t>
            </w:r>
          </w:p>
        </w:tc>
        <w:tc>
          <w:tcPr>
            <w:tcW w:w="841" w:type="dxa"/>
          </w:tcPr>
          <w:p w14:paraId="20CB89A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B6B75D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493EA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987031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B8E415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B6D014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FD7628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4EC9FE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0FDF6DA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A74609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DAA127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0932D0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9326E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EB40DA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C7DD82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2DB1BE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AC93E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580398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32AEC2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0B3137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9EBA0A5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9F3CC0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8E729A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73577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93964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9CD6BC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8AD940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613BF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EB4181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E0C00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D6A84D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A779DC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0E79B11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F7EC83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6DD48E05" w14:textId="23853FAD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0E594922" w14:textId="66417C01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20/10</w:t>
            </w:r>
          </w:p>
        </w:tc>
        <w:tc>
          <w:tcPr>
            <w:tcW w:w="841" w:type="dxa"/>
          </w:tcPr>
          <w:p w14:paraId="125765C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DE9827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23F58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33B288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F8E27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B7EA71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4DC583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4305D5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EEAA4F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D8B9B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FC8C19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3B8167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842FE8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D2AF0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36418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21EED0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7775CC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92F7CE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DD7D41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BEFF08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AF428B7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AC837C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E0FC9A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EB7936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39E0BB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13441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CCA32A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406A98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EA19C7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8FC82E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A37CE7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9F945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5AC9F2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3CAC6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453D5E44" w14:textId="7EF94518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5E562228" w14:textId="1971C1DC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21/10</w:t>
            </w:r>
          </w:p>
        </w:tc>
        <w:tc>
          <w:tcPr>
            <w:tcW w:w="841" w:type="dxa"/>
          </w:tcPr>
          <w:p w14:paraId="29692F0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33CDE0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11D9F6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878565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B94CBA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655982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CBB5CA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ADE1A8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3B1377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A62B3F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79E32C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B0E599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0903EF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8CC514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157495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CA577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2D535D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8806C9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1D1A97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35F8D0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950861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0AA348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CAE57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754C4F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A1494B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29AF72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E0904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B04B1A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E1FD02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581070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1F7DE2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D13527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326C76F8" w14:textId="0133E8EF" w:rsidR="00D56EAB" w:rsidRPr="002F190C" w:rsidRDefault="00D56EAB" w:rsidP="002F190C">
      <w:pPr>
        <w:jc w:val="center"/>
        <w:rPr>
          <w:rFonts w:asciiTheme="minorBidi" w:hAnsiTheme="minorBidi"/>
          <w:b/>
          <w:bCs/>
          <w:rtl/>
        </w:rPr>
      </w:pPr>
    </w:p>
    <w:tbl>
      <w:tblPr>
        <w:tblStyle w:val="a3"/>
        <w:bidiVisual/>
        <w:tblW w:w="14667" w:type="dxa"/>
        <w:tblLook w:val="04A0" w:firstRow="1" w:lastRow="0" w:firstColumn="1" w:lastColumn="0" w:noHBand="0" w:noVBand="1"/>
      </w:tblPr>
      <w:tblGrid>
        <w:gridCol w:w="1009"/>
        <w:gridCol w:w="830"/>
        <w:gridCol w:w="974"/>
        <w:gridCol w:w="841"/>
        <w:gridCol w:w="707"/>
        <w:gridCol w:w="3272"/>
        <w:gridCol w:w="952"/>
        <w:gridCol w:w="844"/>
        <w:gridCol w:w="482"/>
        <w:gridCol w:w="3869"/>
        <w:gridCol w:w="887"/>
      </w:tblGrid>
      <w:tr w:rsidR="00D56EAB" w:rsidRPr="002F190C" w14:paraId="10DA5102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0D5360E3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lastRenderedPageBreak/>
              <w:t>الاسبوع</w:t>
            </w:r>
          </w:p>
        </w:tc>
        <w:tc>
          <w:tcPr>
            <w:tcW w:w="13674" w:type="dxa"/>
            <w:gridSpan w:val="10"/>
            <w:shd w:val="clear" w:color="auto" w:fill="D5DCE4" w:themeFill="text2" w:themeFillTint="33"/>
          </w:tcPr>
          <w:p w14:paraId="52B8A68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 xml:space="preserve">مسرد اعداد الدروس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مادة  .....................</w:t>
            </w:r>
            <w:proofErr w:type="gram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للصف ..............................الفصل الدراسي الثالث لعام 1444هـ</w:t>
            </w:r>
          </w:p>
        </w:tc>
      </w:tr>
      <w:tr w:rsidR="00043A03" w:rsidRPr="002F190C" w14:paraId="2BB76670" w14:textId="77777777" w:rsidTr="00043A03">
        <w:trPr>
          <w:cantSplit/>
          <w:trHeight w:val="575"/>
        </w:trPr>
        <w:tc>
          <w:tcPr>
            <w:tcW w:w="993" w:type="dxa"/>
            <w:vMerge/>
            <w:shd w:val="clear" w:color="auto" w:fill="D5DCE4" w:themeFill="text2" w:themeFillTint="33"/>
            <w:textDirection w:val="btLr"/>
          </w:tcPr>
          <w:p w14:paraId="22626EC7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shd w:val="clear" w:color="auto" w:fill="D5DCE4" w:themeFill="text2" w:themeFillTint="33"/>
          </w:tcPr>
          <w:p w14:paraId="354092D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اليوم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14:paraId="094E5E6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841" w:type="dxa"/>
            <w:shd w:val="clear" w:color="auto" w:fill="D5DCE4" w:themeFill="text2" w:themeFillTint="33"/>
          </w:tcPr>
          <w:p w14:paraId="1E8891E0" w14:textId="5D9B206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الحصة</w:t>
            </w:r>
          </w:p>
        </w:tc>
        <w:tc>
          <w:tcPr>
            <w:tcW w:w="707" w:type="dxa"/>
            <w:shd w:val="clear" w:color="auto" w:fill="D5DCE4" w:themeFill="text2" w:themeFillTint="33"/>
          </w:tcPr>
          <w:p w14:paraId="78510C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3278" w:type="dxa"/>
            <w:shd w:val="clear" w:color="auto" w:fill="D5DCE4" w:themeFill="text2" w:themeFillTint="33"/>
          </w:tcPr>
          <w:p w14:paraId="5868BB2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موضوع الدرس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44E1B5A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المسائل المحلولة</w:t>
            </w:r>
          </w:p>
        </w:tc>
        <w:tc>
          <w:tcPr>
            <w:tcW w:w="844" w:type="dxa"/>
            <w:shd w:val="clear" w:color="auto" w:fill="D5DCE4" w:themeFill="text2" w:themeFillTint="33"/>
          </w:tcPr>
          <w:p w14:paraId="22023DE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الواجب</w:t>
            </w:r>
          </w:p>
        </w:tc>
        <w:tc>
          <w:tcPr>
            <w:tcW w:w="482" w:type="dxa"/>
            <w:shd w:val="clear" w:color="auto" w:fill="D5DCE4" w:themeFill="text2" w:themeFillTint="33"/>
            <w:textDirection w:val="btLr"/>
          </w:tcPr>
          <w:p w14:paraId="4B0E95C6" w14:textId="77777777" w:rsidR="00D56EAB" w:rsidRPr="00043A03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43A03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الصفحة</w:t>
            </w:r>
          </w:p>
        </w:tc>
        <w:tc>
          <w:tcPr>
            <w:tcW w:w="3877" w:type="dxa"/>
            <w:shd w:val="clear" w:color="auto" w:fill="D5DCE4" w:themeFill="text2" w:themeFillTint="33"/>
          </w:tcPr>
          <w:p w14:paraId="09949D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ماتم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تنفيذة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بشأن خطة القسم والبرامج الوزارية (فاقد تعليمي – تنمية التفكير – الفهم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القرائي )</w:t>
            </w:r>
            <w:proofErr w:type="gramEnd"/>
          </w:p>
        </w:tc>
        <w:tc>
          <w:tcPr>
            <w:tcW w:w="887" w:type="dxa"/>
            <w:shd w:val="clear" w:color="auto" w:fill="D5DCE4" w:themeFill="text2" w:themeFillTint="33"/>
          </w:tcPr>
          <w:p w14:paraId="256195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2F190C" w:rsidRPr="002F190C" w14:paraId="1BCE2E06" w14:textId="77777777" w:rsidTr="00043A03">
        <w:trPr>
          <w:trHeight w:val="779"/>
        </w:trPr>
        <w:tc>
          <w:tcPr>
            <w:tcW w:w="993" w:type="dxa"/>
            <w:vMerge w:val="restart"/>
            <w:shd w:val="clear" w:color="auto" w:fill="D5DCE4" w:themeFill="text2" w:themeFillTint="33"/>
          </w:tcPr>
          <w:p w14:paraId="35E19BB3" w14:textId="0CB6615D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r>
              <w:rPr>
                <w:rFonts w:asciiTheme="minorBidi" w:hAnsiTheme="minorBidi" w:hint="cs"/>
                <w:b/>
                <w:bCs/>
                <w:rtl/>
              </w:rPr>
              <w:t>الثاسع</w:t>
            </w:r>
            <w:proofErr w:type="spellEnd"/>
          </w:p>
        </w:tc>
        <w:tc>
          <w:tcPr>
            <w:tcW w:w="831" w:type="dxa"/>
            <w:shd w:val="clear" w:color="auto" w:fill="B4C6E7" w:themeFill="accent1" w:themeFillTint="66"/>
          </w:tcPr>
          <w:p w14:paraId="2B1EE0AB" w14:textId="2E5CBEB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shd w:val="clear" w:color="auto" w:fill="B4C6E7" w:themeFill="accent1" w:themeFillTint="66"/>
          </w:tcPr>
          <w:p w14:paraId="5A9DD444" w14:textId="074EB484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8/11</w:t>
            </w:r>
          </w:p>
        </w:tc>
        <w:tc>
          <w:tcPr>
            <w:tcW w:w="11868" w:type="dxa"/>
            <w:gridSpan w:val="8"/>
            <w:vMerge w:val="restart"/>
            <w:shd w:val="clear" w:color="auto" w:fill="B4C6E7" w:themeFill="accent1" w:themeFillTint="66"/>
          </w:tcPr>
          <w:p w14:paraId="26D6DC4D" w14:textId="2336EF1A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إجـــــــــــــــــــــازة مطــــــــــولــــــــــــــة</w:t>
            </w:r>
          </w:p>
        </w:tc>
      </w:tr>
      <w:tr w:rsidR="002F190C" w:rsidRPr="002F190C" w14:paraId="49E10EA3" w14:textId="77777777" w:rsidTr="00043A03">
        <w:trPr>
          <w:trHeight w:val="779"/>
        </w:trPr>
        <w:tc>
          <w:tcPr>
            <w:tcW w:w="993" w:type="dxa"/>
            <w:vMerge/>
            <w:shd w:val="clear" w:color="auto" w:fill="D5DCE4" w:themeFill="text2" w:themeFillTint="33"/>
          </w:tcPr>
          <w:p w14:paraId="691EAC10" w14:textId="777777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shd w:val="clear" w:color="auto" w:fill="B4C6E7" w:themeFill="accent1" w:themeFillTint="66"/>
          </w:tcPr>
          <w:p w14:paraId="58BBD367" w14:textId="58A0983C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shd w:val="clear" w:color="auto" w:fill="B4C6E7" w:themeFill="accent1" w:themeFillTint="66"/>
          </w:tcPr>
          <w:p w14:paraId="38A9FE58" w14:textId="73071B3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9/11</w:t>
            </w:r>
          </w:p>
        </w:tc>
        <w:tc>
          <w:tcPr>
            <w:tcW w:w="11868" w:type="dxa"/>
            <w:gridSpan w:val="8"/>
            <w:vMerge/>
            <w:shd w:val="clear" w:color="auto" w:fill="B4C6E7" w:themeFill="accent1" w:themeFillTint="66"/>
          </w:tcPr>
          <w:p w14:paraId="1379FCB9" w14:textId="777777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7D645ED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92ED40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14885A86" w14:textId="00B3411E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E057BA7" w14:textId="22D54132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10/11</w:t>
            </w:r>
          </w:p>
        </w:tc>
        <w:tc>
          <w:tcPr>
            <w:tcW w:w="841" w:type="dxa"/>
          </w:tcPr>
          <w:p w14:paraId="43659F9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CA944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4A6226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483F4B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550A63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206591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895773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90A5B7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259FB95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E9834A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029BC6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C2C551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BC91F4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DC10F4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273EAA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3FD52D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860FE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C1C6E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9C9A37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78FCA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28E19025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11548B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8944AA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C01F51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22535B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889D7B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B2455A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BF7A66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6B7FEF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BBCDDA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790826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DE658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DD2C93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063958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376B93AA" w14:textId="61893F8F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350CA8EA" w14:textId="153DD674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11/11</w:t>
            </w:r>
          </w:p>
        </w:tc>
        <w:tc>
          <w:tcPr>
            <w:tcW w:w="841" w:type="dxa"/>
          </w:tcPr>
          <w:p w14:paraId="41B8EFC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ED365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EF578B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A25A98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1E562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8096CB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C9D491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90A5E5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79093AE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A7D014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8A75F5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801057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A3C5C6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8B2E7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275E57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FF0304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C79539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589618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26EB04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B6CD3E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46598523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225736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1CA0FC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FCB8CB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EE269B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EFEDA3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2063B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41488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2C8D00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CE1D88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F3CF5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0B0B69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03B5A2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355783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30F2A4E9" w14:textId="17536AED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67AD5615" w14:textId="5FDFD22B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12/11</w:t>
            </w:r>
          </w:p>
        </w:tc>
        <w:tc>
          <w:tcPr>
            <w:tcW w:w="841" w:type="dxa"/>
          </w:tcPr>
          <w:p w14:paraId="7FCC62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EF955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E5ACF9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CDB63F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797FC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CC5B79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821ED6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689D93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BC3B54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FFED66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E74CC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1E639F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849EC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6FE1B8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D73FA0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54B46B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3E4BD9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94AEF6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ACFF5B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711AA6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B3A1B87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E0DEF3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79EA7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C93BF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B3357B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BB92C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9DD977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508AF1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931A65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0C694F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D4EC21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179DDA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C1227E1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3F3ED02D" w14:textId="63F89037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العاشر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67C5343F" w14:textId="7CF20D17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1372564A" w14:textId="215F4156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15/11</w:t>
            </w:r>
          </w:p>
        </w:tc>
        <w:tc>
          <w:tcPr>
            <w:tcW w:w="841" w:type="dxa"/>
          </w:tcPr>
          <w:p w14:paraId="246522F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6FAF52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49CE04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1557D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7B7CDE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161E9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45479F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7D75C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1769832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F90D94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2EC3A0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B7C0C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1095BE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F18A65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FB1E1C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6301D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EEAD79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25E3B4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415418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E7FA1F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8141D31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DB9608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1BB7DA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7341B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522331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C0DE6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C590EF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FA0DA3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8DFABA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7C8BFF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B795D9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A0760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583DA7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6B0CCE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07B257B3" w14:textId="77B2E7E6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5FDB18F6" w14:textId="19AA161A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16/11</w:t>
            </w:r>
          </w:p>
        </w:tc>
        <w:tc>
          <w:tcPr>
            <w:tcW w:w="841" w:type="dxa"/>
          </w:tcPr>
          <w:p w14:paraId="7359724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981F0A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8F8F41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1B887D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F3F53F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B85DC6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966921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F009C9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3B9B4B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E61EF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E3BADD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2886E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711EDC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5DAB3F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236128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F7251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FA2620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39879F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B8BF2A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2E8455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214CD5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6567F3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F5C07D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8A4FA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C1C7AC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B9E5C3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544677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C4351D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DA7BC1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6E7720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80F69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2556BC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08AA340C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31776B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46318BEA" w14:textId="1A56C00E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5D17682" w14:textId="0461553A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17/11</w:t>
            </w:r>
          </w:p>
        </w:tc>
        <w:tc>
          <w:tcPr>
            <w:tcW w:w="841" w:type="dxa"/>
          </w:tcPr>
          <w:p w14:paraId="7FBC45A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4C8C4D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534A70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FF97F0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18C140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5EA1A0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0F465B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AEE07B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1224E33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49B77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B5437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8EBC8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87B552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E7D61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B0A950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004D1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3E76F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0A7AFD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C1133A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AF76D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0D3D7A5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C1ED1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56150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154368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6BBDA5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FB40F9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9C7522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EA849E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928470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9390FF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D2724E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1C0143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9E9F0D2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A04BD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62D707A0" w14:textId="39BE08A1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6E4C7105" w14:textId="402940A0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18/11</w:t>
            </w:r>
          </w:p>
        </w:tc>
        <w:tc>
          <w:tcPr>
            <w:tcW w:w="841" w:type="dxa"/>
          </w:tcPr>
          <w:p w14:paraId="0598BC3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F7A278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C4B6F2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4F4612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E40905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DEDBAF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42A3E1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39DDB1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266D319F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EC8735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AFEB72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8C4995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093AD64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13C16F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9492CF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74FAF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6FAF74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4EC9D0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4501D2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07A7F2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484FF6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6155FA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3D02662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016992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1DFE279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A427F9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42577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4C5CE9A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37D95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3E5A8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C6D16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00D97C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1159826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D46857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757AA315" w14:textId="5B40A17E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CCF44B3" w14:textId="5B192387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19/11</w:t>
            </w:r>
          </w:p>
        </w:tc>
        <w:tc>
          <w:tcPr>
            <w:tcW w:w="841" w:type="dxa"/>
          </w:tcPr>
          <w:p w14:paraId="368B92C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38A604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E9BDC3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C5CA0D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89451E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D16919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5DC07B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520409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3AC19A4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1EC2B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C4884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50A23F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111DE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58031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2015F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9C7048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304F90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0D2271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931CE9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6CE7DE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29C310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04883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8FA687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986E57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71CE0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29E59CF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8C319C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FC0B8A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F7935A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80B8CE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E2A2A5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2A798C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3F7BD97D" w14:textId="7D12B31C" w:rsidR="00D56EAB" w:rsidRPr="002F190C" w:rsidRDefault="00D56EAB" w:rsidP="002F190C">
      <w:pPr>
        <w:jc w:val="center"/>
        <w:rPr>
          <w:rFonts w:asciiTheme="minorBidi" w:hAnsiTheme="minorBidi"/>
          <w:b/>
          <w:bCs/>
          <w:rtl/>
        </w:rPr>
      </w:pPr>
    </w:p>
    <w:tbl>
      <w:tblPr>
        <w:tblStyle w:val="a3"/>
        <w:bidiVisual/>
        <w:tblW w:w="14667" w:type="dxa"/>
        <w:tblLook w:val="04A0" w:firstRow="1" w:lastRow="0" w:firstColumn="1" w:lastColumn="0" w:noHBand="0" w:noVBand="1"/>
      </w:tblPr>
      <w:tblGrid>
        <w:gridCol w:w="1009"/>
        <w:gridCol w:w="830"/>
        <w:gridCol w:w="974"/>
        <w:gridCol w:w="841"/>
        <w:gridCol w:w="707"/>
        <w:gridCol w:w="3272"/>
        <w:gridCol w:w="952"/>
        <w:gridCol w:w="844"/>
        <w:gridCol w:w="482"/>
        <w:gridCol w:w="3869"/>
        <w:gridCol w:w="887"/>
      </w:tblGrid>
      <w:tr w:rsidR="00D56EAB" w:rsidRPr="002F190C" w14:paraId="74D1E7FA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0B097BBB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lastRenderedPageBreak/>
              <w:t>الاسبوع</w:t>
            </w:r>
          </w:p>
        </w:tc>
        <w:tc>
          <w:tcPr>
            <w:tcW w:w="13674" w:type="dxa"/>
            <w:gridSpan w:val="10"/>
            <w:shd w:val="clear" w:color="auto" w:fill="D5DCE4" w:themeFill="text2" w:themeFillTint="33"/>
          </w:tcPr>
          <w:p w14:paraId="05DC70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 xml:space="preserve">مسرد اعداد الدروس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مادة  .....................</w:t>
            </w:r>
            <w:proofErr w:type="gram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للصف ..............................الفصل الدراسي الثالث لعام 1444هـ</w:t>
            </w:r>
          </w:p>
        </w:tc>
      </w:tr>
      <w:tr w:rsidR="00043A03" w:rsidRPr="002F190C" w14:paraId="3C857DDF" w14:textId="77777777" w:rsidTr="00043A03">
        <w:trPr>
          <w:cantSplit/>
          <w:trHeight w:val="575"/>
        </w:trPr>
        <w:tc>
          <w:tcPr>
            <w:tcW w:w="993" w:type="dxa"/>
            <w:vMerge/>
            <w:shd w:val="clear" w:color="auto" w:fill="D5DCE4" w:themeFill="text2" w:themeFillTint="33"/>
            <w:textDirection w:val="btLr"/>
          </w:tcPr>
          <w:p w14:paraId="33BD4E9E" w14:textId="77777777" w:rsidR="00D56EAB" w:rsidRPr="002F190C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shd w:val="clear" w:color="auto" w:fill="D5DCE4" w:themeFill="text2" w:themeFillTint="33"/>
          </w:tcPr>
          <w:p w14:paraId="007DD35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اليوم</w:t>
            </w:r>
          </w:p>
        </w:tc>
        <w:tc>
          <w:tcPr>
            <w:tcW w:w="975" w:type="dxa"/>
            <w:shd w:val="clear" w:color="auto" w:fill="D5DCE4" w:themeFill="text2" w:themeFillTint="33"/>
          </w:tcPr>
          <w:p w14:paraId="7621CF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التاريخ</w:t>
            </w:r>
          </w:p>
        </w:tc>
        <w:tc>
          <w:tcPr>
            <w:tcW w:w="841" w:type="dxa"/>
            <w:shd w:val="clear" w:color="auto" w:fill="D5DCE4" w:themeFill="text2" w:themeFillTint="33"/>
          </w:tcPr>
          <w:p w14:paraId="0A31B135" w14:textId="0D7F9090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الحصة</w:t>
            </w:r>
          </w:p>
        </w:tc>
        <w:tc>
          <w:tcPr>
            <w:tcW w:w="707" w:type="dxa"/>
            <w:shd w:val="clear" w:color="auto" w:fill="D5DCE4" w:themeFill="text2" w:themeFillTint="33"/>
          </w:tcPr>
          <w:p w14:paraId="2F67E6A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الفصل</w:t>
            </w:r>
          </w:p>
        </w:tc>
        <w:tc>
          <w:tcPr>
            <w:tcW w:w="3278" w:type="dxa"/>
            <w:shd w:val="clear" w:color="auto" w:fill="D5DCE4" w:themeFill="text2" w:themeFillTint="33"/>
          </w:tcPr>
          <w:p w14:paraId="4007F7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موضوع الدرس</w:t>
            </w:r>
          </w:p>
        </w:tc>
        <w:tc>
          <w:tcPr>
            <w:tcW w:w="952" w:type="dxa"/>
            <w:shd w:val="clear" w:color="auto" w:fill="D5DCE4" w:themeFill="text2" w:themeFillTint="33"/>
          </w:tcPr>
          <w:p w14:paraId="0CB82F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المسائل المحلولة</w:t>
            </w:r>
          </w:p>
        </w:tc>
        <w:tc>
          <w:tcPr>
            <w:tcW w:w="844" w:type="dxa"/>
            <w:shd w:val="clear" w:color="auto" w:fill="D5DCE4" w:themeFill="text2" w:themeFillTint="33"/>
          </w:tcPr>
          <w:p w14:paraId="1111AE3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الواجب</w:t>
            </w:r>
          </w:p>
        </w:tc>
        <w:tc>
          <w:tcPr>
            <w:tcW w:w="482" w:type="dxa"/>
            <w:shd w:val="clear" w:color="auto" w:fill="D5DCE4" w:themeFill="text2" w:themeFillTint="33"/>
            <w:textDirection w:val="btLr"/>
          </w:tcPr>
          <w:p w14:paraId="6E5662C0" w14:textId="77777777" w:rsidR="00D56EAB" w:rsidRPr="00043A03" w:rsidRDefault="00D56EAB" w:rsidP="002F190C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</w:pPr>
            <w:r w:rsidRPr="00043A03">
              <w:rPr>
                <w:rFonts w:asciiTheme="minorBidi" w:hAnsiTheme="minorBidi"/>
                <w:b/>
                <w:bCs/>
                <w:sz w:val="14"/>
                <w:szCs w:val="14"/>
                <w:rtl/>
              </w:rPr>
              <w:t>الصفحة</w:t>
            </w:r>
          </w:p>
        </w:tc>
        <w:tc>
          <w:tcPr>
            <w:tcW w:w="3877" w:type="dxa"/>
            <w:shd w:val="clear" w:color="auto" w:fill="D5DCE4" w:themeFill="text2" w:themeFillTint="33"/>
          </w:tcPr>
          <w:p w14:paraId="031764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ماتم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proofErr w:type="spellStart"/>
            <w:r w:rsidRPr="002F190C">
              <w:rPr>
                <w:rFonts w:asciiTheme="minorBidi" w:hAnsiTheme="minorBidi"/>
                <w:b/>
                <w:bCs/>
                <w:rtl/>
              </w:rPr>
              <w:t>تنفيذة</w:t>
            </w:r>
            <w:proofErr w:type="spellEnd"/>
            <w:r w:rsidRPr="002F190C">
              <w:rPr>
                <w:rFonts w:asciiTheme="minorBidi" w:hAnsiTheme="minorBidi"/>
                <w:b/>
                <w:bCs/>
                <w:rtl/>
              </w:rPr>
              <w:t xml:space="preserve"> بشأن خطة القسم والبرامج الوزارية (فاقد تعليمي – تنمية التفكير – الفهم </w:t>
            </w:r>
            <w:proofErr w:type="gramStart"/>
            <w:r w:rsidRPr="002F190C">
              <w:rPr>
                <w:rFonts w:asciiTheme="minorBidi" w:hAnsiTheme="minorBidi"/>
                <w:b/>
                <w:bCs/>
                <w:rtl/>
              </w:rPr>
              <w:t>القرائي )</w:t>
            </w:r>
            <w:proofErr w:type="gramEnd"/>
          </w:p>
        </w:tc>
        <w:tc>
          <w:tcPr>
            <w:tcW w:w="887" w:type="dxa"/>
            <w:shd w:val="clear" w:color="auto" w:fill="D5DCE4" w:themeFill="text2" w:themeFillTint="33"/>
          </w:tcPr>
          <w:p w14:paraId="33897CC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ملاحظات</w:t>
            </w:r>
          </w:p>
        </w:tc>
      </w:tr>
      <w:tr w:rsidR="002F190C" w:rsidRPr="002F190C" w14:paraId="4D2222EF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1DFCD491" w14:textId="77777777" w:rsidR="00D56EAB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الحادي</w:t>
            </w:r>
          </w:p>
          <w:p w14:paraId="683AA3BC" w14:textId="1F04A24B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عشر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2CA84754" w14:textId="401C22D1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EC527CC" w14:textId="435C1153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22/11</w:t>
            </w:r>
          </w:p>
        </w:tc>
        <w:tc>
          <w:tcPr>
            <w:tcW w:w="841" w:type="dxa"/>
          </w:tcPr>
          <w:p w14:paraId="7C94A57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D9D60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999B77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91FCDC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42565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9B545B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A40242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9B76EC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F355A52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1A305B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61EFD9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DF482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84B85C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4574AC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3DD86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489F2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B39DA6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57D372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FBAA06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5A753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72AC0960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CD6BF3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572D9D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21B780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2D962F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8B75CB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D6C223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86A1E2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A13AD8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FF451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AE4D6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81181C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D26CFD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4CF0AB8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47F11310" w14:textId="0E707467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06752F6C" w14:textId="7B95CEB1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23/11</w:t>
            </w:r>
          </w:p>
        </w:tc>
        <w:tc>
          <w:tcPr>
            <w:tcW w:w="841" w:type="dxa"/>
          </w:tcPr>
          <w:p w14:paraId="58A8F73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520963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E2F1C9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0687C3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371F5A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5EA50A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923EA1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1D901C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A272CB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500580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93EC89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8A2D31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98867E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106E7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0E2766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AE4A2A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040058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321F73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91608F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D63D67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1C335BA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BEAEC4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E7829E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62ED4EE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4F9AE3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99E59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AE394A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57C96FE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65D5D59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76FED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BEF8EF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04BA9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F14D85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8F0FCB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701C7BCE" w14:textId="59FD1CE1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0FC680EE" w14:textId="2426C26E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24/11</w:t>
            </w:r>
          </w:p>
        </w:tc>
        <w:tc>
          <w:tcPr>
            <w:tcW w:w="841" w:type="dxa"/>
          </w:tcPr>
          <w:p w14:paraId="4D4CDD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8EB11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D18FE5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2E1114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F610FA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9A1AC3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A57B4A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1BB72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0C1797DF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DBD32D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E55224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310B71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34DABA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5BEF08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91E20C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3DBE21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57E1D0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22C224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22BF95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C09B95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CBC6084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029FD0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5DC1C0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82B29E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3AF28AF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5C9BA4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26FB6D5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69E63A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5617DE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827829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EC906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1134EA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52DC02F2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01CF5C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0B12FB37" w14:textId="38CDE256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23C190A" w14:textId="3030E040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25/11</w:t>
            </w:r>
          </w:p>
        </w:tc>
        <w:tc>
          <w:tcPr>
            <w:tcW w:w="841" w:type="dxa"/>
          </w:tcPr>
          <w:p w14:paraId="06997D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98292F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14E1CC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CB3A7F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3403B4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22EC64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77916B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B6A2A0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E3299EF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D69F00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442A2E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15574F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675BC1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DBCADD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A651C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3FE1C2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68A4A5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25223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421100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37081D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62B1F6E7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648247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8ABBD5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F8CE50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B3B905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71C4B8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38ADE5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180E7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948A94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139265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2556A1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1D4905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1C435C92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059D6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7189E3B9" w14:textId="70638C90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51F228FE" w14:textId="74673AC1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26/11</w:t>
            </w:r>
          </w:p>
        </w:tc>
        <w:tc>
          <w:tcPr>
            <w:tcW w:w="841" w:type="dxa"/>
          </w:tcPr>
          <w:p w14:paraId="521B6A9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0D6212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31C2319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1F4C9E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6F20D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2F0EFF5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D6742D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2D7C7F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833D38E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F43017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89CF7F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8E0C9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528F70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3E7C6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DADC4F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E6B172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D63BC3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63922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8F9575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09752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2F190C" w:rsidRPr="002F190C" w14:paraId="3B9B310C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747BAB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5D2C6E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1226B17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172F89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2B8D62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7FCBA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579CE9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CF8A46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9C883F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C7BBEE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257566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7D0FB00" w14:textId="77777777" w:rsidTr="00043A03">
        <w:tc>
          <w:tcPr>
            <w:tcW w:w="993" w:type="dxa"/>
            <w:vMerge w:val="restart"/>
            <w:shd w:val="clear" w:color="auto" w:fill="D5DCE4" w:themeFill="text2" w:themeFillTint="33"/>
          </w:tcPr>
          <w:p w14:paraId="0EFC0334" w14:textId="77777777" w:rsidR="00D56EAB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الثاني</w:t>
            </w:r>
          </w:p>
          <w:p w14:paraId="4BB55B98" w14:textId="50CDCD77" w:rsidR="002F190C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عشر</w:t>
            </w: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0787C5F1" w14:textId="6523060A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الاحد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EC15B5B" w14:textId="0CC8C953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29/11</w:t>
            </w:r>
          </w:p>
        </w:tc>
        <w:tc>
          <w:tcPr>
            <w:tcW w:w="841" w:type="dxa"/>
          </w:tcPr>
          <w:p w14:paraId="5ADAA3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0C7DF2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EC99B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7761B17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9E1E70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A6854B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F86458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1D26E2A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32783C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73A17E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AB3B7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B9E5CB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55758B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2F2E02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1A8D640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D4314B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17DB45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E7BAED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49EE598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7ED3C1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377217F8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DF7CE1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06AB71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7A1FA7B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B73436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FED610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0AFC2C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1D0FF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9D8417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8557AF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259EC7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ED1F35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744A3FDF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2F0E4F2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52FE43C8" w14:textId="7CCFA31F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الاثنين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F7B4298" w14:textId="33F63D0D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1/12</w:t>
            </w:r>
          </w:p>
        </w:tc>
        <w:tc>
          <w:tcPr>
            <w:tcW w:w="841" w:type="dxa"/>
          </w:tcPr>
          <w:p w14:paraId="36B6B37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A10760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48D16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3B386E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94A817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A5490C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94251F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04F7BB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079D7B43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5F813B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7BDF458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3F7BAFD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071512B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4E7AA6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2404E4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808F88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5B3325F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44537A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7E75966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016D95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52B042F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F8E6ED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63F09C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B66556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FE843C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C7C71C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D257BE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20FA8D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DCCD1A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5593476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E266D6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733F79A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0140455F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E4C7D7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17769B92" w14:textId="350F6002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الثلاثاء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3C3AF93F" w14:textId="23F40B74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2/12</w:t>
            </w:r>
          </w:p>
        </w:tc>
        <w:tc>
          <w:tcPr>
            <w:tcW w:w="841" w:type="dxa"/>
          </w:tcPr>
          <w:p w14:paraId="3D78AB1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94997C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751A7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12A6227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A85512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37870CC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302E0D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077DC0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3F6FBDE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9B1FEA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C839F9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408E556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F6F6E5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0E9E21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0793735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EBB673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673170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8461E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4FC15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5C2061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59186D9D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CD506D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5373F0E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21ED610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2AB0093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3E5F056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E5F52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9FF25C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1C5803E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79B786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226626E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3EF944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BC67C97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1932099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2FA77CE4" w14:textId="271C0740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الأربعاء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476EFACA" w14:textId="54FEE7C1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3/12</w:t>
            </w:r>
          </w:p>
        </w:tc>
        <w:tc>
          <w:tcPr>
            <w:tcW w:w="841" w:type="dxa"/>
          </w:tcPr>
          <w:p w14:paraId="0797E7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699B1A0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7E43AB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5200F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3A01A6B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C654BB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05167C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4ABDBB47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4928BC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8A698F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A478CD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55F385D3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7A61C87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4537A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6185FC5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6C2E383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42FB96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75E85E09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E6C734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18E8BB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413A46B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5090FC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7AF583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CD88A7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A45494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7F1821C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BD476A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0D7E64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75A988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03D85A7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1E1466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0FAFBDD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5968E73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6097949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 w:val="restart"/>
            <w:shd w:val="clear" w:color="auto" w:fill="ACB9CA" w:themeFill="text2" w:themeFillTint="66"/>
          </w:tcPr>
          <w:p w14:paraId="322CE230" w14:textId="16C0F522" w:rsidR="00D56EAB" w:rsidRPr="002F190C" w:rsidRDefault="001E67AD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الخميس</w:t>
            </w:r>
          </w:p>
        </w:tc>
        <w:tc>
          <w:tcPr>
            <w:tcW w:w="975" w:type="dxa"/>
            <w:vMerge w:val="restart"/>
            <w:shd w:val="clear" w:color="auto" w:fill="ACB9CA" w:themeFill="text2" w:themeFillTint="66"/>
          </w:tcPr>
          <w:p w14:paraId="7EEE2A25" w14:textId="265E8399" w:rsidR="00D56EAB" w:rsidRPr="002F190C" w:rsidRDefault="002F190C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2F190C">
              <w:rPr>
                <w:rFonts w:asciiTheme="minorBidi" w:hAnsiTheme="minorBidi"/>
                <w:b/>
                <w:bCs/>
                <w:rtl/>
              </w:rPr>
              <w:t>4/12</w:t>
            </w:r>
          </w:p>
        </w:tc>
        <w:tc>
          <w:tcPr>
            <w:tcW w:w="841" w:type="dxa"/>
          </w:tcPr>
          <w:p w14:paraId="11D3BE1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032F1F9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41DBAB0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233D678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05B9FFD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4B9975E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594C4C9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F22655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6F35D546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3BE3B56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29B42D21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034219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6AFA103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164E320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0E2296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0F5B6615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4067EB4D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DBAC13C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309419F4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3CB4628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D56EAB" w:rsidRPr="002F190C" w14:paraId="41421B69" w14:textId="77777777" w:rsidTr="00043A03">
        <w:tc>
          <w:tcPr>
            <w:tcW w:w="993" w:type="dxa"/>
            <w:vMerge/>
            <w:shd w:val="clear" w:color="auto" w:fill="D5DCE4" w:themeFill="text2" w:themeFillTint="33"/>
          </w:tcPr>
          <w:p w14:paraId="7F43C9A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31" w:type="dxa"/>
            <w:vMerge/>
            <w:shd w:val="clear" w:color="auto" w:fill="ACB9CA" w:themeFill="text2" w:themeFillTint="66"/>
          </w:tcPr>
          <w:p w14:paraId="669BE2CF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75" w:type="dxa"/>
            <w:vMerge/>
            <w:shd w:val="clear" w:color="auto" w:fill="ACB9CA" w:themeFill="text2" w:themeFillTint="66"/>
          </w:tcPr>
          <w:p w14:paraId="055902A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1" w:type="dxa"/>
          </w:tcPr>
          <w:p w14:paraId="42C6B5C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707" w:type="dxa"/>
          </w:tcPr>
          <w:p w14:paraId="5C3769BB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278" w:type="dxa"/>
          </w:tcPr>
          <w:p w14:paraId="54E002C0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952" w:type="dxa"/>
          </w:tcPr>
          <w:p w14:paraId="30D65518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44" w:type="dxa"/>
          </w:tcPr>
          <w:p w14:paraId="298B4F4A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482" w:type="dxa"/>
          </w:tcPr>
          <w:p w14:paraId="606D8DFE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877" w:type="dxa"/>
          </w:tcPr>
          <w:p w14:paraId="65ED2762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887" w:type="dxa"/>
          </w:tcPr>
          <w:p w14:paraId="560CB9D6" w14:textId="77777777" w:rsidR="00D56EAB" w:rsidRPr="002F190C" w:rsidRDefault="00D56EAB" w:rsidP="002F190C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14:paraId="516E2EE2" w14:textId="77777777" w:rsidR="00D56EAB" w:rsidRPr="002F190C" w:rsidRDefault="00D56EAB" w:rsidP="002F190C">
      <w:pPr>
        <w:jc w:val="center"/>
        <w:rPr>
          <w:rFonts w:asciiTheme="minorBidi" w:hAnsiTheme="minorBidi"/>
          <w:b/>
          <w:bCs/>
        </w:rPr>
      </w:pPr>
    </w:p>
    <w:sectPr w:rsidR="00D56EAB" w:rsidRPr="002F190C" w:rsidSect="00D1641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16"/>
    <w:rsid w:val="00043A03"/>
    <w:rsid w:val="001E67AD"/>
    <w:rsid w:val="002F190C"/>
    <w:rsid w:val="007A4A9C"/>
    <w:rsid w:val="00D16416"/>
    <w:rsid w:val="00D5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41035C"/>
  <w15:chartTrackingRefBased/>
  <w15:docId w15:val="{7D74DA78-4C1E-4147-965D-6BC5BDE07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الدوووني s</dc:creator>
  <cp:keywords/>
  <dc:description/>
  <cp:lastModifiedBy>الدوووني s</cp:lastModifiedBy>
  <cp:revision>1</cp:revision>
  <dcterms:created xsi:type="dcterms:W3CDTF">2023-03-14T22:02:00Z</dcterms:created>
  <dcterms:modified xsi:type="dcterms:W3CDTF">2023-03-14T22:52:00Z</dcterms:modified>
</cp:coreProperties>
</file>