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14:paraId="185B10AE" w14:textId="77777777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6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8F6929" w:rsidRPr="00C00983" w14:paraId="296F5931" w14:textId="77777777" w:rsidTr="008F6929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DC32D9" w14:textId="6011BCB0" w:rsidR="008F6929" w:rsidRPr="004D10D5" w:rsidRDefault="008F6929" w:rsidP="008F692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9767A0" w14:textId="1D82FEE8" w:rsidR="008F6929" w:rsidRPr="004D10D5" w:rsidRDefault="008F6929" w:rsidP="008F692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8F6929" w:rsidRPr="00C00983" w14:paraId="78BB7F48" w14:textId="77777777" w:rsidTr="008F6929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BD6E37" w14:textId="77777777" w:rsidR="008F6929" w:rsidRPr="004D10D5" w:rsidRDefault="008F6929" w:rsidP="008F692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139FD6A" w14:textId="77777777" w:rsidR="008F6929" w:rsidRPr="004D10D5" w:rsidRDefault="008F6929" w:rsidP="008F6929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8F6929" w:rsidRPr="00C00983" w14:paraId="33F69713" w14:textId="77777777" w:rsidTr="008F6929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C0EDAB3" w14:textId="77777777" w:rsidR="008F6929" w:rsidRPr="004D10D5" w:rsidRDefault="008F6929" w:rsidP="008F6929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0E8F471" w14:textId="77777777" w:rsidR="008F6929" w:rsidRPr="00C00983" w:rsidRDefault="008F6929" w:rsidP="008F6929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4A490FC" w14:textId="238084BB" w:rsidR="00AB5F83" w:rsidRPr="00685A3F" w:rsidRDefault="007C237B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39EDC53C" wp14:editId="71C4715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91440</wp:posOffset>
                      </wp:positionV>
                      <wp:extent cx="822960" cy="685800"/>
                      <wp:effectExtent l="0" t="0" r="3810" b="0"/>
                      <wp:wrapNone/>
                      <wp:docPr id="1769309211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685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40ECF" w14:textId="77777777" w:rsidR="00B04940" w:rsidRPr="007C237B" w:rsidRDefault="00B04940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DC53C" id="مستطيل 4" o:spid="_x0000_s1026" style="position:absolute;left:0;text-align:left;margin-left:127.55pt;margin-top:7.2pt;width:64.8pt;height:54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2PnrLgIAAFUEAAAOAAAAZHJzL2Uyb0RvYy54bWysVE1v2zAMvQ/YfxB0&#10;X5wEaZYacYqiQYcC3QfWDTvLshwJk0WNUmJ3v36UnKTBdhgw7CJIovz4+B7p9c3QWXZQGAy4is8m&#10;U86Uk9AYt6v41y/3b1achShcIyw4VfFnFfjN5vWrde9LNQcNtlHICMSFsvcV1zH6siiC1KoTYQJe&#10;OQq2gJ2IdMRd0aDoCb2zxXw6XRY9YOMRpAqBbrdjkG8yftsqGT+2bVCR2YoTt5hXzGud1mKzFuUO&#10;hddGHmmIf2DRCeMo6RlqK6JgezR/QHVGIgRo40RCV0DbGqlyDVTNbPpbNU9aeJVrIXGCP8sU/h+s&#10;/HB48p8wUQ/+EeT3wBzcaeF26hYReq1EQ+lmSaii96E8f5AOgT5ldf8eGrJW7CNkDYYWuwRI1bEh&#10;S/18lloNkUm6XM3n10syRFJoubpaTbMVhShPH3sM8Z2CjqVNxZGczODi8BhiIiPK05OUq7bG3xtr&#10;WeNJdAJGiN9M1FnCxP/06CgitcDfW220Zwty3ykXx35DZUWkZg/a+EBpStXVqiGCD00WiXRE+ZnY&#10;5s4KEVWUOiVvid3xnrifA7Q/cU+vrEurg1TLWGW6yconsVNfhzIO9UDBtK2heSYPqNpcNU0ibTTg&#10;T8566uqKhx97gYoz++DIx+vZYpHGIB8WV2/nSanLSH0ZEU4SVMVlRM7Gw10ch2fv0ew05RqVdXBL&#10;7rcmO/PC68icejcbdpyzNByX5/zq5W+w+QUAAP//AwBQSwMECgAAAAAAAAAhADmTpXXWJAAA1iQA&#10;ABQAAABkcnMvbWVkaWEvaW1hZ2UxLnBuZ4lQTkcNChoKAAAADUlIRFIAAAEAAAAAkQgGAAAALD9m&#10;NAAAAAFzUkdCAK7OHOkAAAAEZ0FNQQAAsY8L/GEFAAAACXBIWXMAACHVAAAh1QEEnLSdAAAka0lE&#10;QVR4Xu2dCXgcxZXH24QEwpmFgLFHsoGQQDgCCQRYAiEhkECAAAETCARbMrAs4UhIWEiyuyOZG0vd&#10;I9scsqdnNPeMfGgkW7INmwhL5gomBBYSAiQQEmA5zG0uX/t/1W+OnqnRrRnZer/ve5/UVa9qqvtV&#10;varqrq42BEEQBEEQBEEQBEEQBEEQBEEQBEEQhOGzefOEqnT0m1VtLbd40qE7q9OhayZ1hKZwrCAM&#10;jebmT1cvjfzAkw43oF7N9XRE/m1SR+zzHCuMBapSC3arag91VLWHN0E2Z8TTHvrA0xb6mbHZmMCq&#10;gjBgJqcj+3vaw4/m1ylVr9KhN6vS4fNYTagk+3U1bYfGf3+hkbKSJqcQuZLVhXHM7mn/zlXtLeej&#10;UddXpyPXVC0NH8xRRXgWR6rQgbykrVMk6fD6yR3h01ldqBRo/L/QGihf0uF1UxZHJnGSHJu920xu&#10;D00nBwKvvhbDvL960pG5VakWD2sIWwmT24LfQcN3N+h0eCPCFuzX1bUdq2VBfKtLVyNI+/zha5o/&#10;zUmEsoN5P4zwnM44hUL3BDiVQ2vrp9Do4zpdOIRXPYvDh7KmsIWDxn9YVTr0vt7WSuazqqI67Z+M&#10;evWJRq9IyLFwMqHcTFwc3hOG3agzTJG0hUKcTIF012r1WDAa+NOBra2fYXU3zfD6QetMwzZvhtxg&#10;LGg82fB6t+FYYbTx37azETC9RsD6X8ha/P8Y7HGtEQxuzxouYOt7dDbOk41VbdFDWN3wtIW+r9HR&#10;yuTCjkUoH1VLWzwwruvGXynBfC7KyYzD0YBx/LJOzyXplrM4SY6ItT8q3VOQzS6xrYeNQEM1awmj&#10;xQLfRO31d2xwvzFv3k6sqVA3iAfSSaTD/8lJjOr20BlaHY1gpHAdJxPKDfXQGMa/rTNMoaDB13Ey&#10;Y+qS0Jd1OoVCj344icOCxt3Q4/9dW/kcedJINX6WtYXRwLaWaa57ToLWHayp8CwNH6qzrUay04C9&#10;qH4MsGOpagufycmESgDPHdYaJl/ImJ25IV51OnSEVq9Y7uIkDgFrVlGFKxTb/DlrCyNNi3kQrvHG&#10;omueL7b5oRFryD6nn9qW2Ftj1yLxtLfczkky95bW6PTyhW4c79HqHnEIZWbKsti+/Y0CEO9ndcVe&#10;KXsPhPd7k6dofmdbT2grnVtWs3YxTU3bGYHGQ4xgwwGG17sthwo0rLcbr8K1MY2geaU61hG0LtFc&#10;72IJNp7MKZzGnA7/VWfffPF0tJzCKRTVHaFjka7vOtIWupzVhUpS1RE6HkP8V7VGosc5qVTRsBwe&#10;foVGNytwGh9NbQvuzeqGarC29Ya2wuWLbb3IKdwEzOmIeyVP91l183C8E7C+B3kz77qQvGksaDiJ&#10;NXLY1s8K9PRim+dwCgVseYnOxhlBXXiEngqxepbJ7ZFzEf9uoX5Ve2gDRp5eci6sKlQaWp4JQ/6K&#10;7vjCcz9MN/3obm4pI9EiEL1xHcE04Tes6kD52ObftBUuX2zzMU6RI9j0E8QVD11t82PD9h3LWuMP&#10;umkasN4uui7OtXnTuNt0r92wG07T6hZKqOGrnMLB690GjbZJO69Ph//scvQF0HJypLsJuvdCfufp&#10;CM+Z1BH5GkcLWzKe9sjRcBRPuSpEe+g9ciTax3oB06+tcPlim7m5JEGPEgPWS0V6GbHVlGF89iT+&#10;fu6p2Ob1rOkQnr1jwShKJ0/penOiuiPy3aqOcAqN/nHYeJWnreU6Wh3I0cK4xHnZ47iqdKS2amnk&#10;rD5f9KC5u229r6l0GVlr+G+bzNoOfvMIjV6+rFdPF8YjQatDcz3yJcWaOQKNP0a4/kagjWtJUwpB&#10;GDVs32nomd4pqnyq8fuKV4X5G7+t0XWLf67baYwXbLNVez0yYjeGWdONbV2E+LVuXetljCh+wBqC&#10;MIqEfFNQeW9GpfstKt+9mBrUG5GC+WoGGhHY5gZXZXWJ+X9qZWFf9Bc/1pjn3ckImqfi3E43Ik27&#10;cGgxdsO/668JS9CawZrFBK3PGcHGabDBVUYLGj5NDwRhTGKbi7QVnISWEpfC75uGRvQ09NZB736j&#10;pelwjhm7+Bu+ikb5Yt75vYLjozjWTXPzDoh7MqubL7b5B6OrqeglHUHY8rCb9kCFXqOp5O0lKzlN&#10;J4pHDmuNlsax+6Yi3XzTL9N9zuguse6h5S4PzvOePN1NOF5R9ARgDDC9u/tzEO37BkKFmdndvl9N&#10;b+ettb1d6drVnf7a+5efOqae09LTABrSBswAKnmzscD6YZ8vEAXMpXmNIk/MX7PG2MNuOlBfZhKz&#10;r0dnE4yA74tGoOEkjHK+oI5HiaoVqd0mLwl9aWqJF4eK2GxMqO3pvAT16pmans6NqGMf1fZ0dc3s&#10;af8KawiVpmZ114Uwygcw0uZ8qenpWnTlM8XveuczdVnoy5728B2Q+6rS4cW0+KPPhlkuSq86bGaN&#10;sccC31c05WXxfZ21KsLEtuDesG9XFb355zzyfRfHN9GLYaxSDDqQmb2ddxTWK65b62oe6DqeNYVK&#10;MWPVsmPgldfrjORIZxOrFlHVET7Tkw5/mFsD4IgnHYqXepZcNmwroW9I5tWsMfagxmSbzxeVmZ7d&#10;0zLoCjFxZXhP2PXFQjuzhEuNFGvuX3mOvk45ghHBC1dqNhMRygg88e90xslJ50cXrFpeNJ+k9wHQ&#10;67+lqRCODGSdN60wo2XGpea3w8GecygaTuGag7+qu99jGbvpeDiBt/LK/C5kpJ/NT5jcFj2sqiNy&#10;sSfdcs6+ra27crgW2LlRa2MSWh2Ybvkmq7qo6e1ara9TOYETOI3VhXIz7d7WXTH0/1hnmHyBk3Ct&#10;DScw/PuptkJkJB0qXtKbY4KnI/QT6D0N2Yi8XqNXhyd1dOzA8SPDgobD0ZgWowH9wfCbfmP+rVUc&#10;M7ZRL/f4ajBauXik1ziQw8UILVWwrPc1WuXHKkVUtYfITm775omnPTSbVXNgVAAHsE5Xn1zS0yX7&#10;AVSKC7q7qmCETUVGKZZaTpIFDXaOrjJkBJXi7VL7vdHW0Lp15chzBe0zyGqV4U7vnsY8734jOoVp&#10;vnVXw/JeY/jqbzes+n/l0IrgaQvNK7zujoTeoVd/WS0HGjLiSr0opgS2DrB2DuUAOt/T1CW3rF5+&#10;LacQyg3NvzAEe0drmHxZveLbnCRLVVv4Rl1lyAgqxUu6m4GTOpp3QA/0pi6Nko4KbRBB81hf/a2G&#10;VfcJ/m6GPGI03jj8R4azZ++IRv8450my3pjj/SHHlpWpbcHPYbS1TnvdSdLhm1jVBZz1g1p9Fk97&#10;i/bJCnr3bm19ypOZvZ3Fby0K5QMOIKgzTEYw/P+n7tlt9ZLQsbrKkBE08iCruqD5ok4/IxgFuHak&#10;KRtNN5yc10gzspBjh441a0ZRvlbdE4gp+yPWSYsjX9Nd85yEOljVRXU6dJleHwKHMrE9vA+rusAU&#10;4Kzans6SI0zE/8nb3S37OlSSi2ka0NP1is5AkA0ze5dPY9VCaNeXpK5SUA8/ZVFsX9Zzod4o06TJ&#10;iKctbLNqaehu+Ug/aqTev7Ch+upf5dihY9b9V1G+Vt0bIzrFCM45wAj4fmwEzOOM1mkl861qX7Cf&#10;buqVEYzasvs+usD1Rlx7cZrQBprOsVYxGFXVru60NPUKc//ON6b3Lhv7KzPHA5iH7Q+D9MIwWW+N&#10;+ds/anqXncsqWmg4j4pwNyrHx3kVY83kdMj9PnkeU5cF90IlXJ+n7xKkvYxVi/HPnmrYVtpQ78Cb&#10;/8D/vxmxhuSru7qoofrqH+XYoWN6T0A+m1z5WvVLOXZ40LQlYN1i5K94pFWApdb141rBVv+ru+5K&#10;+vhaDz3vr2oLXYlGTx+R+QucfJunLfItji4NOYGervPoiQDkdcgLqGv+6Q8uL7mHgFABNsNQ0+/v&#10;OAAN/5TpvV1HD+b57D7t8Yk0tJ+SjhyIjPrtmeEA7i6qfI48X/L9ctos1FnXn3k8lpFZrDE8brn+&#10;X9AzP5NrpHUbjKb6Mzh2OExAXrep/FTedU/CKWhHR4NmgXk6zn9TwfWgdQPauTzhSbd8G433o8Jr&#10;j9HcCmOUh+M03Kd6xofCeIUeRVV1hIKoePnbTT9GqwpZpRjbOr+ooisx3y61n/2gmXvz7mik16OH&#10;bhjxu/UNN1QbPu9XjOZLR+7NRNtqKXFNnmYNLZPbwsegwd+LHv91Tzr8HGSWbts3QRhVpiyy96Xv&#10;w1UtaTmy36F80Pdf+soOGb/7ASS118M2X2CNvqFrLj2ysEVgN16orewB641KLpOtKH7fZZrrQVOA&#10;FtYQhK2EZi+9+/4XTWV3bz5aLsxfT8J8fjamCn6j6cajObS80KvQAes+9zVB7y9fWBK2SpxdcBeq&#10;eT8Nc/2N1/b7OJA2zaAtxQPWdfg7MrvR0l12X/2zeTcMPzIavUdy7PAIWD+EU+vB+T2Gv3UYpuu/&#10;r5iBRj+2eSnO7U7IL8f0/oiYbkwbycefwshBz2Rrerpurl3dNXdmb9f0wWzc4N3s3ebi3pWH05qB&#10;2tWdR9AxR1WW0M27oxHl75izEY3lpxw7dHyzzss2/pzczbFDJ2Ceocro6tGt4mW2FWJmT+c3UD/u&#10;ru3pStf2dt5Ia0g4qk+mdbfuVNvTeQvq1wu1vV1vIe19M1Ytlc1HxwT0nBbGpM0aMmsAHOl8fCAG&#10;rl2dnsxrCLJpkdcDM36/ovLDUL91S0FjgpjrjObcp6+GhOW9SOMAXJ/IHhK22V1UXtqpNzhvL9ao&#10;GPTSTk1vl6uO1PR2rq3pWabfroy5dE3HDqgPD+anU2md+lb0jolQZmCImkLjZKWns6ev57b0XBc6&#10;RcbltH+s+Lvezqaj7gZFEtTsPjwYnMeFr+Y1/vWGdYP2ldhBobvHQTLfOow1KgKtC4FNNxTZWEnn&#10;c31tGgOncZM+HTmBrnche7CqUG68mD+TAXXGyQgN+1i9iJk9K07WpclITc/y81m1MthmTNug/L6D&#10;WWPoNHgPwNy/2bDqY3AAI/NCS8CMFJXVNt8wwuGK7tiLnl67q09WVnVpXyWm+T69S6JNk5FVy0rv&#10;XCyMLtMfXrZX4bCuUGas6ryC1YvAsNCrS5MRVJw5rNoney2LTqXPkE3qCB7AQSND0PwGGtUnBY1q&#10;5Yi/RzBShOfsgwb/j1xZUfageQHHDh9aCpwOXwSJVbWH76KvPHNMn8COy3T2zcqqTu3y7Qse6toF&#10;I8xPtGlY4CAq8xRHoOF/1x4wQomhnSMze5eXfNmjtnfZf+rSZAT5+1hVD6YXnrbwjaiQma/IbqS3&#10;CEvtIzAkAr7vo1E9jOE1bbXdPOZ3BKL7EwHfFSjnbyAjOfSf4GkPBfg68/Lf0MfV6Ui/HwNBJzFf&#10;Z9+s9HRqX+G+dM2aT8MBrNWmyUhP5yWsLlQCGOhJrWEgNDq4qLf9IFYtovb+ld+EXukNRVZ1ns2q&#10;WqrbQ2egIha9nTa5LfxLVhFGiKqlLUfqrjUc7t8wIurzHYCa3mUnoqFq7Yw68jr19KxaBHQChWky&#10;grr3wSWa7eaEMlJz37Jz+zCu/tNSDN1DgBG1w0OEP0g9AKtqQeWLF1ZIluG/hTccnFdqR26JLL0H&#10;YNWdb1g3VuxmnicduVpznZXQF3xZTY/a2rtrXpGNezvXz1jd+SPW0kINHHXh74VpVZ3r6bqS1YRK&#10;UtOz/CoM13P7tzkOIU6PcFilJLWr0zvX9i6P1PLOwjD2xtqe5UtoesEqJdG/Y656pWdZpbzQohpf&#10;fTPkbcizapOQ4dJUf7xh1b+H/OhpwUY4gopsgVXdHp6hu9b0Tn+fH3Rl6GkQrQ9Bo+1Bw38Wdm6f&#10;cd/S4zi6T2asaqtGmlak+YAb/p9n9uM4hDIz88H2iTDMeTBSzYwHOg9B0KB6wJkP/s/Emp6VR130&#10;wNIBb6NV1RH+pa5SetojlVn8YtX9ihuqI1b9O8ZNvxreYyqrrseVp6/uA8Pylv0+BDXyErs4d7HK&#10;qEOPCy/v7t6JRo4cJIxnJq4M74hKuSa/QuL4n3st8k9llfJi1d3jbqyQJu/wRgG++r8W5TlS+wEM&#10;kuolLbQb02vZa50OPTxleUTm4ELlICdQnQ5dg+lA1JNumUU7BnFU/9B++bT+3W/tzyHDwxn+5xqq&#10;VbfJ8HmHt2bArJ/vyrOp7pn+broNCGfL824j4HvICDQNeOMS5XSXRr41ZVns8DH7OFQQ+sXfeF3e&#10;8/J16rNaw8Xy7o1G/2Jeg72TY4bOrdftqhYLWXVvIr8HjcZZNL0aHvQyEn3PP3P+tvkxfxNQEMYB&#10;9EZZfgNwnEDJT5gNiibvLoZv1mlorBX9Fl+fLGg63H3ukKCv5H5+grB1QUPXgPWCuxH4bufYrZ/Q&#10;3N1xzvTJMOfcbWvDiIyABGGLgd6Bz+yGa5uvGEFrfO0ya/vOwnm/iJHPa4bflOfpwjikBb2e33f2&#10;sF/v3VKhkZBssCEIFYIa4Eju8isIwhbCnBtOMOg7Alb965D/RojsrisI4wLaoNSHhp97XLhJLfkV&#10;BGEcYM46KK/xO2LVX8WxgiBs1Xi92xu+upfzHMBGyNhdNyAIwghD24D76lbzt/4u5lBBEARBEARB&#10;EARBEARBEARBEARBEARBEARBEARBEARBEARBEARBEARBEARBEARBEARBEARBEARBEARBEARBEARB&#10;EARhFJjf8CXD3/BVo6XpCxyyJTHBCPi+aDQ376CONm+eYITmfslobPysOi7kLujSuYasL3OIA32q&#10;msJJmpsH/508+r5esOEAo9X7GXVMH7uk46HkleHu27/glAf5FELnF4Ld6HwFYVjY1mrnG+1mF4ds&#10;OdjWVYZtbsLfR/l7+7+CbIL0ahuHbXbzp7j/wiEOQesS5xqQNFRz6MAJWA1OvlZaHdvWXU5eZlwd&#10;DwXb7HTyNB/jEAd1nmYv4jYZQd/1HCoIQ2TLdgAt3PA+NMKzd8T/C/n4fTSUbVkrx2g5gGy+1ouq&#10;gdrm7/nY/TuDoZQDaGraDvm+w+VdyKGCMES2ZAdA0xfqZf3WDOfYPAgNJolzOl8dFzJaDqBlzpFI&#10;mzJs32nqeL55HH6jFdOTk9TxUCjlAAg6PzrPFpyvIAyLLdkBDJbRcgCjQV8OQBBGDHEA4gCEMQAN&#10;Z23rqH4laB1mRJp24VSlIZ1Mmr70y+cAJhjzm6owLP56tlz9StMenLZ/KG9KQ/nTPFzHaDgAuuPv&#10;t/ZX04Ci8hdI0Ls9p3Kg+xaZuFjD5znUoZQDoJubfvMIlWb+nH04tBjSs819jZbG/stF5RAqTMBs&#10;y1XCfsQ2N0BWobKWnmMGrW/l0pgncGgx5XAAgcbvo9L+MVeegYo58C/WBqxZnGad0ex1HgsWMpIO&#10;gBq+bf0MaV7Ope1PfF/k1A4B82u5OHM6hzqUcgD0qNE2MzcBmzk0HzR834WIe5Z1+hdyKEKFyXcA&#10;tvkh/n6gFdv8CH8zxtuIdFdzDm7GigOgR3WqnKosm7j8+nMrFLuxhnPpn3I6AHWn34rm0uD8StrM&#10;/AR/WW+kHYBvPofmsM1bs3k6j0j7L5c4gDGAbS52jNH4Tp8LPGhxCTVo23yGDbgeRj6KY3OMBQdA&#10;w3EqH+VvW0+gZzp2WItj+qKcDoBGJhl9G4473LhfSZsFfNNzeRc4AGp42Xx8bmdXygGox4Dme06c&#10;tYBDHYLmqYijdRAU14PzOkyNVHT4rdrsb9P0RagwGQdgm29zSN8sQKWjyq6MqFlwMiYcgLWIy7DW&#10;CM7bi0NHh3I5AGchztNOPtaj/Tq0cjoAavROmucN/207c6iefAeg60CEMpNzAO+UvIlVCPU+jgFf&#10;NDZj7pdPpR2AGqlYb3Led3Lo6FEuBxC4oxp6PKXxXcGhpSmXA6AGH7A+5vxmcWhpxAGMMbKr2Abh&#10;APyN8xwjYl7dOs091Ku0AwjdvDvydYb/Aes6Dh09yuUAQk1fzera5rkcWppyOYCgtXcuL/NSDi2N&#10;3Tgzpy8OoPKolWPKeIMZAcxlI24smutV2gHQYy16WuGc039w6OhRLgfQ0nR4Vne4DqB5Nt0j4Tj0&#10;yPkMyAGYNoeS/r7ZvOh8+sN1H0McQOUZngPYLA5gC3QA1PCycQWPPEs5gC7lAPjejxXgUNIXB7BF&#10;Q2vJlTFMmseZ+Ns4AHksa0S/aRXEOQ7FkYUFcfnyEuv8TRM3dKF5f/4daZ3OSErAetA5D/MTDG/n&#10;aHXoXokqz0g5AGtZ8W8UyYpc3mVyALZ1D451ZcmXe/L0xQFUHHq5I2MQkdGVkXIAg5YyOYDBijiA&#10;MUDGAahhs9kLo6DXFBkdMWN81R0C5unZuPDsPTlUDy37deU1CKHlyvn07QBuV2n8Zq6RE6UcgP+2&#10;ya7f6k/yVwqKAxgDBEznmbltvsIhwtZOsOnoXCMc4KpHep/AVqv5qOG61wEMhoD1b9nflpWAYwDb&#10;zMxhR35BjjA2WdB4crYR0k3bgdDcvCv0M+sQfs2hg4duzDq/vbHoRSShzDhvsjmLOGzrIg4dHH7f&#10;wUbIN4WPYODGQ435t7qHnMLYwtnCjEZ9bw34jTy78XhuuJvUm35DxZ+dcq7BkewtWDGCcw6AIR5R&#10;xvBj7q/byqo/Atb3YMhNGD28p25i2b6z1DFVrAW+iawljCX886bCbv9Qdg+YN3Jo3zivD/9WpbHN&#10;33Ho4Ak0HIP09JIQPaX5EYcKFSHgu1zN6Wg+14rh3VAImpc5FUk5kSPQS/yCKwmcQNOBrCWMBWhH&#10;X7UegW/k2eYitbinP/yNzagjr3Oax4tuKA4U2j7NVis06Q3Gm4uWkAtlhrakHsgGH31BC1/ImH7z&#10;amVQZ134bcoxyPBubOHsI5CAveYaLeZ3+3zzMx/bvAH2tDG6u7BoY5HBEJxzqqob9DhTEARBEARB&#10;EARBEARBEARBEARBEARBEARBEARBEARBGA6RSGSXWCy2L/3lIC2tra2fIj38de2vHwqFdt880OWk&#10;BdBvrlmzZkAf6vB6vds0OWvWx8TSYipPPB6fTNeEg1wkEom9KU4nuIY7sVoRdC1T4dQ+qVRqNw4q&#10;O5lrrbPrkiVLdud/ha2BZCx5eSKW3ByPJRdzkJZENPFj0ktEU50cZKAyfx5hHyHuDA4aFIlo8vF4&#10;LD6bD/skEomfE48m1qNheDioYuCafS8eTf4F5X8S596OhlK0iSrK+jbkrXgs8XShxGLJ77NaEcFg&#10;cHuk+ygRS9zMQWUnHon/gK51ItG2Nwcp4PAOQviGWKxV1vFvLWQdAAybTCYP5mAX1Psj/o+FDqCr&#10;q2s7hIcWxRYdwEGDIhlN1g/UeaDRTKPfx6ihonsMoBFMxDmvg8Ps03FB5+1EPHEHHw6YseAAUCfO&#10;pGsdxkiEgxRwvp+NRRLX9jWCEbYwMg7AadyJCAe7SMVTp6JSrlWVOs8BdHR07ID00zDc/QIH8Ugh&#10;cXWeXIH0J5OzYJUs0J1JvSkfGul0eud4NO5F4+pG7/oQetmVmSlCxgEgvzrKF87jGyoREw4v3hN5&#10;nRePJ6+k4XNzc/On6bfh1A5lFUU0mjiF9PiwCAx/t01EEt+h30BZfo4Gf2p+2dE7nqXKkUh8iYO0&#10;DNQBhMPhfZDndPo9JdHEL5F2Pf5XDoBGPCo8kSjaLBTluwRl/S4fKpaEluyOPH6ENFfEI8krScgm&#10;HG3QdcE5nYS0V0Hnmnwh50Y60P8hnSOu/yyE028fR+HkfPnYNTKgsiHNTyguHk9dmGpxj9Ji4eTZ&#10;Kh0LlQmjx9NRFv326UL5YAewEQZ8XFW8vMbMTEBcbyKWQsNLvpzvANATTFEVJZ6i134VaLh/gPw5&#10;W/nI6NFEB4a+TxVWYlSwF5FeOR2ab+L/eyCfoHLejnJdAJmWGV4jD1Rq5ahIpx1x2Z2L0IDORdg7&#10;0GlDnl7bTu3hOJPExzE0BFZTICyBsvyeD12Ewyt3xG+T83lSlT+augy6D+L48Xi83WkcscS/47fW&#10;owL/i0pUgoE4AOf6JN9Fuedkrhd+8+f5DiAWSx0PHbrGRd9WQNlegW6ID8mWJ+J4LfKLIp+fkm1J&#10;4IDV9wM6Yh00ZXsEDvZP0Lku85sxOH76DZyTGtojznEAsaQf5WhAHqer8ETiWxSO+FPomCA7IOwd&#10;XHeful7R5FyU4V047KyTxfX7LfJ6Pu8cr8JxK3SfS4T6dqTCKEMVBAbciL/n4e8mDPFcn3yG0Y8j&#10;A6Mn2gN/B+gAEvfwoYJuKiFsOYye5iBFvgOg3ofygrSoyAKQXjmA1lBrbtsxQMNShL+FSpfgIEVJ&#10;BxBLJpHXI3zoAuWpR6N6f3Fk8SQOonPcFfm8hnRBOkaDuAK/90kqkjqQHJrf79d+BBNp3oZeOxrC&#10;iRnJL3uE0iMf5HcNBykKpwADdQB0vtB7BaIdxRF0DrDP6+QgOUiBslEjLnIAhZ1BoQOAzSbj+H3U&#10;mf9WCgzcSRPCVZ1Rx3AAOH5IReagjiWFa95N/ztBQtnJOIB29HAwFHr65AehvIoKj92FHsKi/xE3&#10;JAdAwNC/oAZJFZWDXA6Ahtn4/w2kf6aw4hHIU+sAkuHkoRRODoyDFBkHQFMCDlIoBxBL0D50ReC3&#10;H8fv/JYPsyBNDHFvKkfmOIBN+Pt3hD+PxuPeTpshB4Ay/Ql/A1mJp07iaFzL1K9VuZOLXfddCh1A&#10;NJr8Nun15wBQjtOVXiTl/s4/w/dryCkt46AsQ3UAiWjrDDqORlOHKAUG+RxL4Rmb4NrpHADyS81E&#10;mTa1Bt1PloQyknEAizGHJsOS4dAwfSoukvwaDASHEFKNDnFDdwCR5M9IN79S5TsAAnGn4PdeQ9h6&#10;VO6/4/8o/YaKYwcQDLrnnyj/iVyGbOMiuOf+mIabHKSAM0uVcgD4Terp3Xv2A4TdirzWO70s5tbI&#10;t7W5tc/t06DT5xQA534nlZtGAhykKHQA6GVP4PPr0wHg+mAOrhrx2SqyABphQZccV9EIodAB4LfO&#10;oeN+HUAsoZxYpqfPEI1Gp1I4TWfouJQDwO/WkB7VMw4Syk2+A1Dz8GjyERy/rypMLI7eMpn9ACT+&#10;H74DyJvzFToAAnnuhIr2HQzdr0GFpcdoz3Z3d29P81hKj0rqeu5ODV/lizQcpMiMANDTXs1BCugu&#10;7MMBvIqyL+TDLBji3ox0n1DZ8Hs/pXyH6wCQ3zwqd38OAOdFU7CBOAD1mBaNapqKLADX7fPQ3QC9&#10;KAdlcW5CuhyA9kanxgFc75QtPlkpMM7NQoTD5nTcnwNAevkuQKXIdwB0DKOoR0AQNJTkh2iwX1aK&#10;AMejOgIoBBWMbjyiYqaOzAyFI5Hk1zlakXEAScRzkIJuHiL8LeRxAwcpcPw7SKkpwMNoJI/yYRaE&#10;RZHXy+QgcX0uR8P7KH8qowNp+nEAdOedhs/RwzhIUegAWlpSHhxvSiQWZm+8Zch3ALhG/0r5oaQz&#10;VWQBcKLbIv5VyHIOysJ1IOsAYrFWNYRPIU+lwBQ6AEw3znfStR6rFBjoHUPhyPdMddyPA2iVdQWV&#10;o9ABoFF/CgZ7nAyTiKcWKSUGYWVzADQCQV6PoIJ/QP9jmLkbdN9PRBK3sYoC5VdTgEIHQCD/lUj/&#10;R5TzM3RMPROO15V0AM7wfkN+hUSaSQhbi/xvp+MRcwD06CyWeJ+eeHCQotABELgOdAM1Rg6IgxT5&#10;DoAb+FO49ivIhkqhAOQxG/rvpcKp/ThI/R7SPETXMOMAkH5X5P0uzrlRKTGFDqAt2PY55PcaztP1&#10;+TD8jh/hLyMftV6gPwcgU4AKUugACITRE4GNyaS7t0XYsB3AokWLskP4QgeQjCf/AxXvaYQ9iwqE&#10;4XviVXruztGoMLGzEf8GKlhX5s6z88welTKSKPqyTRgVHXFPoDx0cy+EPP8JKekAqOFA726q1Cjb&#10;nZC5qozRxBJa80A6g3IAscQTaERzCyWzkg55nU6/hfxXoPzzKA5p7kLYhnwHEIksnoRz7kH4A068&#10;KtudKMc6hCkHQCTDyYNx/DTk4Vg0MQe6TSTQVZ9HV09MMMWBjV7HdbH5t55G3mSHrAMgUDYaCdL9&#10;mOXxeLKewgodAKHCosmXELYc+Vn4ey9dM5xLdp2GOIAxzOLI4ioY8Tuo/KqXJLq93dsWDusI6B3X&#10;Gm3NDlmp94ART8xfnUeGh0FdjoNA2r2p4lAl5CB1h5vu4vMh9bYHQuc09PgnUx75ZcpA6ePxhUcl&#10;wolj6JgXvlC+2rXzvGb/K6jcJ9Iae1T2VlRUrQPI0NLS4iHHEg/HT0K+rtVwaIxVyO8EchYcpIUc&#10;El0bndCIhtXUNcS5Hk3n4BLNQiOcwxfptwvyOoijFTT1IRsh/ORMXvmNkaAnKSlMneBcT6XRAI1y&#10;KC/8db0PokYj8fhRmfR0jSm/VMFjRLITdRZcniNosRFHKWgKVzidIKjeUH6FvysIowZ6nIXoObUL&#10;gQRB2MrBkPc+9DrZaYwgCOOERDCxNxzAB7QIh4MEQRgPxCKJ32Do/0/0/qnMDT1BEMYJ0Wj0EFqh&#10;xoeCIAiCIAiCIAiCIAiCIAiCIAiCIAiCsOVgGP8Pt9sfEcel11oAAAAASUVORK5CYIJQSwMEFAAG&#10;AAgAAAAhAOZNf+jhAAAACgEAAA8AAABkcnMvZG93bnJldi54bWxMj01PwzAMhu9I/IfISFwQS1c6&#10;NkrTaXxdkdiGBLes8dKKxqmabC379ZgTHO330evHxXJ0rThiHxpPCqaTBARS5U1DVsF283K9ABGi&#10;JqNbT6jgGwMsy/OzQufGD/SGx3W0gkso5FpBHWOXSxmqGp0OE98hcbb3vdORx95K0+uBy10r0yS5&#10;lU43xBdq3eFjjdXX+uAUDKfnz7tV2J6u7MPg7fv+9Sn9QKUuL8bVPYiIY/yD4Vef1aFkp50/kAmi&#10;VZDOZlNGOcgyEAzcLLI5iB0v0jQDWRby/wvl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72PnrLgIAAFUEAAAOAAAAAAAAAAAAAAAAADoCAABkcnMvZTJvRG9j&#10;LnhtbFBLAQItAAoAAAAAAAAAIQA5k6V11iQAANYkAAAUAAAAAAAAAAAAAAAAAJQEAABkcnMvbWVk&#10;aWEvaW1hZ2UxLnBuZ1BLAQItABQABgAIAAAAIQDmTX/o4QAAAAoBAAAPAAAAAAAAAAAAAAAAAJwp&#10;AABkcnMvZG93bnJldi54bWxQSwECLQAUAAYACAAAACEAqiYOvrwAAAAhAQAAGQAAAAAAAAAAAAAA&#10;AACqKgAAZHJzL19yZWxzL2Uyb0RvYy54bWwucmVsc1BLBQYAAAAABgAGAHwBAACdKwAAAAA=&#10;" stroked="f" strokeweight="1pt">
                      <v:fill r:id="rId9" o:title="" recolor="t" rotate="t" type="frame"/>
                      <v:textbox>
                        <w:txbxContent>
                          <w:p w14:paraId="79340ECF" w14:textId="77777777" w:rsidR="00B04940" w:rsidRPr="007C237B" w:rsidRDefault="00B04940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20FE4DE" wp14:editId="586B70E9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260350</wp:posOffset>
                      </wp:positionV>
                      <wp:extent cx="2545080" cy="594360"/>
                      <wp:effectExtent l="0" t="0" r="0" b="0"/>
                      <wp:wrapNone/>
                      <wp:docPr id="1562127511" name="مستطيل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508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97509" w14:textId="237D1E68" w:rsidR="00B04940" w:rsidRPr="00C00983" w:rsidRDefault="00B04940" w:rsidP="00B0494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</w:t>
                                  </w:r>
                                  <w:r w:rsidR="007C237B" w:rsidRPr="00C00983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 الفصل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الدراسي </w:t>
                                  </w:r>
                                  <w:r w:rsidRPr="00B04940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96D81">
                                    <w:rPr>
                                      <w:rFonts w:asciiTheme="majorBidi" w:hAnsiTheme="majorBidi" w:cs="Times New Roman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اول</w:t>
                                  </w:r>
                                </w:p>
                                <w:p w14:paraId="658B8D25" w14:textId="4BC760FF"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</w:t>
                                  </w:r>
                                  <w:r w:rsidR="009A3163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</w:t>
                                  </w:r>
                                  <w:r w:rsidR="00396D8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  <w:p w14:paraId="35B2AB18" w14:textId="77777777" w:rsidR="00B04940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25A8BB7" w14:textId="77777777" w:rsidR="00B04940" w:rsidRPr="00A40164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6AEB6B6" w14:textId="77777777" w:rsidR="00B04940" w:rsidRDefault="00B04940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7A425AD" w14:textId="77777777" w:rsidR="00B04940" w:rsidRPr="001841A5" w:rsidRDefault="00B04940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E4DE" id="مستطيل 13" o:spid="_x0000_s1027" style="position:absolute;left:0;text-align:left;margin-left:197.9pt;margin-top:20.5pt;width:200.4pt;height:4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JsgQIAAGEFAAAOAAAAZHJzL2Uyb0RvYy54bWysVN9P2zAQfp+0/8Hy+0jatQwiUlSBmCZV&#10;gICJZ9exSTTH59lu0+6v352TBgZoD9PyYOV+fXf+fHdn57vWsK3yoQFb8slRzpmyEqrGPpX8+8PV&#10;pxPOQhS2EgasKvleBX6++PjhrHOFmkINplKeIYgNRedKXsfoiiwLslatCEfglEWjBt+KiKJ/yiov&#10;OkRvTTbN8+OsA185D1KFgNrL3sgXCV9rJeON1kFFZkqOtcV0+nSu6cwWZ6J48sLVjRzKEP9QRSsa&#10;i0lHqEsRBdv45g1U20gPAXQ8ktBmoHUjVboD3maSv7rNfS2cSndBcoIbaQr/D1Zeb+/drafSg1uB&#10;/BGQkaxzoRgtJITBZ6d9S75YONslFvcji2oXmUTldD6b5ydItkTb/HT2+TjRnIniEO18iF8VtIx+&#10;Su7xlRJ5YrsKkfKL4uBCySxcNcaklzL2DwU6kibV25eYio17o8jP2DulWVNRUSlBait1YTzbCmwI&#10;IaWycdKbalGpXj3P8aPOQPgxIkkJkJA1FjRiDwDUsm+xe5jBn0JV6soxOP9bYX3wGJEyg41jcNtY&#10;8O8BGLzVkLn3P5DUU0Msxd16h9zg0JInadZQ7W8989BPSXDyqsEHWokQb4XHscA3xVGPN3hoA13J&#10;YfjjrAb/6z09+WO3opWzDses5OHnRnjFmflmsY9PJ7MZzWUSZvMvUxT8S8v6pcVu2gvAh5vgUnEy&#10;/ZJ/NAet9tA+4kZYUlY0CSsxd8ll9AfhIvbjjztFquUyueEsOhFX9t5JAieeqQEfdo/Cu6FLI/b3&#10;NRxGUhSvmrX3pUgLy00E3aROfuZ1eAGc49RKw86hRfFSTl7Pm3HxGwAA//8DAFBLAwQUAAYACAAA&#10;ACEAEpi/l98AAAAKAQAADwAAAGRycy9kb3ducmV2LnhtbEyPy07DMBBF90j8gzVI7KhTWkIb4lSA&#10;hBDqAlFg7zjTJCIeR7bz6N8zrMpyNEf3npvvZtuJEX1oHSlYLhIQSMZVLdUKvj5fbjYgQtRU6c4R&#10;KjhhgF1xeZHrrHITfeB4iLXgEAqZVtDE2GdSBtOg1WHheiT+HZ23OvLpa1l5PXG47eRtkqTS6pa4&#10;odE9Pjdofg6DVfDtjk+TNSW9jaf3dnjde2M2e6Wur+bHBxAR53iG4U+f1aFgp9INVAXRKVht71g9&#10;KlgveRMD99s0BVEyuVqnIItc/p9Q/AIAAP//AwBQSwECLQAUAAYACAAAACEAtoM4kv4AAADhAQAA&#10;EwAAAAAAAAAAAAAAAAAAAAAAW0NvbnRlbnRfVHlwZXNdLnhtbFBLAQItABQABgAIAAAAIQA4/SH/&#10;1gAAAJQBAAALAAAAAAAAAAAAAAAAAC8BAABfcmVscy8ucmVsc1BLAQItABQABgAIAAAAIQC6nMJs&#10;gQIAAGEFAAAOAAAAAAAAAAAAAAAAAC4CAABkcnMvZTJvRG9jLnhtbFBLAQItABQABgAIAAAAIQAS&#10;mL+X3wAAAAoBAAAPAAAAAAAAAAAAAAAAANsEAABkcnMvZG93bnJldi54bWxQSwUGAAAAAAQABADz&#10;AAAA5wUAAAAA&#10;" filled="f" stroked="f" strokeweight="1pt">
                      <v:textbox>
                        <w:txbxContent>
                          <w:p w14:paraId="03797509" w14:textId="237D1E68" w:rsidR="00B04940" w:rsidRPr="00C00983" w:rsidRDefault="00B04940" w:rsidP="00B0494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7C237B" w:rsidRPr="00C0098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 </w:t>
                            </w:r>
                            <w:r w:rsidRPr="00B04940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96D81">
                              <w:rPr>
                                <w:rFonts w:asciiTheme="majorBidi" w:hAnsiTheme="majorBidi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اول</w:t>
                            </w:r>
                          </w:p>
                          <w:p w14:paraId="658B8D25" w14:textId="4BC760FF"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</w:t>
                            </w:r>
                            <w:r w:rsidR="009A316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396D8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35B2AB18" w14:textId="77777777" w:rsidR="00B04940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5A8BB7" w14:textId="77777777" w:rsidR="00B04940" w:rsidRPr="00A40164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6AEB6B6" w14:textId="77777777" w:rsidR="00B04940" w:rsidRDefault="00B04940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A425AD" w14:textId="77777777" w:rsidR="00B04940" w:rsidRPr="001841A5" w:rsidRDefault="00B04940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70A57CD" wp14:editId="77C2F4B1">
                      <wp:simplePos x="0" y="0"/>
                      <wp:positionH relativeFrom="margin">
                        <wp:posOffset>5313045</wp:posOffset>
                      </wp:positionH>
                      <wp:positionV relativeFrom="paragraph">
                        <wp:posOffset>46355</wp:posOffset>
                      </wp:positionV>
                      <wp:extent cx="1569720" cy="899160"/>
                      <wp:effectExtent l="0" t="0" r="0" b="0"/>
                      <wp:wrapNone/>
                      <wp:docPr id="499990852" name="مستطيل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9720" cy="89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5E0D7" w14:textId="77777777"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4A5F5446" w14:textId="6D3ED5EA" w:rsidR="00B04940" w:rsidRPr="004D10D5" w:rsidRDefault="007C237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4D10D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4630D5CD" w14:textId="77777777" w:rsidR="00B04940" w:rsidRPr="004D10D5" w:rsidRDefault="00B04940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A57CD" id="مستطيل 14" o:spid="_x0000_s1028" style="position:absolute;left:0;text-align:left;margin-left:418.35pt;margin-top:3.65pt;width:123.6pt;height:70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4zgQIAAGEFAAAOAAAAZHJzL2Uyb0RvYy54bWysVE1P3DAQvVfqf7B8L9msgLIRWbQCUVVa&#10;ASpUnL2OTaI6Hnfs3WT76zt2soEC6qFqDlY8H2/Gz298ftG3hu0U+gZsyfOjGWfKSqga+1Ty7w/X&#10;n84480HYShiwquR75fnF8uOH884Vag41mEohIxDri86VvA7BFVnmZa1a4Y/AKUtODdiKQFt8yioU&#10;HaG3JpvPZqdZB1g5BKm8J+vV4OTLhK+1kuFWa68CMyWn3kJaMa2buGbLc1E8oXB1I8c2xD900YrG&#10;UtEJ6koEwbbYvIFqG4ngQYcjCW0GWjdSpTPQafLZq9Pc18KpdBYix7uJJv//YOXN7t7dYWzduzXI&#10;H54YyTrni8kTN36M6TW2MZYaZ31icT+xqPrAJBnzk9PF5zmRLcl3tljkp4nmTBSHbIc+fFHQsvhT&#10;cqRbSuSJ3dqHWF8Uh5BYzMJ1Y0y6KWP/MFBgtKR+hxZTs2FvVIwz9pvSrKmoqXkqkGSlLg2ynSBB&#10;CCmVDfngqkWlBvPJjL6oDIKfMtIuAUZkTQ1N2CNAlOxb7AFmjI+pKqlySp79rbEhecpIlcGGKblt&#10;LOB7AIZONVYe4g8kDdRElkK/6YmbSA1FRssGqv0dMoRhSryT1w1d0Fr4cCeQxoLulEY93NKiDXQl&#10;h/GPsxrw13v2GE9qJS9nHY1Zyf3PrUDFmflqSceL/Pg4zmXaHJ8k3eBLz+alx27bS6CLy+lRcTL9&#10;UjIGc7BqhPaRXoRVrEouYSXVLrkMeNhchmH86U2RarVKYTSLToS1vXcygkeeowAf+keBblRpIH3f&#10;wGEkRfFKrENszLSw2gbQTVLyM6/jDdAcJymNb058KF7uU9Tzy7j8DQAA//8DAFBLAwQUAAYACAAA&#10;ACEA9FjJmt4AAAAKAQAADwAAAGRycy9kb3ducmV2LnhtbEyPzU7DMBCE70i8g7VI3KgDQa0b4lSA&#10;hBDqAVHg7tjbJCJeR7bz07fHPcFtVjOa+bbcLbZnE/rQOZJwu8qAIWlnOmokfH2+3AhgISoyqneE&#10;Ek4YYFddXpSqMG6mD5wOsWGphEKhJLQxDgXnQbdoVVi5ASl5R+etiun0DTdezanc9vwuy9bcqo7S&#10;QqsGfG5R/xxGK+HbHZ9mq2t6m07v3fi691qLvZTXV8vjA7CIS/wLwxk/oUOVmGo3kgmslyDy9SZF&#10;JWxyYGc/E/kWWJ3UvdgCr0r+/4XqFwAA//8DAFBLAQItABQABgAIAAAAIQC2gziS/gAAAOEBAAAT&#10;AAAAAAAAAAAAAAAAAAAAAABbQ29udGVudF9UeXBlc10ueG1sUEsBAi0AFAAGAAgAAAAhADj9If/W&#10;AAAAlAEAAAsAAAAAAAAAAAAAAAAALwEAAF9yZWxzLy5yZWxzUEsBAi0AFAAGAAgAAAAhAGw+3jOB&#10;AgAAYQUAAA4AAAAAAAAAAAAAAAAALgIAAGRycy9lMm9Eb2MueG1sUEsBAi0AFAAGAAgAAAAhAPRY&#10;yZreAAAACgEAAA8AAAAAAAAAAAAAAAAA2wQAAGRycy9kb3ducmV2LnhtbFBLBQYAAAAABAAEAPMA&#10;AADmBQAAAAA=&#10;" filled="f" stroked="f" strokeweight="1pt">
                      <v:textbox>
                        <w:txbxContent>
                          <w:p w14:paraId="0815E0D7" w14:textId="77777777"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A5F5446" w14:textId="6D3ED5EA" w:rsidR="00B04940" w:rsidRPr="004D10D5" w:rsidRDefault="007C237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</w:pPr>
                            <w:r w:rsidRPr="004D10D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  <w:rtl/>
                              </w:rPr>
                              <w:t>وزارة التعليم</w:t>
                            </w:r>
                          </w:p>
                          <w:p w14:paraId="4630D5CD" w14:textId="77777777" w:rsidR="00B04940" w:rsidRPr="004D10D5" w:rsidRDefault="00B04940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CC1153" w:rsidRPr="00E12D25" w14:paraId="0F013A2F" w14:textId="77777777" w:rsidTr="00A06611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14:paraId="789BA3B9" w14:textId="0C52836B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4D91C" w14:textId="50F41645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الدراسات الإسلامية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769C60A" w14:textId="599B2042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F3051" w14:textId="3E95A7B2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04D8697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12FBE" w14:textId="77777777" w:rsidR="00CC1153" w:rsidRPr="00E12D25" w:rsidRDefault="00CC1153" w:rsidP="00CC115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AB5F83" w:rsidRPr="00E12D25" w14:paraId="3A49EB00" w14:textId="77777777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1CC5B" w14:textId="39D94A43"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54A98A23" w14:textId="3C6B24D2" w:rsidR="00AB5F83" w:rsidRDefault="00AB5F83" w:rsidP="004D10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اسم الطالب</w:t>
            </w:r>
            <w:r w:rsidR="00BD1C69">
              <w:rPr>
                <w:rFonts w:asciiTheme="majorBidi" w:hAnsiTheme="majorBidi" w:cstheme="majorBidi" w:hint="cs"/>
                <w:sz w:val="28"/>
                <w:szCs w:val="28"/>
                <w:rtl/>
              </w:rPr>
              <w:t>/ـة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</w:t>
            </w:r>
            <w:r w:rsidR="00C61F5F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="00C911E7"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 w:rsidR="004D10D5"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14:paraId="07253AB5" w14:textId="50EF4E0A" w:rsidR="00C61F5F" w:rsidRPr="00D73D7B" w:rsidRDefault="00C61F5F" w:rsidP="00C61F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0C93026" w14:textId="55334B7E" w:rsidR="00C61F5F" w:rsidRPr="001236F2" w:rsidRDefault="00C61F5F" w:rsidP="00A8533E">
      <w:pPr>
        <w:rPr>
          <w:rFonts w:asciiTheme="majorBidi" w:hAnsiTheme="majorBidi" w:cstheme="majorBidi"/>
          <w:color w:val="FF0000"/>
          <w:sz w:val="2"/>
          <w:szCs w:val="2"/>
          <w:shd w:val="clear" w:color="auto" w:fill="FFFFFF"/>
          <w:rtl/>
        </w:rPr>
      </w:pPr>
    </w:p>
    <w:p w14:paraId="0EB6F82F" w14:textId="3900CA98" w:rsidR="00B82E80" w:rsidRDefault="00F922B9" w:rsidP="00956BB5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</w:pPr>
      <w:r>
        <w:rPr>
          <w:rFonts w:hint="cs"/>
          <w:b/>
          <w:bCs/>
          <w:noProof/>
          <w:color w:val="FF0000"/>
          <w:sz w:val="26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A216BF3" wp14:editId="49855195">
                <wp:simplePos x="0" y="0"/>
                <wp:positionH relativeFrom="column">
                  <wp:posOffset>8255</wp:posOffset>
                </wp:positionH>
                <wp:positionV relativeFrom="paragraph">
                  <wp:posOffset>98425</wp:posOffset>
                </wp:positionV>
                <wp:extent cx="777240" cy="411480"/>
                <wp:effectExtent l="5715" t="7620" r="7620" b="9525"/>
                <wp:wrapNone/>
                <wp:docPr id="2982828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2A9D" w14:textId="3F6EE59F" w:rsidR="000C2E12" w:rsidRDefault="000C2E12">
                            <w:r>
                              <w:rPr>
                                <w:rFonts w:hint="cs"/>
                                <w:rtl/>
                              </w:rPr>
                              <w:t>15درجة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16BF3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9" type="#_x0000_t202" style="position:absolute;left:0;text-align:left;margin-left:.65pt;margin-top:7.75pt;width:61.2pt;height:32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g4GgIAADEEAAAOAAAAZHJzL2Uyb0RvYy54bWysU9uO0zAQfUfiHyy/07Slpd2o6WrpUoS0&#10;XKSFD3AcJ7FwPGbsNlm+nrHT7VYLvCD8YHk89pmZc2Y210Nn2FGh12ALPptMOVNWQqVtU/BvX/ev&#10;1pz5IGwlDFhV8Afl+fX25YtN73I1hxZMpZARiPV57wrehuDyLPOyVZ3wE3DKkrMG7EQgE5usQtET&#10;emey+XT6JusBK4cglfd0ezs6+Tbh17WS4XNdexWYKTjlFtKOaS/jnm03Im9QuFbLUxriH7LohLYU&#10;9Ax1K4JgB9S/QXVaIniow0RCl0Fda6lSDVTNbPqsmvtWOJVqIXK8O9Pk/x+s/HS8d1+QheEtDCRg&#10;KsK7O5DfPbOwa4Vt1A0i9K0SFQWeRcqy3vn89DVS7XMfQcr+I1QksjgESEBDjV1khepkhE4CPJxJ&#10;V0Ngki5Xq9V8QR5JrsVstlgnUTKRP3526MN7BR2Lh4IjaZrAxfHOh5iMyB+fxFgejK722phkYFPu&#10;DLKjIP33aaX8nz0zlvUFv1rOl2P9f4WYpvUniE4HamSju4Kvz49EHll7Z6vUZkFoM54pZWNPNEbm&#10;Rg7DUA5MVwV/HQNEVkuoHohXhLFvac7o0AL+5Kynni24/3EQqDgzHyxpczVbRCZDMhbL1ZwMvPSU&#10;lx5hJUEVPHA2HndhHIyDQ920FGnsBgs3pGetE9dPWZ3Sp75MEpxmKDb+pZ1ePU369hcAAAD//wMA&#10;UEsDBBQABgAIAAAAIQB2R8Y53AAAAAcBAAAPAAAAZHJzL2Rvd25yZXYueG1sTI7LTsMwEEX3SPyD&#10;NUhsEHVo6IMQp0JIINhBW8HWjadJhD0OtpuGv2e6gtXo6l6dOeVqdFYMGGLnScHNJAOBVHvTUaNg&#10;u3m6XoKISZPR1hMq+MEIq+r8rNSF8Ud6x2GdGsEQioVW0KbUF1LGukWn48T3SNztfXA6cQyNNEEf&#10;Ge6snGbZXDrdEX9odY+PLdZf64NTsLx9GT7ja/72Uc/39i5dLYbn76DU5cX4cA8i4Zj+xnDSZ3Wo&#10;2GnnD2SisJxzHvKZzUCc6mm+ALFjdpaDrEr537/6BQAA//8DAFBLAQItABQABgAIAAAAIQC2gziS&#10;/gAAAOEBAAATAAAAAAAAAAAAAAAAAAAAAABbQ29udGVudF9UeXBlc10ueG1sUEsBAi0AFAAGAAgA&#10;AAAhADj9If/WAAAAlAEAAAsAAAAAAAAAAAAAAAAALwEAAF9yZWxzLy5yZWxzUEsBAi0AFAAGAAgA&#10;AAAhAPUDqDgaAgAAMQQAAA4AAAAAAAAAAAAAAAAALgIAAGRycy9lMm9Eb2MueG1sUEsBAi0AFAAG&#10;AAgAAAAhAHZHxjncAAAABwEAAA8AAAAAAAAAAAAAAAAAdAQAAGRycy9kb3ducmV2LnhtbFBLBQYA&#10;AAAABAAEAPMAAAB9BQAAAAA=&#10;">
                <v:textbox>
                  <w:txbxContent>
                    <w:p w14:paraId="1F372A9D" w14:textId="3F6EE59F" w:rsidR="000C2E12" w:rsidRDefault="000C2E12">
                      <w:r>
                        <w:rPr>
                          <w:rFonts w:hint="cs"/>
                          <w:rtl/>
                        </w:rPr>
                        <w:t>15درجة</w:t>
                      </w:r>
                    </w:p>
                  </w:txbxContent>
                </v:textbox>
              </v:shape>
            </w:pict>
          </mc:Fallback>
        </mc:AlternateContent>
      </w:r>
      <w:r w:rsidR="0007650D" w:rsidRPr="001236F2">
        <w:rPr>
          <w:rFonts w:hint="cs"/>
          <w:b/>
          <w:bCs/>
          <w:color w:val="FF0000"/>
          <w:sz w:val="26"/>
          <w:szCs w:val="24"/>
          <w:u w:val="single"/>
          <w:rtl/>
        </w:rPr>
        <w:t xml:space="preserve">السؤال الأول : 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اخ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ت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ار</w:t>
      </w:r>
      <w:r w:rsidR="00396D81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/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ي الإج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اب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ة ال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ص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ح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ي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ح</w:t>
      </w:r>
      <w:r w:rsidR="002003B5" w:rsidRPr="001236F2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ـ</w:t>
      </w:r>
      <w:r w:rsidR="00C91BE7" w:rsidRPr="001236F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rtl/>
        </w:rPr>
        <w:t>ة</w:t>
      </w:r>
      <w:r w:rsidR="00E13CFA" w:rsidRPr="001236F2">
        <w:rPr>
          <w:rFonts w:asciiTheme="majorBidi" w:hAnsiTheme="majorBidi" w:cstheme="majorBidi" w:hint="cs"/>
          <w:b/>
          <w:bCs/>
          <w:color w:val="ED7D31" w:themeColor="accent2"/>
          <w:sz w:val="24"/>
          <w:szCs w:val="24"/>
          <w:u w:val="single"/>
          <w:shd w:val="clear" w:color="auto" w:fill="FFFFFF"/>
          <w:rtl/>
        </w:rPr>
        <w:t xml:space="preserve"> :</w:t>
      </w:r>
      <w:r w:rsidR="00E13CFA" w:rsidRPr="001236F2">
        <w:rPr>
          <w:rFonts w:asciiTheme="majorBidi" w:hAnsiTheme="majorBidi" w:cstheme="majorBidi" w:hint="cs"/>
          <w:b/>
          <w:bCs/>
          <w:color w:val="ED7D31" w:themeColor="accent2"/>
          <w:sz w:val="24"/>
          <w:szCs w:val="24"/>
          <w:shd w:val="clear" w:color="auto" w:fill="FFFFFF"/>
          <w:rtl/>
        </w:rPr>
        <w:t xml:space="preserve">                                                                </w:t>
      </w:r>
    </w:p>
    <w:p w14:paraId="0AC40B14" w14:textId="22019FF8" w:rsidR="00B82E80" w:rsidRDefault="00B82E80" w:rsidP="00956BB5">
      <w:pPr>
        <w:ind w:left="72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82"/>
        <w:gridCol w:w="3586"/>
        <w:gridCol w:w="3595"/>
      </w:tblGrid>
      <w:tr w:rsidR="00E07315" w14:paraId="1B52F5DE" w14:textId="77777777" w:rsidTr="00BD1C69">
        <w:tc>
          <w:tcPr>
            <w:tcW w:w="3663" w:type="dxa"/>
            <w:shd w:val="clear" w:color="auto" w:fill="DEEAF6" w:themeFill="accent1" w:themeFillTint="33"/>
          </w:tcPr>
          <w:p w14:paraId="62143BD8" w14:textId="7356190C" w:rsidR="00E07315" w:rsidRPr="00BD1C69" w:rsidRDefault="00DB0C01" w:rsidP="00022B52">
            <w:pPr>
              <w:pStyle w:val="a3"/>
              <w:numPr>
                <w:ilvl w:val="0"/>
                <w:numId w:val="13"/>
              </w:numPr>
              <w:jc w:val="center"/>
              <w:rPr>
                <w:rFonts w:ascii="Abadi" w:hAnsi="Abadi" w:cstheme="majorBidi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ascii="Abadi" w:hAnsi="Abadi" w:cstheme="majorBidi"/>
                <w:b/>
                <w:bCs/>
                <w:sz w:val="24"/>
                <w:szCs w:val="24"/>
                <w:rtl/>
              </w:rPr>
              <w:t>يدل قوله تعالى(وثيابك فطهر)على وجوب إزالة النجاسة عن: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3D48B878" w14:textId="3CDFD000" w:rsidR="00E07315" w:rsidRPr="00BD1C69" w:rsidRDefault="00017D69" w:rsidP="00022B52">
            <w:pPr>
              <w:pStyle w:val="a3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نقول عند الخروج من الخلاء: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29D995C2" w14:textId="6CE6E269" w:rsidR="00E07315" w:rsidRPr="00BD1C69" w:rsidRDefault="00017D69" w:rsidP="00022B52">
            <w:pPr>
              <w:pStyle w:val="a3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نجتنب قضاء الحاجة في:</w:t>
            </w:r>
          </w:p>
        </w:tc>
      </w:tr>
      <w:tr w:rsidR="00E07315" w14:paraId="29767255" w14:textId="77777777" w:rsidTr="00E07315">
        <w:tc>
          <w:tcPr>
            <w:tcW w:w="3663" w:type="dxa"/>
          </w:tcPr>
          <w:p w14:paraId="58AEF693" w14:textId="5E7CDB56" w:rsidR="00E07315" w:rsidRPr="00BD1C69" w:rsidRDefault="00DB0C01" w:rsidP="00022B52">
            <w:pPr>
              <w:pStyle w:val="a3"/>
              <w:numPr>
                <w:ilvl w:val="0"/>
                <w:numId w:val="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مكان الصلاة</w:t>
            </w:r>
          </w:p>
        </w:tc>
        <w:tc>
          <w:tcPr>
            <w:tcW w:w="3663" w:type="dxa"/>
          </w:tcPr>
          <w:p w14:paraId="4B3656B2" w14:textId="284B6DDB" w:rsidR="00E07315" w:rsidRPr="00BD1C69" w:rsidRDefault="00017D69" w:rsidP="00022B52">
            <w:pPr>
              <w:pStyle w:val="a3"/>
              <w:numPr>
                <w:ilvl w:val="0"/>
                <w:numId w:val="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غفرانك</w:t>
            </w:r>
          </w:p>
        </w:tc>
        <w:tc>
          <w:tcPr>
            <w:tcW w:w="3663" w:type="dxa"/>
          </w:tcPr>
          <w:p w14:paraId="7EA8B6B6" w14:textId="20C68C43" w:rsidR="00E07315" w:rsidRPr="00BD1C69" w:rsidRDefault="00017D69" w:rsidP="00022B52">
            <w:pPr>
              <w:pStyle w:val="a3"/>
              <w:numPr>
                <w:ilvl w:val="0"/>
                <w:numId w:val="3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الظل النافع</w:t>
            </w:r>
          </w:p>
        </w:tc>
      </w:tr>
      <w:tr w:rsidR="00E07315" w14:paraId="5DAF260D" w14:textId="77777777" w:rsidTr="00E07315">
        <w:tc>
          <w:tcPr>
            <w:tcW w:w="3663" w:type="dxa"/>
          </w:tcPr>
          <w:p w14:paraId="400CF76D" w14:textId="4E495D9E" w:rsidR="00E07315" w:rsidRPr="00BD1C69" w:rsidRDefault="00DB0C01" w:rsidP="00022B52">
            <w:pPr>
              <w:pStyle w:val="a3"/>
              <w:numPr>
                <w:ilvl w:val="0"/>
                <w:numId w:val="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البدن</w:t>
            </w:r>
          </w:p>
        </w:tc>
        <w:tc>
          <w:tcPr>
            <w:tcW w:w="3663" w:type="dxa"/>
          </w:tcPr>
          <w:p w14:paraId="4C7CF48D" w14:textId="392416F0" w:rsidR="00E07315" w:rsidRPr="00BD1C69" w:rsidRDefault="00017D69" w:rsidP="00022B52">
            <w:pPr>
              <w:pStyle w:val="a3"/>
              <w:numPr>
                <w:ilvl w:val="0"/>
                <w:numId w:val="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بسم الله </w:t>
            </w:r>
          </w:p>
        </w:tc>
        <w:tc>
          <w:tcPr>
            <w:tcW w:w="3663" w:type="dxa"/>
          </w:tcPr>
          <w:p w14:paraId="70BEAAE6" w14:textId="56DE8FCD" w:rsidR="00E07315" w:rsidRPr="00BD1C69" w:rsidRDefault="00017D69" w:rsidP="00022B52">
            <w:pPr>
              <w:pStyle w:val="a3"/>
              <w:numPr>
                <w:ilvl w:val="0"/>
                <w:numId w:val="3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الخلاء</w:t>
            </w:r>
          </w:p>
        </w:tc>
      </w:tr>
      <w:tr w:rsidR="00E07315" w14:paraId="16A2420A" w14:textId="77777777" w:rsidTr="00E07315">
        <w:tc>
          <w:tcPr>
            <w:tcW w:w="3663" w:type="dxa"/>
          </w:tcPr>
          <w:p w14:paraId="23539B2A" w14:textId="260F8090" w:rsidR="00E07315" w:rsidRPr="00BD1C69" w:rsidRDefault="00DB0C01" w:rsidP="00022B52">
            <w:pPr>
              <w:pStyle w:val="a3"/>
              <w:numPr>
                <w:ilvl w:val="0"/>
                <w:numId w:val="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الملابس</w:t>
            </w:r>
          </w:p>
        </w:tc>
        <w:tc>
          <w:tcPr>
            <w:tcW w:w="3663" w:type="dxa"/>
          </w:tcPr>
          <w:p w14:paraId="597456F3" w14:textId="77E84502" w:rsidR="00E07315" w:rsidRPr="00BD1C69" w:rsidRDefault="00017D69" w:rsidP="00022B52">
            <w:pPr>
              <w:pStyle w:val="a3"/>
              <w:numPr>
                <w:ilvl w:val="0"/>
                <w:numId w:val="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الحمدلله</w:t>
            </w:r>
          </w:p>
        </w:tc>
        <w:tc>
          <w:tcPr>
            <w:tcW w:w="3663" w:type="dxa"/>
          </w:tcPr>
          <w:p w14:paraId="5F38870F" w14:textId="079EA38D" w:rsidR="00E07315" w:rsidRPr="00BD1C69" w:rsidRDefault="00017D69" w:rsidP="00022B52">
            <w:pPr>
              <w:pStyle w:val="a3"/>
              <w:numPr>
                <w:ilvl w:val="0"/>
                <w:numId w:val="3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الصحراء</w:t>
            </w:r>
          </w:p>
        </w:tc>
      </w:tr>
      <w:tr w:rsidR="00E07315" w14:paraId="3CFBB29B" w14:textId="77777777" w:rsidTr="00BD1C69">
        <w:tc>
          <w:tcPr>
            <w:tcW w:w="3663" w:type="dxa"/>
            <w:shd w:val="clear" w:color="auto" w:fill="DEEAF6" w:themeFill="accent1" w:themeFillTint="33"/>
          </w:tcPr>
          <w:p w14:paraId="69CC2936" w14:textId="51A7503D" w:rsidR="00E07315" w:rsidRPr="00BD1C69" w:rsidRDefault="00017D69" w:rsidP="00022B52">
            <w:pPr>
              <w:pStyle w:val="a3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من الأشياء التي لايجوز الخلاء بها: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5855E391" w14:textId="04971BF9" w:rsidR="00E07315" w:rsidRPr="00BD1C69" w:rsidRDefault="00017D69" w:rsidP="00022B52">
            <w:pPr>
              <w:pStyle w:val="a3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قضى احمد حاجته في مكان ليس فيه ماءعندها يجب عليه ان يمسح مكان البول: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7208218A" w14:textId="1FDC093D" w:rsidR="00E07315" w:rsidRPr="00BD1C69" w:rsidRDefault="00017D69" w:rsidP="00022B52">
            <w:pPr>
              <w:pStyle w:val="a3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عند الدخول الى الحمام ادخل  بـ</w:t>
            </w:r>
          </w:p>
        </w:tc>
      </w:tr>
      <w:tr w:rsidR="00E07315" w14:paraId="546C64B3" w14:textId="77777777" w:rsidTr="00E07315">
        <w:tc>
          <w:tcPr>
            <w:tcW w:w="3663" w:type="dxa"/>
          </w:tcPr>
          <w:p w14:paraId="1EFFA75F" w14:textId="2978E369" w:rsidR="00E07315" w:rsidRPr="00BD1C69" w:rsidRDefault="00017D69" w:rsidP="00022B52">
            <w:pPr>
              <w:pStyle w:val="a3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كتاب التوحيد</w:t>
            </w:r>
          </w:p>
        </w:tc>
        <w:tc>
          <w:tcPr>
            <w:tcW w:w="3663" w:type="dxa"/>
          </w:tcPr>
          <w:p w14:paraId="50C4B0CA" w14:textId="4F102BDF" w:rsidR="00E07315" w:rsidRPr="00BD1C69" w:rsidRDefault="00017D69" w:rsidP="00022B52">
            <w:pPr>
              <w:pStyle w:val="a3"/>
              <w:numPr>
                <w:ilvl w:val="0"/>
                <w:numId w:val="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مسحة واحدة </w:t>
            </w:r>
          </w:p>
        </w:tc>
        <w:tc>
          <w:tcPr>
            <w:tcW w:w="3663" w:type="dxa"/>
          </w:tcPr>
          <w:p w14:paraId="24BF27F3" w14:textId="59712133" w:rsidR="00E07315" w:rsidRPr="00BD1C69" w:rsidRDefault="00017D69" w:rsidP="00022B52">
            <w:pPr>
              <w:pStyle w:val="a3"/>
              <w:numPr>
                <w:ilvl w:val="0"/>
                <w:numId w:val="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رجلي اليمنى</w:t>
            </w:r>
          </w:p>
        </w:tc>
      </w:tr>
      <w:tr w:rsidR="00E07315" w14:paraId="56FB27E6" w14:textId="77777777" w:rsidTr="00E07315">
        <w:tc>
          <w:tcPr>
            <w:tcW w:w="3663" w:type="dxa"/>
          </w:tcPr>
          <w:p w14:paraId="5D60158C" w14:textId="24209CF5" w:rsidR="00E07315" w:rsidRPr="00BD1C69" w:rsidRDefault="00017D69" w:rsidP="00022B52">
            <w:pPr>
              <w:pStyle w:val="a3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القلم</w:t>
            </w:r>
          </w:p>
        </w:tc>
        <w:tc>
          <w:tcPr>
            <w:tcW w:w="3663" w:type="dxa"/>
          </w:tcPr>
          <w:p w14:paraId="4A2772A0" w14:textId="4AE6C836" w:rsidR="00E07315" w:rsidRPr="00BD1C69" w:rsidRDefault="00017D69" w:rsidP="00022B52">
            <w:pPr>
              <w:pStyle w:val="a3"/>
              <w:numPr>
                <w:ilvl w:val="0"/>
                <w:numId w:val="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مسحتان تكفي</w:t>
            </w:r>
          </w:p>
        </w:tc>
        <w:tc>
          <w:tcPr>
            <w:tcW w:w="3663" w:type="dxa"/>
          </w:tcPr>
          <w:p w14:paraId="66654B00" w14:textId="1BB25DC1" w:rsidR="00E07315" w:rsidRPr="00BD1C69" w:rsidRDefault="00017D69" w:rsidP="00022B52">
            <w:pPr>
              <w:pStyle w:val="a3"/>
              <w:numPr>
                <w:ilvl w:val="0"/>
                <w:numId w:val="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رجلي اليسرى</w:t>
            </w:r>
          </w:p>
        </w:tc>
      </w:tr>
      <w:tr w:rsidR="00E07315" w14:paraId="0D00F023" w14:textId="77777777" w:rsidTr="00E07315">
        <w:tc>
          <w:tcPr>
            <w:tcW w:w="3663" w:type="dxa"/>
          </w:tcPr>
          <w:p w14:paraId="7C3687C8" w14:textId="4F2D6A06" w:rsidR="00E07315" w:rsidRPr="00BD1C69" w:rsidRDefault="00017D69" w:rsidP="00022B52">
            <w:pPr>
              <w:pStyle w:val="a3"/>
              <w:numPr>
                <w:ilvl w:val="0"/>
                <w:numId w:val="4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الساعة</w:t>
            </w:r>
          </w:p>
        </w:tc>
        <w:tc>
          <w:tcPr>
            <w:tcW w:w="3663" w:type="dxa"/>
          </w:tcPr>
          <w:p w14:paraId="5303ECB4" w14:textId="63F31CAC" w:rsidR="00E07315" w:rsidRPr="00BD1C69" w:rsidRDefault="00017D69" w:rsidP="00022B52">
            <w:pPr>
              <w:pStyle w:val="a3"/>
              <w:numPr>
                <w:ilvl w:val="0"/>
                <w:numId w:val="5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ثلاث مسحات منقيات</w:t>
            </w:r>
          </w:p>
        </w:tc>
        <w:tc>
          <w:tcPr>
            <w:tcW w:w="3663" w:type="dxa"/>
          </w:tcPr>
          <w:p w14:paraId="589CA8B4" w14:textId="12B29866" w:rsidR="00E07315" w:rsidRPr="00BD1C69" w:rsidRDefault="00017D69" w:rsidP="00022B52">
            <w:pPr>
              <w:pStyle w:val="a3"/>
              <w:numPr>
                <w:ilvl w:val="0"/>
                <w:numId w:val="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يدي</w:t>
            </w:r>
          </w:p>
        </w:tc>
      </w:tr>
      <w:tr w:rsidR="00E07315" w14:paraId="38775EA0" w14:textId="77777777" w:rsidTr="00BD1C69">
        <w:tc>
          <w:tcPr>
            <w:tcW w:w="3663" w:type="dxa"/>
            <w:shd w:val="clear" w:color="auto" w:fill="DEEAF6" w:themeFill="accent1" w:themeFillTint="33"/>
          </w:tcPr>
          <w:p w14:paraId="1CE306DB" w14:textId="0667B475" w:rsidR="00E07315" w:rsidRPr="00BD1C69" w:rsidRDefault="00DA2368" w:rsidP="00022B52">
            <w:pPr>
              <w:pStyle w:val="a3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من شروط الصلاة: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4C8ACB3C" w14:textId="572C8B27" w:rsidR="00E07315" w:rsidRPr="00BD1C69" w:rsidRDefault="00DA2368" w:rsidP="00022B52">
            <w:pPr>
              <w:pStyle w:val="a3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عورة الرجل: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2FAFB0B2" w14:textId="701ADB52" w:rsidR="00E07315" w:rsidRPr="00BD1C69" w:rsidRDefault="00DA2368" w:rsidP="00022B52">
            <w:pPr>
              <w:pStyle w:val="a3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سن التمييز في الصلاة</w:t>
            </w:r>
          </w:p>
          <w:p w14:paraId="03A3A82C" w14:textId="1E525D5A" w:rsidR="00BD1C69" w:rsidRPr="00BD1C69" w:rsidRDefault="00BD1C69" w:rsidP="00C91BE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E07315" w14:paraId="51B14603" w14:textId="77777777" w:rsidTr="00E07315">
        <w:tc>
          <w:tcPr>
            <w:tcW w:w="3663" w:type="dxa"/>
          </w:tcPr>
          <w:p w14:paraId="5675F445" w14:textId="54D700B0" w:rsidR="00E07315" w:rsidRPr="00BD1C69" w:rsidRDefault="00DA2368" w:rsidP="00022B52">
            <w:pPr>
              <w:pStyle w:val="a3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الأكل</w:t>
            </w:r>
          </w:p>
        </w:tc>
        <w:tc>
          <w:tcPr>
            <w:tcW w:w="3663" w:type="dxa"/>
          </w:tcPr>
          <w:p w14:paraId="0628D43C" w14:textId="25D76788" w:rsidR="00E07315" w:rsidRPr="00BD1C69" w:rsidRDefault="00DA2368" w:rsidP="00022B52">
            <w:pPr>
              <w:pStyle w:val="a3"/>
              <w:numPr>
                <w:ilvl w:val="0"/>
                <w:numId w:val="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من السرة الى الركبة</w:t>
            </w:r>
          </w:p>
        </w:tc>
        <w:tc>
          <w:tcPr>
            <w:tcW w:w="3663" w:type="dxa"/>
          </w:tcPr>
          <w:p w14:paraId="6762BB1D" w14:textId="550013AF" w:rsidR="00E07315" w:rsidRPr="00BD1C69" w:rsidRDefault="00DA2368" w:rsidP="00022B52">
            <w:pPr>
              <w:pStyle w:val="a3"/>
              <w:numPr>
                <w:ilvl w:val="0"/>
                <w:numId w:val="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5سنوات</w:t>
            </w:r>
          </w:p>
        </w:tc>
      </w:tr>
      <w:tr w:rsidR="00E07315" w14:paraId="1B999184" w14:textId="77777777" w:rsidTr="00E07315">
        <w:tc>
          <w:tcPr>
            <w:tcW w:w="3663" w:type="dxa"/>
          </w:tcPr>
          <w:p w14:paraId="18D7D24F" w14:textId="7221950B" w:rsidR="00E07315" w:rsidRPr="00BD1C69" w:rsidRDefault="00DA2368" w:rsidP="00022B52">
            <w:pPr>
              <w:pStyle w:val="a3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الشرب</w:t>
            </w:r>
          </w:p>
        </w:tc>
        <w:tc>
          <w:tcPr>
            <w:tcW w:w="3663" w:type="dxa"/>
          </w:tcPr>
          <w:p w14:paraId="2AABE5C9" w14:textId="5D35986A" w:rsidR="00E07315" w:rsidRPr="00BD1C69" w:rsidRDefault="00DA2368" w:rsidP="00022B52">
            <w:pPr>
              <w:pStyle w:val="a3"/>
              <w:numPr>
                <w:ilvl w:val="0"/>
                <w:numId w:val="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كامل الجسم</w:t>
            </w:r>
          </w:p>
        </w:tc>
        <w:tc>
          <w:tcPr>
            <w:tcW w:w="3663" w:type="dxa"/>
          </w:tcPr>
          <w:p w14:paraId="1F9B15A1" w14:textId="3C15D812" w:rsidR="00E07315" w:rsidRPr="00BD1C69" w:rsidRDefault="00DA2368" w:rsidP="00022B52">
            <w:pPr>
              <w:pStyle w:val="a3"/>
              <w:numPr>
                <w:ilvl w:val="0"/>
                <w:numId w:val="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7سنوات</w:t>
            </w:r>
          </w:p>
        </w:tc>
      </w:tr>
      <w:tr w:rsidR="00E07315" w14:paraId="067274AF" w14:textId="77777777" w:rsidTr="00E07315">
        <w:tc>
          <w:tcPr>
            <w:tcW w:w="3663" w:type="dxa"/>
          </w:tcPr>
          <w:p w14:paraId="6D702820" w14:textId="09F9AB33" w:rsidR="00E07315" w:rsidRPr="00BD1C69" w:rsidRDefault="00DA2368" w:rsidP="00022B52">
            <w:pPr>
              <w:pStyle w:val="a3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العقل</w:t>
            </w:r>
          </w:p>
        </w:tc>
        <w:tc>
          <w:tcPr>
            <w:tcW w:w="3663" w:type="dxa"/>
          </w:tcPr>
          <w:p w14:paraId="02C05627" w14:textId="6846A33C" w:rsidR="00E07315" w:rsidRPr="00BD1C69" w:rsidRDefault="00DA2368" w:rsidP="00022B52">
            <w:pPr>
              <w:pStyle w:val="a3"/>
              <w:numPr>
                <w:ilvl w:val="0"/>
                <w:numId w:val="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وجهي</w:t>
            </w:r>
          </w:p>
        </w:tc>
        <w:tc>
          <w:tcPr>
            <w:tcW w:w="3663" w:type="dxa"/>
          </w:tcPr>
          <w:p w14:paraId="27B5D9D4" w14:textId="0AD4E855" w:rsidR="00E07315" w:rsidRPr="00BD1C69" w:rsidRDefault="00DA2368" w:rsidP="00022B52">
            <w:pPr>
              <w:pStyle w:val="a3"/>
              <w:numPr>
                <w:ilvl w:val="0"/>
                <w:numId w:val="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9سنوات</w:t>
            </w:r>
          </w:p>
        </w:tc>
      </w:tr>
      <w:tr w:rsidR="00E07315" w14:paraId="1EB250AC" w14:textId="77777777" w:rsidTr="00BD1C69">
        <w:tc>
          <w:tcPr>
            <w:tcW w:w="3663" w:type="dxa"/>
            <w:shd w:val="clear" w:color="auto" w:fill="DEEAF6" w:themeFill="accent1" w:themeFillTint="33"/>
          </w:tcPr>
          <w:p w14:paraId="6FF31FCF" w14:textId="0C76EA54" w:rsidR="00E07315" w:rsidRPr="00BD1C69" w:rsidRDefault="00DA2368" w:rsidP="00022B52">
            <w:pPr>
              <w:pStyle w:val="a3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ترتيب الصلاة في اركان الإسلام: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5D1837EA" w14:textId="0205A625" w:rsidR="00E07315" w:rsidRPr="00BD1C69" w:rsidRDefault="00DA2368" w:rsidP="00022B52">
            <w:pPr>
              <w:pStyle w:val="a3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اول مايحاسب فيه العبد يوم القيامة: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48615127" w14:textId="463DEEB1" w:rsidR="00E07315" w:rsidRPr="00BD1C69" w:rsidRDefault="00DA2368" w:rsidP="00022B52">
            <w:pPr>
              <w:pStyle w:val="a3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من صفات المؤمن:</w:t>
            </w:r>
          </w:p>
          <w:p w14:paraId="0526059F" w14:textId="48FA7803" w:rsidR="00BD1C69" w:rsidRPr="00BD1C69" w:rsidRDefault="00BD1C69" w:rsidP="00C91BE7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E07315" w14:paraId="3219EB3B" w14:textId="77777777" w:rsidTr="00E07315">
        <w:tc>
          <w:tcPr>
            <w:tcW w:w="3663" w:type="dxa"/>
          </w:tcPr>
          <w:p w14:paraId="39CD9AE5" w14:textId="698D930A" w:rsidR="00E07315" w:rsidRPr="00BD1C69" w:rsidRDefault="00DA2368" w:rsidP="00022B52">
            <w:pPr>
              <w:pStyle w:val="a3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3663" w:type="dxa"/>
          </w:tcPr>
          <w:p w14:paraId="1FBC16D0" w14:textId="0B72D90E" w:rsidR="00E07315" w:rsidRPr="00BD1C69" w:rsidRDefault="00DA2368" w:rsidP="00022B52">
            <w:pPr>
              <w:pStyle w:val="a3"/>
              <w:numPr>
                <w:ilvl w:val="0"/>
                <w:numId w:val="1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الصلاة</w:t>
            </w:r>
          </w:p>
        </w:tc>
        <w:tc>
          <w:tcPr>
            <w:tcW w:w="3663" w:type="dxa"/>
          </w:tcPr>
          <w:p w14:paraId="0DC3F851" w14:textId="5817444E" w:rsidR="00E07315" w:rsidRPr="00BD1C69" w:rsidRDefault="00DA2368" w:rsidP="00022B52">
            <w:pPr>
              <w:pStyle w:val="a3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الصلاة في وقتها</w:t>
            </w:r>
          </w:p>
        </w:tc>
      </w:tr>
      <w:tr w:rsidR="00E07315" w14:paraId="2A361149" w14:textId="77777777" w:rsidTr="00E07315">
        <w:tc>
          <w:tcPr>
            <w:tcW w:w="3663" w:type="dxa"/>
          </w:tcPr>
          <w:p w14:paraId="27620BEE" w14:textId="13AF69CE" w:rsidR="00E07315" w:rsidRPr="00BD1C69" w:rsidRDefault="00DA2368" w:rsidP="00022B52">
            <w:pPr>
              <w:pStyle w:val="a3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3663" w:type="dxa"/>
          </w:tcPr>
          <w:p w14:paraId="77706699" w14:textId="2CE94D53" w:rsidR="00E07315" w:rsidRPr="00BD1C69" w:rsidRDefault="00DA2368" w:rsidP="00022B52">
            <w:pPr>
              <w:pStyle w:val="a3"/>
              <w:numPr>
                <w:ilvl w:val="0"/>
                <w:numId w:val="1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الصيام</w:t>
            </w:r>
          </w:p>
        </w:tc>
        <w:tc>
          <w:tcPr>
            <w:tcW w:w="3663" w:type="dxa"/>
          </w:tcPr>
          <w:p w14:paraId="2E1D042D" w14:textId="471849A6" w:rsidR="00E07315" w:rsidRPr="00BD1C69" w:rsidRDefault="00DA2368" w:rsidP="00022B52">
            <w:pPr>
              <w:pStyle w:val="a3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الصلاة متأخراً</w:t>
            </w:r>
          </w:p>
        </w:tc>
      </w:tr>
      <w:tr w:rsidR="00E07315" w14:paraId="3617A6D9" w14:textId="77777777" w:rsidTr="00E07315">
        <w:tc>
          <w:tcPr>
            <w:tcW w:w="3663" w:type="dxa"/>
          </w:tcPr>
          <w:p w14:paraId="7741D650" w14:textId="3615C9B0" w:rsidR="00E07315" w:rsidRPr="00BD1C69" w:rsidRDefault="00DA2368" w:rsidP="00022B52">
            <w:pPr>
              <w:pStyle w:val="a3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الاخير</w:t>
            </w:r>
          </w:p>
        </w:tc>
        <w:tc>
          <w:tcPr>
            <w:tcW w:w="3663" w:type="dxa"/>
          </w:tcPr>
          <w:p w14:paraId="33C7AF21" w14:textId="20378D58" w:rsidR="00E07315" w:rsidRPr="00BD1C69" w:rsidRDefault="00DA2368" w:rsidP="00022B52">
            <w:pPr>
              <w:pStyle w:val="a3"/>
              <w:numPr>
                <w:ilvl w:val="0"/>
                <w:numId w:val="1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الأكل</w:t>
            </w:r>
          </w:p>
        </w:tc>
        <w:tc>
          <w:tcPr>
            <w:tcW w:w="3663" w:type="dxa"/>
          </w:tcPr>
          <w:p w14:paraId="0E964667" w14:textId="3ECFEFDE" w:rsidR="00E07315" w:rsidRPr="00BD1C69" w:rsidRDefault="00BD1C69" w:rsidP="00022B52">
            <w:pPr>
              <w:pStyle w:val="a3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D1C69">
              <w:rPr>
                <w:rFonts w:cs="Arial" w:hint="cs"/>
                <w:b/>
                <w:bCs/>
                <w:sz w:val="24"/>
                <w:szCs w:val="24"/>
                <w:rtl/>
              </w:rPr>
              <w:t>لا أصلي</w:t>
            </w:r>
          </w:p>
        </w:tc>
      </w:tr>
      <w:tr w:rsidR="002E76A9" w14:paraId="3FC1820E" w14:textId="77777777" w:rsidTr="001904EC">
        <w:tc>
          <w:tcPr>
            <w:tcW w:w="3663" w:type="dxa"/>
            <w:shd w:val="clear" w:color="auto" w:fill="DEEAF6" w:themeFill="accent1" w:themeFillTint="33"/>
          </w:tcPr>
          <w:p w14:paraId="62E55730" w14:textId="28B7A54C" w:rsidR="002E76A9" w:rsidRPr="00BD1C69" w:rsidRDefault="002E76A9" w:rsidP="00022B52">
            <w:pPr>
              <w:pStyle w:val="a3"/>
              <w:numPr>
                <w:ilvl w:val="0"/>
                <w:numId w:val="2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اعلى مراتب الدين: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134EBD48" w14:textId="3E46F9B3" w:rsidR="002E76A9" w:rsidRPr="00BD1C69" w:rsidRDefault="001904EC" w:rsidP="00022B52">
            <w:pPr>
              <w:pStyle w:val="a3"/>
              <w:numPr>
                <w:ilvl w:val="0"/>
                <w:numId w:val="2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الرسول صلى الله عليه وسلم مرسل لـ</w:t>
            </w:r>
          </w:p>
        </w:tc>
        <w:tc>
          <w:tcPr>
            <w:tcW w:w="3663" w:type="dxa"/>
            <w:shd w:val="clear" w:color="auto" w:fill="DEEAF6" w:themeFill="accent1" w:themeFillTint="33"/>
          </w:tcPr>
          <w:p w14:paraId="4EC03BC3" w14:textId="6FAC4C70" w:rsidR="002E76A9" w:rsidRPr="00BD1C69" w:rsidRDefault="001904EC" w:rsidP="00022B52">
            <w:pPr>
              <w:pStyle w:val="a3"/>
              <w:numPr>
                <w:ilvl w:val="0"/>
                <w:numId w:val="21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الاستنجاء هو الغسل بـ</w:t>
            </w:r>
          </w:p>
        </w:tc>
      </w:tr>
      <w:tr w:rsidR="002E76A9" w14:paraId="42B45922" w14:textId="77777777" w:rsidTr="00E07315">
        <w:tc>
          <w:tcPr>
            <w:tcW w:w="3663" w:type="dxa"/>
          </w:tcPr>
          <w:p w14:paraId="7EFE71EB" w14:textId="5A19C339" w:rsidR="002E76A9" w:rsidRPr="00BD1C69" w:rsidRDefault="002E76A9" w:rsidP="00022B52">
            <w:pPr>
              <w:pStyle w:val="a3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663" w:type="dxa"/>
          </w:tcPr>
          <w:p w14:paraId="0265433B" w14:textId="60E52D65" w:rsidR="002E76A9" w:rsidRPr="002E76A9" w:rsidRDefault="001904EC" w:rsidP="00022B52">
            <w:pPr>
              <w:pStyle w:val="a3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الإنس فقط</w:t>
            </w:r>
          </w:p>
        </w:tc>
        <w:tc>
          <w:tcPr>
            <w:tcW w:w="3663" w:type="dxa"/>
          </w:tcPr>
          <w:p w14:paraId="01D0CF7B" w14:textId="738C7F09" w:rsidR="002E76A9" w:rsidRPr="00BD1C69" w:rsidRDefault="001904EC" w:rsidP="00022B52">
            <w:pPr>
              <w:pStyle w:val="a3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الماء</w:t>
            </w:r>
          </w:p>
        </w:tc>
      </w:tr>
      <w:tr w:rsidR="002E76A9" w14:paraId="2D6E40F8" w14:textId="77777777" w:rsidTr="00E07315">
        <w:tc>
          <w:tcPr>
            <w:tcW w:w="3663" w:type="dxa"/>
          </w:tcPr>
          <w:p w14:paraId="7B041DA0" w14:textId="66C90CA9" w:rsidR="002E76A9" w:rsidRPr="00BD1C69" w:rsidRDefault="002E76A9" w:rsidP="00022B52">
            <w:pPr>
              <w:pStyle w:val="a3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3663" w:type="dxa"/>
          </w:tcPr>
          <w:p w14:paraId="67F16DE5" w14:textId="2562DAB4" w:rsidR="002E76A9" w:rsidRPr="002E76A9" w:rsidRDefault="001904EC" w:rsidP="00022B52">
            <w:pPr>
              <w:pStyle w:val="a3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الإنس والجن</w:t>
            </w:r>
          </w:p>
        </w:tc>
        <w:tc>
          <w:tcPr>
            <w:tcW w:w="3663" w:type="dxa"/>
          </w:tcPr>
          <w:p w14:paraId="3411E440" w14:textId="7B0E8FDC" w:rsidR="002E76A9" w:rsidRPr="00BD1C69" w:rsidRDefault="001904EC" w:rsidP="00022B52">
            <w:pPr>
              <w:pStyle w:val="a3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التراب</w:t>
            </w:r>
          </w:p>
        </w:tc>
      </w:tr>
      <w:tr w:rsidR="002E76A9" w14:paraId="05649209" w14:textId="77777777" w:rsidTr="00E07315">
        <w:tc>
          <w:tcPr>
            <w:tcW w:w="3663" w:type="dxa"/>
          </w:tcPr>
          <w:p w14:paraId="06662458" w14:textId="20E33724" w:rsidR="002E76A9" w:rsidRPr="00BD1C69" w:rsidRDefault="002E76A9" w:rsidP="00022B52">
            <w:pPr>
              <w:pStyle w:val="a3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  <w:tc>
          <w:tcPr>
            <w:tcW w:w="3663" w:type="dxa"/>
          </w:tcPr>
          <w:p w14:paraId="178CED68" w14:textId="3E2840DB" w:rsidR="002E76A9" w:rsidRPr="002E76A9" w:rsidRDefault="001904EC" w:rsidP="00022B52">
            <w:pPr>
              <w:pStyle w:val="a3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الجن فقط</w:t>
            </w:r>
          </w:p>
        </w:tc>
        <w:tc>
          <w:tcPr>
            <w:tcW w:w="3663" w:type="dxa"/>
          </w:tcPr>
          <w:p w14:paraId="147C736B" w14:textId="04B40D5C" w:rsidR="002E76A9" w:rsidRPr="00BD1C69" w:rsidRDefault="001904EC" w:rsidP="00022B52">
            <w:pPr>
              <w:pStyle w:val="a3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العصير</w:t>
            </w:r>
          </w:p>
        </w:tc>
      </w:tr>
    </w:tbl>
    <w:p w14:paraId="6649ED5D" w14:textId="26772C3D"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14:paraId="3D23F848" w14:textId="23740F43" w:rsidR="00A672DB" w:rsidRDefault="00A672DB" w:rsidP="00C91BE7">
      <w:pPr>
        <w:shd w:val="clear" w:color="auto" w:fill="FFFFFF"/>
        <w:spacing w:after="0"/>
        <w:rPr>
          <w:rFonts w:cs="Arial"/>
          <w:b/>
          <w:bCs/>
          <w:sz w:val="24"/>
          <w:szCs w:val="24"/>
          <w:u w:val="single"/>
          <w:rtl/>
        </w:rPr>
      </w:pPr>
    </w:p>
    <w:p w14:paraId="78515E05" w14:textId="77777777" w:rsidR="001904EC" w:rsidRDefault="00CA18C1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Style w:val="af4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</w:t>
      </w:r>
    </w:p>
    <w:p w14:paraId="23B2F823" w14:textId="77777777" w:rsidR="001904EC" w:rsidRDefault="001904EC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</w:p>
    <w:p w14:paraId="4E778510" w14:textId="77777777" w:rsidR="001904EC" w:rsidRDefault="001904EC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</w:p>
    <w:p w14:paraId="478DC2C7" w14:textId="77777777" w:rsidR="001904EC" w:rsidRDefault="001904EC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</w:p>
    <w:p w14:paraId="65C0FF94" w14:textId="77777777" w:rsidR="001904EC" w:rsidRDefault="001904EC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</w:p>
    <w:p w14:paraId="4FA3C096" w14:textId="77777777" w:rsidR="001904EC" w:rsidRDefault="001904EC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</w:p>
    <w:p w14:paraId="16984C7F" w14:textId="7E1F2202" w:rsidR="001904EC" w:rsidRDefault="00CA18C1" w:rsidP="00A672DB">
      <w:pPr>
        <w:shd w:val="clear" w:color="auto" w:fill="FFFFFF"/>
        <w:spacing w:after="0"/>
        <w:rPr>
          <w:rStyle w:val="af4"/>
          <w:rFonts w:ascii="Times New Roman" w:hAnsi="Times New Roman" w:cs="Times New Roman"/>
          <w:color w:val="FF0000"/>
          <w:sz w:val="28"/>
          <w:szCs w:val="28"/>
          <w:rtl/>
        </w:rPr>
      </w:pPr>
      <w:r>
        <w:rPr>
          <w:rStyle w:val="af4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</w:p>
    <w:p w14:paraId="27F8ABE3" w14:textId="04D572E2" w:rsidR="00C91BE7" w:rsidRPr="00CA18C1" w:rsidRDefault="00CA18C1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  <w:r>
        <w:rPr>
          <w:rStyle w:val="af4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</w:t>
      </w:r>
      <w:r w:rsidRPr="00CA18C1">
        <w:rPr>
          <w:rStyle w:val="af4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 xml:space="preserve">السؤال الثاني :     </w:t>
      </w:r>
      <w:r w:rsidRPr="00CA18C1">
        <w:rPr>
          <w:rStyle w:val="af4"/>
          <w:rFonts w:ascii="Times New Roman" w:hAnsi="Times New Roman" w:cs="Times New Roman"/>
          <w:color w:val="FF0000"/>
          <w:sz w:val="28"/>
          <w:szCs w:val="28"/>
          <w:u w:val="single"/>
          <w:rtl/>
        </w:rPr>
        <w:t xml:space="preserve">صنف/ي الكلمات التالية بوضع كل كلمة في الحقل المناسب:                             </w:t>
      </w:r>
      <w:r w:rsidR="00C91BE7" w:rsidRPr="00CA18C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09E6F31E" w14:textId="4035F749" w:rsidR="00A672DB" w:rsidRDefault="00A672DB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</w:pPr>
    </w:p>
    <w:p w14:paraId="1B309CD5" w14:textId="17742C39" w:rsidR="00C91BE7" w:rsidRPr="00247EC9" w:rsidRDefault="0063505C" w:rsidP="001904EC">
      <w:pPr>
        <w:rPr>
          <w:rFonts w:cs="Arial"/>
          <w:b/>
          <w:bCs/>
          <w:sz w:val="24"/>
          <w:szCs w:val="24"/>
          <w:rtl/>
        </w:rPr>
      </w:pPr>
      <w:r w:rsidRPr="00247EC9">
        <w:rPr>
          <w:rFonts w:cs="Arial" w:hint="cs"/>
          <w:b/>
          <w:bCs/>
          <w:sz w:val="24"/>
          <w:szCs w:val="24"/>
          <w:rtl/>
        </w:rPr>
        <w:t xml:space="preserve">   </w:t>
      </w:r>
      <w:r w:rsidR="00081998">
        <w:rPr>
          <w:rFonts w:cs="Arial" w:hint="cs"/>
          <w:b/>
          <w:bCs/>
          <w:sz w:val="24"/>
          <w:szCs w:val="24"/>
          <w:rtl/>
        </w:rPr>
        <w:t xml:space="preserve">                                              (</w:t>
      </w:r>
      <w:r w:rsidRPr="00247EC9">
        <w:rPr>
          <w:rFonts w:cs="Arial" w:hint="cs"/>
          <w:b/>
          <w:bCs/>
          <w:sz w:val="24"/>
          <w:szCs w:val="24"/>
          <w:rtl/>
        </w:rPr>
        <w:t>غسل- م</w:t>
      </w:r>
      <w:r w:rsidR="00247EC9" w:rsidRPr="00247EC9">
        <w:rPr>
          <w:rFonts w:cs="Arial" w:hint="cs"/>
          <w:b/>
          <w:bCs/>
          <w:sz w:val="24"/>
          <w:szCs w:val="24"/>
          <w:rtl/>
        </w:rPr>
        <w:t>اء-أحجار-مناديل-ورق</w:t>
      </w:r>
      <w:r w:rsidR="00081998">
        <w:rPr>
          <w:rFonts w:cs="Arial" w:hint="cs"/>
          <w:b/>
          <w:bCs/>
          <w:sz w:val="24"/>
          <w:szCs w:val="24"/>
          <w:rtl/>
        </w:rPr>
        <w:t>)</w:t>
      </w:r>
    </w:p>
    <w:p w14:paraId="32FD600F" w14:textId="0B689EFD" w:rsidR="00C91BE7" w:rsidRPr="00113A73" w:rsidRDefault="00B73284" w:rsidP="00C91BE7">
      <w:pPr>
        <w:pStyle w:val="a3"/>
        <w:ind w:left="662"/>
        <w:rPr>
          <w:b/>
          <w:bCs/>
          <w:sz w:val="24"/>
          <w:szCs w:val="24"/>
          <w:u w:val="single"/>
        </w:rPr>
      </w:pPr>
      <w:r w:rsidRPr="00247EC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0B68DA" wp14:editId="75617C17">
                <wp:simplePos x="0" y="0"/>
                <wp:positionH relativeFrom="column">
                  <wp:posOffset>118745</wp:posOffset>
                </wp:positionH>
                <wp:positionV relativeFrom="paragraph">
                  <wp:posOffset>267970</wp:posOffset>
                </wp:positionV>
                <wp:extent cx="571500" cy="472440"/>
                <wp:effectExtent l="0" t="0" r="19050" b="22860"/>
                <wp:wrapNone/>
                <wp:docPr id="144061519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6012" w14:textId="142BB39C" w:rsidR="002E76A9" w:rsidRPr="002E76A9" w:rsidRDefault="002E76A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76A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68DA" id="Rectangle 100" o:spid="_x0000_s1030" style="position:absolute;left:0;text-align:left;margin-left:9.35pt;margin-top:21.1pt;width:45pt;height:37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/RFQIAACcEAAAOAAAAZHJzL2Uyb0RvYy54bWysU9tu2zAMfR+wfxD0vtgOkqU14hRFugwD&#10;unVAtw+QZdkWJosapcTuvn6UkqbZ5WmYHgRSpI4OD6n1zTQYdlDoNdiKF7OcM2UlNNp2Ff/6Zffm&#10;i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Xq2KZ&#10;U0MkhRar+WKRWpGJ8vmyQx/eKxhYNCqO1MkELg73PkQyonxOSeTB6GanjUkOdvXWIDsI6vourcSf&#10;arxMM5aNFb9ezpcJ+ZeYv4TI0/obxKADja/RQ8WvzkmijKq9s00ariC0OdpE2diTjFG5OKS+DFM9&#10;Md2QDPGBeFJD80S6IhynlX4XGT3gD85GmtSK++97gYoz88FSb66LqB4LyVksV3Ny8DJSX0aElQRV&#10;8cDZ0dyG43fYO9RdTy8VSQ0Lt9TPVietX1id6NM0phacfk4c90s/Zb38781PAAAA//8DAFBLAwQU&#10;AAYACAAAACEAEgqf+NwAAAAJAQAADwAAAGRycy9kb3ducmV2LnhtbEyPQU/DMAyF70j8h8hI3Fiy&#10;gsooTScEGhLHrbtwcxvTFpqkatKt8OtxT3Dz83t6/pxvZ9uLE42h807DeqVAkKu96Vyj4VjubjYg&#10;QkRnsPeONHxTgG1xeZFjZvzZ7el0iI3gEhcy1NDGOGRShroli2HlB3LsffjRYmQ5NtKMeOZy28tE&#10;qVRa7BxfaHGg55bqr8NkNVRdcsSfffmq7MPuNr7N5ef0/qL19dX89Agi0hz/wrDgMzoUzFT5yZkg&#10;etabe05quEsSEIuvlkXFwzpNQRa5/P9B8QsAAP//AwBQSwECLQAUAAYACAAAACEAtoM4kv4AAADh&#10;AQAAEwAAAAAAAAAAAAAAAAAAAAAAW0NvbnRlbnRfVHlwZXNdLnhtbFBLAQItABQABgAIAAAAIQA4&#10;/SH/1gAAAJQBAAALAAAAAAAAAAAAAAAAAC8BAABfcmVscy8ucmVsc1BLAQItABQABgAIAAAAIQBt&#10;oE/RFQIAACcEAAAOAAAAAAAAAAAAAAAAAC4CAABkcnMvZTJvRG9jLnhtbFBLAQItABQABgAIAAAA&#10;IQASCp/43AAAAAkBAAAPAAAAAAAAAAAAAAAAAG8EAABkcnMvZG93bnJldi54bWxQSwUGAAAAAAQA&#10;BADzAAAAeAUAAAAA&#10;">
                <v:textbox>
                  <w:txbxContent>
                    <w:p w14:paraId="02C26012" w14:textId="142BB39C" w:rsidR="002E76A9" w:rsidRPr="002E76A9" w:rsidRDefault="002E76A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E76A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6درجات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061"/>
        <w:gridCol w:w="4062"/>
      </w:tblGrid>
      <w:tr w:rsidR="00937ECB" w14:paraId="0FAF5644" w14:textId="77777777" w:rsidTr="00081998">
        <w:trPr>
          <w:trHeight w:val="255"/>
        </w:trPr>
        <w:tc>
          <w:tcPr>
            <w:tcW w:w="4061" w:type="dxa"/>
            <w:shd w:val="clear" w:color="auto" w:fill="BDD6EE" w:themeFill="accent1" w:themeFillTint="66"/>
          </w:tcPr>
          <w:p w14:paraId="27B974CC" w14:textId="6347455A" w:rsidR="00937ECB" w:rsidRDefault="00937ECB" w:rsidP="00C91BE7">
            <w:pPr>
              <w:pStyle w:val="a3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استنجاء</w:t>
            </w:r>
          </w:p>
        </w:tc>
        <w:tc>
          <w:tcPr>
            <w:tcW w:w="4062" w:type="dxa"/>
            <w:shd w:val="clear" w:color="auto" w:fill="BDD6EE" w:themeFill="accent1" w:themeFillTint="66"/>
          </w:tcPr>
          <w:p w14:paraId="10C2792C" w14:textId="06B81472" w:rsidR="00937ECB" w:rsidRDefault="00937ECB" w:rsidP="00C91BE7">
            <w:pPr>
              <w:pStyle w:val="a3"/>
              <w:ind w:left="0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استجمار</w:t>
            </w:r>
          </w:p>
        </w:tc>
      </w:tr>
      <w:tr w:rsidR="00937ECB" w14:paraId="77F6D8E8" w14:textId="77777777" w:rsidTr="00937ECB">
        <w:trPr>
          <w:trHeight w:val="255"/>
        </w:trPr>
        <w:tc>
          <w:tcPr>
            <w:tcW w:w="4061" w:type="dxa"/>
          </w:tcPr>
          <w:p w14:paraId="548D3AE7" w14:textId="77777777" w:rsidR="00937ECB" w:rsidRDefault="00937ECB" w:rsidP="00937ECB">
            <w:pPr>
              <w:pStyle w:val="a3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62" w:type="dxa"/>
          </w:tcPr>
          <w:p w14:paraId="4919A5B4" w14:textId="77777777" w:rsidR="00937ECB" w:rsidRDefault="00937ECB" w:rsidP="00F5227D">
            <w:pPr>
              <w:pStyle w:val="a3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37ECB" w14:paraId="063A6076" w14:textId="77777777" w:rsidTr="00937ECB">
        <w:trPr>
          <w:trHeight w:val="244"/>
        </w:trPr>
        <w:tc>
          <w:tcPr>
            <w:tcW w:w="4061" w:type="dxa"/>
          </w:tcPr>
          <w:p w14:paraId="53EC3969" w14:textId="77777777" w:rsidR="00937ECB" w:rsidRDefault="00937ECB" w:rsidP="00937ECB">
            <w:pPr>
              <w:pStyle w:val="a3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62" w:type="dxa"/>
          </w:tcPr>
          <w:p w14:paraId="2863582C" w14:textId="77777777" w:rsidR="00937ECB" w:rsidRDefault="00937ECB" w:rsidP="00F5227D">
            <w:pPr>
              <w:pStyle w:val="a3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937ECB" w14:paraId="18A3FB61" w14:textId="77777777" w:rsidTr="00937ECB">
        <w:trPr>
          <w:trHeight w:val="255"/>
        </w:trPr>
        <w:tc>
          <w:tcPr>
            <w:tcW w:w="4061" w:type="dxa"/>
          </w:tcPr>
          <w:p w14:paraId="0893457E" w14:textId="77777777" w:rsidR="00937ECB" w:rsidRDefault="00937ECB" w:rsidP="00937ECB">
            <w:pPr>
              <w:pStyle w:val="a3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4062" w:type="dxa"/>
          </w:tcPr>
          <w:p w14:paraId="14DDB636" w14:textId="77777777" w:rsidR="00937ECB" w:rsidRDefault="00937ECB" w:rsidP="00F5227D">
            <w:pPr>
              <w:pStyle w:val="a3"/>
              <w:numPr>
                <w:ilvl w:val="0"/>
                <w:numId w:val="26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3D5B00A2" w14:textId="44AF5EFE" w:rsidR="00A672DB" w:rsidRDefault="00A672DB" w:rsidP="00C91BE7">
      <w:pPr>
        <w:pStyle w:val="a3"/>
        <w:rPr>
          <w:b/>
          <w:bCs/>
          <w:sz w:val="24"/>
          <w:szCs w:val="24"/>
          <w:u w:val="single"/>
          <w:rtl/>
        </w:rPr>
      </w:pPr>
    </w:p>
    <w:p w14:paraId="33ACB830" w14:textId="77777777" w:rsidR="00F5227D" w:rsidRPr="005F48B7" w:rsidRDefault="00F5227D" w:rsidP="00F5227D">
      <w:pPr>
        <w:rPr>
          <w:b/>
          <w:bCs/>
          <w:color w:val="FF0000"/>
          <w:sz w:val="24"/>
          <w:szCs w:val="24"/>
          <w:u w:val="thick"/>
          <w:rtl/>
        </w:rPr>
      </w:pPr>
      <w:r>
        <w:rPr>
          <w:rFonts w:cs="Arial" w:hint="cs"/>
          <w:b/>
          <w:bCs/>
          <w:color w:val="FF0000"/>
          <w:sz w:val="24"/>
          <w:szCs w:val="24"/>
          <w:u w:val="thick"/>
          <w:rtl/>
        </w:rPr>
        <w:t xml:space="preserve">                             </w:t>
      </w:r>
      <w:r w:rsidRPr="005F48B7">
        <w:rPr>
          <w:rFonts w:cs="Arial"/>
          <w:b/>
          <w:bCs/>
          <w:color w:val="FF0000"/>
          <w:sz w:val="24"/>
          <w:szCs w:val="24"/>
          <w:u w:val="thick"/>
          <w:rtl/>
        </w:rPr>
        <w:t xml:space="preserve">السؤال الثالث:  إملأ /ي الفراغات بما يناسبها من الكلمات الآتية :                   </w:t>
      </w:r>
    </w:p>
    <w:p w14:paraId="0422E11C" w14:textId="77777777" w:rsidR="00F5227D" w:rsidRPr="00F5227D" w:rsidRDefault="00F5227D" w:rsidP="00F5227D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1236F2">
        <w:rPr>
          <w:rFonts w:cs="Arial" w:hint="cs"/>
          <w:b/>
          <w:bCs/>
          <w:sz w:val="24"/>
          <w:szCs w:val="24"/>
          <w:rtl/>
        </w:rPr>
        <w:t xml:space="preserve">                             </w:t>
      </w:r>
    </w:p>
    <w:p w14:paraId="49229037" w14:textId="77777777" w:rsidR="00F5227D" w:rsidRPr="00F5227D" w:rsidRDefault="00F5227D" w:rsidP="00F5227D">
      <w:pPr>
        <w:spacing w:after="0" w:line="276" w:lineRule="auto"/>
        <w:rPr>
          <w:rFonts w:cs="Arial"/>
          <w:b/>
          <w:bCs/>
          <w:color w:val="1F4E79" w:themeColor="accent1" w:themeShade="80"/>
          <w:sz w:val="28"/>
          <w:szCs w:val="28"/>
          <w:rtl/>
        </w:rPr>
      </w:pPr>
      <w:r w:rsidRPr="00F5227D">
        <w:rPr>
          <w:rFonts w:cs="Arial" w:hint="cs"/>
          <w:b/>
          <w:bCs/>
          <w:color w:val="1F4E79" w:themeColor="accent1" w:themeShade="80"/>
          <w:sz w:val="28"/>
          <w:szCs w:val="28"/>
          <w:rtl/>
        </w:rPr>
        <w:t xml:space="preserve">                                  (</w:t>
      </w:r>
      <w:r w:rsidRPr="00F5227D">
        <w:rPr>
          <w:rFonts w:cs="Arial"/>
          <w:b/>
          <w:bCs/>
          <w:color w:val="1F4E79" w:themeColor="accent1" w:themeShade="80"/>
          <w:sz w:val="28"/>
          <w:szCs w:val="28"/>
          <w:rtl/>
        </w:rPr>
        <w:t xml:space="preserve"> إيتاء الزكاة -  الشهادتان  - البول  -  اربعة-  المنكر- الكعبة  </w:t>
      </w:r>
      <w:r w:rsidRPr="00F5227D">
        <w:rPr>
          <w:rFonts w:cs="Arial" w:hint="cs"/>
          <w:b/>
          <w:bCs/>
          <w:color w:val="1F4E79" w:themeColor="accent1" w:themeShade="80"/>
          <w:sz w:val="28"/>
          <w:szCs w:val="28"/>
          <w:rtl/>
        </w:rPr>
        <w:t>-واجبه</w:t>
      </w:r>
      <w:r w:rsidRPr="00F5227D">
        <w:rPr>
          <w:rFonts w:cs="Arial"/>
          <w:b/>
          <w:bCs/>
          <w:color w:val="1F4E79" w:themeColor="accent1" w:themeShade="80"/>
          <w:sz w:val="28"/>
          <w:szCs w:val="28"/>
          <w:rtl/>
        </w:rPr>
        <w:t xml:space="preserve">  </w:t>
      </w:r>
      <w:r w:rsidRPr="00F5227D">
        <w:rPr>
          <w:rFonts w:cs="Arial" w:hint="cs"/>
          <w:b/>
          <w:bCs/>
          <w:color w:val="1F4E79" w:themeColor="accent1" w:themeShade="80"/>
          <w:sz w:val="28"/>
          <w:szCs w:val="28"/>
          <w:rtl/>
        </w:rPr>
        <w:t>)</w:t>
      </w:r>
    </w:p>
    <w:p w14:paraId="4E036BCA" w14:textId="69D828E2" w:rsidR="00F5227D" w:rsidRPr="00F5227D" w:rsidRDefault="00F5227D" w:rsidP="00F5227D">
      <w:pPr>
        <w:spacing w:after="0" w:line="276" w:lineRule="auto"/>
        <w:rPr>
          <w:rFonts w:cs="Arial"/>
          <w:b/>
          <w:bCs/>
          <w:color w:val="1F4E79" w:themeColor="accent1" w:themeShade="80"/>
          <w:sz w:val="28"/>
          <w:szCs w:val="28"/>
          <w:rtl/>
        </w:rPr>
      </w:pPr>
    </w:p>
    <w:p w14:paraId="744B0E1B" w14:textId="24A5573F" w:rsidR="00F5227D" w:rsidRPr="00F5227D" w:rsidRDefault="00D566B9" w:rsidP="00F5227D">
      <w:pPr>
        <w:spacing w:after="0" w:line="276" w:lineRule="auto"/>
        <w:rPr>
          <w:rFonts w:cs="Arial"/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noProof/>
          <w:color w:val="1F4E79" w:themeColor="accent1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03CEB5" wp14:editId="5629C17A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594360" cy="464820"/>
                <wp:effectExtent l="5715" t="8255" r="9525" b="12700"/>
                <wp:wrapNone/>
                <wp:docPr id="138297494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EADB" w14:textId="77777777" w:rsidR="00F5227D" w:rsidRPr="005F48B7" w:rsidRDefault="00F5227D" w:rsidP="00F5227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5F48B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CEB5" id="Rectangle 96" o:spid="_x0000_s1031" style="position:absolute;left:0;text-align:left;margin-left:3.5pt;margin-top:.65pt;width:46.8pt;height:36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MxFgIAACcEAAAOAAAAZHJzL2Uyb0RvYy54bWysU9uO2yAQfa/Uf0C8N05SJ02sOKtVtqkq&#10;bS/Sth+AMbZRMUMHEnv79R1INptenqrygGaY4XDmzLC5GXvDjgq9Blvy2WTKmbISam3bkn/9sn+1&#10;4swHYWthwKqSPyrPb7YvX2wGV6g5dGBqhYxArC8GV/IuBFdkmZed6oWfgFOWgg1gLwK52GY1ioHQ&#10;e5PNp9NlNgDWDkEq7+n07hTk24TfNEqGT03jVWCm5MQtpB3TXsU9225E0aJwnZZnGuIfWPRCW3r0&#10;AnUngmAH1H9A9VoieGjCREKfQdNoqVINVM1s+ls1D51wKtVC4nh3kcn/P1j58fjgPmOk7t09yG+e&#10;Wdh1wrbqFhGGTomanptFobLB+eJyITqerrJq+AA1tVYcAiQNxgb7CEjVsTFJ/XiRWo2BSTpcrPPX&#10;S2qIpFC+zFfz1IpMFE+XHfrwTkHPolFypE4mcHG89yGSEcVTSiIPRtd7bUxysK12BtlRUNf3aSX+&#10;VON1mrFsKPl6MV8k5F9i/hpimtbfIHodaHyN7ku+uiSJIqr21tZpuILQ5mQTZWPPMkbl4pD6IozV&#10;yHRNksQH4kkF9SPpinCaVvpdZHSAPzgbaFJL7r8fBCrOzHtLvVnP8jyOdnLyxRuSkuF1pLqOCCsJ&#10;quSBs5O5C6fvcHCo245emiU1LNxSPxudtH5mdaZP05hacP45cdyv/ZT1/L+3PwEAAP//AwBQSwME&#10;FAAGAAgAAAAhAM7B7qvbAAAABgEAAA8AAABkcnMvZG93bnJldi54bWxMj81OwzAQhO9IvIO1SNyo&#10;Q8tPG+JUCFQkjm164baJlyQQr6PYaQNPz/ZUjjuzmvkmW0+uUwcaQuvZwO0sAUVcedtybWBfbG6W&#10;oEJEtth5JgM/FGCdX15kmFp/5C0ddrFWEsIhRQNNjH2qdagachhmvicW79MPDqOcQ63tgEcJd52e&#10;J8mDdtiyNDTY00tD1fdudAbKdr7H323xlrjVZhHfp+Jr/Hg15vpqen4CFWmK52c44Qs65MJU+pFt&#10;UJ2BR1kSRV6AOrnSBaoU+e4edJ7p//j5HwAAAP//AwBQSwECLQAUAAYACAAAACEAtoM4kv4AAADh&#10;AQAAEwAAAAAAAAAAAAAAAAAAAAAAW0NvbnRlbnRfVHlwZXNdLnhtbFBLAQItABQABgAIAAAAIQA4&#10;/SH/1gAAAJQBAAALAAAAAAAAAAAAAAAAAC8BAABfcmVscy8ucmVsc1BLAQItABQABgAIAAAAIQA7&#10;cSMxFgIAACcEAAAOAAAAAAAAAAAAAAAAAC4CAABkcnMvZTJvRG9jLnhtbFBLAQItABQABgAIAAAA&#10;IQDOwe6r2wAAAAYBAAAPAAAAAAAAAAAAAAAAAHAEAABkcnMvZG93bnJldi54bWxQSwUGAAAAAAQA&#10;BADzAAAAeAUAAAAA&#10;">
                <v:textbox>
                  <w:txbxContent>
                    <w:p w14:paraId="5846EADB" w14:textId="77777777" w:rsidR="00F5227D" w:rsidRPr="005F48B7" w:rsidRDefault="00F5227D" w:rsidP="00F5227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 w:rsidRPr="005F48B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7E6906F5" w14:textId="77777777" w:rsidR="00F5227D" w:rsidRPr="00F5227D" w:rsidRDefault="00F5227D" w:rsidP="00F5227D">
      <w:pPr>
        <w:pStyle w:val="a3"/>
        <w:spacing w:after="0" w:line="276" w:lineRule="auto"/>
        <w:rPr>
          <w:rFonts w:cs="Arial"/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1-</w:t>
      </w:r>
      <w:r w:rsidRPr="00F5227D">
        <w:rPr>
          <w:rFonts w:cs="Arial"/>
          <w:b/>
          <w:bCs/>
          <w:sz w:val="28"/>
          <w:szCs w:val="28"/>
          <w:rtl/>
        </w:rPr>
        <w:tab/>
        <w:t>مفتاح الدخول الى الاسلام  ………………..…..…</w:t>
      </w:r>
    </w:p>
    <w:p w14:paraId="1E3CED9A" w14:textId="77777777" w:rsidR="00F5227D" w:rsidRPr="00F5227D" w:rsidRDefault="00F5227D" w:rsidP="00F5227D">
      <w:pPr>
        <w:pStyle w:val="a3"/>
        <w:spacing w:after="0" w:line="276" w:lineRule="auto"/>
        <w:rPr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2-</w:t>
      </w:r>
      <w:r w:rsidRPr="00F5227D">
        <w:rPr>
          <w:rFonts w:cs="Arial"/>
          <w:b/>
          <w:bCs/>
          <w:sz w:val="28"/>
          <w:szCs w:val="28"/>
          <w:rtl/>
        </w:rPr>
        <w:tab/>
        <w:t>الركن الثالث من اركان الاسلام  ………………..…..…</w:t>
      </w:r>
    </w:p>
    <w:p w14:paraId="2273E585" w14:textId="77777777" w:rsidR="00F5227D" w:rsidRPr="00F5227D" w:rsidRDefault="00F5227D" w:rsidP="00F5227D">
      <w:pPr>
        <w:pStyle w:val="a3"/>
        <w:spacing w:after="0" w:line="276" w:lineRule="auto"/>
        <w:rPr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3-</w:t>
      </w:r>
      <w:r w:rsidRPr="00F5227D">
        <w:rPr>
          <w:rFonts w:cs="Arial"/>
          <w:b/>
          <w:bCs/>
          <w:sz w:val="28"/>
          <w:szCs w:val="28"/>
          <w:rtl/>
        </w:rPr>
        <w:tab/>
        <w:t>امرنا الرسول صلى الله عليه وسم بالتوحيد ونهانا عن  ………………..…..…</w:t>
      </w:r>
    </w:p>
    <w:p w14:paraId="5338D81C" w14:textId="77777777" w:rsidR="00F5227D" w:rsidRPr="00F5227D" w:rsidRDefault="00F5227D" w:rsidP="00F5227D">
      <w:pPr>
        <w:pStyle w:val="a3"/>
        <w:spacing w:after="0" w:line="276" w:lineRule="auto"/>
        <w:rPr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4-</w:t>
      </w:r>
      <w:r w:rsidRPr="00F5227D">
        <w:rPr>
          <w:rFonts w:cs="Arial"/>
          <w:b/>
          <w:bCs/>
          <w:sz w:val="28"/>
          <w:szCs w:val="28"/>
          <w:rtl/>
        </w:rPr>
        <w:tab/>
        <w:t>عدد ركعات صلاة العصر   ………………..…..…</w:t>
      </w:r>
    </w:p>
    <w:p w14:paraId="46C79E3C" w14:textId="77777777" w:rsidR="00F5227D" w:rsidRPr="00F5227D" w:rsidRDefault="00F5227D" w:rsidP="00F5227D">
      <w:pPr>
        <w:pStyle w:val="a3"/>
        <w:spacing w:after="0" w:line="276" w:lineRule="auto"/>
        <w:rPr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5-</w:t>
      </w:r>
      <w:r w:rsidRPr="00F5227D">
        <w:rPr>
          <w:rFonts w:cs="Arial"/>
          <w:b/>
          <w:bCs/>
          <w:sz w:val="28"/>
          <w:szCs w:val="28"/>
          <w:rtl/>
        </w:rPr>
        <w:tab/>
        <w:t>أنواع النجاسة  ………………..…..…والغائط</w:t>
      </w:r>
    </w:p>
    <w:p w14:paraId="730E4B7F" w14:textId="77777777" w:rsidR="00F5227D" w:rsidRPr="00F5227D" w:rsidRDefault="00F5227D" w:rsidP="00F5227D">
      <w:pPr>
        <w:pStyle w:val="a3"/>
        <w:spacing w:after="0" w:line="276" w:lineRule="auto"/>
        <w:rPr>
          <w:b/>
          <w:bCs/>
          <w:sz w:val="28"/>
          <w:szCs w:val="28"/>
          <w:rtl/>
        </w:rPr>
      </w:pPr>
      <w:r w:rsidRPr="00F5227D">
        <w:rPr>
          <w:rFonts w:cs="Arial"/>
          <w:b/>
          <w:bCs/>
          <w:sz w:val="28"/>
          <w:szCs w:val="28"/>
          <w:rtl/>
        </w:rPr>
        <w:t>6-</w:t>
      </w:r>
      <w:r w:rsidRPr="00F5227D">
        <w:rPr>
          <w:rFonts w:cs="Arial"/>
          <w:b/>
          <w:bCs/>
          <w:sz w:val="28"/>
          <w:szCs w:val="28"/>
          <w:rtl/>
        </w:rPr>
        <w:tab/>
        <w:t>………………..…..…قبلة المسلمين</w:t>
      </w:r>
    </w:p>
    <w:p w14:paraId="673410E1" w14:textId="06732FF7" w:rsidR="00A672DB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rtl/>
        </w:rPr>
        <w:t>7-حكم أداء الصلاة.........................</w:t>
      </w:r>
    </w:p>
    <w:p w14:paraId="49CA60B8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</w:p>
    <w:p w14:paraId="73ED4590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1D462D4" wp14:editId="32248539">
                <wp:simplePos x="0" y="0"/>
                <wp:positionH relativeFrom="column">
                  <wp:posOffset>2884170</wp:posOffset>
                </wp:positionH>
                <wp:positionV relativeFrom="paragraph">
                  <wp:posOffset>10160</wp:posOffset>
                </wp:positionV>
                <wp:extent cx="3692525" cy="290195"/>
                <wp:effectExtent l="0" t="0" r="0" b="0"/>
                <wp:wrapNone/>
                <wp:docPr id="469249144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252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E15CF" w14:textId="77777777" w:rsidR="00F5227D" w:rsidRPr="004F093B" w:rsidRDefault="00F5227D" w:rsidP="00F5227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F48B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5F48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5F48B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 ضعي علامة ( صح ) أو (خطأ )أمام العبارات</w:t>
                            </w:r>
                            <w:r w:rsidRPr="00956B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التالية :</w:t>
                            </w:r>
                            <w:r w:rsidRPr="004F093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10 درجات</w:t>
                            </w:r>
                          </w:p>
                          <w:p w14:paraId="6E9777DE" w14:textId="77777777" w:rsidR="00F5227D" w:rsidRPr="00D01C37" w:rsidRDefault="00F5227D" w:rsidP="00F5227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62D4" id="مربع نص 12" o:spid="_x0000_s1032" type="#_x0000_t202" style="position:absolute;left:0;text-align:left;margin-left:227.1pt;margin-top:.8pt;width:290.75pt;height:22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ethAIAAIUFAAAOAAAAZHJzL2Uyb0RvYy54bWysVEtv2zAMvg/YfxB0X5ykSbcYdYosRYYB&#10;QVusHXpWZCkRKouapMTOfv0o2Xm066XDLjYlfiTFj4+r66bSZCecV2AKOuj1KRGGQ6nMuqA/Hxef&#10;vlDiAzMl02BEQffC0+vpxw9Xtc3FEDagS+EIOjE+r21BNyHYPMs834iK+R5YYVApwVUs4NGts9Kx&#10;Gr1XOhv2+5dZDa60DrjwHm9vWiWdJv9SCh7upPQiEF1QfFtIX5e+q/jNplcsXztmN4p3z2D/8IqK&#10;KYNBj65uWGBk69RfrirFHXiQocehykBKxUXKAbMZ9F9l87BhVqRckBxvjzT5/+eW3+4e7L0jofkK&#10;DRYwJeHtEvizR26y2vq8w0ROfe4RHRNtpKviH1MgaIjc7o98iiYQjpcXl5PheDimhKNuOOkPJuNI&#10;eHayts6HbwIqEoWCOqxXegHbLX1ooQdIDOZBq3KhtE6H2CNirh3ZMayuDoPO+QuUNqQu6OXFuJ8c&#10;G4jmrWdtohuRuqQLd8owSWGvRcRo80NIosqU6BuxGefCHOMndERJDPUeww5/etV7jNs80CJFBhOO&#10;xpUy4NrCvqSsfD5QJlt8V3Df5h0pCM2qwcSRwUhuvFlBuceGcdDOkrd8obB4S+bDPXM4PNgKuBDC&#10;HX6kBiQfOomSDbjfb91HPPY0aimpcRgL6n9tmROU6O8Gu30yGI3i9KbDaPx5iAd3rlmda8y2mgN2&#10;xABXj+VJjPigD6J0UD3h3pjFqKhihmPsgoaDOA/tisC9w8VslkA4r5aFpXmw/DAnsTUfmyfmbNe/&#10;ATv/Fg5jy/JXbdxiY30MzLYBpEo9fmK14x9nPU1Jt5fiMjk/J9Rpe07/AAAA//8DAFBLAwQUAAYA&#10;CAAAACEACLD1Yt8AAAAJAQAADwAAAGRycy9kb3ducmV2LnhtbEyPTU+DQBCG7yb+h82YeDF2sZRi&#10;kKUxxo/Em8XWeNuyIxDZWcJuAf+905MeJ8+b930m38y2EyMOvnWk4GYRgUCqnGmpVvBePl3fgvBB&#10;k9GdI1Twgx42xflZrjPjJnrDcRtqwSXkM62gCaHPpPRVg1b7heuRmH25werA51BLM+iJy20nl1G0&#10;lla3xAuN7vGhwep7e7QKPq/qj1c/P++mOIn7x5exTPemVOryYr6/AxFwDn9hOOmzOhTsdHBHMl50&#10;ClbJaslRBmsQJx7FSQriwCSNQRa5/P9B8QsAAP//AwBQSwECLQAUAAYACAAAACEAtoM4kv4AAADh&#10;AQAAEwAAAAAAAAAAAAAAAAAAAAAAW0NvbnRlbnRfVHlwZXNdLnhtbFBLAQItABQABgAIAAAAIQA4&#10;/SH/1gAAAJQBAAALAAAAAAAAAAAAAAAAAC8BAABfcmVscy8ucmVsc1BLAQItABQABgAIAAAAIQDo&#10;PrethAIAAIUFAAAOAAAAAAAAAAAAAAAAAC4CAABkcnMvZTJvRG9jLnhtbFBLAQItABQABgAIAAAA&#10;IQAIsPVi3wAAAAkBAAAPAAAAAAAAAAAAAAAAAN4EAABkcnMvZG93bnJldi54bWxQSwUGAAAAAAQA&#10;BADzAAAA6gUAAAAA&#10;" fillcolor="white [3201]" stroked="f" strokeweight=".5pt">
                <v:textbox>
                  <w:txbxContent>
                    <w:p w14:paraId="40FE15CF" w14:textId="77777777" w:rsidR="00F5227D" w:rsidRPr="004F093B" w:rsidRDefault="00F5227D" w:rsidP="00F5227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F48B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5F48B7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5F48B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: ضعي علامة ( صح ) أو (خطأ )أمام العبارات</w:t>
                      </w:r>
                      <w:r w:rsidRPr="00956BB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التالية :</w:t>
                      </w:r>
                      <w:r w:rsidRPr="004F093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10 درجات</w:t>
                      </w:r>
                    </w:p>
                    <w:p w14:paraId="6E9777DE" w14:textId="77777777" w:rsidR="00F5227D" w:rsidRPr="00D01C37" w:rsidRDefault="00F5227D" w:rsidP="00F5227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929388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F4ED0A5" wp14:editId="265220C2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24840" cy="457200"/>
                <wp:effectExtent l="0" t="0" r="22860" b="19050"/>
                <wp:wrapNone/>
                <wp:docPr id="209297674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E7F67" w14:textId="77777777" w:rsidR="00F5227D" w:rsidRDefault="00F5227D" w:rsidP="00F5227D">
                            <w:r>
                              <w:rPr>
                                <w:rFonts w:hint="cs"/>
                                <w:rtl/>
                              </w:rPr>
                              <w:t>6درجات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ED0A5" id="Rectangle 97" o:spid="_x0000_s1033" style="position:absolute;left:0;text-align:left;margin-left:0;margin-top:2.35pt;width:49.2pt;height:36pt;z-index:251803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8lEQIAACcEAAAOAAAAZHJzL2Uyb0RvYy54bWysU9uO2yAQfa/Uf0C8N06iZC9WnNUq21SV&#10;thdp2w/AgG1UzNCBxE6/vgPJZtPLU1UeEMPAmTNnZlZ3Y2/ZXmMw4Co+m0w5006CMq6t+Ncv2zc3&#10;nIUonBIWnK74QQd+t379ajX4Us+hA6s0MgJxoRx8xbsYfVkUQXa6F2ECXjtyNoC9iGRiWygUA6H3&#10;tphPp1fFAKg8gtQh0O3D0cnXGb9ptIyfmiboyGzFiVvMO+a9TnuxXomyReE7I080xD+w6IVxFPQM&#10;9SCiYDs0f0D1RiIEaOJEQl9A0xipcw6UzWz6WzZPnfA650LiBH+WKfw/WPlx/+Q/Y6Ie/CPIb4E5&#10;2HTCtfoeEYZOC0XhZkmoYvChPH9IRqCvrB4+gKLSil2ErMHYYJ8AKTs2ZqkPZ6n1GJmky6v54mZB&#10;BZHkWiyvqZQ5giifP3sM8Z2GnqVDxZEqmcHF/jHEREaUz08yebBGbY212cC23lhke0FV3+Z1Qg+X&#10;z6xjQ8Vvl/NlRv7FFy4hpnn9DaI3kdrXmr7iN+dHokyqvXUqN1cUxh7PRNm6k4xJudSkoYxjPTKj&#10;Kn6dAqSbGtSBdEU4ditNFx06wB+cDdSpFQ/fdwI1Z/a9o9rczhZJyZiNrCVneOmpLz3CSYKqeOTs&#10;eNzE4zjsPJq2o0izrIaDe6pnY7LWL6xO9KkbcwlOk5Pa/dLOr17me/0TAAD//wMAUEsDBBQABgAI&#10;AAAAIQDmPJRB2wAAAAQBAAAPAAAAZHJzL2Rvd25yZXYueG1sTI9BT4NAFITvJv6HzTPxZhdrU1rK&#10;ozGamnhs6cXbA14BZd8SdmnRX+96qsfJTGa+SbeT6dSZB9daQXicRaBYSlu1UiMc893DCpTzJBV1&#10;Vhjhmx1ss9ublJLKXmTP54OvVSgRlxBC432faO3Khg25me1ZgneygyEf5FDraqBLKDednkfRUhtq&#10;JSw01PNLw+XXYTQIRTs/0s8+f4vMevfk36f8c/x4Rby/m543oDxP/hqGP/yADllgKuwolVMdQjji&#10;ERYxqGCuVwtQBUK8jEFnqf4Pn/0CAAD//wMAUEsBAi0AFAAGAAgAAAAhALaDOJL+AAAA4QEAABMA&#10;AAAAAAAAAAAAAAAAAAAAAFtDb250ZW50X1R5cGVzXS54bWxQSwECLQAUAAYACAAAACEAOP0h/9YA&#10;AACUAQAACwAAAAAAAAAAAAAAAAAvAQAAX3JlbHMvLnJlbHNQSwECLQAUAAYACAAAACEA6eYPJREC&#10;AAAnBAAADgAAAAAAAAAAAAAAAAAuAgAAZHJzL2Uyb0RvYy54bWxQSwECLQAUAAYACAAAACEA5jyU&#10;QdsAAAAEAQAADwAAAAAAAAAAAAAAAABrBAAAZHJzL2Rvd25yZXYueG1sUEsFBgAAAAAEAAQA8wAA&#10;AHMFAAAAAA==&#10;">
                <v:textbox>
                  <w:txbxContent>
                    <w:p w14:paraId="43DE7F67" w14:textId="77777777" w:rsidR="00F5227D" w:rsidRDefault="00F5227D" w:rsidP="00F5227D">
                      <w:r>
                        <w:rPr>
                          <w:rFonts w:hint="cs"/>
                          <w:rtl/>
                        </w:rPr>
                        <w:t>6درجات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32A9BD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1</w:t>
      </w:r>
      <w:r w:rsidRPr="00F5227D">
        <w:rPr>
          <w:b/>
          <w:bCs/>
          <w:sz w:val="28"/>
          <w:szCs w:val="28"/>
          <w:u w:val="single"/>
          <w:rtl/>
        </w:rPr>
        <w:t xml:space="preserve">- يجب أن أستتر عند قضاء الحاجة                                        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5227D">
        <w:rPr>
          <w:b/>
          <w:bCs/>
          <w:sz w:val="28"/>
          <w:szCs w:val="28"/>
          <w:u w:val="single"/>
          <w:rtl/>
        </w:rPr>
        <w:t xml:space="preserve">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F5227D">
        <w:rPr>
          <w:b/>
          <w:bCs/>
          <w:sz w:val="28"/>
          <w:szCs w:val="28"/>
          <w:u w:val="single"/>
          <w:rtl/>
        </w:rPr>
        <w:t>(      )</w:t>
      </w:r>
    </w:p>
    <w:p w14:paraId="2CA68FB4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2</w:t>
      </w:r>
      <w:r w:rsidRPr="00F5227D">
        <w:rPr>
          <w:b/>
          <w:bCs/>
          <w:sz w:val="28"/>
          <w:szCs w:val="28"/>
          <w:u w:val="single"/>
          <w:rtl/>
        </w:rPr>
        <w:t xml:space="preserve">- أقدم رجلي اليمنى عند دخول الخلاء     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5227D">
        <w:rPr>
          <w:b/>
          <w:bCs/>
          <w:sz w:val="28"/>
          <w:szCs w:val="28"/>
          <w:u w:val="single"/>
          <w:rtl/>
        </w:rPr>
        <w:t xml:space="preserve">                             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Pr="00F5227D">
        <w:rPr>
          <w:b/>
          <w:bCs/>
          <w:sz w:val="28"/>
          <w:szCs w:val="28"/>
          <w:u w:val="single"/>
          <w:rtl/>
        </w:rPr>
        <w:t xml:space="preserve">  (       )</w:t>
      </w:r>
    </w:p>
    <w:p w14:paraId="0CE3B047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3</w:t>
      </w:r>
      <w:r w:rsidRPr="00F5227D">
        <w:rPr>
          <w:b/>
          <w:bCs/>
          <w:sz w:val="28"/>
          <w:szCs w:val="28"/>
          <w:u w:val="single"/>
          <w:rtl/>
        </w:rPr>
        <w:t xml:space="preserve">-غسل مخرج البول والغائط بالماء يسمى استنجاء                      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5227D">
        <w:rPr>
          <w:b/>
          <w:bCs/>
          <w:sz w:val="28"/>
          <w:szCs w:val="28"/>
          <w:u w:val="single"/>
          <w:rtl/>
        </w:rPr>
        <w:t xml:space="preserve"> (       )</w:t>
      </w:r>
    </w:p>
    <w:p w14:paraId="15EE5D00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4</w:t>
      </w:r>
      <w:r w:rsidRPr="00F5227D">
        <w:rPr>
          <w:b/>
          <w:bCs/>
          <w:sz w:val="28"/>
          <w:szCs w:val="28"/>
          <w:u w:val="single"/>
          <w:rtl/>
        </w:rPr>
        <w:t xml:space="preserve">- تحدث سعد مع أخيه وهو يقضي حاجته                                 </w:t>
      </w:r>
      <w:r w:rsidRPr="00F522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F5227D">
        <w:rPr>
          <w:b/>
          <w:bCs/>
          <w:sz w:val="28"/>
          <w:szCs w:val="28"/>
          <w:u w:val="single"/>
          <w:rtl/>
        </w:rPr>
        <w:t xml:space="preserve">  (       )</w:t>
      </w:r>
    </w:p>
    <w:p w14:paraId="74728E3B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5</w:t>
      </w:r>
      <w:r w:rsidRPr="00F5227D">
        <w:rPr>
          <w:b/>
          <w:bCs/>
          <w:sz w:val="28"/>
          <w:szCs w:val="28"/>
          <w:u w:val="single"/>
          <w:rtl/>
        </w:rPr>
        <w:t>- إذا وقعت نجاسة على ملابسي أو مكان صلاتي أزيلها بالماء           (       )</w:t>
      </w:r>
    </w:p>
    <w:p w14:paraId="69C76757" w14:textId="77777777" w:rsidR="00F5227D" w:rsidRPr="00F5227D" w:rsidRDefault="00F5227D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  <w:r w:rsidRPr="00F5227D">
        <w:rPr>
          <w:rFonts w:hint="cs"/>
          <w:b/>
          <w:bCs/>
          <w:sz w:val="28"/>
          <w:szCs w:val="28"/>
          <w:u w:val="single"/>
          <w:rtl/>
        </w:rPr>
        <w:t>6-اقضي حاجتي عند شجرةٍ مثمره                                              (       )</w:t>
      </w:r>
    </w:p>
    <w:p w14:paraId="53787342" w14:textId="77777777" w:rsidR="00A672DB" w:rsidRPr="00F5227D" w:rsidRDefault="00A672DB" w:rsidP="00F5227D">
      <w:pPr>
        <w:pStyle w:val="a3"/>
        <w:spacing w:line="276" w:lineRule="auto"/>
        <w:rPr>
          <w:b/>
          <w:bCs/>
          <w:sz w:val="28"/>
          <w:szCs w:val="28"/>
          <w:u w:val="single"/>
          <w:rtl/>
        </w:rPr>
      </w:pPr>
    </w:p>
    <w:p w14:paraId="4EEA9DEA" w14:textId="53202AF3" w:rsidR="00C91BE7" w:rsidRPr="00F5227D" w:rsidRDefault="00C91BE7" w:rsidP="00F5227D">
      <w:pPr>
        <w:pStyle w:val="a3"/>
        <w:spacing w:line="276" w:lineRule="auto"/>
        <w:rPr>
          <w:b/>
          <w:bCs/>
          <w:sz w:val="28"/>
          <w:szCs w:val="28"/>
          <w:u w:val="single"/>
        </w:rPr>
      </w:pPr>
    </w:p>
    <w:p w14:paraId="6076BF7E" w14:textId="2B33FC02" w:rsidR="001236F2" w:rsidRPr="00F5227D" w:rsidRDefault="001236F2" w:rsidP="00F5227D">
      <w:pPr>
        <w:spacing w:line="276" w:lineRule="auto"/>
        <w:rPr>
          <w:rFonts w:cs="Arial"/>
          <w:b/>
          <w:bCs/>
          <w:color w:val="FF0000"/>
          <w:sz w:val="28"/>
          <w:szCs w:val="28"/>
          <w:u w:val="single"/>
          <w:rtl/>
        </w:rPr>
      </w:pPr>
      <w:r w:rsidRPr="00F5227D">
        <w:rPr>
          <w:rFonts w:cs="Arial" w:hint="cs"/>
          <w:b/>
          <w:bCs/>
          <w:sz w:val="28"/>
          <w:szCs w:val="28"/>
          <w:u w:val="single"/>
          <w:rtl/>
        </w:rPr>
        <w:t xml:space="preserve">                      </w:t>
      </w:r>
    </w:p>
    <w:p w14:paraId="1A24AA89" w14:textId="77777777" w:rsidR="001904EC" w:rsidRDefault="001904EC" w:rsidP="001236F2">
      <w:pPr>
        <w:rPr>
          <w:rFonts w:cs="Arial"/>
          <w:b/>
          <w:bCs/>
          <w:color w:val="FF0000"/>
          <w:sz w:val="24"/>
          <w:szCs w:val="24"/>
          <w:u w:val="thick"/>
          <w:rtl/>
        </w:rPr>
      </w:pPr>
    </w:p>
    <w:p w14:paraId="57B3F7D4" w14:textId="77777777" w:rsidR="001904EC" w:rsidRDefault="001904EC" w:rsidP="001236F2">
      <w:pPr>
        <w:rPr>
          <w:rFonts w:cs="Arial"/>
          <w:b/>
          <w:bCs/>
          <w:color w:val="FF0000"/>
          <w:sz w:val="24"/>
          <w:szCs w:val="24"/>
          <w:u w:val="thick"/>
          <w:rtl/>
        </w:rPr>
      </w:pPr>
    </w:p>
    <w:p w14:paraId="1C9BB6F1" w14:textId="77777777" w:rsidR="001904EC" w:rsidRDefault="001904EC" w:rsidP="001236F2">
      <w:pPr>
        <w:rPr>
          <w:rFonts w:cs="Arial"/>
          <w:b/>
          <w:bCs/>
          <w:color w:val="FF0000"/>
          <w:sz w:val="24"/>
          <w:szCs w:val="24"/>
          <w:u w:val="thick"/>
          <w:rtl/>
        </w:rPr>
      </w:pPr>
    </w:p>
    <w:p w14:paraId="6FF136E7" w14:textId="77777777" w:rsidR="001904EC" w:rsidRDefault="001904EC" w:rsidP="001236F2">
      <w:pPr>
        <w:rPr>
          <w:rFonts w:cs="Arial"/>
          <w:b/>
          <w:bCs/>
          <w:color w:val="FF0000"/>
          <w:sz w:val="24"/>
          <w:szCs w:val="24"/>
          <w:u w:val="thick"/>
          <w:rtl/>
        </w:rPr>
      </w:pPr>
    </w:p>
    <w:p w14:paraId="4E6F95E4" w14:textId="77777777" w:rsidR="001904EC" w:rsidRDefault="001904EC" w:rsidP="001236F2">
      <w:pPr>
        <w:rPr>
          <w:rFonts w:cs="Arial"/>
          <w:b/>
          <w:bCs/>
          <w:color w:val="FF0000"/>
          <w:sz w:val="24"/>
          <w:szCs w:val="24"/>
          <w:u w:val="thick"/>
          <w:rtl/>
        </w:rPr>
      </w:pPr>
    </w:p>
    <w:p w14:paraId="369CA9CD" w14:textId="6ABC2170" w:rsidR="00660498" w:rsidRPr="001904EC" w:rsidRDefault="00660498" w:rsidP="005F48B7">
      <w:pPr>
        <w:pStyle w:val="a3"/>
        <w:spacing w:after="0" w:line="276" w:lineRule="auto"/>
        <w:rPr>
          <w:b/>
          <w:bCs/>
          <w:sz w:val="36"/>
          <w:szCs w:val="36"/>
          <w:rtl/>
        </w:rPr>
      </w:pPr>
    </w:p>
    <w:p w14:paraId="2DA50F9C" w14:textId="6601D949" w:rsidR="00C91BE7" w:rsidRPr="001904EC" w:rsidRDefault="00C91BE7" w:rsidP="00C91BE7">
      <w:pPr>
        <w:ind w:left="-418"/>
        <w:rPr>
          <w:b/>
          <w:bCs/>
          <w:sz w:val="36"/>
          <w:szCs w:val="36"/>
          <w:u w:val="single"/>
          <w:rtl/>
        </w:rPr>
      </w:pPr>
    </w:p>
    <w:p w14:paraId="3054A904" w14:textId="6C79A4AE" w:rsidR="00C91BE7" w:rsidRPr="00113A73" w:rsidRDefault="00C93577" w:rsidP="00C91BE7">
      <w:pPr>
        <w:pStyle w:val="a3"/>
        <w:rPr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293205" wp14:editId="44BAE9DF">
                <wp:simplePos x="0" y="0"/>
                <wp:positionH relativeFrom="column">
                  <wp:posOffset>206374</wp:posOffset>
                </wp:positionH>
                <wp:positionV relativeFrom="paragraph">
                  <wp:posOffset>15875</wp:posOffset>
                </wp:positionV>
                <wp:extent cx="752475" cy="389890"/>
                <wp:effectExtent l="0" t="0" r="28575" b="10160"/>
                <wp:wrapNone/>
                <wp:docPr id="190690604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DD6F" w14:textId="62F8D8C9" w:rsidR="00CB6C70" w:rsidRDefault="00CB6C70">
                            <w:r>
                              <w:rPr>
                                <w:rFonts w:hint="cs"/>
                                <w:rtl/>
                              </w:rPr>
                              <w:t>6درجات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3205" id="Rectangle 101" o:spid="_x0000_s1034" style="position:absolute;left:0;text-align:left;margin-left:16.25pt;margin-top:1.25pt;width:59.25pt;height:3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L5FgIAACcEAAAOAAAAZHJzL2Uyb0RvYy54bWysU9uO2jAQfa/Uf7D8XgIUCkSE1YotVaXt&#10;RdruBziOk1h1PO7YkNCv79iwLO32qaofrBnP+PjMmfH6ZugMOyj0GmzBJ6MxZ8pKqLRtCv74bfdm&#10;yZkPwlbCgFUFPyrPbzavX617l6sptGAqhYxArM97V/A2BJdnmZet6oQfgVOWgjVgJwK52GQVip7Q&#10;O5NNx+N3WQ9YOQSpvKfTu1OQbxJ+XSsZvtS1V4GZghO3kHZMexn3bLMWeYPCtVqeaYh/YNEJbenR&#10;C9SdCILtUb+A6rRE8FCHkYQug7rWUqUaqJrJ+I9qHlrhVKqFxPHuIpP/f7Dy8+HBfcVI3bt7kN89&#10;s7BthW3ULSL0rRIVPTeJQmW98/nlQnQ8XWVl/wkqaq3YB0gaDDV2EZCqY0OS+niRWg2BSTpczKez&#10;xZwzSaG3y9VylVqRifzpskMfPijoWDQKjtTJBC4O9z5EMiJ/Sknkwehqp41JDjbl1iA7COr6Lq3E&#10;n2q8TjOW9QVfzafzhPxbzF9DjNP6G0SnA42v0V3Bl5ckkUfV3tsqDVcQ2pxsomzsWcaoXBxSn4eh&#10;HJiuCCA+EE9KqI6kK8JpWul3kdEC/uSsp0ktuP+xF6g4Mx8t9WY1mc3iaCdnNl9MycHrSHkdEVYS&#10;VMEDZydzG07fYe9QNy29NElqWLilftY6af3M6kyfpjG14Pxz4rhf+ynr+X9vfgEAAP//AwBQSwME&#10;FAAGAAgAAAAhAMak02fcAAAABwEAAA8AAABkcnMvZG93bnJldi54bWxMj0FPg0AQhe8m/ofNmHiz&#10;SyFtLLI0RlMTjy29eBvYEWjZWcIuLfrrXU729DJ5L+99k20n04kLDa61rGC5iEAQV1a3XCs4Frun&#10;ZxDOI2vsLJOCH3Kwze/vMky1vfKeLgdfi1DCLkUFjfd9KqWrGjLoFrYnDt63HQz6cA611ANeQ7np&#10;ZBxFa2mw5bDQYE9vDVXnw2gUlG18xN998RGZzS7xn1NxGr/elXp8mF5fQHia/H8YZvyADnlgKu3I&#10;2olOQRKvQlLBLLO9WobXSgXrZAMyz+Qtf/4HAAD//wMAUEsBAi0AFAAGAAgAAAAhALaDOJL+AAAA&#10;4QEAABMAAAAAAAAAAAAAAAAAAAAAAFtDb250ZW50X1R5cGVzXS54bWxQSwECLQAUAAYACAAAACEA&#10;OP0h/9YAAACUAQAACwAAAAAAAAAAAAAAAAAvAQAAX3JlbHMvLnJlbHNQSwECLQAUAAYACAAAACEA&#10;hQmS+RYCAAAnBAAADgAAAAAAAAAAAAAAAAAuAgAAZHJzL2Uyb0RvYy54bWxQSwECLQAUAAYACAAA&#10;ACEAxqTTZ9wAAAAHAQAADwAAAAAAAAAAAAAAAABwBAAAZHJzL2Rvd25yZXYueG1sUEsFBgAAAAAE&#10;AAQA8wAAAHkFAAAAAA==&#10;">
                <v:textbox>
                  <w:txbxContent>
                    <w:p w14:paraId="1B70DD6F" w14:textId="62F8D8C9" w:rsidR="00CB6C70" w:rsidRDefault="00CB6C70">
                      <w:r>
                        <w:rPr>
                          <w:rFonts w:hint="cs"/>
                          <w:rtl/>
                        </w:rPr>
                        <w:t>6درجات</w:t>
                      </w:r>
                    </w:p>
                  </w:txbxContent>
                </v:textbox>
              </v:rect>
            </w:pict>
          </mc:Fallback>
        </mc:AlternateContent>
      </w:r>
    </w:p>
    <w:p w14:paraId="3AE4D406" w14:textId="2439F7D0" w:rsidR="00C91BE7" w:rsidRPr="00A672DB" w:rsidRDefault="00C91BE7" w:rsidP="00A672DB">
      <w:pPr>
        <w:shd w:val="clear" w:color="auto" w:fill="FFFFFF"/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13A73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77A6AE49" w14:textId="1A58DE62" w:rsidR="00C91BE7" w:rsidRPr="00113A73" w:rsidRDefault="00C91BE7" w:rsidP="00C91BE7">
      <w:pPr>
        <w:rPr>
          <w:b/>
          <w:bCs/>
          <w:sz w:val="24"/>
          <w:szCs w:val="24"/>
        </w:rPr>
      </w:pPr>
    </w:p>
    <w:p w14:paraId="50792AFE" w14:textId="5F77C126" w:rsidR="00C91BE7" w:rsidRPr="00113A73" w:rsidRDefault="00C91BE7" w:rsidP="00C91BE7">
      <w:pPr>
        <w:pStyle w:val="a3"/>
        <w:ind w:left="-58"/>
        <w:rPr>
          <w:b/>
          <w:bCs/>
          <w:sz w:val="24"/>
          <w:szCs w:val="24"/>
          <w:rtl/>
        </w:rPr>
      </w:pPr>
    </w:p>
    <w:p w14:paraId="53733182" w14:textId="6FF9BDDA" w:rsidR="00C91BE7" w:rsidRPr="00113A73" w:rsidRDefault="00C93577" w:rsidP="001236F2">
      <w:pPr>
        <w:pStyle w:val="a3"/>
        <w:ind w:left="-58"/>
        <w:jc w:val="center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30CFC2" wp14:editId="5AF5497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859780" cy="617855"/>
                <wp:effectExtent l="0" t="0" r="0" b="0"/>
                <wp:wrapNone/>
                <wp:docPr id="1015102924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41809" w14:textId="7FA16FBC" w:rsidR="000B1C16" w:rsidRPr="00CB6C70" w:rsidRDefault="00B04940" w:rsidP="003740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B6C7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E13CFA" w:rsidRPr="00CB6C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الخامس </w:t>
                            </w:r>
                            <w:r w:rsidRPr="00CB6C7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: صل</w:t>
                            </w:r>
                            <w:r w:rsidR="001A0797" w:rsidRPr="00CB6C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/ـي</w:t>
                            </w:r>
                            <w:r w:rsidRPr="00CB6C7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من العمود (أ) ما يناسبه في العمود (ب) </w:t>
                            </w:r>
                            <w:r w:rsidRPr="00CB6C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4F093B" w:rsidRPr="00CB6C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</w:p>
                          <w:p w14:paraId="4D0B8C6E" w14:textId="297C2B41" w:rsidR="00B04940" w:rsidRDefault="00B04940" w:rsidP="003740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976ABC" w14:textId="77777777" w:rsidR="000B1C16" w:rsidRDefault="000B1C16" w:rsidP="003740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1D0E93" w14:textId="77777777" w:rsidR="00374033" w:rsidRPr="00374033" w:rsidRDefault="00374033" w:rsidP="0037403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CFC2" id="مربع نص 11" o:spid="_x0000_s1035" type="#_x0000_t202" style="position:absolute;left:0;text-align:left;margin-left:0;margin-top:10.95pt;width:461.4pt;height:48.6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ucfAIAAF0FAAAOAAAAZHJzL2Uyb0RvYy54bWysVE1v2zAMvQ/YfxB0X51kTZsacYqsRYcB&#10;QVssHXpWZCkxKouaxMTOfv0o2UmKbpcOu9iU+Ejx45HT67Y2bKd8qMAWfHg24ExZCWVl1wX/8XT3&#10;acJZQGFLYcCqgu9V4Nezjx+mjcvVCDZgSuUZObEhb1zBN4guz7IgN6oW4QycsqTU4GuBdPTrrPSi&#10;Ie+1yUaDwUXWgC+dB6lCoNvbTslnyb/WSuKD1kEhMwWn2DB9ffqu4jebTUW+9sJtKtmHIf4hilpU&#10;lh49uroVKNjWV3+4qivpIYDGMwl1BlpXUqUcKJvh4E02y41wKuVCxQnuWKbw/9zK+93SPXqG7Rdo&#10;qYEpieAWIF8C1SZrXMh7TKxpyAOhY6Kt9nX8UwqMDKm2+2M9VYtM0uV4Mr66nJBKku5ieDkZj2PB&#10;s5O18wG/KqhZFAruqV8pArFbBOygB0h8zMJdZUzqmbGsIaefx4NkcNSQc2MjVqXu925OkScJ90ZF&#10;jLHflWZVmRKIF4l36sZ4thPEGCGlsjjsg07oiNIUxHsMe/wpqvcYd3mQRXoZLB6N68qC7xoWx+UU&#10;dvlyCFl3+L6Rocs7lgDbVUuJF/wqJhdvVlDuiQgeuhkJTt5V1JSFCPgoPA0F9ZEGHR/oow1Q8aGX&#10;ONuA//W3+4gnrpKWs4aGrODh51Z4xZn5ZonFV8Pz8ziV6XA+vhzRwb/WrF5r7La+AerKkFaKk0mM&#10;eDQHUXuon2kfzOOrpBJW0tsFx4N4g93o0z6Raj5PIJpDJ3Bhl04e+B8p99Q+C+96XiIx+h4O4yjy&#10;N/TssLE/FuZbBF0l7p6q2tefZjixv983cUm8PifUaSvOfgMAAP//AwBQSwMEFAAGAAgAAAAhAOkL&#10;eFbeAAAABwEAAA8AAABkcnMvZG93bnJldi54bWxMj0FLw0AUhO+C/2F5BW92kwWlidmUEiiC6KG1&#10;F2+b7GsSmn0bs9s2+ut9nvQ4zDDzTbGe3SAuOIXek4Z0mYBAarztqdVweN/er0CEaMiawRNq+MIA&#10;6/L2pjC59Vfa4WUfW8ElFHKjoYtxzKUMTYfOhKUfkdg7+smZyHJqpZ3MlcvdIFWSPEpneuKFzoxY&#10;ddic9men4aXavpldrdzqe6ieX4+b8fPw8aD13WLePIGIOMe/MPziMzqUzFT7M9kgBg18JGpQaQaC&#10;3UwpPlJzLM0UyLKQ//nLHwAAAP//AwBQSwECLQAUAAYACAAAACEAtoM4kv4AAADhAQAAEwAAAAAA&#10;AAAAAAAAAAAAAAAAW0NvbnRlbnRfVHlwZXNdLnhtbFBLAQItABQABgAIAAAAIQA4/SH/1gAAAJQB&#10;AAALAAAAAAAAAAAAAAAAAC8BAABfcmVscy8ucmVsc1BLAQItABQABgAIAAAAIQD3sBucfAIAAF0F&#10;AAAOAAAAAAAAAAAAAAAAAC4CAABkcnMvZTJvRG9jLnhtbFBLAQItABQABgAIAAAAIQDpC3hW3gAA&#10;AAcBAAAPAAAAAAAAAAAAAAAAANYEAABkcnMvZG93bnJldi54bWxQSwUGAAAAAAQABADzAAAA4QUA&#10;AAAA&#10;" filled="f" stroked="f" strokeweight=".5pt">
                <v:textbox>
                  <w:txbxContent>
                    <w:p w14:paraId="1B941809" w14:textId="7FA16FBC" w:rsidR="000B1C16" w:rsidRPr="00CB6C70" w:rsidRDefault="00B04940" w:rsidP="0037403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B6C7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E13CFA" w:rsidRPr="00CB6C7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الخامس </w:t>
                      </w:r>
                      <w:r w:rsidRPr="00CB6C7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: صل</w:t>
                      </w:r>
                      <w:r w:rsidR="001A0797" w:rsidRPr="00CB6C7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/ـي</w:t>
                      </w:r>
                      <w:r w:rsidRPr="00CB6C7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من العمود (أ) ما يناسبه في العمود (ب) </w:t>
                      </w:r>
                      <w:r w:rsidRPr="00CB6C7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4F093B" w:rsidRPr="00CB6C7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</w:p>
                    <w:p w14:paraId="4D0B8C6E" w14:textId="297C2B41" w:rsidR="00B04940" w:rsidRDefault="00B04940" w:rsidP="0037403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976ABC" w14:textId="77777777" w:rsidR="000B1C16" w:rsidRDefault="000B1C16" w:rsidP="0037403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41D0E93" w14:textId="77777777" w:rsidR="00374033" w:rsidRPr="00374033" w:rsidRDefault="00374033" w:rsidP="0037403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C9911" w14:textId="4BEE9C66" w:rsidR="001D72B9" w:rsidRPr="001236F2" w:rsidRDefault="001D72B9" w:rsidP="001236F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37018BE" w14:textId="5C1E83E0" w:rsidR="001A0797" w:rsidRPr="00CB6C70" w:rsidRDefault="001A0797" w:rsidP="00CB6C70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34F090C" w14:textId="6B69B6FF" w:rsidR="001A0797" w:rsidRDefault="001A0797" w:rsidP="001A079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73FF3425" w14:textId="7C372A96" w:rsidR="00CB6C70" w:rsidRPr="00CB6C70" w:rsidRDefault="0008764B" w:rsidP="00CB6C7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60800" behindDoc="1" locked="0" layoutInCell="1" allowOverlap="1" wp14:anchorId="731BAA1D" wp14:editId="42128EE3">
            <wp:simplePos x="0" y="0"/>
            <wp:positionH relativeFrom="column">
              <wp:posOffset>-75565</wp:posOffset>
            </wp:positionH>
            <wp:positionV relativeFrom="paragraph">
              <wp:posOffset>185420</wp:posOffset>
            </wp:positionV>
            <wp:extent cx="6840855" cy="2399665"/>
            <wp:effectExtent l="0" t="0" r="0" b="0"/>
            <wp:wrapNone/>
            <wp:docPr id="664932003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32003" name="صورة 66493200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059FE" w14:textId="0271CB83" w:rsidR="00CB6C70" w:rsidRPr="00CB6C70" w:rsidRDefault="00CB6C70" w:rsidP="00CB6C70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</w:p>
    <w:p w14:paraId="77092423" w14:textId="77777777" w:rsidR="00CB6C70" w:rsidRPr="00CB6C70" w:rsidRDefault="00CB6C70" w:rsidP="00CB6C70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</w:p>
    <w:p w14:paraId="34BC3BC4" w14:textId="0E056C49" w:rsidR="00CB6C70" w:rsidRPr="00CB6C70" w:rsidRDefault="00CB6C70" w:rsidP="00CB6C70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</w:p>
    <w:p w14:paraId="43D25837" w14:textId="4F32CB4B" w:rsidR="001A0797" w:rsidRDefault="00CB6C70" w:rsidP="00CB6C70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  <w:r w:rsidRPr="00CB6C70">
        <w:rPr>
          <w:rFonts w:asciiTheme="majorBidi" w:hAnsiTheme="majorBidi" w:cs="Times New Roman"/>
          <w:color w:val="000000" w:themeColor="text1"/>
          <w:sz w:val="24"/>
          <w:szCs w:val="24"/>
          <w:rtl/>
        </w:rPr>
        <w:tab/>
      </w:r>
    </w:p>
    <w:p w14:paraId="2FB62580" w14:textId="006146DB" w:rsidR="001A0797" w:rsidRDefault="001A0797" w:rsidP="001A0797">
      <w:pPr>
        <w:spacing w:after="0" w:line="240" w:lineRule="auto"/>
        <w:ind w:left="-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14:paraId="0AB01805" w14:textId="2A1D90CC" w:rsidR="009D291E" w:rsidRDefault="009D291E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ABA3CEC" w14:textId="2ED04674" w:rsidR="009D291E" w:rsidRDefault="009D291E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F2B548A" w14:textId="6D042762" w:rsidR="009D291E" w:rsidRDefault="009D291E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9D0CC5D" w14:textId="1C691147" w:rsidR="009D291E" w:rsidRDefault="009D291E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9AA22BC" w14:textId="77777777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4E302009" w14:textId="77777777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56208BBF" w14:textId="77777777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008A09BB" w14:textId="77777777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0F7F12C7" w14:textId="01F17BA2" w:rsidR="00022B52" w:rsidRDefault="00022B52" w:rsidP="00022B5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1B79ACA" w14:textId="0652A8F0" w:rsidR="00C93577" w:rsidRDefault="00022B52" w:rsidP="00022B5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</w:p>
    <w:p w14:paraId="22E4BC61" w14:textId="52940F21" w:rsidR="00C93577" w:rsidRDefault="00C93577" w:rsidP="00022B5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08303C75" w14:textId="43E4DDFA" w:rsidR="00C93577" w:rsidRDefault="00C93577" w:rsidP="00022B5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7889F618" w14:textId="24D591C5" w:rsidR="0008764B" w:rsidRDefault="00C93577" w:rsidP="00022B5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</w:t>
      </w:r>
      <w:r w:rsidR="00022B5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انتهت الاسئلة</w:t>
      </w:r>
    </w:p>
    <w:p w14:paraId="6D75C78C" w14:textId="5A47F60A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5FBA4962" w14:textId="4F1C91ED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354BD7D1" w14:textId="420B6509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43EDAC45" w14:textId="2C9C39EE" w:rsidR="0008764B" w:rsidRDefault="0079621D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color w:val="FF0000"/>
          <w:rtl/>
        </w:rPr>
        <w:t xml:space="preserve">                                                                                                                                 </w:t>
      </w:r>
      <w:r w:rsidR="0000155D">
        <w:rPr>
          <w:rFonts w:hint="cs"/>
          <w:color w:val="FF0000"/>
          <w:rtl/>
        </w:rPr>
        <w:t>معلمة المادة :</w:t>
      </w:r>
      <w:r>
        <w:rPr>
          <w:rFonts w:hint="cs"/>
          <w:color w:val="FF0000"/>
          <w:rtl/>
        </w:rPr>
        <w:t xml:space="preserve"> نجوى حريصي</w:t>
      </w:r>
    </w:p>
    <w:p w14:paraId="0390C643" w14:textId="58E3F974" w:rsidR="0008764B" w:rsidRDefault="0008764B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15777404" w14:textId="63A98649" w:rsidR="0008764B" w:rsidRDefault="0008764B" w:rsidP="0008764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14:paraId="24A18115" w14:textId="220329FD" w:rsidR="002003B5" w:rsidRPr="00C62E30" w:rsidRDefault="00CB30BF" w:rsidP="00CB30B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     </w:t>
      </w:r>
    </w:p>
    <w:sectPr w:rsidR="002003B5" w:rsidRPr="00C62E30" w:rsidSect="00685A3F">
      <w:footerReference w:type="default" r:id="rId11"/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7916" w14:textId="77777777" w:rsidR="00C1063B" w:rsidRDefault="00C1063B" w:rsidP="00C62E30">
      <w:pPr>
        <w:spacing w:after="0" w:line="240" w:lineRule="auto"/>
      </w:pPr>
      <w:r>
        <w:separator/>
      </w:r>
    </w:p>
  </w:endnote>
  <w:endnote w:type="continuationSeparator" w:id="0">
    <w:p w14:paraId="7BB43571" w14:textId="77777777" w:rsidR="00C1063B" w:rsidRDefault="00C1063B" w:rsidP="00C6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Times New Roman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96681456"/>
      <w:docPartObj>
        <w:docPartGallery w:val="Page Numbers (Bottom of Page)"/>
        <w:docPartUnique/>
      </w:docPartObj>
    </w:sdtPr>
    <w:sdtContent>
      <w:p w14:paraId="07CB7EEF" w14:textId="77777777" w:rsidR="00C62E30" w:rsidRDefault="00C62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6F3" w:rsidRPr="009676F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4D14DE6" w14:textId="77777777" w:rsidR="00C62E30" w:rsidRPr="00C62E30" w:rsidRDefault="00C62E30">
    <w:pPr>
      <w:pStyle w:val="a8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0683" w14:textId="77777777" w:rsidR="00C1063B" w:rsidRDefault="00C1063B" w:rsidP="00C62E30">
      <w:pPr>
        <w:spacing w:after="0" w:line="240" w:lineRule="auto"/>
      </w:pPr>
      <w:r>
        <w:separator/>
      </w:r>
    </w:p>
  </w:footnote>
  <w:footnote w:type="continuationSeparator" w:id="0">
    <w:p w14:paraId="124D881B" w14:textId="77777777" w:rsidR="00C1063B" w:rsidRDefault="00C1063B" w:rsidP="00C6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C73"/>
    <w:multiLevelType w:val="hybridMultilevel"/>
    <w:tmpl w:val="43684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8A5"/>
    <w:multiLevelType w:val="hybridMultilevel"/>
    <w:tmpl w:val="8D36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7405"/>
    <w:multiLevelType w:val="hybridMultilevel"/>
    <w:tmpl w:val="52285E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7B73"/>
    <w:multiLevelType w:val="hybridMultilevel"/>
    <w:tmpl w:val="0BDC6432"/>
    <w:lvl w:ilvl="0" w:tplc="86CA9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02C"/>
    <w:multiLevelType w:val="hybridMultilevel"/>
    <w:tmpl w:val="AD309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965"/>
    <w:multiLevelType w:val="hybridMultilevel"/>
    <w:tmpl w:val="7A7EA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94525"/>
    <w:multiLevelType w:val="hybridMultilevel"/>
    <w:tmpl w:val="BE66C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D72DD"/>
    <w:multiLevelType w:val="hybridMultilevel"/>
    <w:tmpl w:val="72CE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0DFB"/>
    <w:multiLevelType w:val="hybridMultilevel"/>
    <w:tmpl w:val="30E8A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3028"/>
    <w:multiLevelType w:val="hybridMultilevel"/>
    <w:tmpl w:val="ECAAC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030D5"/>
    <w:multiLevelType w:val="hybridMultilevel"/>
    <w:tmpl w:val="5B58B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05A5B"/>
    <w:multiLevelType w:val="hybridMultilevel"/>
    <w:tmpl w:val="C764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53AB"/>
    <w:multiLevelType w:val="hybridMultilevel"/>
    <w:tmpl w:val="66F09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811F4"/>
    <w:multiLevelType w:val="hybridMultilevel"/>
    <w:tmpl w:val="EBF2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83A64"/>
    <w:multiLevelType w:val="hybridMultilevel"/>
    <w:tmpl w:val="BF969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E0E1F"/>
    <w:multiLevelType w:val="hybridMultilevel"/>
    <w:tmpl w:val="4DF87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3F8"/>
    <w:multiLevelType w:val="hybridMultilevel"/>
    <w:tmpl w:val="406CC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33022"/>
    <w:multiLevelType w:val="hybridMultilevel"/>
    <w:tmpl w:val="8F88B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F1DF0"/>
    <w:multiLevelType w:val="hybridMultilevel"/>
    <w:tmpl w:val="BF969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0F8E"/>
    <w:multiLevelType w:val="hybridMultilevel"/>
    <w:tmpl w:val="CB3C40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9775A"/>
    <w:multiLevelType w:val="hybridMultilevel"/>
    <w:tmpl w:val="1BE2E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204A2"/>
    <w:multiLevelType w:val="hybridMultilevel"/>
    <w:tmpl w:val="0F0CA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63D80"/>
    <w:multiLevelType w:val="hybridMultilevel"/>
    <w:tmpl w:val="30C8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3278"/>
    <w:multiLevelType w:val="hybridMultilevel"/>
    <w:tmpl w:val="B7BC4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75B05"/>
    <w:multiLevelType w:val="hybridMultilevel"/>
    <w:tmpl w:val="3942E59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750A02"/>
    <w:multiLevelType w:val="hybridMultilevel"/>
    <w:tmpl w:val="AED00E1E"/>
    <w:lvl w:ilvl="0" w:tplc="62EC7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4742">
    <w:abstractNumId w:val="22"/>
  </w:num>
  <w:num w:numId="2" w16cid:durableId="1465348238">
    <w:abstractNumId w:val="17"/>
  </w:num>
  <w:num w:numId="3" w16cid:durableId="1805386494">
    <w:abstractNumId w:val="23"/>
  </w:num>
  <w:num w:numId="4" w16cid:durableId="228199140">
    <w:abstractNumId w:val="12"/>
  </w:num>
  <w:num w:numId="5" w16cid:durableId="57678744">
    <w:abstractNumId w:val="19"/>
  </w:num>
  <w:num w:numId="6" w16cid:durableId="171723368">
    <w:abstractNumId w:val="15"/>
  </w:num>
  <w:num w:numId="7" w16cid:durableId="1491750348">
    <w:abstractNumId w:val="16"/>
  </w:num>
  <w:num w:numId="8" w16cid:durableId="943998374">
    <w:abstractNumId w:val="9"/>
  </w:num>
  <w:num w:numId="9" w16cid:durableId="1254707722">
    <w:abstractNumId w:val="7"/>
  </w:num>
  <w:num w:numId="10" w16cid:durableId="474032107">
    <w:abstractNumId w:val="13"/>
  </w:num>
  <w:num w:numId="11" w16cid:durableId="750278557">
    <w:abstractNumId w:val="18"/>
  </w:num>
  <w:num w:numId="12" w16cid:durableId="2135125737">
    <w:abstractNumId w:val="11"/>
  </w:num>
  <w:num w:numId="13" w16cid:durableId="1057896778">
    <w:abstractNumId w:val="5"/>
  </w:num>
  <w:num w:numId="14" w16cid:durableId="916789058">
    <w:abstractNumId w:val="2"/>
  </w:num>
  <w:num w:numId="15" w16cid:durableId="4132294">
    <w:abstractNumId w:val="6"/>
  </w:num>
  <w:num w:numId="16" w16cid:durableId="1034572987">
    <w:abstractNumId w:val="20"/>
  </w:num>
  <w:num w:numId="17" w16cid:durableId="219366300">
    <w:abstractNumId w:val="4"/>
  </w:num>
  <w:num w:numId="18" w16cid:durableId="245119434">
    <w:abstractNumId w:val="10"/>
  </w:num>
  <w:num w:numId="19" w16cid:durableId="783235972">
    <w:abstractNumId w:val="3"/>
  </w:num>
  <w:num w:numId="20" w16cid:durableId="855769870">
    <w:abstractNumId w:val="25"/>
  </w:num>
  <w:num w:numId="21" w16cid:durableId="1702825393">
    <w:abstractNumId w:val="24"/>
  </w:num>
  <w:num w:numId="22" w16cid:durableId="60951943">
    <w:abstractNumId w:val="8"/>
  </w:num>
  <w:num w:numId="23" w16cid:durableId="2106226167">
    <w:abstractNumId w:val="21"/>
  </w:num>
  <w:num w:numId="24" w16cid:durableId="1165824356">
    <w:abstractNumId w:val="14"/>
  </w:num>
  <w:num w:numId="25" w16cid:durableId="1928227333">
    <w:abstractNumId w:val="1"/>
  </w:num>
  <w:num w:numId="26" w16cid:durableId="131625563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155D"/>
    <w:rsid w:val="00005F89"/>
    <w:rsid w:val="00015889"/>
    <w:rsid w:val="00017D69"/>
    <w:rsid w:val="00022B52"/>
    <w:rsid w:val="00046C80"/>
    <w:rsid w:val="000525C2"/>
    <w:rsid w:val="00054676"/>
    <w:rsid w:val="00067CE4"/>
    <w:rsid w:val="00073457"/>
    <w:rsid w:val="0007650D"/>
    <w:rsid w:val="00081998"/>
    <w:rsid w:val="0008764B"/>
    <w:rsid w:val="00096311"/>
    <w:rsid w:val="000B1C16"/>
    <w:rsid w:val="000C2E12"/>
    <w:rsid w:val="000D2B9C"/>
    <w:rsid w:val="000D2CE9"/>
    <w:rsid w:val="000E7CAD"/>
    <w:rsid w:val="000F2E57"/>
    <w:rsid w:val="000F3728"/>
    <w:rsid w:val="001006A8"/>
    <w:rsid w:val="00113A73"/>
    <w:rsid w:val="00113C95"/>
    <w:rsid w:val="00117EE6"/>
    <w:rsid w:val="001236F2"/>
    <w:rsid w:val="00131830"/>
    <w:rsid w:val="00145F77"/>
    <w:rsid w:val="00147FE7"/>
    <w:rsid w:val="001841A5"/>
    <w:rsid w:val="001904EC"/>
    <w:rsid w:val="001A03E3"/>
    <w:rsid w:val="001A0797"/>
    <w:rsid w:val="001C5FA8"/>
    <w:rsid w:val="001D72B9"/>
    <w:rsid w:val="001F69AF"/>
    <w:rsid w:val="002003B5"/>
    <w:rsid w:val="0020374B"/>
    <w:rsid w:val="00212569"/>
    <w:rsid w:val="0021510C"/>
    <w:rsid w:val="00237268"/>
    <w:rsid w:val="0024415B"/>
    <w:rsid w:val="0024547F"/>
    <w:rsid w:val="00247EC9"/>
    <w:rsid w:val="00252696"/>
    <w:rsid w:val="00257BA1"/>
    <w:rsid w:val="0028212B"/>
    <w:rsid w:val="00282C29"/>
    <w:rsid w:val="002A6388"/>
    <w:rsid w:val="002C3AE3"/>
    <w:rsid w:val="002C44B5"/>
    <w:rsid w:val="002D788F"/>
    <w:rsid w:val="002E2750"/>
    <w:rsid w:val="002E4926"/>
    <w:rsid w:val="002E5C80"/>
    <w:rsid w:val="002E76A9"/>
    <w:rsid w:val="002F3790"/>
    <w:rsid w:val="003605C4"/>
    <w:rsid w:val="00374033"/>
    <w:rsid w:val="00376131"/>
    <w:rsid w:val="003824F1"/>
    <w:rsid w:val="003901B3"/>
    <w:rsid w:val="00396D81"/>
    <w:rsid w:val="003A0EB3"/>
    <w:rsid w:val="003E6D57"/>
    <w:rsid w:val="004200F4"/>
    <w:rsid w:val="004307AD"/>
    <w:rsid w:val="00443D63"/>
    <w:rsid w:val="004465C0"/>
    <w:rsid w:val="00464923"/>
    <w:rsid w:val="00481A29"/>
    <w:rsid w:val="00492050"/>
    <w:rsid w:val="004A4C8B"/>
    <w:rsid w:val="004D10D5"/>
    <w:rsid w:val="004F093B"/>
    <w:rsid w:val="004F3422"/>
    <w:rsid w:val="005357F7"/>
    <w:rsid w:val="0054624C"/>
    <w:rsid w:val="005926D0"/>
    <w:rsid w:val="005F33AB"/>
    <w:rsid w:val="005F48B7"/>
    <w:rsid w:val="0060035D"/>
    <w:rsid w:val="006172E9"/>
    <w:rsid w:val="0063505C"/>
    <w:rsid w:val="00640F01"/>
    <w:rsid w:val="00660498"/>
    <w:rsid w:val="00685A3F"/>
    <w:rsid w:val="006A23DA"/>
    <w:rsid w:val="006A530D"/>
    <w:rsid w:val="006C21A8"/>
    <w:rsid w:val="006F187B"/>
    <w:rsid w:val="00702294"/>
    <w:rsid w:val="0071678D"/>
    <w:rsid w:val="00740631"/>
    <w:rsid w:val="00742FE2"/>
    <w:rsid w:val="007579F3"/>
    <w:rsid w:val="0076650A"/>
    <w:rsid w:val="007733DC"/>
    <w:rsid w:val="0079621D"/>
    <w:rsid w:val="007A62BF"/>
    <w:rsid w:val="007C237B"/>
    <w:rsid w:val="007E2773"/>
    <w:rsid w:val="007F6531"/>
    <w:rsid w:val="0080762F"/>
    <w:rsid w:val="008108E8"/>
    <w:rsid w:val="0084241D"/>
    <w:rsid w:val="00883C1C"/>
    <w:rsid w:val="008A54DB"/>
    <w:rsid w:val="008C7DE8"/>
    <w:rsid w:val="008F6929"/>
    <w:rsid w:val="008F78DD"/>
    <w:rsid w:val="00932BA1"/>
    <w:rsid w:val="00937033"/>
    <w:rsid w:val="00937577"/>
    <w:rsid w:val="00937ECB"/>
    <w:rsid w:val="0095209E"/>
    <w:rsid w:val="00956BB5"/>
    <w:rsid w:val="009676F3"/>
    <w:rsid w:val="0099024D"/>
    <w:rsid w:val="00995C63"/>
    <w:rsid w:val="009A3163"/>
    <w:rsid w:val="009A56BA"/>
    <w:rsid w:val="009C74E1"/>
    <w:rsid w:val="009D291E"/>
    <w:rsid w:val="009E0DF0"/>
    <w:rsid w:val="009E2172"/>
    <w:rsid w:val="00A06611"/>
    <w:rsid w:val="00A40164"/>
    <w:rsid w:val="00A672DB"/>
    <w:rsid w:val="00A74CD3"/>
    <w:rsid w:val="00A81712"/>
    <w:rsid w:val="00A8533E"/>
    <w:rsid w:val="00AB5F83"/>
    <w:rsid w:val="00AC5CB0"/>
    <w:rsid w:val="00AD7B56"/>
    <w:rsid w:val="00AF0027"/>
    <w:rsid w:val="00B04940"/>
    <w:rsid w:val="00B04A9D"/>
    <w:rsid w:val="00B109F8"/>
    <w:rsid w:val="00B2698C"/>
    <w:rsid w:val="00B47807"/>
    <w:rsid w:val="00B73284"/>
    <w:rsid w:val="00B82CB3"/>
    <w:rsid w:val="00B82E80"/>
    <w:rsid w:val="00BA6D7F"/>
    <w:rsid w:val="00BB097E"/>
    <w:rsid w:val="00BC691C"/>
    <w:rsid w:val="00BD1C69"/>
    <w:rsid w:val="00C00605"/>
    <w:rsid w:val="00C00983"/>
    <w:rsid w:val="00C1063B"/>
    <w:rsid w:val="00C12008"/>
    <w:rsid w:val="00C60FD0"/>
    <w:rsid w:val="00C61F5F"/>
    <w:rsid w:val="00C62E30"/>
    <w:rsid w:val="00C755FF"/>
    <w:rsid w:val="00C911E7"/>
    <w:rsid w:val="00C91BE7"/>
    <w:rsid w:val="00C93577"/>
    <w:rsid w:val="00CA18C1"/>
    <w:rsid w:val="00CA490D"/>
    <w:rsid w:val="00CB30BF"/>
    <w:rsid w:val="00CB6C70"/>
    <w:rsid w:val="00CC0ADA"/>
    <w:rsid w:val="00CC1153"/>
    <w:rsid w:val="00D01C37"/>
    <w:rsid w:val="00D566B9"/>
    <w:rsid w:val="00D73D7B"/>
    <w:rsid w:val="00D93F7A"/>
    <w:rsid w:val="00DA2368"/>
    <w:rsid w:val="00DB0B98"/>
    <w:rsid w:val="00DB0C01"/>
    <w:rsid w:val="00DC1234"/>
    <w:rsid w:val="00E054B7"/>
    <w:rsid w:val="00E07315"/>
    <w:rsid w:val="00E12D25"/>
    <w:rsid w:val="00E13CFA"/>
    <w:rsid w:val="00E212BA"/>
    <w:rsid w:val="00E47421"/>
    <w:rsid w:val="00E47AE1"/>
    <w:rsid w:val="00E94A85"/>
    <w:rsid w:val="00E971D7"/>
    <w:rsid w:val="00ED0E9A"/>
    <w:rsid w:val="00ED1FBF"/>
    <w:rsid w:val="00ED7768"/>
    <w:rsid w:val="00F2434D"/>
    <w:rsid w:val="00F5227D"/>
    <w:rsid w:val="00F66FB3"/>
    <w:rsid w:val="00F922B9"/>
    <w:rsid w:val="00FC7D2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DCB11"/>
  <w15:docId w15:val="{1026CEF0-DA7D-46E1-90AB-3FED8A4B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01"/>
  </w:style>
  <w:style w:type="paragraph" w:styleId="1">
    <w:name w:val="heading 1"/>
    <w:basedOn w:val="a"/>
    <w:next w:val="a"/>
    <w:link w:val="1Char"/>
    <w:uiPriority w:val="9"/>
    <w:qFormat/>
    <w:rsid w:val="00DB0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0C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0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0C0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0C01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0C01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0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0C0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0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DB0C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DB0C01"/>
    <w:rPr>
      <w:color w:val="5A5A5A" w:themeColor="text1" w:themeTint="A5"/>
      <w:spacing w:val="15"/>
    </w:rPr>
  </w:style>
  <w:style w:type="table" w:styleId="a5">
    <w:name w:val="Table Grid"/>
    <w:basedOn w:val="a1"/>
    <w:uiPriority w:val="5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C62E30"/>
  </w:style>
  <w:style w:type="paragraph" w:styleId="a8">
    <w:name w:val="footer"/>
    <w:basedOn w:val="a"/>
    <w:link w:val="Char2"/>
    <w:uiPriority w:val="99"/>
    <w:unhideWhenUsed/>
    <w:rsid w:val="00C62E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C62E30"/>
  </w:style>
  <w:style w:type="table" w:customStyle="1" w:styleId="TableGrid">
    <w:name w:val="TableGrid"/>
    <w:rsid w:val="00396D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Grid Table Light"/>
    <w:basedOn w:val="a1"/>
    <w:uiPriority w:val="40"/>
    <w:rsid w:val="00396D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39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3740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3740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1">
    <w:name w:val="Grid Table 1 Light"/>
    <w:basedOn w:val="a1"/>
    <w:uiPriority w:val="46"/>
    <w:rsid w:val="008C7D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Medium List 2 Accent 1"/>
    <w:basedOn w:val="a1"/>
    <w:uiPriority w:val="66"/>
    <w:rsid w:val="00E0731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rtl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Char">
    <w:name w:val="العنوان 1 Char"/>
    <w:basedOn w:val="a0"/>
    <w:link w:val="1"/>
    <w:uiPriority w:val="9"/>
    <w:rsid w:val="00DB0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B0C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B0C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DB0C01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DB0C01"/>
    <w:rPr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B0C01"/>
    <w:rPr>
      <w:color w:val="1F4E79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DB0C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DB0C01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DB0C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DB0C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Char3"/>
    <w:uiPriority w:val="10"/>
    <w:qFormat/>
    <w:rsid w:val="00DB0C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3">
    <w:name w:val="العنوان Char"/>
    <w:basedOn w:val="a0"/>
    <w:link w:val="ab"/>
    <w:uiPriority w:val="10"/>
    <w:rsid w:val="00DB0C0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c">
    <w:name w:val="Strong"/>
    <w:basedOn w:val="a0"/>
    <w:uiPriority w:val="22"/>
    <w:qFormat/>
    <w:rsid w:val="00DB0C01"/>
    <w:rPr>
      <w:b/>
      <w:bCs/>
      <w:color w:val="auto"/>
    </w:rPr>
  </w:style>
  <w:style w:type="character" w:styleId="ad">
    <w:name w:val="Emphasis"/>
    <w:basedOn w:val="a0"/>
    <w:uiPriority w:val="20"/>
    <w:qFormat/>
    <w:rsid w:val="00DB0C01"/>
    <w:rPr>
      <w:i/>
      <w:iCs/>
      <w:color w:val="auto"/>
    </w:rPr>
  </w:style>
  <w:style w:type="paragraph" w:styleId="ae">
    <w:name w:val="No Spacing"/>
    <w:uiPriority w:val="1"/>
    <w:qFormat/>
    <w:rsid w:val="00DB0C01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DB0C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اقتباس Char"/>
    <w:basedOn w:val="a0"/>
    <w:link w:val="af"/>
    <w:uiPriority w:val="29"/>
    <w:rsid w:val="00DB0C01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Char5"/>
    <w:uiPriority w:val="30"/>
    <w:qFormat/>
    <w:rsid w:val="00DB0C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اقتباس مكثف Char"/>
    <w:basedOn w:val="a0"/>
    <w:link w:val="af0"/>
    <w:uiPriority w:val="30"/>
    <w:rsid w:val="00DB0C01"/>
    <w:rPr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DB0C0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DB0C01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DB0C01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DB0C01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DB0C01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DB0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B184-CA5B-48EB-8E06-DDBF35DB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 سكاكر</dc:creator>
  <cp:keywords/>
  <dc:description/>
  <cp:lastModifiedBy>Tareq Ali</cp:lastModifiedBy>
  <cp:revision>5</cp:revision>
  <cp:lastPrinted>2022-05-20T11:46:00Z</cp:lastPrinted>
  <dcterms:created xsi:type="dcterms:W3CDTF">2023-10-20T08:28:00Z</dcterms:created>
  <dcterms:modified xsi:type="dcterms:W3CDTF">2023-10-26T18:09:00Z</dcterms:modified>
</cp:coreProperties>
</file>