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B2FA1" w14:textId="473D764B" w:rsidR="00A93DE5" w:rsidRDefault="00A93DE5" w:rsidP="00A93DE5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/>
          <w:b/>
          <w:bCs/>
          <w:noProof/>
          <w:color w:val="C00000"/>
          <w:sz w:val="28"/>
          <w:szCs w:val="28"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EFF024" wp14:editId="5376EBDE">
                <wp:simplePos x="0" y="0"/>
                <wp:positionH relativeFrom="margin">
                  <wp:align>right</wp:align>
                </wp:positionH>
                <wp:positionV relativeFrom="paragraph">
                  <wp:posOffset>13433</wp:posOffset>
                </wp:positionV>
                <wp:extent cx="5219114" cy="548640"/>
                <wp:effectExtent l="0" t="0" r="19685" b="22860"/>
                <wp:wrapNone/>
                <wp:docPr id="39676574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114" cy="5486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08129" w14:textId="0A991B97" w:rsidR="00A93DE5" w:rsidRPr="00A93DE5" w:rsidRDefault="00A93DE5" w:rsidP="00A93DE5">
                            <w:r w:rsidRPr="00A93DE5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 xml:space="preserve">أسم </w:t>
                            </w:r>
                            <w:proofErr w:type="gramStart"/>
                            <w:r w:rsidRPr="00A93DE5"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</w:rPr>
                              <w:t>الطالبة</w:t>
                            </w:r>
                            <w:r w:rsidRPr="00A93DE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EFF024" id="مستطيل: زوايا مستديرة 1" o:spid="_x0000_s1026" style="position:absolute;left:0;text-align:left;margin-left:359.75pt;margin-top:1.05pt;width:410.95pt;height:43.2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50508129" w14:textId="0A991B97" w:rsidR="00A93DE5" w:rsidRPr="00A93DE5" w:rsidRDefault="00A93DE5" w:rsidP="00A93DE5">
                      <w:r w:rsidRPr="00A93DE5">
                        <w:rPr>
                          <w:rFonts w:ascii="Calibri" w:hAnsi="Calibri" w:cs="Calibri"/>
                          <w:sz w:val="32"/>
                          <w:szCs w:val="32"/>
                          <w:rtl/>
                        </w:rPr>
                        <w:t xml:space="preserve">أسم </w:t>
                      </w:r>
                      <w:proofErr w:type="gramStart"/>
                      <w:r w:rsidRPr="00A93DE5">
                        <w:rPr>
                          <w:rFonts w:ascii="Calibri" w:hAnsi="Calibri" w:cs="Calibri"/>
                          <w:sz w:val="32"/>
                          <w:szCs w:val="32"/>
                          <w:rtl/>
                        </w:rPr>
                        <w:t>الطالبة</w:t>
                      </w:r>
                      <w:r w:rsidRPr="00A93DE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955728" w14:textId="77777777" w:rsidR="00A93DE5" w:rsidRDefault="00A93DE5" w:rsidP="00A93DE5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5D8FE299" w14:textId="661D5B5F" w:rsidR="00A93DE5" w:rsidRDefault="00A93DE5" w:rsidP="00A93DE5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C509BC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اختاري الإجابة الصحيحة من بين الاختيارات التالية</w:t>
      </w:r>
    </w:p>
    <w:tbl>
      <w:tblPr>
        <w:tblStyle w:val="a6"/>
        <w:bidiVisual/>
        <w:tblW w:w="9443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  <w:gridCol w:w="15"/>
      </w:tblGrid>
      <w:tr w:rsidR="00A93DE5" w:rsidRPr="00A741B6" w14:paraId="173138F2" w14:textId="77777777" w:rsidTr="00A93DE5">
        <w:trPr>
          <w:gridAfter w:val="1"/>
          <w:wAfter w:w="15" w:type="dxa"/>
        </w:trPr>
        <w:tc>
          <w:tcPr>
            <w:tcW w:w="9428" w:type="dxa"/>
            <w:gridSpan w:val="4"/>
            <w:shd w:val="clear" w:color="auto" w:fill="E7E6E6" w:themeFill="background2"/>
          </w:tcPr>
          <w:p w14:paraId="1696185C" w14:textId="77777777" w:rsidR="00A93DE5" w:rsidRPr="0022416E" w:rsidRDefault="00A93DE5" w:rsidP="00A93DE5">
            <w:pPr>
              <w:pStyle w:val="a5"/>
              <w:numPr>
                <w:ilvl w:val="0"/>
                <w:numId w:val="1"/>
              </w:numPr>
              <w:rPr>
                <w:b/>
                <w:bCs/>
                <w:sz w:val="30"/>
                <w:szCs w:val="30"/>
                <w:rtl/>
              </w:rPr>
            </w:pPr>
            <w:bookmarkStart w:id="0" w:name="_Hlk102287674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أعظم الذنوب الذي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لايغفر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الله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>لصاحبه .</w:t>
            </w:r>
            <w:proofErr w:type="gramEnd"/>
          </w:p>
        </w:tc>
      </w:tr>
      <w:tr w:rsidR="00A93DE5" w:rsidRPr="00A741B6" w14:paraId="61767665" w14:textId="77777777" w:rsidTr="001248DD">
        <w:trPr>
          <w:gridAfter w:val="1"/>
          <w:wAfter w:w="15" w:type="dxa"/>
          <w:trHeight w:val="599"/>
        </w:trPr>
        <w:tc>
          <w:tcPr>
            <w:tcW w:w="2252" w:type="dxa"/>
          </w:tcPr>
          <w:p w14:paraId="5662663E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الكذب </w:t>
            </w:r>
          </w:p>
        </w:tc>
        <w:tc>
          <w:tcPr>
            <w:tcW w:w="2968" w:type="dxa"/>
            <w:gridSpan w:val="2"/>
          </w:tcPr>
          <w:p w14:paraId="17F9398F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الشرك</w:t>
            </w:r>
          </w:p>
        </w:tc>
        <w:tc>
          <w:tcPr>
            <w:tcW w:w="4208" w:type="dxa"/>
          </w:tcPr>
          <w:p w14:paraId="4F21DF0B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عقوق الوالدين </w:t>
            </w:r>
          </w:p>
        </w:tc>
      </w:tr>
      <w:tr w:rsidR="00A93DE5" w:rsidRPr="00A741B6" w14:paraId="247A9B0D" w14:textId="77777777" w:rsidTr="00A93DE5">
        <w:trPr>
          <w:gridAfter w:val="1"/>
          <w:wAfter w:w="15" w:type="dxa"/>
          <w:trHeight w:val="426"/>
        </w:trPr>
        <w:tc>
          <w:tcPr>
            <w:tcW w:w="9428" w:type="dxa"/>
            <w:gridSpan w:val="4"/>
            <w:shd w:val="clear" w:color="auto" w:fill="E7E6E6" w:themeFill="background2"/>
          </w:tcPr>
          <w:p w14:paraId="18A8F2E3" w14:textId="77777777" w:rsidR="00A93DE5" w:rsidRPr="00A741B6" w:rsidRDefault="00A93DE5" w:rsidP="001248DD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الأعتقاد</w:t>
            </w:r>
            <w:proofErr w:type="spellEnd"/>
            <w:proofErr w:type="gram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بأن لبعض الأولياء والصالحين أو الأئمة التصرف في الكون وتدبيره هو شرك في .</w:t>
            </w:r>
          </w:p>
        </w:tc>
      </w:tr>
      <w:tr w:rsidR="00A93DE5" w:rsidRPr="00A741B6" w14:paraId="2C6D1581" w14:textId="77777777" w:rsidTr="001248DD">
        <w:trPr>
          <w:gridAfter w:val="1"/>
          <w:wAfter w:w="15" w:type="dxa"/>
          <w:trHeight w:val="740"/>
        </w:trPr>
        <w:tc>
          <w:tcPr>
            <w:tcW w:w="2252" w:type="dxa"/>
          </w:tcPr>
          <w:p w14:paraId="0E9AF820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–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الألوهية</w:t>
            </w:r>
          </w:p>
        </w:tc>
        <w:tc>
          <w:tcPr>
            <w:tcW w:w="2968" w:type="dxa"/>
            <w:gridSpan w:val="2"/>
          </w:tcPr>
          <w:p w14:paraId="6A2D9227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الربوبية</w:t>
            </w:r>
          </w:p>
        </w:tc>
        <w:tc>
          <w:tcPr>
            <w:tcW w:w="4208" w:type="dxa"/>
          </w:tcPr>
          <w:p w14:paraId="714CDAA6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العبادة </w:t>
            </w:r>
          </w:p>
        </w:tc>
      </w:tr>
      <w:tr w:rsidR="00A93DE5" w:rsidRPr="00A741B6" w14:paraId="52237A71" w14:textId="77777777" w:rsidTr="00A93DE5">
        <w:trPr>
          <w:gridAfter w:val="1"/>
          <w:wAfter w:w="15" w:type="dxa"/>
        </w:trPr>
        <w:tc>
          <w:tcPr>
            <w:tcW w:w="9428" w:type="dxa"/>
            <w:gridSpan w:val="4"/>
            <w:shd w:val="clear" w:color="auto" w:fill="E7E6E6" w:themeFill="background2"/>
          </w:tcPr>
          <w:p w14:paraId="6FDED1CC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المراد باليم الذي أمرت أم موسى بإلقائه فيه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هو </w:t>
            </w:r>
            <w:r w:rsidRPr="00534543">
              <w:rPr>
                <w:b/>
                <w:bCs/>
                <w:sz w:val="30"/>
                <w:szCs w:val="30"/>
              </w:rPr>
              <w:t>.</w:t>
            </w:r>
            <w:proofErr w:type="gramEnd"/>
          </w:p>
        </w:tc>
      </w:tr>
      <w:tr w:rsidR="00A93DE5" w:rsidRPr="00A741B6" w14:paraId="614A606E" w14:textId="77777777" w:rsidTr="001248DD">
        <w:trPr>
          <w:gridAfter w:val="1"/>
          <w:wAfter w:w="15" w:type="dxa"/>
          <w:trHeight w:val="702"/>
        </w:trPr>
        <w:tc>
          <w:tcPr>
            <w:tcW w:w="2252" w:type="dxa"/>
          </w:tcPr>
          <w:p w14:paraId="361D1A4B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نهر النيل </w:t>
            </w:r>
          </w:p>
        </w:tc>
        <w:tc>
          <w:tcPr>
            <w:tcW w:w="2968" w:type="dxa"/>
            <w:gridSpan w:val="2"/>
          </w:tcPr>
          <w:p w14:paraId="15866F8A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نهر الفرات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4208" w:type="dxa"/>
          </w:tcPr>
          <w:p w14:paraId="6171AEC3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البحر الأبيض المتوسط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:rsidR="00A93DE5" w:rsidRPr="000E3CCC" w14:paraId="3DD332D5" w14:textId="77777777" w:rsidTr="00A93DE5">
        <w:trPr>
          <w:gridAfter w:val="1"/>
          <w:wAfter w:w="15" w:type="dxa"/>
        </w:trPr>
        <w:tc>
          <w:tcPr>
            <w:tcW w:w="9428" w:type="dxa"/>
            <w:gridSpan w:val="4"/>
            <w:shd w:val="clear" w:color="auto" w:fill="E7E6E6" w:themeFill="background2"/>
          </w:tcPr>
          <w:p w14:paraId="7D6243E2" w14:textId="77777777" w:rsidR="00A93DE5" w:rsidRPr="000E3CCC" w:rsidRDefault="00A93DE5" w:rsidP="001248DD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من أركان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العبادة  .</w:t>
            </w:r>
            <w:proofErr w:type="gramEnd"/>
          </w:p>
        </w:tc>
      </w:tr>
      <w:tr w:rsidR="00A93DE5" w:rsidRPr="000E3CCC" w14:paraId="60D2129B" w14:textId="77777777" w:rsidTr="001248DD">
        <w:trPr>
          <w:gridAfter w:val="1"/>
          <w:wAfter w:w="15" w:type="dxa"/>
          <w:trHeight w:val="732"/>
        </w:trPr>
        <w:tc>
          <w:tcPr>
            <w:tcW w:w="2252" w:type="dxa"/>
          </w:tcPr>
          <w:p w14:paraId="6A51E76C" w14:textId="77777777" w:rsidR="00A93DE5" w:rsidRPr="00FB5C0B" w:rsidRDefault="00A93DE5" w:rsidP="001248DD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– الخوف من الله   </w:t>
            </w:r>
          </w:p>
        </w:tc>
        <w:tc>
          <w:tcPr>
            <w:tcW w:w="2862" w:type="dxa"/>
          </w:tcPr>
          <w:p w14:paraId="63281677" w14:textId="77777777" w:rsidR="00A93DE5" w:rsidRPr="000E3CCC" w:rsidRDefault="00A93DE5" w:rsidP="001248DD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proofErr w:type="gramStart"/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الزكاة</w:t>
            </w:r>
            <w:proofErr w:type="gramEnd"/>
          </w:p>
        </w:tc>
        <w:tc>
          <w:tcPr>
            <w:tcW w:w="4314" w:type="dxa"/>
            <w:gridSpan w:val="2"/>
          </w:tcPr>
          <w:p w14:paraId="13F2B337" w14:textId="77777777" w:rsidR="00A93DE5" w:rsidRPr="000E3CCC" w:rsidRDefault="00A93DE5" w:rsidP="001248DD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الصوم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A93DE5" w:rsidRPr="00A741B6" w14:paraId="5D685D94" w14:textId="77777777" w:rsidTr="00A93DE5">
        <w:trPr>
          <w:gridAfter w:val="1"/>
          <w:wAfter w:w="15" w:type="dxa"/>
        </w:trPr>
        <w:tc>
          <w:tcPr>
            <w:tcW w:w="9428" w:type="dxa"/>
            <w:gridSpan w:val="4"/>
            <w:shd w:val="clear" w:color="auto" w:fill="E7E6E6" w:themeFill="background2"/>
          </w:tcPr>
          <w:p w14:paraId="7620A50A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كان قارون من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قوم </w:t>
            </w:r>
            <w:r>
              <w:rPr>
                <w:b/>
                <w:bCs/>
                <w:sz w:val="30"/>
                <w:szCs w:val="30"/>
              </w:rPr>
              <w:t>.</w:t>
            </w:r>
            <w:proofErr w:type="gramEnd"/>
          </w:p>
        </w:tc>
      </w:tr>
      <w:tr w:rsidR="00A93DE5" w:rsidRPr="00A741B6" w14:paraId="5CDEF20E" w14:textId="77777777" w:rsidTr="001248DD">
        <w:trPr>
          <w:gridAfter w:val="1"/>
          <w:wAfter w:w="15" w:type="dxa"/>
          <w:trHeight w:val="732"/>
        </w:trPr>
        <w:tc>
          <w:tcPr>
            <w:tcW w:w="2252" w:type="dxa"/>
          </w:tcPr>
          <w:p w14:paraId="07DAD4CE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موسى عليه السلام</w:t>
            </w:r>
          </w:p>
        </w:tc>
        <w:tc>
          <w:tcPr>
            <w:tcW w:w="2968" w:type="dxa"/>
            <w:gridSpan w:val="2"/>
          </w:tcPr>
          <w:p w14:paraId="712294BC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عيسى عليه السلام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4208" w:type="dxa"/>
          </w:tcPr>
          <w:p w14:paraId="56B0EF73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لوط عليه السلام 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A93DE5" w:rsidRPr="00A741B6" w14:paraId="3D1FF527" w14:textId="77777777" w:rsidTr="00A93DE5">
        <w:trPr>
          <w:gridAfter w:val="1"/>
          <w:wAfter w:w="15" w:type="dxa"/>
        </w:trPr>
        <w:tc>
          <w:tcPr>
            <w:tcW w:w="9428" w:type="dxa"/>
            <w:gridSpan w:val="4"/>
            <w:shd w:val="clear" w:color="auto" w:fill="E7E6E6" w:themeFill="background2"/>
          </w:tcPr>
          <w:p w14:paraId="6FF8F6C6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إسم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جامع لكل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مايحبه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الله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ويرضاه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من الأقوال والأعمال الظاهرة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>والباطنة .</w:t>
            </w:r>
            <w:proofErr w:type="gramEnd"/>
          </w:p>
        </w:tc>
      </w:tr>
      <w:tr w:rsidR="00A93DE5" w:rsidRPr="00A741B6" w14:paraId="34310357" w14:textId="77777777" w:rsidTr="001248DD">
        <w:trPr>
          <w:gridAfter w:val="1"/>
          <w:wAfter w:w="15" w:type="dxa"/>
          <w:trHeight w:val="587"/>
        </w:trPr>
        <w:tc>
          <w:tcPr>
            <w:tcW w:w="2252" w:type="dxa"/>
          </w:tcPr>
          <w:p w14:paraId="0E0CB050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العبادة</w:t>
            </w:r>
          </w:p>
        </w:tc>
        <w:tc>
          <w:tcPr>
            <w:tcW w:w="2968" w:type="dxa"/>
            <w:gridSpan w:val="2"/>
          </w:tcPr>
          <w:p w14:paraId="17D4AA0F" w14:textId="77777777" w:rsidR="00A93DE5" w:rsidRPr="00155F8B" w:rsidRDefault="00A93DE5" w:rsidP="001248DD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الذكر</w:t>
            </w:r>
          </w:p>
        </w:tc>
        <w:tc>
          <w:tcPr>
            <w:tcW w:w="4208" w:type="dxa"/>
          </w:tcPr>
          <w:p w14:paraId="548CAF61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الشكر </w:t>
            </w:r>
          </w:p>
        </w:tc>
      </w:tr>
      <w:tr w:rsidR="00A93DE5" w:rsidRPr="00A741B6" w14:paraId="318DBD3A" w14:textId="77777777" w:rsidTr="00A93DE5">
        <w:trPr>
          <w:gridAfter w:val="1"/>
          <w:wAfter w:w="15" w:type="dxa"/>
          <w:trHeight w:val="587"/>
        </w:trPr>
        <w:tc>
          <w:tcPr>
            <w:tcW w:w="9428" w:type="dxa"/>
            <w:gridSpan w:val="4"/>
            <w:shd w:val="clear" w:color="auto" w:fill="E7E6E6" w:themeFill="background2"/>
          </w:tcPr>
          <w:p w14:paraId="5759F80C" w14:textId="77777777" w:rsidR="00A93DE5" w:rsidRPr="00A741B6" w:rsidRDefault="00A93DE5" w:rsidP="001248DD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كل أرض طاهرة تصح الصلاة فيها </w:t>
            </w:r>
            <w:proofErr w:type="gramStart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إلا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A93DE5" w:rsidRPr="00A741B6" w14:paraId="6E482B89" w14:textId="77777777" w:rsidTr="001248DD">
        <w:trPr>
          <w:gridAfter w:val="1"/>
          <w:wAfter w:w="15" w:type="dxa"/>
          <w:trHeight w:val="587"/>
        </w:trPr>
        <w:tc>
          <w:tcPr>
            <w:tcW w:w="2252" w:type="dxa"/>
          </w:tcPr>
          <w:p w14:paraId="25A11DE2" w14:textId="77777777" w:rsidR="00A93DE5" w:rsidRPr="00F76E14" w:rsidRDefault="00A93DE5" w:rsidP="00A93DE5">
            <w:pPr>
              <w:pStyle w:val="a5"/>
              <w:numPr>
                <w:ilvl w:val="0"/>
                <w:numId w:val="3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المقبرة</w:t>
            </w:r>
          </w:p>
        </w:tc>
        <w:tc>
          <w:tcPr>
            <w:tcW w:w="2968" w:type="dxa"/>
            <w:gridSpan w:val="2"/>
          </w:tcPr>
          <w:p w14:paraId="31042957" w14:textId="77777777" w:rsidR="00A93DE5" w:rsidRPr="00A741B6" w:rsidRDefault="00A93DE5" w:rsidP="001248DD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الصحراء </w:t>
            </w:r>
          </w:p>
        </w:tc>
        <w:tc>
          <w:tcPr>
            <w:tcW w:w="4208" w:type="dxa"/>
          </w:tcPr>
          <w:p w14:paraId="07B2B7F7" w14:textId="77777777" w:rsidR="00A93DE5" w:rsidRPr="00A741B6" w:rsidRDefault="00A93DE5" w:rsidP="001248DD">
            <w:pPr>
              <w:rPr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proofErr w:type="gramEnd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 ظل الأشجار</w:t>
            </w:r>
          </w:p>
        </w:tc>
      </w:tr>
      <w:tr w:rsidR="00A93DE5" w:rsidRPr="00A741B6" w14:paraId="1CF99C76" w14:textId="77777777" w:rsidTr="00A93DE5">
        <w:trPr>
          <w:gridAfter w:val="1"/>
          <w:wAfter w:w="15" w:type="dxa"/>
          <w:trHeight w:val="682"/>
        </w:trPr>
        <w:tc>
          <w:tcPr>
            <w:tcW w:w="9428" w:type="dxa"/>
            <w:gridSpan w:val="4"/>
            <w:shd w:val="clear" w:color="auto" w:fill="E7E6E6" w:themeFill="background2"/>
          </w:tcPr>
          <w:p w14:paraId="61BB186F" w14:textId="77777777" w:rsidR="00A93DE5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61A5494B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-‏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محل النية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في</w:t>
            </w:r>
            <w:r w:rsidRPr="00B8021F">
              <w:rPr>
                <w:b/>
                <w:bCs/>
                <w:sz w:val="32"/>
                <w:szCs w:val="32"/>
                <w:lang w:bidi="ar-EG"/>
              </w:rPr>
              <w:t> 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proofErr w:type="gramEnd"/>
          </w:p>
        </w:tc>
      </w:tr>
      <w:tr w:rsidR="00A93DE5" w:rsidRPr="00786D92" w14:paraId="1604EBE8" w14:textId="77777777" w:rsidTr="001248DD">
        <w:trPr>
          <w:gridAfter w:val="1"/>
          <w:wAfter w:w="15" w:type="dxa"/>
          <w:trHeight w:val="426"/>
        </w:trPr>
        <w:tc>
          <w:tcPr>
            <w:tcW w:w="2252" w:type="dxa"/>
          </w:tcPr>
          <w:p w14:paraId="2EF42905" w14:textId="77777777" w:rsidR="00A93DE5" w:rsidRPr="003B5BAB" w:rsidRDefault="00A93DE5" w:rsidP="001248DD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القلب </w:t>
            </w:r>
          </w:p>
        </w:tc>
        <w:tc>
          <w:tcPr>
            <w:tcW w:w="2968" w:type="dxa"/>
            <w:gridSpan w:val="2"/>
          </w:tcPr>
          <w:p w14:paraId="67D66999" w14:textId="77777777" w:rsidR="00A93DE5" w:rsidRPr="003F276B" w:rsidRDefault="00A93DE5" w:rsidP="00A93DE5">
            <w:pPr>
              <w:pStyle w:val="a5"/>
              <w:numPr>
                <w:ilvl w:val="0"/>
                <w:numId w:val="3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اللسان</w:t>
            </w:r>
          </w:p>
        </w:tc>
        <w:tc>
          <w:tcPr>
            <w:tcW w:w="4208" w:type="dxa"/>
          </w:tcPr>
          <w:p w14:paraId="279E090C" w14:textId="77777777" w:rsidR="00A93DE5" w:rsidRDefault="00A93DE5" w:rsidP="001248DD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القلب واللسان </w:t>
            </w:r>
          </w:p>
          <w:p w14:paraId="74CDCB80" w14:textId="77777777" w:rsidR="00A93DE5" w:rsidRPr="003B5BAB" w:rsidRDefault="00A93DE5" w:rsidP="001248DD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93DE5" w:rsidRPr="00A741B6" w14:paraId="18756525" w14:textId="77777777" w:rsidTr="00A93DE5">
        <w:trPr>
          <w:gridAfter w:val="1"/>
          <w:wAfter w:w="15" w:type="dxa"/>
          <w:trHeight w:val="640"/>
        </w:trPr>
        <w:tc>
          <w:tcPr>
            <w:tcW w:w="9428" w:type="dxa"/>
            <w:gridSpan w:val="4"/>
            <w:shd w:val="clear" w:color="auto" w:fill="E7E6E6" w:themeFill="background2"/>
          </w:tcPr>
          <w:p w14:paraId="4481DB04" w14:textId="77777777" w:rsidR="00A93DE5" w:rsidRDefault="00A93DE5" w:rsidP="00A93DE5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  </w:t>
            </w:r>
            <w:r w:rsidRPr="000C183A">
              <w:rPr>
                <w:b/>
                <w:bCs/>
                <w:sz w:val="30"/>
                <w:szCs w:val="30"/>
                <w:rtl/>
              </w:rPr>
              <w:t>م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ن أركان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>الصلاة .</w:t>
            </w:r>
            <w:proofErr w:type="gramEnd"/>
          </w:p>
          <w:p w14:paraId="49E605B2" w14:textId="131AAAAF" w:rsidR="00A93DE5" w:rsidRPr="001060C7" w:rsidRDefault="00A93DE5" w:rsidP="00A93DE5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A93DE5" w:rsidRPr="00A741B6" w14:paraId="4D4EC32C" w14:textId="77777777" w:rsidTr="001248DD">
        <w:trPr>
          <w:gridAfter w:val="1"/>
          <w:wAfter w:w="15" w:type="dxa"/>
          <w:trHeight w:val="426"/>
        </w:trPr>
        <w:tc>
          <w:tcPr>
            <w:tcW w:w="2252" w:type="dxa"/>
          </w:tcPr>
          <w:p w14:paraId="6AB5E9FF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 قول سبحان ربي الأعلى</w:t>
            </w:r>
          </w:p>
        </w:tc>
        <w:tc>
          <w:tcPr>
            <w:tcW w:w="2968" w:type="dxa"/>
            <w:gridSpan w:val="2"/>
          </w:tcPr>
          <w:p w14:paraId="5FDEC642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تكبيرة الإحرام</w:t>
            </w:r>
          </w:p>
        </w:tc>
        <w:tc>
          <w:tcPr>
            <w:tcW w:w="4208" w:type="dxa"/>
          </w:tcPr>
          <w:p w14:paraId="3AB8199B" w14:textId="77777777" w:rsidR="00A93DE5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 قول ربي أغفر لي</w:t>
            </w:r>
          </w:p>
          <w:p w14:paraId="7BF8C190" w14:textId="77777777" w:rsidR="00A93DE5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  <w:p w14:paraId="0068BE07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A93DE5" w:rsidRPr="00A741B6" w14:paraId="5A5E0129" w14:textId="77777777" w:rsidTr="00A93DE5">
        <w:trPr>
          <w:gridAfter w:val="1"/>
          <w:wAfter w:w="15" w:type="dxa"/>
        </w:trPr>
        <w:tc>
          <w:tcPr>
            <w:tcW w:w="9428" w:type="dxa"/>
            <w:gridSpan w:val="4"/>
            <w:shd w:val="clear" w:color="auto" w:fill="E7E6E6" w:themeFill="background2"/>
          </w:tcPr>
          <w:p w14:paraId="61A24467" w14:textId="77777777" w:rsidR="00A93DE5" w:rsidRPr="00961DEB" w:rsidRDefault="00A93DE5" w:rsidP="001248DD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 xml:space="preserve">10-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عدد أركان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>الصلاة  .</w:t>
            </w:r>
            <w:proofErr w:type="gramEnd"/>
          </w:p>
          <w:p w14:paraId="29270E58" w14:textId="77777777" w:rsidR="00A93DE5" w:rsidRPr="00961DEB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A93DE5" w:rsidRPr="00A741B6" w14:paraId="786079C6" w14:textId="77777777" w:rsidTr="001248DD">
        <w:trPr>
          <w:gridAfter w:val="1"/>
          <w:wAfter w:w="15" w:type="dxa"/>
        </w:trPr>
        <w:tc>
          <w:tcPr>
            <w:tcW w:w="2252" w:type="dxa"/>
          </w:tcPr>
          <w:p w14:paraId="635F6EC3" w14:textId="77777777" w:rsidR="00A93DE5" w:rsidRPr="000C183A" w:rsidRDefault="00A93DE5" w:rsidP="001248DD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أربعة عشر ركنا</w:t>
            </w:r>
          </w:p>
        </w:tc>
        <w:tc>
          <w:tcPr>
            <w:tcW w:w="2968" w:type="dxa"/>
            <w:gridSpan w:val="2"/>
          </w:tcPr>
          <w:p w14:paraId="5F292C1E" w14:textId="77777777" w:rsidR="00A93DE5" w:rsidRPr="000C183A" w:rsidRDefault="00A93DE5" w:rsidP="001248DD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ثلاثة عشر ركنا</w:t>
            </w:r>
          </w:p>
        </w:tc>
        <w:tc>
          <w:tcPr>
            <w:tcW w:w="4208" w:type="dxa"/>
          </w:tcPr>
          <w:p w14:paraId="498E6FB6" w14:textId="77777777" w:rsidR="00A93DE5" w:rsidRPr="000C183A" w:rsidRDefault="00A93DE5" w:rsidP="001248DD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خمسة عشر ركنا </w:t>
            </w:r>
          </w:p>
        </w:tc>
      </w:tr>
      <w:tr w:rsidR="00A93DE5" w:rsidRPr="00A741B6" w14:paraId="4F40545D" w14:textId="77777777" w:rsidTr="00A93DE5">
        <w:trPr>
          <w:gridAfter w:val="1"/>
          <w:wAfter w:w="15" w:type="dxa"/>
        </w:trPr>
        <w:tc>
          <w:tcPr>
            <w:tcW w:w="9428" w:type="dxa"/>
            <w:gridSpan w:val="4"/>
            <w:shd w:val="clear" w:color="auto" w:fill="E7E6E6" w:themeFill="background2"/>
          </w:tcPr>
          <w:p w14:paraId="282C86E9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سبب تسمية سورة العنكبوت بهذا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الإسم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لذكر .</w:t>
            </w:r>
            <w:proofErr w:type="gramEnd"/>
          </w:p>
        </w:tc>
      </w:tr>
      <w:tr w:rsidR="00A93DE5" w:rsidRPr="00A77A67" w14:paraId="06F25778" w14:textId="77777777" w:rsidTr="001248DD">
        <w:trPr>
          <w:gridAfter w:val="1"/>
          <w:wAfter w:w="15" w:type="dxa"/>
          <w:trHeight w:val="426"/>
        </w:trPr>
        <w:tc>
          <w:tcPr>
            <w:tcW w:w="2252" w:type="dxa"/>
          </w:tcPr>
          <w:p w14:paraId="71F144B4" w14:textId="77777777" w:rsidR="00A93DE5" w:rsidRPr="005C58B1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إسم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العنكبوت فيها </w:t>
            </w:r>
          </w:p>
        </w:tc>
        <w:tc>
          <w:tcPr>
            <w:tcW w:w="2968" w:type="dxa"/>
            <w:gridSpan w:val="2"/>
          </w:tcPr>
          <w:p w14:paraId="4FE5B430" w14:textId="77777777" w:rsidR="00A93DE5" w:rsidRPr="005C58B1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ب-دلائل الربوبية</w:t>
            </w:r>
          </w:p>
        </w:tc>
        <w:tc>
          <w:tcPr>
            <w:tcW w:w="4208" w:type="dxa"/>
          </w:tcPr>
          <w:p w14:paraId="3A3E6696" w14:textId="77777777" w:rsidR="00A93DE5" w:rsidRPr="00552C02" w:rsidRDefault="00A93DE5" w:rsidP="001248DD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- الأقوام الكافرة فيها </w:t>
            </w:r>
          </w:p>
        </w:tc>
      </w:tr>
      <w:bookmarkEnd w:id="1"/>
      <w:tr w:rsidR="00A93DE5" w:rsidRPr="00A741B6" w14:paraId="4D458877" w14:textId="77777777" w:rsidTr="00A93DE5">
        <w:trPr>
          <w:gridAfter w:val="1"/>
          <w:wAfter w:w="15" w:type="dxa"/>
          <w:trHeight w:val="426"/>
        </w:trPr>
        <w:tc>
          <w:tcPr>
            <w:tcW w:w="9428" w:type="dxa"/>
            <w:gridSpan w:val="4"/>
            <w:shd w:val="clear" w:color="auto" w:fill="E7E6E6" w:themeFill="background2"/>
          </w:tcPr>
          <w:p w14:paraId="1A125B4E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من صفات المنافقين التثاقل عن الصلاة وخاصة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صلاتي .</w:t>
            </w:r>
            <w:proofErr w:type="gramEnd"/>
          </w:p>
        </w:tc>
      </w:tr>
      <w:tr w:rsidR="00A93DE5" w:rsidRPr="00A741B6" w14:paraId="64D19BF7" w14:textId="77777777" w:rsidTr="001248DD">
        <w:trPr>
          <w:gridAfter w:val="1"/>
          <w:wAfter w:w="15" w:type="dxa"/>
          <w:trHeight w:val="426"/>
        </w:trPr>
        <w:tc>
          <w:tcPr>
            <w:tcW w:w="2252" w:type="dxa"/>
          </w:tcPr>
          <w:p w14:paraId="7F9121DB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الفجر والعشاء</w:t>
            </w:r>
          </w:p>
        </w:tc>
        <w:tc>
          <w:tcPr>
            <w:tcW w:w="2968" w:type="dxa"/>
            <w:gridSpan w:val="2"/>
          </w:tcPr>
          <w:p w14:paraId="7DCCCC96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الظهر والعصر</w:t>
            </w:r>
          </w:p>
        </w:tc>
        <w:tc>
          <w:tcPr>
            <w:tcW w:w="4208" w:type="dxa"/>
          </w:tcPr>
          <w:p w14:paraId="34D1846A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العصر والمغرب  </w:t>
            </w:r>
          </w:p>
        </w:tc>
      </w:tr>
      <w:tr w:rsidR="00A93DE5" w:rsidRPr="00A741B6" w14:paraId="7240357D" w14:textId="77777777" w:rsidTr="00A93DE5">
        <w:trPr>
          <w:gridAfter w:val="1"/>
          <w:wAfter w:w="15" w:type="dxa"/>
          <w:trHeight w:val="426"/>
        </w:trPr>
        <w:tc>
          <w:tcPr>
            <w:tcW w:w="9428" w:type="dxa"/>
            <w:gridSpan w:val="4"/>
            <w:shd w:val="clear" w:color="auto" w:fill="E7E6E6" w:themeFill="background2"/>
          </w:tcPr>
          <w:p w14:paraId="58593B2E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عاقب الله قارون في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>الدنيا .</w:t>
            </w:r>
            <w:proofErr w:type="gramEnd"/>
          </w:p>
        </w:tc>
      </w:tr>
      <w:tr w:rsidR="00A93DE5" w:rsidRPr="00A741B6" w14:paraId="27C666ED" w14:textId="77777777" w:rsidTr="001248DD">
        <w:trPr>
          <w:gridAfter w:val="1"/>
          <w:wAfter w:w="15" w:type="dxa"/>
          <w:trHeight w:val="426"/>
        </w:trPr>
        <w:tc>
          <w:tcPr>
            <w:tcW w:w="2252" w:type="dxa"/>
          </w:tcPr>
          <w:p w14:paraId="2450FE30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الغرق</w:t>
            </w:r>
          </w:p>
        </w:tc>
        <w:tc>
          <w:tcPr>
            <w:tcW w:w="2968" w:type="dxa"/>
            <w:gridSpan w:val="2"/>
          </w:tcPr>
          <w:p w14:paraId="523441FE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الطوفان</w:t>
            </w:r>
          </w:p>
        </w:tc>
        <w:tc>
          <w:tcPr>
            <w:tcW w:w="4208" w:type="dxa"/>
          </w:tcPr>
          <w:p w14:paraId="39D47CD9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الخسف 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A93DE5" w:rsidRPr="00A741B6" w14:paraId="75F29B62" w14:textId="77777777" w:rsidTr="00A93DE5">
        <w:trPr>
          <w:gridAfter w:val="1"/>
          <w:wAfter w:w="15" w:type="dxa"/>
          <w:trHeight w:val="426"/>
        </w:trPr>
        <w:tc>
          <w:tcPr>
            <w:tcW w:w="9428" w:type="dxa"/>
            <w:gridSpan w:val="4"/>
            <w:shd w:val="clear" w:color="auto" w:fill="E7E6E6" w:themeFill="background2"/>
          </w:tcPr>
          <w:p w14:paraId="016760A0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14-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جميع الأنبياء بعثوا بالدعوة إلى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>توحيد .</w:t>
            </w:r>
            <w:proofErr w:type="gram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93DE5" w:rsidRPr="00A741B6" w14:paraId="0C8C3E6E" w14:textId="77777777" w:rsidTr="001248DD">
        <w:trPr>
          <w:gridAfter w:val="1"/>
          <w:wAfter w:w="15" w:type="dxa"/>
          <w:trHeight w:val="476"/>
        </w:trPr>
        <w:tc>
          <w:tcPr>
            <w:tcW w:w="2252" w:type="dxa"/>
          </w:tcPr>
          <w:p w14:paraId="774006D2" w14:textId="77777777" w:rsidR="00A93DE5" w:rsidRPr="00436352" w:rsidRDefault="00A93DE5" w:rsidP="001248D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أ-الربوبية</w:t>
            </w:r>
          </w:p>
        </w:tc>
        <w:tc>
          <w:tcPr>
            <w:tcW w:w="2968" w:type="dxa"/>
            <w:gridSpan w:val="2"/>
          </w:tcPr>
          <w:p w14:paraId="6E529435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الألوهية</w:t>
            </w:r>
          </w:p>
        </w:tc>
        <w:tc>
          <w:tcPr>
            <w:tcW w:w="4208" w:type="dxa"/>
          </w:tcPr>
          <w:p w14:paraId="710CA113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الأسماء والصفات </w:t>
            </w:r>
          </w:p>
        </w:tc>
      </w:tr>
      <w:tr w:rsidR="00A93DE5" w:rsidRPr="00A741B6" w14:paraId="71D3417E" w14:textId="77777777" w:rsidTr="00A93DE5">
        <w:trPr>
          <w:gridAfter w:val="1"/>
          <w:wAfter w:w="15" w:type="dxa"/>
          <w:trHeight w:val="426"/>
        </w:trPr>
        <w:tc>
          <w:tcPr>
            <w:tcW w:w="9428" w:type="dxa"/>
            <w:gridSpan w:val="4"/>
            <w:shd w:val="clear" w:color="auto" w:fill="E7E6E6" w:themeFill="background2"/>
          </w:tcPr>
          <w:p w14:paraId="7B43C46B" w14:textId="77777777" w:rsidR="00A93DE5" w:rsidRPr="00A741B6" w:rsidRDefault="00A93DE5" w:rsidP="001248DD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15- إظهار الخير وإبطان الشر هو. </w:t>
            </w:r>
          </w:p>
        </w:tc>
      </w:tr>
      <w:tr w:rsidR="00A93DE5" w:rsidRPr="00631A35" w14:paraId="7B2C7D47" w14:textId="77777777" w:rsidTr="001248DD">
        <w:trPr>
          <w:gridAfter w:val="1"/>
          <w:wAfter w:w="15" w:type="dxa"/>
          <w:trHeight w:val="457"/>
        </w:trPr>
        <w:tc>
          <w:tcPr>
            <w:tcW w:w="2252" w:type="dxa"/>
          </w:tcPr>
          <w:p w14:paraId="50846C18" w14:textId="77777777" w:rsidR="00A93DE5" w:rsidRPr="00E22AD7" w:rsidRDefault="00A93DE5" w:rsidP="001248DD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النفاق</w:t>
            </w:r>
          </w:p>
        </w:tc>
        <w:tc>
          <w:tcPr>
            <w:tcW w:w="2968" w:type="dxa"/>
            <w:gridSpan w:val="2"/>
          </w:tcPr>
          <w:p w14:paraId="0333AF29" w14:textId="77777777" w:rsidR="00A93DE5" w:rsidRPr="00E22AD7" w:rsidRDefault="00A93DE5" w:rsidP="001248DD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الرياء</w:t>
            </w:r>
          </w:p>
        </w:tc>
        <w:tc>
          <w:tcPr>
            <w:tcW w:w="4208" w:type="dxa"/>
          </w:tcPr>
          <w:p w14:paraId="70D37495" w14:textId="77777777" w:rsidR="00A93DE5" w:rsidRPr="00E22AD7" w:rsidRDefault="00A93DE5" w:rsidP="001248DD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الربا</w:t>
            </w:r>
          </w:p>
        </w:tc>
      </w:tr>
      <w:tr w:rsidR="00A93DE5" w:rsidRPr="00631A35" w14:paraId="429A8DC5" w14:textId="77777777" w:rsidTr="00A93DE5">
        <w:trPr>
          <w:gridAfter w:val="1"/>
          <w:wAfter w:w="15" w:type="dxa"/>
          <w:trHeight w:val="457"/>
        </w:trPr>
        <w:tc>
          <w:tcPr>
            <w:tcW w:w="9428" w:type="dxa"/>
            <w:gridSpan w:val="4"/>
            <w:shd w:val="clear" w:color="auto" w:fill="E7E6E6" w:themeFill="background2"/>
          </w:tcPr>
          <w:p w14:paraId="74CEF504" w14:textId="77777777" w:rsidR="00A93DE5" w:rsidRPr="00E22AD7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16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من واجبات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الصلاة  .</w:t>
            </w:r>
            <w:proofErr w:type="gramEnd"/>
          </w:p>
        </w:tc>
      </w:tr>
      <w:tr w:rsidR="00A93DE5" w:rsidRPr="00631A35" w14:paraId="2D01C697" w14:textId="77777777" w:rsidTr="001248DD">
        <w:trPr>
          <w:gridAfter w:val="1"/>
          <w:wAfter w:w="15" w:type="dxa"/>
          <w:trHeight w:val="457"/>
        </w:trPr>
        <w:tc>
          <w:tcPr>
            <w:tcW w:w="2252" w:type="dxa"/>
          </w:tcPr>
          <w:p w14:paraId="3E3D8706" w14:textId="77777777" w:rsidR="00A93DE5" w:rsidRPr="00E22AD7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أ-قول سبحان ربي الأعلى</w:t>
            </w:r>
          </w:p>
        </w:tc>
        <w:tc>
          <w:tcPr>
            <w:tcW w:w="2968" w:type="dxa"/>
            <w:gridSpan w:val="2"/>
          </w:tcPr>
          <w:p w14:paraId="5971BD75" w14:textId="77777777" w:rsidR="00A93DE5" w:rsidRPr="00E22AD7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 الركوع</w:t>
            </w:r>
          </w:p>
        </w:tc>
        <w:tc>
          <w:tcPr>
            <w:tcW w:w="4208" w:type="dxa"/>
          </w:tcPr>
          <w:p w14:paraId="7B7E07E5" w14:textId="77777777" w:rsidR="00A93DE5" w:rsidRPr="00E22AD7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ج- قراءة الفاتحة </w:t>
            </w:r>
          </w:p>
        </w:tc>
      </w:tr>
      <w:tr w:rsidR="00A93DE5" w:rsidRPr="00631A35" w14:paraId="1A51CAFF" w14:textId="77777777" w:rsidTr="00A93DE5">
        <w:trPr>
          <w:gridAfter w:val="1"/>
          <w:wAfter w:w="15" w:type="dxa"/>
          <w:trHeight w:val="457"/>
        </w:trPr>
        <w:tc>
          <w:tcPr>
            <w:tcW w:w="9428" w:type="dxa"/>
            <w:gridSpan w:val="4"/>
            <w:shd w:val="clear" w:color="auto" w:fill="E7E6E6" w:themeFill="background2"/>
          </w:tcPr>
          <w:p w14:paraId="382C65FF" w14:textId="77777777" w:rsidR="00A93DE5" w:rsidRPr="0077170E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17- يثاب المصلي على فعلها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ولايعاقب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على تركها وفعلها يكمل الصلاة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ويزينها .</w:t>
            </w:r>
            <w:proofErr w:type="gramEnd"/>
          </w:p>
        </w:tc>
      </w:tr>
      <w:tr w:rsidR="00A93DE5" w:rsidRPr="00631A35" w14:paraId="27F6312A" w14:textId="77777777" w:rsidTr="001248DD">
        <w:trPr>
          <w:gridAfter w:val="1"/>
          <w:wAfter w:w="15" w:type="dxa"/>
          <w:trHeight w:val="457"/>
        </w:trPr>
        <w:tc>
          <w:tcPr>
            <w:tcW w:w="2252" w:type="dxa"/>
          </w:tcPr>
          <w:p w14:paraId="4EE54691" w14:textId="77777777" w:rsidR="00A93DE5" w:rsidRPr="00E22AD7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أ-سنن الصلاة</w:t>
            </w:r>
          </w:p>
        </w:tc>
        <w:tc>
          <w:tcPr>
            <w:tcW w:w="2968" w:type="dxa"/>
            <w:gridSpan w:val="2"/>
          </w:tcPr>
          <w:p w14:paraId="4CD10FC7" w14:textId="77777777" w:rsidR="00A93DE5" w:rsidRPr="00E22AD7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 أركان الصلاة</w:t>
            </w:r>
          </w:p>
        </w:tc>
        <w:tc>
          <w:tcPr>
            <w:tcW w:w="4208" w:type="dxa"/>
          </w:tcPr>
          <w:p w14:paraId="0B571CBD" w14:textId="77777777" w:rsidR="00A93DE5" w:rsidRPr="00E22AD7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ج- واجبات الصلاة </w:t>
            </w:r>
          </w:p>
        </w:tc>
      </w:tr>
      <w:tr w:rsidR="00A93DE5" w:rsidRPr="00631A35" w14:paraId="76AF60C6" w14:textId="77777777" w:rsidTr="00A93DE5">
        <w:trPr>
          <w:gridAfter w:val="1"/>
          <w:wAfter w:w="15" w:type="dxa"/>
          <w:trHeight w:val="457"/>
        </w:trPr>
        <w:tc>
          <w:tcPr>
            <w:tcW w:w="9428" w:type="dxa"/>
            <w:gridSpan w:val="4"/>
            <w:shd w:val="clear" w:color="auto" w:fill="E7E6E6" w:themeFill="background2"/>
          </w:tcPr>
          <w:p w14:paraId="2AC8DC12" w14:textId="77777777" w:rsidR="00A93DE5" w:rsidRPr="00E22AD7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18- من صفات الجليس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الصالح .</w:t>
            </w:r>
            <w:proofErr w:type="gramEnd"/>
          </w:p>
        </w:tc>
      </w:tr>
      <w:tr w:rsidR="00A93DE5" w:rsidRPr="00631A35" w14:paraId="3A02058C" w14:textId="77777777" w:rsidTr="001248DD">
        <w:trPr>
          <w:gridAfter w:val="1"/>
          <w:wAfter w:w="15" w:type="dxa"/>
          <w:trHeight w:val="457"/>
        </w:trPr>
        <w:tc>
          <w:tcPr>
            <w:tcW w:w="2252" w:type="dxa"/>
          </w:tcPr>
          <w:p w14:paraId="41207BA6" w14:textId="77777777" w:rsidR="00A93DE5" w:rsidRPr="00EB5680" w:rsidRDefault="00A93DE5" w:rsidP="00A93DE5">
            <w:pPr>
              <w:pStyle w:val="a5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الأمانة</w:t>
            </w:r>
          </w:p>
        </w:tc>
        <w:tc>
          <w:tcPr>
            <w:tcW w:w="2968" w:type="dxa"/>
            <w:gridSpan w:val="2"/>
          </w:tcPr>
          <w:p w14:paraId="1634628E" w14:textId="77777777" w:rsidR="00A93DE5" w:rsidRPr="00E22AD7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ب-الخيانة</w:t>
            </w:r>
          </w:p>
        </w:tc>
        <w:tc>
          <w:tcPr>
            <w:tcW w:w="4208" w:type="dxa"/>
          </w:tcPr>
          <w:p w14:paraId="72B58D7E" w14:textId="77777777" w:rsidR="00A93DE5" w:rsidRPr="00E22AD7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 الكذب</w:t>
            </w:r>
          </w:p>
        </w:tc>
      </w:tr>
      <w:tr w:rsidR="00A93DE5" w:rsidRPr="00631A35" w14:paraId="3F44E04E" w14:textId="77777777" w:rsidTr="00A93DE5">
        <w:trPr>
          <w:gridAfter w:val="1"/>
          <w:wAfter w:w="15" w:type="dxa"/>
          <w:trHeight w:val="457"/>
        </w:trPr>
        <w:tc>
          <w:tcPr>
            <w:tcW w:w="9428" w:type="dxa"/>
            <w:gridSpan w:val="4"/>
            <w:shd w:val="clear" w:color="auto" w:fill="E7E6E6" w:themeFill="background2"/>
          </w:tcPr>
          <w:p w14:paraId="7A9B9F8D" w14:textId="77777777" w:rsidR="00A93DE5" w:rsidRPr="00E22AD7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19- من أثر الجليس السوء في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الآخرة .</w:t>
            </w:r>
            <w:proofErr w:type="gramEnd"/>
          </w:p>
        </w:tc>
      </w:tr>
      <w:tr w:rsidR="00A93DE5" w:rsidRPr="00631A35" w14:paraId="0F0C6165" w14:textId="77777777" w:rsidTr="001248DD">
        <w:trPr>
          <w:gridAfter w:val="1"/>
          <w:wAfter w:w="15" w:type="dxa"/>
          <w:trHeight w:val="457"/>
        </w:trPr>
        <w:tc>
          <w:tcPr>
            <w:tcW w:w="2252" w:type="dxa"/>
          </w:tcPr>
          <w:p w14:paraId="505DE262" w14:textId="77777777" w:rsidR="00A93DE5" w:rsidRPr="00E22AD7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أ-فعل المعاصي</w:t>
            </w:r>
          </w:p>
        </w:tc>
        <w:tc>
          <w:tcPr>
            <w:tcW w:w="2968" w:type="dxa"/>
            <w:gridSpan w:val="2"/>
          </w:tcPr>
          <w:p w14:paraId="3CC29F78" w14:textId="77777777" w:rsidR="00A93DE5" w:rsidRPr="00EB5680" w:rsidRDefault="00A93DE5" w:rsidP="00A93DE5">
            <w:pPr>
              <w:pStyle w:val="a5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الندم والحسرة</w:t>
            </w:r>
          </w:p>
        </w:tc>
        <w:tc>
          <w:tcPr>
            <w:tcW w:w="4208" w:type="dxa"/>
          </w:tcPr>
          <w:p w14:paraId="116C9E94" w14:textId="77777777" w:rsidR="00A93DE5" w:rsidRPr="00E22AD7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ج- سوء الخلق </w:t>
            </w:r>
          </w:p>
        </w:tc>
      </w:tr>
      <w:tr w:rsidR="00A93DE5" w:rsidRPr="00631A35" w14:paraId="6A519E65" w14:textId="77777777" w:rsidTr="00A93DE5">
        <w:trPr>
          <w:trHeight w:val="457"/>
        </w:trPr>
        <w:tc>
          <w:tcPr>
            <w:tcW w:w="9443" w:type="dxa"/>
            <w:gridSpan w:val="5"/>
            <w:shd w:val="clear" w:color="auto" w:fill="E7E6E6" w:themeFill="background2"/>
          </w:tcPr>
          <w:p w14:paraId="69011A0F" w14:textId="77777777" w:rsidR="00A93DE5" w:rsidRPr="00E22AD7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20- من مات وهو مشرك شركا أكبر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فإنه .</w:t>
            </w:r>
            <w:proofErr w:type="gramEnd"/>
          </w:p>
        </w:tc>
      </w:tr>
      <w:tr w:rsidR="00A93DE5" w:rsidRPr="00631A35" w14:paraId="54685334" w14:textId="77777777" w:rsidTr="001248DD">
        <w:trPr>
          <w:gridAfter w:val="1"/>
          <w:wAfter w:w="15" w:type="dxa"/>
          <w:trHeight w:val="457"/>
        </w:trPr>
        <w:tc>
          <w:tcPr>
            <w:tcW w:w="2252" w:type="dxa"/>
          </w:tcPr>
          <w:p w14:paraId="58366693" w14:textId="77777777" w:rsidR="00A93DE5" w:rsidRPr="00EE1976" w:rsidRDefault="00A93DE5" w:rsidP="00A93DE5">
            <w:pPr>
              <w:pStyle w:val="a5"/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خالد مخلد في النار</w:t>
            </w:r>
          </w:p>
        </w:tc>
        <w:tc>
          <w:tcPr>
            <w:tcW w:w="2968" w:type="dxa"/>
            <w:gridSpan w:val="2"/>
          </w:tcPr>
          <w:p w14:paraId="3A0A0618" w14:textId="77777777" w:rsidR="00A93DE5" w:rsidRPr="00356026" w:rsidRDefault="00A93DE5" w:rsidP="00A93DE5">
            <w:pPr>
              <w:pStyle w:val="a5"/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تحت مشيئة الله </w:t>
            </w:r>
          </w:p>
        </w:tc>
        <w:tc>
          <w:tcPr>
            <w:tcW w:w="4208" w:type="dxa"/>
          </w:tcPr>
          <w:p w14:paraId="2D98A7C1" w14:textId="77777777" w:rsidR="00A93DE5" w:rsidRPr="00356026" w:rsidRDefault="00A93DE5" w:rsidP="001248D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 يعذب في النار ثم يدخل الجنة</w:t>
            </w:r>
          </w:p>
        </w:tc>
      </w:tr>
      <w:bookmarkEnd w:id="0"/>
    </w:tbl>
    <w:p w14:paraId="04C59804" w14:textId="77777777" w:rsidR="004937F4" w:rsidRPr="00A93DE5" w:rsidRDefault="004937F4">
      <w:pPr>
        <w:rPr>
          <w:rtl/>
        </w:rPr>
      </w:pPr>
    </w:p>
    <w:p w14:paraId="27AD122D" w14:textId="77777777" w:rsidR="00B01131" w:rsidRDefault="00B01131"/>
    <w:sectPr w:rsidR="00B01131" w:rsidSect="00A93D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30F05" w14:textId="77777777" w:rsidR="009F75B3" w:rsidRDefault="009F75B3" w:rsidP="00B01131">
      <w:pPr>
        <w:spacing w:after="0" w:line="240" w:lineRule="auto"/>
      </w:pPr>
      <w:r>
        <w:separator/>
      </w:r>
    </w:p>
  </w:endnote>
  <w:endnote w:type="continuationSeparator" w:id="0">
    <w:p w14:paraId="52E57E00" w14:textId="77777777" w:rsidR="009F75B3" w:rsidRDefault="009F75B3" w:rsidP="00B01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68AA" w14:textId="77777777" w:rsidR="00E72D1A" w:rsidRDefault="00E72D1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AB39" w14:textId="77777777" w:rsidR="00E72D1A" w:rsidRDefault="00E72D1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9529C" w14:textId="77777777" w:rsidR="00E72D1A" w:rsidRDefault="00E72D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3435B" w14:textId="77777777" w:rsidR="009F75B3" w:rsidRDefault="009F75B3" w:rsidP="00B01131">
      <w:pPr>
        <w:spacing w:after="0" w:line="240" w:lineRule="auto"/>
      </w:pPr>
      <w:r>
        <w:separator/>
      </w:r>
    </w:p>
  </w:footnote>
  <w:footnote w:type="continuationSeparator" w:id="0">
    <w:p w14:paraId="54209918" w14:textId="77777777" w:rsidR="009F75B3" w:rsidRDefault="009F75B3" w:rsidP="00B01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F99B" w14:textId="77777777" w:rsidR="00E72D1A" w:rsidRDefault="00E72D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EB030" w14:textId="44FD34E9" w:rsidR="00B01131" w:rsidRDefault="00A93DE5" w:rsidP="00B01131">
    <w:pPr>
      <w:jc w:val="center"/>
      <w:rPr>
        <w:rFonts w:asciiTheme="minorBidi" w:hAnsiTheme="minorBidi"/>
        <w:b/>
        <w:bCs/>
        <w:sz w:val="32"/>
        <w:szCs w:val="32"/>
        <w:u w:val="single"/>
      </w:rPr>
    </w:pPr>
    <w:r>
      <w:rPr>
        <w:b/>
        <w:bCs/>
        <w:noProof/>
        <w:sz w:val="28"/>
        <w:szCs w:val="28"/>
        <w:u w:val="single"/>
        <w:rtl/>
      </w:rPr>
      <w:drawing>
        <wp:anchor distT="0" distB="0" distL="114300" distR="114300" simplePos="0" relativeHeight="251659264" behindDoc="1" locked="0" layoutInCell="1" allowOverlap="1" wp14:anchorId="25D8C1E1" wp14:editId="56C40877">
          <wp:simplePos x="0" y="0"/>
          <wp:positionH relativeFrom="column">
            <wp:posOffset>-666173</wp:posOffset>
          </wp:positionH>
          <wp:positionV relativeFrom="paragraph">
            <wp:posOffset>2624</wp:posOffset>
          </wp:positionV>
          <wp:extent cx="931980" cy="640080"/>
          <wp:effectExtent l="0" t="0" r="1905" b="762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وزارة التربية والتعليم الجديد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9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C13110F" wp14:editId="0AE744F7">
          <wp:simplePos x="0" y="0"/>
          <wp:positionH relativeFrom="margin">
            <wp:posOffset>2507043</wp:posOffset>
          </wp:positionH>
          <wp:positionV relativeFrom="paragraph">
            <wp:posOffset>-94400</wp:posOffset>
          </wp:positionV>
          <wp:extent cx="370294" cy="370294"/>
          <wp:effectExtent l="0" t="0" r="0" b="0"/>
          <wp:wrapNone/>
          <wp:docPr id="20" name="884AEA23-EA58-47EB-8C88-9CE646949802-L0-001.png" descr="884AEA23-EA58-47EB-8C88-9CE646949802-L0-001.png">
            <a:hlinkClick xmlns:a="http://schemas.openxmlformats.org/drawingml/2006/main" r:id="rId2"/>
            <a:extLst xmlns:a="http://schemas.openxmlformats.org/drawingml/2006/main">
              <a:ext uri="{FF2B5EF4-FFF2-40B4-BE49-F238E27FC236}">
                <a16:creationId xmlns:a16="http://schemas.microsoft.com/office/drawing/2014/main" id="{A4C8F341-9498-438E-81C0-07C494A17A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884AEA23-EA58-47EB-8C88-9CE646949802-L0-001.png" descr="884AEA23-EA58-47EB-8C88-9CE646949802-L0-001.png">
                    <a:hlinkClick r:id="rId2"/>
                    <a:extLst>
                      <a:ext uri="{FF2B5EF4-FFF2-40B4-BE49-F238E27FC236}">
                        <a16:creationId xmlns:a16="http://schemas.microsoft.com/office/drawing/2014/main" id="{A4C8F341-9498-438E-81C0-07C494A17A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71580" cy="3715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78A1">
      <w:rPr>
        <w:rFonts w:asciiTheme="minorBidi" w:hAnsiTheme="minorBidi"/>
        <w:b/>
        <w:bCs/>
        <w:noProof/>
        <w:sz w:val="32"/>
        <w:szCs w:val="32"/>
        <w:u w:val="single"/>
        <w:rtl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493D5E1A" wp14:editId="6F28D853">
              <wp:simplePos x="0" y="0"/>
              <wp:positionH relativeFrom="column">
                <wp:posOffset>4645781</wp:posOffset>
              </wp:positionH>
              <wp:positionV relativeFrom="paragraph">
                <wp:posOffset>-93072</wp:posOffset>
              </wp:positionV>
              <wp:extent cx="1322070" cy="831850"/>
              <wp:effectExtent l="0" t="0" r="0" b="635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322070" cy="831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6A095F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وزارة التعليم </w:t>
                          </w:r>
                        </w:p>
                        <w:p w14:paraId="2FF67DF8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إدارة المدرسة </w:t>
                          </w:r>
                        </w:p>
                        <w:p w14:paraId="1E4B619F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مدرسة </w:t>
                          </w:r>
                        </w:p>
                        <w:p w14:paraId="4CECD206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D5E1A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65.8pt;margin-top:-7.35pt;width:104.1pt;height:65.5pt;flip:x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" stroked="f">
              <v:textbox>
                <w:txbxContent>
                  <w:p w14:paraId="656A095F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Calibri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وزارة التعليم </w:t>
                    </w:r>
                  </w:p>
                  <w:p w14:paraId="2FF67DF8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Calibri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إدارة المدرسة </w:t>
                    </w:r>
                  </w:p>
                  <w:p w14:paraId="1E4B619F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Calibri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مدرسة </w:t>
                    </w:r>
                  </w:p>
                  <w:p w14:paraId="4CECD206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Calibri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1946AFA" w14:textId="249E2709" w:rsidR="00B01131" w:rsidRPr="001147B1" w:rsidRDefault="00E72D1A" w:rsidP="00B01131">
    <w:pPr>
      <w:jc w:val="center"/>
      <w:rPr>
        <w:rFonts w:ascii="Arial" w:hAnsi="Arial" w:cs="Arial"/>
        <w:b/>
        <w:bCs/>
        <w:color w:val="C00000"/>
        <w:sz w:val="32"/>
        <w:szCs w:val="32"/>
        <w:u w:val="single"/>
        <w:rtl/>
      </w:rPr>
    </w:pPr>
    <w:r>
      <w:rPr>
        <w:b/>
        <w:bCs/>
        <w:noProof/>
        <w:sz w:val="28"/>
        <w:szCs w:val="28"/>
        <w:u w:val="single"/>
        <w:rtl/>
        <w:lang w:val="ar-SA"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5B9BA4" wp14:editId="58CF4225">
              <wp:simplePos x="0" y="0"/>
              <wp:positionH relativeFrom="column">
                <wp:posOffset>4371864</wp:posOffset>
              </wp:positionH>
              <wp:positionV relativeFrom="paragraph">
                <wp:posOffset>344170</wp:posOffset>
              </wp:positionV>
              <wp:extent cx="180975" cy="196215"/>
              <wp:effectExtent l="0" t="0" r="28575" b="13335"/>
              <wp:wrapNone/>
              <wp:docPr id="814627685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975" cy="196215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66AEE0F" id="شكل بيضاوي 3" o:spid="_x0000_s1026" style="position:absolute;left:0;text-align:left;margin-left:344.25pt;margin-top:27.1pt;width:14.25pt;height:1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" filled="f" strokecolor="#09101d [484]" strokeweight="1pt">
              <v:stroke joinstyle="miter"/>
            </v:oval>
          </w:pict>
        </mc:Fallback>
      </mc:AlternateContent>
    </w:r>
    <w:r>
      <w:rPr>
        <w:rFonts w:hint="cs"/>
        <w:b/>
        <w:bCs/>
        <w:noProof/>
        <w:sz w:val="28"/>
        <w:szCs w:val="28"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FDD703" wp14:editId="300F4AE4">
              <wp:simplePos x="0" y="0"/>
              <wp:positionH relativeFrom="margin">
                <wp:posOffset>28512</wp:posOffset>
              </wp:positionH>
              <wp:positionV relativeFrom="paragraph">
                <wp:posOffset>276860</wp:posOffset>
              </wp:positionV>
              <wp:extent cx="5063206" cy="381000"/>
              <wp:effectExtent l="0" t="0" r="4445" b="0"/>
              <wp:wrapNone/>
              <wp:docPr id="17" name="مستطيل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63206" cy="381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7B67F" w14:textId="4E22610B" w:rsidR="00B01131" w:rsidRPr="003D0720" w:rsidRDefault="00B01131" w:rsidP="00E72D1A">
                          <w:pPr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اختبار</w:t>
                          </w:r>
                          <w:r w:rsidR="00E72D1A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    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تشخيصي</w:t>
                          </w:r>
                          <w:r w:rsidR="00E72D1A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    قبلي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E72D1A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-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الصف </w:t>
                          </w:r>
                          <w:r w:rsidR="00A93DE5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الأول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متوسط الفصل الدراسي الثاني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DD703" id="مستطيل 17" o:spid="_x0000_s1028" style="position:absolute;left:0;text-align:left;margin-left:2.25pt;margin-top:21.8pt;width:398.7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" fillcolor="white [3201]" stroked="f" strokeweight="1pt">
              <v:textbox>
                <w:txbxContent>
                  <w:p w14:paraId="3F77B67F" w14:textId="4E22610B" w:rsidR="00B01131" w:rsidRPr="003D0720" w:rsidRDefault="00B01131" w:rsidP="00E72D1A">
                    <w:pPr>
                      <w:rPr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اختبار</w:t>
                    </w:r>
                    <w:r w:rsidR="00E72D1A">
                      <w:rPr>
                        <w:rFonts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    </w:t>
                    </w:r>
                    <w:r>
                      <w:rPr>
                        <w:rFonts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تشخيصي</w:t>
                    </w:r>
                    <w:r w:rsidR="00E72D1A">
                      <w:rPr>
                        <w:rFonts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    قبلي</w:t>
                    </w:r>
                    <w:r>
                      <w:rPr>
                        <w:rFonts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</w:t>
                    </w:r>
                    <w:r w:rsidR="00E72D1A">
                      <w:rPr>
                        <w:rFonts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-</w:t>
                    </w:r>
                    <w:r>
                      <w:rPr>
                        <w:rFonts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الصف </w:t>
                    </w:r>
                    <w:r w:rsidR="00A93DE5">
                      <w:rPr>
                        <w:rFonts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الأول</w:t>
                    </w:r>
                    <w:r>
                      <w:rPr>
                        <w:rFonts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متوسط الفصل الدراسي الثاني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B01131" w:rsidRPr="006A1519">
      <w:rPr>
        <w:b/>
        <w:bCs/>
        <w:noProof/>
        <w:color w:val="000000" w:themeColor="text1"/>
        <w:sz w:val="28"/>
        <w:szCs w:val="28"/>
        <w:u w:val="single"/>
        <w:rtl/>
        <w:lang w:val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CDC84C" wp14:editId="158A0D3D">
              <wp:simplePos x="0" y="0"/>
              <wp:positionH relativeFrom="column">
                <wp:posOffset>-822960</wp:posOffset>
              </wp:positionH>
              <wp:positionV relativeFrom="paragraph">
                <wp:posOffset>419100</wp:posOffset>
              </wp:positionV>
              <wp:extent cx="6911340" cy="15240"/>
              <wp:effectExtent l="19050" t="38100" r="41910" b="41910"/>
              <wp:wrapNone/>
              <wp:docPr id="12" name="رابط مستقيم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11340" cy="15240"/>
                      </a:xfrm>
                      <a:prstGeom prst="line">
                        <a:avLst/>
                      </a:prstGeom>
                      <a:ln w="762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276FF6" id="رابط مستقيم 1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8pt,33pt" to="479.4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" strokecolor="black [3213]" strokeweight="6pt">
              <v:stroke joinstyle="miter"/>
            </v:line>
          </w:pict>
        </mc:Fallback>
      </mc:AlternateContent>
    </w:r>
    <w:r w:rsidR="00B01131">
      <w:rPr>
        <w:rFonts w:asciiTheme="minorBidi" w:hAnsiTheme="minorBidi" w:hint="cs"/>
        <w:b/>
        <w:bCs/>
        <w:sz w:val="32"/>
        <w:szCs w:val="32"/>
        <w:u w:val="single"/>
        <w:rtl/>
      </w:rPr>
      <w:t xml:space="preserve"> </w:t>
    </w:r>
    <w:r w:rsidR="00B01131" w:rsidRPr="001147B1">
      <w:rPr>
        <w:rFonts w:ascii="Arial" w:hAnsi="Arial" w:cs="Arial"/>
        <w:b/>
        <w:bCs/>
        <w:color w:val="C00000"/>
        <w:sz w:val="32"/>
        <w:szCs w:val="32"/>
        <w:u w:val="single"/>
        <w:rtl/>
      </w:rPr>
      <w:t xml:space="preserve">قناة البيان للعروض والعلوم الشرعية </w:t>
    </w:r>
  </w:p>
  <w:p w14:paraId="53A9BBF1" w14:textId="1A156102" w:rsidR="00B01131" w:rsidRDefault="00E72D1A" w:rsidP="00B01131">
    <w:pPr>
      <w:pStyle w:val="a3"/>
      <w:rPr>
        <w:rtl/>
      </w:rPr>
    </w:pPr>
    <w:r>
      <w:rPr>
        <w:b/>
        <w:bCs/>
        <w:noProof/>
        <w:sz w:val="28"/>
        <w:szCs w:val="28"/>
        <w:u w:val="single"/>
        <w:rtl/>
        <w:lang w:val="ar-SA"/>
        <w14:ligatures w14:val="standardContextua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BFC2FA5" wp14:editId="64419EF2">
              <wp:simplePos x="0" y="0"/>
              <wp:positionH relativeFrom="column">
                <wp:posOffset>3459433</wp:posOffset>
              </wp:positionH>
              <wp:positionV relativeFrom="paragraph">
                <wp:posOffset>14910</wp:posOffset>
              </wp:positionV>
              <wp:extent cx="180975" cy="196215"/>
              <wp:effectExtent l="0" t="0" r="28575" b="13335"/>
              <wp:wrapNone/>
              <wp:docPr id="465787757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975" cy="196215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E8820B5" id="شكل بيضاوي 3" o:spid="_x0000_s1026" style="position:absolute;left:0;text-align:left;margin-left:272.4pt;margin-top:1.15pt;width:14.25pt;height:1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" filled="f" strokecolor="#09101d [484]" strokeweight="1pt">
              <v:stroke joinstyle="miter"/>
            </v:oval>
          </w:pict>
        </mc:Fallback>
      </mc:AlternateContent>
    </w:r>
  </w:p>
  <w:p w14:paraId="4F9B1E4F" w14:textId="531DA66D" w:rsidR="00B01131" w:rsidRPr="00B01131" w:rsidRDefault="00B01131" w:rsidP="00B0113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202B" w14:textId="77777777" w:rsidR="00E72D1A" w:rsidRDefault="00E72D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61749"/>
    <w:multiLevelType w:val="hybridMultilevel"/>
    <w:tmpl w:val="F4284846"/>
    <w:lvl w:ilvl="0" w:tplc="03A899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17DDA"/>
    <w:multiLevelType w:val="hybridMultilevel"/>
    <w:tmpl w:val="50263A10"/>
    <w:lvl w:ilvl="0" w:tplc="FCBC60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711537582">
    <w:abstractNumId w:val="3"/>
  </w:num>
  <w:num w:numId="2" w16cid:durableId="1124494631">
    <w:abstractNumId w:val="0"/>
  </w:num>
  <w:num w:numId="3" w16cid:durableId="480390089">
    <w:abstractNumId w:val="1"/>
  </w:num>
  <w:num w:numId="4" w16cid:durableId="369647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31"/>
    <w:rsid w:val="00150BBD"/>
    <w:rsid w:val="004937F4"/>
    <w:rsid w:val="00677366"/>
    <w:rsid w:val="007C09AA"/>
    <w:rsid w:val="007C6AA4"/>
    <w:rsid w:val="008E62DD"/>
    <w:rsid w:val="009C07A5"/>
    <w:rsid w:val="009F75B3"/>
    <w:rsid w:val="00A15D26"/>
    <w:rsid w:val="00A93DE5"/>
    <w:rsid w:val="00B01131"/>
    <w:rsid w:val="00B60D04"/>
    <w:rsid w:val="00E7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9553BD"/>
  <w15:chartTrackingRefBased/>
  <w15:docId w15:val="{FFBC8C90-A8C2-4956-8F45-D7875F45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131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01131"/>
  </w:style>
  <w:style w:type="paragraph" w:styleId="a4">
    <w:name w:val="footer"/>
    <w:basedOn w:val="a"/>
    <w:link w:val="Char0"/>
    <w:uiPriority w:val="99"/>
    <w:unhideWhenUsed/>
    <w:rsid w:val="00B01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01131"/>
  </w:style>
  <w:style w:type="paragraph" w:styleId="a5">
    <w:name w:val="List Paragraph"/>
    <w:basedOn w:val="a"/>
    <w:uiPriority w:val="34"/>
    <w:qFormat/>
    <w:rsid w:val="00B01131"/>
    <w:pPr>
      <w:ind w:left="720"/>
      <w:contextualSpacing/>
    </w:pPr>
  </w:style>
  <w:style w:type="table" w:styleId="a6">
    <w:name w:val="Grid Table Light"/>
    <w:basedOn w:val="a1"/>
    <w:uiPriority w:val="40"/>
    <w:rsid w:val="00B01131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t.me/albayan_12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لؤلؤة العتيق</dc:creator>
  <cp:keywords>قناة البيان للعروض والعلوم الشرعية</cp:keywords>
  <dc:description/>
  <cp:lastModifiedBy>لؤلؤة العتيق</cp:lastModifiedBy>
  <cp:revision>2</cp:revision>
  <dcterms:created xsi:type="dcterms:W3CDTF">2023-11-30T16:04:00Z</dcterms:created>
  <dcterms:modified xsi:type="dcterms:W3CDTF">2023-11-30T16:04:00Z</dcterms:modified>
</cp:coreProperties>
</file>