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1A5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140A" wp14:editId="71CA5690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C0BD9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DF8515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58015D21" w14:textId="5F7F2409" w:rsidR="00683C1B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</w:t>
                            </w:r>
                            <w:r w:rsidR="000930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0930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-١٤٤٣</w:t>
                            </w:r>
                          </w:p>
                          <w:p w14:paraId="475EA769" w14:textId="77777777" w:rsidR="00683C1B" w:rsidRPr="003677BE" w:rsidRDefault="00683C1B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5140A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697C0BD9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6DF8515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58015D21" w14:textId="5F7F2409" w:rsidR="00683C1B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</w:t>
                      </w:r>
                      <w:r w:rsidR="0009303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09303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-١٤٤٣</w:t>
                      </w:r>
                    </w:p>
                    <w:p w14:paraId="475EA769" w14:textId="77777777" w:rsidR="00683C1B" w:rsidRPr="003677BE" w:rsidRDefault="00683C1B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377CF43A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4FB23461" w14:textId="77777777" w:rsidR="00683C1B" w:rsidRPr="00683C1B" w:rsidRDefault="00683C1B" w:rsidP="00683C1B">
      <w:pPr>
        <w:rPr>
          <w:b/>
          <w:bCs/>
          <w:sz w:val="24"/>
          <w:szCs w:val="24"/>
          <w:rtl/>
        </w:rPr>
        <w:sectPr w:rsidR="00683C1B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29048E1" w14:textId="77777777" w:rsidR="00683C1B" w:rsidRPr="00683C1B" w:rsidRDefault="00683C1B" w:rsidP="00683C1B">
      <w:pPr>
        <w:bidi w:val="0"/>
        <w:ind w:left="2160"/>
        <w:rPr>
          <w:b/>
          <w:bCs/>
          <w:sz w:val="24"/>
          <w:szCs w:val="24"/>
          <w:rtl/>
        </w:rPr>
      </w:pPr>
    </w:p>
    <w:p w14:paraId="744898D5" w14:textId="77777777" w:rsidR="00683C1B" w:rsidRPr="00683C1B" w:rsidRDefault="00683C1B" w:rsidP="00683C1B">
      <w:pPr>
        <w:bidi w:val="0"/>
        <w:ind w:left="2160"/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201C0CF5" w14:textId="360709DE" w:rsidR="00683C1B" w:rsidRPr="00683C1B" w:rsidRDefault="00683C1B" w:rsidP="00683C1B">
      <w:pPr>
        <w:ind w:left="2160" w:firstLine="72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605"/>
        <w:gridCol w:w="1415"/>
        <w:gridCol w:w="1792"/>
        <w:gridCol w:w="1479"/>
      </w:tblGrid>
      <w:tr w:rsidR="009A19D9" w:rsidRPr="00683C1B" w14:paraId="2C9C7E44" w14:textId="77777777" w:rsidTr="00C8728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6F29DADC" w14:textId="7777777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683C1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BE0B2E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BFB4DC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8A2AE7" w14:textId="777777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9A19D9" w:rsidRPr="00683C1B" w14:paraId="6A1129C9" w14:textId="77777777" w:rsidTr="00C87280">
        <w:trPr>
          <w:trHeight w:val="684"/>
        </w:trPr>
        <w:tc>
          <w:tcPr>
            <w:tcW w:w="0" w:type="auto"/>
          </w:tcPr>
          <w:p w14:paraId="0AA4BFD7" w14:textId="77BAB56D" w:rsidR="00683C1B" w:rsidRPr="0048467B" w:rsidRDefault="0048467B" w:rsidP="0048467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١-من صور الفأل : </w:t>
            </w:r>
          </w:p>
          <w:p w14:paraId="6D603E82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04AE78B" w14:textId="03D901A1" w:rsidR="00683C1B" w:rsidRPr="00683C1B" w:rsidRDefault="0048467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:لقد سهل أمركم</w:t>
            </w:r>
            <w:r w:rsidR="0090604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74A18759" w14:textId="46A3FFD7" w:rsidR="00683C1B" w:rsidRPr="00683C1B" w:rsidRDefault="0090604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ماذا سيحدث اليوم.</w:t>
            </w:r>
          </w:p>
        </w:tc>
        <w:tc>
          <w:tcPr>
            <w:tcW w:w="0" w:type="auto"/>
          </w:tcPr>
          <w:p w14:paraId="73D268F3" w14:textId="43A79A1D" w:rsidR="00683C1B" w:rsidRPr="00683C1B" w:rsidRDefault="0090604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قول : من رآك لم يرى خير</w:t>
            </w:r>
            <w:r w:rsidR="003D548A">
              <w:rPr>
                <w:rFonts w:hint="cs"/>
                <w:b/>
                <w:bCs/>
                <w:sz w:val="24"/>
                <w:szCs w:val="24"/>
                <w:rtl/>
              </w:rPr>
              <w:t>ا.</w:t>
            </w:r>
          </w:p>
        </w:tc>
      </w:tr>
      <w:tr w:rsidR="009A19D9" w:rsidRPr="00683C1B" w14:paraId="416B173F" w14:textId="77777777" w:rsidTr="00C87280">
        <w:trPr>
          <w:trHeight w:val="334"/>
        </w:trPr>
        <w:tc>
          <w:tcPr>
            <w:tcW w:w="0" w:type="auto"/>
          </w:tcPr>
          <w:p w14:paraId="2F7CF96F" w14:textId="263261FA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3D548A">
              <w:rPr>
                <w:rFonts w:hint="cs"/>
                <w:b/>
                <w:bCs/>
                <w:rtl/>
              </w:rPr>
              <w:t>أي مما يلي يحرم إع</w:t>
            </w:r>
            <w:r w:rsidR="00E723E1">
              <w:rPr>
                <w:rFonts w:hint="cs"/>
                <w:b/>
                <w:bCs/>
                <w:rtl/>
              </w:rPr>
              <w:t xml:space="preserve">اذته </w:t>
            </w:r>
            <w:r w:rsidR="001C0FF0">
              <w:rPr>
                <w:rFonts w:hint="cs"/>
                <w:b/>
                <w:bCs/>
                <w:rtl/>
              </w:rPr>
              <w:t>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  <w:p w14:paraId="6879E300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066260" w14:textId="6B1B245C" w:rsidR="00683C1B" w:rsidRPr="00683C1B" w:rsidRDefault="001C0FF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وقع تحت ظلم</w:t>
            </w:r>
          </w:p>
        </w:tc>
        <w:tc>
          <w:tcPr>
            <w:tcW w:w="0" w:type="auto"/>
          </w:tcPr>
          <w:p w14:paraId="3AF8BB84" w14:textId="301D85C6" w:rsidR="00683C1B" w:rsidRPr="00683C1B" w:rsidRDefault="001C0FF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استجار من</w:t>
            </w:r>
            <w:r w:rsidR="00B76F2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الأذى</w:t>
            </w:r>
          </w:p>
        </w:tc>
        <w:tc>
          <w:tcPr>
            <w:tcW w:w="0" w:type="auto"/>
          </w:tcPr>
          <w:p w14:paraId="733E8B18" w14:textId="45DE8701" w:rsidR="00683C1B" w:rsidRPr="00683C1B" w:rsidRDefault="00B76F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فر من أداء الحقوق </w:t>
            </w:r>
          </w:p>
        </w:tc>
      </w:tr>
      <w:tr w:rsidR="009A19D9" w:rsidRPr="00683C1B" w14:paraId="4D65E2CA" w14:textId="77777777" w:rsidTr="00C87280">
        <w:trPr>
          <w:trHeight w:val="334"/>
        </w:trPr>
        <w:tc>
          <w:tcPr>
            <w:tcW w:w="0" w:type="auto"/>
          </w:tcPr>
          <w:p w14:paraId="583397E5" w14:textId="2AC3F0CD" w:rsidR="00683C1B" w:rsidRPr="00683C1B" w:rsidRDefault="00683C1B" w:rsidP="00931C9D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6C58FC">
              <w:rPr>
                <w:rFonts w:hint="cs"/>
                <w:b/>
                <w:bCs/>
                <w:rtl/>
              </w:rPr>
              <w:t>حك</w:t>
            </w:r>
            <w:r w:rsidR="007A6679">
              <w:rPr>
                <w:rFonts w:hint="cs"/>
                <w:b/>
                <w:bCs/>
                <w:rtl/>
              </w:rPr>
              <w:t>م الحلف بغير الله إذا كان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>فيه</w:t>
            </w:r>
            <w:r w:rsidR="00211DC2">
              <w:rPr>
                <w:rFonts w:hint="cs"/>
                <w:b/>
                <w:bCs/>
                <w:rtl/>
              </w:rPr>
              <w:t xml:space="preserve"> تعظيم </w:t>
            </w:r>
            <w:r w:rsidR="00503B03">
              <w:rPr>
                <w:rFonts w:hint="cs"/>
                <w:b/>
                <w:bCs/>
                <w:rtl/>
              </w:rPr>
              <w:t>للمحلوف به: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4E57152A" w14:textId="38A1BC4D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7DD3D873" w14:textId="183F3137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4323BF12" w14:textId="7BEFEEC5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يجوز </w:t>
            </w:r>
          </w:p>
        </w:tc>
      </w:tr>
      <w:tr w:rsidR="009A19D9" w:rsidRPr="00683C1B" w14:paraId="710D1EC4" w14:textId="77777777" w:rsidTr="00C87280">
        <w:trPr>
          <w:trHeight w:val="334"/>
        </w:trPr>
        <w:tc>
          <w:tcPr>
            <w:tcW w:w="0" w:type="auto"/>
          </w:tcPr>
          <w:p w14:paraId="7CC19F66" w14:textId="5FF887DF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 xml:space="preserve">من صيغ الدعاء التوسل لله بالأعمال </w:t>
            </w:r>
            <w:r w:rsidR="00AB0668">
              <w:rPr>
                <w:rFonts w:hint="cs"/>
                <w:b/>
                <w:bCs/>
                <w:rtl/>
              </w:rPr>
              <w:t xml:space="preserve">الصالحة مثل : </w:t>
            </w:r>
          </w:p>
        </w:tc>
        <w:tc>
          <w:tcPr>
            <w:tcW w:w="0" w:type="auto"/>
          </w:tcPr>
          <w:p w14:paraId="2B0D0E6E" w14:textId="3BDC81EF" w:rsidR="00683C1B" w:rsidRPr="00683C1B" w:rsidRDefault="00AB066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برحمتك استغيث</w:t>
            </w:r>
          </w:p>
        </w:tc>
        <w:tc>
          <w:tcPr>
            <w:tcW w:w="0" w:type="auto"/>
          </w:tcPr>
          <w:p w14:paraId="2EEF6DE6" w14:textId="010CE294" w:rsidR="00683C1B" w:rsidRPr="00683C1B" w:rsidRDefault="0036605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أعوذ بعظمتك</w:t>
            </w:r>
          </w:p>
        </w:tc>
        <w:tc>
          <w:tcPr>
            <w:tcW w:w="0" w:type="auto"/>
          </w:tcPr>
          <w:p w14:paraId="3257E586" w14:textId="117EFDDB" w:rsidR="00683C1B" w:rsidRPr="00683C1B" w:rsidRDefault="0036605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أسألك ببر والدي </w:t>
            </w:r>
          </w:p>
        </w:tc>
      </w:tr>
      <w:tr w:rsidR="009A19D9" w:rsidRPr="00683C1B" w14:paraId="070F3213" w14:textId="77777777" w:rsidTr="00C87280">
        <w:trPr>
          <w:trHeight w:val="334"/>
        </w:trPr>
        <w:tc>
          <w:tcPr>
            <w:tcW w:w="0" w:type="auto"/>
          </w:tcPr>
          <w:p w14:paraId="42F549CB" w14:textId="088AF824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906EF5">
              <w:rPr>
                <w:rFonts w:hint="cs"/>
                <w:b/>
                <w:bCs/>
                <w:rtl/>
              </w:rPr>
              <w:t>من العبارات الشركية :</w:t>
            </w:r>
          </w:p>
          <w:p w14:paraId="1F624449" w14:textId="31847E7D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7E25A65" w14:textId="25C732C4" w:rsidR="00683C1B" w:rsidRPr="00683C1B" w:rsidRDefault="00906EF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61B29F2B" w14:textId="399162FC" w:rsidR="00683C1B" w:rsidRPr="00683C1B" w:rsidRDefault="00906EF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لولا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الطبيب لمات</w:t>
            </w:r>
          </w:p>
        </w:tc>
        <w:tc>
          <w:tcPr>
            <w:tcW w:w="0" w:type="auto"/>
          </w:tcPr>
          <w:p w14:paraId="1C912398" w14:textId="45D6428E" w:rsidR="00683C1B" w:rsidRPr="00683C1B" w:rsidRDefault="00AE5F7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مالي إلا الله ثم أنت </w:t>
            </w:r>
          </w:p>
        </w:tc>
      </w:tr>
      <w:tr w:rsidR="009A19D9" w:rsidRPr="00683C1B" w14:paraId="4C29E3CE" w14:textId="77777777" w:rsidTr="00C87280">
        <w:trPr>
          <w:trHeight w:val="334"/>
        </w:trPr>
        <w:tc>
          <w:tcPr>
            <w:tcW w:w="0" w:type="auto"/>
          </w:tcPr>
          <w:p w14:paraId="4DA10D16" w14:textId="6563039C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6D596E">
              <w:rPr>
                <w:rFonts w:hint="cs"/>
                <w:b/>
                <w:bCs/>
                <w:rtl/>
              </w:rPr>
              <w:t>كانت عقوبة قوم لوط عليه السلام :</w:t>
            </w:r>
          </w:p>
        </w:tc>
        <w:tc>
          <w:tcPr>
            <w:tcW w:w="0" w:type="auto"/>
          </w:tcPr>
          <w:p w14:paraId="367FD53E" w14:textId="290AB826" w:rsidR="00683C1B" w:rsidRPr="00683C1B" w:rsidRDefault="006D596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(ثم أغ</w:t>
            </w:r>
            <w:r w:rsidR="00E94ABE">
              <w:rPr>
                <w:rFonts w:hint="cs"/>
                <w:b/>
                <w:bCs/>
                <w:sz w:val="24"/>
                <w:szCs w:val="24"/>
                <w:rtl/>
              </w:rPr>
              <w:t>رقنا بعد الباقين )</w:t>
            </w:r>
          </w:p>
        </w:tc>
        <w:tc>
          <w:tcPr>
            <w:tcW w:w="0" w:type="auto"/>
          </w:tcPr>
          <w:p w14:paraId="6124739A" w14:textId="1F6CDAD6" w:rsidR="00683C1B" w:rsidRPr="00683C1B" w:rsidRDefault="00E94AB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(ريح صرصر عاتية)</w:t>
            </w:r>
          </w:p>
        </w:tc>
        <w:tc>
          <w:tcPr>
            <w:tcW w:w="0" w:type="auto"/>
          </w:tcPr>
          <w:p w14:paraId="4E73D11B" w14:textId="53BAC25F" w:rsidR="00683C1B" w:rsidRPr="00683C1B" w:rsidRDefault="00E94AB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أمطرنا عليهم مطر</w:t>
            </w:r>
            <w:r w:rsidR="00543B4B">
              <w:rPr>
                <w:rFonts w:hint="cs"/>
                <w:b/>
                <w:bCs/>
                <w:sz w:val="24"/>
                <w:szCs w:val="24"/>
                <w:rtl/>
              </w:rPr>
              <w:t>ا)</w:t>
            </w:r>
          </w:p>
        </w:tc>
      </w:tr>
      <w:tr w:rsidR="009A19D9" w:rsidRPr="00683C1B" w14:paraId="6F75FE3B" w14:textId="77777777" w:rsidTr="00C87280">
        <w:trPr>
          <w:trHeight w:val="334"/>
        </w:trPr>
        <w:tc>
          <w:tcPr>
            <w:tcW w:w="0" w:type="auto"/>
          </w:tcPr>
          <w:p w14:paraId="52F3CA80" w14:textId="77777777" w:rsidR="00683C1B" w:rsidRDefault="00683C1B" w:rsidP="00853A61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A3B2A">
              <w:rPr>
                <w:rFonts w:hint="cs"/>
                <w:b/>
                <w:bCs/>
                <w:rtl/>
              </w:rPr>
              <w:t xml:space="preserve">وصف </w:t>
            </w:r>
            <w:r w:rsidR="005E19A9">
              <w:rPr>
                <w:rFonts w:hint="cs"/>
                <w:b/>
                <w:bCs/>
                <w:rtl/>
              </w:rPr>
              <w:t>(عباد الرحمن حال الإنفاق):</w:t>
            </w:r>
          </w:p>
          <w:p w14:paraId="1006382D" w14:textId="1C3907FA" w:rsidR="00163194" w:rsidRPr="00683C1B" w:rsidRDefault="00163194" w:rsidP="00853A61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A5C76D" w14:textId="01642AB7" w:rsidR="00683C1B" w:rsidRPr="00683C1B" w:rsidRDefault="000A3B2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يسر</w:t>
            </w:r>
            <w:r w:rsidR="005E19A9">
              <w:rPr>
                <w:rFonts w:hint="cs"/>
                <w:b/>
                <w:bCs/>
                <w:sz w:val="24"/>
                <w:szCs w:val="24"/>
                <w:rtl/>
              </w:rPr>
              <w:t>فوا</w:t>
            </w:r>
          </w:p>
        </w:tc>
        <w:tc>
          <w:tcPr>
            <w:tcW w:w="0" w:type="auto"/>
          </w:tcPr>
          <w:p w14:paraId="47E07976" w14:textId="55B8BA00" w:rsidR="00683C1B" w:rsidRPr="00683C1B" w:rsidRDefault="005E19A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يقتروا</w:t>
            </w:r>
          </w:p>
        </w:tc>
        <w:tc>
          <w:tcPr>
            <w:tcW w:w="0" w:type="auto"/>
          </w:tcPr>
          <w:p w14:paraId="09A08E0B" w14:textId="7CCED5FC" w:rsidR="00683C1B" w:rsidRPr="00683C1B" w:rsidRDefault="005E19A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قواما</w:t>
            </w:r>
          </w:p>
        </w:tc>
      </w:tr>
      <w:tr w:rsidR="009A19D9" w:rsidRPr="00683C1B" w14:paraId="745F70DB" w14:textId="77777777" w:rsidTr="00C87280">
        <w:trPr>
          <w:trHeight w:val="350"/>
        </w:trPr>
        <w:tc>
          <w:tcPr>
            <w:tcW w:w="0" w:type="auto"/>
          </w:tcPr>
          <w:p w14:paraId="1CA70D27" w14:textId="719D6DFB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9F1328">
              <w:rPr>
                <w:rFonts w:hint="cs"/>
                <w:b/>
                <w:bCs/>
                <w:rtl/>
              </w:rPr>
              <w:t>ال</w:t>
            </w:r>
            <w:r w:rsidR="001D18CA">
              <w:rPr>
                <w:rFonts w:hint="cs"/>
                <w:b/>
                <w:bCs/>
                <w:rtl/>
              </w:rPr>
              <w:t>ذنب الذي اشتهر به قوم شعيب عليه السلام:</w:t>
            </w:r>
          </w:p>
          <w:p w14:paraId="4FB0646A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D0908C8" w14:textId="4E2D59A3" w:rsidR="00683C1B" w:rsidRPr="00683C1B" w:rsidRDefault="002A6E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(أتأتون الذكران</w:t>
            </w:r>
            <w:r w:rsidR="00853A61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EA2A511" w14:textId="0EDF4664" w:rsidR="00683C1B" w:rsidRPr="00683C1B" w:rsidRDefault="00853A61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(أوفوا الكيل ولا تكونوا من المخسرين )</w:t>
            </w:r>
          </w:p>
        </w:tc>
        <w:tc>
          <w:tcPr>
            <w:tcW w:w="0" w:type="auto"/>
          </w:tcPr>
          <w:p w14:paraId="60A350CB" w14:textId="1C9DE977" w:rsidR="00683C1B" w:rsidRPr="00683C1B" w:rsidRDefault="00853A61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931C9D">
              <w:rPr>
                <w:rFonts w:hint="cs"/>
                <w:b/>
                <w:bCs/>
                <w:sz w:val="24"/>
                <w:szCs w:val="24"/>
                <w:rtl/>
              </w:rPr>
              <w:t>بطشتم جبارين)</w:t>
            </w:r>
          </w:p>
        </w:tc>
      </w:tr>
      <w:tr w:rsidR="009A19D9" w:rsidRPr="00683C1B" w14:paraId="0C5D2ADC" w14:textId="77777777" w:rsidTr="00C87280">
        <w:trPr>
          <w:trHeight w:val="334"/>
        </w:trPr>
        <w:tc>
          <w:tcPr>
            <w:tcW w:w="0" w:type="auto"/>
          </w:tcPr>
          <w:p w14:paraId="0C797E18" w14:textId="38A84B62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881B51">
              <w:rPr>
                <w:rFonts w:hint="cs"/>
                <w:b/>
                <w:bCs/>
                <w:rtl/>
              </w:rPr>
              <w:t>قال</w:t>
            </w:r>
            <w:r w:rsidR="00163194">
              <w:rPr>
                <w:rFonts w:hint="cs"/>
                <w:b/>
                <w:bCs/>
                <w:rtl/>
              </w:rPr>
              <w:t xml:space="preserve"> تعالى: (نزل به الروح الأمين ). يقصد به </w:t>
            </w:r>
          </w:p>
          <w:p w14:paraId="2BE70E00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10E114" w14:textId="0CAA4FBF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جبريل عليه السلام</w:t>
            </w:r>
          </w:p>
        </w:tc>
        <w:tc>
          <w:tcPr>
            <w:tcW w:w="0" w:type="auto"/>
          </w:tcPr>
          <w:p w14:paraId="54979641" w14:textId="56CA8DFC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ميكائيل عليه  السلام </w:t>
            </w:r>
          </w:p>
        </w:tc>
        <w:tc>
          <w:tcPr>
            <w:tcW w:w="0" w:type="auto"/>
          </w:tcPr>
          <w:p w14:paraId="566C1B39" w14:textId="5F6822B0" w:rsidR="00683C1B" w:rsidRPr="00683C1B" w:rsidRDefault="005A511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إسرافيل عليه السلام </w:t>
            </w:r>
          </w:p>
        </w:tc>
      </w:tr>
      <w:tr w:rsidR="009A19D9" w:rsidRPr="00683C1B" w14:paraId="7697965B" w14:textId="77777777" w:rsidTr="00C87280">
        <w:trPr>
          <w:trHeight w:val="334"/>
        </w:trPr>
        <w:tc>
          <w:tcPr>
            <w:tcW w:w="0" w:type="auto"/>
          </w:tcPr>
          <w:p w14:paraId="6D41E288" w14:textId="5E8F30C6" w:rsidR="00093039" w:rsidRPr="00683C1B" w:rsidRDefault="00683C1B" w:rsidP="0072664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884837">
              <w:rPr>
                <w:rFonts w:hint="cs"/>
                <w:b/>
                <w:bCs/>
                <w:rtl/>
              </w:rPr>
              <w:t>عل</w:t>
            </w:r>
            <w:r w:rsidR="003E0604">
              <w:rPr>
                <w:rFonts w:hint="cs"/>
                <w:b/>
                <w:bCs/>
                <w:rtl/>
              </w:rPr>
              <w:t xml:space="preserve">ى الداعية البدء بالأهم في الدعوة </w:t>
            </w:r>
            <w:r w:rsidR="007B5914">
              <w:rPr>
                <w:rFonts w:hint="cs"/>
                <w:b/>
                <w:bCs/>
                <w:rtl/>
              </w:rPr>
              <w:t>. قال تعالى:</w:t>
            </w:r>
          </w:p>
        </w:tc>
        <w:tc>
          <w:tcPr>
            <w:tcW w:w="0" w:type="auto"/>
          </w:tcPr>
          <w:p w14:paraId="139C667B" w14:textId="2BCC4C7D" w:rsidR="00683C1B" w:rsidRPr="00683C1B" w:rsidRDefault="007B591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B186D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3773E7">
              <w:rPr>
                <w:rFonts w:hint="cs"/>
                <w:b/>
                <w:bCs/>
                <w:sz w:val="24"/>
                <w:szCs w:val="24"/>
                <w:rtl/>
              </w:rPr>
              <w:t>ني لكم رسول أمين)</w:t>
            </w:r>
          </w:p>
        </w:tc>
        <w:tc>
          <w:tcPr>
            <w:tcW w:w="0" w:type="auto"/>
          </w:tcPr>
          <w:p w14:paraId="721445E3" w14:textId="2F657E61" w:rsidR="00683C1B" w:rsidRPr="00683C1B" w:rsidRDefault="003773E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(إذا قال لقومه ألا </w:t>
            </w:r>
            <w:r w:rsidR="00B8712F">
              <w:rPr>
                <w:rFonts w:hint="cs"/>
                <w:b/>
                <w:bCs/>
                <w:sz w:val="24"/>
                <w:szCs w:val="24"/>
                <w:rtl/>
              </w:rPr>
              <w:t>تتقون)</w:t>
            </w:r>
          </w:p>
        </w:tc>
        <w:tc>
          <w:tcPr>
            <w:tcW w:w="0" w:type="auto"/>
          </w:tcPr>
          <w:p w14:paraId="0ECA0111" w14:textId="2C57EFAD" w:rsidR="00683C1B" w:rsidRPr="00683C1B" w:rsidRDefault="00B8712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(قال وما علمي بما كانوا يعملون)</w:t>
            </w:r>
          </w:p>
        </w:tc>
      </w:tr>
      <w:tr w:rsidR="009A19D9" w:rsidRPr="00683C1B" w14:paraId="4E25C244" w14:textId="77777777" w:rsidTr="00C87280">
        <w:trPr>
          <w:trHeight w:val="334"/>
        </w:trPr>
        <w:tc>
          <w:tcPr>
            <w:tcW w:w="0" w:type="auto"/>
          </w:tcPr>
          <w:p w14:paraId="4397BF14" w14:textId="77777777" w:rsidR="00683C1B" w:rsidRDefault="00683C1B" w:rsidP="00E92C90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B34639">
              <w:rPr>
                <w:rFonts w:hint="cs"/>
                <w:b/>
                <w:bCs/>
                <w:rtl/>
              </w:rPr>
              <w:t>من المواضع التي تباح فيها الغيبة :</w:t>
            </w:r>
          </w:p>
          <w:p w14:paraId="76263191" w14:textId="0E64943E" w:rsidR="006C5307" w:rsidRPr="00683C1B" w:rsidRDefault="006C5307" w:rsidP="00E92C90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2488CD3" w14:textId="4188C47F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العمل</w:t>
            </w:r>
          </w:p>
        </w:tc>
        <w:tc>
          <w:tcPr>
            <w:tcW w:w="0" w:type="auto"/>
          </w:tcPr>
          <w:p w14:paraId="244F4BF4" w14:textId="3D194A42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الاستشارات</w:t>
            </w:r>
          </w:p>
        </w:tc>
        <w:tc>
          <w:tcPr>
            <w:tcW w:w="0" w:type="auto"/>
          </w:tcPr>
          <w:p w14:paraId="11218631" w14:textId="2CFBBF9C" w:rsidR="00683C1B" w:rsidRPr="00683C1B" w:rsidRDefault="00BB6C2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المجالس</w:t>
            </w:r>
          </w:p>
        </w:tc>
      </w:tr>
      <w:tr w:rsidR="009A19D9" w:rsidRPr="00683C1B" w14:paraId="7BABC295" w14:textId="77777777" w:rsidTr="00C87280">
        <w:trPr>
          <w:trHeight w:val="334"/>
        </w:trPr>
        <w:tc>
          <w:tcPr>
            <w:tcW w:w="0" w:type="auto"/>
          </w:tcPr>
          <w:p w14:paraId="5B371380" w14:textId="0FB19F2D" w:rsidR="00683C1B" w:rsidRPr="00683C1B" w:rsidRDefault="00683C1B" w:rsidP="009748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97483A">
              <w:rPr>
                <w:rFonts w:hint="cs"/>
                <w:b/>
                <w:bCs/>
                <w:rtl/>
              </w:rPr>
              <w:t>عذب صاحب القبرين في ذنبين هما:</w:t>
            </w:r>
          </w:p>
        </w:tc>
        <w:tc>
          <w:tcPr>
            <w:tcW w:w="0" w:type="auto"/>
          </w:tcPr>
          <w:p w14:paraId="6AF3EA51" w14:textId="2E4D891B" w:rsidR="00683C1B" w:rsidRPr="00683C1B" w:rsidRDefault="0097483A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الغيبة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و البهتان</w:t>
            </w:r>
          </w:p>
        </w:tc>
        <w:tc>
          <w:tcPr>
            <w:tcW w:w="0" w:type="auto"/>
          </w:tcPr>
          <w:p w14:paraId="2A7116F2" w14:textId="4B2ACD96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7759">
              <w:rPr>
                <w:rFonts w:hint="cs"/>
                <w:b/>
                <w:bCs/>
                <w:sz w:val="24"/>
                <w:szCs w:val="24"/>
                <w:rtl/>
              </w:rPr>
              <w:t>الظلم والشح</w:t>
            </w:r>
          </w:p>
        </w:tc>
        <w:tc>
          <w:tcPr>
            <w:tcW w:w="0" w:type="auto"/>
          </w:tcPr>
          <w:p w14:paraId="4F89FC95" w14:textId="2EFE9679" w:rsidR="00683C1B" w:rsidRPr="00A943A3" w:rsidRDefault="00683C1B" w:rsidP="00683C1B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النميمة وعدم الاستتار من البول</w:t>
            </w:r>
          </w:p>
        </w:tc>
      </w:tr>
      <w:tr w:rsidR="009A19D9" w:rsidRPr="00683C1B" w14:paraId="557CDA98" w14:textId="77777777" w:rsidTr="00C87280">
        <w:trPr>
          <w:trHeight w:val="334"/>
        </w:trPr>
        <w:tc>
          <w:tcPr>
            <w:tcW w:w="0" w:type="auto"/>
          </w:tcPr>
          <w:p w14:paraId="599F3A18" w14:textId="003CD447" w:rsidR="00683C1B" w:rsidRPr="00683C1B" w:rsidRDefault="00683C1B" w:rsidP="00AB553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331783">
              <w:rPr>
                <w:rFonts w:hint="cs"/>
                <w:b/>
                <w:bCs/>
                <w:rtl/>
              </w:rPr>
              <w:t>صحابي جليل كان يسمع له</w:t>
            </w:r>
            <w:r w:rsidR="008A4191">
              <w:rPr>
                <w:rFonts w:hint="cs"/>
                <w:b/>
                <w:bCs/>
                <w:rtl/>
              </w:rPr>
              <w:t xml:space="preserve"> دوي كدوي النحل ليلا :</w:t>
            </w:r>
          </w:p>
        </w:tc>
        <w:tc>
          <w:tcPr>
            <w:tcW w:w="0" w:type="auto"/>
          </w:tcPr>
          <w:p w14:paraId="4C8484A2" w14:textId="558F0BD1" w:rsidR="00683C1B" w:rsidRPr="00AB5534" w:rsidRDefault="008A4191" w:rsidP="00683C1B">
            <w:pPr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</w:t>
            </w:r>
            <w:r w:rsidR="00FE0C1A" w:rsidRPr="00AB5534">
              <w:rPr>
                <w:rFonts w:hint="cs"/>
                <w:b/>
                <w:bCs/>
                <w:rtl/>
              </w:rPr>
              <w:t xml:space="preserve"> </w:t>
            </w:r>
            <w:r w:rsidRPr="00AB5534">
              <w:rPr>
                <w:rFonts w:hint="cs"/>
                <w:b/>
                <w:bCs/>
                <w:rtl/>
              </w:rPr>
              <w:t>عباس رضي الله عنه</w:t>
            </w:r>
          </w:p>
        </w:tc>
        <w:tc>
          <w:tcPr>
            <w:tcW w:w="0" w:type="auto"/>
          </w:tcPr>
          <w:p w14:paraId="12E1137F" w14:textId="2313CABA" w:rsidR="00683C1B" w:rsidRPr="00683C1B" w:rsidRDefault="0084480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أبي صرمه رضي الله عنه </w:t>
            </w:r>
          </w:p>
        </w:tc>
        <w:tc>
          <w:tcPr>
            <w:tcW w:w="0" w:type="auto"/>
          </w:tcPr>
          <w:p w14:paraId="5FB59E0A" w14:textId="53E0D7BC" w:rsidR="00683C1B" w:rsidRPr="00AB5534" w:rsidRDefault="0084480B" w:rsidP="00683C1B">
            <w:pPr>
              <w:rPr>
                <w:b/>
                <w:bCs/>
                <w:rtl/>
              </w:rPr>
            </w:pPr>
            <w:r w:rsidRPr="00AB5534">
              <w:rPr>
                <w:rFonts w:hint="cs"/>
                <w:b/>
                <w:bCs/>
                <w:rtl/>
              </w:rPr>
              <w:t>عبدالله بن مسعود رضي  الله عنه</w:t>
            </w:r>
          </w:p>
        </w:tc>
      </w:tr>
      <w:tr w:rsidR="009A19D9" w:rsidRPr="00683C1B" w14:paraId="5C4EB028" w14:textId="77777777" w:rsidTr="00C87280">
        <w:trPr>
          <w:trHeight w:val="334"/>
        </w:trPr>
        <w:tc>
          <w:tcPr>
            <w:tcW w:w="0" w:type="auto"/>
          </w:tcPr>
          <w:p w14:paraId="31DAE7D0" w14:textId="7C396E77" w:rsidR="00093039" w:rsidRPr="00683C1B" w:rsidRDefault="00683C1B" w:rsidP="00D4069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653D94">
              <w:rPr>
                <w:rFonts w:hint="cs"/>
                <w:b/>
                <w:bCs/>
                <w:rtl/>
              </w:rPr>
              <w:t>كل ذنب توعد عليه بلعن أو غضب أو عقوبة .يسم</w:t>
            </w:r>
            <w:r w:rsidR="00D4069E">
              <w:rPr>
                <w:rFonts w:hint="cs"/>
                <w:b/>
                <w:bCs/>
                <w:rtl/>
              </w:rPr>
              <w:t>ى:</w:t>
            </w:r>
          </w:p>
        </w:tc>
        <w:tc>
          <w:tcPr>
            <w:tcW w:w="0" w:type="auto"/>
          </w:tcPr>
          <w:p w14:paraId="35FBF44C" w14:textId="2475673D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صغائر</w:t>
            </w:r>
          </w:p>
        </w:tc>
        <w:tc>
          <w:tcPr>
            <w:tcW w:w="0" w:type="auto"/>
          </w:tcPr>
          <w:p w14:paraId="1DD7EA5E" w14:textId="35DADEF9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كبائر</w:t>
            </w:r>
          </w:p>
        </w:tc>
        <w:tc>
          <w:tcPr>
            <w:tcW w:w="0" w:type="auto"/>
          </w:tcPr>
          <w:p w14:paraId="7F46DB0E" w14:textId="1A58DA6F" w:rsidR="00683C1B" w:rsidRPr="00683C1B" w:rsidRDefault="00D4069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معاصي </w:t>
            </w:r>
          </w:p>
        </w:tc>
      </w:tr>
      <w:tr w:rsidR="009A19D9" w:rsidRPr="00683C1B" w14:paraId="7A3267C3" w14:textId="77777777" w:rsidTr="00C87280">
        <w:trPr>
          <w:trHeight w:val="334"/>
        </w:trPr>
        <w:tc>
          <w:tcPr>
            <w:tcW w:w="0" w:type="auto"/>
          </w:tcPr>
          <w:p w14:paraId="51C8C2FA" w14:textId="00AD015F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787282">
              <w:rPr>
                <w:rFonts w:hint="cs"/>
                <w:b/>
                <w:bCs/>
                <w:rtl/>
              </w:rPr>
              <w:t xml:space="preserve">في الحديث : (إنما الشديد </w:t>
            </w:r>
            <w:r w:rsidR="009576ED">
              <w:rPr>
                <w:rFonts w:hint="cs"/>
                <w:b/>
                <w:bCs/>
                <w:rtl/>
              </w:rPr>
              <w:t xml:space="preserve">): </w:t>
            </w:r>
          </w:p>
          <w:p w14:paraId="1DECBF7F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7B3A57" w14:textId="71FDB87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76E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بالصرعة </w:t>
            </w:r>
          </w:p>
        </w:tc>
        <w:tc>
          <w:tcPr>
            <w:tcW w:w="0" w:type="auto"/>
          </w:tcPr>
          <w:p w14:paraId="7879CEDA" w14:textId="36FC5906" w:rsidR="00683C1B" w:rsidRPr="00683C1B" w:rsidRDefault="009576E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القوي الخصم</w:t>
            </w:r>
          </w:p>
        </w:tc>
        <w:tc>
          <w:tcPr>
            <w:tcW w:w="0" w:type="auto"/>
          </w:tcPr>
          <w:p w14:paraId="74018AB0" w14:textId="1BD5C75B" w:rsidR="00683C1B" w:rsidRPr="00683C1B" w:rsidRDefault="009576E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يملك نفسه عند الغضب </w:t>
            </w:r>
          </w:p>
        </w:tc>
      </w:tr>
      <w:tr w:rsidR="009A19D9" w:rsidRPr="00683C1B" w14:paraId="19C072BB" w14:textId="77777777" w:rsidTr="00C87280">
        <w:trPr>
          <w:trHeight w:val="334"/>
        </w:trPr>
        <w:tc>
          <w:tcPr>
            <w:tcW w:w="0" w:type="auto"/>
          </w:tcPr>
          <w:p w14:paraId="7AC39E58" w14:textId="665CB5C7" w:rsidR="00093039" w:rsidRPr="00683C1B" w:rsidRDefault="00683C1B" w:rsidP="007B467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D536A4">
              <w:rPr>
                <w:rFonts w:hint="cs"/>
                <w:b/>
                <w:bCs/>
                <w:rtl/>
              </w:rPr>
              <w:t>(</w:t>
            </w:r>
            <w:r w:rsidR="004E00CB">
              <w:rPr>
                <w:rFonts w:hint="cs"/>
                <w:b/>
                <w:bCs/>
                <w:rtl/>
              </w:rPr>
              <w:t>الوقوف بعرفة ) للحاج يكون في اليوم :</w:t>
            </w:r>
          </w:p>
        </w:tc>
        <w:tc>
          <w:tcPr>
            <w:tcW w:w="0" w:type="auto"/>
          </w:tcPr>
          <w:p w14:paraId="3D9E9592" w14:textId="07CEC5B0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الثامن </w:t>
            </w:r>
          </w:p>
        </w:tc>
        <w:tc>
          <w:tcPr>
            <w:tcW w:w="0" w:type="auto"/>
          </w:tcPr>
          <w:p w14:paraId="07DCE8C5" w14:textId="63F7F20C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0" w:type="auto"/>
          </w:tcPr>
          <w:p w14:paraId="40DA822B" w14:textId="0949B072" w:rsidR="00683C1B" w:rsidRPr="00683C1B" w:rsidRDefault="004E00CB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العاشر </w:t>
            </w:r>
          </w:p>
        </w:tc>
      </w:tr>
      <w:tr w:rsidR="009A19D9" w:rsidRPr="00683C1B" w14:paraId="481A4A28" w14:textId="77777777" w:rsidTr="00C87280">
        <w:trPr>
          <w:trHeight w:val="334"/>
        </w:trPr>
        <w:tc>
          <w:tcPr>
            <w:tcW w:w="0" w:type="auto"/>
          </w:tcPr>
          <w:p w14:paraId="06FE31E0" w14:textId="2A03F74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7B4678">
              <w:rPr>
                <w:rFonts w:hint="cs"/>
                <w:b/>
                <w:bCs/>
                <w:rtl/>
              </w:rPr>
              <w:t>يحظر ع</w:t>
            </w:r>
            <w:r w:rsidR="00EB6DD5">
              <w:rPr>
                <w:rFonts w:hint="cs"/>
                <w:b/>
                <w:bCs/>
                <w:rtl/>
              </w:rPr>
              <w:t>لى المرأة حال الإحرام :</w:t>
            </w:r>
          </w:p>
          <w:p w14:paraId="60CC0BDB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EFB437" w14:textId="50AC7B16" w:rsidR="00683C1B" w:rsidRPr="00683C1B" w:rsidRDefault="00EB6DD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</w:t>
            </w:r>
            <w:r w:rsidR="00FE0C1A">
              <w:rPr>
                <w:rFonts w:hint="cs"/>
                <w:b/>
                <w:bCs/>
                <w:sz w:val="24"/>
                <w:szCs w:val="24"/>
                <w:rtl/>
              </w:rPr>
              <w:t xml:space="preserve">قفاز و النقاب </w:t>
            </w:r>
          </w:p>
        </w:tc>
        <w:tc>
          <w:tcPr>
            <w:tcW w:w="0" w:type="auto"/>
          </w:tcPr>
          <w:p w14:paraId="1CE16BCA" w14:textId="7ADEB02A" w:rsidR="00683C1B" w:rsidRPr="00683C1B" w:rsidRDefault="009A19D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المخيط</w:t>
            </w:r>
          </w:p>
        </w:tc>
        <w:tc>
          <w:tcPr>
            <w:tcW w:w="0" w:type="auto"/>
          </w:tcPr>
          <w:p w14:paraId="0EF0D4A4" w14:textId="3CB0B1DB" w:rsidR="00683C1B" w:rsidRPr="00683C1B" w:rsidRDefault="009A19D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تغطية الرأس</w:t>
            </w:r>
          </w:p>
        </w:tc>
      </w:tr>
      <w:tr w:rsidR="009A19D9" w:rsidRPr="00683C1B" w14:paraId="74ACBAE8" w14:textId="77777777" w:rsidTr="00C87280">
        <w:trPr>
          <w:trHeight w:val="334"/>
        </w:trPr>
        <w:tc>
          <w:tcPr>
            <w:tcW w:w="0" w:type="auto"/>
          </w:tcPr>
          <w:p w14:paraId="339BAB50" w14:textId="0443409B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785213">
              <w:rPr>
                <w:rFonts w:hint="cs"/>
                <w:b/>
                <w:bCs/>
                <w:rtl/>
              </w:rPr>
              <w:t>يذبح عن ا</w:t>
            </w:r>
            <w:r w:rsidR="00AC7E95">
              <w:rPr>
                <w:rFonts w:hint="cs"/>
                <w:b/>
                <w:bCs/>
                <w:rtl/>
              </w:rPr>
              <w:t>لمولود الذكر في العقيقة :</w:t>
            </w:r>
          </w:p>
          <w:p w14:paraId="7607DA2D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49E071" w14:textId="78BA0CDD" w:rsidR="00683C1B" w:rsidRPr="00683C1B" w:rsidRDefault="00AC7E9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شاة</w:t>
            </w:r>
          </w:p>
        </w:tc>
        <w:tc>
          <w:tcPr>
            <w:tcW w:w="0" w:type="auto"/>
          </w:tcPr>
          <w:p w14:paraId="7B341EB2" w14:textId="22A3BC22" w:rsidR="00683C1B" w:rsidRPr="00683C1B" w:rsidRDefault="00AC7E9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ثلاث شياة</w:t>
            </w:r>
          </w:p>
        </w:tc>
        <w:tc>
          <w:tcPr>
            <w:tcW w:w="0" w:type="auto"/>
          </w:tcPr>
          <w:p w14:paraId="198A9617" w14:textId="307AD45C" w:rsidR="00683C1B" w:rsidRPr="00683C1B" w:rsidRDefault="00AC7E9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شاتان</w:t>
            </w:r>
          </w:p>
        </w:tc>
      </w:tr>
      <w:tr w:rsidR="009A19D9" w:rsidRPr="00683C1B" w14:paraId="3AECEC9A" w14:textId="77777777" w:rsidTr="00C87280">
        <w:trPr>
          <w:trHeight w:val="334"/>
        </w:trPr>
        <w:tc>
          <w:tcPr>
            <w:tcW w:w="0" w:type="auto"/>
          </w:tcPr>
          <w:p w14:paraId="46ABF9E8" w14:textId="1AB69F9E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11482D">
              <w:rPr>
                <w:rFonts w:hint="cs"/>
                <w:b/>
                <w:bCs/>
                <w:rtl/>
              </w:rPr>
              <w:t>أعمال الحاج في أيام التشريق :</w:t>
            </w:r>
          </w:p>
          <w:p w14:paraId="218B4C38" w14:textId="218A0344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F7D695" w14:textId="2F2D9218" w:rsidR="00683C1B" w:rsidRPr="00683C1B" w:rsidRDefault="0011482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79F014F3" w14:textId="053680DC" w:rsidR="00683C1B" w:rsidRPr="00683C1B" w:rsidRDefault="0011482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رمي </w:t>
            </w:r>
            <w:r w:rsidR="00F138BD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الجمرات  الثلاث </w:t>
            </w:r>
          </w:p>
        </w:tc>
        <w:tc>
          <w:tcPr>
            <w:tcW w:w="0" w:type="auto"/>
          </w:tcPr>
          <w:p w14:paraId="0A60B42E" w14:textId="40F60F6A" w:rsidR="00683C1B" w:rsidRPr="00683C1B" w:rsidRDefault="00F138B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رمي الجمرة الكبرى</w:t>
            </w:r>
          </w:p>
        </w:tc>
      </w:tr>
      <w:tr w:rsidR="009A19D9" w:rsidRPr="00683C1B" w14:paraId="397E50E7" w14:textId="77777777" w:rsidTr="00C87280">
        <w:trPr>
          <w:trHeight w:val="334"/>
        </w:trPr>
        <w:tc>
          <w:tcPr>
            <w:tcW w:w="0" w:type="auto"/>
          </w:tcPr>
          <w:p w14:paraId="5189763E" w14:textId="52C5D464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DC2CF9">
              <w:rPr>
                <w:rFonts w:hint="cs"/>
                <w:b/>
                <w:bCs/>
                <w:rtl/>
              </w:rPr>
              <w:t xml:space="preserve">يسن للمحرم </w:t>
            </w:r>
            <w:r w:rsidR="002A0295">
              <w:rPr>
                <w:rFonts w:hint="cs"/>
                <w:b/>
                <w:bCs/>
                <w:rtl/>
              </w:rPr>
              <w:t>ك</w:t>
            </w:r>
            <w:r w:rsidR="000B389A">
              <w:rPr>
                <w:rFonts w:hint="cs"/>
                <w:b/>
                <w:bCs/>
                <w:rtl/>
              </w:rPr>
              <w:t xml:space="preserve">شف  منكبه الأيمن وجعل الرداء على الكتف الأيسر </w:t>
            </w:r>
            <w:r w:rsidR="00DC2CF9">
              <w:rPr>
                <w:rFonts w:hint="cs"/>
                <w:b/>
                <w:bCs/>
                <w:rtl/>
              </w:rPr>
              <w:t>ويسمى:</w:t>
            </w:r>
          </w:p>
          <w:p w14:paraId="2E3DAA03" w14:textId="6C4C98A9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AFF54F" w14:textId="13F8C01F" w:rsidR="00683C1B" w:rsidRPr="00683C1B" w:rsidRDefault="00DC2CF9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الاض</w:t>
            </w:r>
            <w:r w:rsidR="00AB5534">
              <w:rPr>
                <w:rFonts w:hint="cs"/>
                <w:b/>
                <w:bCs/>
                <w:sz w:val="24"/>
                <w:szCs w:val="24"/>
                <w:rtl/>
              </w:rPr>
              <w:t>طباع</w:t>
            </w:r>
          </w:p>
        </w:tc>
        <w:tc>
          <w:tcPr>
            <w:tcW w:w="0" w:type="auto"/>
          </w:tcPr>
          <w:p w14:paraId="0F627E5E" w14:textId="79E77313" w:rsidR="00683C1B" w:rsidRPr="00683C1B" w:rsidRDefault="00AB553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الرمل</w:t>
            </w:r>
          </w:p>
        </w:tc>
        <w:tc>
          <w:tcPr>
            <w:tcW w:w="0" w:type="auto"/>
          </w:tcPr>
          <w:p w14:paraId="50968522" w14:textId="64B9DC82" w:rsidR="00683C1B" w:rsidRPr="00683C1B" w:rsidRDefault="00AB553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السعي </w:t>
            </w:r>
          </w:p>
        </w:tc>
      </w:tr>
    </w:tbl>
    <w:p w14:paraId="724A0D82" w14:textId="4C29B55C" w:rsidR="00093039" w:rsidRPr="00683C1B" w:rsidRDefault="00A943A3" w:rsidP="00A943A3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57A0A" wp14:editId="66909B08">
                <wp:simplePos x="0" y="0"/>
                <wp:positionH relativeFrom="column">
                  <wp:posOffset>-183969</wp:posOffset>
                </wp:positionH>
                <wp:positionV relativeFrom="paragraph">
                  <wp:posOffset>112576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8036" w14:textId="77777777" w:rsidR="00683C1B" w:rsidRPr="00537698" w:rsidRDefault="00683C1B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57A0A" id="شكل بيضاوي 9" o:spid="_x0000_s1027" style="position:absolute;margin-left:-14.5pt;margin-top:8.85pt;width:5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" fillcolor="white [3212]" strokecolor="#1f3763 [1604]" strokeweight="1pt">
                <v:stroke joinstyle="miter"/>
                <v:textbox>
                  <w:txbxContent>
                    <w:p w14:paraId="355A8036" w14:textId="77777777" w:rsidR="00683C1B" w:rsidRPr="00537698" w:rsidRDefault="00683C1B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683C1B"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31328AA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10BD53B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3DAC3" wp14:editId="20AC34A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0416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C7490" wp14:editId="20C06AE4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F49" w14:textId="77777777" w:rsidR="00683C1B" w:rsidRPr="00915A06" w:rsidRDefault="00683C1B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7490" id="شكل بيضاوي 6" o:spid="_x0000_s1028" style="position:absolute;margin-left:.1pt;margin-top:13.95pt;width:57.9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CtIatz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2BDBF49" w14:textId="77777777" w:rsidR="00683C1B" w:rsidRPr="00915A06" w:rsidRDefault="00683C1B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١٠ </w:t>
                      </w: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DFFF93F" w14:textId="77777777" w:rsidR="00683C1B" w:rsidRPr="00683C1B" w:rsidRDefault="00683C1B" w:rsidP="00683C1B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009C44C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21BC6C5B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5495A33E" w14:textId="550AB4CF" w:rsidR="00683C1B" w:rsidRPr="00683C1B" w:rsidRDefault="00683C1B" w:rsidP="00683C1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093039">
        <w:rPr>
          <w:rFonts w:hint="cs"/>
          <w:b/>
          <w:bCs/>
          <w:sz w:val="28"/>
          <w:szCs w:val="28"/>
          <w:rtl/>
        </w:rPr>
        <w:t xml:space="preserve"> ٥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0BA4669B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D00FD0F" w14:textId="7DEFFA5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2D7F2F">
        <w:rPr>
          <w:rFonts w:hint="cs"/>
          <w:b/>
          <w:bCs/>
          <w:sz w:val="28"/>
          <w:szCs w:val="28"/>
          <w:rtl/>
        </w:rPr>
        <w:t>شروط الداعية إلى الله.</w:t>
      </w:r>
    </w:p>
    <w:p w14:paraId="69F8FD7E" w14:textId="09209CAC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F50397">
        <w:rPr>
          <w:rFonts w:hint="cs"/>
          <w:b/>
          <w:bCs/>
          <w:sz w:val="28"/>
          <w:szCs w:val="28"/>
          <w:rtl/>
        </w:rPr>
        <w:t>دلائل صدق النبوة.</w:t>
      </w:r>
    </w:p>
    <w:p w14:paraId="1021AAD6" w14:textId="38D2125B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9A4F10">
        <w:rPr>
          <w:rFonts w:hint="cs"/>
          <w:b/>
          <w:bCs/>
          <w:sz w:val="28"/>
          <w:szCs w:val="28"/>
          <w:rtl/>
        </w:rPr>
        <w:t>القرآن كلام الله .</w:t>
      </w:r>
    </w:p>
    <w:p w14:paraId="76A381F8" w14:textId="7B78B35D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٤-</w:t>
      </w:r>
      <w:r w:rsidR="00C65FA6">
        <w:rPr>
          <w:rFonts w:hint="cs"/>
          <w:b/>
          <w:bCs/>
          <w:sz w:val="28"/>
          <w:szCs w:val="28"/>
          <w:rtl/>
        </w:rPr>
        <w:t>مر</w:t>
      </w:r>
      <w:r w:rsidR="004E1E99">
        <w:rPr>
          <w:rFonts w:hint="cs"/>
          <w:b/>
          <w:bCs/>
          <w:sz w:val="28"/>
          <w:szCs w:val="28"/>
          <w:rtl/>
        </w:rPr>
        <w:t>اعاة مشاعر المسلم .</w:t>
      </w:r>
    </w:p>
    <w:p w14:paraId="79BE0A11" w14:textId="0E9C0FE9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٥-</w:t>
      </w:r>
      <w:r w:rsidR="00AA678F">
        <w:rPr>
          <w:rFonts w:hint="cs"/>
          <w:b/>
          <w:bCs/>
          <w:sz w:val="28"/>
          <w:szCs w:val="28"/>
          <w:rtl/>
        </w:rPr>
        <w:t>ال</w:t>
      </w:r>
      <w:r w:rsidR="003832E0">
        <w:rPr>
          <w:rFonts w:hint="cs"/>
          <w:b/>
          <w:bCs/>
          <w:sz w:val="28"/>
          <w:szCs w:val="28"/>
          <w:rtl/>
        </w:rPr>
        <w:t>أسلوب الأمثل في الدعوة .</w:t>
      </w:r>
    </w:p>
    <w:p w14:paraId="0A951B80" w14:textId="09566956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154CB194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380"/>
        <w:gridCol w:w="2123"/>
      </w:tblGrid>
      <w:tr w:rsidR="00E04B24" w:rsidRPr="00683C1B" w14:paraId="5B60821B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A45377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6D624B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83C1B" w:rsidRPr="00683C1B" w14:paraId="12A371E6" w14:textId="77777777" w:rsidTr="00C87280">
        <w:trPr>
          <w:trHeight w:val="568"/>
        </w:trPr>
        <w:tc>
          <w:tcPr>
            <w:tcW w:w="0" w:type="auto"/>
          </w:tcPr>
          <w:p w14:paraId="206C1BC1" w14:textId="3BA6EF41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4E1E99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C51CF">
              <w:rPr>
                <w:rFonts w:hint="cs"/>
                <w:b/>
                <w:bCs/>
                <w:sz w:val="28"/>
                <w:szCs w:val="28"/>
                <w:rtl/>
              </w:rPr>
              <w:t>إذا كنتم ثلاثة فلا يتناجى اثنان دون الآخر فإن ذل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ك يحزنه)</w:t>
            </w:r>
          </w:p>
        </w:tc>
        <w:tc>
          <w:tcPr>
            <w:tcW w:w="0" w:type="auto"/>
          </w:tcPr>
          <w:p w14:paraId="6E717BB3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2B07FC71" w14:textId="77777777" w:rsidTr="00C87280">
        <w:trPr>
          <w:trHeight w:val="568"/>
        </w:trPr>
        <w:tc>
          <w:tcPr>
            <w:tcW w:w="0" w:type="auto"/>
          </w:tcPr>
          <w:p w14:paraId="23553F60" w14:textId="659F9379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(وما أسألكم عليه من أجر)</w:t>
            </w:r>
          </w:p>
        </w:tc>
        <w:tc>
          <w:tcPr>
            <w:tcW w:w="0" w:type="auto"/>
          </w:tcPr>
          <w:p w14:paraId="186D0FE8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7CFC5150" w14:textId="77777777" w:rsidTr="00C87280">
        <w:trPr>
          <w:trHeight w:val="568"/>
        </w:trPr>
        <w:tc>
          <w:tcPr>
            <w:tcW w:w="0" w:type="auto"/>
          </w:tcPr>
          <w:p w14:paraId="6C6C47A0" w14:textId="536BB8C8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٣- </w:t>
            </w:r>
            <w:r w:rsidR="00E04B24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أولم يكن لهم آية أن يعلمه علماء بني إسرائيل)</w:t>
            </w:r>
          </w:p>
        </w:tc>
        <w:tc>
          <w:tcPr>
            <w:tcW w:w="0" w:type="auto"/>
          </w:tcPr>
          <w:p w14:paraId="1104B76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578E09EB" w14:textId="77777777" w:rsidTr="00C87280">
        <w:trPr>
          <w:trHeight w:val="568"/>
        </w:trPr>
        <w:tc>
          <w:tcPr>
            <w:tcW w:w="0" w:type="auto"/>
          </w:tcPr>
          <w:p w14:paraId="76C87008" w14:textId="4F4144D5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6A54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F8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3832E0">
              <w:rPr>
                <w:rFonts w:hint="cs"/>
                <w:b/>
                <w:bCs/>
                <w:sz w:val="28"/>
                <w:szCs w:val="28"/>
                <w:rtl/>
              </w:rPr>
              <w:t>واخفض جناحك لمن اتبعك من المؤمنين)</w:t>
            </w:r>
          </w:p>
        </w:tc>
        <w:tc>
          <w:tcPr>
            <w:tcW w:w="0" w:type="auto"/>
          </w:tcPr>
          <w:p w14:paraId="027EDA6C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4EA92E41" w14:textId="77777777" w:rsidTr="00C87280">
        <w:trPr>
          <w:trHeight w:val="568"/>
        </w:trPr>
        <w:tc>
          <w:tcPr>
            <w:tcW w:w="0" w:type="auto"/>
          </w:tcPr>
          <w:p w14:paraId="7F1F6E69" w14:textId="11485306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="00FA1C0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AE4958">
              <w:rPr>
                <w:rFonts w:hint="cs"/>
                <w:b/>
                <w:bCs/>
                <w:sz w:val="28"/>
                <w:szCs w:val="28"/>
                <w:rtl/>
              </w:rPr>
              <w:t>و إنه لتنزيل رب العالمين)</w:t>
            </w:r>
          </w:p>
        </w:tc>
        <w:tc>
          <w:tcPr>
            <w:tcW w:w="0" w:type="auto"/>
          </w:tcPr>
          <w:p w14:paraId="73DBB484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F1951E3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09675ECA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5DAC1F75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2F3FAE8F" w14:textId="27D82F4A" w:rsidR="00683C1B" w:rsidRPr="00683C1B" w:rsidRDefault="00B17F8F" w:rsidP="00683C1B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رتبي أعمال العمرة حسب </w:t>
      </w:r>
      <w:r w:rsidR="009415B1">
        <w:rPr>
          <w:rFonts w:hint="cs"/>
          <w:b/>
          <w:bCs/>
          <w:sz w:val="28"/>
          <w:szCs w:val="28"/>
          <w:u w:val="single"/>
          <w:rtl/>
        </w:rPr>
        <w:t xml:space="preserve">الجدول التالي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: (</w:t>
      </w:r>
      <w:r w:rsidR="00093039">
        <w:rPr>
          <w:rFonts w:hint="cs"/>
          <w:b/>
          <w:bCs/>
          <w:sz w:val="28"/>
          <w:szCs w:val="28"/>
          <w:u w:val="single"/>
          <w:rtl/>
        </w:rPr>
        <w:t xml:space="preserve">٥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</w:t>
      </w:r>
    </w:p>
    <w:p w14:paraId="391882BC" w14:textId="77777777" w:rsidR="00683C1B" w:rsidRPr="00683C1B" w:rsidRDefault="00683C1B" w:rsidP="00683C1B">
      <w:pPr>
        <w:ind w:left="720"/>
        <w:rPr>
          <w:b/>
          <w:bCs/>
          <w:sz w:val="28"/>
          <w:szCs w:val="28"/>
          <w:rtl/>
        </w:rPr>
      </w:pPr>
    </w:p>
    <w:p w14:paraId="7C5C3784" w14:textId="53B28C5D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 w:rsidR="009415B1">
        <w:rPr>
          <w:rFonts w:hint="cs"/>
          <w:b/>
          <w:bCs/>
          <w:sz w:val="28"/>
          <w:szCs w:val="28"/>
          <w:rtl/>
        </w:rPr>
        <w:t xml:space="preserve">الحلق و التقصير </w:t>
      </w:r>
      <w:r w:rsidR="009415B1">
        <w:rPr>
          <w:b/>
          <w:bCs/>
          <w:sz w:val="28"/>
          <w:szCs w:val="28"/>
          <w:rtl/>
        </w:rPr>
        <w:t>–</w:t>
      </w:r>
      <w:r w:rsidR="009415B1">
        <w:rPr>
          <w:rFonts w:hint="cs"/>
          <w:b/>
          <w:bCs/>
          <w:sz w:val="28"/>
          <w:szCs w:val="28"/>
          <w:rtl/>
        </w:rPr>
        <w:t xml:space="preserve"> ركعتان خلف المقام- الطواف </w:t>
      </w:r>
      <w:r w:rsidR="00330B8B">
        <w:rPr>
          <w:b/>
          <w:bCs/>
          <w:sz w:val="28"/>
          <w:szCs w:val="28"/>
          <w:rtl/>
        </w:rPr>
        <w:t>–</w:t>
      </w:r>
      <w:r w:rsidR="009415B1">
        <w:rPr>
          <w:rFonts w:hint="cs"/>
          <w:b/>
          <w:bCs/>
          <w:sz w:val="28"/>
          <w:szCs w:val="28"/>
          <w:rtl/>
        </w:rPr>
        <w:t xml:space="preserve"> </w:t>
      </w:r>
      <w:r w:rsidR="00330B8B">
        <w:rPr>
          <w:rFonts w:hint="cs"/>
          <w:b/>
          <w:bCs/>
          <w:sz w:val="28"/>
          <w:szCs w:val="28"/>
          <w:rtl/>
        </w:rPr>
        <w:t xml:space="preserve">الإحرام </w:t>
      </w:r>
      <w:r w:rsidR="00330B8B">
        <w:rPr>
          <w:b/>
          <w:bCs/>
          <w:sz w:val="28"/>
          <w:szCs w:val="28"/>
          <w:rtl/>
        </w:rPr>
        <w:t>–</w:t>
      </w:r>
      <w:r w:rsidR="00330B8B">
        <w:rPr>
          <w:rFonts w:hint="cs"/>
          <w:b/>
          <w:bCs/>
          <w:sz w:val="28"/>
          <w:szCs w:val="28"/>
          <w:rtl/>
        </w:rPr>
        <w:t xml:space="preserve"> السعي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8CABF42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BF22CB" w:rsidRPr="00683C1B" w14:paraId="48C8A965" w14:textId="2CF9EEAD" w:rsidTr="008F4F23">
        <w:tc>
          <w:tcPr>
            <w:tcW w:w="1660" w:type="dxa"/>
            <w:shd w:val="clear" w:color="auto" w:fill="BFBFBF" w:themeFill="background1" w:themeFillShade="BF"/>
          </w:tcPr>
          <w:p w14:paraId="15182E02" w14:textId="642FCD2F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الأول</w:t>
            </w:r>
          </w:p>
          <w:p w14:paraId="5BA9ACE9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175B4A9A" w14:textId="74F12E57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الثاني 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2449B543" w14:textId="1B66897B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الثالث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3ABB9179" w14:textId="2F68D600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الرابع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0B461C19" w14:textId="1598D167" w:rsidR="00BF22CB" w:rsidRPr="00683C1B" w:rsidRDefault="00330B8B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الخامس</w:t>
            </w:r>
          </w:p>
        </w:tc>
      </w:tr>
      <w:tr w:rsidR="00BF22CB" w:rsidRPr="00683C1B" w14:paraId="6B334567" w14:textId="1859A2D6" w:rsidTr="008F4F23">
        <w:tc>
          <w:tcPr>
            <w:tcW w:w="1660" w:type="dxa"/>
          </w:tcPr>
          <w:p w14:paraId="55176ABF" w14:textId="77777777" w:rsidR="00BF22C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228123" w14:textId="77777777" w:rsidR="00604745" w:rsidRDefault="00604745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F9F0583" w14:textId="77777777" w:rsidR="00604745" w:rsidRPr="00683C1B" w:rsidRDefault="00604745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67002B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07E6935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1C96EC33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4F0211D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1C8B4DF" w14:textId="77777777" w:rsidR="00BF22CB" w:rsidRPr="00683C1B" w:rsidRDefault="00BF22C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A6187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1779C" wp14:editId="4EE659C9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CD71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779C" id="شكل بيضاوي 8" o:spid="_x0000_s1029" style="position:absolute;left:0;text-align:left;margin-left:-9.75pt;margin-top:16.3pt;width:4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7B3CD71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sz w:val="28"/>
          <w:szCs w:val="28"/>
          <w:rtl/>
        </w:rPr>
        <w:t xml:space="preserve">     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87C3B1B" w14:textId="77777777" w:rsidR="00683C1B" w:rsidRPr="00683C1B" w:rsidRDefault="00683C1B" w:rsidP="00683C1B">
      <w:pPr>
        <w:rPr>
          <w:b/>
          <w:bCs/>
          <w:rtl/>
        </w:rPr>
      </w:pPr>
    </w:p>
    <w:p w14:paraId="40F44417" w14:textId="77777777" w:rsidR="00683C1B" w:rsidRPr="00683C1B" w:rsidRDefault="00683C1B" w:rsidP="00683C1B">
      <w:pPr>
        <w:rPr>
          <w:b/>
          <w:bCs/>
          <w:rtl/>
        </w:rPr>
      </w:pPr>
    </w:p>
    <w:p w14:paraId="75E4F28E" w14:textId="77777777" w:rsidR="00683C1B" w:rsidRPr="00683C1B" w:rsidRDefault="00683C1B" w:rsidP="00683C1B">
      <w:pPr>
        <w:rPr>
          <w:b/>
          <w:bCs/>
          <w:rtl/>
        </w:rPr>
      </w:pPr>
    </w:p>
    <w:p w14:paraId="17DF58AB" w14:textId="0C7AE2D2" w:rsidR="00093039" w:rsidRDefault="00093039" w:rsidP="00683C1B">
      <w:pPr>
        <w:rPr>
          <w:b/>
          <w:bCs/>
          <w:rtl/>
        </w:rPr>
      </w:pPr>
    </w:p>
    <w:p w14:paraId="615C4A2F" w14:textId="2C96DA3F" w:rsidR="00D43956" w:rsidRDefault="00D43956" w:rsidP="00683C1B">
      <w:pPr>
        <w:rPr>
          <w:b/>
          <w:bCs/>
          <w:rtl/>
        </w:rPr>
      </w:pPr>
    </w:p>
    <w:p w14:paraId="51264E70" w14:textId="77777777" w:rsidR="00093039" w:rsidRDefault="00093039" w:rsidP="00683C1B">
      <w:pPr>
        <w:rPr>
          <w:b/>
          <w:bCs/>
          <w:rtl/>
        </w:rPr>
      </w:pPr>
    </w:p>
    <w:p w14:paraId="0AF92BF6" w14:textId="77777777" w:rsidR="00093039" w:rsidRDefault="00093039" w:rsidP="00683C1B">
      <w:pPr>
        <w:rPr>
          <w:b/>
          <w:bCs/>
          <w:rtl/>
        </w:rPr>
      </w:pPr>
    </w:p>
    <w:p w14:paraId="31055608" w14:textId="459BF455" w:rsidR="00683C1B" w:rsidRPr="00683C1B" w:rsidRDefault="00683C1B" w:rsidP="00683C1B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F641C" wp14:editId="47807C2F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2BE5" w14:textId="77777777" w:rsidR="00683C1B" w:rsidRPr="00355FA7" w:rsidRDefault="00683C1B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641C" id="شكل بيضاوي 5" o:spid="_x0000_s1030" style="position:absolute;left:0;text-align:left;margin-left:6.15pt;margin-top:.45pt;width:65.95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hTp8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5182BE5" w14:textId="77777777" w:rsidR="00683C1B" w:rsidRPr="00355FA7" w:rsidRDefault="00683C1B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4C247C0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8F436" wp14:editId="692D8CF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E781D" w14:textId="77777777" w:rsidR="00683C1B" w:rsidRDefault="00683C1B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F436" id="مستطيل 10" o:spid="_x0000_s1031" style="position:absolute;left:0;text-align:left;margin-left:157.7pt;margin-top:2.95pt;width:143.45pt;height: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" filled="f" strokecolor="#1f3763 [1604]" strokeweight="1pt">
                <v:textbox>
                  <w:txbxContent>
                    <w:p w14:paraId="03FE781D" w14:textId="77777777" w:rsidR="00683C1B" w:rsidRDefault="00683C1B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47583C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810B436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3DE6139" w14:textId="7EF602E1" w:rsidR="00683C1B" w:rsidRPr="00683C1B" w:rsidRDefault="00683C1B" w:rsidP="00683C1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754486DE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</w:p>
    <w:p w14:paraId="60F6F792" w14:textId="77777777" w:rsidR="00683C1B" w:rsidRPr="00683C1B" w:rsidRDefault="00683C1B" w:rsidP="00683C1B">
      <w:pPr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F22CB" w:rsidRPr="00683C1B" w14:paraId="566A1C7D" w14:textId="77777777" w:rsidTr="00C87280">
        <w:tc>
          <w:tcPr>
            <w:tcW w:w="1382" w:type="dxa"/>
          </w:tcPr>
          <w:p w14:paraId="7D847EDE" w14:textId="4B28141A" w:rsidR="00BF22CB" w:rsidRPr="00683C1B" w:rsidRDefault="00E414F5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</w:t>
            </w:r>
            <w:r w:rsidR="009255C7">
              <w:rPr>
                <w:rFonts w:hint="cs"/>
                <w:b/>
                <w:bCs/>
                <w:sz w:val="28"/>
                <w:szCs w:val="28"/>
                <w:rtl/>
              </w:rPr>
              <w:t>تان</w:t>
            </w:r>
          </w:p>
        </w:tc>
        <w:tc>
          <w:tcPr>
            <w:tcW w:w="1382" w:type="dxa"/>
          </w:tcPr>
          <w:p w14:paraId="5F03FAE4" w14:textId="1DA39DE4" w:rsidR="00BF22CB" w:rsidRPr="00683C1B" w:rsidRDefault="009255C7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ريع </w:t>
            </w:r>
          </w:p>
        </w:tc>
        <w:tc>
          <w:tcPr>
            <w:tcW w:w="1383" w:type="dxa"/>
          </w:tcPr>
          <w:p w14:paraId="36BCDA90" w14:textId="1E8F4E09" w:rsidR="00BF22CB" w:rsidRPr="00683C1B" w:rsidRDefault="00FA3CE0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الطيرة</w:t>
            </w:r>
          </w:p>
        </w:tc>
        <w:tc>
          <w:tcPr>
            <w:tcW w:w="1383" w:type="dxa"/>
          </w:tcPr>
          <w:p w14:paraId="0619A912" w14:textId="763B628D" w:rsidR="00BF22CB" w:rsidRPr="00683C1B" w:rsidRDefault="00DA475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الرمل </w:t>
            </w:r>
          </w:p>
        </w:tc>
        <w:tc>
          <w:tcPr>
            <w:tcW w:w="1383" w:type="dxa"/>
          </w:tcPr>
          <w:p w14:paraId="2177DA74" w14:textId="175BE87F" w:rsidR="00BF22CB" w:rsidRPr="00683C1B" w:rsidRDefault="00DA475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الزور </w:t>
            </w:r>
          </w:p>
        </w:tc>
      </w:tr>
    </w:tbl>
    <w:p w14:paraId="3FD3DC73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DBCF6FA" w14:textId="77777777" w:rsidR="00683C1B" w:rsidRPr="00683C1B" w:rsidRDefault="00683C1B" w:rsidP="00683C1B">
      <w:pPr>
        <w:rPr>
          <w:b/>
          <w:bCs/>
          <w:rtl/>
        </w:rPr>
      </w:pPr>
    </w:p>
    <w:p w14:paraId="155BAE70" w14:textId="77777777" w:rsidR="00683C1B" w:rsidRPr="00683C1B" w:rsidRDefault="00683C1B" w:rsidP="00683C1B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73"/>
      </w:tblGrid>
      <w:tr w:rsidR="00BF22CB" w:rsidRPr="00683C1B" w14:paraId="38D1BC71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93FBB74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0736E5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22CB" w:rsidRPr="00683C1B" w14:paraId="3ED7C6B1" w14:textId="77777777" w:rsidTr="00C87280">
        <w:trPr>
          <w:trHeight w:val="657"/>
        </w:trPr>
        <w:tc>
          <w:tcPr>
            <w:tcW w:w="0" w:type="auto"/>
          </w:tcPr>
          <w:p w14:paraId="61371F4E" w14:textId="77777777" w:rsidR="00683C1B" w:rsidRPr="00683C1B" w:rsidRDefault="00683C1B" w:rsidP="00683C1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B8CE87" w14:textId="06A77C34" w:rsidR="00683C1B" w:rsidRPr="00683C1B" w:rsidRDefault="00DA4751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</w:t>
            </w:r>
            <w:r w:rsidR="00AA65E3">
              <w:rPr>
                <w:rFonts w:hint="cs"/>
                <w:b/>
                <w:bCs/>
                <w:sz w:val="32"/>
                <w:szCs w:val="32"/>
                <w:rtl/>
              </w:rPr>
              <w:t>ن مرتفع عال .</w:t>
            </w:r>
          </w:p>
        </w:tc>
      </w:tr>
      <w:tr w:rsidR="00BF22CB" w:rsidRPr="00683C1B" w14:paraId="3730103B" w14:textId="77777777" w:rsidTr="00C87280">
        <w:trPr>
          <w:trHeight w:val="699"/>
        </w:trPr>
        <w:tc>
          <w:tcPr>
            <w:tcW w:w="0" w:type="auto"/>
          </w:tcPr>
          <w:p w14:paraId="76EE503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F890921" w14:textId="3A1D6483" w:rsidR="00683C1B" w:rsidRPr="00683C1B" w:rsidRDefault="00AA65E3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eastAsia"/>
                <w:b/>
                <w:bCs/>
                <w:sz w:val="32"/>
                <w:szCs w:val="32"/>
                <w:rtl/>
              </w:rPr>
              <w:t>الإسراع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بين العلمين الأخضرين للمحرم </w:t>
            </w:r>
            <w:r w:rsidR="002900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22CB" w:rsidRPr="00683C1B" w14:paraId="2B9CAE1F" w14:textId="77777777" w:rsidTr="00C87280">
        <w:trPr>
          <w:trHeight w:val="657"/>
        </w:trPr>
        <w:tc>
          <w:tcPr>
            <w:tcW w:w="0" w:type="auto"/>
          </w:tcPr>
          <w:p w14:paraId="49EB67B9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6F6F833" w14:textId="78FD20D4" w:rsidR="00683C1B" w:rsidRPr="00683C1B" w:rsidRDefault="00AA65E3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التشاؤم بالمرئ</w:t>
            </w:r>
            <w:r w:rsidR="00861B57">
              <w:rPr>
                <w:rFonts w:hint="cs"/>
                <w:b/>
                <w:bCs/>
                <w:sz w:val="32"/>
                <w:szCs w:val="32"/>
                <w:rtl/>
              </w:rPr>
              <w:t>يات و المسموعات.</w:t>
            </w:r>
          </w:p>
        </w:tc>
      </w:tr>
      <w:tr w:rsidR="00BF22CB" w:rsidRPr="00683C1B" w14:paraId="72AEEBB6" w14:textId="77777777" w:rsidTr="00C87280">
        <w:trPr>
          <w:trHeight w:val="699"/>
        </w:trPr>
        <w:tc>
          <w:tcPr>
            <w:tcW w:w="0" w:type="auto"/>
          </w:tcPr>
          <w:p w14:paraId="34D09CD3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1D2205" w14:textId="46610267" w:rsidR="00683C1B" w:rsidRPr="00683C1B" w:rsidRDefault="00861B57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الكذب </w:t>
            </w:r>
            <w:r w:rsidR="00C6616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22CB" w:rsidRPr="00683C1B" w14:paraId="17D20864" w14:textId="77777777" w:rsidTr="00C87280">
        <w:trPr>
          <w:trHeight w:val="657"/>
        </w:trPr>
        <w:tc>
          <w:tcPr>
            <w:tcW w:w="0" w:type="auto"/>
          </w:tcPr>
          <w:p w14:paraId="3B95936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4450B5E" w14:textId="2811EDA4" w:rsidR="00683C1B" w:rsidRPr="004A2F13" w:rsidRDefault="00C66169" w:rsidP="00683C1B">
            <w:pPr>
              <w:rPr>
                <w:b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ذكرك أخاك بما ليس فيه</w:t>
            </w:r>
            <w:r w:rsidR="004A2F1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  <w:r w:rsidR="004A2F13" w:rsidRPr="004A2F13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……………………………….</w:t>
            </w:r>
          </w:p>
        </w:tc>
      </w:tr>
    </w:tbl>
    <w:p w14:paraId="6D9BC87C" w14:textId="77777777" w:rsidR="00683C1B" w:rsidRPr="00683C1B" w:rsidRDefault="00683C1B" w:rsidP="00683C1B">
      <w:pPr>
        <w:rPr>
          <w:b/>
          <w:bCs/>
          <w:rtl/>
        </w:rPr>
      </w:pPr>
    </w:p>
    <w:p w14:paraId="0C671D09" w14:textId="77777777" w:rsidR="00683C1B" w:rsidRPr="00683C1B" w:rsidRDefault="00683C1B" w:rsidP="00683C1B">
      <w:pPr>
        <w:rPr>
          <w:b/>
          <w:bCs/>
          <w:rtl/>
        </w:rPr>
      </w:pPr>
    </w:p>
    <w:p w14:paraId="6AD1899B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p w14:paraId="0398E703" w14:textId="35A78B4D" w:rsidR="00683C1B" w:rsidRPr="00683C1B" w:rsidRDefault="00683C1B" w:rsidP="00683C1B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E3208E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91"/>
        <w:gridCol w:w="3416"/>
      </w:tblGrid>
      <w:tr w:rsidR="0073229D" w:rsidRPr="00683C1B" w14:paraId="21778410" w14:textId="77777777" w:rsidTr="0073229D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73649F7B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471ED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229D" w:rsidRPr="00683C1B" w14:paraId="29636865" w14:textId="77777777" w:rsidTr="0073229D">
        <w:trPr>
          <w:trHeight w:val="506"/>
        </w:trPr>
        <w:tc>
          <w:tcPr>
            <w:tcW w:w="0" w:type="auto"/>
          </w:tcPr>
          <w:p w14:paraId="01121ED3" w14:textId="493F890B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3229D">
              <w:rPr>
                <w:rFonts w:hint="cs"/>
                <w:b/>
                <w:bCs/>
                <w:sz w:val="32"/>
                <w:szCs w:val="32"/>
                <w:rtl/>
              </w:rPr>
              <w:t>صفات الشعراء المذمومة .</w:t>
            </w:r>
          </w:p>
        </w:tc>
        <w:tc>
          <w:tcPr>
            <w:tcW w:w="0" w:type="auto"/>
          </w:tcPr>
          <w:p w14:paraId="2F35434B" w14:textId="496C3BD5" w:rsidR="00683C1B" w:rsidRPr="00683C1B" w:rsidRDefault="0073229D" w:rsidP="00683C1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73229D" w:rsidRPr="00683C1B" w14:paraId="3BD240E0" w14:textId="77777777" w:rsidTr="0073229D">
        <w:trPr>
          <w:trHeight w:val="479"/>
        </w:trPr>
        <w:tc>
          <w:tcPr>
            <w:tcW w:w="0" w:type="auto"/>
          </w:tcPr>
          <w:p w14:paraId="65A8A8FE" w14:textId="5DCE54C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86A9CB" wp14:editId="302C891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24AC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EB4E09">
              <w:rPr>
                <w:rFonts w:hint="cs"/>
                <w:b/>
                <w:bCs/>
                <w:sz w:val="32"/>
                <w:szCs w:val="32"/>
                <w:rtl/>
              </w:rPr>
              <w:t>العيوب ال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تي يجب تجنبها في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الأضحية </w:t>
            </w:r>
            <w:r w:rsidR="00FF7337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1268069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A36E2E5" w14:textId="77777777" w:rsidTr="0073229D">
        <w:trPr>
          <w:trHeight w:val="479"/>
        </w:trPr>
        <w:tc>
          <w:tcPr>
            <w:tcW w:w="0" w:type="auto"/>
          </w:tcPr>
          <w:p w14:paraId="0C0F9FAE" w14:textId="1335CFC0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أوقات إجابة الدعاء.</w:t>
            </w:r>
          </w:p>
        </w:tc>
        <w:tc>
          <w:tcPr>
            <w:tcW w:w="0" w:type="auto"/>
          </w:tcPr>
          <w:p w14:paraId="4E6D8291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2779B54" w14:textId="77777777" w:rsidTr="0073229D">
        <w:trPr>
          <w:trHeight w:val="479"/>
        </w:trPr>
        <w:tc>
          <w:tcPr>
            <w:tcW w:w="0" w:type="auto"/>
          </w:tcPr>
          <w:p w14:paraId="06AB4C74" w14:textId="388EAFD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04005">
              <w:rPr>
                <w:rFonts w:hint="cs"/>
                <w:b/>
                <w:bCs/>
                <w:sz w:val="32"/>
                <w:szCs w:val="32"/>
                <w:rtl/>
              </w:rPr>
              <w:t>طرق التخ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لص من الغضب .</w:t>
            </w:r>
          </w:p>
        </w:tc>
        <w:tc>
          <w:tcPr>
            <w:tcW w:w="0" w:type="auto"/>
          </w:tcPr>
          <w:p w14:paraId="74A0A8C6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2774A076" w14:textId="77777777" w:rsidTr="0073229D">
        <w:trPr>
          <w:trHeight w:val="479"/>
        </w:trPr>
        <w:tc>
          <w:tcPr>
            <w:tcW w:w="0" w:type="auto"/>
          </w:tcPr>
          <w:p w14:paraId="63C86655" w14:textId="017BDABA" w:rsidR="00D43956" w:rsidRPr="00683C1B" w:rsidRDefault="00BF22C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D9221C">
              <w:rPr>
                <w:rFonts w:hint="cs"/>
                <w:b/>
                <w:bCs/>
                <w:sz w:val="32"/>
                <w:szCs w:val="32"/>
                <w:rtl/>
              </w:rPr>
              <w:t>زينة الإيمان .</w:t>
            </w:r>
          </w:p>
        </w:tc>
        <w:tc>
          <w:tcPr>
            <w:tcW w:w="0" w:type="auto"/>
          </w:tcPr>
          <w:p w14:paraId="1A0AB2A8" w14:textId="77777777" w:rsidR="00D43956" w:rsidRPr="00683C1B" w:rsidRDefault="00D43956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8ED8D4" w14:textId="77777777" w:rsidR="00683C1B" w:rsidRPr="00683C1B" w:rsidRDefault="00683C1B" w:rsidP="00683C1B">
      <w:pPr>
        <w:rPr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27F9" wp14:editId="49CE558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01A" w14:textId="77777777" w:rsidR="00683C1B" w:rsidRPr="00AF3711" w:rsidRDefault="00683C1B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427F9" id="مستطيل: زوايا مستديرة 3" o:spid="_x0000_s1032" style="position:absolute;left:0;text-align:left;margin-left:94.75pt;margin-top:22.3pt;width:237.7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GYWNde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2B701A" w14:textId="77777777" w:rsidR="00683C1B" w:rsidRPr="00AF3711" w:rsidRDefault="00683C1B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3B5E6" wp14:editId="0855DF3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C53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B5E6" id="شكل بيضاوي 2" o:spid="_x0000_s1033" style="position:absolute;left:0;text-align:left;margin-left:-16.7pt;margin-top:16.1pt;width:49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x1QeQIAAFoFAAAOAAAAZHJzL2Uyb0RvYy54bWysVEtv2zAMvg/YfxB0X50ESdsFdYogRYYB&#13;&#10;QRu0HXpWZCkWIIuapMTOfv0o+ZFgLXYY5oNMiuTHh0je3TeVJkfhvAKT0/HViBJhOBTK7HP643X9&#13;&#10;5Z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00x1Q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3B5EC53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0212BC2" w14:textId="77777777" w:rsidR="00683C1B" w:rsidRPr="00683C1B" w:rsidRDefault="00683C1B" w:rsidP="00683C1B">
      <w:pPr>
        <w:rPr>
          <w:rtl/>
        </w:rPr>
        <w:sectPr w:rsidR="00683C1B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3989D26" w14:textId="77777777" w:rsidR="00683C1B" w:rsidRPr="00683C1B" w:rsidRDefault="00683C1B" w:rsidP="00683C1B">
      <w:pPr>
        <w:rPr>
          <w:rtl/>
        </w:rPr>
      </w:pPr>
    </w:p>
    <w:p w14:paraId="50D19564" w14:textId="77777777" w:rsidR="00683C1B" w:rsidRDefault="00683C1B"/>
    <w:sectPr w:rsidR="00683C1B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C0677B2"/>
    <w:multiLevelType w:val="hybridMultilevel"/>
    <w:tmpl w:val="7F46FF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10AA"/>
    <w:multiLevelType w:val="hybridMultilevel"/>
    <w:tmpl w:val="378A10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887">
    <w:abstractNumId w:val="0"/>
  </w:num>
  <w:num w:numId="2" w16cid:durableId="2064985174">
    <w:abstractNumId w:val="2"/>
  </w:num>
  <w:num w:numId="3" w16cid:durableId="1222784945">
    <w:abstractNumId w:val="1"/>
  </w:num>
  <w:num w:numId="4" w16cid:durableId="212068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B"/>
    <w:rsid w:val="00027E4D"/>
    <w:rsid w:val="00066B83"/>
    <w:rsid w:val="00093039"/>
    <w:rsid w:val="000A3B2A"/>
    <w:rsid w:val="000B389A"/>
    <w:rsid w:val="000B76A2"/>
    <w:rsid w:val="0011482D"/>
    <w:rsid w:val="00163194"/>
    <w:rsid w:val="001668D4"/>
    <w:rsid w:val="001A0ECC"/>
    <w:rsid w:val="001C0FF0"/>
    <w:rsid w:val="001D18CA"/>
    <w:rsid w:val="00211DC2"/>
    <w:rsid w:val="00286CF9"/>
    <w:rsid w:val="00290064"/>
    <w:rsid w:val="002A0295"/>
    <w:rsid w:val="002A6E88"/>
    <w:rsid w:val="002B186D"/>
    <w:rsid w:val="002D7F2F"/>
    <w:rsid w:val="00330B8B"/>
    <w:rsid w:val="00331783"/>
    <w:rsid w:val="00337948"/>
    <w:rsid w:val="0036605A"/>
    <w:rsid w:val="003773E7"/>
    <w:rsid w:val="003832E0"/>
    <w:rsid w:val="003D548A"/>
    <w:rsid w:val="003E0604"/>
    <w:rsid w:val="0048467B"/>
    <w:rsid w:val="004A2F13"/>
    <w:rsid w:val="004E00CB"/>
    <w:rsid w:val="004E1E99"/>
    <w:rsid w:val="00503B03"/>
    <w:rsid w:val="00504005"/>
    <w:rsid w:val="005251FC"/>
    <w:rsid w:val="00543B4B"/>
    <w:rsid w:val="005A5115"/>
    <w:rsid w:val="005E19A9"/>
    <w:rsid w:val="00604745"/>
    <w:rsid w:val="00653D94"/>
    <w:rsid w:val="00683C1B"/>
    <w:rsid w:val="00685CBC"/>
    <w:rsid w:val="006A54C5"/>
    <w:rsid w:val="006A6D7F"/>
    <w:rsid w:val="006B6868"/>
    <w:rsid w:val="006C5307"/>
    <w:rsid w:val="006C58FC"/>
    <w:rsid w:val="006D596E"/>
    <w:rsid w:val="00726643"/>
    <w:rsid w:val="0073229D"/>
    <w:rsid w:val="00785213"/>
    <w:rsid w:val="00787282"/>
    <w:rsid w:val="007A6679"/>
    <w:rsid w:val="007B4678"/>
    <w:rsid w:val="007B5914"/>
    <w:rsid w:val="007C06F3"/>
    <w:rsid w:val="0084480B"/>
    <w:rsid w:val="00853A61"/>
    <w:rsid w:val="00861B57"/>
    <w:rsid w:val="00881B51"/>
    <w:rsid w:val="00884837"/>
    <w:rsid w:val="008A0AE1"/>
    <w:rsid w:val="008A4191"/>
    <w:rsid w:val="00906045"/>
    <w:rsid w:val="00906EF5"/>
    <w:rsid w:val="009255C7"/>
    <w:rsid w:val="00931C9D"/>
    <w:rsid w:val="009415B1"/>
    <w:rsid w:val="00941B76"/>
    <w:rsid w:val="009576ED"/>
    <w:rsid w:val="0097483A"/>
    <w:rsid w:val="009A19D9"/>
    <w:rsid w:val="009A4F10"/>
    <w:rsid w:val="009F1328"/>
    <w:rsid w:val="00A943A3"/>
    <w:rsid w:val="00AA65E3"/>
    <w:rsid w:val="00AA678F"/>
    <w:rsid w:val="00AB0668"/>
    <w:rsid w:val="00AB5534"/>
    <w:rsid w:val="00AC51CF"/>
    <w:rsid w:val="00AC7E95"/>
    <w:rsid w:val="00AE4958"/>
    <w:rsid w:val="00AE5F79"/>
    <w:rsid w:val="00B04CE1"/>
    <w:rsid w:val="00B103B0"/>
    <w:rsid w:val="00B17F8F"/>
    <w:rsid w:val="00B34639"/>
    <w:rsid w:val="00B567E6"/>
    <w:rsid w:val="00B76F25"/>
    <w:rsid w:val="00B8712F"/>
    <w:rsid w:val="00BB6C2B"/>
    <w:rsid w:val="00BF22CB"/>
    <w:rsid w:val="00C65FA6"/>
    <w:rsid w:val="00C66169"/>
    <w:rsid w:val="00D4069E"/>
    <w:rsid w:val="00D43956"/>
    <w:rsid w:val="00D536A4"/>
    <w:rsid w:val="00D9221C"/>
    <w:rsid w:val="00DA4751"/>
    <w:rsid w:val="00DC2CF9"/>
    <w:rsid w:val="00E04B24"/>
    <w:rsid w:val="00E414F5"/>
    <w:rsid w:val="00E723E1"/>
    <w:rsid w:val="00E92C90"/>
    <w:rsid w:val="00E94ABE"/>
    <w:rsid w:val="00EB4E09"/>
    <w:rsid w:val="00EB6DD5"/>
    <w:rsid w:val="00EB7759"/>
    <w:rsid w:val="00F138BD"/>
    <w:rsid w:val="00F50397"/>
    <w:rsid w:val="00FA1C0F"/>
    <w:rsid w:val="00FA3CE0"/>
    <w:rsid w:val="00FE0C1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7D182B"/>
  <w15:chartTrackingRefBased/>
  <w15:docId w15:val="{A69D1A70-9288-2845-9DAF-279267A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C1B"/>
    <w:pPr>
      <w:bidi/>
    </w:pPr>
  </w:style>
  <w:style w:type="paragraph" w:styleId="a5">
    <w:name w:val="List Paragraph"/>
    <w:basedOn w:val="a"/>
    <w:uiPriority w:val="34"/>
    <w:qFormat/>
    <w:rsid w:val="0033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2022-05-31T14:43:00Z</dcterms:created>
  <dcterms:modified xsi:type="dcterms:W3CDTF">2022-05-31T14:43:00Z</dcterms:modified>
</cp:coreProperties>
</file>