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79A0A" w14:textId="2FFF999B" w:rsidR="00D87CDB" w:rsidRPr="00D87CDB" w:rsidRDefault="00D87CDB" w:rsidP="00D87CDB">
      <w:pPr>
        <w:widowControl/>
        <w:shd w:val="clear" w:color="auto" w:fill="000000" w:themeFill="text1"/>
        <w:ind w:left="360" w:hanging="360"/>
        <w:jc w:val="center"/>
        <w:rPr>
          <w:rFonts w:ascii="Yakout Linotype Light" w:hAnsi="Yakout Linotype Light" w:cs="Yakout Linotype Light"/>
          <w:b/>
          <w:bCs/>
          <w:color w:val="FFFFFF" w:themeColor="background1"/>
        </w:rPr>
      </w:pPr>
      <w:r w:rsidRPr="00D87CDB">
        <w:rPr>
          <w:rFonts w:ascii="Yakout Linotype Light" w:hAnsi="Yakout Linotype Light" w:cs="Yakout Linotype Light"/>
          <w:b/>
          <w:bCs/>
          <w:color w:val="FFFFFF" w:themeColor="background1"/>
          <w:rtl/>
        </w:rPr>
        <w:t xml:space="preserve">الدرس </w:t>
      </w:r>
      <w:proofErr w:type="gramStart"/>
      <w:r w:rsidRPr="00D87CDB">
        <w:rPr>
          <w:rFonts w:ascii="Yakout Linotype Light" w:hAnsi="Yakout Linotype Light" w:cs="Yakout Linotype Light"/>
          <w:b/>
          <w:bCs/>
          <w:color w:val="FFFFFF" w:themeColor="background1"/>
          <w:rtl/>
        </w:rPr>
        <w:t>الأول :</w:t>
      </w:r>
      <w:proofErr w:type="gramEnd"/>
      <w:r w:rsidRPr="00D87CDB">
        <w:rPr>
          <w:rFonts w:ascii="Yakout Linotype Light" w:hAnsi="Yakout Linotype Light" w:cs="Yakout Linotype Light"/>
          <w:b/>
          <w:bCs/>
          <w:color w:val="FFFFFF" w:themeColor="background1"/>
          <w:rtl/>
        </w:rPr>
        <w:t xml:space="preserve"> </w:t>
      </w:r>
      <w:r w:rsidR="00072D66"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t>أجهزة الحاسب</w:t>
      </w:r>
    </w:p>
    <w:p w14:paraId="6566B2E8" w14:textId="777CDE10" w:rsidR="00380B46" w:rsidRPr="00380B46" w:rsidRDefault="00072D66" w:rsidP="005F054F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bookmarkStart w:id="0" w:name="_Hlk99140825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الحا</w:t>
      </w:r>
      <w:r w:rsidR="00792153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سب هو جهاز إلكتروني لديه القدرة على معالجة وتخزين واسترجاع </w:t>
      </w:r>
      <w:proofErr w:type="gramStart"/>
      <w:r w:rsidR="00792153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البيانات :</w:t>
      </w:r>
      <w:proofErr w:type="gramEnd"/>
    </w:p>
    <w:bookmarkEnd w:id="0"/>
    <w:p w14:paraId="23C8831A" w14:textId="1AEF1092" w:rsidR="00380B46" w:rsidRPr="00D911CD" w:rsidRDefault="00EE5EED" w:rsidP="000D59D5">
      <w:pPr>
        <w:pStyle w:val="afd"/>
        <w:widowControl/>
        <w:numPr>
          <w:ilvl w:val="0"/>
          <w:numId w:val="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D911CD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صح</w:t>
      </w:r>
    </w:p>
    <w:p w14:paraId="605B61D1" w14:textId="308E0AE1" w:rsidR="00EE5EED" w:rsidRPr="00BC4936" w:rsidRDefault="00EE5EED" w:rsidP="00590CB9">
      <w:pPr>
        <w:pStyle w:val="afd"/>
        <w:widowControl/>
        <w:numPr>
          <w:ilvl w:val="0"/>
          <w:numId w:val="2"/>
        </w:numPr>
        <w:shd w:val="clear" w:color="auto" w:fill="FFFFFF" w:themeFill="background1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61A1CE97" w14:textId="573EA1F7" w:rsidR="00D911CD" w:rsidRPr="00380B46" w:rsidRDefault="00792153" w:rsidP="00D911CD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يمكن من خلال الحاسب القيام بالكثير من الأعمال المفيدة والمسلية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مثل :</w:t>
      </w:r>
      <w:proofErr w:type="gramEnd"/>
    </w:p>
    <w:p w14:paraId="4CE2A5CC" w14:textId="11DC4D08" w:rsidR="00D911CD" w:rsidRDefault="00792153" w:rsidP="000D59D5">
      <w:pPr>
        <w:pStyle w:val="afd"/>
        <w:widowControl/>
        <w:numPr>
          <w:ilvl w:val="0"/>
          <w:numId w:val="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إنشاء المستندات</w:t>
      </w:r>
    </w:p>
    <w:p w14:paraId="4B83F051" w14:textId="492B873E" w:rsidR="00792153" w:rsidRDefault="00792153" w:rsidP="000D59D5">
      <w:pPr>
        <w:pStyle w:val="afd"/>
        <w:widowControl/>
        <w:numPr>
          <w:ilvl w:val="0"/>
          <w:numId w:val="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الاستماع للصوتيات</w:t>
      </w:r>
    </w:p>
    <w:p w14:paraId="25F03968" w14:textId="33CFA67C" w:rsidR="00792153" w:rsidRDefault="00792153" w:rsidP="000D59D5">
      <w:pPr>
        <w:pStyle w:val="afd"/>
        <w:widowControl/>
        <w:numPr>
          <w:ilvl w:val="0"/>
          <w:numId w:val="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التواصل مع الأصدقاء </w:t>
      </w:r>
    </w:p>
    <w:p w14:paraId="4032A043" w14:textId="4D1E1E8C" w:rsidR="00792153" w:rsidRPr="00792153" w:rsidRDefault="00792153" w:rsidP="000D59D5">
      <w:pPr>
        <w:pStyle w:val="afd"/>
        <w:widowControl/>
        <w:numPr>
          <w:ilvl w:val="0"/>
          <w:numId w:val="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792153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جميع ما سبق</w:t>
      </w:r>
    </w:p>
    <w:p w14:paraId="19E8A1CB" w14:textId="0CB405D3" w:rsidR="00380B46" w:rsidRPr="00380B46" w:rsidRDefault="00792153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يوجد في الأسواق أنواع من الحاسبات المختلفة في حجمها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وقدراتها :</w:t>
      </w:r>
      <w:proofErr w:type="gramEnd"/>
    </w:p>
    <w:p w14:paraId="536AB86B" w14:textId="19B0FD53" w:rsidR="00380B46" w:rsidRPr="00DB3723" w:rsidRDefault="0034651F" w:rsidP="000D59D5">
      <w:pPr>
        <w:pStyle w:val="afd"/>
        <w:widowControl/>
        <w:numPr>
          <w:ilvl w:val="0"/>
          <w:numId w:val="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DB3723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صح</w:t>
      </w:r>
    </w:p>
    <w:p w14:paraId="35F3176B" w14:textId="156A5FF2" w:rsidR="0034651F" w:rsidRPr="00BC4936" w:rsidRDefault="0034651F" w:rsidP="000D59D5">
      <w:pPr>
        <w:pStyle w:val="afd"/>
        <w:widowControl/>
        <w:numPr>
          <w:ilvl w:val="0"/>
          <w:numId w:val="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4031C041" w14:textId="2EFDD53E" w:rsidR="00380B46" w:rsidRPr="00380B46" w:rsidRDefault="00792153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أي مما يلي يعد من أنواع الحاسبات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الشخصية :</w:t>
      </w:r>
      <w:proofErr w:type="gramEnd"/>
    </w:p>
    <w:p w14:paraId="64581950" w14:textId="77274142" w:rsidR="00DB3723" w:rsidRDefault="00792153" w:rsidP="000D59D5">
      <w:pPr>
        <w:pStyle w:val="afd"/>
        <w:widowControl/>
        <w:numPr>
          <w:ilvl w:val="0"/>
          <w:numId w:val="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الحاسب المكتبي </w:t>
      </w:r>
    </w:p>
    <w:p w14:paraId="37FF88AC" w14:textId="5307793A" w:rsidR="00792153" w:rsidRDefault="00792153" w:rsidP="000D59D5">
      <w:pPr>
        <w:pStyle w:val="afd"/>
        <w:widowControl/>
        <w:numPr>
          <w:ilvl w:val="0"/>
          <w:numId w:val="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الحاسب المحمول </w:t>
      </w:r>
    </w:p>
    <w:p w14:paraId="60C283F4" w14:textId="105AB589" w:rsidR="00792153" w:rsidRDefault="00792153" w:rsidP="000D59D5">
      <w:pPr>
        <w:pStyle w:val="afd"/>
        <w:widowControl/>
        <w:numPr>
          <w:ilvl w:val="0"/>
          <w:numId w:val="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الحاسب اللوحي </w:t>
      </w:r>
    </w:p>
    <w:p w14:paraId="02F3138D" w14:textId="67BCECE2" w:rsidR="00792153" w:rsidRPr="00792153" w:rsidRDefault="00792153" w:rsidP="000D59D5">
      <w:pPr>
        <w:pStyle w:val="afd"/>
        <w:widowControl/>
        <w:numPr>
          <w:ilvl w:val="0"/>
          <w:numId w:val="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792153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جميع ما سبق</w:t>
      </w:r>
    </w:p>
    <w:p w14:paraId="5BC6CE92" w14:textId="0484C1B7" w:rsidR="00380B46" w:rsidRPr="00380B46" w:rsidRDefault="00792153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يتكون الحاسب المكتبي من مجموعة من الأجزاء المتصلة ببعضها </w:t>
      </w:r>
      <w:proofErr w:type="gramStart"/>
      <w:r w:rsidR="003827D4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ومنها :</w:t>
      </w:r>
      <w:proofErr w:type="gramEnd"/>
    </w:p>
    <w:p w14:paraId="0C92FE49" w14:textId="6AB799D0" w:rsidR="00DB3723" w:rsidRDefault="003827D4" w:rsidP="000D59D5">
      <w:pPr>
        <w:pStyle w:val="afd"/>
        <w:widowControl/>
        <w:numPr>
          <w:ilvl w:val="0"/>
          <w:numId w:val="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الشاشة</w:t>
      </w:r>
    </w:p>
    <w:p w14:paraId="2094A02C" w14:textId="065FF696" w:rsidR="003827D4" w:rsidRDefault="003827D4" w:rsidP="000D59D5">
      <w:pPr>
        <w:pStyle w:val="afd"/>
        <w:widowControl/>
        <w:numPr>
          <w:ilvl w:val="0"/>
          <w:numId w:val="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صندوق الحاسب </w:t>
      </w:r>
    </w:p>
    <w:p w14:paraId="2A838AEC" w14:textId="2A700BC0" w:rsidR="003827D4" w:rsidRDefault="003827D4" w:rsidP="000D59D5">
      <w:pPr>
        <w:pStyle w:val="afd"/>
        <w:widowControl/>
        <w:numPr>
          <w:ilvl w:val="0"/>
          <w:numId w:val="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الأجزاء الملحقة </w:t>
      </w:r>
    </w:p>
    <w:p w14:paraId="6197A399" w14:textId="1D4862B9" w:rsidR="00063A39" w:rsidRPr="00DB3723" w:rsidRDefault="00063A39" w:rsidP="000D59D5">
      <w:pPr>
        <w:pStyle w:val="afd"/>
        <w:widowControl/>
        <w:numPr>
          <w:ilvl w:val="0"/>
          <w:numId w:val="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  <w:r w:rsidRPr="00DB3723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جميع ما سبق</w:t>
      </w:r>
    </w:p>
    <w:p w14:paraId="0CB82FB9" w14:textId="261D8A52" w:rsidR="00380B46" w:rsidRPr="00380B46" w:rsidRDefault="00A25991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أحد أنواع الحاسبات الشخصية خفيف الوزن ويسهل حمله واستخدامه في أي مكان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تقريباً :</w:t>
      </w:r>
      <w:proofErr w:type="gramEnd"/>
    </w:p>
    <w:p w14:paraId="0BA02DD6" w14:textId="1CC99220" w:rsidR="0026299B" w:rsidRDefault="00A25991" w:rsidP="000D59D5">
      <w:pPr>
        <w:pStyle w:val="afd"/>
        <w:widowControl/>
        <w:numPr>
          <w:ilvl w:val="0"/>
          <w:numId w:val="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الحاسب المكتبي</w:t>
      </w:r>
    </w:p>
    <w:p w14:paraId="7BF79F20" w14:textId="1CCA86AD" w:rsidR="00A25991" w:rsidRPr="00A25991" w:rsidRDefault="00A25991" w:rsidP="000D59D5">
      <w:pPr>
        <w:pStyle w:val="afd"/>
        <w:widowControl/>
        <w:numPr>
          <w:ilvl w:val="0"/>
          <w:numId w:val="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A25991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 xml:space="preserve">الحاسب المحمول </w:t>
      </w:r>
    </w:p>
    <w:p w14:paraId="209D51FF" w14:textId="156F34B7" w:rsidR="00A25991" w:rsidRDefault="00A25991" w:rsidP="000D59D5">
      <w:pPr>
        <w:pStyle w:val="afd"/>
        <w:widowControl/>
        <w:numPr>
          <w:ilvl w:val="0"/>
          <w:numId w:val="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الحاسب اللوحي </w:t>
      </w:r>
    </w:p>
    <w:p w14:paraId="6646012F" w14:textId="1C5319E0" w:rsidR="00A25991" w:rsidRDefault="00A25991" w:rsidP="000D59D5">
      <w:pPr>
        <w:pStyle w:val="afd"/>
        <w:widowControl/>
        <w:numPr>
          <w:ilvl w:val="0"/>
          <w:numId w:val="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الهواتف الذكية </w:t>
      </w:r>
    </w:p>
    <w:p w14:paraId="1C9B24E8" w14:textId="0ED63F26" w:rsidR="00A25991" w:rsidRPr="00380B46" w:rsidRDefault="00A25991" w:rsidP="00A25991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أحد أنواع الحاسبات الشخصية لا تحتوي على جهاز لوحة مفاتيح ملحق بها ويتم إدخال البيانات فيها عن طريق اللمس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غالباً :</w:t>
      </w:r>
      <w:proofErr w:type="gramEnd"/>
    </w:p>
    <w:p w14:paraId="06E3974D" w14:textId="77777777" w:rsidR="00A25991" w:rsidRDefault="00A25991">
      <w:pPr>
        <w:pStyle w:val="afd"/>
        <w:widowControl/>
        <w:numPr>
          <w:ilvl w:val="0"/>
          <w:numId w:val="2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الحاسب المكتبي</w:t>
      </w:r>
    </w:p>
    <w:p w14:paraId="64300F3B" w14:textId="77777777" w:rsidR="00A25991" w:rsidRDefault="00A25991">
      <w:pPr>
        <w:pStyle w:val="afd"/>
        <w:widowControl/>
        <w:numPr>
          <w:ilvl w:val="0"/>
          <w:numId w:val="2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الحاسب المحمول </w:t>
      </w:r>
    </w:p>
    <w:p w14:paraId="22C5355C" w14:textId="77777777" w:rsidR="00A25991" w:rsidRPr="00A25991" w:rsidRDefault="00A25991">
      <w:pPr>
        <w:pStyle w:val="afd"/>
        <w:widowControl/>
        <w:numPr>
          <w:ilvl w:val="0"/>
          <w:numId w:val="2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A25991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 xml:space="preserve">الحاسب اللوحي </w:t>
      </w:r>
    </w:p>
    <w:p w14:paraId="029CC59F" w14:textId="05D591F8" w:rsidR="00A25991" w:rsidRDefault="00A25991">
      <w:pPr>
        <w:pStyle w:val="afd"/>
        <w:widowControl/>
        <w:numPr>
          <w:ilvl w:val="0"/>
          <w:numId w:val="2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الهواتف الذكية </w:t>
      </w:r>
    </w:p>
    <w:p w14:paraId="6D4D93EF" w14:textId="2B25AEF6" w:rsidR="00A25991" w:rsidRDefault="00A25991" w:rsidP="00A25991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5FB5EC15" w14:textId="612EBDDD" w:rsidR="00A25991" w:rsidRDefault="00A25991" w:rsidP="00A25991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5936B820" w14:textId="23429299" w:rsidR="00A25991" w:rsidRDefault="00A25991" w:rsidP="00A25991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4BFEAB6F" w14:textId="04038F7A" w:rsidR="00A25991" w:rsidRDefault="00A25991" w:rsidP="00A25991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09A4DBE9" w14:textId="23A1B681" w:rsidR="00A25991" w:rsidRPr="00380B46" w:rsidRDefault="00A25991" w:rsidP="00A25991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lastRenderedPageBreak/>
        <w:t xml:space="preserve">إحدى أنواع أجهزة الحاسب اللوحية المصغرة يمكن استخدامها في </w:t>
      </w:r>
      <w:r w:rsidR="00E61776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الاتصال و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تصفح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الانترنت </w:t>
      </w:r>
      <w:r w:rsidR="00E61776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:</w:t>
      </w:r>
      <w:proofErr w:type="gramEnd"/>
    </w:p>
    <w:p w14:paraId="149533CB" w14:textId="77777777" w:rsidR="00A25991" w:rsidRDefault="00A25991">
      <w:pPr>
        <w:pStyle w:val="afd"/>
        <w:widowControl/>
        <w:numPr>
          <w:ilvl w:val="0"/>
          <w:numId w:val="2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الحاسب المكتبي</w:t>
      </w:r>
    </w:p>
    <w:p w14:paraId="3AF0A46D" w14:textId="77777777" w:rsidR="00A25991" w:rsidRDefault="00A25991">
      <w:pPr>
        <w:pStyle w:val="afd"/>
        <w:widowControl/>
        <w:numPr>
          <w:ilvl w:val="0"/>
          <w:numId w:val="2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الحاسب المحمول </w:t>
      </w:r>
    </w:p>
    <w:p w14:paraId="3CE0AD7C" w14:textId="77777777" w:rsidR="00A25991" w:rsidRDefault="00A25991">
      <w:pPr>
        <w:pStyle w:val="afd"/>
        <w:widowControl/>
        <w:numPr>
          <w:ilvl w:val="0"/>
          <w:numId w:val="2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الحاسب اللوحي </w:t>
      </w:r>
    </w:p>
    <w:p w14:paraId="126C3741" w14:textId="77777777" w:rsidR="00A25991" w:rsidRPr="00E61776" w:rsidRDefault="00A25991">
      <w:pPr>
        <w:pStyle w:val="afd"/>
        <w:widowControl/>
        <w:numPr>
          <w:ilvl w:val="0"/>
          <w:numId w:val="2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  <w:r w:rsidRPr="00E61776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 xml:space="preserve">الهواتف الذكية </w:t>
      </w:r>
    </w:p>
    <w:p w14:paraId="4396BDDF" w14:textId="5686EC1C" w:rsidR="00380B46" w:rsidRPr="00380B46" w:rsidRDefault="00D95734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الخادم هو حاسب مركزي يستخدم في المؤسسات متوسطة الحجم والتي تسمح بتعدد المستخدمين ويوفر خدمات مختلفة لأجهزة الحاسب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الأخرى :</w:t>
      </w:r>
      <w:proofErr w:type="gramEnd"/>
    </w:p>
    <w:p w14:paraId="28290679" w14:textId="6E69F092" w:rsidR="00063A39" w:rsidRPr="00D95734" w:rsidRDefault="0026299B" w:rsidP="000D59D5">
      <w:pPr>
        <w:pStyle w:val="afd"/>
        <w:widowControl/>
        <w:numPr>
          <w:ilvl w:val="0"/>
          <w:numId w:val="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D95734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صح</w:t>
      </w:r>
    </w:p>
    <w:p w14:paraId="713F08C6" w14:textId="57DB4E8D" w:rsidR="0026299B" w:rsidRPr="00D95734" w:rsidRDefault="0026299B" w:rsidP="000D59D5">
      <w:pPr>
        <w:pStyle w:val="afd"/>
        <w:widowControl/>
        <w:numPr>
          <w:ilvl w:val="0"/>
          <w:numId w:val="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D95734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5E7F9165" w14:textId="1EAAAF87" w:rsidR="00380B46" w:rsidRPr="00380B46" w:rsidRDefault="00D95734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خادم الملفات هو حاسب يختص باستضافة المواقع الإلكترونية وإتاحة تصفحها على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الانترنت :</w:t>
      </w:r>
      <w:proofErr w:type="gramEnd"/>
    </w:p>
    <w:p w14:paraId="02060081" w14:textId="1977BE1C" w:rsidR="005B0147" w:rsidRPr="00D24795" w:rsidRDefault="00063A39" w:rsidP="005B0147">
      <w:pPr>
        <w:pStyle w:val="afd"/>
        <w:widowControl/>
        <w:numPr>
          <w:ilvl w:val="0"/>
          <w:numId w:val="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D24795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21C50906" w14:textId="65CC5553" w:rsidR="00063A39" w:rsidRPr="00CF3051" w:rsidRDefault="00063A39" w:rsidP="005B0147">
      <w:pPr>
        <w:pStyle w:val="afd"/>
        <w:widowControl/>
        <w:numPr>
          <w:ilvl w:val="0"/>
          <w:numId w:val="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  <w:r w:rsidRPr="00CF3051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خطأ</w:t>
      </w:r>
    </w:p>
    <w:p w14:paraId="78366BF8" w14:textId="045F2098" w:rsidR="00380B46" w:rsidRPr="00380B46" w:rsidRDefault="00D95734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bookmarkStart w:id="1" w:name="_Hlk114118987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أجهزة حاسب قوية جدا ذات قدرة معالجة عالية عادة ما تكون كبيرة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الحجم :</w:t>
      </w:r>
      <w:proofErr w:type="gramEnd"/>
    </w:p>
    <w:p w14:paraId="13BA9657" w14:textId="4C23B99F" w:rsidR="00CF3051" w:rsidRDefault="00D95734" w:rsidP="000D59D5">
      <w:pPr>
        <w:pStyle w:val="afd"/>
        <w:widowControl/>
        <w:numPr>
          <w:ilvl w:val="0"/>
          <w:numId w:val="1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الخوادم</w:t>
      </w:r>
    </w:p>
    <w:p w14:paraId="1194D6C4" w14:textId="04092B86" w:rsidR="00D95734" w:rsidRPr="00D95734" w:rsidRDefault="00D95734" w:rsidP="000D59D5">
      <w:pPr>
        <w:pStyle w:val="afd"/>
        <w:widowControl/>
        <w:numPr>
          <w:ilvl w:val="0"/>
          <w:numId w:val="1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D95734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 xml:space="preserve">أجهزة الحاسب العملاقة </w:t>
      </w:r>
    </w:p>
    <w:p w14:paraId="6ED756AB" w14:textId="1A81C7EC" w:rsidR="00D95734" w:rsidRDefault="00D95734" w:rsidP="000D59D5">
      <w:pPr>
        <w:pStyle w:val="afd"/>
        <w:widowControl/>
        <w:numPr>
          <w:ilvl w:val="0"/>
          <w:numId w:val="1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مشغلات ألعاب الفيديو </w:t>
      </w:r>
    </w:p>
    <w:p w14:paraId="7FDF65B9" w14:textId="33EA2E5B" w:rsidR="00D95734" w:rsidRDefault="00D95734" w:rsidP="000D59D5">
      <w:pPr>
        <w:pStyle w:val="afd"/>
        <w:widowControl/>
        <w:numPr>
          <w:ilvl w:val="0"/>
          <w:numId w:val="1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أجهزة بحاسبات مدمجة </w:t>
      </w:r>
    </w:p>
    <w:bookmarkEnd w:id="1"/>
    <w:p w14:paraId="4899093A" w14:textId="09328715" w:rsidR="00D95734" w:rsidRPr="00380B46" w:rsidRDefault="00D95734" w:rsidP="00D95734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شكل من أشكال أجهزة الحاسب تتيح لك لعب ألعاب الفيديو بشكل فردي أو جماعي عبر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الانترنت :</w:t>
      </w:r>
      <w:proofErr w:type="gramEnd"/>
    </w:p>
    <w:p w14:paraId="3203BF80" w14:textId="77777777" w:rsidR="00D95734" w:rsidRDefault="00D95734">
      <w:pPr>
        <w:pStyle w:val="afd"/>
        <w:widowControl/>
        <w:numPr>
          <w:ilvl w:val="0"/>
          <w:numId w:val="2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الخوادم</w:t>
      </w:r>
    </w:p>
    <w:p w14:paraId="54D66BA3" w14:textId="77777777" w:rsidR="00D95734" w:rsidRPr="00D95734" w:rsidRDefault="00D95734">
      <w:pPr>
        <w:pStyle w:val="afd"/>
        <w:widowControl/>
        <w:numPr>
          <w:ilvl w:val="0"/>
          <w:numId w:val="2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D95734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أجهزة الحاسب العملاقة </w:t>
      </w:r>
    </w:p>
    <w:p w14:paraId="40EC39C3" w14:textId="77777777" w:rsidR="00D95734" w:rsidRPr="00D95734" w:rsidRDefault="00D95734">
      <w:pPr>
        <w:pStyle w:val="afd"/>
        <w:widowControl/>
        <w:numPr>
          <w:ilvl w:val="0"/>
          <w:numId w:val="2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D95734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 xml:space="preserve">مشغلات ألعاب الفيديو </w:t>
      </w:r>
    </w:p>
    <w:p w14:paraId="4170B6BF" w14:textId="77777777" w:rsidR="00D95734" w:rsidRDefault="00D95734">
      <w:pPr>
        <w:pStyle w:val="afd"/>
        <w:widowControl/>
        <w:numPr>
          <w:ilvl w:val="0"/>
          <w:numId w:val="2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أجهزة بحاسبات مدمجة </w:t>
      </w:r>
    </w:p>
    <w:p w14:paraId="4A4BA2DE" w14:textId="692334EB" w:rsidR="00380B46" w:rsidRPr="00380B46" w:rsidRDefault="008F10B4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يمكن العثور في محيطك على العديد من الأجهزة التي قد تتضمن حاسبات مدمجة بأشكال مختلفة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مثل :</w:t>
      </w:r>
      <w:proofErr w:type="gramEnd"/>
    </w:p>
    <w:p w14:paraId="3749F6FF" w14:textId="32BE1AEC" w:rsidR="007C39CF" w:rsidRDefault="008F10B4" w:rsidP="000D59D5">
      <w:pPr>
        <w:pStyle w:val="afd"/>
        <w:widowControl/>
        <w:numPr>
          <w:ilvl w:val="0"/>
          <w:numId w:val="1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أجهزة الصراف الآلي</w:t>
      </w:r>
    </w:p>
    <w:p w14:paraId="421B9FFC" w14:textId="26FA2C9A" w:rsidR="008F10B4" w:rsidRDefault="008F10B4" w:rsidP="000D59D5">
      <w:pPr>
        <w:pStyle w:val="afd"/>
        <w:widowControl/>
        <w:numPr>
          <w:ilvl w:val="0"/>
          <w:numId w:val="1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السيارات</w:t>
      </w:r>
    </w:p>
    <w:p w14:paraId="668DE07E" w14:textId="44398906" w:rsidR="008F10B4" w:rsidRDefault="008F10B4" w:rsidP="000D59D5">
      <w:pPr>
        <w:pStyle w:val="afd"/>
        <w:widowControl/>
        <w:numPr>
          <w:ilvl w:val="0"/>
          <w:numId w:val="1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الطيارات</w:t>
      </w:r>
    </w:p>
    <w:p w14:paraId="6E4A8970" w14:textId="59A40B98" w:rsidR="008F10B4" w:rsidRPr="008F10B4" w:rsidRDefault="008F10B4" w:rsidP="000D59D5">
      <w:pPr>
        <w:pStyle w:val="afd"/>
        <w:widowControl/>
        <w:numPr>
          <w:ilvl w:val="0"/>
          <w:numId w:val="1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8F10B4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 xml:space="preserve">جميع ما سبق </w:t>
      </w:r>
    </w:p>
    <w:p w14:paraId="2DCFC53C" w14:textId="47A3A0DA" w:rsidR="00380B46" w:rsidRPr="00380B46" w:rsidRDefault="008F10B4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الأجهزة أو المكونات المادية هي الأجزاء المادية التي يتكون منها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الحاسب :</w:t>
      </w:r>
      <w:proofErr w:type="gramEnd"/>
    </w:p>
    <w:p w14:paraId="0A9CA885" w14:textId="7DDD2418" w:rsidR="00380B46" w:rsidRPr="00CF3051" w:rsidRDefault="007C39CF" w:rsidP="000D59D5">
      <w:pPr>
        <w:pStyle w:val="afd"/>
        <w:widowControl/>
        <w:numPr>
          <w:ilvl w:val="0"/>
          <w:numId w:val="1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CF3051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صح</w:t>
      </w:r>
    </w:p>
    <w:p w14:paraId="27BEB431" w14:textId="2B10AB67" w:rsidR="007C39CF" w:rsidRDefault="007C39CF" w:rsidP="000D59D5">
      <w:pPr>
        <w:pStyle w:val="afd"/>
        <w:widowControl/>
        <w:numPr>
          <w:ilvl w:val="0"/>
          <w:numId w:val="1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124E16EF" w14:textId="0EE7664C" w:rsidR="008F10B4" w:rsidRPr="00380B46" w:rsidRDefault="008F10B4" w:rsidP="008F10B4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البرامج هي مجموعة من التطبيقات المثبتة على جهاز الحاسب التي تحتاجها لتكون قادراً على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تشغيله :</w:t>
      </w:r>
      <w:proofErr w:type="gramEnd"/>
    </w:p>
    <w:p w14:paraId="20BDB70D" w14:textId="5DAC243A" w:rsidR="008F10B4" w:rsidRPr="00D95734" w:rsidRDefault="00B90DEB">
      <w:pPr>
        <w:pStyle w:val="afd"/>
        <w:widowControl/>
        <w:numPr>
          <w:ilvl w:val="0"/>
          <w:numId w:val="2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صح</w:t>
      </w:r>
    </w:p>
    <w:p w14:paraId="6EC63D66" w14:textId="4DDCE402" w:rsidR="008F10B4" w:rsidRDefault="00B90DEB">
      <w:pPr>
        <w:pStyle w:val="afd"/>
        <w:widowControl/>
        <w:numPr>
          <w:ilvl w:val="0"/>
          <w:numId w:val="2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2E240415" w14:textId="318CA406" w:rsidR="00B90DEB" w:rsidRDefault="00B90DEB" w:rsidP="00B90DEB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7B7D4388" w14:textId="0F94B1F1" w:rsidR="00B90DEB" w:rsidRDefault="00B90DEB" w:rsidP="00B90DEB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567B3601" w14:textId="4FD39AD4" w:rsidR="00B90DEB" w:rsidRDefault="00B90DEB" w:rsidP="00B90DEB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03E7A863" w14:textId="77777777" w:rsidR="00B90DEB" w:rsidRPr="00B90DEB" w:rsidRDefault="00B90DEB" w:rsidP="00B90DEB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</w:p>
    <w:p w14:paraId="391A36E0" w14:textId="194F0ECB" w:rsidR="00B90DEB" w:rsidRPr="00380B46" w:rsidRDefault="001076C2" w:rsidP="00B90DEB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lastRenderedPageBreak/>
        <w:t xml:space="preserve">هي بمثابة المركز الرئيس للحاسب الذي تتصل به ومن خلاله جميع الأجزاء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الأخرى :</w:t>
      </w:r>
      <w:proofErr w:type="gramEnd"/>
    </w:p>
    <w:p w14:paraId="3091854A" w14:textId="6CD85EB6" w:rsidR="00B90DEB" w:rsidRPr="001076C2" w:rsidRDefault="001076C2">
      <w:pPr>
        <w:pStyle w:val="afd"/>
        <w:widowControl/>
        <w:numPr>
          <w:ilvl w:val="0"/>
          <w:numId w:val="2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1076C2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اللوحة الأم</w:t>
      </w:r>
    </w:p>
    <w:p w14:paraId="43B661D4" w14:textId="59146FB8" w:rsidR="001076C2" w:rsidRDefault="001076C2">
      <w:pPr>
        <w:pStyle w:val="afd"/>
        <w:widowControl/>
        <w:numPr>
          <w:ilvl w:val="0"/>
          <w:numId w:val="2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وحدة المعالجة المركزية </w:t>
      </w:r>
    </w:p>
    <w:p w14:paraId="5C197E70" w14:textId="6109E9B0" w:rsidR="001076C2" w:rsidRDefault="001076C2">
      <w:pPr>
        <w:pStyle w:val="afd"/>
        <w:widowControl/>
        <w:numPr>
          <w:ilvl w:val="0"/>
          <w:numId w:val="2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ذاكرة الوصول العشوائي </w:t>
      </w:r>
    </w:p>
    <w:p w14:paraId="5457007F" w14:textId="648F5422" w:rsidR="001076C2" w:rsidRDefault="001076C2">
      <w:pPr>
        <w:pStyle w:val="afd"/>
        <w:widowControl/>
        <w:numPr>
          <w:ilvl w:val="0"/>
          <w:numId w:val="2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القرص الصلب </w:t>
      </w:r>
    </w:p>
    <w:p w14:paraId="1F38BD24" w14:textId="3B81BEB0" w:rsidR="001076C2" w:rsidRPr="00380B46" w:rsidRDefault="001076C2" w:rsidP="001076C2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هي بمثابة العقل بالنسبة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للحاسب :</w:t>
      </w:r>
      <w:proofErr w:type="gramEnd"/>
    </w:p>
    <w:p w14:paraId="5EBCD077" w14:textId="77777777" w:rsidR="001076C2" w:rsidRPr="001076C2" w:rsidRDefault="001076C2">
      <w:pPr>
        <w:pStyle w:val="afd"/>
        <w:widowControl/>
        <w:numPr>
          <w:ilvl w:val="0"/>
          <w:numId w:val="3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1076C2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اللوحة الأم</w:t>
      </w:r>
    </w:p>
    <w:p w14:paraId="0C963C87" w14:textId="77777777" w:rsidR="001076C2" w:rsidRPr="001076C2" w:rsidRDefault="001076C2">
      <w:pPr>
        <w:pStyle w:val="afd"/>
        <w:widowControl/>
        <w:numPr>
          <w:ilvl w:val="0"/>
          <w:numId w:val="3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1076C2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 xml:space="preserve">وحدة المعالجة المركزية </w:t>
      </w:r>
    </w:p>
    <w:p w14:paraId="7A9CAB9B" w14:textId="77777777" w:rsidR="001076C2" w:rsidRDefault="001076C2">
      <w:pPr>
        <w:pStyle w:val="afd"/>
        <w:widowControl/>
        <w:numPr>
          <w:ilvl w:val="0"/>
          <w:numId w:val="3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ذاكرة الوصول العشوائي </w:t>
      </w:r>
    </w:p>
    <w:p w14:paraId="67704BB9" w14:textId="77777777" w:rsidR="001076C2" w:rsidRDefault="001076C2">
      <w:pPr>
        <w:pStyle w:val="afd"/>
        <w:widowControl/>
        <w:numPr>
          <w:ilvl w:val="0"/>
          <w:numId w:val="3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القرص الصلب </w:t>
      </w:r>
    </w:p>
    <w:p w14:paraId="7B7D2746" w14:textId="18290176" w:rsidR="001076C2" w:rsidRPr="00380B46" w:rsidRDefault="00E3288A" w:rsidP="001076C2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هي الذاكرة الرئيسية للحاسب والتي تقوم بتخزين المعلومات المطلوب معالجتها بواسطة وحدة المعالجة المركزية لفترة قصيرة من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الزمن :</w:t>
      </w:r>
      <w:proofErr w:type="gramEnd"/>
    </w:p>
    <w:p w14:paraId="0B589142" w14:textId="77777777" w:rsidR="001076C2" w:rsidRPr="001076C2" w:rsidRDefault="001076C2">
      <w:pPr>
        <w:pStyle w:val="afd"/>
        <w:widowControl/>
        <w:numPr>
          <w:ilvl w:val="0"/>
          <w:numId w:val="3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1076C2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اللوحة الأم</w:t>
      </w:r>
    </w:p>
    <w:p w14:paraId="5FC948F2" w14:textId="77777777" w:rsidR="001076C2" w:rsidRDefault="001076C2">
      <w:pPr>
        <w:pStyle w:val="afd"/>
        <w:widowControl/>
        <w:numPr>
          <w:ilvl w:val="0"/>
          <w:numId w:val="3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وحدة المعالجة المركزية </w:t>
      </w:r>
    </w:p>
    <w:p w14:paraId="4800600E" w14:textId="77777777" w:rsidR="001076C2" w:rsidRPr="00E3288A" w:rsidRDefault="001076C2">
      <w:pPr>
        <w:pStyle w:val="afd"/>
        <w:widowControl/>
        <w:numPr>
          <w:ilvl w:val="0"/>
          <w:numId w:val="3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E3288A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 xml:space="preserve">ذاكرة الوصول العشوائي </w:t>
      </w:r>
    </w:p>
    <w:p w14:paraId="5171C164" w14:textId="77777777" w:rsidR="001076C2" w:rsidRDefault="001076C2">
      <w:pPr>
        <w:pStyle w:val="afd"/>
        <w:widowControl/>
        <w:numPr>
          <w:ilvl w:val="0"/>
          <w:numId w:val="3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القرص الصلب </w:t>
      </w:r>
    </w:p>
    <w:p w14:paraId="458FA992" w14:textId="19094A1C" w:rsidR="00E3288A" w:rsidRPr="00380B46" w:rsidRDefault="00E3288A" w:rsidP="00E3288A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هو جهاز التخزين الرئيس في الحاسب يستخدم لتخزين البيانات واسترجاعها دون تأثرها بانقطاع التيار الكهربائي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عنها :</w:t>
      </w:r>
      <w:proofErr w:type="gramEnd"/>
    </w:p>
    <w:p w14:paraId="33693250" w14:textId="77777777" w:rsidR="00E3288A" w:rsidRPr="001076C2" w:rsidRDefault="00E3288A">
      <w:pPr>
        <w:pStyle w:val="afd"/>
        <w:widowControl/>
        <w:numPr>
          <w:ilvl w:val="0"/>
          <w:numId w:val="3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1076C2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اللوحة الأم</w:t>
      </w:r>
    </w:p>
    <w:p w14:paraId="65BBEC98" w14:textId="77777777" w:rsidR="00E3288A" w:rsidRDefault="00E3288A">
      <w:pPr>
        <w:pStyle w:val="afd"/>
        <w:widowControl/>
        <w:numPr>
          <w:ilvl w:val="0"/>
          <w:numId w:val="3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وحدة المعالجة المركزية </w:t>
      </w:r>
    </w:p>
    <w:p w14:paraId="757072A2" w14:textId="77777777" w:rsidR="00E3288A" w:rsidRDefault="00E3288A">
      <w:pPr>
        <w:pStyle w:val="afd"/>
        <w:widowControl/>
        <w:numPr>
          <w:ilvl w:val="0"/>
          <w:numId w:val="3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ذاكرة الوصول العشوائي </w:t>
      </w:r>
    </w:p>
    <w:p w14:paraId="75EAB4DF" w14:textId="77777777" w:rsidR="00E3288A" w:rsidRPr="00E3288A" w:rsidRDefault="00E3288A">
      <w:pPr>
        <w:pStyle w:val="afd"/>
        <w:widowControl/>
        <w:numPr>
          <w:ilvl w:val="0"/>
          <w:numId w:val="3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E3288A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 xml:space="preserve">القرص الصلب </w:t>
      </w:r>
    </w:p>
    <w:p w14:paraId="146CD955" w14:textId="29F26EE2" w:rsidR="00E3288A" w:rsidRPr="00380B46" w:rsidRDefault="00E3288A" w:rsidP="00E3288A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بطاقة الفيديو تقوم بتحويل البيانات من وحدة المعالجة المركزية إلى صور على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الشاشة :</w:t>
      </w:r>
      <w:proofErr w:type="gramEnd"/>
    </w:p>
    <w:p w14:paraId="057DA24F" w14:textId="2D0BF4DF" w:rsidR="00E3288A" w:rsidRPr="001C6982" w:rsidRDefault="001C6982">
      <w:pPr>
        <w:pStyle w:val="afd"/>
        <w:widowControl/>
        <w:numPr>
          <w:ilvl w:val="0"/>
          <w:numId w:val="3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1C6982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صح</w:t>
      </w:r>
    </w:p>
    <w:p w14:paraId="3EBDC9D5" w14:textId="3C1163EA" w:rsidR="001C6982" w:rsidRDefault="001C6982">
      <w:pPr>
        <w:pStyle w:val="afd"/>
        <w:widowControl/>
        <w:numPr>
          <w:ilvl w:val="0"/>
          <w:numId w:val="3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1D403D27" w14:textId="17DFF88C" w:rsidR="00CA0354" w:rsidRPr="00380B46" w:rsidRDefault="00CA0354" w:rsidP="00CA0354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من أمثلة الأجهزة الملحقة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بالحاسب :</w:t>
      </w:r>
      <w:proofErr w:type="gramEnd"/>
    </w:p>
    <w:p w14:paraId="18A3D3A0" w14:textId="5070FD69" w:rsidR="00CA0354" w:rsidRDefault="00CA0354" w:rsidP="00CA0354">
      <w:pPr>
        <w:pStyle w:val="afd"/>
        <w:widowControl/>
        <w:numPr>
          <w:ilvl w:val="0"/>
          <w:numId w:val="3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أجهزة الإدخال </w:t>
      </w:r>
    </w:p>
    <w:p w14:paraId="19B68F78" w14:textId="485AF151" w:rsidR="00CA0354" w:rsidRDefault="00CA0354" w:rsidP="00CA0354">
      <w:pPr>
        <w:pStyle w:val="afd"/>
        <w:widowControl/>
        <w:numPr>
          <w:ilvl w:val="0"/>
          <w:numId w:val="3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أجهزة الإخراج</w:t>
      </w:r>
    </w:p>
    <w:p w14:paraId="63E87EE0" w14:textId="29F91C88" w:rsidR="00CA0354" w:rsidRDefault="00CA0354" w:rsidP="00CA0354">
      <w:pPr>
        <w:pStyle w:val="afd"/>
        <w:widowControl/>
        <w:numPr>
          <w:ilvl w:val="0"/>
          <w:numId w:val="3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أجهزة التخزين </w:t>
      </w:r>
    </w:p>
    <w:p w14:paraId="54C861D9" w14:textId="4739FDE3" w:rsidR="00CA0354" w:rsidRPr="00CA0354" w:rsidRDefault="00CA0354" w:rsidP="00CA0354">
      <w:pPr>
        <w:pStyle w:val="afd"/>
        <w:widowControl/>
        <w:numPr>
          <w:ilvl w:val="0"/>
          <w:numId w:val="3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CA0354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جميع ما سبق</w:t>
      </w:r>
    </w:p>
    <w:p w14:paraId="5751E323" w14:textId="5D5F4957" w:rsidR="00CA0354" w:rsidRPr="00380B46" w:rsidRDefault="00CA0354" w:rsidP="00CA0354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من أهم أجهزة الإدخال التي يمكن للمستخدم من خلالها إدخال النصوص وإعطاء الأوامر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للحاسب :</w:t>
      </w:r>
      <w:proofErr w:type="gramEnd"/>
    </w:p>
    <w:p w14:paraId="0063950E" w14:textId="68173324" w:rsidR="00CA0354" w:rsidRPr="009D3718" w:rsidRDefault="00CA0354" w:rsidP="00CA0354">
      <w:pPr>
        <w:pStyle w:val="afd"/>
        <w:widowControl/>
        <w:numPr>
          <w:ilvl w:val="0"/>
          <w:numId w:val="3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9D3718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لوحة المفاتيح</w:t>
      </w:r>
    </w:p>
    <w:p w14:paraId="5D11C89D" w14:textId="02898998" w:rsidR="00CA0354" w:rsidRDefault="00CA0354" w:rsidP="00CA0354">
      <w:pPr>
        <w:pStyle w:val="afd"/>
        <w:widowControl/>
        <w:numPr>
          <w:ilvl w:val="0"/>
          <w:numId w:val="3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الفأرة </w:t>
      </w:r>
    </w:p>
    <w:p w14:paraId="71704BD5" w14:textId="6C3EDB91" w:rsidR="00CA0354" w:rsidRDefault="00CA0354" w:rsidP="00CA0354">
      <w:pPr>
        <w:pStyle w:val="afd"/>
        <w:widowControl/>
        <w:numPr>
          <w:ilvl w:val="0"/>
          <w:numId w:val="3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الميكروفون</w:t>
      </w:r>
    </w:p>
    <w:p w14:paraId="427A4349" w14:textId="7B93638C" w:rsidR="00CA0354" w:rsidRDefault="00CA0354" w:rsidP="00CA0354">
      <w:pPr>
        <w:pStyle w:val="afd"/>
        <w:widowControl/>
        <w:numPr>
          <w:ilvl w:val="0"/>
          <w:numId w:val="3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الماسح الضوئي</w:t>
      </w:r>
    </w:p>
    <w:p w14:paraId="398C5DC5" w14:textId="522FC111" w:rsidR="0065790F" w:rsidRDefault="0065790F" w:rsidP="0065790F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0D0E8797" w14:textId="01745A3D" w:rsidR="0065790F" w:rsidRDefault="0065790F" w:rsidP="0065790F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29E630EA" w14:textId="4BCDE405" w:rsidR="009D3718" w:rsidRPr="00380B46" w:rsidRDefault="009D3718" w:rsidP="009D3718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lastRenderedPageBreak/>
        <w:t xml:space="preserve">جهاز يستخدم للإشارة </w:t>
      </w:r>
      <w:r w:rsidR="0017369D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إلى العناصر الموجودة على الشاشة وتنفيذ الأوامر من خلال الضغط على </w:t>
      </w:r>
      <w:proofErr w:type="gramStart"/>
      <w:r w:rsidR="0017369D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أزرارها :</w:t>
      </w:r>
      <w:proofErr w:type="gramEnd"/>
    </w:p>
    <w:p w14:paraId="7EEF43C4" w14:textId="77777777" w:rsidR="009D3718" w:rsidRDefault="009D3718" w:rsidP="009D3718">
      <w:pPr>
        <w:pStyle w:val="afd"/>
        <w:widowControl/>
        <w:numPr>
          <w:ilvl w:val="0"/>
          <w:numId w:val="3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لوحة المفاتيح</w:t>
      </w:r>
    </w:p>
    <w:p w14:paraId="3C07B056" w14:textId="77777777" w:rsidR="009D3718" w:rsidRPr="0017369D" w:rsidRDefault="009D3718" w:rsidP="009D3718">
      <w:pPr>
        <w:pStyle w:val="afd"/>
        <w:widowControl/>
        <w:numPr>
          <w:ilvl w:val="0"/>
          <w:numId w:val="3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17369D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 xml:space="preserve">الفأرة </w:t>
      </w:r>
    </w:p>
    <w:p w14:paraId="0E04B015" w14:textId="77777777" w:rsidR="009D3718" w:rsidRDefault="009D3718" w:rsidP="009D3718">
      <w:pPr>
        <w:pStyle w:val="afd"/>
        <w:widowControl/>
        <w:numPr>
          <w:ilvl w:val="0"/>
          <w:numId w:val="3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الميكروفون</w:t>
      </w:r>
    </w:p>
    <w:p w14:paraId="64E3CB20" w14:textId="77777777" w:rsidR="009D3718" w:rsidRDefault="009D3718" w:rsidP="009D3718">
      <w:pPr>
        <w:pStyle w:val="afd"/>
        <w:widowControl/>
        <w:numPr>
          <w:ilvl w:val="0"/>
          <w:numId w:val="3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الماسح الضوئي</w:t>
      </w:r>
    </w:p>
    <w:p w14:paraId="4B29629D" w14:textId="4156D0F3" w:rsidR="0017369D" w:rsidRPr="00380B46" w:rsidRDefault="0017369D" w:rsidP="0017369D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يساعدك على تسجيل صوتك وحفظه بشكل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رقمي :</w:t>
      </w:r>
      <w:proofErr w:type="gramEnd"/>
    </w:p>
    <w:p w14:paraId="0DB8EB38" w14:textId="77777777" w:rsidR="0017369D" w:rsidRDefault="0017369D" w:rsidP="0017369D">
      <w:pPr>
        <w:pStyle w:val="afd"/>
        <w:widowControl/>
        <w:numPr>
          <w:ilvl w:val="0"/>
          <w:numId w:val="3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لوحة المفاتيح</w:t>
      </w:r>
    </w:p>
    <w:p w14:paraId="0A247014" w14:textId="77777777" w:rsidR="0017369D" w:rsidRDefault="0017369D" w:rsidP="0017369D">
      <w:pPr>
        <w:pStyle w:val="afd"/>
        <w:widowControl/>
        <w:numPr>
          <w:ilvl w:val="0"/>
          <w:numId w:val="3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الفأرة </w:t>
      </w:r>
    </w:p>
    <w:p w14:paraId="32EC739A" w14:textId="77777777" w:rsidR="0017369D" w:rsidRPr="0017369D" w:rsidRDefault="0017369D" w:rsidP="0017369D">
      <w:pPr>
        <w:pStyle w:val="afd"/>
        <w:widowControl/>
        <w:numPr>
          <w:ilvl w:val="0"/>
          <w:numId w:val="3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17369D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الميكروفون</w:t>
      </w:r>
    </w:p>
    <w:p w14:paraId="341BA799" w14:textId="77777777" w:rsidR="0017369D" w:rsidRDefault="0017369D" w:rsidP="0017369D">
      <w:pPr>
        <w:pStyle w:val="afd"/>
        <w:widowControl/>
        <w:numPr>
          <w:ilvl w:val="0"/>
          <w:numId w:val="3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الماسح الضوئي</w:t>
      </w:r>
    </w:p>
    <w:p w14:paraId="0811A4A1" w14:textId="405D2C4F" w:rsidR="0017369D" w:rsidRPr="0017369D" w:rsidRDefault="0017369D" w:rsidP="0017369D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 w:rsidRPr="0017369D"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  <w:t xml:space="preserve">يستخدم في مسح المستندات والصور وغيرها وتخزينها بشكل رقمي على الحاسب الخاص </w:t>
      </w:r>
      <w:proofErr w:type="gramStart"/>
      <w:r w:rsidRPr="0017369D"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  <w:t xml:space="preserve">بك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:</w:t>
      </w:r>
      <w:proofErr w:type="gramEnd"/>
    </w:p>
    <w:p w14:paraId="49B67C4A" w14:textId="4E7422FB" w:rsidR="0017369D" w:rsidRDefault="0017369D" w:rsidP="0017369D">
      <w:pPr>
        <w:pStyle w:val="afd"/>
        <w:widowControl/>
        <w:numPr>
          <w:ilvl w:val="0"/>
          <w:numId w:val="3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لوحة المفاتيح</w:t>
      </w: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 </w:t>
      </w:r>
    </w:p>
    <w:p w14:paraId="78CB00C4" w14:textId="77777777" w:rsidR="0017369D" w:rsidRDefault="0017369D" w:rsidP="0017369D">
      <w:pPr>
        <w:pStyle w:val="afd"/>
        <w:widowControl/>
        <w:numPr>
          <w:ilvl w:val="0"/>
          <w:numId w:val="3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الفأرة </w:t>
      </w:r>
    </w:p>
    <w:p w14:paraId="1EE94FE6" w14:textId="77777777" w:rsidR="0017369D" w:rsidRDefault="0017369D" w:rsidP="0017369D">
      <w:pPr>
        <w:pStyle w:val="afd"/>
        <w:widowControl/>
        <w:numPr>
          <w:ilvl w:val="0"/>
          <w:numId w:val="3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الميكروفون</w:t>
      </w:r>
    </w:p>
    <w:p w14:paraId="77AAE538" w14:textId="77777777" w:rsidR="0017369D" w:rsidRPr="0017369D" w:rsidRDefault="0017369D" w:rsidP="0017369D">
      <w:pPr>
        <w:pStyle w:val="afd"/>
        <w:widowControl/>
        <w:numPr>
          <w:ilvl w:val="0"/>
          <w:numId w:val="3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17369D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الماسح الضوئي</w:t>
      </w:r>
    </w:p>
    <w:p w14:paraId="4F9205B2" w14:textId="20D08225" w:rsidR="0017369D" w:rsidRPr="0017369D" w:rsidRDefault="0017369D" w:rsidP="0017369D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أي مما يلي يعتبر من أجهزة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الإدخال :</w:t>
      </w:r>
      <w:proofErr w:type="gramEnd"/>
    </w:p>
    <w:p w14:paraId="2FF15555" w14:textId="7CB88BC6" w:rsidR="0017369D" w:rsidRDefault="0017369D" w:rsidP="0017369D">
      <w:pPr>
        <w:pStyle w:val="afd"/>
        <w:widowControl/>
        <w:numPr>
          <w:ilvl w:val="0"/>
          <w:numId w:val="3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لوح الألعاب</w:t>
      </w:r>
    </w:p>
    <w:p w14:paraId="58636549" w14:textId="61A52793" w:rsidR="0017369D" w:rsidRDefault="0017369D" w:rsidP="0017369D">
      <w:pPr>
        <w:pStyle w:val="afd"/>
        <w:widowControl/>
        <w:numPr>
          <w:ilvl w:val="0"/>
          <w:numId w:val="3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proofErr w:type="spellStart"/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كنيكت</w:t>
      </w:r>
      <w:proofErr w:type="spellEnd"/>
    </w:p>
    <w:p w14:paraId="1DEEA33E" w14:textId="7F0A4919" w:rsidR="0017369D" w:rsidRDefault="0017369D" w:rsidP="0017369D">
      <w:pPr>
        <w:pStyle w:val="afd"/>
        <w:widowControl/>
        <w:numPr>
          <w:ilvl w:val="0"/>
          <w:numId w:val="3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كاميرا ويب</w:t>
      </w:r>
    </w:p>
    <w:p w14:paraId="48A32D82" w14:textId="531C0AFF" w:rsidR="0017369D" w:rsidRPr="0017369D" w:rsidRDefault="0017369D" w:rsidP="0017369D">
      <w:pPr>
        <w:pStyle w:val="afd"/>
        <w:widowControl/>
        <w:numPr>
          <w:ilvl w:val="0"/>
          <w:numId w:val="3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17369D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جميع ما سبق</w:t>
      </w:r>
    </w:p>
    <w:p w14:paraId="257DC566" w14:textId="3119C469" w:rsidR="0017369D" w:rsidRPr="0017369D" w:rsidRDefault="004A4535" w:rsidP="0017369D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أجهزة الإخراج هي جميع الأجهزة المتصلة بجهاز الحاسب والتي تعرض نتائج معالجة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البيانات :</w:t>
      </w:r>
      <w:proofErr w:type="gramEnd"/>
    </w:p>
    <w:p w14:paraId="5BCB4B28" w14:textId="255F66A2" w:rsidR="0017369D" w:rsidRPr="004A4535" w:rsidRDefault="004A4535" w:rsidP="0017369D">
      <w:pPr>
        <w:pStyle w:val="afd"/>
        <w:widowControl/>
        <w:numPr>
          <w:ilvl w:val="0"/>
          <w:numId w:val="4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4A4535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صح</w:t>
      </w:r>
    </w:p>
    <w:p w14:paraId="57F10A63" w14:textId="445132E2" w:rsidR="004A4535" w:rsidRDefault="004A4535" w:rsidP="0017369D">
      <w:pPr>
        <w:pStyle w:val="afd"/>
        <w:widowControl/>
        <w:numPr>
          <w:ilvl w:val="0"/>
          <w:numId w:val="4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43A9FEBC" w14:textId="51F1A32B" w:rsidR="004A4535" w:rsidRPr="0017369D" w:rsidRDefault="004A4535" w:rsidP="004A453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جهاز الإخراج الرئيس للحاسب والتي تعرض نتيجة تفاعل المستخدم مع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الحاسب :</w:t>
      </w:r>
      <w:proofErr w:type="gramEnd"/>
    </w:p>
    <w:p w14:paraId="207EFB29" w14:textId="67A7A13B" w:rsidR="004A4535" w:rsidRPr="004A4535" w:rsidRDefault="004A4535" w:rsidP="004A4535">
      <w:pPr>
        <w:pStyle w:val="afd"/>
        <w:widowControl/>
        <w:numPr>
          <w:ilvl w:val="0"/>
          <w:numId w:val="4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4A4535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 xml:space="preserve">الشاشة </w:t>
      </w:r>
    </w:p>
    <w:p w14:paraId="24E14594" w14:textId="3B12E4B5" w:rsidR="004A4535" w:rsidRDefault="004A4535" w:rsidP="004A4535">
      <w:pPr>
        <w:pStyle w:val="afd"/>
        <w:widowControl/>
        <w:numPr>
          <w:ilvl w:val="0"/>
          <w:numId w:val="4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الطابعات</w:t>
      </w:r>
    </w:p>
    <w:p w14:paraId="5EDCD875" w14:textId="122C5919" w:rsidR="004A4535" w:rsidRDefault="004A4535" w:rsidP="004A4535">
      <w:pPr>
        <w:pStyle w:val="afd"/>
        <w:widowControl/>
        <w:numPr>
          <w:ilvl w:val="0"/>
          <w:numId w:val="4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مكبرات الصوت</w:t>
      </w:r>
    </w:p>
    <w:p w14:paraId="4A62C1F0" w14:textId="0567B579" w:rsidR="004A4535" w:rsidRDefault="004A4535" w:rsidP="004A4535">
      <w:pPr>
        <w:pStyle w:val="afd"/>
        <w:widowControl/>
        <w:numPr>
          <w:ilvl w:val="0"/>
          <w:numId w:val="4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القرص الصلب </w:t>
      </w:r>
    </w:p>
    <w:p w14:paraId="43B1D022" w14:textId="003167E2" w:rsidR="004A4535" w:rsidRPr="0017369D" w:rsidRDefault="004A4535" w:rsidP="004A453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تستخدم لطباعة نتائج معالجة البيانات على الورق كمستندات أو صور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مثلاً :</w:t>
      </w:r>
      <w:proofErr w:type="gramEnd"/>
    </w:p>
    <w:p w14:paraId="178A9048" w14:textId="77777777" w:rsidR="004A4535" w:rsidRPr="004A4535" w:rsidRDefault="004A4535" w:rsidP="004A4535">
      <w:pPr>
        <w:pStyle w:val="afd"/>
        <w:widowControl/>
        <w:numPr>
          <w:ilvl w:val="0"/>
          <w:numId w:val="4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4A4535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الشاشة </w:t>
      </w:r>
    </w:p>
    <w:p w14:paraId="39CDCB29" w14:textId="77777777" w:rsidR="004A4535" w:rsidRPr="004A4535" w:rsidRDefault="004A4535" w:rsidP="004A4535">
      <w:pPr>
        <w:pStyle w:val="afd"/>
        <w:widowControl/>
        <w:numPr>
          <w:ilvl w:val="0"/>
          <w:numId w:val="4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4A4535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الطابعات</w:t>
      </w:r>
    </w:p>
    <w:p w14:paraId="26F7B5CB" w14:textId="77777777" w:rsidR="004A4535" w:rsidRDefault="004A4535" w:rsidP="004A4535">
      <w:pPr>
        <w:pStyle w:val="afd"/>
        <w:widowControl/>
        <w:numPr>
          <w:ilvl w:val="0"/>
          <w:numId w:val="4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مكبرات الصوت</w:t>
      </w:r>
    </w:p>
    <w:p w14:paraId="0805F4AE" w14:textId="2A4FE55A" w:rsidR="004A4535" w:rsidRDefault="004A4535" w:rsidP="004A4535">
      <w:pPr>
        <w:pStyle w:val="afd"/>
        <w:widowControl/>
        <w:numPr>
          <w:ilvl w:val="0"/>
          <w:numId w:val="4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القرص الصلب </w:t>
      </w:r>
    </w:p>
    <w:p w14:paraId="561E8A28" w14:textId="4CF699C5" w:rsidR="004A4535" w:rsidRDefault="004A4535" w:rsidP="004A4535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2B760ABC" w14:textId="6A86A4E9" w:rsidR="004A4535" w:rsidRDefault="004A4535" w:rsidP="004A4535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4A717DF3" w14:textId="7EF99E0D" w:rsidR="004A4535" w:rsidRDefault="004A4535" w:rsidP="004A4535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49316391" w14:textId="77777777" w:rsidR="004A4535" w:rsidRPr="004A4535" w:rsidRDefault="004A4535" w:rsidP="004A4535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</w:p>
    <w:p w14:paraId="5D015D3E" w14:textId="67941BB0" w:rsidR="004A4535" w:rsidRPr="0017369D" w:rsidRDefault="004A4535" w:rsidP="004A453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lastRenderedPageBreak/>
        <w:t xml:space="preserve">تستخدم للاستماع إلى الأصوات أو المؤثرات الصوتية في ألعاب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</w:t>
      </w:r>
      <w:r w:rsidR="00643F66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فيديو :</w:t>
      </w:r>
      <w:proofErr w:type="gramEnd"/>
    </w:p>
    <w:p w14:paraId="1862F47C" w14:textId="77777777" w:rsidR="004A4535" w:rsidRPr="004A4535" w:rsidRDefault="004A4535" w:rsidP="004A4535">
      <w:pPr>
        <w:pStyle w:val="afd"/>
        <w:widowControl/>
        <w:numPr>
          <w:ilvl w:val="0"/>
          <w:numId w:val="4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4A4535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الشاشة </w:t>
      </w:r>
    </w:p>
    <w:p w14:paraId="2749EE2C" w14:textId="77777777" w:rsidR="004A4535" w:rsidRDefault="004A4535" w:rsidP="004A4535">
      <w:pPr>
        <w:pStyle w:val="afd"/>
        <w:widowControl/>
        <w:numPr>
          <w:ilvl w:val="0"/>
          <w:numId w:val="4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الطابعات</w:t>
      </w:r>
    </w:p>
    <w:p w14:paraId="5A42DF81" w14:textId="77777777" w:rsidR="004A4535" w:rsidRPr="00643F66" w:rsidRDefault="004A4535" w:rsidP="004A4535">
      <w:pPr>
        <w:pStyle w:val="afd"/>
        <w:widowControl/>
        <w:numPr>
          <w:ilvl w:val="0"/>
          <w:numId w:val="4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643F66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مكبرات الصوت</w:t>
      </w:r>
    </w:p>
    <w:p w14:paraId="528549AE" w14:textId="77777777" w:rsidR="004A4535" w:rsidRDefault="004A4535" w:rsidP="004A4535">
      <w:pPr>
        <w:pStyle w:val="afd"/>
        <w:widowControl/>
        <w:numPr>
          <w:ilvl w:val="0"/>
          <w:numId w:val="4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القرص الصلب </w:t>
      </w:r>
    </w:p>
    <w:p w14:paraId="14E481A1" w14:textId="7ED70F9B" w:rsidR="0017369D" w:rsidRPr="0017369D" w:rsidRDefault="00643F66" w:rsidP="0017369D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أي مما يلي يعد من أجهزة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الإخراج :</w:t>
      </w:r>
      <w:proofErr w:type="gramEnd"/>
    </w:p>
    <w:p w14:paraId="308489B7" w14:textId="643087FF" w:rsidR="0017369D" w:rsidRDefault="00643F66" w:rsidP="00643F66">
      <w:pPr>
        <w:pStyle w:val="afd"/>
        <w:widowControl/>
        <w:numPr>
          <w:ilvl w:val="0"/>
          <w:numId w:val="4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الشاشة </w:t>
      </w:r>
    </w:p>
    <w:p w14:paraId="34DE2E23" w14:textId="0B157690" w:rsidR="00643F66" w:rsidRDefault="00643F66" w:rsidP="00643F66">
      <w:pPr>
        <w:pStyle w:val="afd"/>
        <w:widowControl/>
        <w:numPr>
          <w:ilvl w:val="0"/>
          <w:numId w:val="4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الطابعات </w:t>
      </w:r>
    </w:p>
    <w:p w14:paraId="5172263D" w14:textId="672E6EBB" w:rsidR="00643F66" w:rsidRDefault="00643F66" w:rsidP="00643F66">
      <w:pPr>
        <w:pStyle w:val="afd"/>
        <w:widowControl/>
        <w:numPr>
          <w:ilvl w:val="0"/>
          <w:numId w:val="4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مكبرات الصوت </w:t>
      </w:r>
    </w:p>
    <w:p w14:paraId="7B5AEFD8" w14:textId="70B22E53" w:rsidR="00643F66" w:rsidRPr="00643F66" w:rsidRDefault="00643F66" w:rsidP="00643F66">
      <w:pPr>
        <w:pStyle w:val="afd"/>
        <w:widowControl/>
        <w:numPr>
          <w:ilvl w:val="0"/>
          <w:numId w:val="4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643F66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جميع ما سبق</w:t>
      </w:r>
    </w:p>
    <w:p w14:paraId="6A6B91B7" w14:textId="56C9A496" w:rsidR="00643F66" w:rsidRPr="0017369D" w:rsidRDefault="00643F66" w:rsidP="00643F66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أجهزة تمكنك من إدخال وإخراج البيانات من وإلى الحاسب الخاص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بك :</w:t>
      </w:r>
      <w:proofErr w:type="gramEnd"/>
    </w:p>
    <w:p w14:paraId="45F1F17E" w14:textId="6CD34088" w:rsidR="00643F66" w:rsidRDefault="00643F66" w:rsidP="00643F66">
      <w:pPr>
        <w:pStyle w:val="afd"/>
        <w:widowControl/>
        <w:numPr>
          <w:ilvl w:val="0"/>
          <w:numId w:val="4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أجهزة الإدخال </w:t>
      </w:r>
    </w:p>
    <w:p w14:paraId="7F5FA487" w14:textId="6114B914" w:rsidR="00643F66" w:rsidRDefault="00643F66" w:rsidP="00643F66">
      <w:pPr>
        <w:pStyle w:val="afd"/>
        <w:widowControl/>
        <w:numPr>
          <w:ilvl w:val="0"/>
          <w:numId w:val="4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أجهزة الإخراج</w:t>
      </w:r>
    </w:p>
    <w:p w14:paraId="730D2E52" w14:textId="2278D4A0" w:rsidR="00643F66" w:rsidRPr="00643F66" w:rsidRDefault="00643F66" w:rsidP="00643F66">
      <w:pPr>
        <w:pStyle w:val="afd"/>
        <w:widowControl/>
        <w:numPr>
          <w:ilvl w:val="0"/>
          <w:numId w:val="4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643F66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أجهزة الإدخال والإخراج</w:t>
      </w:r>
    </w:p>
    <w:p w14:paraId="1081B0A1" w14:textId="54F5E25B" w:rsidR="00643F66" w:rsidRDefault="00643F66" w:rsidP="00643F66">
      <w:pPr>
        <w:pStyle w:val="afd"/>
        <w:widowControl/>
        <w:numPr>
          <w:ilvl w:val="0"/>
          <w:numId w:val="4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أجهزة التخزين</w:t>
      </w:r>
    </w:p>
    <w:p w14:paraId="49678BA1" w14:textId="14A30230" w:rsidR="00333051" w:rsidRPr="0017369D" w:rsidRDefault="00333051" w:rsidP="00333051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من الأمثلة على أجهزة الإدخال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والإخراج :</w:t>
      </w:r>
      <w:proofErr w:type="gramEnd"/>
    </w:p>
    <w:p w14:paraId="1AB8B3CB" w14:textId="03BA5183" w:rsidR="00333051" w:rsidRDefault="00333051" w:rsidP="00333051">
      <w:pPr>
        <w:pStyle w:val="afd"/>
        <w:widowControl/>
        <w:numPr>
          <w:ilvl w:val="0"/>
          <w:numId w:val="4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شاشة اللمس</w:t>
      </w:r>
    </w:p>
    <w:p w14:paraId="1DD5C331" w14:textId="140C8699" w:rsidR="00333051" w:rsidRDefault="00333051" w:rsidP="00333051">
      <w:pPr>
        <w:pStyle w:val="afd"/>
        <w:widowControl/>
        <w:numPr>
          <w:ilvl w:val="0"/>
          <w:numId w:val="4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نظارة الواقع المعزز</w:t>
      </w:r>
    </w:p>
    <w:p w14:paraId="2FBC81E0" w14:textId="77777777" w:rsidR="00333051" w:rsidRDefault="00333051" w:rsidP="00333051">
      <w:pPr>
        <w:pStyle w:val="afd"/>
        <w:widowControl/>
        <w:numPr>
          <w:ilvl w:val="0"/>
          <w:numId w:val="4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نظارة الواقع الافتراضي</w:t>
      </w:r>
    </w:p>
    <w:p w14:paraId="3F94544E" w14:textId="269489E5" w:rsidR="00333051" w:rsidRPr="00333051" w:rsidRDefault="00333051" w:rsidP="00333051">
      <w:pPr>
        <w:pStyle w:val="afd"/>
        <w:widowControl/>
        <w:numPr>
          <w:ilvl w:val="0"/>
          <w:numId w:val="4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333051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 xml:space="preserve">جميع ما سبق </w:t>
      </w:r>
    </w:p>
    <w:p w14:paraId="2B7AD9DA" w14:textId="311C0D22" w:rsidR="00333051" w:rsidRPr="0017369D" w:rsidRDefault="00333051" w:rsidP="00333051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تعد سعة التخزين وسرعة القراءة والكتابة هي السمات الرئيسة لهذه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الأجهزة :</w:t>
      </w:r>
      <w:proofErr w:type="gramEnd"/>
    </w:p>
    <w:p w14:paraId="314C7802" w14:textId="7BBB409E" w:rsidR="00333051" w:rsidRDefault="00333051" w:rsidP="00333051">
      <w:pPr>
        <w:pStyle w:val="afd"/>
        <w:widowControl/>
        <w:numPr>
          <w:ilvl w:val="0"/>
          <w:numId w:val="4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أجهزة الإدخال</w:t>
      </w:r>
    </w:p>
    <w:p w14:paraId="59AAD7B8" w14:textId="240AFEBE" w:rsidR="00333051" w:rsidRDefault="00333051" w:rsidP="00333051">
      <w:pPr>
        <w:pStyle w:val="afd"/>
        <w:widowControl/>
        <w:numPr>
          <w:ilvl w:val="0"/>
          <w:numId w:val="4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أجهزة الإخراج</w:t>
      </w:r>
    </w:p>
    <w:p w14:paraId="54DB81EF" w14:textId="07920BFF" w:rsidR="00333051" w:rsidRDefault="00333051" w:rsidP="00333051">
      <w:pPr>
        <w:pStyle w:val="afd"/>
        <w:widowControl/>
        <w:numPr>
          <w:ilvl w:val="0"/>
          <w:numId w:val="4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أجهزة الإدخال والإخراج </w:t>
      </w:r>
    </w:p>
    <w:p w14:paraId="0724CC11" w14:textId="45D5542C" w:rsidR="00333051" w:rsidRPr="00333051" w:rsidRDefault="00333051" w:rsidP="00333051">
      <w:pPr>
        <w:pStyle w:val="afd"/>
        <w:widowControl/>
        <w:numPr>
          <w:ilvl w:val="0"/>
          <w:numId w:val="4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333051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 xml:space="preserve">أجهزة التخزين </w:t>
      </w:r>
    </w:p>
    <w:p w14:paraId="21DB7CB4" w14:textId="32E03EB0" w:rsidR="00333051" w:rsidRPr="0017369D" w:rsidRDefault="00333051" w:rsidP="00333051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يتم قياس السعة التخزينية لأجهزة التخزين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بوحدة :</w:t>
      </w:r>
      <w:proofErr w:type="gramEnd"/>
    </w:p>
    <w:p w14:paraId="64E603AB" w14:textId="47E3F35B" w:rsidR="00333051" w:rsidRDefault="00333051" w:rsidP="00333051">
      <w:pPr>
        <w:pStyle w:val="afd"/>
        <w:widowControl/>
        <w:numPr>
          <w:ilvl w:val="0"/>
          <w:numId w:val="4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الميجا</w:t>
      </w:r>
      <w:r w:rsidR="00FF1D21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 </w:t>
      </w: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بايت</w:t>
      </w:r>
    </w:p>
    <w:p w14:paraId="227E938C" w14:textId="4F609B65" w:rsidR="00333051" w:rsidRDefault="00FF1D21" w:rsidP="00333051">
      <w:pPr>
        <w:pStyle w:val="afd"/>
        <w:widowControl/>
        <w:numPr>
          <w:ilvl w:val="0"/>
          <w:numId w:val="4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الجيجا بايت</w:t>
      </w:r>
    </w:p>
    <w:p w14:paraId="48364ED4" w14:textId="0EFBBA03" w:rsidR="00FF1D21" w:rsidRDefault="00FF1D21" w:rsidP="00333051">
      <w:pPr>
        <w:pStyle w:val="afd"/>
        <w:widowControl/>
        <w:numPr>
          <w:ilvl w:val="0"/>
          <w:numId w:val="4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التيرا بايت</w:t>
      </w:r>
    </w:p>
    <w:p w14:paraId="6A1BB14C" w14:textId="13842389" w:rsidR="00FF1D21" w:rsidRPr="00FF1D21" w:rsidRDefault="00FF1D21" w:rsidP="00333051">
      <w:pPr>
        <w:pStyle w:val="afd"/>
        <w:widowControl/>
        <w:numPr>
          <w:ilvl w:val="0"/>
          <w:numId w:val="4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FF1D21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جميع ما سبق</w:t>
      </w:r>
    </w:p>
    <w:p w14:paraId="32A72D5A" w14:textId="3463953C" w:rsidR="00FF1D21" w:rsidRPr="0017369D" w:rsidRDefault="00FF1D21" w:rsidP="00FF1D21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من الأمثلة على أجهزة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التخزين :</w:t>
      </w:r>
      <w:proofErr w:type="gramEnd"/>
    </w:p>
    <w:p w14:paraId="249E94E9" w14:textId="52C8D526" w:rsidR="00FF1D21" w:rsidRDefault="00FF1D21" w:rsidP="00FF1D21">
      <w:pPr>
        <w:pStyle w:val="afd"/>
        <w:widowControl/>
        <w:numPr>
          <w:ilvl w:val="0"/>
          <w:numId w:val="4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القرص الصلب الخارجي</w:t>
      </w:r>
    </w:p>
    <w:p w14:paraId="7DA5FEB3" w14:textId="2DAC8859" w:rsidR="00FF1D21" w:rsidRDefault="00FF1D21" w:rsidP="00FF1D21">
      <w:pPr>
        <w:pStyle w:val="afd"/>
        <w:widowControl/>
        <w:numPr>
          <w:ilvl w:val="0"/>
          <w:numId w:val="4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ذاكرة الفلاش </w:t>
      </w:r>
    </w:p>
    <w:p w14:paraId="4EF787D6" w14:textId="1DB6A539" w:rsidR="00FF1D21" w:rsidRDefault="00FF1D21" w:rsidP="00FF1D21">
      <w:pPr>
        <w:pStyle w:val="afd"/>
        <w:widowControl/>
        <w:numPr>
          <w:ilvl w:val="0"/>
          <w:numId w:val="4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بطاقة الذاكرة </w:t>
      </w:r>
    </w:p>
    <w:p w14:paraId="02ED3C60" w14:textId="284681B3" w:rsidR="00FF1D21" w:rsidRPr="00FF1D21" w:rsidRDefault="00FF1D21" w:rsidP="00FF1D21">
      <w:pPr>
        <w:pStyle w:val="afd"/>
        <w:widowControl/>
        <w:numPr>
          <w:ilvl w:val="0"/>
          <w:numId w:val="4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FF1D21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جميع ما سبق</w:t>
      </w:r>
    </w:p>
    <w:p w14:paraId="4058D96B" w14:textId="33EA7A0F" w:rsidR="0017369D" w:rsidRDefault="0017369D" w:rsidP="0065790F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4559569C" w14:textId="0F5C6B40" w:rsidR="00FF1D21" w:rsidRDefault="00FF1D21" w:rsidP="0065790F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6475AC14" w14:textId="5D6DE835" w:rsidR="00FF1D21" w:rsidRPr="0017369D" w:rsidRDefault="00FF1D21" w:rsidP="00FF1D21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lastRenderedPageBreak/>
        <w:t xml:space="preserve">من أنواع الأقراص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الضوئية :</w:t>
      </w:r>
      <w:proofErr w:type="gramEnd"/>
    </w:p>
    <w:p w14:paraId="347B61B3" w14:textId="3C323B3B" w:rsidR="00FF1D21" w:rsidRDefault="00FF1D21" w:rsidP="00FF1D21">
      <w:pPr>
        <w:pStyle w:val="afd"/>
        <w:widowControl/>
        <w:numPr>
          <w:ilvl w:val="0"/>
          <w:numId w:val="5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القرص المضغوط</w:t>
      </w:r>
    </w:p>
    <w:p w14:paraId="6E171A80" w14:textId="122F1640" w:rsidR="00FF1D21" w:rsidRDefault="00FF1D21" w:rsidP="00FF1D21">
      <w:pPr>
        <w:pStyle w:val="afd"/>
        <w:widowControl/>
        <w:numPr>
          <w:ilvl w:val="0"/>
          <w:numId w:val="5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أقراص الفيديو الرقمي </w:t>
      </w:r>
    </w:p>
    <w:p w14:paraId="33753F5C" w14:textId="636CE7E2" w:rsidR="00FF1D21" w:rsidRDefault="00FF1D21" w:rsidP="00FF1D21">
      <w:pPr>
        <w:pStyle w:val="afd"/>
        <w:widowControl/>
        <w:numPr>
          <w:ilvl w:val="0"/>
          <w:numId w:val="5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أقراص بلو راي </w:t>
      </w:r>
    </w:p>
    <w:p w14:paraId="6408BAD7" w14:textId="45490850" w:rsidR="00FF1D21" w:rsidRPr="00FF1D21" w:rsidRDefault="00FF1D21" w:rsidP="00FF1D21">
      <w:pPr>
        <w:pStyle w:val="afd"/>
        <w:widowControl/>
        <w:numPr>
          <w:ilvl w:val="0"/>
          <w:numId w:val="5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FF1D21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 xml:space="preserve">جميع ما سبق </w:t>
      </w:r>
    </w:p>
    <w:p w14:paraId="678B4226" w14:textId="77777777" w:rsidR="00FF1D21" w:rsidRDefault="00FF1D21" w:rsidP="0065790F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76B73DEF" w14:textId="6ECFED36" w:rsidR="0065790F" w:rsidRDefault="0065790F" w:rsidP="0065790F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39CC2655" w14:textId="67E74C24" w:rsidR="0065790F" w:rsidRDefault="0065790F" w:rsidP="0065790F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2F60E2F0" w14:textId="32EECD35" w:rsidR="0065790F" w:rsidRDefault="0065790F" w:rsidP="0065790F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0E4330B1" w14:textId="42AF9FE3" w:rsidR="0065790F" w:rsidRDefault="0065790F" w:rsidP="0065790F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66959A09" w14:textId="14432B8E" w:rsidR="0065790F" w:rsidRDefault="0065790F" w:rsidP="0065790F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6FEAA9B8" w14:textId="187DEE75" w:rsidR="0065790F" w:rsidRDefault="0065790F" w:rsidP="0065790F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3231C6A9" w14:textId="3A9F182A" w:rsidR="0065790F" w:rsidRDefault="0065790F" w:rsidP="0065790F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046EC3C6" w14:textId="28594578" w:rsidR="0065790F" w:rsidRDefault="0065790F" w:rsidP="0065790F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03CACB76" w14:textId="15EC308E" w:rsidR="0065790F" w:rsidRDefault="0065790F" w:rsidP="0065790F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210F8464" w14:textId="6B56AAC5" w:rsidR="0065790F" w:rsidRDefault="0065790F" w:rsidP="0065790F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76E23B7A" w14:textId="6010B785" w:rsidR="0065790F" w:rsidRDefault="0065790F" w:rsidP="0065790F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7C5D616C" w14:textId="256F72F5" w:rsidR="0065790F" w:rsidRDefault="0065790F" w:rsidP="0065790F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3F99EB42" w14:textId="0EE31D0B" w:rsidR="0065790F" w:rsidRDefault="0065790F" w:rsidP="0065790F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39DDEF36" w14:textId="122EB7A6" w:rsidR="0065790F" w:rsidRDefault="0065790F" w:rsidP="0065790F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2548044B" w14:textId="56D9726F" w:rsidR="0065790F" w:rsidRDefault="0065790F" w:rsidP="0065790F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6F07E736" w14:textId="1D3DE91F" w:rsidR="0065790F" w:rsidRDefault="0065790F" w:rsidP="0065790F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6B251051" w14:textId="07EFED43" w:rsidR="0065790F" w:rsidRDefault="0065790F" w:rsidP="0065790F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1A6DE44E" w14:textId="04DC4A53" w:rsidR="0065790F" w:rsidRDefault="0065790F" w:rsidP="0065790F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121BF84B" w14:textId="56111A2E" w:rsidR="0065790F" w:rsidRDefault="0065790F" w:rsidP="0065790F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692634BE" w14:textId="79C25BA6" w:rsidR="0065790F" w:rsidRDefault="0065790F" w:rsidP="0065790F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3042EE76" w14:textId="12C2E1C9" w:rsidR="0065790F" w:rsidRDefault="0065790F" w:rsidP="0065790F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595CA958" w14:textId="52D98031" w:rsidR="0065790F" w:rsidRDefault="0065790F" w:rsidP="0065790F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7D17AEDD" w14:textId="109C570A" w:rsidR="0065790F" w:rsidRDefault="0065790F" w:rsidP="0065790F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58C3CCC2" w14:textId="6A931C2B" w:rsidR="0065790F" w:rsidRDefault="0065790F" w:rsidP="0065790F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28AC9AD4" w14:textId="00BC7E80" w:rsidR="0065790F" w:rsidRDefault="0065790F" w:rsidP="0065790F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5A4DB2EA" w14:textId="71D5A09C" w:rsidR="0065790F" w:rsidRDefault="0065790F" w:rsidP="0065790F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2B7F71AA" w14:textId="1DD0C7BF" w:rsidR="0065790F" w:rsidRDefault="0065790F" w:rsidP="0065790F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6D8BA654" w14:textId="2178CA58" w:rsidR="00FF1D21" w:rsidRDefault="00FF1D21" w:rsidP="0065790F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31F7661D" w14:textId="7B153FB2" w:rsidR="00FF1D21" w:rsidRDefault="00FF1D21" w:rsidP="0065790F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793995B5" w14:textId="77777777" w:rsidR="00FF1D21" w:rsidRDefault="00FF1D21" w:rsidP="0065790F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346024F2" w14:textId="77777777" w:rsidR="0065790F" w:rsidRPr="0065790F" w:rsidRDefault="0065790F" w:rsidP="0065790F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</w:p>
    <w:p w14:paraId="36DDE3CA" w14:textId="120A6DDF" w:rsidR="00DB3E8A" w:rsidRPr="00DB3E8A" w:rsidRDefault="00DB3E8A" w:rsidP="00DB3E8A">
      <w:pPr>
        <w:widowControl/>
        <w:shd w:val="clear" w:color="auto" w:fill="000000" w:themeFill="text1"/>
        <w:ind w:left="360" w:hanging="360"/>
        <w:jc w:val="center"/>
        <w:rPr>
          <w:rFonts w:ascii="Yakout Linotype Light" w:hAnsi="Yakout Linotype Light" w:cs="Yakout Linotype Light"/>
          <w:b/>
          <w:bCs/>
          <w:color w:val="FFFFFF" w:themeColor="background1"/>
          <w:rtl/>
        </w:rPr>
      </w:pPr>
      <w:r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lastRenderedPageBreak/>
        <w:t xml:space="preserve">الدرس </w:t>
      </w:r>
      <w:proofErr w:type="gramStart"/>
      <w:r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t>الثاني :</w:t>
      </w:r>
      <w:proofErr w:type="gramEnd"/>
      <w:r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t xml:space="preserve"> </w:t>
      </w:r>
      <w:r w:rsidR="00072D66"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t>نظام التشغيل</w:t>
      </w:r>
      <w:r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t xml:space="preserve"> </w:t>
      </w:r>
    </w:p>
    <w:p w14:paraId="29DEE347" w14:textId="3356F54A" w:rsidR="00380B46" w:rsidRPr="00380B46" w:rsidRDefault="00B170BB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إن مهمة نظام التشغيل هي التحكم بجهاز الحاسب وإدارة موارده بشكل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صحيح :</w:t>
      </w:r>
      <w:proofErr w:type="gramEnd"/>
    </w:p>
    <w:p w14:paraId="66C1E45F" w14:textId="77777777" w:rsidR="00380B46" w:rsidRPr="00B170BB" w:rsidRDefault="00380B46">
      <w:pPr>
        <w:pStyle w:val="afd"/>
        <w:widowControl/>
        <w:numPr>
          <w:ilvl w:val="0"/>
          <w:numId w:val="1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  <w:r w:rsidRPr="00B170BB"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  <w:t>صح</w:t>
      </w:r>
    </w:p>
    <w:p w14:paraId="3762F897" w14:textId="77777777" w:rsidR="00380B46" w:rsidRPr="000C6A0E" w:rsidRDefault="00380B46">
      <w:pPr>
        <w:pStyle w:val="afd"/>
        <w:widowControl/>
        <w:numPr>
          <w:ilvl w:val="0"/>
          <w:numId w:val="1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0C6A0E"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  <w:t>خطأ</w:t>
      </w:r>
    </w:p>
    <w:p w14:paraId="6AE777CB" w14:textId="1CBB7CB0" w:rsidR="00380B46" w:rsidRPr="00380B46" w:rsidRDefault="006A26CD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من مهام نظام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التشغيل :</w:t>
      </w:r>
      <w:proofErr w:type="gramEnd"/>
    </w:p>
    <w:p w14:paraId="40AEF834" w14:textId="34A7BBC4" w:rsidR="00366E09" w:rsidRDefault="006A26CD">
      <w:pPr>
        <w:pStyle w:val="afd"/>
        <w:widowControl/>
        <w:numPr>
          <w:ilvl w:val="0"/>
          <w:numId w:val="1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يدير ذاكرة الحاسب المتاحة</w:t>
      </w:r>
    </w:p>
    <w:p w14:paraId="6AFC54EB" w14:textId="73FFEEA8" w:rsidR="006A26CD" w:rsidRDefault="006A26CD">
      <w:pPr>
        <w:pStyle w:val="afd"/>
        <w:widowControl/>
        <w:numPr>
          <w:ilvl w:val="0"/>
          <w:numId w:val="1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يدير الأجهزة الملحقة وأجهزة التخزين</w:t>
      </w:r>
    </w:p>
    <w:p w14:paraId="3C738B68" w14:textId="14F9CD12" w:rsidR="006A26CD" w:rsidRDefault="006A26CD">
      <w:pPr>
        <w:pStyle w:val="afd"/>
        <w:widowControl/>
        <w:numPr>
          <w:ilvl w:val="0"/>
          <w:numId w:val="1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توفير جميع الأدوات التي يحتاجها المستخدم للتحكم بالحاسب</w:t>
      </w:r>
    </w:p>
    <w:p w14:paraId="4E3CD679" w14:textId="0C87215A" w:rsidR="006A26CD" w:rsidRPr="006A26CD" w:rsidRDefault="006A26CD">
      <w:pPr>
        <w:pStyle w:val="afd"/>
        <w:widowControl/>
        <w:numPr>
          <w:ilvl w:val="0"/>
          <w:numId w:val="1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6A26CD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جميع ما سبق</w:t>
      </w:r>
    </w:p>
    <w:p w14:paraId="0942CFA2" w14:textId="7094DEFB" w:rsidR="00355D1F" w:rsidRPr="00380B46" w:rsidRDefault="00B85FDD" w:rsidP="00355D1F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bookmarkStart w:id="2" w:name="_Hlk114375994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التطبيقات نوع من البرامج التي يديرها المستخدم وتؤدي مهام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محددة :</w:t>
      </w:r>
      <w:proofErr w:type="gramEnd"/>
    </w:p>
    <w:bookmarkEnd w:id="2"/>
    <w:p w14:paraId="15A97BA5" w14:textId="3FF2F0C2" w:rsidR="00366E09" w:rsidRPr="00B85FDD" w:rsidRDefault="00B85FDD">
      <w:pPr>
        <w:pStyle w:val="afd"/>
        <w:widowControl/>
        <w:numPr>
          <w:ilvl w:val="0"/>
          <w:numId w:val="1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B85FDD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صح</w:t>
      </w:r>
    </w:p>
    <w:p w14:paraId="660B1E30" w14:textId="58200C0D" w:rsidR="00B85FDD" w:rsidRDefault="00B85FDD">
      <w:pPr>
        <w:pStyle w:val="afd"/>
        <w:widowControl/>
        <w:numPr>
          <w:ilvl w:val="0"/>
          <w:numId w:val="1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366F51C2" w14:textId="2ED8B629" w:rsidR="00B85FDD" w:rsidRPr="00380B46" w:rsidRDefault="00B85FDD" w:rsidP="00B85FDD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من الأمثلة على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التطبيقات :</w:t>
      </w:r>
      <w:proofErr w:type="gramEnd"/>
    </w:p>
    <w:p w14:paraId="05E29D42" w14:textId="682B4B21" w:rsidR="00366E09" w:rsidRDefault="00B85FDD" w:rsidP="00B85FDD">
      <w:pPr>
        <w:pStyle w:val="afd"/>
        <w:widowControl/>
        <w:numPr>
          <w:ilvl w:val="0"/>
          <w:numId w:val="5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مايكروسوفت وورد</w:t>
      </w:r>
    </w:p>
    <w:p w14:paraId="5FEE1923" w14:textId="20FB3069" w:rsidR="00B85FDD" w:rsidRDefault="00B85FDD" w:rsidP="00B85FDD">
      <w:pPr>
        <w:pStyle w:val="afd"/>
        <w:widowControl/>
        <w:numPr>
          <w:ilvl w:val="0"/>
          <w:numId w:val="5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الرسام </w:t>
      </w:r>
    </w:p>
    <w:p w14:paraId="5F7CFC04" w14:textId="0E098951" w:rsidR="00B85FDD" w:rsidRDefault="00B85FDD" w:rsidP="00B85FDD">
      <w:pPr>
        <w:pStyle w:val="afd"/>
        <w:widowControl/>
        <w:numPr>
          <w:ilvl w:val="0"/>
          <w:numId w:val="5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الدفتر</w:t>
      </w:r>
    </w:p>
    <w:p w14:paraId="4854B88D" w14:textId="7A97C1F6" w:rsidR="00A2645D" w:rsidRDefault="001626B5" w:rsidP="00B85FDD">
      <w:pPr>
        <w:pStyle w:val="afd"/>
        <w:widowControl/>
        <w:numPr>
          <w:ilvl w:val="0"/>
          <w:numId w:val="5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1626B5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 xml:space="preserve">جميع ما سبق </w:t>
      </w:r>
    </w:p>
    <w:p w14:paraId="2DA01A21" w14:textId="37C8CFE7" w:rsidR="00A2645D" w:rsidRPr="00380B46" w:rsidRDefault="00B85FDD" w:rsidP="00A2645D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لقد كان نظام التشغيل المستخدم في الماضي بواجهة المستخدم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الرسومية :</w:t>
      </w:r>
      <w:proofErr w:type="gramEnd"/>
    </w:p>
    <w:p w14:paraId="7D0464DC" w14:textId="5D97E02C" w:rsidR="00972E5E" w:rsidRDefault="00B85FDD">
      <w:pPr>
        <w:pStyle w:val="afd"/>
        <w:widowControl/>
        <w:numPr>
          <w:ilvl w:val="0"/>
          <w:numId w:val="1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صح </w:t>
      </w:r>
    </w:p>
    <w:p w14:paraId="267FDE0A" w14:textId="61193DC5" w:rsidR="00B85FDD" w:rsidRPr="00B85FDD" w:rsidRDefault="00B85FDD">
      <w:pPr>
        <w:pStyle w:val="afd"/>
        <w:widowControl/>
        <w:numPr>
          <w:ilvl w:val="0"/>
          <w:numId w:val="1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B85FDD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خطأ</w:t>
      </w:r>
    </w:p>
    <w:p w14:paraId="6C16FC9B" w14:textId="5CC2DBE4" w:rsidR="00972E5E" w:rsidRPr="00380B46" w:rsidRDefault="00B85FDD" w:rsidP="00972E5E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أنظمة التشغيل بواجهة المستخدم الرسومية تسمح للمستخدم برؤية جميع الملفات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والمجلدات :</w:t>
      </w:r>
      <w:proofErr w:type="gramEnd"/>
    </w:p>
    <w:p w14:paraId="300EF795" w14:textId="227AE9E0" w:rsidR="00972E5E" w:rsidRPr="00972E5E" w:rsidRDefault="00B85FDD">
      <w:pPr>
        <w:pStyle w:val="afd"/>
        <w:widowControl/>
        <w:numPr>
          <w:ilvl w:val="0"/>
          <w:numId w:val="1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صح</w:t>
      </w:r>
    </w:p>
    <w:p w14:paraId="3EB9FB2D" w14:textId="409E449E" w:rsidR="00972E5E" w:rsidRPr="000C1247" w:rsidRDefault="00B85FDD">
      <w:pPr>
        <w:pStyle w:val="afd"/>
        <w:widowControl/>
        <w:numPr>
          <w:ilvl w:val="0"/>
          <w:numId w:val="1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76877223" w14:textId="746C4AB3" w:rsidR="00972E5E" w:rsidRPr="00380B46" w:rsidRDefault="00F8402A" w:rsidP="00972E5E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يعتمد نظام التشغيل ويندوز على الأيقونات التي يمكن للمستخدم الضغط عليها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بالفأرة :</w:t>
      </w:r>
      <w:proofErr w:type="gramEnd"/>
    </w:p>
    <w:p w14:paraId="04D80A00" w14:textId="66B9601C" w:rsidR="00972E5E" w:rsidRPr="00972E5E" w:rsidRDefault="00F8402A">
      <w:pPr>
        <w:pStyle w:val="afd"/>
        <w:widowControl/>
        <w:numPr>
          <w:ilvl w:val="0"/>
          <w:numId w:val="2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صح</w:t>
      </w:r>
    </w:p>
    <w:p w14:paraId="6F0452ED" w14:textId="2D70268E" w:rsidR="00972E5E" w:rsidRPr="000C1247" w:rsidRDefault="00F8402A">
      <w:pPr>
        <w:pStyle w:val="afd"/>
        <w:widowControl/>
        <w:numPr>
          <w:ilvl w:val="0"/>
          <w:numId w:val="2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58F88CE2" w14:textId="771BC85F" w:rsidR="00A2645D" w:rsidRPr="00380B46" w:rsidRDefault="00F8402A" w:rsidP="00A2645D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bookmarkStart w:id="3" w:name="_Hlk114464900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لا تسمح لنا أنظمة التشغيل إلا بإنشاء حساب واحد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فقط :</w:t>
      </w:r>
      <w:proofErr w:type="gramEnd"/>
    </w:p>
    <w:p w14:paraId="52418F4B" w14:textId="77777777" w:rsidR="00A2645D" w:rsidRPr="00F8402A" w:rsidRDefault="00A2645D">
      <w:pPr>
        <w:pStyle w:val="afd"/>
        <w:widowControl/>
        <w:numPr>
          <w:ilvl w:val="0"/>
          <w:numId w:val="1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F8402A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38231E3E" w14:textId="77777777" w:rsidR="00A2645D" w:rsidRPr="00F8402A" w:rsidRDefault="00A2645D">
      <w:pPr>
        <w:pStyle w:val="afd"/>
        <w:widowControl/>
        <w:numPr>
          <w:ilvl w:val="0"/>
          <w:numId w:val="1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  <w:r w:rsidRPr="00F8402A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خطأ</w:t>
      </w:r>
    </w:p>
    <w:bookmarkEnd w:id="3"/>
    <w:p w14:paraId="3EA53B6B" w14:textId="0B49684D" w:rsidR="00380B46" w:rsidRPr="00380B46" w:rsidRDefault="00F8402A" w:rsidP="000D59D5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بعد تسجيل الدخول في شاشة نظام ويندوز تظهر الشاشة الرئيسة التي يطلق عليها سطح المكتب وتتألف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من :</w:t>
      </w:r>
      <w:proofErr w:type="gramEnd"/>
    </w:p>
    <w:p w14:paraId="2175F595" w14:textId="5702AE13" w:rsidR="001626B5" w:rsidRDefault="00F8402A">
      <w:pPr>
        <w:pStyle w:val="afd"/>
        <w:widowControl/>
        <w:numPr>
          <w:ilvl w:val="0"/>
          <w:numId w:val="1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مساحة العمل</w:t>
      </w:r>
    </w:p>
    <w:p w14:paraId="1CDCE7FF" w14:textId="4D0761D7" w:rsidR="00F8402A" w:rsidRDefault="00F8402A">
      <w:pPr>
        <w:pStyle w:val="afd"/>
        <w:widowControl/>
        <w:numPr>
          <w:ilvl w:val="0"/>
          <w:numId w:val="1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شريط المهام</w:t>
      </w:r>
    </w:p>
    <w:p w14:paraId="2F414EB9" w14:textId="2685891E" w:rsidR="00F8402A" w:rsidRDefault="00F8402A">
      <w:pPr>
        <w:pStyle w:val="afd"/>
        <w:widowControl/>
        <w:numPr>
          <w:ilvl w:val="0"/>
          <w:numId w:val="1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بعض الأيقونات</w:t>
      </w:r>
    </w:p>
    <w:p w14:paraId="6B21C252" w14:textId="6DF1F36F" w:rsidR="001626B5" w:rsidRPr="00A2645D" w:rsidRDefault="001626B5">
      <w:pPr>
        <w:pStyle w:val="afd"/>
        <w:widowControl/>
        <w:numPr>
          <w:ilvl w:val="0"/>
          <w:numId w:val="1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  <w:r w:rsidRPr="00A2645D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 xml:space="preserve">جميع ما سبق </w:t>
      </w:r>
    </w:p>
    <w:p w14:paraId="4D81FE53" w14:textId="25AEE29D" w:rsidR="00C80B93" w:rsidRPr="00380B46" w:rsidRDefault="00C80B93" w:rsidP="00C80B93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يمكن الوصول إلى جميع برامج وتطبيقات الويندوز تقريباً من خلال النافذة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الرئيسة :</w:t>
      </w:r>
      <w:proofErr w:type="gramEnd"/>
    </w:p>
    <w:p w14:paraId="0F069E75" w14:textId="77777777" w:rsidR="00C80B93" w:rsidRPr="00C80B93" w:rsidRDefault="00C80B93" w:rsidP="00C80B93">
      <w:pPr>
        <w:pStyle w:val="afd"/>
        <w:widowControl/>
        <w:numPr>
          <w:ilvl w:val="0"/>
          <w:numId w:val="5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C80B93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صح</w:t>
      </w:r>
    </w:p>
    <w:p w14:paraId="0BF99BFD" w14:textId="77777777" w:rsidR="00C80B93" w:rsidRPr="00C80B93" w:rsidRDefault="00C80B93" w:rsidP="00C80B93">
      <w:pPr>
        <w:pStyle w:val="afd"/>
        <w:widowControl/>
        <w:numPr>
          <w:ilvl w:val="0"/>
          <w:numId w:val="5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C80B93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610B0FAF" w14:textId="5FCE24B1" w:rsidR="00C80B93" w:rsidRPr="00380B46" w:rsidRDefault="00C80B93" w:rsidP="00C80B93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lastRenderedPageBreak/>
        <w:t xml:space="preserve">من خلال الضغط على ايقونة المستخدم يمكنك الوصول إلى إعدادات حساب مايكروسوفت الخاص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بك :</w:t>
      </w:r>
      <w:proofErr w:type="gramEnd"/>
    </w:p>
    <w:p w14:paraId="0065A464" w14:textId="77777777" w:rsidR="00C80B93" w:rsidRPr="00C80B93" w:rsidRDefault="00C80B93" w:rsidP="00C80B93">
      <w:pPr>
        <w:pStyle w:val="afd"/>
        <w:widowControl/>
        <w:numPr>
          <w:ilvl w:val="0"/>
          <w:numId w:val="5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C80B93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صح</w:t>
      </w:r>
    </w:p>
    <w:p w14:paraId="56602E73" w14:textId="77777777" w:rsidR="00C80B93" w:rsidRPr="00C80B93" w:rsidRDefault="00C80B93" w:rsidP="00C80B93">
      <w:pPr>
        <w:pStyle w:val="afd"/>
        <w:widowControl/>
        <w:numPr>
          <w:ilvl w:val="0"/>
          <w:numId w:val="5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C80B93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02628441" w14:textId="2786071E" w:rsidR="00C80B93" w:rsidRPr="00380B46" w:rsidRDefault="00C80B93" w:rsidP="00C80B93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تعد إدارة الملفات إحدى </w:t>
      </w:r>
      <w:r w:rsidR="0076550A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مزايا الأساسية لنظام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التشغيل :</w:t>
      </w:r>
      <w:proofErr w:type="gramEnd"/>
    </w:p>
    <w:p w14:paraId="18785EF3" w14:textId="77777777" w:rsidR="00C80B93" w:rsidRPr="00C80B93" w:rsidRDefault="00C80B93" w:rsidP="00C80B93">
      <w:pPr>
        <w:pStyle w:val="afd"/>
        <w:widowControl/>
        <w:numPr>
          <w:ilvl w:val="0"/>
          <w:numId w:val="5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C80B93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صح</w:t>
      </w:r>
    </w:p>
    <w:p w14:paraId="5CDF3FA2" w14:textId="77777777" w:rsidR="00C80B93" w:rsidRPr="00C80B93" w:rsidRDefault="00C80B93" w:rsidP="00C80B93">
      <w:pPr>
        <w:pStyle w:val="afd"/>
        <w:widowControl/>
        <w:numPr>
          <w:ilvl w:val="0"/>
          <w:numId w:val="5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C80B93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1C2E5C56" w14:textId="35CB74D3" w:rsidR="00C80B93" w:rsidRPr="00380B46" w:rsidRDefault="00C80B93" w:rsidP="00C80B93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عند وجود الكثير من </w:t>
      </w:r>
      <w:r w:rsidR="0076550A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ملفات</w:t>
      </w:r>
      <w:r w:rsidR="0076550A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على سطح المكتب يفضل تنظيمها في </w:t>
      </w:r>
      <w:proofErr w:type="gramStart"/>
      <w:r w:rsidR="0076550A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مجلدات :</w:t>
      </w:r>
      <w:proofErr w:type="gramEnd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</w:t>
      </w:r>
    </w:p>
    <w:p w14:paraId="399913A7" w14:textId="77777777" w:rsidR="00C80B93" w:rsidRPr="0076550A" w:rsidRDefault="00C80B93" w:rsidP="00C80B93">
      <w:pPr>
        <w:pStyle w:val="afd"/>
        <w:widowControl/>
        <w:numPr>
          <w:ilvl w:val="0"/>
          <w:numId w:val="5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76550A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صح</w:t>
      </w:r>
    </w:p>
    <w:p w14:paraId="4093C14A" w14:textId="77777777" w:rsidR="00C80B93" w:rsidRPr="0076550A" w:rsidRDefault="00C80B93" w:rsidP="00C80B93">
      <w:pPr>
        <w:pStyle w:val="afd"/>
        <w:widowControl/>
        <w:numPr>
          <w:ilvl w:val="0"/>
          <w:numId w:val="5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76550A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594D8F27" w14:textId="151CD61F" w:rsidR="0076550A" w:rsidRPr="00380B46" w:rsidRDefault="0076550A" w:rsidP="0076550A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من الأوامر الأكثر شيوعاً عند مستخدمي الحاسب هي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أوامر :</w:t>
      </w:r>
      <w:proofErr w:type="gramEnd"/>
    </w:p>
    <w:p w14:paraId="0F79B678" w14:textId="4B1EF472" w:rsidR="0076550A" w:rsidRDefault="0076550A" w:rsidP="0076550A">
      <w:pPr>
        <w:pStyle w:val="afd"/>
        <w:widowControl/>
        <w:numPr>
          <w:ilvl w:val="0"/>
          <w:numId w:val="5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النسخ</w:t>
      </w:r>
    </w:p>
    <w:p w14:paraId="7D9496FF" w14:textId="7C357A6C" w:rsidR="0076550A" w:rsidRDefault="0076550A" w:rsidP="0076550A">
      <w:pPr>
        <w:pStyle w:val="afd"/>
        <w:widowControl/>
        <w:numPr>
          <w:ilvl w:val="0"/>
          <w:numId w:val="5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القص</w:t>
      </w:r>
    </w:p>
    <w:p w14:paraId="2AA6729A" w14:textId="12392197" w:rsidR="0076550A" w:rsidRPr="00F8402A" w:rsidRDefault="0076550A" w:rsidP="0076550A">
      <w:pPr>
        <w:pStyle w:val="afd"/>
        <w:widowControl/>
        <w:numPr>
          <w:ilvl w:val="0"/>
          <w:numId w:val="5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اللصق</w:t>
      </w:r>
    </w:p>
    <w:p w14:paraId="4B59D144" w14:textId="5F8562B4" w:rsidR="0076550A" w:rsidRPr="00F8402A" w:rsidRDefault="0076550A" w:rsidP="0076550A">
      <w:pPr>
        <w:pStyle w:val="afd"/>
        <w:widowControl/>
        <w:numPr>
          <w:ilvl w:val="0"/>
          <w:numId w:val="5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جميع ما سبق</w:t>
      </w:r>
    </w:p>
    <w:p w14:paraId="0F7F01E3" w14:textId="7DC01A16" w:rsidR="0076550A" w:rsidRPr="00380B46" w:rsidRDefault="0076550A" w:rsidP="0076550A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تستخدم أوامر النسخ والقص واللصق بالطريقة ذاتها في كل البرامج من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خلال :</w:t>
      </w:r>
      <w:proofErr w:type="gramEnd"/>
    </w:p>
    <w:p w14:paraId="167828F3" w14:textId="10FF601A" w:rsidR="0076550A" w:rsidRDefault="0076550A" w:rsidP="0076550A">
      <w:pPr>
        <w:pStyle w:val="afd"/>
        <w:widowControl/>
        <w:numPr>
          <w:ilvl w:val="0"/>
          <w:numId w:val="5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تحديد العنصر </w:t>
      </w:r>
    </w:p>
    <w:p w14:paraId="30169133" w14:textId="43BDFAB8" w:rsidR="0076550A" w:rsidRDefault="0076550A" w:rsidP="0076550A">
      <w:pPr>
        <w:pStyle w:val="afd"/>
        <w:widowControl/>
        <w:numPr>
          <w:ilvl w:val="0"/>
          <w:numId w:val="5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نسخه أو قصه</w:t>
      </w:r>
    </w:p>
    <w:p w14:paraId="6A483132" w14:textId="2E84BFF5" w:rsidR="0076550A" w:rsidRPr="00F8402A" w:rsidRDefault="0076550A" w:rsidP="0076550A">
      <w:pPr>
        <w:pStyle w:val="afd"/>
        <w:widowControl/>
        <w:numPr>
          <w:ilvl w:val="0"/>
          <w:numId w:val="5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نقله إلى المكان الذي نريد ولصقه </w:t>
      </w:r>
    </w:p>
    <w:p w14:paraId="1AC7B0B2" w14:textId="1C579DA3" w:rsidR="0076550A" w:rsidRPr="00F8402A" w:rsidRDefault="0076550A" w:rsidP="0076550A">
      <w:pPr>
        <w:pStyle w:val="afd"/>
        <w:widowControl/>
        <w:numPr>
          <w:ilvl w:val="0"/>
          <w:numId w:val="5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جميع ما سبق</w:t>
      </w:r>
    </w:p>
    <w:p w14:paraId="3FB0250E" w14:textId="63F03DFB" w:rsidR="000A417B" w:rsidRPr="00380B46" w:rsidRDefault="000A417B" w:rsidP="000A417B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لا يمكن البحث عن ملف أو مجلد على جهاز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الحاسب :</w:t>
      </w:r>
      <w:proofErr w:type="gramEnd"/>
    </w:p>
    <w:p w14:paraId="638A6220" w14:textId="77777777" w:rsidR="000A417B" w:rsidRPr="00F8402A" w:rsidRDefault="000A417B" w:rsidP="000A417B">
      <w:pPr>
        <w:pStyle w:val="afd"/>
        <w:widowControl/>
        <w:numPr>
          <w:ilvl w:val="0"/>
          <w:numId w:val="5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F8402A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4EE34FDF" w14:textId="77777777" w:rsidR="000A417B" w:rsidRPr="00F8402A" w:rsidRDefault="000A417B" w:rsidP="000A417B">
      <w:pPr>
        <w:pStyle w:val="afd"/>
        <w:widowControl/>
        <w:numPr>
          <w:ilvl w:val="0"/>
          <w:numId w:val="5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  <w:r w:rsidRPr="00F8402A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خطأ</w:t>
      </w:r>
    </w:p>
    <w:p w14:paraId="5C2F5617" w14:textId="0099A1D2" w:rsidR="000A417B" w:rsidRPr="00380B46" w:rsidRDefault="000A417B" w:rsidP="000A417B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يتم تمثيل المجلد بأيقونة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لونها :</w:t>
      </w:r>
      <w:proofErr w:type="gramEnd"/>
    </w:p>
    <w:p w14:paraId="1F069E47" w14:textId="0C810FB2" w:rsidR="000A417B" w:rsidRDefault="000A417B" w:rsidP="000A417B">
      <w:pPr>
        <w:pStyle w:val="afd"/>
        <w:widowControl/>
        <w:numPr>
          <w:ilvl w:val="0"/>
          <w:numId w:val="5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أحمر</w:t>
      </w:r>
    </w:p>
    <w:p w14:paraId="4E43D7A3" w14:textId="33D9A53B" w:rsidR="000A417B" w:rsidRPr="00F8402A" w:rsidRDefault="000A417B" w:rsidP="000A417B">
      <w:pPr>
        <w:pStyle w:val="afd"/>
        <w:widowControl/>
        <w:numPr>
          <w:ilvl w:val="0"/>
          <w:numId w:val="5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أزرق</w:t>
      </w:r>
    </w:p>
    <w:p w14:paraId="5BF2CF2D" w14:textId="2148ECF9" w:rsidR="000A417B" w:rsidRDefault="000A417B" w:rsidP="000A417B">
      <w:pPr>
        <w:pStyle w:val="afd"/>
        <w:widowControl/>
        <w:numPr>
          <w:ilvl w:val="0"/>
          <w:numId w:val="5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أصفر</w:t>
      </w:r>
    </w:p>
    <w:p w14:paraId="05B7D298" w14:textId="04E210C1" w:rsidR="000A417B" w:rsidRPr="000A417B" w:rsidRDefault="000A417B" w:rsidP="000A417B">
      <w:pPr>
        <w:pStyle w:val="afd"/>
        <w:widowControl/>
        <w:numPr>
          <w:ilvl w:val="0"/>
          <w:numId w:val="5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0A417B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أخضر </w:t>
      </w:r>
    </w:p>
    <w:p w14:paraId="54B98593" w14:textId="2A19B05B" w:rsidR="000A417B" w:rsidRPr="00380B46" w:rsidRDefault="000A417B" w:rsidP="000A417B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من الطرق المتقدمة لنسخ الملفات والمجلدات أو نقلها السحب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والإفلات :</w:t>
      </w:r>
      <w:proofErr w:type="gramEnd"/>
    </w:p>
    <w:p w14:paraId="6C463097" w14:textId="77777777" w:rsidR="000A417B" w:rsidRPr="000A417B" w:rsidRDefault="000A417B" w:rsidP="000A417B">
      <w:pPr>
        <w:pStyle w:val="afd"/>
        <w:widowControl/>
        <w:numPr>
          <w:ilvl w:val="0"/>
          <w:numId w:val="6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0A417B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صح</w:t>
      </w:r>
    </w:p>
    <w:p w14:paraId="5BC3090A" w14:textId="77777777" w:rsidR="000A417B" w:rsidRPr="000A417B" w:rsidRDefault="000A417B" w:rsidP="000A417B">
      <w:pPr>
        <w:pStyle w:val="afd"/>
        <w:widowControl/>
        <w:numPr>
          <w:ilvl w:val="0"/>
          <w:numId w:val="6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0A417B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0E256E62" w14:textId="4E8864F1" w:rsidR="000A417B" w:rsidRPr="00380B46" w:rsidRDefault="000A417B" w:rsidP="000A417B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يمكن العثور على جميع أجهزة التخزين أو أماكن الشبكة التي يتصل بها الحاسب بالضغط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على </w:t>
      </w:r>
      <w:r w:rsidR="00404D57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:</w:t>
      </w:r>
      <w:proofErr w:type="gramEnd"/>
    </w:p>
    <w:p w14:paraId="4D086B5C" w14:textId="451ADD2C" w:rsidR="000A417B" w:rsidRDefault="00404D57" w:rsidP="00404D57">
      <w:pPr>
        <w:pStyle w:val="afd"/>
        <w:widowControl/>
        <w:numPr>
          <w:ilvl w:val="0"/>
          <w:numId w:val="6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المستندات</w:t>
      </w:r>
    </w:p>
    <w:p w14:paraId="32A3C923" w14:textId="7E5AB871" w:rsidR="00404D57" w:rsidRDefault="00404D57" w:rsidP="00404D57">
      <w:pPr>
        <w:pStyle w:val="afd"/>
        <w:widowControl/>
        <w:numPr>
          <w:ilvl w:val="0"/>
          <w:numId w:val="6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سطح المكتب</w:t>
      </w:r>
    </w:p>
    <w:p w14:paraId="7962D2D8" w14:textId="09D4DE28" w:rsidR="00404D57" w:rsidRPr="00F8402A" w:rsidRDefault="00404D57" w:rsidP="00404D57">
      <w:pPr>
        <w:pStyle w:val="afd"/>
        <w:widowControl/>
        <w:numPr>
          <w:ilvl w:val="0"/>
          <w:numId w:val="6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التنزيلات</w:t>
      </w:r>
    </w:p>
    <w:p w14:paraId="570B8662" w14:textId="1AB65B7A" w:rsidR="000A417B" w:rsidRPr="00F8402A" w:rsidRDefault="00404D57" w:rsidP="00404D57">
      <w:pPr>
        <w:pStyle w:val="afd"/>
        <w:widowControl/>
        <w:numPr>
          <w:ilvl w:val="0"/>
          <w:numId w:val="6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هذا الكمبيوتر الشخصي</w:t>
      </w:r>
    </w:p>
    <w:p w14:paraId="763603C7" w14:textId="113BE7ED" w:rsidR="00C80B93" w:rsidRDefault="00C80B93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423D21AD" w14:textId="68802D13" w:rsidR="00C80B93" w:rsidRDefault="00C80B93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098C1701" w14:textId="280D65F5" w:rsidR="00404D57" w:rsidRPr="00380B46" w:rsidRDefault="00404D57" w:rsidP="00404D57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bookmarkStart w:id="4" w:name="_Hlk114473327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lastRenderedPageBreak/>
        <w:t xml:space="preserve">يعد إيقاف تشغيل الحاسب بطريقة صحيحة أحد الأمور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المهمة :</w:t>
      </w:r>
      <w:proofErr w:type="gramEnd"/>
    </w:p>
    <w:p w14:paraId="5E5B3031" w14:textId="77777777" w:rsidR="00404D57" w:rsidRPr="00404D57" w:rsidRDefault="00404D57" w:rsidP="00404D57">
      <w:pPr>
        <w:pStyle w:val="afd"/>
        <w:widowControl/>
        <w:numPr>
          <w:ilvl w:val="0"/>
          <w:numId w:val="6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404D57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صح</w:t>
      </w:r>
    </w:p>
    <w:p w14:paraId="6B54B5CB" w14:textId="77777777" w:rsidR="00404D57" w:rsidRPr="00404D57" w:rsidRDefault="00404D57" w:rsidP="00404D57">
      <w:pPr>
        <w:pStyle w:val="afd"/>
        <w:widowControl/>
        <w:numPr>
          <w:ilvl w:val="0"/>
          <w:numId w:val="6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404D57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bookmarkEnd w:id="4"/>
    <w:p w14:paraId="0D4F4F11" w14:textId="077A300F" w:rsidR="00404D57" w:rsidRPr="00380B46" w:rsidRDefault="00404D57" w:rsidP="00404D57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تجعل وضعية سكون الحاسب في حالة توفير الطاقة حيث يعود الحاسب للعمل خلال ثوان بالضغط على أي مفتاح من لوحة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المفاتيح :</w:t>
      </w:r>
      <w:proofErr w:type="gramEnd"/>
    </w:p>
    <w:p w14:paraId="3699004A" w14:textId="77777777" w:rsidR="00404D57" w:rsidRPr="00404D57" w:rsidRDefault="00404D57" w:rsidP="00404D57">
      <w:pPr>
        <w:pStyle w:val="afd"/>
        <w:widowControl/>
        <w:numPr>
          <w:ilvl w:val="0"/>
          <w:numId w:val="6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404D57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صح</w:t>
      </w:r>
    </w:p>
    <w:p w14:paraId="26ACEACE" w14:textId="77777777" w:rsidR="00404D57" w:rsidRPr="00404D57" w:rsidRDefault="00404D57" w:rsidP="00404D57">
      <w:pPr>
        <w:pStyle w:val="afd"/>
        <w:widowControl/>
        <w:numPr>
          <w:ilvl w:val="0"/>
          <w:numId w:val="6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404D57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184E291E" w14:textId="77777777" w:rsidR="00404D57" w:rsidRDefault="00404D57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79BB429A" w14:textId="1FF6FE0A" w:rsidR="00C80B93" w:rsidRDefault="00C80B93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617C9548" w14:textId="684725B8" w:rsidR="00C80B93" w:rsidRDefault="00C80B93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0C7EE3D5" w14:textId="7AF709A3" w:rsidR="0076550A" w:rsidRDefault="0076550A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7239B94F" w14:textId="2B86F8B9" w:rsidR="0076550A" w:rsidRDefault="0076550A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74008FC5" w14:textId="54986C1B" w:rsidR="0076550A" w:rsidRDefault="0076550A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7678253E" w14:textId="7A39A8C4" w:rsidR="0076550A" w:rsidRDefault="0076550A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110C611D" w14:textId="77777777" w:rsidR="0076550A" w:rsidRDefault="0076550A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6EC3E64D" w14:textId="22F65D65" w:rsidR="00B84A05" w:rsidRDefault="00B84A05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6069A695" w14:textId="5028997D" w:rsidR="0076550A" w:rsidRDefault="0076550A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409537D0" w14:textId="378AF384" w:rsidR="0076550A" w:rsidRDefault="0076550A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68ACD755" w14:textId="49CDC38D" w:rsidR="0076550A" w:rsidRDefault="0076550A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75D3D2BC" w14:textId="5A486052" w:rsidR="0076550A" w:rsidRDefault="0076550A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25A40487" w14:textId="204E879C" w:rsidR="0076550A" w:rsidRDefault="0076550A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7FB539F8" w14:textId="667DD82D" w:rsidR="0076550A" w:rsidRDefault="0076550A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115AC6F3" w14:textId="75925CDA" w:rsidR="0076550A" w:rsidRDefault="0076550A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0B011A40" w14:textId="4458B0E3" w:rsidR="00404D57" w:rsidRDefault="00404D57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1986D1AE" w14:textId="6426B230" w:rsidR="00404D57" w:rsidRDefault="00404D57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3B8EBB32" w14:textId="6DB04C3F" w:rsidR="00404D57" w:rsidRDefault="00404D57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1F69F9FC" w14:textId="3FA7FE01" w:rsidR="00404D57" w:rsidRDefault="00404D57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2AC854D1" w14:textId="626A9158" w:rsidR="00404D57" w:rsidRDefault="00404D57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2D56B862" w14:textId="72EC5227" w:rsidR="00404D57" w:rsidRDefault="00404D57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6F18981A" w14:textId="1D901A0E" w:rsidR="00404D57" w:rsidRDefault="00404D57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3C444142" w14:textId="21886755" w:rsidR="00404D57" w:rsidRDefault="00404D57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08F0E001" w14:textId="1BCE3BB7" w:rsidR="00404D57" w:rsidRDefault="00404D57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51D59B8B" w14:textId="0ABD08F4" w:rsidR="00404D57" w:rsidRDefault="00404D57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110D29DF" w14:textId="410C1073" w:rsidR="00404D57" w:rsidRDefault="00404D57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06DFEDB6" w14:textId="57AF221A" w:rsidR="00404D57" w:rsidRDefault="00404D57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74BC281E" w14:textId="715BFD95" w:rsidR="00404D57" w:rsidRDefault="00404D57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711C328A" w14:textId="61CBCA3F" w:rsidR="00404D57" w:rsidRDefault="00404D57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68571EFA" w14:textId="169AFB2C" w:rsidR="00072D66" w:rsidRPr="00DB3E8A" w:rsidRDefault="00072D66" w:rsidP="00072D66">
      <w:pPr>
        <w:widowControl/>
        <w:shd w:val="clear" w:color="auto" w:fill="000000" w:themeFill="text1"/>
        <w:ind w:left="360" w:hanging="360"/>
        <w:jc w:val="center"/>
        <w:rPr>
          <w:rFonts w:ascii="Yakout Linotype Light" w:hAnsi="Yakout Linotype Light" w:cs="Yakout Linotype Light"/>
          <w:b/>
          <w:bCs/>
          <w:color w:val="FFFFFF" w:themeColor="background1"/>
          <w:rtl/>
        </w:rPr>
      </w:pPr>
      <w:r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lastRenderedPageBreak/>
        <w:t xml:space="preserve">الدرس </w:t>
      </w:r>
      <w:proofErr w:type="gramStart"/>
      <w:r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t>الثالث :</w:t>
      </w:r>
      <w:proofErr w:type="gramEnd"/>
      <w:r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t xml:space="preserve"> إعدادات نظام التشغيل الأساسية </w:t>
      </w:r>
    </w:p>
    <w:p w14:paraId="714C48A4" w14:textId="385C7F58" w:rsidR="00072D66" w:rsidRPr="00380B46" w:rsidRDefault="002E7130" w:rsidP="00072D66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يستخدم خيار تحديد الزر الأساسي لتحديد عمل الأزرار الرئيسة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للفأرة :</w:t>
      </w:r>
      <w:proofErr w:type="gramEnd"/>
    </w:p>
    <w:p w14:paraId="168BA408" w14:textId="77777777" w:rsidR="00072D66" w:rsidRPr="002E7130" w:rsidRDefault="00072D66">
      <w:pPr>
        <w:pStyle w:val="afd"/>
        <w:widowControl/>
        <w:numPr>
          <w:ilvl w:val="0"/>
          <w:numId w:val="2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  <w:r w:rsidRPr="002E7130"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  <w:t>صح</w:t>
      </w:r>
    </w:p>
    <w:p w14:paraId="0620827A" w14:textId="77777777" w:rsidR="00072D66" w:rsidRPr="000C6A0E" w:rsidRDefault="00072D66">
      <w:pPr>
        <w:pStyle w:val="afd"/>
        <w:widowControl/>
        <w:numPr>
          <w:ilvl w:val="0"/>
          <w:numId w:val="2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0C6A0E"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  <w:t>خطأ</w:t>
      </w:r>
    </w:p>
    <w:p w14:paraId="283A454F" w14:textId="1FF8D5D6" w:rsidR="00072D66" w:rsidRPr="00380B46" w:rsidRDefault="00D7161B" w:rsidP="00072D66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يمكن تخصيص سطح المكتب بصورة من اختيارك وكذلك تعيين ألوان مختلفة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للنوافذ :</w:t>
      </w:r>
      <w:proofErr w:type="gramEnd"/>
    </w:p>
    <w:p w14:paraId="5E81AA02" w14:textId="77777777" w:rsidR="00072D66" w:rsidRPr="003F42A4" w:rsidRDefault="00072D66">
      <w:pPr>
        <w:pStyle w:val="afd"/>
        <w:widowControl/>
        <w:numPr>
          <w:ilvl w:val="0"/>
          <w:numId w:val="2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3F42A4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صح</w:t>
      </w:r>
    </w:p>
    <w:p w14:paraId="2F64056A" w14:textId="77777777" w:rsidR="00072D66" w:rsidRPr="00072D66" w:rsidRDefault="00072D66">
      <w:pPr>
        <w:pStyle w:val="afd"/>
        <w:widowControl/>
        <w:numPr>
          <w:ilvl w:val="0"/>
          <w:numId w:val="2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072D66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112BA165" w14:textId="6E3D98DF" w:rsidR="003F42A4" w:rsidRPr="00380B46" w:rsidRDefault="00F11279" w:rsidP="003F42A4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لا يمكن إزالة برنامج مثبت على الحاسب الخاص بك بمجرد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تثبيته :</w:t>
      </w:r>
      <w:proofErr w:type="gramEnd"/>
    </w:p>
    <w:p w14:paraId="51DB6813" w14:textId="77777777" w:rsidR="003F42A4" w:rsidRPr="00F11279" w:rsidRDefault="003F42A4" w:rsidP="0026083E">
      <w:pPr>
        <w:pStyle w:val="afd"/>
        <w:widowControl/>
        <w:numPr>
          <w:ilvl w:val="0"/>
          <w:numId w:val="6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F11279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69347D36" w14:textId="77777777" w:rsidR="003F42A4" w:rsidRPr="00F11279" w:rsidRDefault="003F42A4" w:rsidP="0026083E">
      <w:pPr>
        <w:pStyle w:val="afd"/>
        <w:widowControl/>
        <w:numPr>
          <w:ilvl w:val="0"/>
          <w:numId w:val="6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F11279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خطأ</w:t>
      </w:r>
    </w:p>
    <w:p w14:paraId="488058C5" w14:textId="398C5DE3" w:rsidR="00F11279" w:rsidRPr="00380B46" w:rsidRDefault="00F11279" w:rsidP="00F11279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بمجرد إزالة برنامج مثبت على الحاسب يتم حذفه نهائياً من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الحاسب :</w:t>
      </w:r>
      <w:proofErr w:type="gramEnd"/>
    </w:p>
    <w:p w14:paraId="7EDA64E4" w14:textId="77777777" w:rsidR="00F11279" w:rsidRPr="003F42A4" w:rsidRDefault="00F11279" w:rsidP="00F11279">
      <w:pPr>
        <w:pStyle w:val="afd"/>
        <w:widowControl/>
        <w:numPr>
          <w:ilvl w:val="0"/>
          <w:numId w:val="6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3F42A4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صح</w:t>
      </w:r>
    </w:p>
    <w:p w14:paraId="1B5D6B2D" w14:textId="77777777" w:rsidR="00F11279" w:rsidRPr="00072D66" w:rsidRDefault="00F11279" w:rsidP="00F11279">
      <w:pPr>
        <w:pStyle w:val="afd"/>
        <w:widowControl/>
        <w:numPr>
          <w:ilvl w:val="0"/>
          <w:numId w:val="6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072D66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3DFBD5A5" w14:textId="013FE427" w:rsidR="00072D66" w:rsidRDefault="00072D66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0B204B0B" w14:textId="70EB922D" w:rsidR="00072D66" w:rsidRDefault="00072D66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1853C1FF" w14:textId="6046163F" w:rsidR="00072D66" w:rsidRDefault="00072D66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7BD05B14" w14:textId="03431990" w:rsidR="00072D66" w:rsidRDefault="00072D66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40385033" w14:textId="4B6998C9" w:rsidR="00072D66" w:rsidRDefault="00072D66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2D1722D9" w14:textId="6BA0B1C6" w:rsidR="00072D66" w:rsidRDefault="00072D66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0ED0FC0F" w14:textId="02627A22" w:rsidR="00072D66" w:rsidRDefault="00072D66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16F4240D" w14:textId="2F17B4F5" w:rsidR="00072D66" w:rsidRDefault="00072D66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3B85E841" w14:textId="1B2BE9DF" w:rsidR="00072D66" w:rsidRDefault="00072D66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7EB7C4D5" w14:textId="6B0721C0" w:rsidR="00072D66" w:rsidRDefault="00072D66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0BA6C50E" w14:textId="17E258C5" w:rsidR="00072D66" w:rsidRDefault="00072D66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61743742" w14:textId="4278D9EF" w:rsidR="00072D66" w:rsidRDefault="00072D66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314D8270" w14:textId="0591C9A6" w:rsidR="00072D66" w:rsidRDefault="00072D66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44F1994E" w14:textId="0393216D" w:rsidR="00072D66" w:rsidRDefault="00072D66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3E760F24" w14:textId="522FA8ED" w:rsidR="00072D66" w:rsidRDefault="00072D66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09706591" w14:textId="37F51A82" w:rsidR="00072D66" w:rsidRDefault="00072D66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5106B4DB" w14:textId="09552847" w:rsidR="00072D66" w:rsidRDefault="00072D66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22F6E2CB" w14:textId="746745A8" w:rsidR="00072D66" w:rsidRDefault="00072D66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38E83BE9" w14:textId="404F397A" w:rsidR="00072D66" w:rsidRDefault="00072D66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3A5CE360" w14:textId="188B9C7D" w:rsidR="00072D66" w:rsidRDefault="00072D66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3EFF2D3E" w14:textId="5E778873" w:rsidR="00072D66" w:rsidRDefault="00072D66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2ABA9752" w14:textId="534BDBB6" w:rsidR="00072D66" w:rsidRDefault="00072D66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2038B46E" w14:textId="3A6E953C" w:rsidR="00072D66" w:rsidRDefault="00072D66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3F5FFE42" w14:textId="60A9ED30" w:rsidR="00072D66" w:rsidRDefault="00072D66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43E6E164" w14:textId="2E356B4C" w:rsidR="00072D66" w:rsidRPr="00DB3E8A" w:rsidRDefault="00072D66" w:rsidP="00072D66">
      <w:pPr>
        <w:widowControl/>
        <w:shd w:val="clear" w:color="auto" w:fill="000000" w:themeFill="text1"/>
        <w:ind w:left="360" w:hanging="360"/>
        <w:jc w:val="center"/>
        <w:rPr>
          <w:rFonts w:ascii="Yakout Linotype Light" w:hAnsi="Yakout Linotype Light" w:cs="Yakout Linotype Light"/>
          <w:b/>
          <w:bCs/>
          <w:color w:val="FFFFFF" w:themeColor="background1"/>
          <w:rtl/>
        </w:rPr>
      </w:pPr>
      <w:r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lastRenderedPageBreak/>
        <w:t xml:space="preserve">الدرس </w:t>
      </w:r>
      <w:proofErr w:type="gramStart"/>
      <w:r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t>الرابع :</w:t>
      </w:r>
      <w:proofErr w:type="gramEnd"/>
      <w:r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t xml:space="preserve"> تلميحات ونصائح </w:t>
      </w:r>
    </w:p>
    <w:p w14:paraId="0B6193C5" w14:textId="5B563FD9" w:rsidR="00072D66" w:rsidRPr="00380B46" w:rsidRDefault="00F11279" w:rsidP="00072D66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يمكن سحب شريط المهام على أي جانب من الجوانب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الأربعة :</w:t>
      </w:r>
      <w:proofErr w:type="gramEnd"/>
    </w:p>
    <w:p w14:paraId="396EA942" w14:textId="77777777" w:rsidR="00072D66" w:rsidRPr="00F11279" w:rsidRDefault="00072D66">
      <w:pPr>
        <w:pStyle w:val="afd"/>
        <w:widowControl/>
        <w:numPr>
          <w:ilvl w:val="0"/>
          <w:numId w:val="2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  <w:r w:rsidRPr="00F11279"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  <w:t>صح</w:t>
      </w:r>
    </w:p>
    <w:p w14:paraId="656027C2" w14:textId="77777777" w:rsidR="00072D66" w:rsidRPr="000C6A0E" w:rsidRDefault="00072D66">
      <w:pPr>
        <w:pStyle w:val="afd"/>
        <w:widowControl/>
        <w:numPr>
          <w:ilvl w:val="0"/>
          <w:numId w:val="2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0C6A0E"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  <w:t>خطأ</w:t>
      </w:r>
    </w:p>
    <w:p w14:paraId="34E23510" w14:textId="3F01A58E" w:rsidR="00072D66" w:rsidRPr="00380B46" w:rsidRDefault="00F11279" w:rsidP="00072D66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يمكن تغيير حجم الأيقونات في سطح المكتب إلى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أيقونات :</w:t>
      </w:r>
      <w:proofErr w:type="gramEnd"/>
    </w:p>
    <w:p w14:paraId="4430DF11" w14:textId="50F14DB1" w:rsidR="00072D66" w:rsidRDefault="00F11279">
      <w:pPr>
        <w:pStyle w:val="afd"/>
        <w:widowControl/>
        <w:numPr>
          <w:ilvl w:val="0"/>
          <w:numId w:val="2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كبيرة</w:t>
      </w:r>
    </w:p>
    <w:p w14:paraId="543E6175" w14:textId="5C894183" w:rsidR="00F11279" w:rsidRDefault="00F11279">
      <w:pPr>
        <w:pStyle w:val="afd"/>
        <w:widowControl/>
        <w:numPr>
          <w:ilvl w:val="0"/>
          <w:numId w:val="2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متوسطة </w:t>
      </w:r>
    </w:p>
    <w:p w14:paraId="18A3343B" w14:textId="5092BAE6" w:rsidR="00F11279" w:rsidRDefault="00F11279">
      <w:pPr>
        <w:pStyle w:val="afd"/>
        <w:widowControl/>
        <w:numPr>
          <w:ilvl w:val="0"/>
          <w:numId w:val="2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صغيرة </w:t>
      </w:r>
    </w:p>
    <w:p w14:paraId="2818F89A" w14:textId="7474D9EA" w:rsidR="00F11279" w:rsidRPr="00F11279" w:rsidRDefault="00F11279">
      <w:pPr>
        <w:pStyle w:val="afd"/>
        <w:widowControl/>
        <w:numPr>
          <w:ilvl w:val="0"/>
          <w:numId w:val="2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F11279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جميع ما سبق</w:t>
      </w:r>
    </w:p>
    <w:p w14:paraId="63A2198A" w14:textId="6B489DD7" w:rsidR="00BC2CD8" w:rsidRPr="00380B46" w:rsidRDefault="00BC2CD8" w:rsidP="00BC2CD8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من الخيارات التي يمكن عملها على أيقونات سطح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المكتب :</w:t>
      </w:r>
      <w:proofErr w:type="gramEnd"/>
    </w:p>
    <w:p w14:paraId="7EABE80C" w14:textId="5EDC9BF0" w:rsidR="00BC2CD8" w:rsidRDefault="00BC2CD8">
      <w:pPr>
        <w:pStyle w:val="afd"/>
        <w:widowControl/>
        <w:numPr>
          <w:ilvl w:val="0"/>
          <w:numId w:val="6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الترتيب التلقائي للأيقونات</w:t>
      </w:r>
    </w:p>
    <w:p w14:paraId="50571F6D" w14:textId="25949DEE" w:rsidR="00BC2CD8" w:rsidRDefault="00BC2CD8">
      <w:pPr>
        <w:pStyle w:val="afd"/>
        <w:widowControl/>
        <w:numPr>
          <w:ilvl w:val="0"/>
          <w:numId w:val="6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محاذاة الأيقونات مع الشبكة </w:t>
      </w:r>
    </w:p>
    <w:p w14:paraId="517B8056" w14:textId="175617BA" w:rsidR="00BC2CD8" w:rsidRDefault="00BC2CD8">
      <w:pPr>
        <w:pStyle w:val="afd"/>
        <w:widowControl/>
        <w:numPr>
          <w:ilvl w:val="0"/>
          <w:numId w:val="6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إظهار أيقونات سطح المكتب </w:t>
      </w:r>
    </w:p>
    <w:p w14:paraId="5CD8F3B4" w14:textId="2B1A6B09" w:rsidR="00BC2CD8" w:rsidRDefault="00BC2CD8">
      <w:pPr>
        <w:pStyle w:val="afd"/>
        <w:widowControl/>
        <w:numPr>
          <w:ilvl w:val="0"/>
          <w:numId w:val="6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BC2CD8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جميع ما سبق</w:t>
      </w:r>
    </w:p>
    <w:p w14:paraId="25843F86" w14:textId="5DFD65C9" w:rsidR="00BC2CD8" w:rsidRPr="00380B46" w:rsidRDefault="00BC2CD8" w:rsidP="00BC2CD8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يسمح لك مايكروسوفت ويندوز بالعمل على العديد من البرامج في وقت واحد التي يمكن ترتيبها بطريقة تجعل العمل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سهلاً :</w:t>
      </w:r>
      <w:proofErr w:type="gramEnd"/>
    </w:p>
    <w:p w14:paraId="5D85B8CA" w14:textId="77777777" w:rsidR="00BC2CD8" w:rsidRPr="003F42A4" w:rsidRDefault="00BC2CD8">
      <w:pPr>
        <w:pStyle w:val="afd"/>
        <w:widowControl/>
        <w:numPr>
          <w:ilvl w:val="0"/>
          <w:numId w:val="6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3F42A4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صح</w:t>
      </w:r>
    </w:p>
    <w:p w14:paraId="6E0F17AA" w14:textId="77777777" w:rsidR="00BC2CD8" w:rsidRPr="00072D66" w:rsidRDefault="00BC2CD8">
      <w:pPr>
        <w:pStyle w:val="afd"/>
        <w:widowControl/>
        <w:numPr>
          <w:ilvl w:val="0"/>
          <w:numId w:val="6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072D66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5D36A942" w14:textId="7E51AECA" w:rsidR="00BC2CD8" w:rsidRPr="00380B46" w:rsidRDefault="00BC2CD8" w:rsidP="00BC2CD8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من الخيارات </w:t>
      </w:r>
      <w:r w:rsidR="00A822EA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المتوفرة في ويندوز لترتيب </w:t>
      </w:r>
      <w:proofErr w:type="gramStart"/>
      <w:r w:rsidR="00A822EA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النوافذ :</w:t>
      </w:r>
      <w:proofErr w:type="gramEnd"/>
    </w:p>
    <w:p w14:paraId="7618077B" w14:textId="6D9CD58C" w:rsidR="00BC2CD8" w:rsidRDefault="00A822EA">
      <w:pPr>
        <w:pStyle w:val="afd"/>
        <w:widowControl/>
        <w:numPr>
          <w:ilvl w:val="0"/>
          <w:numId w:val="6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تتالي النوافذ</w:t>
      </w:r>
    </w:p>
    <w:p w14:paraId="34B95146" w14:textId="31E6C084" w:rsidR="00A822EA" w:rsidRDefault="00A822EA">
      <w:pPr>
        <w:pStyle w:val="afd"/>
        <w:widowControl/>
        <w:numPr>
          <w:ilvl w:val="0"/>
          <w:numId w:val="6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إظهار النوافذ بشكل مكدس </w:t>
      </w:r>
    </w:p>
    <w:p w14:paraId="7C745F64" w14:textId="42305573" w:rsidR="00A822EA" w:rsidRDefault="00A822EA">
      <w:pPr>
        <w:pStyle w:val="afd"/>
        <w:widowControl/>
        <w:numPr>
          <w:ilvl w:val="0"/>
          <w:numId w:val="6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إظهار النوافذ جنباً إلى جنب </w:t>
      </w:r>
    </w:p>
    <w:p w14:paraId="534AF93D" w14:textId="7D70B8D3" w:rsidR="00A822EA" w:rsidRDefault="00A822EA">
      <w:pPr>
        <w:pStyle w:val="afd"/>
        <w:widowControl/>
        <w:numPr>
          <w:ilvl w:val="0"/>
          <w:numId w:val="6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A822EA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جميع ما سبق</w:t>
      </w:r>
    </w:p>
    <w:p w14:paraId="7BCEBD00" w14:textId="43D19F76" w:rsidR="00A822EA" w:rsidRPr="00380B46" w:rsidRDefault="00A822EA" w:rsidP="00A822EA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من خيارات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ترتيب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النوافذ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يعمل هذا الخيار على ترتيب النوافذ كل واحدة خلف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الأخرى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:</w:t>
      </w:r>
      <w:proofErr w:type="gramEnd"/>
    </w:p>
    <w:p w14:paraId="4535A109" w14:textId="77777777" w:rsidR="00A822EA" w:rsidRPr="00A822EA" w:rsidRDefault="00A822EA">
      <w:pPr>
        <w:pStyle w:val="afd"/>
        <w:widowControl/>
        <w:numPr>
          <w:ilvl w:val="0"/>
          <w:numId w:val="7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A822EA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تتالي النوافذ</w:t>
      </w:r>
    </w:p>
    <w:p w14:paraId="356FAFCF" w14:textId="77777777" w:rsidR="00A822EA" w:rsidRDefault="00A822EA">
      <w:pPr>
        <w:pStyle w:val="afd"/>
        <w:widowControl/>
        <w:numPr>
          <w:ilvl w:val="0"/>
          <w:numId w:val="7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إظهار النوافذ بشكل مكدس </w:t>
      </w:r>
    </w:p>
    <w:p w14:paraId="18B8745D" w14:textId="77777777" w:rsidR="00A822EA" w:rsidRDefault="00A822EA">
      <w:pPr>
        <w:pStyle w:val="afd"/>
        <w:widowControl/>
        <w:numPr>
          <w:ilvl w:val="0"/>
          <w:numId w:val="7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إظهار النوافذ جنباً إلى جنب </w:t>
      </w:r>
    </w:p>
    <w:p w14:paraId="7754D74B" w14:textId="02BA15EA" w:rsidR="00A822EA" w:rsidRPr="00A822EA" w:rsidRDefault="00A822EA">
      <w:pPr>
        <w:pStyle w:val="afd"/>
        <w:widowControl/>
        <w:numPr>
          <w:ilvl w:val="0"/>
          <w:numId w:val="7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إظهار سطح المكتب </w:t>
      </w:r>
    </w:p>
    <w:p w14:paraId="309C3FEA" w14:textId="7657E7C8" w:rsidR="00A822EA" w:rsidRPr="00380B46" w:rsidRDefault="00A822EA" w:rsidP="00A822EA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من خيارات ترتيب النوافذ يعمل هذا الخيار على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إظهار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النوافذ واحدة </w:t>
      </w:r>
      <w:r w:rsidR="00A81E91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فوق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الأخرى :</w:t>
      </w:r>
      <w:proofErr w:type="gramEnd"/>
    </w:p>
    <w:p w14:paraId="754CC0BB" w14:textId="77777777" w:rsidR="00A822EA" w:rsidRDefault="00A822EA">
      <w:pPr>
        <w:pStyle w:val="afd"/>
        <w:widowControl/>
        <w:numPr>
          <w:ilvl w:val="0"/>
          <w:numId w:val="7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تتالي النوافذ</w:t>
      </w:r>
    </w:p>
    <w:p w14:paraId="1C8AC623" w14:textId="77777777" w:rsidR="00A822EA" w:rsidRPr="00A81E91" w:rsidRDefault="00A822EA">
      <w:pPr>
        <w:pStyle w:val="afd"/>
        <w:widowControl/>
        <w:numPr>
          <w:ilvl w:val="0"/>
          <w:numId w:val="7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A81E91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 xml:space="preserve">إظهار النوافذ بشكل مكدس </w:t>
      </w:r>
    </w:p>
    <w:p w14:paraId="12DFFE77" w14:textId="77777777" w:rsidR="00A822EA" w:rsidRDefault="00A822EA">
      <w:pPr>
        <w:pStyle w:val="afd"/>
        <w:widowControl/>
        <w:numPr>
          <w:ilvl w:val="0"/>
          <w:numId w:val="7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إظهار النوافذ جنباً إلى جنب </w:t>
      </w:r>
    </w:p>
    <w:p w14:paraId="3631D53A" w14:textId="77777777" w:rsidR="00A822EA" w:rsidRPr="00A822EA" w:rsidRDefault="00A822EA">
      <w:pPr>
        <w:pStyle w:val="afd"/>
        <w:widowControl/>
        <w:numPr>
          <w:ilvl w:val="0"/>
          <w:numId w:val="7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إظهار سطح المكتب </w:t>
      </w:r>
    </w:p>
    <w:p w14:paraId="686F73C8" w14:textId="2563CFB4" w:rsidR="00A822EA" w:rsidRDefault="00A822EA" w:rsidP="00A822EA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01240389" w14:textId="5DA85BC2" w:rsidR="00A81E91" w:rsidRDefault="00A81E91" w:rsidP="00A822EA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1ED51C23" w14:textId="70A536EA" w:rsidR="00A81E91" w:rsidRDefault="00A81E91" w:rsidP="00A822EA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0D38A4CC" w14:textId="5116EE44" w:rsidR="00A81E91" w:rsidRDefault="00A81E91" w:rsidP="00A822EA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083D4B79" w14:textId="350AB050" w:rsidR="00A81E91" w:rsidRPr="00380B46" w:rsidRDefault="00A81E91" w:rsidP="00A81E91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lastRenderedPageBreak/>
        <w:t xml:space="preserve">من خيارات ترتيب النوافذ يعمل هذا الخيار على ترتيب النوافذ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على شكل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أعمدة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:</w:t>
      </w:r>
      <w:proofErr w:type="gramEnd"/>
    </w:p>
    <w:p w14:paraId="32852392" w14:textId="77777777" w:rsidR="00A81E91" w:rsidRDefault="00A81E91">
      <w:pPr>
        <w:pStyle w:val="afd"/>
        <w:widowControl/>
        <w:numPr>
          <w:ilvl w:val="0"/>
          <w:numId w:val="7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تتالي النوافذ</w:t>
      </w:r>
    </w:p>
    <w:p w14:paraId="38B25DDF" w14:textId="77777777" w:rsidR="00A81E91" w:rsidRDefault="00A81E91">
      <w:pPr>
        <w:pStyle w:val="afd"/>
        <w:widowControl/>
        <w:numPr>
          <w:ilvl w:val="0"/>
          <w:numId w:val="7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إظهار النوافذ بشكل مكدس </w:t>
      </w:r>
    </w:p>
    <w:p w14:paraId="2DC818F1" w14:textId="77777777" w:rsidR="00A81E91" w:rsidRPr="00A81E91" w:rsidRDefault="00A81E91">
      <w:pPr>
        <w:pStyle w:val="afd"/>
        <w:widowControl/>
        <w:numPr>
          <w:ilvl w:val="0"/>
          <w:numId w:val="7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A81E91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 xml:space="preserve">إظهار النوافذ جنباً إلى جنب </w:t>
      </w:r>
    </w:p>
    <w:p w14:paraId="7071A2B9" w14:textId="77777777" w:rsidR="00A81E91" w:rsidRPr="00A822EA" w:rsidRDefault="00A81E91">
      <w:pPr>
        <w:pStyle w:val="afd"/>
        <w:widowControl/>
        <w:numPr>
          <w:ilvl w:val="0"/>
          <w:numId w:val="7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إظهار سطح المكتب </w:t>
      </w:r>
    </w:p>
    <w:p w14:paraId="761ACA7F" w14:textId="45A064E9" w:rsidR="00A81E91" w:rsidRPr="00380B46" w:rsidRDefault="00A81E91" w:rsidP="00A81E91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من خيارات النوافذ يعمل هذا الخيار على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تصغير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النوافذ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المفتوحة ويعرض سطح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المكتب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:</w:t>
      </w:r>
      <w:proofErr w:type="gramEnd"/>
    </w:p>
    <w:p w14:paraId="7CD75761" w14:textId="77777777" w:rsidR="00A81E91" w:rsidRDefault="00A81E91">
      <w:pPr>
        <w:pStyle w:val="afd"/>
        <w:widowControl/>
        <w:numPr>
          <w:ilvl w:val="0"/>
          <w:numId w:val="7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تتالي النوافذ</w:t>
      </w:r>
    </w:p>
    <w:p w14:paraId="6C401E25" w14:textId="77777777" w:rsidR="00A81E91" w:rsidRDefault="00A81E91">
      <w:pPr>
        <w:pStyle w:val="afd"/>
        <w:widowControl/>
        <w:numPr>
          <w:ilvl w:val="0"/>
          <w:numId w:val="7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إظهار النوافذ بشكل مكدس </w:t>
      </w:r>
    </w:p>
    <w:p w14:paraId="72D15FA8" w14:textId="77777777" w:rsidR="00A81E91" w:rsidRDefault="00A81E91">
      <w:pPr>
        <w:pStyle w:val="afd"/>
        <w:widowControl/>
        <w:numPr>
          <w:ilvl w:val="0"/>
          <w:numId w:val="7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إظهار النوافذ جنباً إلى جنب </w:t>
      </w:r>
    </w:p>
    <w:p w14:paraId="654FB7B9" w14:textId="77777777" w:rsidR="00A81E91" w:rsidRPr="00A81E91" w:rsidRDefault="00A81E91">
      <w:pPr>
        <w:pStyle w:val="afd"/>
        <w:widowControl/>
        <w:numPr>
          <w:ilvl w:val="0"/>
          <w:numId w:val="7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A81E91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 xml:space="preserve">إظهار سطح المكتب </w:t>
      </w:r>
    </w:p>
    <w:p w14:paraId="354C1ABB" w14:textId="4A76DAF0" w:rsidR="00A81E91" w:rsidRPr="00380B46" w:rsidRDefault="00A81E91" w:rsidP="00A81E91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يساعد مدير المهام على إدارة جميع برامج الحاسب قيد التشغيل ويتيح إيقاف أحد البرامج عند توقفه عن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الاستجابة :</w:t>
      </w:r>
      <w:proofErr w:type="gramEnd"/>
    </w:p>
    <w:p w14:paraId="75A76D26" w14:textId="5569E0B1" w:rsidR="00A81E91" w:rsidRPr="00A81E91" w:rsidRDefault="00A81E91">
      <w:pPr>
        <w:pStyle w:val="afd"/>
        <w:widowControl/>
        <w:numPr>
          <w:ilvl w:val="0"/>
          <w:numId w:val="7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A81E91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صح</w:t>
      </w:r>
    </w:p>
    <w:p w14:paraId="59DDB8A5" w14:textId="197AC808" w:rsidR="00A81E91" w:rsidRPr="00A822EA" w:rsidRDefault="00A81E91">
      <w:pPr>
        <w:pStyle w:val="afd"/>
        <w:widowControl/>
        <w:numPr>
          <w:ilvl w:val="0"/>
          <w:numId w:val="7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48848086" w14:textId="5000F44C" w:rsidR="00A81E91" w:rsidRPr="00380B46" w:rsidRDefault="003F37B2" w:rsidP="00A81E91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يمكن إزالة جهاز التخزين بعد الانتهاء من العمل مع الملفات الموجودة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عليه :</w:t>
      </w:r>
      <w:proofErr w:type="gramEnd"/>
    </w:p>
    <w:p w14:paraId="4C43111F" w14:textId="65873878" w:rsidR="00A81E91" w:rsidRPr="003F37B2" w:rsidRDefault="003F37B2">
      <w:pPr>
        <w:pStyle w:val="afd"/>
        <w:widowControl/>
        <w:numPr>
          <w:ilvl w:val="0"/>
          <w:numId w:val="7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3F37B2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صح</w:t>
      </w:r>
    </w:p>
    <w:p w14:paraId="0F8E432A" w14:textId="57430854" w:rsidR="003F37B2" w:rsidRDefault="003F37B2">
      <w:pPr>
        <w:pStyle w:val="afd"/>
        <w:widowControl/>
        <w:numPr>
          <w:ilvl w:val="0"/>
          <w:numId w:val="7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20F49047" w14:textId="62399A79" w:rsidR="00A822EA" w:rsidRPr="00380B46" w:rsidRDefault="003F37B2" w:rsidP="00A822EA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يمكن البحث عن التعليمات عبر الشبكة العنكبوتية باستخدام أيقونة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البحث :</w:t>
      </w:r>
      <w:proofErr w:type="gramEnd"/>
    </w:p>
    <w:p w14:paraId="614FA8B1" w14:textId="77777777" w:rsidR="00A822EA" w:rsidRPr="003F42A4" w:rsidRDefault="00A822EA">
      <w:pPr>
        <w:pStyle w:val="afd"/>
        <w:widowControl/>
        <w:numPr>
          <w:ilvl w:val="0"/>
          <w:numId w:val="6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3F42A4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صح</w:t>
      </w:r>
    </w:p>
    <w:p w14:paraId="48077148" w14:textId="77777777" w:rsidR="00A822EA" w:rsidRPr="00072D66" w:rsidRDefault="00A822EA">
      <w:pPr>
        <w:pStyle w:val="afd"/>
        <w:widowControl/>
        <w:numPr>
          <w:ilvl w:val="0"/>
          <w:numId w:val="6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072D66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10C58E87" w14:textId="2BA235C7" w:rsidR="003F37B2" w:rsidRPr="00380B46" w:rsidRDefault="003F37B2" w:rsidP="003F37B2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يمكن استعراض خصائص أي ملف وستظهر لك مجموعة من المعلومات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ومنها :</w:t>
      </w:r>
      <w:proofErr w:type="gramEnd"/>
    </w:p>
    <w:p w14:paraId="24153431" w14:textId="158AA65A" w:rsidR="003F37B2" w:rsidRDefault="00FC727B">
      <w:pPr>
        <w:pStyle w:val="afd"/>
        <w:widowControl/>
        <w:numPr>
          <w:ilvl w:val="0"/>
          <w:numId w:val="7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نوع الملف</w:t>
      </w:r>
    </w:p>
    <w:p w14:paraId="031C8691" w14:textId="796B3186" w:rsidR="00FC727B" w:rsidRDefault="00FC727B">
      <w:pPr>
        <w:pStyle w:val="afd"/>
        <w:widowControl/>
        <w:numPr>
          <w:ilvl w:val="0"/>
          <w:numId w:val="7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الحجم</w:t>
      </w:r>
    </w:p>
    <w:p w14:paraId="0A935A18" w14:textId="534EACCB" w:rsidR="00FC727B" w:rsidRDefault="00FC727B">
      <w:pPr>
        <w:pStyle w:val="afd"/>
        <w:widowControl/>
        <w:numPr>
          <w:ilvl w:val="0"/>
          <w:numId w:val="7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تاريخ الإنشاء</w:t>
      </w:r>
    </w:p>
    <w:p w14:paraId="5C800A66" w14:textId="1CA45A6A" w:rsidR="003F37B2" w:rsidRPr="00FC727B" w:rsidRDefault="003F37B2">
      <w:pPr>
        <w:pStyle w:val="afd"/>
        <w:widowControl/>
        <w:numPr>
          <w:ilvl w:val="0"/>
          <w:numId w:val="7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  <w:r w:rsidRPr="00FC727B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  <w:lang w:eastAsia="en-US"/>
        </w:rPr>
        <w:t>جميع ما سبق</w:t>
      </w:r>
    </w:p>
    <w:p w14:paraId="2F8902AD" w14:textId="77777777" w:rsidR="00BC2CD8" w:rsidRPr="00BC2CD8" w:rsidRDefault="00BC2CD8" w:rsidP="00BC2CD8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</w:p>
    <w:p w14:paraId="6E664B8A" w14:textId="656CD4FB" w:rsidR="00072D66" w:rsidRDefault="00072D66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1B339819" w14:textId="255EB4AD" w:rsidR="00072D66" w:rsidRDefault="00072D66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3D46102A" w14:textId="77777777" w:rsidR="00072D66" w:rsidRPr="00271E80" w:rsidRDefault="00072D66" w:rsidP="00271E80">
      <w:pPr>
        <w:pStyle w:val="afd"/>
        <w:widowControl/>
        <w:shd w:val="clear" w:color="auto" w:fill="FFFFFF"/>
        <w:ind w:firstLine="0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eastAsia="en-US"/>
        </w:rPr>
      </w:pPr>
    </w:p>
    <w:sectPr w:rsidR="00072D66" w:rsidRPr="00271E80" w:rsidSect="008C4A99">
      <w:headerReference w:type="default" r:id="rId7"/>
      <w:footerReference w:type="default" r:id="rId8"/>
      <w:pgSz w:w="11906" w:h="16838"/>
      <w:pgMar w:top="567" w:right="282" w:bottom="426" w:left="720" w:header="284" w:footer="0" w:gutter="567"/>
      <w:cols w:space="708"/>
      <w:bidi/>
      <w:rtlGutter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75885" w14:textId="77777777" w:rsidR="00D64FE4" w:rsidRDefault="00D64FE4" w:rsidP="00590CB9">
      <w:r>
        <w:separator/>
      </w:r>
    </w:p>
  </w:endnote>
  <w:endnote w:type="continuationSeparator" w:id="0">
    <w:p w14:paraId="609FF3C0" w14:textId="77777777" w:rsidR="00D64FE4" w:rsidRDefault="00D64FE4" w:rsidP="0059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Yakout Linotype Light">
    <w:panose1 w:val="020B0500040000020004"/>
    <w:charset w:val="00"/>
    <w:family w:val="swiss"/>
    <w:pitch w:val="variable"/>
    <w:sig w:usb0="8000202F" w:usb1="8000204B" w:usb2="00000008" w:usb3="00000000" w:csb0="00000041" w:csb1="00000000"/>
    <w:embedRegular r:id="rId1" w:fontKey="{2A69B8F4-8B4A-4C5D-A795-D5A466ECE0FE}"/>
    <w:embedBold r:id="rId2" w:fontKey="{E0C8E39D-185D-4F05-A4CB-4682AC45679B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3" w:subsetted="1" w:fontKey="{B5790CEA-D2F0-4F96-9715-6B04CD0E28E7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c"/>
      <w:bidiVisual/>
      <w:tblW w:w="0" w:type="auto"/>
      <w:jc w:val="center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3"/>
      <w:gridCol w:w="1134"/>
      <w:gridCol w:w="3402"/>
      <w:gridCol w:w="1134"/>
    </w:tblGrid>
    <w:tr w:rsidR="00590CB9" w:rsidRPr="008C4A99" w14:paraId="012E5E93" w14:textId="77777777" w:rsidTr="00BC1056">
      <w:trPr>
        <w:trHeight w:val="567"/>
        <w:jc w:val="center"/>
      </w:trPr>
      <w:tc>
        <w:tcPr>
          <w:tcW w:w="3402" w:type="dxa"/>
          <w:vAlign w:val="center"/>
        </w:tcPr>
        <w:p w14:paraId="2ED161BD" w14:textId="6EFE7EAD" w:rsidR="00590CB9" w:rsidRPr="008C4A99" w:rsidRDefault="00000000" w:rsidP="008C4A99">
          <w:pPr>
            <w:pStyle w:val="aff"/>
            <w:bidi w:val="0"/>
            <w:ind w:firstLine="0"/>
            <w:jc w:val="center"/>
            <w:rPr>
              <w:rFonts w:asciiTheme="majorHAnsi" w:hAnsiTheme="majorHAnsi"/>
              <w:sz w:val="28"/>
              <w:szCs w:val="28"/>
              <w:rtl/>
            </w:rPr>
          </w:pPr>
          <w:hyperlink r:id="rId1" w:history="1">
            <w:r w:rsidR="008C4A99" w:rsidRPr="008C4A99">
              <w:rPr>
                <w:rStyle w:val="Hyperlink"/>
                <w:rFonts w:asciiTheme="majorHAnsi" w:hAnsiTheme="majorHAnsi"/>
                <w:sz w:val="28"/>
                <w:szCs w:val="28"/>
              </w:rPr>
              <w:t>https://twitter.com/HasanAlmotrafy</w:t>
            </w:r>
          </w:hyperlink>
        </w:p>
      </w:tc>
      <w:tc>
        <w:tcPr>
          <w:tcW w:w="1134" w:type="dxa"/>
          <w:vAlign w:val="bottom"/>
        </w:tcPr>
        <w:p w14:paraId="38C5A7A5" w14:textId="7DDE71B1" w:rsidR="00590CB9" w:rsidRPr="008C4A99" w:rsidRDefault="008C4A99" w:rsidP="005F054F">
          <w:pPr>
            <w:pStyle w:val="aff"/>
            <w:bidi w:val="0"/>
            <w:ind w:firstLine="0"/>
            <w:jc w:val="right"/>
            <w:rPr>
              <w:rFonts w:asciiTheme="majorHAnsi" w:hAnsiTheme="majorHAnsi"/>
              <w:sz w:val="28"/>
              <w:szCs w:val="28"/>
              <w:rtl/>
            </w:rPr>
          </w:pPr>
          <w:r w:rsidRPr="008C4A99">
            <w:rPr>
              <w:rFonts w:asciiTheme="majorHAnsi" w:hAnsiTheme="majorHAnsi"/>
              <w:noProof/>
              <w:sz w:val="28"/>
              <w:szCs w:val="28"/>
              <w:rtl/>
              <w:lang w:val="ar-SA"/>
            </w:rPr>
            <w:drawing>
              <wp:inline distT="0" distB="0" distL="0" distR="0" wp14:anchorId="59BC8B69" wp14:editId="7782C976">
                <wp:extent cx="357617" cy="360000"/>
                <wp:effectExtent l="0" t="0" r="4445" b="2540"/>
                <wp:docPr id="13" name="صورة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صورة 2"/>
                        <pic:cNvPicPr/>
                      </pic:nvPicPr>
                      <pic:blipFill>
                        <a:blip r:embed="rId2">
                          <a:biLevel thresh="75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backgroundRemoval t="4967" b="94702" l="6000" r="94000">
                                      <a14:foregroundMark x1="83000" y1="20199" x2="85000" y2="23510"/>
                                      <a14:foregroundMark x1="93667" y1="43709" x2="94333" y2="48675"/>
                                      <a14:foregroundMark x1="55333" y1="6291" x2="50000" y2="5629"/>
                                      <a14:foregroundMark x1="6333" y1="42715" x2="6000" y2="46689"/>
                                      <a14:foregroundMark x1="42667" y1="94702" x2="49000" y2="94040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7617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11BD24DC" w14:textId="344E930E" w:rsidR="00590CB9" w:rsidRPr="008C4A99" w:rsidRDefault="00000000" w:rsidP="008C4A99">
          <w:pPr>
            <w:pStyle w:val="aff"/>
            <w:bidi w:val="0"/>
            <w:ind w:firstLine="0"/>
            <w:jc w:val="center"/>
            <w:rPr>
              <w:rFonts w:asciiTheme="majorHAnsi" w:hAnsiTheme="majorHAnsi"/>
              <w:sz w:val="28"/>
              <w:szCs w:val="28"/>
              <w:rtl/>
            </w:rPr>
          </w:pPr>
          <w:hyperlink r:id="rId4" w:history="1">
            <w:r w:rsidR="008C4A99" w:rsidRPr="008C4A99">
              <w:rPr>
                <w:rStyle w:val="Hyperlink"/>
                <w:rFonts w:asciiTheme="majorHAnsi" w:hAnsiTheme="majorHAnsi"/>
                <w:sz w:val="28"/>
                <w:szCs w:val="28"/>
              </w:rPr>
              <w:t>https://t.me/MIEEKSA</w:t>
            </w:r>
          </w:hyperlink>
        </w:p>
      </w:tc>
      <w:tc>
        <w:tcPr>
          <w:tcW w:w="1134" w:type="dxa"/>
          <w:vAlign w:val="bottom"/>
        </w:tcPr>
        <w:p w14:paraId="474A1C59" w14:textId="494595C0" w:rsidR="00590CB9" w:rsidRPr="008C4A99" w:rsidRDefault="008C4A99" w:rsidP="005F054F">
          <w:pPr>
            <w:pStyle w:val="aff"/>
            <w:bidi w:val="0"/>
            <w:ind w:firstLine="0"/>
            <w:jc w:val="right"/>
            <w:rPr>
              <w:rFonts w:asciiTheme="majorHAnsi" w:hAnsiTheme="majorHAnsi"/>
              <w:sz w:val="28"/>
              <w:szCs w:val="28"/>
              <w:rtl/>
            </w:rPr>
          </w:pPr>
          <w:r w:rsidRPr="008C4A99">
            <w:rPr>
              <w:rFonts w:asciiTheme="majorHAnsi" w:hAnsiTheme="majorHAnsi"/>
              <w:noProof/>
              <w:sz w:val="28"/>
              <w:szCs w:val="28"/>
              <w:rtl/>
              <w:lang w:val="ar-SA"/>
            </w:rPr>
            <w:drawing>
              <wp:inline distT="0" distB="0" distL="0" distR="0" wp14:anchorId="0D8ECD08" wp14:editId="38E73985">
                <wp:extent cx="360000" cy="353959"/>
                <wp:effectExtent l="0" t="0" r="2540" b="8255"/>
                <wp:docPr id="14" name="صورة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صورة 1"/>
                        <pic:cNvPicPr/>
                      </pic:nvPicPr>
                      <pic:blipFill rotWithShape="1">
                        <a:blip r:embed="rId5">
                          <a:biLevel thresh="75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6">
                                  <a14:imgEffect>
                                    <a14:backgroundRemoval t="10000" b="90000" l="10000" r="90000">
                                      <a14:foregroundMark x1="63086" y1="38281" x2="54883" y2="54492"/>
                                      <a14:foregroundMark x1="54883" y1="54492" x2="54688" y2="55078"/>
                                      <a14:foregroundMark x1="49414" y1="16016" x2="61523" y2="17578"/>
                                      <a14:foregroundMark x1="61523" y1="17578" x2="72461" y2="26758"/>
                                      <a14:foregroundMark x1="72461" y1="26758" x2="72852" y2="27734"/>
                                      <a14:foregroundMark x1="72852" y1="27734" x2="72852" y2="27734"/>
                                      <a14:foregroundMark x1="45703" y1="84961" x2="53516" y2="84961"/>
                                      <a14:backgroundMark x1="72461" y1="46875" x2="71289" y2="57617"/>
                                      <a14:backgroundMark x1="45703" y1="28125" x2="31055" y2="41602"/>
                                      <a14:backgroundMark x1="29688" y1="11719" x2="11328" y2="23047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797" t="12339" r="12596" b="12339"/>
                        <a:stretch/>
                      </pic:blipFill>
                      <pic:spPr bwMode="auto">
                        <a:xfrm>
                          <a:off x="0" y="0"/>
                          <a:ext cx="360000" cy="3539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43C4881" w14:textId="77777777" w:rsidR="00590CB9" w:rsidRPr="008C4A99" w:rsidRDefault="00590CB9">
    <w:pPr>
      <w:pStyle w:val="aff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372EC" w14:textId="77777777" w:rsidR="00D64FE4" w:rsidRDefault="00D64FE4" w:rsidP="00590CB9">
      <w:r>
        <w:separator/>
      </w:r>
    </w:p>
  </w:footnote>
  <w:footnote w:type="continuationSeparator" w:id="0">
    <w:p w14:paraId="4614952F" w14:textId="77777777" w:rsidR="00D64FE4" w:rsidRDefault="00D64FE4" w:rsidP="00590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c"/>
      <w:bidiVisual/>
      <w:tblW w:w="0" w:type="auto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7"/>
      <w:gridCol w:w="3437"/>
      <w:gridCol w:w="3437"/>
    </w:tblGrid>
    <w:tr w:rsidR="007B16C4" w:rsidRPr="00590CB9" w14:paraId="3F859242" w14:textId="77777777" w:rsidTr="007B16C4">
      <w:tc>
        <w:tcPr>
          <w:tcW w:w="3437" w:type="dxa"/>
          <w:tcBorders>
            <w:bottom w:val="nil"/>
          </w:tcBorders>
          <w:shd w:val="clear" w:color="auto" w:fill="auto"/>
          <w:vAlign w:val="center"/>
        </w:tcPr>
        <w:p w14:paraId="746B84E4" w14:textId="09236D84" w:rsidR="007B16C4" w:rsidRPr="005F054F" w:rsidRDefault="007B16C4" w:rsidP="00590CB9">
          <w:pPr>
            <w:pStyle w:val="a8"/>
            <w:tabs>
              <w:tab w:val="clear" w:pos="4153"/>
              <w:tab w:val="clear" w:pos="8306"/>
            </w:tabs>
            <w:bidi/>
            <w:jc w:val="center"/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</w:pPr>
          <w:r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>المهارات الرقمية</w:t>
          </w:r>
        </w:p>
      </w:tc>
      <w:tc>
        <w:tcPr>
          <w:tcW w:w="3437" w:type="dxa"/>
          <w:tcBorders>
            <w:bottom w:val="nil"/>
          </w:tcBorders>
          <w:shd w:val="clear" w:color="auto" w:fill="auto"/>
          <w:vAlign w:val="center"/>
        </w:tcPr>
        <w:p w14:paraId="4C60492B" w14:textId="77E5D61A" w:rsidR="007B16C4" w:rsidRPr="005F054F" w:rsidRDefault="007B16C4" w:rsidP="00590CB9">
          <w:pPr>
            <w:pStyle w:val="a8"/>
            <w:tabs>
              <w:tab w:val="clear" w:pos="4153"/>
              <w:tab w:val="clear" w:pos="8306"/>
            </w:tabs>
            <w:bidi/>
            <w:jc w:val="center"/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</w:rPr>
          </w:pPr>
          <w:r w:rsidRPr="005F054F"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  <w:t xml:space="preserve">الأول </w:t>
          </w:r>
          <w:r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>متوسط</w:t>
          </w:r>
        </w:p>
      </w:tc>
      <w:tc>
        <w:tcPr>
          <w:tcW w:w="3437" w:type="dxa"/>
          <w:tcBorders>
            <w:bottom w:val="nil"/>
          </w:tcBorders>
          <w:shd w:val="clear" w:color="auto" w:fill="auto"/>
          <w:vAlign w:val="center"/>
        </w:tcPr>
        <w:p w14:paraId="5BD618E3" w14:textId="1DF3360C" w:rsidR="007B16C4" w:rsidRPr="005F054F" w:rsidRDefault="007B16C4" w:rsidP="00590CB9">
          <w:pPr>
            <w:pStyle w:val="a8"/>
            <w:tabs>
              <w:tab w:val="clear" w:pos="4153"/>
              <w:tab w:val="clear" w:pos="8306"/>
            </w:tabs>
            <w:bidi/>
            <w:jc w:val="center"/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</w:rPr>
          </w:pPr>
          <w:r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 xml:space="preserve">الفصل الدراسي </w:t>
          </w:r>
          <w:r w:rsidR="00072D66"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>الأول</w:t>
          </w:r>
          <w:r w:rsidRPr="005F054F"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  <w:t xml:space="preserve"> </w:t>
          </w:r>
        </w:p>
      </w:tc>
    </w:tr>
    <w:tr w:rsidR="00A157DE" w:rsidRPr="00590CB9" w14:paraId="1DB09BAE" w14:textId="77777777" w:rsidTr="005F054F">
      <w:trPr>
        <w:trHeight w:val="567"/>
      </w:trPr>
      <w:tc>
        <w:tcPr>
          <w:tcW w:w="10311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5806F34C" w14:textId="7BDA651D" w:rsidR="00A157DE" w:rsidRPr="005F054F" w:rsidRDefault="00A157DE" w:rsidP="00590CB9">
          <w:pPr>
            <w:pStyle w:val="a8"/>
            <w:tabs>
              <w:tab w:val="clear" w:pos="4153"/>
              <w:tab w:val="clear" w:pos="8306"/>
            </w:tabs>
            <w:bidi/>
            <w:jc w:val="center"/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</w:pPr>
          <w:r w:rsidRPr="005F054F"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  <w:t xml:space="preserve">الوحدة </w:t>
          </w:r>
          <w:proofErr w:type="gramStart"/>
          <w:r w:rsidRPr="005F054F"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  <w:t>الأولى :</w:t>
          </w:r>
          <w:proofErr w:type="gramEnd"/>
          <w:r w:rsidRPr="005F054F"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  <w:t xml:space="preserve"> </w:t>
          </w:r>
          <w:r w:rsidR="00072D66"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>تعلم الأساسيات</w:t>
          </w:r>
        </w:p>
      </w:tc>
    </w:tr>
  </w:tbl>
  <w:p w14:paraId="2D2884A9" w14:textId="57FF339A" w:rsidR="00590CB9" w:rsidRPr="00590CB9" w:rsidRDefault="00590CB9" w:rsidP="00590CB9">
    <w:pPr>
      <w:pStyle w:val="a8"/>
      <w:bidi/>
      <w:jc w:val="left"/>
      <w:rPr>
        <w:rFonts w:ascii="Yakout Linotype Light" w:hAnsi="Yakout Linotype Light" w:cs="Yakout Linotype Light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D83"/>
    <w:multiLevelType w:val="hybridMultilevel"/>
    <w:tmpl w:val="66E83C5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01BF"/>
    <w:multiLevelType w:val="hybridMultilevel"/>
    <w:tmpl w:val="5142C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D47A9"/>
    <w:multiLevelType w:val="hybridMultilevel"/>
    <w:tmpl w:val="5C0CA8CA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071D3"/>
    <w:multiLevelType w:val="hybridMultilevel"/>
    <w:tmpl w:val="66E83C5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55E18"/>
    <w:multiLevelType w:val="hybridMultilevel"/>
    <w:tmpl w:val="ECCA9292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D5FCC"/>
    <w:multiLevelType w:val="hybridMultilevel"/>
    <w:tmpl w:val="33D840E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E6436"/>
    <w:multiLevelType w:val="hybridMultilevel"/>
    <w:tmpl w:val="8EFCE90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D6DE6"/>
    <w:multiLevelType w:val="hybridMultilevel"/>
    <w:tmpl w:val="33D840E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B29C6"/>
    <w:multiLevelType w:val="hybridMultilevel"/>
    <w:tmpl w:val="66E83C5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57704"/>
    <w:multiLevelType w:val="hybridMultilevel"/>
    <w:tmpl w:val="40E62B6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628F6"/>
    <w:multiLevelType w:val="hybridMultilevel"/>
    <w:tmpl w:val="33D840E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E1DC3"/>
    <w:multiLevelType w:val="hybridMultilevel"/>
    <w:tmpl w:val="66E83C5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E3A7A"/>
    <w:multiLevelType w:val="hybridMultilevel"/>
    <w:tmpl w:val="8EFCE90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81C5A"/>
    <w:multiLevelType w:val="hybridMultilevel"/>
    <w:tmpl w:val="8EFCE90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A305C"/>
    <w:multiLevelType w:val="hybridMultilevel"/>
    <w:tmpl w:val="FB1E6986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C0B8F"/>
    <w:multiLevelType w:val="hybridMultilevel"/>
    <w:tmpl w:val="8EFCE90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BF280A"/>
    <w:multiLevelType w:val="hybridMultilevel"/>
    <w:tmpl w:val="33D840E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F511A"/>
    <w:multiLevelType w:val="hybridMultilevel"/>
    <w:tmpl w:val="33D840EE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B15257"/>
    <w:multiLevelType w:val="hybridMultilevel"/>
    <w:tmpl w:val="33D840E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55563B"/>
    <w:multiLevelType w:val="hybridMultilevel"/>
    <w:tmpl w:val="66E83C5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80674B"/>
    <w:multiLevelType w:val="hybridMultilevel"/>
    <w:tmpl w:val="66E83C5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DE3AD2"/>
    <w:multiLevelType w:val="hybridMultilevel"/>
    <w:tmpl w:val="8EFCE904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AC7C02"/>
    <w:multiLevelType w:val="hybridMultilevel"/>
    <w:tmpl w:val="5C0CA8CA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781F80"/>
    <w:multiLevelType w:val="hybridMultilevel"/>
    <w:tmpl w:val="71AA19A6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E642FF"/>
    <w:multiLevelType w:val="hybridMultilevel"/>
    <w:tmpl w:val="072809D2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691224"/>
    <w:multiLevelType w:val="hybridMultilevel"/>
    <w:tmpl w:val="33D840E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321A6E"/>
    <w:multiLevelType w:val="hybridMultilevel"/>
    <w:tmpl w:val="8EFCE90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4B72F8"/>
    <w:multiLevelType w:val="hybridMultilevel"/>
    <w:tmpl w:val="66E83C5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AB5394"/>
    <w:multiLevelType w:val="hybridMultilevel"/>
    <w:tmpl w:val="49BAE9BC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311A2A"/>
    <w:multiLevelType w:val="hybridMultilevel"/>
    <w:tmpl w:val="0CE2782E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B21C1B"/>
    <w:multiLevelType w:val="hybridMultilevel"/>
    <w:tmpl w:val="DB0E36BC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E671D5"/>
    <w:multiLevelType w:val="hybridMultilevel"/>
    <w:tmpl w:val="66E83C5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854886"/>
    <w:multiLevelType w:val="hybridMultilevel"/>
    <w:tmpl w:val="33D840E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E828FD"/>
    <w:multiLevelType w:val="hybridMultilevel"/>
    <w:tmpl w:val="33D840E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0F6BAB"/>
    <w:multiLevelType w:val="hybridMultilevel"/>
    <w:tmpl w:val="66E83C5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D461DD"/>
    <w:multiLevelType w:val="hybridMultilevel"/>
    <w:tmpl w:val="33D840E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F40D10"/>
    <w:multiLevelType w:val="hybridMultilevel"/>
    <w:tmpl w:val="66E83C5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294787"/>
    <w:multiLevelType w:val="hybridMultilevel"/>
    <w:tmpl w:val="B8786072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31493B"/>
    <w:multiLevelType w:val="hybridMultilevel"/>
    <w:tmpl w:val="8EFCE90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4247A1"/>
    <w:multiLevelType w:val="hybridMultilevel"/>
    <w:tmpl w:val="8EFCE90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BA3F42"/>
    <w:multiLevelType w:val="hybridMultilevel"/>
    <w:tmpl w:val="8EFCE90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B12AB8"/>
    <w:multiLevelType w:val="hybridMultilevel"/>
    <w:tmpl w:val="8EFCE90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633091"/>
    <w:multiLevelType w:val="hybridMultilevel"/>
    <w:tmpl w:val="EA38FFC6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4869B6"/>
    <w:multiLevelType w:val="hybridMultilevel"/>
    <w:tmpl w:val="885CB360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2C0184"/>
    <w:multiLevelType w:val="hybridMultilevel"/>
    <w:tmpl w:val="33D840E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5D05AE"/>
    <w:multiLevelType w:val="hybridMultilevel"/>
    <w:tmpl w:val="66E83C5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003B4E"/>
    <w:multiLevelType w:val="hybridMultilevel"/>
    <w:tmpl w:val="66E83C5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56757E"/>
    <w:multiLevelType w:val="hybridMultilevel"/>
    <w:tmpl w:val="40E62B6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546682"/>
    <w:multiLevelType w:val="hybridMultilevel"/>
    <w:tmpl w:val="8EFCE90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E67D9A"/>
    <w:multiLevelType w:val="hybridMultilevel"/>
    <w:tmpl w:val="95D6CF96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9F6190"/>
    <w:multiLevelType w:val="hybridMultilevel"/>
    <w:tmpl w:val="66E83C5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916E91"/>
    <w:multiLevelType w:val="hybridMultilevel"/>
    <w:tmpl w:val="8EFCE90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7228FB"/>
    <w:multiLevelType w:val="hybridMultilevel"/>
    <w:tmpl w:val="33D840E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D63CA8"/>
    <w:multiLevelType w:val="hybridMultilevel"/>
    <w:tmpl w:val="66E83C5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AA0621"/>
    <w:multiLevelType w:val="hybridMultilevel"/>
    <w:tmpl w:val="8EFCE90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313635"/>
    <w:multiLevelType w:val="hybridMultilevel"/>
    <w:tmpl w:val="33D840E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261C53"/>
    <w:multiLevelType w:val="hybridMultilevel"/>
    <w:tmpl w:val="66E83C5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340550"/>
    <w:multiLevelType w:val="hybridMultilevel"/>
    <w:tmpl w:val="66E83C5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846F6B"/>
    <w:multiLevelType w:val="hybridMultilevel"/>
    <w:tmpl w:val="66E83C5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814D0A"/>
    <w:multiLevelType w:val="hybridMultilevel"/>
    <w:tmpl w:val="33D840E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F06254"/>
    <w:multiLevelType w:val="hybridMultilevel"/>
    <w:tmpl w:val="66E83C5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8D4776"/>
    <w:multiLevelType w:val="hybridMultilevel"/>
    <w:tmpl w:val="66E83C5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4D1308"/>
    <w:multiLevelType w:val="hybridMultilevel"/>
    <w:tmpl w:val="95D6CF96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017169"/>
    <w:multiLevelType w:val="hybridMultilevel"/>
    <w:tmpl w:val="8EFCE90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A632093"/>
    <w:multiLevelType w:val="hybridMultilevel"/>
    <w:tmpl w:val="8EFCE90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FB0017"/>
    <w:multiLevelType w:val="hybridMultilevel"/>
    <w:tmpl w:val="66E83C54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3A51AB"/>
    <w:multiLevelType w:val="hybridMultilevel"/>
    <w:tmpl w:val="66E83C5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5C6737"/>
    <w:multiLevelType w:val="hybridMultilevel"/>
    <w:tmpl w:val="66E83C5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E877375"/>
    <w:multiLevelType w:val="hybridMultilevel"/>
    <w:tmpl w:val="95D6CF96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5547ED"/>
    <w:multiLevelType w:val="hybridMultilevel"/>
    <w:tmpl w:val="33D840E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6805BEA"/>
    <w:multiLevelType w:val="hybridMultilevel"/>
    <w:tmpl w:val="66E83C5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6D51CD5"/>
    <w:multiLevelType w:val="hybridMultilevel"/>
    <w:tmpl w:val="66E83C5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601827"/>
    <w:multiLevelType w:val="hybridMultilevel"/>
    <w:tmpl w:val="66E83C5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F34531"/>
    <w:multiLevelType w:val="hybridMultilevel"/>
    <w:tmpl w:val="33D840E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E0F6386"/>
    <w:multiLevelType w:val="hybridMultilevel"/>
    <w:tmpl w:val="8EFCE90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BD78B9"/>
    <w:multiLevelType w:val="hybridMultilevel"/>
    <w:tmpl w:val="5C0CA8CA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126547">
    <w:abstractNumId w:val="1"/>
  </w:num>
  <w:num w:numId="2" w16cid:durableId="1254431244">
    <w:abstractNumId w:val="29"/>
  </w:num>
  <w:num w:numId="3" w16cid:durableId="2067682900">
    <w:abstractNumId w:val="4"/>
  </w:num>
  <w:num w:numId="4" w16cid:durableId="1526165912">
    <w:abstractNumId w:val="42"/>
  </w:num>
  <w:num w:numId="5" w16cid:durableId="1484616719">
    <w:abstractNumId w:val="37"/>
  </w:num>
  <w:num w:numId="6" w16cid:durableId="1054697678">
    <w:abstractNumId w:val="23"/>
  </w:num>
  <w:num w:numId="7" w16cid:durableId="405496423">
    <w:abstractNumId w:val="22"/>
  </w:num>
  <w:num w:numId="8" w16cid:durableId="2060398718">
    <w:abstractNumId w:val="24"/>
  </w:num>
  <w:num w:numId="9" w16cid:durableId="1163815943">
    <w:abstractNumId w:val="14"/>
  </w:num>
  <w:num w:numId="10" w16cid:durableId="442380913">
    <w:abstractNumId w:val="65"/>
  </w:num>
  <w:num w:numId="11" w16cid:durableId="2098594599">
    <w:abstractNumId w:val="28"/>
  </w:num>
  <w:num w:numId="12" w16cid:durableId="570701729">
    <w:abstractNumId w:val="43"/>
  </w:num>
  <w:num w:numId="13" w16cid:durableId="253441746">
    <w:abstractNumId w:val="49"/>
  </w:num>
  <w:num w:numId="14" w16cid:durableId="1406881127">
    <w:abstractNumId w:val="21"/>
  </w:num>
  <w:num w:numId="15" w16cid:durableId="1113134008">
    <w:abstractNumId w:val="17"/>
  </w:num>
  <w:num w:numId="16" w16cid:durableId="961810865">
    <w:abstractNumId w:val="30"/>
  </w:num>
  <w:num w:numId="17" w16cid:durableId="154615607">
    <w:abstractNumId w:val="47"/>
  </w:num>
  <w:num w:numId="18" w16cid:durableId="393551872">
    <w:abstractNumId w:val="33"/>
  </w:num>
  <w:num w:numId="19" w16cid:durableId="1814714189">
    <w:abstractNumId w:val="59"/>
  </w:num>
  <w:num w:numId="20" w16cid:durableId="209415949">
    <w:abstractNumId w:val="10"/>
  </w:num>
  <w:num w:numId="21" w16cid:durableId="1041828501">
    <w:abstractNumId w:val="62"/>
  </w:num>
  <w:num w:numId="22" w16cid:durableId="1579711839">
    <w:abstractNumId w:val="48"/>
  </w:num>
  <w:num w:numId="23" w16cid:durableId="318189588">
    <w:abstractNumId w:val="68"/>
  </w:num>
  <w:num w:numId="24" w16cid:durableId="179781256">
    <w:abstractNumId w:val="41"/>
  </w:num>
  <w:num w:numId="25" w16cid:durableId="1382171444">
    <w:abstractNumId w:val="2"/>
  </w:num>
  <w:num w:numId="26" w16cid:durableId="469633761">
    <w:abstractNumId w:val="75"/>
  </w:num>
  <w:num w:numId="27" w16cid:durableId="303392035">
    <w:abstractNumId w:val="0"/>
  </w:num>
  <w:num w:numId="28" w16cid:durableId="1252542803">
    <w:abstractNumId w:val="66"/>
  </w:num>
  <w:num w:numId="29" w16cid:durableId="1309165369">
    <w:abstractNumId w:val="56"/>
  </w:num>
  <w:num w:numId="30" w16cid:durableId="1401174533">
    <w:abstractNumId w:val="34"/>
  </w:num>
  <w:num w:numId="31" w16cid:durableId="553622">
    <w:abstractNumId w:val="20"/>
  </w:num>
  <w:num w:numId="32" w16cid:durableId="1262952476">
    <w:abstractNumId w:val="19"/>
  </w:num>
  <w:num w:numId="33" w16cid:durableId="103036707">
    <w:abstractNumId w:val="57"/>
  </w:num>
  <w:num w:numId="34" w16cid:durableId="620839946">
    <w:abstractNumId w:val="45"/>
  </w:num>
  <w:num w:numId="35" w16cid:durableId="1028918808">
    <w:abstractNumId w:val="31"/>
  </w:num>
  <w:num w:numId="36" w16cid:durableId="1789156349">
    <w:abstractNumId w:val="70"/>
  </w:num>
  <w:num w:numId="37" w16cid:durableId="1558276910">
    <w:abstractNumId w:val="27"/>
  </w:num>
  <w:num w:numId="38" w16cid:durableId="1750614325">
    <w:abstractNumId w:val="67"/>
  </w:num>
  <w:num w:numId="39" w16cid:durableId="673917486">
    <w:abstractNumId w:val="53"/>
  </w:num>
  <w:num w:numId="40" w16cid:durableId="2012171673">
    <w:abstractNumId w:val="60"/>
  </w:num>
  <w:num w:numId="41" w16cid:durableId="1931232600">
    <w:abstractNumId w:val="11"/>
  </w:num>
  <w:num w:numId="42" w16cid:durableId="1027609237">
    <w:abstractNumId w:val="72"/>
  </w:num>
  <w:num w:numId="43" w16cid:durableId="347872468">
    <w:abstractNumId w:val="50"/>
  </w:num>
  <w:num w:numId="44" w16cid:durableId="629751043">
    <w:abstractNumId w:val="58"/>
  </w:num>
  <w:num w:numId="45" w16cid:durableId="1568879077">
    <w:abstractNumId w:val="71"/>
  </w:num>
  <w:num w:numId="46" w16cid:durableId="1038971474">
    <w:abstractNumId w:val="36"/>
  </w:num>
  <w:num w:numId="47" w16cid:durableId="1172990903">
    <w:abstractNumId w:val="61"/>
  </w:num>
  <w:num w:numId="48" w16cid:durableId="218369677">
    <w:abstractNumId w:val="3"/>
  </w:num>
  <w:num w:numId="49" w16cid:durableId="1232891464">
    <w:abstractNumId w:val="8"/>
  </w:num>
  <w:num w:numId="50" w16cid:durableId="1482235305">
    <w:abstractNumId w:val="46"/>
  </w:num>
  <w:num w:numId="51" w16cid:durableId="725877721">
    <w:abstractNumId w:val="9"/>
  </w:num>
  <w:num w:numId="52" w16cid:durableId="1649432410">
    <w:abstractNumId w:val="7"/>
  </w:num>
  <w:num w:numId="53" w16cid:durableId="651370414">
    <w:abstractNumId w:val="73"/>
  </w:num>
  <w:num w:numId="54" w16cid:durableId="1453161509">
    <w:abstractNumId w:val="52"/>
  </w:num>
  <w:num w:numId="55" w16cid:durableId="20131484">
    <w:abstractNumId w:val="69"/>
  </w:num>
  <w:num w:numId="56" w16cid:durableId="1279987429">
    <w:abstractNumId w:val="55"/>
  </w:num>
  <w:num w:numId="57" w16cid:durableId="301086327">
    <w:abstractNumId w:val="25"/>
  </w:num>
  <w:num w:numId="58" w16cid:durableId="796678215">
    <w:abstractNumId w:val="35"/>
  </w:num>
  <w:num w:numId="59" w16cid:durableId="1691301035">
    <w:abstractNumId w:val="5"/>
  </w:num>
  <w:num w:numId="60" w16cid:durableId="1522429087">
    <w:abstractNumId w:val="44"/>
  </w:num>
  <w:num w:numId="61" w16cid:durableId="296885001">
    <w:abstractNumId w:val="32"/>
  </w:num>
  <w:num w:numId="62" w16cid:durableId="943222370">
    <w:abstractNumId w:val="16"/>
  </w:num>
  <w:num w:numId="63" w16cid:durableId="699013706">
    <w:abstractNumId w:val="18"/>
  </w:num>
  <w:num w:numId="64" w16cid:durableId="636640608">
    <w:abstractNumId w:val="26"/>
  </w:num>
  <w:num w:numId="65" w16cid:durableId="2106343245">
    <w:abstractNumId w:val="51"/>
  </w:num>
  <w:num w:numId="66" w16cid:durableId="1376662594">
    <w:abstractNumId w:val="74"/>
  </w:num>
  <w:num w:numId="67" w16cid:durableId="484859182">
    <w:abstractNumId w:val="39"/>
  </w:num>
  <w:num w:numId="68" w16cid:durableId="1038897496">
    <w:abstractNumId w:val="6"/>
  </w:num>
  <w:num w:numId="69" w16cid:durableId="1872915635">
    <w:abstractNumId w:val="13"/>
  </w:num>
  <w:num w:numId="70" w16cid:durableId="456532151">
    <w:abstractNumId w:val="15"/>
  </w:num>
  <w:num w:numId="71" w16cid:durableId="148400859">
    <w:abstractNumId w:val="12"/>
  </w:num>
  <w:num w:numId="72" w16cid:durableId="252520543">
    <w:abstractNumId w:val="38"/>
  </w:num>
  <w:num w:numId="73" w16cid:durableId="1103303788">
    <w:abstractNumId w:val="54"/>
  </w:num>
  <w:num w:numId="74" w16cid:durableId="1654330885">
    <w:abstractNumId w:val="64"/>
  </w:num>
  <w:num w:numId="75" w16cid:durableId="284895796">
    <w:abstractNumId w:val="63"/>
  </w:num>
  <w:num w:numId="76" w16cid:durableId="2026782340">
    <w:abstractNumId w:val="4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D1"/>
    <w:rsid w:val="00021AB0"/>
    <w:rsid w:val="00030DA1"/>
    <w:rsid w:val="00051AF1"/>
    <w:rsid w:val="00060E1B"/>
    <w:rsid w:val="00063A39"/>
    <w:rsid w:val="00072D66"/>
    <w:rsid w:val="00075B92"/>
    <w:rsid w:val="000762B5"/>
    <w:rsid w:val="00083E2A"/>
    <w:rsid w:val="00084F0D"/>
    <w:rsid w:val="00097DCB"/>
    <w:rsid w:val="00097FFE"/>
    <w:rsid w:val="000A417B"/>
    <w:rsid w:val="000A46D1"/>
    <w:rsid w:val="000A4F6E"/>
    <w:rsid w:val="000A7B83"/>
    <w:rsid w:val="000C08E4"/>
    <w:rsid w:val="000C1247"/>
    <w:rsid w:val="000C6A0E"/>
    <w:rsid w:val="000D202C"/>
    <w:rsid w:val="000D59D5"/>
    <w:rsid w:val="000E2621"/>
    <w:rsid w:val="000F18A4"/>
    <w:rsid w:val="000F448F"/>
    <w:rsid w:val="000F66E4"/>
    <w:rsid w:val="001068B1"/>
    <w:rsid w:val="001076C2"/>
    <w:rsid w:val="001128A7"/>
    <w:rsid w:val="001242C5"/>
    <w:rsid w:val="00141577"/>
    <w:rsid w:val="001565A6"/>
    <w:rsid w:val="001626B5"/>
    <w:rsid w:val="00166094"/>
    <w:rsid w:val="0017369D"/>
    <w:rsid w:val="00173BC7"/>
    <w:rsid w:val="00175F70"/>
    <w:rsid w:val="001A7E93"/>
    <w:rsid w:val="001B3220"/>
    <w:rsid w:val="001C6982"/>
    <w:rsid w:val="001D052F"/>
    <w:rsid w:val="001D481B"/>
    <w:rsid w:val="001E4C5C"/>
    <w:rsid w:val="00211079"/>
    <w:rsid w:val="00247F6A"/>
    <w:rsid w:val="00251DDA"/>
    <w:rsid w:val="0026083E"/>
    <w:rsid w:val="0026299B"/>
    <w:rsid w:val="0027116D"/>
    <w:rsid w:val="00271E80"/>
    <w:rsid w:val="002A02E6"/>
    <w:rsid w:val="002B0C36"/>
    <w:rsid w:val="002C0C10"/>
    <w:rsid w:val="002C46BD"/>
    <w:rsid w:val="002C7FF3"/>
    <w:rsid w:val="002E7130"/>
    <w:rsid w:val="00305526"/>
    <w:rsid w:val="00305A69"/>
    <w:rsid w:val="00310BC1"/>
    <w:rsid w:val="00317A2C"/>
    <w:rsid w:val="00333051"/>
    <w:rsid w:val="003342E2"/>
    <w:rsid w:val="00336EC0"/>
    <w:rsid w:val="0034651F"/>
    <w:rsid w:val="00354155"/>
    <w:rsid w:val="00355D1F"/>
    <w:rsid w:val="00355E33"/>
    <w:rsid w:val="00366E09"/>
    <w:rsid w:val="00372EF4"/>
    <w:rsid w:val="00380B46"/>
    <w:rsid w:val="003827D4"/>
    <w:rsid w:val="00390F1F"/>
    <w:rsid w:val="00396E40"/>
    <w:rsid w:val="003A21AB"/>
    <w:rsid w:val="003A4ECD"/>
    <w:rsid w:val="003B1D08"/>
    <w:rsid w:val="003D7B61"/>
    <w:rsid w:val="003E7979"/>
    <w:rsid w:val="003F37B2"/>
    <w:rsid w:val="003F42A4"/>
    <w:rsid w:val="00404D57"/>
    <w:rsid w:val="0041583F"/>
    <w:rsid w:val="004220DF"/>
    <w:rsid w:val="0042746E"/>
    <w:rsid w:val="004445F8"/>
    <w:rsid w:val="00456458"/>
    <w:rsid w:val="00467742"/>
    <w:rsid w:val="00481EEE"/>
    <w:rsid w:val="004A3F44"/>
    <w:rsid w:val="004A4535"/>
    <w:rsid w:val="004A4FBB"/>
    <w:rsid w:val="004A5384"/>
    <w:rsid w:val="004D35AB"/>
    <w:rsid w:val="004E70A4"/>
    <w:rsid w:val="004F7559"/>
    <w:rsid w:val="00512C46"/>
    <w:rsid w:val="00545292"/>
    <w:rsid w:val="00562912"/>
    <w:rsid w:val="00563DC4"/>
    <w:rsid w:val="00577F4C"/>
    <w:rsid w:val="0058642C"/>
    <w:rsid w:val="00590CB9"/>
    <w:rsid w:val="005B0147"/>
    <w:rsid w:val="005C7D9D"/>
    <w:rsid w:val="005D0302"/>
    <w:rsid w:val="005D28CA"/>
    <w:rsid w:val="005F054F"/>
    <w:rsid w:val="0064321A"/>
    <w:rsid w:val="00643F66"/>
    <w:rsid w:val="0065790F"/>
    <w:rsid w:val="006722CA"/>
    <w:rsid w:val="0068596A"/>
    <w:rsid w:val="006A26CD"/>
    <w:rsid w:val="006A75E6"/>
    <w:rsid w:val="006E234E"/>
    <w:rsid w:val="006E6B72"/>
    <w:rsid w:val="006E6BA2"/>
    <w:rsid w:val="006E7D80"/>
    <w:rsid w:val="006F1E09"/>
    <w:rsid w:val="006F2347"/>
    <w:rsid w:val="006F4CA7"/>
    <w:rsid w:val="00705E85"/>
    <w:rsid w:val="007136A4"/>
    <w:rsid w:val="00744BA2"/>
    <w:rsid w:val="0074520F"/>
    <w:rsid w:val="007649BA"/>
    <w:rsid w:val="0076550A"/>
    <w:rsid w:val="00777673"/>
    <w:rsid w:val="00786E03"/>
    <w:rsid w:val="00791B4D"/>
    <w:rsid w:val="00792153"/>
    <w:rsid w:val="00793F74"/>
    <w:rsid w:val="007B10E0"/>
    <w:rsid w:val="007B16C4"/>
    <w:rsid w:val="007B5D2B"/>
    <w:rsid w:val="007C39CF"/>
    <w:rsid w:val="007D79FA"/>
    <w:rsid w:val="007F6F87"/>
    <w:rsid w:val="00807F8F"/>
    <w:rsid w:val="008452E1"/>
    <w:rsid w:val="00865E5D"/>
    <w:rsid w:val="00871295"/>
    <w:rsid w:val="00875E98"/>
    <w:rsid w:val="00890336"/>
    <w:rsid w:val="00895257"/>
    <w:rsid w:val="008C0258"/>
    <w:rsid w:val="008C4A99"/>
    <w:rsid w:val="008F10B4"/>
    <w:rsid w:val="008F42FA"/>
    <w:rsid w:val="008F4869"/>
    <w:rsid w:val="00914000"/>
    <w:rsid w:val="009209B0"/>
    <w:rsid w:val="00963288"/>
    <w:rsid w:val="00972E5E"/>
    <w:rsid w:val="00973D7A"/>
    <w:rsid w:val="00974B3C"/>
    <w:rsid w:val="00974CD8"/>
    <w:rsid w:val="00991E40"/>
    <w:rsid w:val="00994324"/>
    <w:rsid w:val="009A7ACE"/>
    <w:rsid w:val="009B682D"/>
    <w:rsid w:val="009B7238"/>
    <w:rsid w:val="009D3718"/>
    <w:rsid w:val="009D3A30"/>
    <w:rsid w:val="009F26D1"/>
    <w:rsid w:val="00A157DE"/>
    <w:rsid w:val="00A25991"/>
    <w:rsid w:val="00A2645D"/>
    <w:rsid w:val="00A342DF"/>
    <w:rsid w:val="00A44C74"/>
    <w:rsid w:val="00A65CAD"/>
    <w:rsid w:val="00A67FA4"/>
    <w:rsid w:val="00A77F53"/>
    <w:rsid w:val="00A81E91"/>
    <w:rsid w:val="00A822EA"/>
    <w:rsid w:val="00A90AF0"/>
    <w:rsid w:val="00AD4E8E"/>
    <w:rsid w:val="00AF5DE6"/>
    <w:rsid w:val="00B06D21"/>
    <w:rsid w:val="00B111CA"/>
    <w:rsid w:val="00B170BB"/>
    <w:rsid w:val="00B26F80"/>
    <w:rsid w:val="00B323BB"/>
    <w:rsid w:val="00B432B8"/>
    <w:rsid w:val="00B7249F"/>
    <w:rsid w:val="00B82234"/>
    <w:rsid w:val="00B84A05"/>
    <w:rsid w:val="00B85FDD"/>
    <w:rsid w:val="00B90DEB"/>
    <w:rsid w:val="00B94725"/>
    <w:rsid w:val="00BA42FF"/>
    <w:rsid w:val="00BA59F0"/>
    <w:rsid w:val="00BC1056"/>
    <w:rsid w:val="00BC2CD8"/>
    <w:rsid w:val="00BC4936"/>
    <w:rsid w:val="00BC6176"/>
    <w:rsid w:val="00BE0048"/>
    <w:rsid w:val="00BE0093"/>
    <w:rsid w:val="00BE194E"/>
    <w:rsid w:val="00C05F27"/>
    <w:rsid w:val="00C12118"/>
    <w:rsid w:val="00C12676"/>
    <w:rsid w:val="00C126BD"/>
    <w:rsid w:val="00C26341"/>
    <w:rsid w:val="00C33FFD"/>
    <w:rsid w:val="00C5563F"/>
    <w:rsid w:val="00C70D93"/>
    <w:rsid w:val="00C80B93"/>
    <w:rsid w:val="00CA0354"/>
    <w:rsid w:val="00CA50E1"/>
    <w:rsid w:val="00CB6B30"/>
    <w:rsid w:val="00CB7B61"/>
    <w:rsid w:val="00CC2130"/>
    <w:rsid w:val="00CD470B"/>
    <w:rsid w:val="00CE4C14"/>
    <w:rsid w:val="00CF3051"/>
    <w:rsid w:val="00CF307C"/>
    <w:rsid w:val="00D15FFC"/>
    <w:rsid w:val="00D24795"/>
    <w:rsid w:val="00D33166"/>
    <w:rsid w:val="00D404E6"/>
    <w:rsid w:val="00D63D87"/>
    <w:rsid w:val="00D64FE4"/>
    <w:rsid w:val="00D67B73"/>
    <w:rsid w:val="00D7161B"/>
    <w:rsid w:val="00D744DA"/>
    <w:rsid w:val="00D87CDB"/>
    <w:rsid w:val="00D911CD"/>
    <w:rsid w:val="00D95734"/>
    <w:rsid w:val="00DA2616"/>
    <w:rsid w:val="00DA4BDF"/>
    <w:rsid w:val="00DA5F38"/>
    <w:rsid w:val="00DB0B72"/>
    <w:rsid w:val="00DB31DB"/>
    <w:rsid w:val="00DB3723"/>
    <w:rsid w:val="00DB3E8A"/>
    <w:rsid w:val="00DB5871"/>
    <w:rsid w:val="00DB7637"/>
    <w:rsid w:val="00DC1337"/>
    <w:rsid w:val="00DE317C"/>
    <w:rsid w:val="00DE4C74"/>
    <w:rsid w:val="00E04084"/>
    <w:rsid w:val="00E11D81"/>
    <w:rsid w:val="00E143F7"/>
    <w:rsid w:val="00E23DA2"/>
    <w:rsid w:val="00E319A5"/>
    <w:rsid w:val="00E3288A"/>
    <w:rsid w:val="00E40ACF"/>
    <w:rsid w:val="00E40F6C"/>
    <w:rsid w:val="00E54FD6"/>
    <w:rsid w:val="00E61427"/>
    <w:rsid w:val="00E61776"/>
    <w:rsid w:val="00E777A9"/>
    <w:rsid w:val="00EA28ED"/>
    <w:rsid w:val="00EC2F6E"/>
    <w:rsid w:val="00EC5007"/>
    <w:rsid w:val="00ED6969"/>
    <w:rsid w:val="00EE0FE9"/>
    <w:rsid w:val="00EE5EED"/>
    <w:rsid w:val="00EF40D3"/>
    <w:rsid w:val="00EF4F2A"/>
    <w:rsid w:val="00F033F4"/>
    <w:rsid w:val="00F04B3F"/>
    <w:rsid w:val="00F11279"/>
    <w:rsid w:val="00F1412A"/>
    <w:rsid w:val="00F158FE"/>
    <w:rsid w:val="00F61602"/>
    <w:rsid w:val="00F70AF8"/>
    <w:rsid w:val="00F71E74"/>
    <w:rsid w:val="00F8402A"/>
    <w:rsid w:val="00F860B2"/>
    <w:rsid w:val="00F936C7"/>
    <w:rsid w:val="00F97628"/>
    <w:rsid w:val="00FA2C9F"/>
    <w:rsid w:val="00FB4F82"/>
    <w:rsid w:val="00FC727B"/>
    <w:rsid w:val="00FD6496"/>
    <w:rsid w:val="00FE609F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572A1B"/>
  <w15:docId w15:val="{29036640-5562-4591-8335-994B6786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2D66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character" w:customStyle="1" w:styleId="text-format-content">
    <w:name w:val="text-format-content"/>
    <w:basedOn w:val="a0"/>
    <w:rsid w:val="000A46D1"/>
  </w:style>
  <w:style w:type="character" w:customStyle="1" w:styleId="office-form-notice-long-text">
    <w:name w:val="office-form-notice-long-text"/>
    <w:basedOn w:val="a0"/>
    <w:rsid w:val="000A46D1"/>
  </w:style>
  <w:style w:type="character" w:customStyle="1" w:styleId="ordinal-number">
    <w:name w:val="ordinal-number"/>
    <w:basedOn w:val="a0"/>
    <w:rsid w:val="000A46D1"/>
  </w:style>
  <w:style w:type="character" w:customStyle="1" w:styleId="office-form-theme-quiz-point">
    <w:name w:val="office-form-theme-quiz-point"/>
    <w:basedOn w:val="a0"/>
    <w:rsid w:val="000A46D1"/>
  </w:style>
  <w:style w:type="character" w:styleId="Hyperlink">
    <w:name w:val="Hyperlink"/>
    <w:basedOn w:val="a0"/>
    <w:uiPriority w:val="99"/>
    <w:unhideWhenUsed/>
    <w:rsid w:val="000A46D1"/>
    <w:rPr>
      <w:color w:val="0000FF"/>
      <w:u w:val="single"/>
    </w:rPr>
  </w:style>
  <w:style w:type="table" w:styleId="afc">
    <w:name w:val="Table Grid"/>
    <w:basedOn w:val="a1"/>
    <w:rsid w:val="000A4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List Paragraph"/>
    <w:basedOn w:val="a"/>
    <w:uiPriority w:val="34"/>
    <w:qFormat/>
    <w:rsid w:val="00380B46"/>
    <w:pPr>
      <w:ind w:left="720"/>
      <w:contextualSpacing/>
    </w:pPr>
  </w:style>
  <w:style w:type="character" w:styleId="afe">
    <w:name w:val="Strong"/>
    <w:basedOn w:val="a0"/>
    <w:qFormat/>
    <w:rsid w:val="00590CB9"/>
    <w:rPr>
      <w:b/>
      <w:bCs/>
    </w:rPr>
  </w:style>
  <w:style w:type="paragraph" w:styleId="aff">
    <w:name w:val="footer"/>
    <w:basedOn w:val="a"/>
    <w:link w:val="Char"/>
    <w:unhideWhenUsed/>
    <w:rsid w:val="00590CB9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ff"/>
    <w:rsid w:val="00590CB9"/>
    <w:rPr>
      <w:rFonts w:cs="Traditional Arabic"/>
      <w:color w:val="000000"/>
      <w:sz w:val="36"/>
      <w:szCs w:val="36"/>
      <w:lang w:eastAsia="ar-SA"/>
    </w:rPr>
  </w:style>
  <w:style w:type="character" w:styleId="aff0">
    <w:name w:val="Unresolved Mention"/>
    <w:basedOn w:val="a0"/>
    <w:uiPriority w:val="99"/>
    <w:semiHidden/>
    <w:unhideWhenUsed/>
    <w:rsid w:val="008C4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5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82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36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7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230391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96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33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15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94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96168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05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83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46249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00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62707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13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674106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31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35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151393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38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894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97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88278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595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7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85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5880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85815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28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00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560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62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325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423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810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01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578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7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948819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9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010194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2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535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8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19939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699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1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7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0178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4803209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8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014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46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096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44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3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1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86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0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9961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7364490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81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168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8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375579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32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918693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492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526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70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579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04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7467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357849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8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7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816673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8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62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8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1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22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12367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97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3829684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8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0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146261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665105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84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001995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49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417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6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616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8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2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6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823633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99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62962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41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684823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5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945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61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86713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1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4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21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96305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753198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46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1599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7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383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1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417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7673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44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28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63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860897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78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119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2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05876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108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7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444923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7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29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53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506226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197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9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32640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92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2807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4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89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408515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677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27688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385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01693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13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377358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9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350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37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1672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88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00003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80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33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07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441439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84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548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6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01047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901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8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0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5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0704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304824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0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41044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263855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50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18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9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861867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49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347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4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7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1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8876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4263486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08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401349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4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25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0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53142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898320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9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7785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15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342576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86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882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5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32653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63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91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0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13040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85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70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9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435353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28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211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12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7272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150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2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05542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1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2746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96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991623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7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780924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8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939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81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183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3324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655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2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4701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5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0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312231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5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29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15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3561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123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26626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6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701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74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523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0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085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36459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739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1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1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76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99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6711991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1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1067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28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83946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20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965132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36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040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8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76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59906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3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34377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30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846614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87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025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16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485084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8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143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38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91288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5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81644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3833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97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912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6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134997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176644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33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343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65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70402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958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0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0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765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4711574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974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28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91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1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8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09689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4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94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089300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96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979815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167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967140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95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06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8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1265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503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0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67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3682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6402552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39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64714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78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834482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42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498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50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911330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2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88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7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8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97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7384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3532268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48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7131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29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804077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21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324504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5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658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28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88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97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19956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66662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35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25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354745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54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14550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0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7192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58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084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87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522980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66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776603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89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784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07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1423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81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85509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7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42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84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621934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1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373420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494485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6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305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28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600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67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98046">
                          <w:marLeft w:val="0"/>
                          <w:marRight w:val="30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9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29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0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79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66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762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7766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1.png"/><Relationship Id="rId1" Type="http://schemas.openxmlformats.org/officeDocument/2006/relationships/hyperlink" Target="https://twitter.com/HasanAlmotrafy" TargetMode="External"/><Relationship Id="rId6" Type="http://schemas.microsoft.com/office/2007/relationships/hdphoto" Target="media/hdphoto2.wdp"/><Relationship Id="rId5" Type="http://schemas.openxmlformats.org/officeDocument/2006/relationships/image" Target="media/image2.png"/><Relationship Id="rId4" Type="http://schemas.openxmlformats.org/officeDocument/2006/relationships/hyperlink" Target="https://t.me/MIEEKSA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Hasan Saad Shaher Almotrafy</cp:lastModifiedBy>
  <cp:revision>2</cp:revision>
  <dcterms:created xsi:type="dcterms:W3CDTF">2022-09-21T02:40:00Z</dcterms:created>
  <dcterms:modified xsi:type="dcterms:W3CDTF">2022-09-21T02:40:00Z</dcterms:modified>
</cp:coreProperties>
</file>