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883E51" w:rsidRPr="008545F9" w:rsidTr="004560EB">
              <w:trPr>
                <w:trHeight w:val="1600"/>
              </w:trPr>
              <w:tc>
                <w:tcPr>
                  <w:tcW w:w="1083" w:type="pct"/>
                </w:tcPr>
                <w:p w:rsidR="00883E51" w:rsidRDefault="00883E51" w:rsidP="004560E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2B37D1F2" wp14:editId="177DF720">
                        <wp:extent cx="1449070" cy="25019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3E51" w:rsidRDefault="00883E51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883E51" w:rsidRDefault="00883E51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883E51" w:rsidRPr="008545F9" w:rsidRDefault="00883E51" w:rsidP="004560E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111768" w:rsidRPr="00111768" w:rsidRDefault="00111768" w:rsidP="008D23D8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0D22C08D" wp14:editId="09419D8B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5C3129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5459971" wp14:editId="4A1C4384">
                        <wp:simplePos x="0" y="0"/>
                        <wp:positionH relativeFrom="column">
                          <wp:posOffset>1125220</wp:posOffset>
                        </wp:positionH>
                        <wp:positionV relativeFrom="paragraph">
                          <wp:posOffset>68580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883E5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83E51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111768" w:rsidRDefault="00111768" w:rsidP="00716661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التربية البدنية </w:t>
      </w:r>
      <w:r w:rsidR="00716661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والصحية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883E51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الثالث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716661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المرحلة الثانوية / مسارات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355378" w:rsidRPr="00355378" w:rsidTr="00553A1A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  <w:t>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3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5</w:t>
            </w:r>
          </w:p>
        </w:tc>
      </w:tr>
      <w:tr w:rsidR="00355378" w:rsidRPr="00355378" w:rsidTr="00553A1A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553A1A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4B3E" w:rsidRPr="00355378" w:rsidTr="0035537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355378" w:rsidRDefault="00355378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644B3E" w:rsidRPr="00355378" w:rsidRDefault="00644B3E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6328"/>
        <w:gridCol w:w="4839"/>
      </w:tblGrid>
      <w:tr w:rsidR="00553A1A" w:rsidTr="00716661">
        <w:trPr>
          <w:trHeight w:val="1600"/>
        </w:trPr>
        <w:tc>
          <w:tcPr>
            <w:tcW w:w="1215" w:type="pct"/>
          </w:tcPr>
          <w:tbl>
            <w:tblPr>
              <w:tblStyle w:val="a3"/>
              <w:bidiVisual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111768" w:rsidRPr="00111768" w:rsidTr="005C3129">
              <w:trPr>
                <w:trHeight w:val="1600"/>
              </w:trPr>
              <w:tc>
                <w:tcPr>
                  <w:tcW w:w="5000" w:type="pct"/>
                </w:tcPr>
                <w:tbl>
                  <w:tblPr>
                    <w:tblStyle w:val="a3"/>
                    <w:bidiVisual/>
                    <w:tblW w:w="480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31"/>
                  </w:tblGrid>
                  <w:tr w:rsidR="00883E51" w:rsidRPr="008545F9" w:rsidTr="004560EB">
                    <w:trPr>
                      <w:trHeight w:val="1600"/>
                    </w:trPr>
                    <w:tc>
                      <w:tcPr>
                        <w:tcW w:w="1083" w:type="pct"/>
                      </w:tcPr>
                      <w:p w:rsidR="00883E51" w:rsidRDefault="00883E51" w:rsidP="004560EB">
                        <w:pPr>
                          <w:jc w:val="center"/>
                          <w:rPr>
                            <w:rFonts w:ascii="AL-Mohanad"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L-Mohanad" w:cs="Monotype Koufi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0361F243" wp14:editId="5F97B081">
                              <wp:extent cx="1449070" cy="250190"/>
                              <wp:effectExtent l="0" t="0" r="0" b="0"/>
                              <wp:docPr id="8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9070" cy="250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3E51" w:rsidRDefault="00883E51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وزارة التعليم</w:t>
                        </w:r>
                      </w:p>
                      <w:p w:rsidR="00883E51" w:rsidRDefault="00883E51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الإدارة العامة للتعليم  بمنطقة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تبوك</w:t>
                        </w:r>
                      </w:p>
                      <w:p w:rsidR="00883E51" w:rsidRPr="008545F9" w:rsidRDefault="00883E51" w:rsidP="004560EB">
                        <w:pPr>
                          <w:pStyle w:val="a5"/>
                          <w:jc w:val="center"/>
                          <w:rPr>
                            <w:rFonts w:cs="DecoType Thuluth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rtl/>
                          </w:rPr>
                          <w:t>بإشراف قسم التربية البدنية</w:t>
                        </w:r>
                      </w:p>
                    </w:tc>
                  </w:tr>
                </w:tbl>
                <w:p w:rsidR="00111768" w:rsidRPr="00111768" w:rsidRDefault="00111768" w:rsidP="008D23D8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53A1A" w:rsidRPr="008545F9" w:rsidRDefault="00553A1A" w:rsidP="009049E9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145" w:type="pct"/>
          </w:tcPr>
          <w:p w:rsidR="00553A1A" w:rsidRDefault="00553A1A" w:rsidP="009049E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95B3F98" wp14:editId="1CA3984A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A1A" w:rsidRPr="00CA603F" w:rsidRDefault="00553A1A" w:rsidP="009049E9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C3129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4B162234" wp14:editId="2B2AFE22">
                        <wp:simplePos x="0" y="0"/>
                        <wp:positionH relativeFrom="column">
                          <wp:posOffset>1134745</wp:posOffset>
                        </wp:positionH>
                        <wp:positionV relativeFrom="paragraph">
                          <wp:posOffset>78105</wp:posOffset>
                        </wp:positionV>
                        <wp:extent cx="544830" cy="561975"/>
                        <wp:effectExtent l="0" t="0" r="7620" b="9525"/>
                        <wp:wrapNone/>
                        <wp:docPr id="6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53A1A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9049E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9049E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883E5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83E51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553A1A" w:rsidRDefault="00553A1A" w:rsidP="009049E9">
            <w:pPr>
              <w:jc w:val="center"/>
              <w:rPr>
                <w:rtl/>
              </w:rPr>
            </w:pPr>
          </w:p>
        </w:tc>
      </w:tr>
    </w:tbl>
    <w:p w:rsidR="00716661" w:rsidRPr="00111768" w:rsidRDefault="00716661" w:rsidP="00716661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التربية البدنية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والصحية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الثالث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المرحلة الثانوية / مسارات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553A1A" w:rsidRPr="00355378" w:rsidTr="009049E9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53A1A" w:rsidRPr="00355378" w:rsidTr="009049E9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9049E9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553A1A" w:rsidRDefault="00553A1A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6328"/>
        <w:gridCol w:w="4839"/>
      </w:tblGrid>
      <w:tr w:rsidR="00111768" w:rsidTr="00716661">
        <w:trPr>
          <w:trHeight w:val="1600"/>
        </w:trPr>
        <w:tc>
          <w:tcPr>
            <w:tcW w:w="1215" w:type="pct"/>
          </w:tcPr>
          <w:tbl>
            <w:tblPr>
              <w:tblStyle w:val="a3"/>
              <w:bidiVisual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111768" w:rsidRPr="00111768" w:rsidTr="008D23D8">
              <w:trPr>
                <w:trHeight w:val="1600"/>
              </w:trPr>
              <w:tc>
                <w:tcPr>
                  <w:tcW w:w="5000" w:type="pct"/>
                </w:tcPr>
                <w:tbl>
                  <w:tblPr>
                    <w:tblStyle w:val="a3"/>
                    <w:bidiVisual/>
                    <w:tblW w:w="480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31"/>
                  </w:tblGrid>
                  <w:tr w:rsidR="00883E51" w:rsidRPr="008545F9" w:rsidTr="004560EB">
                    <w:trPr>
                      <w:trHeight w:val="1600"/>
                    </w:trPr>
                    <w:tc>
                      <w:tcPr>
                        <w:tcW w:w="1083" w:type="pct"/>
                      </w:tcPr>
                      <w:p w:rsidR="00883E51" w:rsidRDefault="00883E51" w:rsidP="004560EB">
                        <w:pPr>
                          <w:jc w:val="center"/>
                          <w:rPr>
                            <w:rFonts w:ascii="AL-Mohanad"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L-Mohanad" w:cs="Monotype Koufi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53ED899A" wp14:editId="5AC4BB8D">
                              <wp:extent cx="1449070" cy="250190"/>
                              <wp:effectExtent l="0" t="0" r="0" b="0"/>
                              <wp:docPr id="10" name="صورة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9070" cy="250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3E51" w:rsidRDefault="00883E51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وزارة التعليم</w:t>
                        </w:r>
                      </w:p>
                      <w:p w:rsidR="00883E51" w:rsidRDefault="00883E51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الإدارة العامة للتعليم  بمنطقة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تبوك</w:t>
                        </w:r>
                      </w:p>
                      <w:p w:rsidR="00883E51" w:rsidRPr="008545F9" w:rsidRDefault="00883E51" w:rsidP="004560EB">
                        <w:pPr>
                          <w:pStyle w:val="a5"/>
                          <w:jc w:val="center"/>
                          <w:rPr>
                            <w:rFonts w:cs="DecoType Thuluth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rtl/>
                          </w:rPr>
                          <w:t>بإشراف قسم التربية البدنية</w:t>
                        </w:r>
                      </w:p>
                    </w:tc>
                  </w:tr>
                </w:tbl>
                <w:p w:rsidR="00111768" w:rsidRPr="00111768" w:rsidRDefault="00111768" w:rsidP="008D23D8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111768" w:rsidRPr="008545F9" w:rsidRDefault="00111768" w:rsidP="005C012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145" w:type="pct"/>
          </w:tcPr>
          <w:p w:rsidR="00111768" w:rsidRDefault="00111768" w:rsidP="005C01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85BEB8F" wp14:editId="0968B6E7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1768" w:rsidRPr="00CA603F" w:rsidRDefault="00111768" w:rsidP="005C012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5C3129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13D6941" wp14:editId="7BFB91F7">
                        <wp:simplePos x="0" y="0"/>
                        <wp:positionH relativeFrom="column">
                          <wp:posOffset>1010920</wp:posOffset>
                        </wp:positionH>
                        <wp:positionV relativeFrom="paragraph">
                          <wp:posOffset>135255</wp:posOffset>
                        </wp:positionV>
                        <wp:extent cx="544830" cy="561975"/>
                        <wp:effectExtent l="0" t="0" r="7620" b="9525"/>
                        <wp:wrapNone/>
                        <wp:docPr id="7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11768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5C012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5C012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883E5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83E51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111768" w:rsidRDefault="00111768" w:rsidP="005C012B">
            <w:pPr>
              <w:jc w:val="center"/>
              <w:rPr>
                <w:rtl/>
              </w:rPr>
            </w:pPr>
          </w:p>
        </w:tc>
      </w:tr>
    </w:tbl>
    <w:p w:rsidR="00716661" w:rsidRPr="00111768" w:rsidRDefault="00716661" w:rsidP="00716661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التربية البدنية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والصحية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الثالث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المرحلة الثانوية / مسارات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5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852"/>
        <w:gridCol w:w="849"/>
        <w:gridCol w:w="868"/>
        <w:gridCol w:w="859"/>
        <w:gridCol w:w="806"/>
        <w:gridCol w:w="819"/>
        <w:gridCol w:w="34"/>
      </w:tblGrid>
      <w:tr w:rsidR="00111768" w:rsidRPr="00355378" w:rsidTr="005C012B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35" w:type="pct"/>
            <w:gridSpan w:val="3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مجموع الاعمال</w:t>
            </w:r>
          </w:p>
        </w:tc>
        <w:tc>
          <w:tcPr>
            <w:tcW w:w="818" w:type="pct"/>
            <w:gridSpan w:val="4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الاختبارات</w:t>
            </w:r>
          </w:p>
        </w:tc>
      </w:tr>
      <w:tr w:rsidR="00111768" w:rsidRPr="00355378" w:rsidTr="005C012B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الثالثة </w:t>
            </w: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111768" w:rsidRPr="00355378" w:rsidTr="00111768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5C01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29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111768" w:rsidRPr="00111768" w:rsidRDefault="00111768" w:rsidP="00380F62">
      <w:pPr>
        <w:rPr>
          <w:sz w:val="2"/>
          <w:szCs w:val="2"/>
          <w:rtl/>
        </w:rPr>
      </w:pPr>
    </w:p>
    <w:sectPr w:rsidR="00111768" w:rsidRPr="00111768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11768"/>
    <w:rsid w:val="00122289"/>
    <w:rsid w:val="00134BD3"/>
    <w:rsid w:val="001603AF"/>
    <w:rsid w:val="001B201A"/>
    <w:rsid w:val="0024689E"/>
    <w:rsid w:val="002A507E"/>
    <w:rsid w:val="002A6815"/>
    <w:rsid w:val="00355378"/>
    <w:rsid w:val="00380F62"/>
    <w:rsid w:val="003B5AC1"/>
    <w:rsid w:val="00466254"/>
    <w:rsid w:val="004C2CB3"/>
    <w:rsid w:val="004C73FB"/>
    <w:rsid w:val="00500F5A"/>
    <w:rsid w:val="005471C6"/>
    <w:rsid w:val="00553A1A"/>
    <w:rsid w:val="0059307B"/>
    <w:rsid w:val="005948DF"/>
    <w:rsid w:val="005A4B88"/>
    <w:rsid w:val="005C3129"/>
    <w:rsid w:val="005F56E7"/>
    <w:rsid w:val="00610FC6"/>
    <w:rsid w:val="00644B3E"/>
    <w:rsid w:val="00680121"/>
    <w:rsid w:val="006A4463"/>
    <w:rsid w:val="006F4FFF"/>
    <w:rsid w:val="00716661"/>
    <w:rsid w:val="007A5884"/>
    <w:rsid w:val="0080471B"/>
    <w:rsid w:val="00883E51"/>
    <w:rsid w:val="008C0B14"/>
    <w:rsid w:val="008D23D8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25</cp:revision>
  <cp:lastPrinted>2021-12-05T01:41:00Z</cp:lastPrinted>
  <dcterms:created xsi:type="dcterms:W3CDTF">2021-09-03T18:31:00Z</dcterms:created>
  <dcterms:modified xsi:type="dcterms:W3CDTF">2022-03-03T00:45:00Z</dcterms:modified>
</cp:coreProperties>
</file>