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282AB1C8" w14:textId="3B475680" w:rsidR="00EC1173" w:rsidRDefault="007C2E38">
      <w:pPr>
        <w:rPr>
          <w:rFonts w:ascii="Calibri" w:hAnsi="Calibri" w:cs="Calibri"/>
          <w:b/>
          <w:bCs/>
          <w:sz w:val="28"/>
          <w:szCs w:val="28"/>
          <w:rtl/>
        </w:rPr>
      </w:pPr>
      <w:r w:rsidRPr="00431C4B">
        <w:rPr>
          <w:rFonts w:ascii="Calibri" w:hAnsi="Calibri" w:cs="Calibr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938240" behindDoc="0" locked="0" layoutInCell="1" allowOverlap="1" wp14:anchorId="7CB12498" wp14:editId="7E47D95A">
                <wp:simplePos x="0" y="0"/>
                <wp:positionH relativeFrom="page">
                  <wp:posOffset>3162300</wp:posOffset>
                </wp:positionH>
                <wp:positionV relativeFrom="paragraph">
                  <wp:posOffset>-6985</wp:posOffset>
                </wp:positionV>
                <wp:extent cx="4229100" cy="523875"/>
                <wp:effectExtent l="76200" t="57150" r="76200" b="123825"/>
                <wp:wrapNone/>
                <wp:docPr id="1555077960" name="مستطيل مستدير الزوايا 15550779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9100" cy="52387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7595FE1B" w14:textId="423E2E63" w:rsidR="00535CD8" w:rsidRPr="007C2E38" w:rsidRDefault="00535CD8" w:rsidP="00A1328A">
                            <w:pPr>
                              <w:jc w:val="center"/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C2E38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اسم الطالب</w:t>
                            </w:r>
                            <w:r w:rsidR="006C60FE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Pr="007C2E38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/ .............................................الفصل/.........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B12498" id="مستطيل مستدير الزوايا 1555077960" o:spid="_x0000_s1026" style="position:absolute;left:0;text-align:left;margin-left:249pt;margin-top:-.55pt;width:333pt;height:41.25pt;z-index:25293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IFHHgMAAG8GAAAOAAAAZHJzL2Uyb0RvYy54bWysVclu2zAQvRfoPwi6N7Jlu14QOTAcuCiQ&#10;JkGcImeaoiQCFMmS9JJ+fR9JeUlaoEDRC81ZNPPmzXB8fXNoRbJjxnIli7R/1UsTJqkquayL9Pvz&#10;6tMkTawjsiRCSVakr8ymN/OPH673esZy1ShRMpMgiLSzvS7Sxjk9yzJLG9YSe6U0kzBWyrTEQTR1&#10;VhqyR/RWZHmv9znbK1NqoyizFtrbaEznIX5VMeoeqsoyl4giBTYXThPOjT+z+TWZ1YbohtMOBvkH&#10;FC3hEklPoW6JI8nW8N9CtZwaZVXlrqhqM1VVnLJQA6rp995Vs26IZqEWkGP1iSb7/8LS+91aPxrQ&#10;sNd2ZnH1VRwq0/pf4EsOgazXE1ns4BIK5TDPp/0eOKWwjfLBZDzybGbnr7Wx7gtTbeIvRWrUVpZP&#10;6EggiuzurIv+Rz+f0SrByxUXIgim3iyFSXYE3Vutlj2k83qxbb+pMqoxBNCGNkKNZkf15KgGHhvD&#10;BGxv4guZ7DG0+TiUQTB+lSAOFbW6LFIr6zQhosZcU2dCYqk8tJDMg74ltonpQtiIouUOEy14W6QB&#10;RAAHFEJ66CzMJEr3gtrCdd2U+2QjtuaJIOlwOByB05J7xvLxdBgEDOxo6CuC9BZRV1tEETwiRUTo&#10;hkTtwFPUteaSilP2QMwbYJYyyQalx0hJywzpWqiMa1T3WlZGydhKo/C8CPACHV55+DVs100MSo8x&#10;Qud43bgnXieGYz9siCCSstLXixL/Em2CNp0rEV2k2NUzXqsj7g3bMfEc+jvtjTxxTZEOJn5i49RF&#10;x+w89v7mDpsDzP66UeXro0lQXCjIarri6Pkdse6RGCwJhMTicw84KqEwSKq7IZUyP/+k9/54u7Cm&#10;yR5LB0P2Y0sMA29fJV71tD/0DXdBGI7GOQRzadlcWuS2XSq8jD5WrKbh6v2dOGoro9oX7MeFzwoT&#10;yEbuOM6dsHSQYcKGpWyxCHdsJk3cnVxr6oP7vvlpfz68EKO7SXBYA/fquKDI7N1zjr7+S6kWW6cq&#10;Ht76mVe0zQvYaqGB3Uz5tXkpB6/z/8T8FwAAAP//AwBQSwMEFAAGAAgAAAAhAPzm3cDcAAAACgEA&#10;AA8AAABkcnMvZG93bnJldi54bWxMj8FOwzAQRO9I/IO1SNxax1VUpSGbClVCnAkovTqxiSPsdYjd&#10;NPw97gmOszOafVMdV2fZoucwekIQ2wyYpt6rkQaEj/eXTQEsRElKWk8a4UcHONb3d5Uslb/Sm16a&#10;OLBUQqGUCCbGqeQ89EY7GbZ+0pS8Tz87GZOcB65meU3lzvJdlu25kyOlD0ZO+mR0/9VcHMIqlq4Z&#10;v88HPy9+155s+2pii/j4sD4/AYt6jX9huOEndKgTU+cvpAKzCPmhSFsiwkYIYLeA2Ofp0iEUIgde&#10;V/z/hPoXAAD//wMAUEsBAi0AFAAGAAgAAAAhALaDOJL+AAAA4QEAABMAAAAAAAAAAAAAAAAAAAAA&#10;AFtDb250ZW50X1R5cGVzXS54bWxQSwECLQAUAAYACAAAACEAOP0h/9YAAACUAQAACwAAAAAAAAAA&#10;AAAAAAAvAQAAX3JlbHMvLnJlbHNQSwECLQAUAAYACAAAACEAwzSBRx4DAABvBgAADgAAAAAAAAAA&#10;AAAAAAAuAgAAZHJzL2Uyb0RvYy54bWxQSwECLQAUAAYACAAAACEA/ObdwNwAAAAKAQAADwAAAAAA&#10;AAAAAAAAAAB4BQAAZHJzL2Rvd25yZXYueG1sUEsFBgAAAAAEAAQA8wAAAIEGAAAAAA==&#10;" fillcolor="#fff2cc" stroked="f" strokeweight="1pt">
                <v:stroke joinstyle="miter"/>
                <v:shadow on="t" color="black" opacity="20971f" offset="0,2.2pt"/>
                <v:textbox>
                  <w:txbxContent>
                    <w:p w14:paraId="7595FE1B" w14:textId="423E2E63" w:rsidR="00535CD8" w:rsidRPr="007C2E38" w:rsidRDefault="00535CD8" w:rsidP="00A1328A">
                      <w:pPr>
                        <w:jc w:val="center"/>
                        <w:rPr>
                          <w:rFonts w:ascii="Tajawal Medium" w:hAnsi="Tajawal Medium" w:cs="Tajawal Medium"/>
                          <w:b/>
                          <w:bCs/>
                          <w:sz w:val="24"/>
                          <w:szCs w:val="24"/>
                        </w:rPr>
                      </w:pPr>
                      <w:r w:rsidRPr="007C2E38">
                        <w:rPr>
                          <w:rFonts w:ascii="Tajawal Medium" w:hAnsi="Tajawal Medium" w:cs="Tajawal Medium"/>
                          <w:b/>
                          <w:bCs/>
                          <w:sz w:val="24"/>
                          <w:szCs w:val="24"/>
                          <w:rtl/>
                        </w:rPr>
                        <w:t>اسم الطالب</w:t>
                      </w:r>
                      <w:r w:rsidR="006C60FE">
                        <w:rPr>
                          <w:rFonts w:ascii="Tajawal Medium" w:hAnsi="Tajawal Medium" w:cs="Tajawal Medium" w:hint="cs"/>
                          <w:b/>
                          <w:bCs/>
                          <w:sz w:val="24"/>
                          <w:szCs w:val="24"/>
                          <w:rtl/>
                        </w:rPr>
                        <w:t>ة</w:t>
                      </w:r>
                      <w:r w:rsidRPr="007C2E38">
                        <w:rPr>
                          <w:rFonts w:ascii="Tajawal Medium" w:hAnsi="Tajawal Medium" w:cs="Tajawal Medium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/ .............................................الفصل/.........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DC5C54" w:rsidRPr="00431C4B">
        <w:rPr>
          <w:rFonts w:ascii="Calibri" w:hAnsi="Calibri" w:cs="Calibr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936192" behindDoc="0" locked="0" layoutInCell="1" allowOverlap="1" wp14:anchorId="1307B7C8" wp14:editId="2FC96E6E">
                <wp:simplePos x="0" y="0"/>
                <wp:positionH relativeFrom="margin">
                  <wp:posOffset>-371475</wp:posOffset>
                </wp:positionH>
                <wp:positionV relativeFrom="paragraph">
                  <wp:posOffset>-254635</wp:posOffset>
                </wp:positionV>
                <wp:extent cx="2867025" cy="1219200"/>
                <wp:effectExtent l="0" t="0" r="9525" b="0"/>
                <wp:wrapNone/>
                <wp:docPr id="1555077959" name="مستطيل مستدير الزوايا 15550779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7025" cy="1219200"/>
                        </a:xfrm>
                        <a:prstGeom prst="roundRect">
                          <a:avLst>
                            <a:gd name="adj" fmla="val 28571"/>
                          </a:avLst>
                        </a:prstGeom>
                        <a:gradFill flip="none" rotWithShape="1">
                          <a:gsLst>
                            <a:gs pos="0">
                              <a:srgbClr val="FFC000">
                                <a:lumMod val="75000"/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C000">
                                <a:lumMod val="75000"/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C000">
                                <a:lumMod val="75000"/>
                                <a:tint val="23500"/>
                                <a:satMod val="160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7313F926" w14:textId="4121A5F5" w:rsidR="00535CD8" w:rsidRPr="007C2E38" w:rsidRDefault="00535CD8" w:rsidP="00A1328A">
                            <w:pPr>
                              <w:jc w:val="center"/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C2E38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اختبار الفصل الثالث / </w:t>
                            </w:r>
                            <w:r w:rsidR="00BE0C5E" w:rsidRPr="007C2E38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 وتغيراتها</w:t>
                            </w:r>
                          </w:p>
                          <w:p w14:paraId="604A09C9" w14:textId="77777777" w:rsidR="00535CD8" w:rsidRPr="007C2E38" w:rsidRDefault="00535CD8" w:rsidP="00A1328A">
                            <w:pPr>
                              <w:jc w:val="center"/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C2E38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 / العلـــــــــــوم</w:t>
                            </w:r>
                          </w:p>
                          <w:p w14:paraId="13663BEA" w14:textId="7D918819" w:rsidR="00535CD8" w:rsidRPr="007C2E38" w:rsidRDefault="00535CD8" w:rsidP="00A1328A">
                            <w:pPr>
                              <w:jc w:val="center"/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C2E38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</w:t>
                            </w:r>
                            <w:r w:rsidR="00BE0C5E" w:rsidRPr="007C2E38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أول</w:t>
                            </w:r>
                            <w:r w:rsidRPr="007C2E38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المتوسط</w:t>
                            </w:r>
                          </w:p>
                          <w:p w14:paraId="541535F5" w14:textId="77777777" w:rsidR="00535CD8" w:rsidRPr="00FE1700" w:rsidRDefault="00535CD8" w:rsidP="00A1328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4CC3C973" w14:textId="77777777" w:rsidR="00535CD8" w:rsidRPr="00FE1700" w:rsidRDefault="00535CD8" w:rsidP="00A1328A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E142BA1" w14:textId="77777777" w:rsidR="00535CD8" w:rsidRPr="00FE1700" w:rsidRDefault="00535CD8" w:rsidP="00A1328A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07B7C8" id="مستطيل مستدير الزوايا 1555077959" o:spid="_x0000_s1027" style="position:absolute;left:0;text-align:left;margin-left:-29.25pt;margin-top:-20.05pt;width:225.75pt;height:96pt;z-index:25293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87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zqVBAMAANAGAAAOAAAAZHJzL2Uyb0RvYy54bWysVdtu2zAMfR+wfxD0vjr2cmtQZwjSZRjQ&#10;tcXaoc+KLDsadJukXLqvHynbSbDtZe1eHImSyMND8uTqw0ErshM+SGtKml8MKBGG20qapqTfHlfv&#10;ppSEyEzFlDWipM8i0A/zt2+u9m4mCruxqhKegBMTZntX0k2MbpZlgW+EZuHCOmHgsLZeswhb32SV&#10;Z3vwrlVWDAbjbG995bzlIgSwXreHdJ7817Xg8a6ug4hElRSwxfT16bvGbza/YrPGM7eRvIPBXoBC&#10;M2kg6NHVNYuMbL38w5WW3Ntg63jBrc5sXUsuUg6QTT74LZuHDXMi5QLkBHekKfw/t/x29+DuPdCw&#10;d2EWYIlZHGqv8RfwkUMi6/lIljhEwsFYTMeTQTGihMNZXuSXUA6kMzs9dz7ET8JqgouSers11Vco&#10;SWKK7W5CTJRVxDANvcGq75TUWkEBdkyRYjqa5J3H7jL47n12ZFcrqRSplYTeMdBhlHgbn2TcJO4A&#10;WFuV0McKxFmgb5DMwTfrpfIEopV0tVoOIAP0q7b6i61a82SE1tQmUZrYGsfjozGweLybo7knoXOe&#10;CGlCgtsFR4+vBDAcgpMW1QsA5AjglQiK9/+OAMrX9JVQ0hCGIpGjI4RDAmdKVFizjm4lsFvanoIZ&#10;TbVO9TFkjz03wVecQelrxSIstYPnwTSUMNWAHvHoU0GNxTZJXrF/rlnYtIUMVsmqDadlBCVSUpd0&#10;2gJqAyuDIUXSkq6LcH4/Vo0ggKmk454JSO/sWnYaKFzFw/pAZJ8dWta2er732K9pwoLjKwngbliI&#10;98zDEEByoKzxDj61spCx7VaUbKz/+Tc73gdxgFNK9qBqwMaPLfMwFuqzgb6/zIdDlMG0GY4mBWz8&#10;+cn6/MRs9dLCaORQG8fTEu9H1Vtrb/UTCPACo8IRMxxit7x3m2Vs1RYknIvFIl0D6XMs3pgHx9E5&#10;8otleTw8Me86sYigM7e2V0A2SwrQVuR0F18au9hGW8vUJydeYe5wA7LZTmAr8ajL5/t06/RHNP8F&#10;AAD//wMAUEsDBBQABgAIAAAAIQBLJ9av4wAAAAsBAAAPAAAAZHJzL2Rvd25yZXYueG1sTI/BSsNA&#10;EIbvgu+wjOBF2k2s0TRmU0QRqpfSqoi3bXaahGRnQ3abxrd3POlthvn45/vz1WQ7MeLgG0cK4nkE&#10;Aql0pqFKwfvb8ywF4YMmoztHqOAbPayK87NcZ8adaIvjLlSCQ8hnWkEdQp9J6csarfZz1yPx7eAG&#10;qwOvQyXNoE8cbjt5HUW30uqG+EOte3yssWx3R6tg2m6+ru7W6/TjadP2w+vLQX62o1KXF9PDPYiA&#10;U/iD4Vef1aFgp707kvGiUzBL0oRRHm6iGAQTi+WC2+0ZTeIlyCKX/zsUPwAAAP//AwBQSwECLQAU&#10;AAYACAAAACEAtoM4kv4AAADhAQAAEwAAAAAAAAAAAAAAAAAAAAAAW0NvbnRlbnRfVHlwZXNdLnht&#10;bFBLAQItABQABgAIAAAAIQA4/SH/1gAAAJQBAAALAAAAAAAAAAAAAAAAAC8BAABfcmVscy8ucmVs&#10;c1BLAQItABQABgAIAAAAIQC/4zqVBAMAANAGAAAOAAAAAAAAAAAAAAAAAC4CAABkcnMvZTJvRG9j&#10;LnhtbFBLAQItABQABgAIAAAAIQBLJ9av4wAAAAsBAAAPAAAAAAAAAAAAAAAAAF4FAABkcnMvZG93&#10;bnJldi54bWxQSwUGAAAAAAQABADzAAAAbgYAAAAA&#10;" fillcolor="#e9c28c" stroked="f" strokeweight="1pt">
                <v:fill color2="#f7ebde" rotate="t" angle="225" colors="0 #e9c28c;.5 #efd8bb;1 #f7ebde" focus="100%" type="gradient"/>
                <v:stroke joinstyle="miter"/>
                <v:textbox>
                  <w:txbxContent>
                    <w:p w14:paraId="7313F926" w14:textId="4121A5F5" w:rsidR="00535CD8" w:rsidRPr="007C2E38" w:rsidRDefault="00535CD8" w:rsidP="00A1328A">
                      <w:pPr>
                        <w:jc w:val="center"/>
                        <w:rPr>
                          <w:rFonts w:ascii="Tajawal Medium" w:hAnsi="Tajawal Medium" w:cs="Tajawal Medium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7C2E38">
                        <w:rPr>
                          <w:rFonts w:ascii="Tajawal Medium" w:hAnsi="Tajawal Medium" w:cs="Tajawal Medium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اختبار الفصل الثالث / </w:t>
                      </w:r>
                      <w:r w:rsidR="00BE0C5E" w:rsidRPr="007C2E38">
                        <w:rPr>
                          <w:rFonts w:ascii="Tajawal Medium" w:hAnsi="Tajawal Medium" w:cs="Tajawal Medium"/>
                          <w:b/>
                          <w:bCs/>
                          <w:sz w:val="24"/>
                          <w:szCs w:val="24"/>
                          <w:rtl/>
                        </w:rPr>
                        <w:t>المادة وتغيراتها</w:t>
                      </w:r>
                    </w:p>
                    <w:p w14:paraId="604A09C9" w14:textId="77777777" w:rsidR="00535CD8" w:rsidRPr="007C2E38" w:rsidRDefault="00535CD8" w:rsidP="00A1328A">
                      <w:pPr>
                        <w:jc w:val="center"/>
                        <w:rPr>
                          <w:rFonts w:ascii="Tajawal Medium" w:hAnsi="Tajawal Medium" w:cs="Tajawal Medium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7C2E38">
                        <w:rPr>
                          <w:rFonts w:ascii="Tajawal Medium" w:hAnsi="Tajawal Medium" w:cs="Tajawal Medium"/>
                          <w:b/>
                          <w:bCs/>
                          <w:sz w:val="24"/>
                          <w:szCs w:val="24"/>
                          <w:rtl/>
                        </w:rPr>
                        <w:t>المادة / العلـــــــــــوم</w:t>
                      </w:r>
                    </w:p>
                    <w:p w14:paraId="13663BEA" w14:textId="7D918819" w:rsidR="00535CD8" w:rsidRPr="007C2E38" w:rsidRDefault="00535CD8" w:rsidP="00A1328A">
                      <w:pPr>
                        <w:jc w:val="center"/>
                        <w:rPr>
                          <w:rFonts w:ascii="Tajawal Medium" w:hAnsi="Tajawal Medium" w:cs="Tajawal Medium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7C2E38">
                        <w:rPr>
                          <w:rFonts w:ascii="Tajawal Medium" w:hAnsi="Tajawal Medium" w:cs="Tajawal Medium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</w:t>
                      </w:r>
                      <w:r w:rsidR="00BE0C5E" w:rsidRPr="007C2E38">
                        <w:rPr>
                          <w:rFonts w:ascii="Tajawal Medium" w:hAnsi="Tajawal Medium" w:cs="Tajawal Medium"/>
                          <w:b/>
                          <w:bCs/>
                          <w:sz w:val="24"/>
                          <w:szCs w:val="24"/>
                          <w:rtl/>
                        </w:rPr>
                        <w:t>أول</w:t>
                      </w:r>
                      <w:r w:rsidRPr="007C2E38">
                        <w:rPr>
                          <w:rFonts w:ascii="Tajawal Medium" w:hAnsi="Tajawal Medium" w:cs="Tajawal Medium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المتوسط</w:t>
                      </w:r>
                    </w:p>
                    <w:p w14:paraId="541535F5" w14:textId="77777777" w:rsidR="00535CD8" w:rsidRPr="00FE1700" w:rsidRDefault="00535CD8" w:rsidP="00A1328A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14:paraId="4CC3C973" w14:textId="77777777" w:rsidR="00535CD8" w:rsidRPr="00FE1700" w:rsidRDefault="00535CD8" w:rsidP="00A1328A">
                      <w:pP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14:paraId="0E142BA1" w14:textId="77777777" w:rsidR="00535CD8" w:rsidRPr="00FE1700" w:rsidRDefault="00535CD8" w:rsidP="00A1328A">
                      <w:pP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646E717" w14:textId="7E9BDC22" w:rsidR="00A1328A" w:rsidRPr="00431C4B" w:rsidRDefault="007C2E38">
      <w:pPr>
        <w:rPr>
          <w:rFonts w:ascii="Calibri" w:hAnsi="Calibri" w:cs="Calibri"/>
          <w:b/>
          <w:bCs/>
          <w:sz w:val="28"/>
          <w:szCs w:val="28"/>
          <w:rtl/>
        </w:rPr>
      </w:pPr>
      <w:r w:rsidRPr="00431C4B">
        <w:rPr>
          <w:rFonts w:ascii="Calibri" w:hAnsi="Calibri" w:cs="Calibr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982272" behindDoc="0" locked="0" layoutInCell="1" allowOverlap="1" wp14:anchorId="534C5904" wp14:editId="0652280F">
                <wp:simplePos x="0" y="0"/>
                <wp:positionH relativeFrom="margin">
                  <wp:posOffset>3369310</wp:posOffset>
                </wp:positionH>
                <wp:positionV relativeFrom="paragraph">
                  <wp:posOffset>267335</wp:posOffset>
                </wp:positionV>
                <wp:extent cx="3248025" cy="371475"/>
                <wp:effectExtent l="0" t="0" r="9525" b="9525"/>
                <wp:wrapNone/>
                <wp:docPr id="1555078001" name="مستطيل مستدير الزوايا 15550780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8025" cy="37147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08D29488" w14:textId="07061381" w:rsidR="00535CD8" w:rsidRPr="005E1807" w:rsidRDefault="00CA7523" w:rsidP="00980F12">
                            <w:pPr>
                              <w:jc w:val="center"/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E1807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س1 </w:t>
                            </w:r>
                            <w:r w:rsidR="00535CD8" w:rsidRPr="005E1807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اخت</w:t>
                            </w:r>
                            <w:r w:rsidR="006C60FE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اري</w:t>
                            </w:r>
                            <w:r w:rsidR="00535CD8" w:rsidRPr="005E1807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الإجابة الصحيحة </w:t>
                            </w:r>
                            <w:r w:rsidR="00535CD8" w:rsidRPr="005E1807">
                              <w:rPr>
                                <w:rFonts w:ascii="Tajawal Medium" w:hAnsi="Tajawal Medium" w:cs="Tajawal Medium"/>
                                <w:b/>
                                <w:bCs/>
                                <w:rtl/>
                              </w:rPr>
                              <w:t>درجة لكل فقرة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4C5904" id="مستطيل مستدير الزوايا 1555078001" o:spid="_x0000_s1028" style="position:absolute;left:0;text-align:left;margin-left:265.3pt;margin-top:21.05pt;width:255.75pt;height:29.25pt;z-index:25298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4o2jwIAABgFAAAOAAAAZHJzL2Uyb0RvYy54bWysVE1v2zAMvQ/YfxB0X+24SdMFdYogXYYB&#10;XVusHXpWZMkWIImapMTpfv0oOWmybqdhF1n8MPlIPurqemc02QofFNiajs5KSoTl0Cjb1vT70+rD&#10;JSUhMtswDVbU9EUEej1//+6qdzNRQQe6EZ5gEBtmvatpF6ObFUXgnTAsnIETFo0SvGERRd8WjWc9&#10;Rje6qMryoujBN84DFyGg9mYw0nmOL6Xg8V7KICLRNUVsMZ8+n+t0FvMrNms9c53iexjsH1AYpiwm&#10;fQ11wyIjG6/+CGUU9xBAxjMOpgApFRe5BqxmVL6p5rFjTuRasDnBvbYp/L+w/G776B48tqF3YRbw&#10;mqrYSW/SF/GRXW7Wy2uzxC4SjsrzanxZVhNKONrOp6PxdJK6WRz/dj7EzwIMSZeaetjY5htOJDeK&#10;bW9DHPwPfiljAK2aldI6C75dL7UnW4bTW62WZVnmf/XGfIVmUCMJUJvHiGoc9qC+PKgRTxjCZGy/&#10;xdeW9EjaaooRCGdIP6lZxKtxTU2DbSlhukVe8+hzYgsJWk6WQN+w0A3pctgBhVERGa2VqWkGkcEh&#10;Cm1TSSJzEksfipXxU9MK4hnmuzifDJWg84lbcRxMusXdekcUulcpXdKsoXl58MQD9hjrCI6vFIK7&#10;ZSE+MI9sRiVuaLzHQ2rAimF/o6QD//Nv+uSPJEMrJT1uB3bjx4Z5QYn+YpF+H0fjcVqnLIwn0woF&#10;f2pZn1rsxiwBRzjK6PI1+Ud90EoP5hkXeZGyoolZjrmHvu+FZRy2Fp8CLhaL7IYr5Fi8tY+Op+Cp&#10;pWksT7tn5t2edRH5egeHTWKzN7wbfNOfFhabCFJlUh77iqxJAq5f5s/+qUj7fSpnr+ODNv8FAAD/&#10;/wMAUEsDBBQABgAIAAAAIQAs0qSf3QAAAAsBAAAPAAAAZHJzL2Rvd25yZXYueG1sTI9Lb8IwEITv&#10;lfgP1lbiVmxoeSiNg1AlLqiXpo+ziZckIl5HsQMpv76bXtrbrGZ29tt0O7hGXLALtScN85kCgVR4&#10;W1Op4eN9/7ABEaIhaxpPqOEbA2yzyV1qEuuv9IaXPJaCSygkRkMVY5tIGYoKnQkz3yKxd/KdM5HH&#10;rpS2M1cud41cKLWSztTEFyrT4kuFxTnvHWN83fpTGKhd12XcLz9v59f8oLSe3g+7ZxARh/gXhhGf&#10;dyBjpqPvyQbRaFg+qhVHNTwt5iDGgPpVx1GxJbNU/v8h+wEAAP//AwBQSwECLQAUAAYACAAAACEA&#10;toM4kv4AAADhAQAAEwAAAAAAAAAAAAAAAAAAAAAAW0NvbnRlbnRfVHlwZXNdLnhtbFBLAQItABQA&#10;BgAIAAAAIQA4/SH/1gAAAJQBAAALAAAAAAAAAAAAAAAAAC8BAABfcmVscy8ucmVsc1BLAQItABQA&#10;BgAIAAAAIQBNa4o2jwIAABgFAAAOAAAAAAAAAAAAAAAAAC4CAABkcnMvZTJvRG9jLnhtbFBLAQIt&#10;ABQABgAIAAAAIQAs0qSf3QAAAAsBAAAPAAAAAAAAAAAAAAAAAOkEAABkcnMvZG93bnJldi54bWxQ&#10;SwUGAAAAAAQABADzAAAA8wUAAAAA&#10;" fillcolor="#fff2cc" stroked="f" strokeweight="1pt">
                <v:stroke joinstyle="miter"/>
                <v:textbox>
                  <w:txbxContent>
                    <w:p w14:paraId="08D29488" w14:textId="07061381" w:rsidR="00535CD8" w:rsidRPr="005E1807" w:rsidRDefault="00CA7523" w:rsidP="00980F12">
                      <w:pPr>
                        <w:jc w:val="center"/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</w:rPr>
                      </w:pPr>
                      <w:r w:rsidRPr="005E1807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س1 </w:t>
                      </w:r>
                      <w:r w:rsidR="00535CD8" w:rsidRPr="005E1807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>اخت</w:t>
                      </w:r>
                      <w:r w:rsidR="006C60FE">
                        <w:rPr>
                          <w:rFonts w:ascii="Tajawal Medium" w:hAnsi="Tajawal Medium" w:cs="Tajawal Medium" w:hint="cs"/>
                          <w:b/>
                          <w:bCs/>
                          <w:sz w:val="28"/>
                          <w:szCs w:val="28"/>
                          <w:rtl/>
                        </w:rPr>
                        <w:t>اري</w:t>
                      </w:r>
                      <w:r w:rsidR="00535CD8" w:rsidRPr="005E1807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الإجابة الصحيحة </w:t>
                      </w:r>
                      <w:r w:rsidR="00535CD8" w:rsidRPr="005E1807">
                        <w:rPr>
                          <w:rFonts w:ascii="Tajawal Medium" w:hAnsi="Tajawal Medium" w:cs="Tajawal Medium"/>
                          <w:b/>
                          <w:bCs/>
                          <w:rtl/>
                        </w:rPr>
                        <w:t>درجة لكل فقرة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7142B68" w14:textId="6CB1DDEE" w:rsidR="00980F12" w:rsidRPr="00454489" w:rsidRDefault="00980F12" w:rsidP="007C2E38">
      <w:pPr>
        <w:rPr>
          <w:rFonts w:ascii="Calibri" w:hAnsi="Calibri" w:cs="Calibri"/>
          <w:b/>
          <w:bCs/>
          <w:color w:val="000000" w:themeColor="text1"/>
          <w:sz w:val="28"/>
          <w:szCs w:val="28"/>
          <w:rtl/>
        </w:rPr>
      </w:pPr>
    </w:p>
    <w:tbl>
      <w:tblPr>
        <w:tblStyle w:val="a5"/>
        <w:tblpPr w:leftFromText="180" w:rightFromText="180" w:vertAnchor="text" w:horzAnchor="page" w:tblpX="196" w:tblpY="333"/>
        <w:bidiVisual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8"/>
      </w:tblGrid>
      <w:tr w:rsidR="00454489" w:rsidRPr="00454489" w14:paraId="741D6037" w14:textId="77777777" w:rsidTr="00980F12">
        <w:trPr>
          <w:trHeight w:val="544"/>
          <w:tblHeader/>
        </w:trPr>
        <w:tc>
          <w:tcPr>
            <w:tcW w:w="2836" w:type="dxa"/>
            <w:gridSpan w:val="5"/>
            <w:tcBorders>
              <w:top w:val="single" w:sz="4" w:space="0" w:color="5B9BD5" w:themeColor="accent1"/>
            </w:tcBorders>
            <w:shd w:val="clear" w:color="auto" w:fill="E2EFD9" w:themeFill="accent6" w:themeFillTint="33"/>
            <w:vAlign w:val="bottom"/>
          </w:tcPr>
          <w:p w14:paraId="6BD20BD8" w14:textId="0F26E334" w:rsidR="00980F12" w:rsidRPr="00454489" w:rsidRDefault="00980F12" w:rsidP="00980F1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>ظلل</w:t>
            </w:r>
            <w:r w:rsidR="006C60FE">
              <w:rPr>
                <w:rFonts w:ascii="Calibri" w:eastAsia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ي</w:t>
            </w:r>
            <w:r w:rsidRPr="00454489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الإجابة الصحيحة</w:t>
            </w:r>
          </w:p>
        </w:tc>
      </w:tr>
      <w:tr w:rsidR="00454489" w:rsidRPr="00454489" w14:paraId="40F18D92" w14:textId="77777777" w:rsidTr="00980F12">
        <w:trPr>
          <w:trHeight w:val="544"/>
          <w:tblHeader/>
        </w:trPr>
        <w:tc>
          <w:tcPr>
            <w:tcW w:w="567" w:type="dxa"/>
            <w:tcBorders>
              <w:top w:val="single" w:sz="4" w:space="0" w:color="5B9BD5" w:themeColor="accent1"/>
            </w:tcBorders>
            <w:vAlign w:val="center"/>
          </w:tcPr>
          <w:p w14:paraId="26011CD6" w14:textId="77777777" w:rsidR="00980F12" w:rsidRPr="00454489" w:rsidRDefault="00980F12" w:rsidP="00980F1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5B9BD5" w:themeColor="accent1"/>
            </w:tcBorders>
            <w:vAlign w:val="bottom"/>
          </w:tcPr>
          <w:p w14:paraId="13BC0527" w14:textId="77777777" w:rsidR="00980F12" w:rsidRPr="00454489" w:rsidRDefault="00980F12" w:rsidP="00980F1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567" w:type="dxa"/>
            <w:tcBorders>
              <w:top w:val="single" w:sz="4" w:space="0" w:color="5B9BD5" w:themeColor="accent1"/>
            </w:tcBorders>
            <w:vAlign w:val="bottom"/>
          </w:tcPr>
          <w:p w14:paraId="2F1E609E" w14:textId="77777777" w:rsidR="00980F12" w:rsidRPr="00454489" w:rsidRDefault="00980F12" w:rsidP="00980F1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567" w:type="dxa"/>
            <w:tcBorders>
              <w:top w:val="single" w:sz="4" w:space="0" w:color="5B9BD5" w:themeColor="accent1"/>
            </w:tcBorders>
            <w:vAlign w:val="bottom"/>
          </w:tcPr>
          <w:p w14:paraId="3B6D50C2" w14:textId="77777777" w:rsidR="00980F12" w:rsidRPr="00454489" w:rsidRDefault="00980F12" w:rsidP="00980F1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568" w:type="dxa"/>
            <w:tcBorders>
              <w:top w:val="single" w:sz="4" w:space="0" w:color="5B9BD5" w:themeColor="accent1"/>
            </w:tcBorders>
            <w:vAlign w:val="bottom"/>
          </w:tcPr>
          <w:p w14:paraId="6BC007A1" w14:textId="77777777" w:rsidR="00980F12" w:rsidRPr="00454489" w:rsidRDefault="00980F12" w:rsidP="00980F1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>د</w:t>
            </w:r>
          </w:p>
        </w:tc>
      </w:tr>
      <w:tr w:rsidR="00454489" w:rsidRPr="00454489" w14:paraId="1FB7E117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0DD0EB0A" w14:textId="77777777" w:rsidR="00980F12" w:rsidRPr="00454489" w:rsidRDefault="00980F12" w:rsidP="00980F1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567" w:type="dxa"/>
            <w:vAlign w:val="center"/>
          </w:tcPr>
          <w:p w14:paraId="22D59FAC" w14:textId="77777777" w:rsidR="00980F12" w:rsidRPr="00454489" w:rsidRDefault="00980F12" w:rsidP="00980F1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2940288" behindDoc="0" locked="0" layoutInCell="1" allowOverlap="1" wp14:anchorId="198E589A" wp14:editId="04E9CE30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59055</wp:posOffset>
                      </wp:positionV>
                      <wp:extent cx="226695" cy="200025"/>
                      <wp:effectExtent l="0" t="0" r="20955" b="28575"/>
                      <wp:wrapNone/>
                      <wp:docPr id="1555077961" name="شكل بيضاوي 15550779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3A60EE0" id="شكل بيضاوي 1555077961" o:spid="_x0000_s1026" style="position:absolute;left:0;text-align:left;margin-left:-1.35pt;margin-top:4.65pt;width:17.85pt;height:15.75pt;z-index:25294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ZfuuAIAAFwFAAAOAAAAZHJzL2Uyb0RvYy54bWysVMtuGjEU3VfqP1jeNwMohAQFIkREVSlN&#10;IiVV1sbjgZH8qm0Y6LZdVPmR9AOqfgv8TY89AyFNV1VZDL4P38e55/r8YqUkWQrnS6MHtH3UokRo&#10;bvJSzwb00/3k3SklPjCdM2m0GNC18PRi+PbNeWX7omPmRubCEQTRvl/ZAZ2HYPtZ5vlcKOaPjBUa&#10;xsI4xQJEN8tyxypEVzLrtFonWWVcbp3hwntoL2sjHab4RSF4uCkKLwKRA4raQvq69J3GbzY8Z/2Z&#10;Y3Ze8qYM9g9VKFZqJN2HumSBkYUrX4VSJXfGmyIccaMyUxQlF6kHdNNu/dHN3ZxZkXoBON7uYfL/&#10;Lyy/Xt46UuaYXbfbbfV6ZydtSjRTmNXm5/br9hvZ/Ng+bn5tnrbft4/kwAvQVdb3EeHO3rpG8jhG&#10;HFaFU/EfHZJVgnu9h1usAuFQdjq91imycZgwy1anG8eRPV+2zof3wigSDwMqpCytj4CwPlte+VB7&#10;77yi2htZ5pNSyiS42XQsHVkyDH8yGSNFuisX6qPJa3XM27AAanClVp/u1KjG12FSZS/iS00q4IYu&#10;wCzOwN5CsoCjssDT6xklTM6wFjy4lPjFbb/2++JA6NxU9wCGEsl8gAFopV8DyYurseNL5ud1rclU&#10;E1mVAdskSzWgqYPUGVqQOuIh0j40uMXR1cOKp6nJ1+CBM/WCeMsnJZJcoZZb5rAR6BBbHm7wKaRB&#10;26Y5UTI37svf9NEfRIWVkgobBkg+L5gTaPGDBoXP2sfHcSWTcNztdSC4Q8v00KIXamwwR/AF1aVj&#10;9A9ypy2cUQ94DEYxK0xMc+SuwW+Ecag3H88JF6NRcsMaWhau9J3lMXjEKcJ7v3pgzjbECxjMtdlt&#10;4yvy1b7xpjajRTBFmZj5jCuoEwWscCJR89zEN+JQTl7Pj+LwNwAAAP//AwBQSwMEFAAGAAgAAAAh&#10;AEvFjsXcAAAABgEAAA8AAABkcnMvZG93bnJldi54bWxMj09Lw0AUxO+C32F5grd200ZqjHkpoojg&#10;zbYI3jbJyx/Nvg3ZTRO/vc+THocZZn6T7RfbqzONvnOMsFlHoIhLV3XcIJyOz6sElA+GK9M7JoRv&#10;8rDPLy8yk1Zu5jc6H0KjpIR9ahDaEIZUa1+2ZI1fu4FYvNqN1gSRY6Or0cxSbnu9jaKdtqZjWWjN&#10;QI8tlV+HySLUH0l4eX+a7WvY1ZtCz9Px80SI11fLwz2oQEv4C8MvvqBDLkyFm7jyqkdYbW8liXAX&#10;gxI7juVZgXATJaDzTP/Hz38AAAD//wMAUEsBAi0AFAAGAAgAAAAhALaDOJL+AAAA4QEAABMAAAAA&#10;AAAAAAAAAAAAAAAAAFtDb250ZW50X1R5cGVzXS54bWxQSwECLQAUAAYACAAAACEAOP0h/9YAAACU&#10;AQAACwAAAAAAAAAAAAAAAAAvAQAAX3JlbHMvLnJlbHNQSwECLQAUAAYACAAAACEAeOGX7rgCAABc&#10;BQAADgAAAAAAAAAAAAAAAAAuAgAAZHJzL2Uyb0RvYy54bWxQSwECLQAUAAYACAAAACEAS8WOxdwA&#10;AAAGAQAADwAAAAAAAAAAAAAAAAASBQAAZHJzL2Rvd25yZXYueG1sUEsFBgAAAAAEAAQA8wAAABsG&#10;AAAAAA==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785B566F" w14:textId="77777777" w:rsidR="00980F12" w:rsidRPr="00454489" w:rsidRDefault="00980F12" w:rsidP="00980F1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2941312" behindDoc="0" locked="0" layoutInCell="1" allowOverlap="1" wp14:anchorId="1897AA6F" wp14:editId="0D721122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7962" name="شكل بيضاوي 15550779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4E07581" id="شكل بيضاوي 1555077962" o:spid="_x0000_s1026" style="position:absolute;left:0;text-align:left;margin-left:.75pt;margin-top:3.75pt;width:17.85pt;height:15.75pt;z-index:25294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L68uAIAAFwFAAAOAAAAZHJzL2Uyb0RvYy54bWysVMtuGjEU3VfqP1jeNwMohAQFIkREVSlN&#10;IiVV1sbjgZH8qm0Y6LZdVPmR9AOqfgv8TY89AyFNV1VZDL4P38e55/r8YqUkWQrnS6MHtH3UokRo&#10;bvJSzwb00/3k3SklPjCdM2m0GNC18PRi+PbNeWX7omPmRubCEQTRvl/ZAZ2HYPtZ5vlcKOaPjBUa&#10;xsI4xQJEN8tyxypEVzLrtFonWWVcbp3hwntoL2sjHab4RSF4uCkKLwKRA4raQvq69J3GbzY8Z/2Z&#10;Y3Ze8qYM9g9VKFZqJN2HumSBkYUrX4VSJXfGmyIccaMyUxQlF6kHdNNu/dHN3ZxZkXoBON7uYfL/&#10;Lyy/Xt46UuaYXbfbbfV6ZycdSjRTmNXm5/br9hvZ/Ng+bn5tnrbft4/kwAvQVdb3EeHO3rpG8jhG&#10;HFaFU/EfHZJVgnu9h1usAuFQdjq91mmbEg4TZtnqdOM4sufL1vnwXhhF4mFAhZSl9REQ1mfLKx9q&#10;751XVHsjy3xSSpkEN5uOpSNLhuFPJmOkSHflQn00ea2OeRsWQA2u1OrTnRrV+DpMquxFfKlJBdzQ&#10;BZjFGdhbSBZwVBZ4ej2jhMkZ1oIHlxK/uO3Xfl8cCJ2b6h7AUCKZDzAArfRrIHlxNXZ8yfy8rjWZ&#10;aiKrMmCbZKkGNHWQOkMLUkc8RNqHBrc4unpY8TQ1+Ro8cKZeEG/5pESSK9Ryyxw2Ah1iy8MNPoU0&#10;aNs0J0rmxn35mz76g6iwUlJhwwDJ5wVzAi1+0KDwWfv4OK5kEo67vQ4Ed2iZHlr0Qo0N5gi+oLp0&#10;jP5B7rSFM+oBj8EoZoWJaY7cNfiNMA715uM54WI0Sm5YQ8vClb6zPAaPOEV471cPzNmGeAGDuTa7&#10;bXxFvto33tRmtAimKBMzn3EFdaKAFU4kap6b+EYcysnr+VEc/gYAAP//AwBQSwMEFAAGAAgAAAAh&#10;AHV59LPZAAAABQEAAA8AAABkcnMvZG93bnJldi54bWxMjk9Lw0AUxO+C32F5gje7acW2xmyKKCJ4&#10;sy2Ct5fsyx/Nvg3ZTRO/vc9TPQ3DDDO/bDe7Tp1oCK1nA8tFAoq49Lbl2sDx8HKzBRUissXOMxn4&#10;oQC7/PIiw9T6id/ptI+1khEOKRpoYuxTrUPZkMOw8D2xZJUfHEaxQ63tgJOMu06vkmStHbYsDw32&#10;9NRQ+b0fnYHqcxtfP54n9xbX1bLQ03j4OpIx11fz4wOoSHM8l+EPX9AhF6bCj2yD6sTfSdHARkTS&#10;280KVCF6n4DOM/2fPv8FAAD//wMAUEsBAi0AFAAGAAgAAAAhALaDOJL+AAAA4QEAABMAAAAAAAAA&#10;AAAAAAAAAAAAAFtDb250ZW50X1R5cGVzXS54bWxQSwECLQAUAAYACAAAACEAOP0h/9YAAACUAQAA&#10;CwAAAAAAAAAAAAAAAAAvAQAAX3JlbHMvLnJlbHNQSwECLQAUAAYACAAAACEAgSC+vLgCAABcBQAA&#10;DgAAAAAAAAAAAAAAAAAuAgAAZHJzL2Uyb0RvYy54bWxQSwECLQAUAAYACAAAACEAdXn0s9kAAAAF&#10;AQAADwAAAAAAAAAAAAAAAAASBQAAZHJzL2Rvd25yZXYueG1sUEsFBgAAAAAEAAQA8wAAABgGAAAA&#10;AA==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630FCF11" w14:textId="77777777" w:rsidR="00980F12" w:rsidRPr="00454489" w:rsidRDefault="00980F12" w:rsidP="00980F1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2942336" behindDoc="0" locked="0" layoutInCell="1" allowOverlap="1" wp14:anchorId="6C0810A7" wp14:editId="0C73C591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7963" name="شكل بيضاوي 15550779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5C13565" id="شكل بيضاوي 1555077963" o:spid="_x0000_s1026" style="position:absolute;left:0;text-align:left;margin-left:-.85pt;margin-top:3.75pt;width:17.85pt;height:15.75pt;z-index:25294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Yk7uQIAAFwFAAAOAAAAZHJzL2Uyb0RvYy54bWysVMtuGjEU3VfqP1jeNwM0hAQFIkREVSlN&#10;IiVV1sbjgZH8qm0Y6LZdVPmR9gOqfgv8TY89AyFNV1VZDL4P38e55/r8YqUkWQrnS6MHtH3UokRo&#10;bvJSzwb04/3kzSklPjCdM2m0GNC18PRi+PrVeWX7omPmRubCEQTRvl/ZAZ2HYPtZ5vlcKOaPjBUa&#10;xsI4xQJEN8tyxypEVzLrtFonWWVcbp3hwntoL2sjHab4RSF4uCkKLwKRA4raQvq69J3GbzY8Z/2Z&#10;Y3Ze8qYM9g9VKFZqJN2HumSBkYUrX4RSJXfGmyIccaMyUxQlF6kHdNNu/dHN3ZxZkXoBON7uYfL/&#10;Lyy/Xt46UuaYXbfbbfV6ZydvKdFMYVabn9sv269k82P7uPm1+b79tn0kB16ArrK+jwh39tY1kscx&#10;4rAqnIr/6JCsEtzrPdxiFQiHstPptU7blHCYMMtWpxvHkT1dts6Hd8IoEg8DKqQsrY+AsD5bXvlQ&#10;e++8otobWeaTUsokuNl0LB1ZMgx/MhkjRborF+qDyWt1zNuwAGpwpVaf7tSoxtdhUmXP4ktNKuCG&#10;LsAszsDeQrKAo7LA0+sZJUzOsBY8uJT42W2/9vviQOjcVPcAhhLJfIABaKVfA8mzq7HjS+bnda3J&#10;VBNZlQHbJEs1oKmD1BlakDriIdI+NLjF0dXDiqepydfggTP1gnjLJyWSXKGWW+awEegQWx5u8Cmk&#10;QdumOVEyN+7z3/TRH0SFlZIKGwZIPi2YE2jxvQaFz9rHx3Elk3Dc7XUguEPL9NCiF2psMEfwBdWl&#10;Y/QPcqctnFEPeAxGMStMTHPkrsFvhHGoNx/PCRejUXLDGloWrvSd5TF4xCnCe796YM42xAsYzLXZ&#10;beML8tW+8aY2o0UwRZmY+YQrqBMFrHAiUfPcxDfiUE5eT4/i8DcAAAD//wMAUEsDBBQABgAIAAAA&#10;IQCdZ/7l3QAAAAYBAAAPAAAAZHJzL2Rvd25yZXYueG1sTI9LT8MwEITvSP0P1lbi1jop0EeIUyEQ&#10;QuJGWyH15sSbB43XUew04d+znOA0Ws1o5tt0P9lWXLH3jSMF8TICgVQ401Cl4HR8XWxB+KDJ6NYR&#10;KvhGD/tsdpPqxLiRPvB6CJXgEvKJVlCH0CVS+qJGq/3SdUjsla63OvDZV9L0euRy28pVFK2l1Q3x&#10;Qq07fK6xuBwGq6A8b8Pb58to38O6jHM5DsevEyp1O5+eHkEEnMJfGH7xGR0yZsrdQMaLVsEi3nBS&#10;weYBBNt39/xZzrqLQGap/I+f/QAAAP//AwBQSwECLQAUAAYACAAAACEAtoM4kv4AAADhAQAAEwAA&#10;AAAAAAAAAAAAAAAAAAAAW0NvbnRlbnRfVHlwZXNdLnhtbFBLAQItABQABgAIAAAAIQA4/SH/1gAA&#10;AJQBAAALAAAAAAAAAAAAAAAAAC8BAABfcmVscy8ucmVsc1BLAQItABQABgAIAAAAIQDpnYk7uQIA&#10;AFwFAAAOAAAAAAAAAAAAAAAAAC4CAABkcnMvZTJvRG9jLnhtbFBLAQItABQABgAIAAAAIQCdZ/7l&#10;3QAAAAYBAAAPAAAAAAAAAAAAAAAAABMFAABkcnMvZG93bnJldi54bWxQSwUGAAAAAAQABADzAAAA&#10;HQYAAAAA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7087AAFF" w14:textId="77777777" w:rsidR="00980F12" w:rsidRPr="00454489" w:rsidRDefault="00980F12" w:rsidP="00980F1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2943360" behindDoc="0" locked="0" layoutInCell="1" allowOverlap="1" wp14:anchorId="506EF88F" wp14:editId="4C425838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38100</wp:posOffset>
                      </wp:positionV>
                      <wp:extent cx="226695" cy="200025"/>
                      <wp:effectExtent l="0" t="0" r="20955" b="28575"/>
                      <wp:wrapNone/>
                      <wp:docPr id="1555077964" name="شكل بيضاوي 15550779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DB6C212" id="شكل بيضاوي 1555077964" o:spid="_x0000_s1026" style="position:absolute;left:0;text-align:left;margin-left:-.7pt;margin-top:3pt;width:17.85pt;height:15.75pt;z-index:25294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+0YuAIAAFwFAAAOAAAAZHJzL2Uyb0RvYy54bWysVMtuGjEU3VfqP1jeNwMIQoICESKiqpSm&#10;kZIqa+PxwEh+1TYMdNsuqvxI+wFVvwX+pseegZCmq6osBt+H7+Pcc31xuVaSrITzpdFD2j5pUSI0&#10;N3mp50P68X765owSH5jOmTRaDOlGeHo5ev3qorID0TELI3PhCIJoP6jskC5CsIMs83whFPMnxgoN&#10;Y2GcYgGim2e5YxWiK5l1Wq3TrDIut85w4T20V7WRjlL8ohA8fCgKLwKRQ4raQvq69J3Fbza6YIO5&#10;Y3ZR8qYM9g9VKFZqJD2EumKBkaUrX4RSJXfGmyKccKMyUxQlF6kHdNNu/dHN3YJZkXoBON4eYPL/&#10;Lyy/Wd06UuaYXa/Xa/X756ddSjRTmNX25+7L7ivZ/tg9bn9tv+++7R7JkRegq6wfIMKdvXWN5HGM&#10;OKwLp+I/OiTrBPfmALdYB8Kh7HT6rbM2JRwmzLLV6cVxZE+XrfPhrTCKxMOQCilL6yMgbMBW1z7U&#10;3nuvqPZGlvm0lDIJbj6bSEdWDMOfTidIke7KpXpv8lod8zYsgBpcqdVnezWq8XWYVNmz+FKTCrih&#10;CzCLM7C3kCzgqCzw9HpOCZNzrAUPLiV+dttv/KE4EDo31T2AoUQyH2AAWunXQPLsauz4ivlFXWsy&#10;1URWZcA2yVINaeogdYYWpI54iLQPDW5xdPWw4mlm8g144Ey9IN7yaYkk16jlljlsBDrElocP+BTS&#10;oG3TnChZGPf5b/roD6LCSkmFDQMkn5bMCbT4ToPC5+1uN65kErq9fgeCO7bMji16qSYGcwRfUF06&#10;Rv8g99rCGfWAx2Acs8LENEfuGvxGmIR68/GccDEeJzesoWXhWt9ZHoNHnCK89+sH5mxDvIDB3Jj9&#10;Nr4gX+0bb2ozXgZTlImZT7iCOlHACicSNc9NfCOO5eT19CiOfgMAAP//AwBQSwMEFAAGAAgAAAAh&#10;AA+XV5vdAAAABgEAAA8AAABkcnMvZG93bnJldi54bWxMj09Lw0AQxe+C32EZobd2k7bGErMpRSmC&#10;N9sieNtkJ380OxuymyZ+e8eTnh7De7z3m2w/205ccfCtIwXxKgKBVDrTUq3gcj4udyB80GR05wgV&#10;fKOHfX57k+nUuIne8HoKteAS8qlW0ITQp1L6skGr/cr1SOxVbrA68DnU0gx64nLbyXUUJdLqlnih&#10;0T0+NVh+nUaroPrYhZf358m+hqSKCzmN588LKrW4mw+PIALO4S8Mv/iMDjkzFW4k40WnYBlvOakg&#10;4Y/Y3mw3IArWh3uQeSb/4+c/AAAA//8DAFBLAQItABQABgAIAAAAIQC2gziS/gAAAOEBAAATAAAA&#10;AAAAAAAAAAAAAAAAAABbQ29udGVudF9UeXBlc10ueG1sUEsBAi0AFAAGAAgAAAAhADj9If/WAAAA&#10;lAEAAAsAAAAAAAAAAAAAAAAALwEAAF9yZWxzLy5yZWxzUEsBAi0AFAAGAAgAAAAhAHOj7Ri4AgAA&#10;XAUAAA4AAAAAAAAAAAAAAAAALgIAAGRycy9lMm9Eb2MueG1sUEsBAi0AFAAGAAgAAAAhAA+XV5vd&#10;AAAABgEAAA8AAAAAAAAAAAAAAAAAEgUAAGRycy9kb3ducmV2LnhtbFBLBQYAAAAABAAEAPMAAAAc&#10;BgAAAAA=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454489" w:rsidRPr="00454489" w14:paraId="095F3A80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6C42EAEC" w14:textId="77777777" w:rsidR="00980F12" w:rsidRPr="00454489" w:rsidRDefault="00980F12" w:rsidP="00980F1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567" w:type="dxa"/>
            <w:vAlign w:val="center"/>
          </w:tcPr>
          <w:p w14:paraId="5E3B4915" w14:textId="77777777" w:rsidR="00980F12" w:rsidRPr="00454489" w:rsidRDefault="00980F12" w:rsidP="00980F1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2944384" behindDoc="0" locked="0" layoutInCell="1" allowOverlap="1" wp14:anchorId="283F471E" wp14:editId="1E981D85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555077965" name="شكل بيضاوي 15550779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4308BB3" id="شكل بيضاوي 1555077965" o:spid="_x0000_s1026" style="position:absolute;left:0;text-align:left;margin-left:-.75pt;margin-top:5.25pt;width:17.85pt;height:15.75pt;z-index:25294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tqfuAIAAFwFAAAOAAAAZHJzL2Uyb0RvYy54bWysVMtuGjEU3VfqP1jeNwMohAQFIkREVSlN&#10;IiVV1sbjgZH8qm0Y6LZdVPmR9AOqfgv8TY89AyFNV1VZDL4P38e55/r8YqUkWQrnS6MHtH3UokRo&#10;bvJSzwb00/3k3SklPjCdM2m0GNC18PRi+PbNeWX7omPmRubCEQTRvl/ZAZ2HYPtZ5vlcKOaPjBUa&#10;xsI4xQJEN8tyxypEVzLrtFonWWVcbp3hwntoL2sjHab4RSF4uCkKLwKRA4raQvq69J3GbzY8Z/2Z&#10;Y3Ze8qYM9g9VKFZqJN2HumSBkYUrX4VSJXfGmyIccaMyUxQlF6kHdNNu/dHN3ZxZkXoBON7uYfL/&#10;Lyy/Xt46UuaYXbfbbfV6ZyddSjRTmNXm5/br9hvZ/Ng+bn5tnrbft4/kwAvQVdb3EeHO3rpG8jhG&#10;HFaFU/EfHZJVgnu9h1usAuFQdjq91mmbEg4TZtnqdOM4sufL1vnwXhhF4mFAhZSl9REQ1mfLKx9q&#10;751XVHsjy3xSSpkEN5uOpSNLhuFPJmOkSHflQn00ea2OeRsWQA2u1OrTnRrV+DpMquxFfKlJBdzQ&#10;BZjFGdhbSBZwVBZ4ej2jhMkZ1oIHlxK/uO3Xfl8cCJ2b6h7AUCKZDzAArfRrIHlxNXZ8yfy8rjWZ&#10;aiKrMmCbZKkGNHWQOkMLUkc8RNqHBrc4unpY8TQ1+Ro8cKZeEG/5pESSK9Ryyxw2Ah1iy8MNPoU0&#10;aNs0J0rmxn35mz76g6iwUlJhwwDJ5wVzAi1+0KDwWfv4OK5kEo67vQ4Ed2iZHlr0Qo0N5gi+oLp0&#10;jP5B7rSFM+oBj8EoZoWJaY7cNfiNMA715uM54WI0Sm5YQ8vClb6zPAaPOEV471cPzNmGeAGDuTa7&#10;bXxFvto33tRmtAimKBMzn3EFdaKAFU4kap6b+EYcysnr+VEc/gYAAP//AwBQSwMEFAAGAAgAAAAh&#10;AObh3DfcAAAABwEAAA8AAABkcnMvZG93bnJldi54bWxMjs1OwzAQhO9IvIO1SNxaO6FUVYhTIRBC&#10;4kZbIXFz4s0PxOsodprw9iwnehrtzGj2y/eL68UZx9B50pCsFQikytuOGg2n48tqByJEQ9b0nlDD&#10;DwbYF9dXucmsn+kdz4fYCB6hkBkNbYxDJmWoWnQmrP2AxFntR2cin2Mj7WhmHne9TJXaSmc64g+t&#10;GfCpxer7MDkN9ecuvn48z+4tbuuklPN0/Dqh1rc3y+MDiIhL/C/DHz6jQ8FMpZ/IBtFrWCX33GRf&#10;sXJ+t0lBlBo2qQJZ5PKSv/gFAAD//wMAUEsBAi0AFAAGAAgAAAAhALaDOJL+AAAA4QEAABMAAAAA&#10;AAAAAAAAAAAAAAAAAFtDb250ZW50X1R5cGVzXS54bWxQSwECLQAUAAYACAAAACEAOP0h/9YAAACU&#10;AQAACwAAAAAAAAAAAAAAAAAvAQAAX3JlbHMvLnJlbHNQSwECLQAUAAYACAAAACEAGx7an7gCAABc&#10;BQAADgAAAAAAAAAAAAAAAAAuAgAAZHJzL2Uyb0RvYy54bWxQSwECLQAUAAYACAAAACEA5uHcN9wA&#10;AAAHAQAADwAAAAAAAAAAAAAAAAASBQAAZHJzL2Rvd25yZXYueG1sUEsFBgAAAAAEAAQA8wAAABsG&#10;AAAAAA==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236F9375" w14:textId="77777777" w:rsidR="00980F12" w:rsidRPr="00454489" w:rsidRDefault="00980F12" w:rsidP="00980F1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2953600" behindDoc="0" locked="0" layoutInCell="1" allowOverlap="1" wp14:anchorId="4CB14611" wp14:editId="47D9D058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555077966" name="شكل بيضاوي 15550779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3644304" id="شكل بيضاوي 1555077966" o:spid="_x0000_s1026" style="position:absolute;left:0;text-align:left;margin-left:.75pt;margin-top:5.25pt;width:17.85pt;height:15.75pt;z-index:25295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/PNuAIAAFwFAAAOAAAAZHJzL2Uyb0RvYy54bWysVMtuGjEU3VfqP1jeNwMohAQFIkREVSlN&#10;IiVV1sbjgZH8qm0Y6LZdVPmR9AOqfgv8TY89AyFNV1VZDL4P38e55/r8YqUkWQrnS6MHtH3UokRo&#10;bvJSzwb00/3k3SklPjCdM2m0GNC18PRi+PbNeWX7omPmRubCEQTRvl/ZAZ2HYPtZ5vlcKOaPjBUa&#10;xsI4xQJEN8tyxypEVzLrtFonWWVcbp3hwntoL2sjHab4RSF4uCkKLwKRA4raQvq69J3GbzY8Z/2Z&#10;Y3Ze8qYM9g9VKFZqJN2HumSBkYUrX4VSJXfGmyIccaMyUxQlF6kHdNNu/dHN3ZxZkXoBON7uYfL/&#10;Lyy/Xt46UuaYXbfbbfV6ZycnlGimMKvNz+3X7Tey+bF93PzaPG2/bx/JgRegq6zvI8KdvXWN5HGM&#10;OKwKp+I/OiSrBPd6D7dYBcKh7HR6rdM2JRwmzLLV6cZxZM+XrfPhvTCKxMOACilL6yMgrM+WVz7U&#10;3juvqPZGlvmklDIJbjYdS0eWDMOfTMZIke7Khfpo8lod8zYsgBpcqdWnOzWq8XWYVNmL+FKTCrih&#10;CzCLM7C3kCzgqCzw9HpGCZMzrAUPLiV+cduv/b44EDo31T2AoUQyH2AAWunXQPLiauz4kvl5XWsy&#10;1URWZcA2yVINaOogdYYWpI54iLQPDW5xdPWw4mlq8jV44Ey9IN7ySYkkV6jlljlsBDrElocbfApp&#10;0LZpTpTMjfvyN330B1FhpaTChgGSzwvmBFr8oEHhs/bxcVzJJBx3ex0I7tAyPbTohRobzBF8QXXp&#10;GP2D3GkLZ9QDHoNRzAoT0xy5a/AbYRzqzcdzwsVolNywhpaFK31neQwecYrw3q8emLMN8QIGc212&#10;2/iKfLVvvKnNaBFMUSZmPuMK6kQBK5xI1Dw38Y04lJPX86M4/A0AAP//AwBQSwMEFAAGAAgAAAAh&#10;ADX6wbPaAAAABgEAAA8AAABkcnMvZG93bnJldi54bWxMjk9Lw0AUxO+C32F5gje721RridmU0iKC&#10;N9sieNtkX/5o9m3Ibpr47X2e9DQMM8z8su3sOnHBIbSeNCwXCgRS6W1LtYbz6fluAyJEQ9Z0nlDD&#10;NwbY5tdXmUmtn+gNL8dYCx6hkBoNTYx9KmUoG3QmLHyPxFnlB2ci26GWdjATj7tOJkqtpTMt8UNj&#10;etw3WH4dR6eh+tjEl/fD5F7juloWchpPn2fU+vZm3j2BiDjHvzL84jM65MxU+JFsEB37By6yKFaO&#10;V48JiELDfaJA5pn8j5//AAAA//8DAFBLAQItABQABgAIAAAAIQC2gziS/gAAAOEBAAATAAAAAAAA&#10;AAAAAAAAAAAAAABbQ29udGVudF9UeXBlc10ueG1sUEsBAi0AFAAGAAgAAAAhADj9If/WAAAAlAEA&#10;AAsAAAAAAAAAAAAAAAAALwEAAF9yZWxzLy5yZWxzUEsBAi0AFAAGAAgAAAAhAOLf8824AgAAXAUA&#10;AA4AAAAAAAAAAAAAAAAALgIAAGRycy9lMm9Eb2MueG1sUEsBAi0AFAAGAAgAAAAhADX6wbPaAAAA&#10;BgEAAA8AAAAAAAAAAAAAAAAAEgUAAGRycy9kb3ducmV2LnhtbFBLBQYAAAAABAAEAPMAAAAZBgAA&#10;AAA=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0A78A767" w14:textId="77777777" w:rsidR="00980F12" w:rsidRPr="00454489" w:rsidRDefault="00980F12" w:rsidP="00980F1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2956672" behindDoc="0" locked="0" layoutInCell="1" allowOverlap="1" wp14:anchorId="0A1A9577" wp14:editId="38E4B35F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7967" name="شكل بيضاوي 15550779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72A15D1" id="شكل بيضاوي 1555077967" o:spid="_x0000_s1026" style="position:absolute;left:0;text-align:left;margin-left:-.85pt;margin-top:4.5pt;width:17.85pt;height:15.75pt;z-index:25295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sRKuAIAAFwFAAAOAAAAZHJzL2Uyb0RvYy54bWysVMtuGjEU3VfqP1jeNwMohAQFIkREVSlN&#10;IiVV1sbjgZH8qm0Y6LZdVPmR9AOqfgv8TY89AyFNV1VZDL4P38e55/r8YqUkWQrnS6MHtH3UokRo&#10;bvJSzwb00/3k3SklPjCdM2m0GNC18PRi+PbNeWX7omPmRubCEQTRvl/ZAZ2HYPtZ5vlcKOaPjBUa&#10;xsI4xQJEN8tyxypEVzLrtFonWWVcbp3hwntoL2sjHab4RSF4uCkKLwKRA4raQvq69J3GbzY8Z/2Z&#10;Y3Ze8qYM9g9VKFZqJN2HumSBkYUrX4VSJXfGmyIccaMyUxQlF6kHdNNu/dHN3ZxZkXoBON7uYfL/&#10;Lyy/Xt46UuaYXbfbbfV6Zyc9SjRTmNXm5/br9hvZ/Ng+bn5tnrbft4/kwAvQVdb3EeHO3rpG8jhG&#10;HFaFU/EfHZJVgnu9h1usAuFQdjq91mmbEg4TZtnqdOM4sufL1vnwXhhF4mFAhZSl9REQ1mfLKx9q&#10;751XVHsjy3xSSpkEN5uOpSNLhuFPJmOkSHflQn00ea2OeRsWQA2u1OrTnRrV+DpMquxFfKlJBdzQ&#10;BZjFGdhbSBZwVBZ4ej2jhMkZ1oIHlxK/uO3Xfl8cCJ2b6h7AUCKZDzAArfRrIHlxNXZ8yfy8rjWZ&#10;aiKrMmCbZKkGNHWQOkMLUkc8RNqHBrc4unpY8TQ1+Ro8cKZeEG/5pESSK9Ryyxw2Ah1iy8MNPoU0&#10;aNs0J0rmxn35mz76g6iwUlJhwwDJ5wVzAi1+0KDwWfv4OK5kEo67vQ4Ed2iZHlr0Qo0N5gi+oLp0&#10;jP5B7rSFM+oBj8EoZoWJaY7cNfiNMA715uM54WI0Sm5YQ8vClb6zPAaPOEV471cPzNmGeAGDuTa7&#10;bXxFvto33tRmtAimKBMzn3EFdaKAFU4kap6b+EYcysnr+VEc/gYAAP//AwBQSwMEFAAGAAgAAAAh&#10;ADODS7TcAAAABgEAAA8AAABkcnMvZG93bnJldi54bWxMj09Lw0AQxe+C32EZwVu7idbaxkyKKCJ4&#10;sy1Cb5tk8kezsyG7aeK3dzzp6TG8x3u/SXez7dSZBt86RoiXESjiwpUt1wjHw8tiA8oHw6XpHBPC&#10;N3nYZZcXqUlKN/E7nfehVlLCPjEITQh9orUvGrLGL11PLF7lBmuCnEOty8FMUm47fRNFa21Ny7LQ&#10;mJ6eGiq+9qNFqE6b8PrxPNm3sK7iXE/j4fNIiNdX8+MDqEBz+AvDL76gQyZMuRu59KpDWMT3kkTY&#10;ykdi365Ec4RVdAc6S/V//OwHAAD//wMAUEsBAi0AFAAGAAgAAAAhALaDOJL+AAAA4QEAABMAAAAA&#10;AAAAAAAAAAAAAAAAAFtDb250ZW50X1R5cGVzXS54bWxQSwECLQAUAAYACAAAACEAOP0h/9YAAACU&#10;AQAACwAAAAAAAAAAAAAAAAAvAQAAX3JlbHMvLnJlbHNQSwECLQAUAAYACAAAACEAimLESrgCAABc&#10;BQAADgAAAAAAAAAAAAAAAAAuAgAAZHJzL2Uyb0RvYy54bWxQSwECLQAUAAYACAAAACEAM4NLtNwA&#10;AAAGAQAADwAAAAAAAAAAAAAAAAASBQAAZHJzL2Rvd25yZXYueG1sUEsFBgAAAAAEAAQA8wAAABsG&#10;AAAAAA==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51BAE139" w14:textId="77777777" w:rsidR="00980F12" w:rsidRPr="00454489" w:rsidRDefault="00980F12" w:rsidP="00980F1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2958720" behindDoc="0" locked="0" layoutInCell="1" allowOverlap="1" wp14:anchorId="38C225BE" wp14:editId="0B2EC8E3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38100</wp:posOffset>
                      </wp:positionV>
                      <wp:extent cx="226695" cy="200025"/>
                      <wp:effectExtent l="0" t="0" r="20955" b="28575"/>
                      <wp:wrapNone/>
                      <wp:docPr id="1555077968" name="شكل بيضاوي 15550779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42575C" id="شكل بيضاوي 1555077968" o:spid="_x0000_s1026" style="position:absolute;left:0;text-align:left;margin-left:-1.45pt;margin-top:3pt;width:17.85pt;height:15.75pt;z-index:25295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juLuAIAAFwFAAAOAAAAZHJzL2Uyb0RvYy54bWysVMtuGjEU3VfqP1jeNwMohAQFIkREVSlN&#10;IiVV1sbjgZH8qm0Y6LZdVPmR9AOqfgv8TY89AyFNV1VZDL4P38e55/r8YqUkWQrnS6MHtH3UokRo&#10;bvJSzwb00/3k3SklPjCdM2m0GNC18PRi+PbNeWX7omPmRubCEQTRvl/ZAZ2HYPtZ5vlcKOaPjBUa&#10;xsI4xQJEN8tyxypEVzLrtFonWWVcbp3hwntoL2sjHab4RSF4uCkKLwKRA4raQvq69J3GbzY8Z/2Z&#10;Y3Ze8qYM9g9VKFZqJN2HumSBkYUrX4VSJXfGmyIccaMyUxQlF6kHdNNu/dHN3ZxZkXoBON7uYfL/&#10;Lyy/Xt46UuaYXbfbbfV6ZyeYmGYKs9r83H7dfiObH9vHza/N0/b79pEceAG6yvo+ItzZW9dIHseI&#10;w6pwKv6jQ7JKcK/3cItVIBzKTqfXOm1TwmHCLFudbhxH9nzZOh/eC6NIPAyokLK0PgLC+mx55UPt&#10;vfOKam9kmU9KKZPgZtOxdGTJMPzJZIwU6a5cqI8mr9Uxb8MCqMGVWn26U6MaX4dJlb2ILzWpgBu6&#10;ALM4A3sLyQKOygJPr2eUMDnDWvDgUuIXt/3a74sDoXNT3QMYSiTzAQaglX4NJC+uxo4vmZ/XtSZT&#10;TWRVBmyTLNWApg5SZ2hB6oiHSPvQ4BZHVw8rnqYmX4MHztQL4i2flEhyhVpumcNGoENsebjBp5AG&#10;bZvmRMncuC9/00d/EBVWSipsGCD5vGBOoMUPGhQ+ax8fx5VMwnG314HgDi3TQ4teqLHBHMEXVJeO&#10;0T/InbZwRj3gMRjFrDAxzZG7Br8RxqHefDwnXIxGyQ1raFm40neWx+ARpwjv/eqBOdsQL2Aw12a3&#10;ja/IV/vGm9qMFsEUZWLmM66gThSwwolEzXMT34hDOXk9P4rD3wAAAP//AwBQSwMEFAAGAAgAAAAh&#10;ACfQHmfcAAAABgEAAA8AAABkcnMvZG93bnJldi54bWxMj09Lw0AQxe9Cv8MyBW/tphFjjdmUoojg&#10;zbYI3jbZyR+bnQ3ZTRO/vePJnobHe7z5vWw3205ccPCtIwWbdQQCqXSmpVrB6fi62oLwQZPRnSNU&#10;8IMedvniJtOpcRN94OUQasEl5FOtoAmhT6X0ZYNW+7Xrkdir3GB1YDnU0gx64nLbyTiKEml1S/yh&#10;0T0+N1ieD6NVUH1tw9vny2TfQ1JtCjmNx+8TKnW7nPdPIALO4T8Mf/iMDjkzFW4k40WnYBU/clJB&#10;wovYvot5SMH34R5knslr/PwXAAD//wMAUEsBAi0AFAAGAAgAAAAhALaDOJL+AAAA4QEAABMAAAAA&#10;AAAAAAAAAAAAAAAAAFtDb250ZW50X1R5cGVzXS54bWxQSwECLQAUAAYACAAAACEAOP0h/9YAAACU&#10;AQAACwAAAAAAAAAAAAAAAAAvAQAAX3JlbHMvLnJlbHNQSwECLQAUAAYACAAAACEA1qI7i7gCAABc&#10;BQAADgAAAAAAAAAAAAAAAAAuAgAAZHJzL2Uyb0RvYy54bWxQSwECLQAUAAYACAAAACEAJ9AeZ9wA&#10;AAAGAQAADwAAAAAAAAAAAAAAAAASBQAAZHJzL2Rvd25yZXYueG1sUEsFBgAAAAAEAAQA8wAAABsG&#10;AAAAAA==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454489" w:rsidRPr="00454489" w14:paraId="79190259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2553FE78" w14:textId="77777777" w:rsidR="00980F12" w:rsidRPr="00454489" w:rsidRDefault="00980F12" w:rsidP="00980F1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567" w:type="dxa"/>
            <w:vAlign w:val="center"/>
          </w:tcPr>
          <w:p w14:paraId="2255FD63" w14:textId="77777777" w:rsidR="00980F12" w:rsidRPr="00454489" w:rsidRDefault="00980F12" w:rsidP="00980F1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2945408" behindDoc="0" locked="0" layoutInCell="1" allowOverlap="1" wp14:anchorId="1CDD5E4B" wp14:editId="73773511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7969" name="شكل بيضاوي 15550779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D24E57D" id="شكل بيضاوي 1555077969" o:spid="_x0000_s1026" style="position:absolute;left:0;text-align:left;margin-left:-.75pt;margin-top:4.5pt;width:17.85pt;height:15.75pt;z-index:25294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wwMuAIAAFwFAAAOAAAAZHJzL2Uyb0RvYy54bWysVMtuGjEU3VfqP1jeNwMohAQFIkREVSlN&#10;IiVV1sbjgZH8qm0Y6LZdVPmR9AOqfgv8TY89AyFNV1VZDL4P38e55/r8YqUkWQrnS6MHtH3UokRo&#10;bvJSzwb00/3k3SklPjCdM2m0GNC18PRi+PbNeWX7omPmRubCEQTRvl/ZAZ2HYPtZ5vlcKOaPjBUa&#10;xsI4xQJEN8tyxypEVzLrtFonWWVcbp3hwntoL2sjHab4RSF4uCkKLwKRA4raQvq69J3GbzY8Z/2Z&#10;Y3Ze8qYM9g9VKFZqJN2HumSBkYUrX4VSJXfGmyIccaMyUxQlF6kHdNNu/dHN3ZxZkXoBON7uYfL/&#10;Lyy/Xt46UuaYXbfbbfV6ZydnlGimMKvNz+3X7Tey+bF93PzaPG2/bx/JgRegq6zvI8KdvXWN5HGM&#10;OKwKp+I/OiSrBPd6D7dYBcKh7HR6rdM2JRwmzLLV6cZxZM+XrfPhvTCKxMOACilL6yMgrM+WVz7U&#10;3juvqPZGlvmklDIJbjYdS0eWDMOfTMZIke7Khfpo8lod8zYsgBpcqdWnOzWq8XWYVNmL+FKTCrih&#10;CzCLM7C3kCzgqCzw9HpGCZMzrAUPLiV+cduv/b44EDo31T2AoUQyH2AAWunXQPLiauz4kvl5XWsy&#10;1URWZcA2yVINaOogdYYWpI54iLQPDW5xdPWw4mlq8jV44Ey9IN7ySYkkV6jlljlsBDrElocbfApp&#10;0LZpTpTMjfvyN330B1FhpaTChgGSzwvmBFr8oEHhs/bxcVzJJBx3ex0I7tAyPbTohRobzBF8QXXp&#10;GP2D3GkLZ9QDHoNRzAoT0xy5a/AbYRzqzcdzwsVolNywhpaFK31neQwecYrw3q8emLMN8QIGc212&#10;2/iKfLVvvKnNaBFMUSZmPuMK6kQBK5xI1Dw38Y04lJPX86M4/A0AAP//AwBQSwMEFAAGAAgAAAAh&#10;ACy6UfDcAAAABgEAAA8AAABkcnMvZG93bnJldi54bWxMj09Lw0AUxO+C32F5grd2k9qWGvNSRBHB&#10;m20RvG2Slz+afRuymyZ+e5+nehxmmPlNup9tp840+NYxQryMQBEXrmy5RjgdXxY7UD4YLk3nmBB+&#10;yMM+u75KTVK6id/pfAi1khL2iUFoQugTrX3RkDV+6Xpi8So3WBNEDrUuBzNJue30Koq22pqWZaEx&#10;PT01VHwfRotQfe7C68fzZN/CtopzPY3HrxMh3t7Mjw+gAs3hEoY/fEGHTJhyN3LpVYewiDeSRLiX&#10;R2LfrVegcoR1tAGdpfo/fvYLAAD//wMAUEsBAi0AFAAGAAgAAAAhALaDOJL+AAAA4QEAABMAAAAA&#10;AAAAAAAAAAAAAAAAAFtDb250ZW50X1R5cGVzXS54bWxQSwECLQAUAAYACAAAACEAOP0h/9YAAACU&#10;AQAACwAAAAAAAAAAAAAAAAAvAQAAX3JlbHMvLnJlbHNQSwECLQAUAAYACAAAACEAvh8MDLgCAABc&#10;BQAADgAAAAAAAAAAAAAAAAAuAgAAZHJzL2Uyb0RvYy54bWxQSwECLQAUAAYACAAAACEALLpR8NwA&#10;AAAGAQAADwAAAAAAAAAAAAAAAAASBQAAZHJzL2Rvd25yZXYueG1sUEsFBgAAAAAEAAQA8wAAABsG&#10;AAAAAA==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57E696DB" w14:textId="77777777" w:rsidR="00980F12" w:rsidRPr="00454489" w:rsidRDefault="00980F12" w:rsidP="00980F1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2954624" behindDoc="0" locked="0" layoutInCell="1" allowOverlap="1" wp14:anchorId="3F3BB481" wp14:editId="70887EE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69215</wp:posOffset>
                      </wp:positionV>
                      <wp:extent cx="226695" cy="200025"/>
                      <wp:effectExtent l="0" t="0" r="20955" b="28575"/>
                      <wp:wrapNone/>
                      <wp:docPr id="1555077970" name="شكل بيضاوي 15550779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F9CD80B" id="شكل بيضاوي 1555077970" o:spid="_x0000_s1026" style="position:absolute;left:0;text-align:left;margin-left:.5pt;margin-top:5.45pt;width:17.85pt;height:15.75pt;z-index:25295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4qtwIAAFwFAAAOAAAAZHJzL2Uyb0RvYy54bWysVMtuGjEU3VfqP1jeNwMolAQFIkREVSlN&#10;kJIqa+PxwEh+1TYMdNsuqvxI+wFVvwX+pseegZCmq6osBt+H7+Pcc31xuVaSrITzpdED2j5pUSI0&#10;N3mp5wP68X7y5owSH5jOmTRaDOhGeHo5fP3qorJ90TELI3PhCIJo36/sgC5CsP0s83whFPMnxgoN&#10;Y2GcYgGim2e5YxWiK5l1Wq23WWVcbp3hwntor2ojHab4RSF4uC0KLwKRA4raQvq69J3Fbza8YP25&#10;Y3ZR8qYM9g9VKFZqJD2EumKBkaUrX4RSJXfGmyKccKMyUxQlF6kHdNNu/dHN3YJZkXoBON4eYPL/&#10;Lyy/WU0dKXPMrtvttnq98x5g0kxhVtufuy+7r2T7Y/e4/bX9vvu2eyRHXoCusr6PCHd26hrJ4xhx&#10;WBdOxX90SNYJ7s0BbrEOhEPZ6fRaZ21KOEyYZavTjePIni5b58M7YRSJhwEVUpbWR0BYn62ufai9&#10;915R7Y0s80kpZRLcfDaWjqwYhj+ZjJEi3ZVL9cHktTrmbVgANbhSq8/2alTj6zCpsmfxpSYVcEMX&#10;gIwzsLeQLOCoLPD0ek4Jk3OsBQ8uJX5222/8oTgQOjfVPYChRDIfYABa6ddA8uxq7PiK+UVdazLV&#10;RFZlwDbJUg1o6iB1hhakjniItA8NbnF09bDiaWbyDXjgTL0g3vJJiSTXqGXKHDYCHWLLwy0+hTRo&#10;2zQnShbGff6bPvqDqLBSUmHDAMmnJXMCLb7XoPB5+/Q0rmQSTru9DgR3bJkdW/RSjQ3mCL6gunSM&#10;/kHutYUz6gGPwShmhYlpjtw1+I0wDvXm4znhYjRKblhDy8K1vrM8Bo84RXjv1w/M2YZ4AYO5Mftt&#10;fEG+2jfe1Ga0DKYoEzOfcAV1ooAVTiRqnpv4RhzLyevpURz+BgAA//8DAFBLAwQUAAYACAAAACEA&#10;P6MjltsAAAAGAQAADwAAAGRycy9kb3ducmV2LnhtbEyPT0vDQBDF74LfYRnBm920ltim2RRRRPBm&#10;WwRvm2TyR7OzITtp4rd3etLT4/GG936T7mfXqTMOofVkYLmIQCEVvmypNnA6vtxtQAW2VNrOExr4&#10;wQD77PoqtUnpJ3rH84FrJSUUEmugYe4TrUPRoLNh4XskySo/OMtih1qXg52k3HV6FUWxdrYlWWhs&#10;j08NFt+H0RmoPjf8+vE8uTeOq2Wup/H4dUJjbm/mxx0oxpn/juGCL+iQCVPuRyqD6sTLJ3yRLSiJ&#10;7+MHULmB9WoNOkv1f/zsFwAA//8DAFBLAQItABQABgAIAAAAIQC2gziS/gAAAOEBAAATAAAAAAAA&#10;AAAAAAAAAAAAAABbQ29udGVudF9UeXBlc10ueG1sUEsBAi0AFAAGAAgAAAAhADj9If/WAAAAlAEA&#10;AAsAAAAAAAAAAAAAAAAALwEAAF9yZWxzLy5yZWxzUEsBAi0AFAAGAAgAAAAhAMeCTiq3AgAAXAUA&#10;AA4AAAAAAAAAAAAAAAAALgIAAGRycy9lMm9Eb2MueG1sUEsBAi0AFAAGAAgAAAAhAD+jI5bbAAAA&#10;BgEAAA8AAAAAAAAAAAAAAAAAEQUAAGRycy9kb3ducmV2LnhtbFBLBQYAAAAABAAEAPMAAAAZBgAA&#10;AAA=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44362BDF" w14:textId="77777777" w:rsidR="00980F12" w:rsidRPr="00454489" w:rsidRDefault="00980F12" w:rsidP="00980F1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2955648" behindDoc="0" locked="0" layoutInCell="1" allowOverlap="1" wp14:anchorId="3F79F734" wp14:editId="450D6D37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69215</wp:posOffset>
                      </wp:positionV>
                      <wp:extent cx="226695" cy="200025"/>
                      <wp:effectExtent l="0" t="0" r="20955" b="28575"/>
                      <wp:wrapNone/>
                      <wp:docPr id="1555077971" name="شكل بيضاوي 15550779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35CE860" id="شكل بيضاوي 1555077971" o:spid="_x0000_s1026" style="position:absolute;left:0;text-align:left;margin-left:-.1pt;margin-top:5.45pt;width:17.85pt;height:15.75pt;z-index:25295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3mttwIAAFwFAAAOAAAAZHJzL2Uyb0RvYy54bWysVMtuGjEU3VfqP1jeNwMolAQFIkREVSlN&#10;kJIqa+PxwEh+1TYMdNsuqvxI+wFVvwX+pseegZCmq6osBt+H7+Pcc31xuVaSrITzpdED2j5pUSI0&#10;N3mp5wP68X7y5owSH5jOmTRaDOhGeHo5fP3qorJ90TELI3PhCIJo36/sgC5CsP0s83whFPMnxgoN&#10;Y2GcYgGim2e5YxWiK5l1Wq23WWVcbp3hwntor2ojHab4RSF4uC0KLwKRA4raQvq69J3Fbza8YP25&#10;Y3ZR8qYM9g9VKFZqJD2EumKBkaUrX4RSJXfGmyKccKMyUxQlF6kHdNNu/dHN3YJZkXoBON4eYPL/&#10;Lyy/WU0dKXPMrtvttnq9816bEs0UZrX9ufuy+0q2P3aP21/b77tvu0dy5AXoKuv7iHBnp66RPI4R&#10;h3XhVPxHh2Sd4N4c4BbrQDiUnU6vdYZsHCbMstXpxnFkT5et8+GdMIrEw4AKKUvrIyCsz1bXPtTe&#10;e6+o9kaW+aSUMgluPhtLR1YMw59MxkiR7sql+mDyWh3zNiyAGlyp1Wd7NarxdZhU2bP4UpMKuKEL&#10;MIszsLeQLOCoLPD0ek4Jk3OsBQ8uJX5222/8oTgQOjfVPYChRDIfYABa6ddA8uxq7PiK+UVdazLV&#10;RFZlwDbJUg1o6iB1hhakjniItA8NbnF09bDiaWbyDXjgTL0g3vJJiSTXqGXKHDYCHWLLwy0+hTRo&#10;2zQnShbGff6bPvqDqLBSUmHDAMmnJXMCLb7XoPB5+/Q0rmQSTru9DgR3bJkdW/RSjQ3mCL6gunSM&#10;/kHutYUz6gGPwShmhYlpjtw1+I0wDvXm4znhYjRKblhDy8K1vrM8Bo84RXjv1w/M2YZ4AYO5Mftt&#10;fEG+2jfe1Ga0DKYoEzOfcAV1ooAVTiRqnpv4RhzLyevpURz+BgAA//8DAFBLAwQUAAYACAAAACEA&#10;VtdCKtwAAAAGAQAADwAAAGRycy9kb3ducmV2LnhtbEyOS0/CQBSF9yb+h8klcQdTKhCsnRKjMSbu&#10;BELibtq5fUjnTtOZ0vrvva5geR4550t3k23FBXvfOFKwXEQgkApnGqoUHA/v8y0IHzQZ3TpCBb/o&#10;YZfd36U6MW6kL7zsQyV4hHyiFdQhdImUvqjRar9wHRJnpeutDiz7SppejzxuWxlH0UZa3RA/1LrD&#10;1xqL836wCsrvbfg4vY32M2zKZS7H4fBzRKUeZtPLM4iAU7iW4R+f0SFjptwNZLxoFcxjLrIdPYHg&#10;+HG9BpErWMUrkFkqb/GzPwAAAP//AwBQSwECLQAUAAYACAAAACEAtoM4kv4AAADhAQAAEwAAAAAA&#10;AAAAAAAAAAAAAAAAW0NvbnRlbnRfVHlwZXNdLnhtbFBLAQItABQABgAIAAAAIQA4/SH/1gAAAJQB&#10;AAALAAAAAAAAAAAAAAAAAC8BAABfcmVscy8ucmVsc1BLAQItABQABgAIAAAAIQCvP3mttwIAAFwF&#10;AAAOAAAAAAAAAAAAAAAAAC4CAABkcnMvZTJvRG9jLnhtbFBLAQItABQABgAIAAAAIQBW10Iq3AAA&#10;AAYBAAAPAAAAAAAAAAAAAAAAABEFAABkcnMvZG93bnJldi54bWxQSwUGAAAAAAQABADzAAAAGgYA&#10;AAAA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6D3DDB75" w14:textId="77777777" w:rsidR="00980F12" w:rsidRPr="00454489" w:rsidRDefault="00980F12" w:rsidP="00980F1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2957696" behindDoc="0" locked="0" layoutInCell="1" allowOverlap="1" wp14:anchorId="2F23C354" wp14:editId="0A093A05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7972" name="شكل بيضاوي 15550779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50BECAD" id="شكل بيضاوي 1555077972" o:spid="_x0000_s1026" style="position:absolute;left:0;text-align:left;margin-left:-.7pt;margin-top:4.5pt;width:17.85pt;height:15.75pt;z-index:25295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lD/uAIAAFwFAAAOAAAAZHJzL2Uyb0RvYy54bWysVMtuGjEU3VfqP1jeNwMolAQFIkREVSlN&#10;kJIqa+PxwEh+1TYMdNsuqvxI+wFVvwX+pseegZCmq6osBt+H7+Pcc31xuVaSrITzpdED2j5pUSI0&#10;N3mp5wP68X7y5owSH5jOmTRaDOhGeHo5fP3qorJ90TELI3PhCIJo36/sgC5CsP0s83whFPMnxgoN&#10;Y2GcYgGim2e5YxWiK5l1Wq23WWVcbp3hwntor2ojHab4RSF4uC0KLwKRA4raQvq69J3Fbza8YP25&#10;Y3ZR8qYM9g9VKFZqJD2EumKBkaUrX4RSJXfGmyKccKMyUxQlF6kHdNNu/dHN3YJZkXoBON4eYPL/&#10;Lyy/WU0dKXPMrtvttnq9816HEs0UZrX9ufuy+0q2P3aP21/b77tvu0dy5AXoKuv7iHBnp66RPI4R&#10;h3XhVPxHh2Sd4N4c4BbrQDiUnU6vddamhMOEWbY63TiO7OmydT68E0aReBhQIWVpfQSE9dnq2ofa&#10;e+8V1d7IMp+UUibBzWdj6ciKYfiTyRgp0l25VB9MXqtj3oYFUIMrtfpsr0Y1vg6TKnsWX2pSATd0&#10;AWZxBvYWkgUclQWeXs8pYXKOteDBpcTPbvuNPxQHQuemugcwlEjmAwxAK/0aSJ5djR1fMb+oa02m&#10;msiqDNgmWaoBTR2kztCC1BEPkfahwS2Orh5WPM1MvgEPnKkXxFs+KZHkGrVMmcNGoENsebjFp5AG&#10;bZvmRMnCuM9/00d/EBVWSipsGCD5tGROoMX3GhQ+b5+expVMwmm314Hgji2zY4teqrHBHMEXVJeO&#10;0T/IvbZwRj3gMRjFrDAxzZG7Br8RxqHefDwnXIxGyQ1raFm41neWx+ARpwjv/fqBOdsQL2AwN2a/&#10;jS/IV/vGm9qMlsEUZWLmE66gThSwwolEzXMT34hjOXk9PYrD3wAAAP//AwBQSwMEFAAGAAgAAAAh&#10;AIMl5D/cAAAABgEAAA8AAABkcnMvZG93bnJldi54bWxMj09Lw0AUxO+C32F5grd2ExtLjXkpoojg&#10;zbYI3jbJyx/Nvg3ZTRO/vc+THocZZn6T7RfbqzONvnOMEK8jUMSlqzpuEE7H59UOlA+GK9M7JoRv&#10;8rDPLy8yk1Zu5jc6H0KjpIR9ahDaEIZUa1+2ZI1fu4FYvNqN1gSRY6Or0cxSbnt9E0VbbU3HstCa&#10;gR5bKr8Ok0WoP3bh5f1ptq9hW8eFnqfj54kQr6+Wh3tQgZbwF4ZffEGHXJgKN3HlVY+wihNJItzJ&#10;I7E3yQZUgZBEt6DzTP/Hz38AAAD//wMAUEsBAi0AFAAGAAgAAAAhALaDOJL+AAAA4QEAABMAAAAA&#10;AAAAAAAAAAAAAAAAAFtDb250ZW50X1R5cGVzXS54bWxQSwECLQAUAAYACAAAACEAOP0h/9YAAACU&#10;AQAACwAAAAAAAAAAAAAAAAAvAQAAX3JlbHMvLnJlbHNQSwECLQAUAAYACAAAACEAVv5Q/7gCAABc&#10;BQAADgAAAAAAAAAAAAAAAAAuAgAAZHJzL2Uyb0RvYy54bWxQSwECLQAUAAYACAAAACEAgyXkP9wA&#10;AAAGAQAADwAAAAAAAAAAAAAAAAASBQAAZHJzL2Rvd25yZXYueG1sUEsFBgAAAAAEAAQA8wAAABsG&#10;AAAAAA==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454489" w:rsidRPr="00454489" w14:paraId="00E5DA16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4F7C116F" w14:textId="77777777" w:rsidR="00980F12" w:rsidRPr="00454489" w:rsidRDefault="00980F12" w:rsidP="00980F1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567" w:type="dxa"/>
            <w:vAlign w:val="center"/>
          </w:tcPr>
          <w:p w14:paraId="65B5A7F6" w14:textId="77777777" w:rsidR="00980F12" w:rsidRPr="00454489" w:rsidRDefault="00980F12" w:rsidP="00980F1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2946432" behindDoc="0" locked="0" layoutInCell="1" allowOverlap="1" wp14:anchorId="1F0396C1" wp14:editId="67BB21C8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7973" name="شكل بيضاوي 15550779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F67FE40" id="شكل بيضاوي 1555077973" o:spid="_x0000_s1026" style="position:absolute;left:0;text-align:left;margin-left:-.65pt;margin-top:3.75pt;width:17.85pt;height:15.75pt;z-index:25294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2d4uAIAAFwFAAAOAAAAZHJzL2Uyb0RvYy54bWysVMtuGjEU3VfqP1jeNwM0lAQFIkREVSlN&#10;IiVV1sbjgZH8qm0Y6LZdRPmR9gOqfgv8TY89AyFNV1VZDL4P38e55/rsfKUkWQrnS6MHtH3UokRo&#10;bvJSzwb0093kzQklPjCdM2m0GNC18PR8+PrVWWX7omPmRubCEQTRvl/ZAZ2HYPtZ5vlcKOaPjBUa&#10;xsI4xQJEN8tyxypEVzLrtFrvssq43DrDhffQXtRGOkzxi0LwcF0UXgQiBxS1hfR16TuN32x4xvoz&#10;x+y85E0Z7B+qUKzUSLoPdcECIwtXvgilSu6MN0U44kZlpihKLlIP6Kbd+qOb2zmzIvUCcLzdw+T/&#10;X1h+tbxxpMwxu2632+r1TntvKdFMYVabn9uv229k82P7uPm1+b592D6SAy9AV1nfR4Rbe+MayeMY&#10;cVgVTsV/dEhWCe71Hm6xCoRD2en0WidtSjhMmGWr043jyJ4uW+fDe2EUiYcBFVKW1kdAWJ8tL32o&#10;vXdeUe2NLPNJKWUS3Gw6lo4sGYY/mYyRIt2VC/XR5LU65m1YADW4UqtPdmpU4+swqbJn8aUmFXBD&#10;F2AWZ2BvIVnAUVng6fWMEiZnWAseXEr87LZf+31xIHRuqjsAQ4lkPsAAtNKvgeTZ1djxBfPzutZk&#10;qomsyoBtkqUa0NRB6gwtSB3xEGkfGtzi6OphxdPU5GvwwJl6QbzlkxJJLlHLDXPYCHSILQ/X+BTS&#10;oG3TnCiZG/flb/roD6LCSkmFDQMknxfMCbT4QYPCp+3j47iSSTju9joQ3KFlemjRCzU2mCP4gurS&#10;MfoHudMWzqh7PAajmBUmpjly1+A3wjjUm4/nhIvRKLlhDS0Ll/rW8hg84hThvVvdM2cb4gUM5srs&#10;tvEF+WrfeFOb0SKYokzMfMIV1IkCVjiRqHlu4htxKCevp0dx+BsAAP//AwBQSwMEFAAGAAgAAAAh&#10;AKMVym3cAAAABgEAAA8AAABkcnMvZG93bnJldi54bWxMjktPwzAQhO+V+h+sReLWOqEPSohTIRBC&#10;4taHkLg58eZB43UUO0349ywnOI1GM5r50v1kW3HF3jeOFMTLCARS4UxDlYLz6XWxA+GDJqNbR6jg&#10;Gz3ss/ks1YlxIx3wegyV4BHyiVZQh9AlUvqiRqv90nVInJWutzqw7Stpej3yuG3lXRRtpdUN8UOt&#10;O3yusbgcB6ug/NyFt4+X0b6HbRnnchxOX2dU6vZmenoEEXAKf2X4xWd0yJgpdwMZL1oFi3jFTQX3&#10;GxAcr9ZrEDnrQwQyS+V//OwHAAD//wMAUEsBAi0AFAAGAAgAAAAhALaDOJL+AAAA4QEAABMAAAAA&#10;AAAAAAAAAAAAAAAAAFtDb250ZW50X1R5cGVzXS54bWxQSwECLQAUAAYACAAAACEAOP0h/9YAAACU&#10;AQAACwAAAAAAAAAAAAAAAAAvAQAAX3JlbHMvLnJlbHNQSwECLQAUAAYACAAAACEAPkNneLgCAABc&#10;BQAADgAAAAAAAAAAAAAAAAAuAgAAZHJzL2Uyb0RvYy54bWxQSwECLQAUAAYACAAAACEAoxXKbdwA&#10;AAAGAQAADwAAAAAAAAAAAAAAAAASBQAAZHJzL2Rvd25yZXYueG1sUEsFBgAAAAAEAAQA8wAAABsG&#10;AAAAAA==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04F98401" w14:textId="77777777" w:rsidR="00980F12" w:rsidRPr="00454489" w:rsidRDefault="00980F12" w:rsidP="00980F1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2959744" behindDoc="0" locked="0" layoutInCell="1" allowOverlap="1" wp14:anchorId="110BF44A" wp14:editId="12A76D50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7974" name="شكل بيضاوي 15550779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F9FA5A6" id="شكل بيضاوي 1555077974" o:spid="_x0000_s1026" style="position:absolute;left:0;text-align:left;margin-left:-.75pt;margin-top:4.5pt;width:17.85pt;height:15.75pt;z-index:25295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QNbuAIAAFwFAAAOAAAAZHJzL2Uyb0RvYy54bWysVMtuGjEU3VfqP1jeNwMISoICESKiqpQm&#10;kZIqa+PxwEh+1TYMdNsuqvxI+wFVvwX+pseegZCmq6osBt+H7+Pcc31+sVaSrITzpdFD2j5pUSI0&#10;N3mp50P68X765pQSH5jOmTRaDOlGeHoxev3qvLID0TELI3PhCIJoP6jskC5CsIMs83whFPMnxgoN&#10;Y2GcYgGim2e5YxWiK5l1Wq23WWVcbp3hwntoL2sjHaX4RSF4uCkKLwKRQ4raQvq69J3FbzY6Z4O5&#10;Y3ZR8qYM9g9VKFZqJD2EumSBkaUrX4RSJXfGmyKccKMyUxQlF6kHdNNu/dHN3YJZkXoBON4eYPL/&#10;Lyy/Xt06UuaYXa/Xa/X7Z/0uJZopzGr7c/dl95Vsf+wet7+233ffdo/kyAvQVdYPEOHO3rpG8jhG&#10;HNaFU/EfHZJ1gntzgFusA+FQdjr91mmbEg4TZtnq9OI4sqfL1vnwThhF4mFIhZSl9REQNmCrKx9q&#10;771XVHsjy3xaSpkEN59NpCMrhuFPpxOkSHflUn0wea2OeRsWQA2u1OrTvRrV+DpMquxZfKlJBdzQ&#10;BZjFGdhbSBZwVBZ4ej2nhMk51oIHlxI/u+03/lAcCJ2b6h7AUCKZDzAArfRrIHl2NXZ8yfyirjWZ&#10;aiKrMmCbZKmGNHWQOkMLUkc8RNqHBrc4unpY8TQz+QY8cKZeEG/5tESSK9Ryyxw2Ah1iy8MNPoU0&#10;aNs0J0oWxn3+mz76g6iwUlJhwwDJpyVzAi2+16DwWbvbjSuZhG6v34Hgji2zY4teqonBHMEXVJeO&#10;0T/IvbZwRj3gMRjHrDAxzZG7Br8RJqHefDwnXIzHyQ1raFm40neWx+ARpwjv/fqBOdsQL2Aw12a/&#10;jS/IV/vGm9qMl8EUZWLmE66gThSwwolEzXMT34hjOXk9PYqj3wAAAP//AwBQSwMEFAAGAAgAAAAh&#10;ACy6UfDcAAAABgEAAA8AAABkcnMvZG93bnJldi54bWxMj09Lw0AUxO+C32F5grd2k9qWGvNSRBHB&#10;m20RvG2Slz+afRuymyZ+e5+nehxmmPlNup9tp840+NYxQryMQBEXrmy5RjgdXxY7UD4YLk3nmBB+&#10;yMM+u75KTVK6id/pfAi1khL2iUFoQugTrX3RkDV+6Xpi8So3WBNEDrUuBzNJue30Koq22pqWZaEx&#10;PT01VHwfRotQfe7C68fzZN/CtopzPY3HrxMh3t7Mjw+gAs3hEoY/fEGHTJhyN3LpVYewiDeSRLiX&#10;R2LfrVegcoR1tAGdpfo/fvYLAAD//wMAUEsBAi0AFAAGAAgAAAAhALaDOJL+AAAA4QEAABMAAAAA&#10;AAAAAAAAAAAAAAAAAFtDb250ZW50X1R5cGVzXS54bWxQSwECLQAUAAYACAAAACEAOP0h/9YAAACU&#10;AQAACwAAAAAAAAAAAAAAAAAvAQAAX3JlbHMvLnJlbHNQSwECLQAUAAYACAAAACEApH0DW7gCAABc&#10;BQAADgAAAAAAAAAAAAAAAAAuAgAAZHJzL2Uyb0RvYy54bWxQSwECLQAUAAYACAAAACEALLpR8NwA&#10;AAAGAQAADwAAAAAAAAAAAAAAAAASBQAAZHJzL2Rvd25yZXYueG1sUEsFBgAAAAAEAAQA8wAAABsG&#10;AAAAAA==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7349C299" w14:textId="77777777" w:rsidR="00980F12" w:rsidRPr="00454489" w:rsidRDefault="00980F12" w:rsidP="00980F1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2960768" behindDoc="0" locked="0" layoutInCell="1" allowOverlap="1" wp14:anchorId="3C1952E8" wp14:editId="328E54A4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88265</wp:posOffset>
                      </wp:positionV>
                      <wp:extent cx="226695" cy="200025"/>
                      <wp:effectExtent l="0" t="0" r="20955" b="28575"/>
                      <wp:wrapNone/>
                      <wp:docPr id="1555077975" name="شكل بيضاوي 15550779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69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845AEB8" id="شكل بيضاوي 1555077975" o:spid="_x0000_s1026" style="position:absolute;left:0;text-align:left;margin-left:.7pt;margin-top:6.95pt;width:17.85pt;height:15.75pt;z-index:25296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ZxjuQIAAFwFAAAOAAAAZHJzL2Uyb0RvYy54bWysVMtuGjEU3VfqP1jeNwMohAQFIkREVSlN&#10;IiVV1sbjgZH8qm0Y6LZdVPmR9AOqfgv8TY89AyFNV1VZDL4P38e55/r8YqUkWQrnS6MHtH3UokRo&#10;bvJSzwb00/3k3SklPjCdM2m0GNC18PRi+PbNeWX7omPmRubCEQTRvl/ZAZ2HYPtZ5vlcKOaPjBUa&#10;xsI4xQJEN8tyxypEVzLrtFonWWVcbp3hwntoL2sjHab4RSF4uCkKLwKRA4raQvq69J3GbzY8Z/2Z&#10;Y3Ze8qYM9g9VKFZqJN2HumSBkYUrX4VSJXfGmyIccaMyUxQlF6kHdNNu/dHN3ZxZkXoBON7uYfL/&#10;Lyy/Xt46UuaYXbfbbfV6Z70uJZopzGrzc/t1+41sfmwfN782T9vv20dy4AXoKuv7iHBnb10jeRwj&#10;DqvCqfiPDskqwb3ewy1WgXAoO52TkzNk4zBhlq1ON44je75snQ/vhVEkHgZUSFlaHwFhfba88qH2&#10;3nlFtTeyzCellElws+lYOrJkGP5kMkaKdFcu1EeT1+qYt2EB1OBKrT7dqVGNr8Okyl7El5pUwK3T&#10;QwTCGdhbSBZwVBZ4ej2jhMkZ1oIHlxK/uO3Xfl8cCJ2b6h7AUCKZDzAArfRrIHlxNXZ8yfy8rjWZ&#10;aiKrMmCbZKkGNHWQOkMLUkc8RNqHBrc4unpY8TQ1+Ro8cKZeEG/5pESSK9Ryyxw2Ah1iy8MNPoU0&#10;aNs0J0rmxn35mz76g6iwUlJhwwDJ5wVzAi1+0KDwWfv4OK5kEo67vQ4Ed2iZHlr0Qo0N5tjGe2J5&#10;Okb/IHfawhn1gMdgFLPCxDRH7hr8RhiHevPxnHAxGiU3rKFl4UrfWR6DR5wivPerB+ZsQ7yAwVyb&#10;3Ta+Il/tG29qM1oEU5SJmc+4gjpRwAonEjXPTXwjDuXk9fwoDn8DAAD//wMAUEsDBBQABgAIAAAA&#10;IQAlA1Vp3AAAAAYBAAAPAAAAZHJzL2Rvd25yZXYueG1sTI5PS8NAFMTvQr/D8gq92U1srDVmU8Qi&#10;gjfbInjbZF/+aPZtyG6a+O19nvQ0DDPM/LL9bDtxwcG3jhTE6wgEUulMS7WC8+n5egfCB01Gd45Q&#10;wTd62OeLq0ynxk30hpdjqAWPkE+1giaEPpXSlw1a7deuR+KscoPVge1QSzPoicdtJ2+iaCutbokf&#10;Gt3jU4Pl13G0CqqPXXh5P0z2NWyruJDTePo8o1Kr5fz4ACLgHP7K8IvP6JAzU+FGMl507BMusmzu&#10;QXC8uYtBFAqS2wRknsn/+PkPAAAA//8DAFBLAQItABQABgAIAAAAIQC2gziS/gAAAOEBAAATAAAA&#10;AAAAAAAAAAAAAAAAAABbQ29udGVudF9UeXBlc10ueG1sUEsBAi0AFAAGAAgAAAAhADj9If/WAAAA&#10;lAEAAAsAAAAAAAAAAAAAAAAALwEAAF9yZWxzLy5yZWxzUEsBAi0AFAAGAAgAAAAhAMElnGO5AgAA&#10;XAUAAA4AAAAAAAAAAAAAAAAALgIAAGRycy9lMm9Eb2MueG1sUEsBAi0AFAAGAAgAAAAhACUDVWnc&#10;AAAABgEAAA8AAAAAAAAAAAAAAAAAEwUAAGRycy9kb3ducmV2LnhtbFBLBQYAAAAABAAEAPMAAAAc&#10;BgAAAAA=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6FBB562C" w14:textId="77777777" w:rsidR="00980F12" w:rsidRPr="00454489" w:rsidRDefault="00980F12" w:rsidP="00980F1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2961792" behindDoc="0" locked="0" layoutInCell="1" allowOverlap="1" wp14:anchorId="1951E090" wp14:editId="7520A4A3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78105</wp:posOffset>
                      </wp:positionV>
                      <wp:extent cx="226695" cy="200025"/>
                      <wp:effectExtent l="0" t="0" r="20955" b="28575"/>
                      <wp:wrapNone/>
                      <wp:docPr id="1555077976" name="شكل بيضاوي 15550779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56F6A7F" id="شكل بيضاوي 1555077976" o:spid="_x0000_s1026" style="position:absolute;left:0;text-align:left;margin-left:-.7pt;margin-top:6.15pt;width:17.85pt;height:15.75pt;z-index:25296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R2OuAIAAFwFAAAOAAAAZHJzL2Uyb0RvYy54bWysVMtuGjEU3VfqP1jeNwMohAQFIkREVSlN&#10;IiVV1sbjgZH8qm0Y6LZdVPmR9AOqfgv8TY89AyFNV1VZDL4P38e55/r8YqUkWQrnS6MHtH3UokRo&#10;bvJSzwb00/3k3SklPjCdM2m0GNC18PRi+PbNeWX7omPmRubCEQTRvl/ZAZ2HYPtZ5vlcKOaPjBUa&#10;xsI4xQJEN8tyxypEVzLrtFonWWVcbp3hwntoL2sjHab4RSF4uCkKLwKRA4raQvq69J3GbzY8Z/2Z&#10;Y3Ze8qYM9g9VKFZqJN2HumSBkYUrX4VSJXfGmyIccaMyUxQlF6kHdNNu/dHN3ZxZkXoBON7uYfL/&#10;Lyy/Xt46UuaYXbfbbfV6Z70TSjRTmNXm5/br9hvZ/Ng+bn5tnrbft4/kwAvQVdb3EeHO3rpG8jhG&#10;HFaFU/EfHZJVgnu9h1usAuFQdjq91mmbEg4TZtnqdOM4sufL1vnwXhhF4mFAhZSl9REQ1mfLKx9q&#10;751XVHsjy3xSSpkEN5uOpSNLhuFPJmOkSHflQn00ea2OeRsWQA2u1OrTnRrV+DpMquxFfKlJBdzQ&#10;BZjFGdhbSBZwVBZ4ej2jhMkZ1oIHlxK/uO3Xfl8cCJ2b6h7AUCKZDzAArfRrIHlxNXZ8yfy8rjWZ&#10;aiKrMmCbZKkGNHWQOkMLUkc8RNqHBrc4unpY8TQ1+Ro8cKZeEG/5pESSK9Ryyxw2Ah1iy8MNPoU0&#10;aNs0J0rmxn35mz76g6iwUlJhwwDJ5wVzAi1+0KDwWfv4OK5kEo67vQ4Ed2iZHlr0Qo0N5gi+oLp0&#10;jP5B7rSFM+oBj8EoZoWJaY7cNfiNMA715uM54WI0Sm5YQ8vClb6zPAaPOEV471cPzNmGeAGDuTa7&#10;bXxFvto33tRmtAimKBMzn3EFdaKAFU4kap6b+EYcysnr+VEc/gYAAP//AwBQSwMEFAAGAAgAAAAh&#10;AIf/wk/cAAAABwEAAA8AAABkcnMvZG93bnJldi54bWxMjk9Lw0AQxe+C32EZwVu7SRNKiNkUUUTw&#10;ZlsK3jbZyR/Nzobsponf3vGkp8e893jzKw6rHcQVJ987UhBvIxBItTM9tQrOp5dNBsIHTUYPjlDB&#10;N3o4lLc3hc6NW+gdr8fQCh4hn2sFXQhjLqWvO7Tab92IxFnjJqsDn1MrzaQXHreD3EXRXlrdE3/o&#10;9IhPHdZfx9kqaD6y8Hp5Xuxb2DdxJZf59HlGpe7v1scHEAHX8FeGX3xGh5KZKjeT8WJQsIlTbrK/&#10;S0BwnqSslYI0yUCWhfzPX/4AAAD//wMAUEsBAi0AFAAGAAgAAAAhALaDOJL+AAAA4QEAABMAAAAA&#10;AAAAAAAAAAAAAAAAAFtDb250ZW50X1R5cGVzXS54bWxQSwECLQAUAAYACAAAACEAOP0h/9YAAACU&#10;AQAACwAAAAAAAAAAAAAAAAAvAQAAX3JlbHMvLnJlbHNQSwECLQAUAAYACAAAACEANQEdjrgCAABc&#10;BQAADgAAAAAAAAAAAAAAAAAuAgAAZHJzL2Uyb0RvYy54bWxQSwECLQAUAAYACAAAACEAh//CT9wA&#10;AAAHAQAADwAAAAAAAAAAAAAAAAASBQAAZHJzL2Rvd25yZXYueG1sUEsFBgAAAAAEAAQA8wAAABsG&#10;AAAAAA==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454489" w:rsidRPr="00454489" w14:paraId="413E89F1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0CEC3A76" w14:textId="77777777" w:rsidR="00980F12" w:rsidRPr="00454489" w:rsidRDefault="00980F12" w:rsidP="00980F1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567" w:type="dxa"/>
            <w:vAlign w:val="center"/>
          </w:tcPr>
          <w:p w14:paraId="5D8B8ABF" w14:textId="77777777" w:rsidR="00980F12" w:rsidRPr="00454489" w:rsidRDefault="00980F12" w:rsidP="00980F1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2947456" behindDoc="0" locked="0" layoutInCell="1" allowOverlap="1" wp14:anchorId="0059077E" wp14:editId="72810D11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67945</wp:posOffset>
                      </wp:positionV>
                      <wp:extent cx="226695" cy="200025"/>
                      <wp:effectExtent l="0" t="0" r="20955" b="28575"/>
                      <wp:wrapNone/>
                      <wp:docPr id="1555077977" name="شكل بيضاوي 15550779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8544612" id="شكل بيضاوي 1555077977" o:spid="_x0000_s1026" style="position:absolute;left:0;text-align:left;margin-left:-1.15pt;margin-top:5.35pt;width:17.85pt;height:15.75pt;z-index:25294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CoJuAIAAFwFAAAOAAAAZHJzL2Uyb0RvYy54bWysVMtuGjEU3VfqP1jeNwMolAQFIkREVSlN&#10;kJIqa+PxwEh+1TYMdNsuqvxI+wFVvwX+pseegZCmq6osBt+H7+Pcc31xuVaSrITzpdED2j5pUSI0&#10;N3mp5wP68X7y5owSH5jOmTRaDOhGeHo5fP3qorJ90TELI3PhCIJo36/sgC5CsP0s83whFPMnxgoN&#10;Y2GcYgGim2e5YxWiK5l1Wq23WWVcbp3hwntor2ojHab4RSF4uC0KLwKRA4raQvq69J3Fbza8YP25&#10;Y3ZR8qYM9g9VKFZqJD2EumKBkaUrX4RSJXfGmyKccKMyUxQlF6kHdNNu/dHN3YJZkXoBON4eYPL/&#10;Lyy/WU0dKXPMrtvttnq9816PEs0UZrX9ufuy+0q2P3aP21/b77tvu0dy5AXoKuv7iHBnp66RPI4R&#10;h3XhVPxHh2Sd4N4c4BbrQDiUnU6vddamhMOEWbY63TiO7OmydT68E0aReBhQIWVpfQSE9dnq2ofa&#10;e+8V1d7IMp+UUibBzWdj6ciKYfiTyRgp0l25VB9MXqtj3oYFUIMrtfpsr0Y1vg6TKnsWX2pSATd0&#10;AWZxBvYWkgUclQWeXs8pYXKOteDBpcTPbvuNPxQHQuemugcwlEjmAwxAK/0aSJ5djR1fMb+oa02m&#10;msiqDNgmWaoBTR2kztCC1BEPkfahwS2Orh5WPM1MvgEPnKkXxFs+KZHkGrVMmcNGoENsebjFp5AG&#10;bZvmRMnCuM9/00d/EBVWSipsGCD5tGROoMX3GhQ+b5+expVMwmm314Hgji2zY4teqrHBHMEXVJeO&#10;0T/IvbZwRj3gMRjFrDAxzZG7Br8RxqHefDwnXIxGyQ1raFm41neWx+ARpwjv/fqBOdsQL2AwN2a/&#10;jS/IV/vGm9qMlsEUZWLmE66gThSwwolEzXMT34hjOXk9PYrD3wAAAP//AwBQSwMEFAAGAAgAAAAh&#10;AK8YFIjcAAAABwEAAA8AAABkcnMvZG93bnJldi54bWxMjktLw0AUhfdC/8Nwhe7aSZNSS8ykFKUI&#10;7myL4G6SuXlo5k7ITJr4772udHkenPNlh9l24oaDbx0p2KwjEEilMy3VCq6X02oPwgdNRneOUME3&#10;ejjki7tMp8ZN9Ia3c6gFj5BPtYImhD6V0pcNWu3XrkfirHKD1YHlUEsz6InHbSfjKNpJq1vih0b3&#10;+NRg+XUerYLqYx9e3p8n+xp21aaQ03j5vKJSy/v5+Agi4Bz+yvCLz+iQM1PhRjJedApWccJN9qMH&#10;EJwnyRZEoWAbxyDzTP7nz38AAAD//wMAUEsBAi0AFAAGAAgAAAAhALaDOJL+AAAA4QEAABMAAAAA&#10;AAAAAAAAAAAAAAAAAFtDb250ZW50X1R5cGVzXS54bWxQSwECLQAUAAYACAAAACEAOP0h/9YAAACU&#10;AQAACwAAAAAAAAAAAAAAAAAvAQAAX3JlbHMvLnJlbHNQSwECLQAUAAYACAAAACEAXbwqCbgCAABc&#10;BQAADgAAAAAAAAAAAAAAAAAuAgAAZHJzL2Uyb0RvYy54bWxQSwECLQAUAAYACAAAACEArxgUiNwA&#10;AAAHAQAADwAAAAAAAAAAAAAAAAASBQAAZHJzL2Rvd25yZXYueG1sUEsFBgAAAAAEAAQA8wAAABsG&#10;AAAAAA==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4D56AA79" w14:textId="77777777" w:rsidR="00980F12" w:rsidRPr="00454489" w:rsidRDefault="00980F12" w:rsidP="00980F1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2963840" behindDoc="0" locked="0" layoutInCell="1" allowOverlap="1" wp14:anchorId="5BDF2A08" wp14:editId="1B5C4981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7978" name="شكل بيضاوي 15550779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8C49A74" id="شكل بيضاوي 1555077978" o:spid="_x0000_s1026" style="position:absolute;left:0;text-align:left;margin-left:.75pt;margin-top:4.5pt;width:17.85pt;height:15.75pt;z-index:25296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NXItwIAAFwFAAAOAAAAZHJzL2Uyb0RvYy54bWysVMtuGjEU3VfqP1jeNwMolAQFIkREVSlN&#10;kJIqa+PxwEh+1TYMdNsuqvxI+wFVvwX+pseegZCmq6osBt+H7+Pcc31xuVaSrITzpdED2j5pUSI0&#10;N3mp5wP68X7y5owSH5jOmTRaDOhGeHo5fP3qorJ90TELI3PhCIJo36/sgC5CsP0s83whFPMnxgoN&#10;Y2GcYgGim2e5YxWiK5l1Wq23WWVcbp3hwntor2ojHab4RSF4uC0KLwKRA4raQvq69J3Fbza8YP25&#10;Y3ZR8qYM9g9VKFZqJD2EumKBkaUrX4RSJXfGmyKccKMyUxQlF6kHdNNu/dHN3YJZkXoBON4eYPL/&#10;Lyy/WU0dKXPMrtvttnq98x4mppnCrLY/d192X8n2x+5x+2v7ffdt90iOvABdZX0fEe7s1DWSxzHi&#10;sC6civ/okKwT3JsD3GIdCIey0+m1ztqUcJgwy1anG8eRPV22zod3wigSDwMqpCytj4CwPltd+1B7&#10;772i2htZ5pNSyiS4+WwsHVkxDH8yGSNFuiuX6oPJa3XM27AAanClVp/t1ajG12FSZc/iS00q4IYu&#10;wCzOwN5CsoCjssDT6zklTM6xFjy4lPjZbb/xh+JA6NxU9wCGEsl8gAFopV8DybOrseMr5hd1rclU&#10;E1mVAdskSzWgqYPUGVqQOuIh0j40uMXR1cOKp5nJN+CBM/WCeMsnJZJco5Ypc9gIdIgtD7f4FNKg&#10;bdOcKFkY9/lv+ugPosJKSYUNAySflswJtPheg8Ln7dPTuJJJOO32OhDcsWV2bNFLNTaYI/iC6tIx&#10;+ge51xbOqAc8BqOYFSamOXLX4DfCONSbj+eEi9EouWENLQvX+s7yGDziFOG9Xz8wZxviBQzmxuy3&#10;8QX5at94U5vRMpiiTMx8whXUiQJWOJGoeW7iG3EsJ6+nR3H4GwAA//8DAFBLAwQUAAYACAAAACEA&#10;251B4tsAAAAFAQAADwAAAGRycy9kb3ducmV2LnhtbEyPzU7DMBCE70i8g7VI3KjTQksJ2VQIhJC4&#10;0VZI3Jx48wPxOoqdJrw9ywmOoxnNfJPtZtepEw2h9YywXCSgiEtvW64Rjofnqy2oEA1b03kmhG8K&#10;sMvPzzKTWj/xG532sVZSwiE1CE2Mfap1KBtyJix8Tyxe5Qdnosih1nYwk5S7Tq+SZKOdaVkWGtPT&#10;Y0Pl1350CNXHNr68P03uNW6qZaGn8fB5JMTLi/nhHlSkOf6F4Rdf0CEXpsKPbIPqRK8liHAnh8S9&#10;vl2BKhBukjXoPNP/6fMfAAAA//8DAFBLAQItABQABgAIAAAAIQC2gziS/gAAAOEBAAATAAAAAAAA&#10;AAAAAAAAAAAAAABbQ29udGVudF9UeXBlc10ueG1sUEsBAi0AFAAGAAgAAAAhADj9If/WAAAAlAEA&#10;AAsAAAAAAAAAAAAAAAAALwEAAF9yZWxzLy5yZWxzUEsBAi0AFAAGAAgAAAAhAAF81ci3AgAAXAUA&#10;AA4AAAAAAAAAAAAAAAAALgIAAGRycy9lMm9Eb2MueG1sUEsBAi0AFAAGAAgAAAAhANudQeLbAAAA&#10;BQEAAA8AAAAAAAAAAAAAAAAAEQUAAGRycy9kb3ducmV2LnhtbFBLBQYAAAAABAAEAPMAAAAZBgAA&#10;AAA=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10D6C777" w14:textId="77777777" w:rsidR="00980F12" w:rsidRPr="00454489" w:rsidRDefault="00980F12" w:rsidP="00980F1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2964864" behindDoc="0" locked="0" layoutInCell="1" allowOverlap="1" wp14:anchorId="3E7C901D" wp14:editId="4BB16F7E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67945</wp:posOffset>
                      </wp:positionV>
                      <wp:extent cx="226695" cy="200025"/>
                      <wp:effectExtent l="0" t="0" r="20955" b="28575"/>
                      <wp:wrapNone/>
                      <wp:docPr id="1555077979" name="شكل بيضاوي 15550779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4281300" id="شكل بيضاوي 1555077979" o:spid="_x0000_s1026" style="position:absolute;left:0;text-align:left;margin-left:-.1pt;margin-top:5.35pt;width:17.85pt;height:15.75pt;z-index:25296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eJPuAIAAFwFAAAOAAAAZHJzL2Uyb0RvYy54bWysVMtuGjEU3VfqP1jeNwMolAQFIkREVSlN&#10;kJIqa+PxwEh+1TYMdNsuqvxI+wFVvwX+pseegZCmq6osBt+H7+Pcc31xuVaSrITzpdED2j5pUSI0&#10;N3mp5wP68X7y5owSH5jOmTRaDOhGeHo5fP3qorJ90TELI3PhCIJo36/sgC5CsP0s83whFPMnxgoN&#10;Y2GcYgGim2e5YxWiK5l1Wq23WWVcbp3hwntor2ojHab4RSF4uC0KLwKRA4raQvq69J3Fbza8YP25&#10;Y3ZR8qYM9g9VKFZqJD2EumKBkaUrX4RSJXfGmyKccKMyUxQlF6kHdNNu/dHN3YJZkXoBON4eYPL/&#10;Lyy/WU0dKXPMrtvttnq98945JZopzGr7c/dl95Vsf+wet7+233ffdo/kyAvQVdb3EeHOTl0jeRwj&#10;DuvCqfiPDsk6wb05wC3WgXAoO51e66xNCYcJs2x1unEc2dNl63x4J4wi8TCgQsrS+ggI67PVtQ+1&#10;994rqr2RZT4ppUyCm8/G0pEVw/AnkzFSpLtyqT6YvFbHvA0LoAZXavXZXo1qfB0mVfYsvtSkAm7o&#10;AsziDOwtJAs4Kgs8vZ5TwuQca8GDS4mf3fYbfygOhM5NdQ9gKJHMBxiAVvo1kDy7Gju+Yn5R15pM&#10;NZFVGbBNslQDmjpInaEFqSMeIu1Dg1scXT2seJqZfAMeOFMviLd8UiLJNWqZMoeNQIfY8nCLTyEN&#10;2jbNiZKFcZ//po/+ICqslFTYMEDyacmcQIvvNSh83j49jSuZhNNurwPBHVtmxxa9VGODOYIvqC4d&#10;o3+Qe23hjHrAYzCKWWFimiN3DX4jjEO9+XhOuBiNkhvW0LJwre8sj8EjThHe+/UDc7YhXsBgbsx+&#10;G1+Qr/aNN7UZLYMpysTMJ1xBnShghROJmucmvhHHcvJ6ehSHvwEAAP//AwBQSwMEFAAGAAgAAAAh&#10;ADMHDLHcAAAABgEAAA8AAABkcnMvZG93bnJldi54bWxMjktPwkAUhfcm/IfJJXEHU6ogKZ0SgjEm&#10;7gRiwm7auX1o507TmdL6772udHkeOedL95NtxQ173zhSsFpGIJAKZxqqFFzOL4stCB80Gd06QgXf&#10;6GGfze5SnRg30jveTqESPEI+0QrqELpESl/UaLVfug6Js9L1VgeWfSVNr0cet62Mo2gjrW6IH2rd&#10;4bHG4us0WAXldRteP55H+xY25SqX43D+vKBS9/PpsAMRcAp/ZfjFZ3TImCl3AxkvWgWLmItsR08g&#10;OH5Yr0HkCh7jGGSWyv/42Q8AAAD//wMAUEsBAi0AFAAGAAgAAAAhALaDOJL+AAAA4QEAABMAAAAA&#10;AAAAAAAAAAAAAAAAAFtDb250ZW50X1R5cGVzXS54bWxQSwECLQAUAAYACAAAACEAOP0h/9YAAACU&#10;AQAACwAAAAAAAAAAAAAAAAAvAQAAX3JlbHMvLnJlbHNQSwECLQAUAAYACAAAACEAacHiT7gCAABc&#10;BQAADgAAAAAAAAAAAAAAAAAuAgAAZHJzL2Uyb0RvYy54bWxQSwECLQAUAAYACAAAACEAMwcMsdwA&#10;AAAGAQAADwAAAAAAAAAAAAAAAAASBQAAZHJzL2Rvd25yZXYueG1sUEsFBgAAAAAEAAQA8wAAABsG&#10;AAAAAA==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1AAEDC1A" w14:textId="77777777" w:rsidR="00980F12" w:rsidRPr="00454489" w:rsidRDefault="00980F12" w:rsidP="00980F1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2966912" behindDoc="0" locked="0" layoutInCell="1" allowOverlap="1" wp14:anchorId="710F0F22" wp14:editId="69C48DCD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64770</wp:posOffset>
                      </wp:positionV>
                      <wp:extent cx="226695" cy="200025"/>
                      <wp:effectExtent l="0" t="0" r="20955" b="28575"/>
                      <wp:wrapNone/>
                      <wp:docPr id="1555077980" name="شكل بيضاوي 15550779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9480F6D" id="شكل بيضاوي 1555077980" o:spid="_x0000_s1026" style="position:absolute;left:0;text-align:left;margin-left:-.7pt;margin-top:5.1pt;width:17.85pt;height:15.75pt;z-index:25296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FJItwIAAFwFAAAOAAAAZHJzL2Uyb0RvYy54bWysVMtuGjEU3VfqP1jeNwMoFIICESKiqpQm&#10;kZIqa+PxwEh+1TYMdNsuqvxI+wFVvwX+pseegZCmq6osBt+H7+Pcc31+sVaSrITzpdFD2j5pUSI0&#10;N3mp50P68X76pk+JD0znTBothnQjPL0YvX51XtmB6JiFkblwBEG0H1R2SBch2EGWeb4QivkTY4WG&#10;sTBOsQDRzbPcsQrRlcw6rdbbrDIut85w4T20l7WRjlL8ohA83BSFF4HIIUVtIX1d+s7iNxuds8Hc&#10;MbsoeVMG+4cqFCs1kh5CXbLAyNKVL0KpkjvjTRFOuFGZKYqSi9QDumm3/ujmbsGsSL0AHG8PMPn/&#10;F5Zfr24dKXPMrtvttnq9sz5g0kxhVtufuy+7r2T7Y/e4/bX9vvu2eyRHXoCusn6ACHf21jWSxzHi&#10;sC6civ/okKwT3JsD3GIdCIey0+m1+m1KOEyYZavTjePIni5b58M7YRSJhyEVUpbWR0DYgK2ufKi9&#10;915R7Y0s82kpZRLcfDaRjqwYhj+dTpAi3ZVL9cHktTrmbVgANbhSq/t7NarxdZhU2bP4UpMKuKEL&#10;QMYZ2FtIFnBUFnh6PaeEyTnWggeXEj+77Tf+UBwInZvqHsBQIpkPMACt9GsgeXY1dnzJ/KKuNZlq&#10;IqsyYJtkqYY0dZA6QwtSRzxE2ocGtzi6eljxNDP5Bjxwpl4Qb/m0RJIr1HLLHDYCHWLLww0+hTRo&#10;2zQnShbGff6bPvqDqLBSUmHDAMmnJXMCLb7XoPBZ+/Q0rmQSTru9DgR3bJkdW/RSTQzmCL6gunSM&#10;/kHutYUz6gGPwThmhYlpjtw1+I0wCfXm4znhYjxOblhDy8KVvrM8Bo84RXjv1w/M2YZ4AYO5Nvtt&#10;fEG+2jfe1Ga8DKYoEzOfcAV1ooAVTiRqnpv4RhzLyevpURz9BgAA//8DAFBLAwQUAAYACAAAACEA&#10;Zqed+NwAAAAHAQAADwAAAGRycy9kb3ducmV2LnhtbEyOS0vDQBSF90L/w3CF7tpJ2lBLzKQUpQju&#10;bIvgbpK5eWjmTshMmvjvva50eR6c82WH2XbihoNvHSmI1xEIpNKZlmoF18tptQfhgyajO0eo4Bs9&#10;HPLFXaZT4yZ6w9s51IJHyKdaQRNCn0rpywat9mvXI3FWucHqwHKopRn0xOO2k5so2kmrW+KHRvf4&#10;1GD5dR6tgupjH17enyf7GnZVXMhpvHxeUanl/Xx8BBFwDn9l+MVndMiZqXAjGS86Bas44Sb70QYE&#10;59tkC6JQkMQPIPNM/ufPfwAAAP//AwBQSwECLQAUAAYACAAAACEAtoM4kv4AAADhAQAAEwAAAAAA&#10;AAAAAAAAAAAAAAAAW0NvbnRlbnRfVHlwZXNdLnhtbFBLAQItABQABgAIAAAAIQA4/SH/1gAAAJQB&#10;AAALAAAAAAAAAAAAAAAAAC8BAABfcmVscy8ucmVsc1BLAQItABQABgAIAAAAIQDYYFJItwIAAFwF&#10;AAAOAAAAAAAAAAAAAAAAAC4CAABkcnMvZTJvRG9jLnhtbFBLAQItABQABgAIAAAAIQBmp5343AAA&#10;AAcBAAAPAAAAAAAAAAAAAAAAABEFAABkcnMvZG93bnJldi54bWxQSwUGAAAAAAQABADzAAAAGgYA&#10;AAAA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454489" w:rsidRPr="00454489" w14:paraId="2BFDCD75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173EBABF" w14:textId="77777777" w:rsidR="00980F12" w:rsidRPr="00454489" w:rsidRDefault="00980F12" w:rsidP="00980F1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>6</w:t>
            </w:r>
          </w:p>
        </w:tc>
        <w:tc>
          <w:tcPr>
            <w:tcW w:w="567" w:type="dxa"/>
            <w:vAlign w:val="center"/>
          </w:tcPr>
          <w:p w14:paraId="5C8EDCD8" w14:textId="77777777" w:rsidR="00980F12" w:rsidRPr="00454489" w:rsidRDefault="00980F12" w:rsidP="00980F1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2948480" behindDoc="0" locked="0" layoutInCell="1" allowOverlap="1" wp14:anchorId="3480D474" wp14:editId="4D633DF5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76200</wp:posOffset>
                      </wp:positionV>
                      <wp:extent cx="226695" cy="200025"/>
                      <wp:effectExtent l="0" t="0" r="20955" b="28575"/>
                      <wp:wrapNone/>
                      <wp:docPr id="1555077981" name="شكل بيضاوي 15550779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302952" id="شكل بيضاوي 1555077981" o:spid="_x0000_s1026" style="position:absolute;left:0;text-align:left;margin-left:-.75pt;margin-top:6pt;width:17.85pt;height:15.75pt;z-index:25294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WXPtwIAAFwFAAAOAAAAZHJzL2Uyb0RvYy54bWysVMtuGjEU3VfqP1jeNwMolAQFIkREVSlN&#10;kJIqa+PxwEh+1TYMdNsuqvxI+wFVvwX+pseegZCmq6osBt+H7+Pcc31xuVaSrITzpdED2j5pUSI0&#10;N3mp5wP68X7y5owSH5jOmTRaDOhGeHo5fP3qorJ90TELI3PhCIJo36/sgC5CsP0s83whFPMnxgoN&#10;Y2GcYgGim2e5YxWiK5l1Wq23WWVcbp3hwntor2ojHab4RSF4uC0KLwKRA4raQvq69J3Fbza8YP25&#10;Y3ZR8qYM9g9VKFZqJD2EumKBkaUrX4RSJXfGmyKccKMyUxQlF6kHdNNu/dHN3YJZkXoBON4eYPL/&#10;Lyy/WU0dKXPMrtvttnq987M2JZopzGr7c/dl95Vsf+wet7+233ffdo/kyAvQVdb3EeHOTl0jeRwj&#10;DuvCqfiPDsk6wb05wC3WgXAoO51eK2bjMGGWrU43jiN7umydD++EUSQeBlRIWVofAWF9trr2ofbe&#10;e0W1N7LMJ6WUSXDz2Vg6smIY/mQyRop0Vy7VB5PX6pi3YQHU4EqtPturUY2vw6TKnsWXmlTADV2A&#10;WZyBvYVkAUdlgafXc0qYnGMteHAp8bPbfuMPxYHQuanuAQwlkvkAA9BKvwaSZ1djx1fML+pak6km&#10;sioDtkmWakBTB6kztCB1xEOkfWhwi6OrhxVPM5NvwANn6gXxlk9KJLlGLVPmsBHoEFsebvEppEHb&#10;pjlRsjDu89/00R9EhZWSChsGSD4tmRNo8b0Ghc/bp6dxJZNw2u11ILhjy+zYopdqbDBH8AXVpWP0&#10;D3KvLZxRD3gMRjErTExz5K7Bb4RxqDcfzwkXo1FywxpaFq71neUxeMQpwnu/fmDONsQLGMyN2W/j&#10;C/LVvvGmNqNlMEWZmPmEK6gTBaxwIlHz3MQ34lhOXk+P4vA3AAAA//8DAFBLAwQUAAYACAAAACEA&#10;G7yl2t0AAAAHAQAADwAAAGRycy9kb3ducmV2LnhtbEyPS0/DMBCE70j8B2uRuLVO0oeqEKdCIITE&#10;rQ8hcXPizQPidRQ7Tfj3bE/0ODujmW+z/Ww7ccHBt44UxMsIBFLpTEu1gvPpbbED4YMmoztHqOAX&#10;Pezz+7tMp8ZNdMDLMdSCS8inWkETQp9K6csGrfZL1yOxV7nB6sByqKUZ9MTltpNJFG2l1S3xQqN7&#10;fGmw/DmOVkH1tQvvn6+T/QjbKi7kNJ6+z6jU48P8/AQi4Bz+w3DFZ3TImalwIxkvOgWLeMNJvif8&#10;EvurdQKiULBebUDmmbzlz/8AAAD//wMAUEsBAi0AFAAGAAgAAAAhALaDOJL+AAAA4QEAABMAAAAA&#10;AAAAAAAAAAAAAAAAAFtDb250ZW50X1R5cGVzXS54bWxQSwECLQAUAAYACAAAACEAOP0h/9YAAACU&#10;AQAACwAAAAAAAAAAAAAAAAAvAQAAX3JlbHMvLnJlbHNQSwECLQAUAAYACAAAACEAsN1lz7cCAABc&#10;BQAADgAAAAAAAAAAAAAAAAAuAgAAZHJzL2Uyb0RvYy54bWxQSwECLQAUAAYACAAAACEAG7yl2t0A&#10;AAAHAQAADwAAAAAAAAAAAAAAAAARBQAAZHJzL2Rvd25yZXYueG1sUEsFBgAAAAAEAAQA8wAAABsG&#10;AAAAAA==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6FBB31CB" w14:textId="77777777" w:rsidR="00980F12" w:rsidRPr="00454489" w:rsidRDefault="00980F12" w:rsidP="00980F1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2962816" behindDoc="0" locked="0" layoutInCell="1" allowOverlap="1" wp14:anchorId="734CB558" wp14:editId="60D5ECE6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7982" name="شكل بيضاوي 15550779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9B0414F" id="شكل بيضاوي 1555077982" o:spid="_x0000_s1026" style="position:absolute;left:0;text-align:left;margin-left:.75pt;margin-top:4.5pt;width:17.85pt;height:15.75pt;z-index:25296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EyduAIAAFwFAAAOAAAAZHJzL2Uyb0RvYy54bWysVMtuGjEU3VfqP1jeNwMoFIICESKiqpQm&#10;kZIqa+PxwEh+1TYMdNsuqvxI+wFVvwX+pseegZCmq6osBt+H7+Pcc31+sVaSrITzpdFD2j5pUSI0&#10;N3mp50P68X76pk+JD0znTBothnQjPL0YvX51XtmB6JiFkblwBEG0H1R2SBch2EGWeb4QivkTY4WG&#10;sTBOsQDRzbPcsQrRlcw6rdbbrDIut85w4T20l7WRjlL8ohA83BSFF4HIIUVtIX1d+s7iNxuds8Hc&#10;MbsoeVMG+4cqFCs1kh5CXbLAyNKVL0KpkjvjTRFOuFGZKYqSi9QDumm3/ujmbsGsSL0AHG8PMPn/&#10;F5Zfr24dKXPMrtvttnq9s36HEs0UZrX9ufuy+0q2P3aP21/b77tvu0dy5AXoKusHiHBnb10jeRwj&#10;DuvCqfiPDsk6wb05wC3WgXAoO51eq9+mhMOEWbY63TiO7OmydT68E0aReBhSIWVpfQSEDdjqyofa&#10;e+8V1d7IMp+WUibBzWcT6ciKYfjT6QQp0l25VB9MXqtj3oYFUIMrtbq/V6MaX4dJlT2LLzWpgBu6&#10;ALM4A3sLyQKOygJPr+eUMDnHWvDgUuJnt/3GH4oDoXNT3QMYSiTzAQaglX4NJM+uxo4vmV/UtSZT&#10;TWRVBmyTLNWQpg5SZ2hB6oiHSPvQ4BZHVw8rnmYm34AHztQL4i2flkhyhVpumcNGoENsebjBp5AG&#10;bZvmRMnCuM9/00d/EBVWSipsGCD5tGROoMX3GhQ+a5+expVMwmm314Hgji2zY4teqonBHMEXVJeO&#10;0T/IvbZwRj3gMRjHrDAxzZG7Br8RJqHefDwnXIzHyQ1raFm40neWx+ARpwjv/fqBOdsQL2Aw12a/&#10;jS/IV/vGm9qMl8EUZWLmE66gThSwwolEzXMT34hjOXk9PYqj3wAAAP//AwBQSwMEFAAGAAgAAAAh&#10;ANudQeLbAAAABQEAAA8AAABkcnMvZG93bnJldi54bWxMj81OwzAQhO9IvIO1SNyo00JLCdlUCISQ&#10;uNFWSNycePMD8TqKnSa8PcsJjqMZzXyT7WbXqRMNofWMsFwkoIhLb1uuEY6H56stqBANW9N5JoRv&#10;CrDLz88yk1o/8Rud9rFWUsIhNQhNjH2qdSgbciYsfE8sXuUHZ6LIodZ2MJOUu06vkmSjnWlZFhrT&#10;02ND5dd+dAjVxza+vD9N7jVuqmWhp/HweSTEy4v54R5UpDn+heEXX9AhF6bCj2yD6kSvJYhwJ4fE&#10;vb5dgSoQbpI16DzT/+nzHwAAAP//AwBQSwECLQAUAAYACAAAACEAtoM4kv4AAADhAQAAEwAAAAAA&#10;AAAAAAAAAAAAAAAAW0NvbnRlbnRfVHlwZXNdLnhtbFBLAQItABQABgAIAAAAIQA4/SH/1gAAAJQB&#10;AAALAAAAAAAAAAAAAAAAAC8BAABfcmVscy8ucmVsc1BLAQItABQABgAIAAAAIQBJHEyduAIAAFwF&#10;AAAOAAAAAAAAAAAAAAAAAC4CAABkcnMvZTJvRG9jLnhtbFBLAQItABQABgAIAAAAIQDbnUHi2wAA&#10;AAUBAAAPAAAAAAAAAAAAAAAAABIFAABkcnMvZG93bnJldi54bWxQSwUGAAAAAAQABADzAAAAGgYA&#10;AAAA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7B722517" w14:textId="77777777" w:rsidR="00980F12" w:rsidRPr="00454489" w:rsidRDefault="00980F12" w:rsidP="00980F1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2965888" behindDoc="0" locked="0" layoutInCell="1" allowOverlap="1" wp14:anchorId="09EE1E2E" wp14:editId="0F089066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7983" name="شكل بيضاوي 15550779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D35281B" id="شكل بيضاوي 1555077983" o:spid="_x0000_s1026" style="position:absolute;left:0;text-align:left;margin-left:.75pt;margin-top:3.75pt;width:17.85pt;height:15.75pt;z-index:25296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XsauAIAAFwFAAAOAAAAZHJzL2Uyb0RvYy54bWysVMtuGjEU3VfqP1jeNwM0FIICESKiqpQ2&#10;kZIqa+PxwEh+1TYMdNsuqvxI+wFVvwX+pseegZCmq6osBt+H7+Pcc31+sVaSrITzpdFD2j5pUSI0&#10;N3mp50P68W76qk+JD0znTBothnQjPL0YvXxxXtmB6JiFkblwBEG0H1R2SBch2EGWeb4QivkTY4WG&#10;sTBOsQDRzbPcsQrRlcw6rdabrDIut85w4T20l7WRjlL8ohA8XBeFF4HIIUVtIX1d+s7iNxuds8Hc&#10;MbsoeVMG+4cqFCs1kh5CXbLAyNKVz0KpkjvjTRFOuFGZKYqSi9QDumm3/ujmdsGsSL0AHG8PMPn/&#10;F5Z/WN04UuaYXbfbbfV6Z/3XlGimMKvtz92X3Vey/bF72P7aft992z2QIy9AV1k/QIRbe+MayeMY&#10;cVgXTsV/dEjWCe7NAW6xDoRD2en0Wv02JRwmzLLV6cZxZI+XrfPhrTCKxMOQCilL6yMgbMBWVz7U&#10;3nuvqPZGlvm0lDIJbj6bSEdWDMOfTidIke7KpXpv8lod8zYsgBpcqdX9vRrV+DpMquxJfKlJBdzQ&#10;BZjFGdhbSBZwVBZ4ej2nhMk51oIHlxI/ue03/lAcCJ2b6g7AUCKZDzAArfRrIHlyNXZ8yfyirjWZ&#10;aiKrMmCbZKmGNHWQOkMLUkc8RNqHBrc4unpY8TQz+QY8cKZeEG/5tESSK9Rywxw2Ah1iy8M1PoU0&#10;aNs0J0oWxn3+mz76g6iwUlJhwwDJpyVzAi2+06DwWfv0NK5kEk67vQ4Ed2yZHVv0Uk0M5gi+oLp0&#10;jP5B7rWFM+oej8E4ZoWJaY7cNfiNMAn15uM54WI8Tm5YQ8vClb61PAaPOEV479b3zNmGeAGD+WD2&#10;2/iMfLVvvKnNeBlMUSZmPuIK6kQBK5xI1Dw38Y04lpPX46M4+g0AAP//AwBQSwMEFAAGAAgAAAAh&#10;AHV59LPZAAAABQEAAA8AAABkcnMvZG93bnJldi54bWxMjk9Lw0AUxO+C32F5gje7acW2xmyKKCJ4&#10;sy2Ct5fsyx/Nvg3ZTRO/vc9TPQ3DDDO/bDe7Tp1oCK1nA8tFAoq49Lbl2sDx8HKzBRUissXOMxn4&#10;oQC7/PIiw9T6id/ptI+1khEOKRpoYuxTrUPZkMOw8D2xZJUfHEaxQ63tgJOMu06vkmStHbYsDw32&#10;9NRQ+b0fnYHqcxtfP54n9xbX1bLQ03j4OpIx11fz4wOoSHM8l+EPX9AhF6bCj2yD6sTfSdHARkTS&#10;280KVCF6n4DOM/2fPv8FAAD//wMAUEsBAi0AFAAGAAgAAAAhALaDOJL+AAAA4QEAABMAAAAAAAAA&#10;AAAAAAAAAAAAAFtDb250ZW50X1R5cGVzXS54bWxQSwECLQAUAAYACAAAACEAOP0h/9YAAACUAQAA&#10;CwAAAAAAAAAAAAAAAAAvAQAAX3JlbHMvLnJlbHNQSwECLQAUAAYACAAAACEAIaF7GrgCAABcBQAA&#10;DgAAAAAAAAAAAAAAAAAuAgAAZHJzL2Uyb0RvYy54bWxQSwECLQAUAAYACAAAACEAdXn0s9kAAAAF&#10;AQAADwAAAAAAAAAAAAAAAAASBQAAZHJzL2Rvd25yZXYueG1sUEsFBgAAAAAEAAQA8wAAABgGAAAA&#10;AA==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6505D65E" w14:textId="77777777" w:rsidR="00980F12" w:rsidRPr="00454489" w:rsidRDefault="00980F12" w:rsidP="00980F1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2967936" behindDoc="0" locked="0" layoutInCell="1" allowOverlap="1" wp14:anchorId="569849AF" wp14:editId="2B4F93FE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65405</wp:posOffset>
                      </wp:positionV>
                      <wp:extent cx="226695" cy="200025"/>
                      <wp:effectExtent l="0" t="0" r="20955" b="28575"/>
                      <wp:wrapNone/>
                      <wp:docPr id="1555077984" name="شكل بيضاوي 15550779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CDE12A4" id="شكل بيضاوي 1555077984" o:spid="_x0000_s1026" style="position:absolute;left:0;text-align:left;margin-left:.05pt;margin-top:5.15pt;width:17.85pt;height:15.75pt;z-index:25296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x85uAIAAFwFAAAOAAAAZHJzL2Uyb0RvYy54bWysVMtuGjEU3VfqP1jeNwMISoICESKiqpQm&#10;kZIqa+PxwEh+1TYMdNsuqvxI+wFVvwX+pseegZCmq6osBt+H7+Pcc31+sVaSrITzpdFD2j5pUSI0&#10;N3mp50P68X765pQSH5jOmTRaDOlGeHoxev3qvLID0TELI3PhCIJoP6jskC5CsIMs83whFPMnxgoN&#10;Y2GcYgGim2e5YxWiK5l1Wq23WWVcbp3hwntoL2sjHaX4RSF4uCkKLwKRQ4raQvq69J3FbzY6Z4O5&#10;Y3ZR8qYM9g9VKFZqJD2EumSBkaUrX4RSJXfGmyKccKMyUxQlF6kHdNNu/dHN3YJZkXoBON4eYPL/&#10;Lyy/Xt06UuaYXa/Xa/X7Z6ddSjRTmNX25+7L7ivZ/tg9bn9tv+++7R7JkRegq6wfIMKdvXWN5HGM&#10;OKwLp+I/OiTrBPfmALdYB8Kh7HT6rdM2JRwmzLLV6cVxZE+XrfPhnTCKxMOQCilL6yMgbMBWVz7U&#10;3nuvqPZGlvm0lDIJbj6bSEdWDMOfTidIke7Kpfpg8lod8zYsgBpcqdWnezWq8XWYVNmz+FKTCrih&#10;CzCLM7C3kCzgqCzw9HpOCZNzrAUPLiV+dttv/KE4EDo31T2AoUQyH2AAWunXQPLsauz4kvlFXWsy&#10;1URWZcA2yVINaeogdYYWpI54iLQPDW5xdPWw4mlm8g144Ey9IN7yaYkkV6jlljlsBDrElocbfApp&#10;0LZpTpQsjPv8N330B1FhpaTChgGST0vmBFp8r0Hhs3a3G1cyCd1evwPBHVtmxxa9VBODOYIvqC4d&#10;o3+Qe23hjHrAYzCOWWFimiN3DX4jTEK9+XhOuBiPkxvW0LJwpe8sj8EjThHe+/UDc7YhXsBgrs1+&#10;G1+Qr/aNN7UZL4MpysTMJ1xBnShghROJmucmvhHHcvJ6ehRHvwEAAP//AwBQSwMEFAAGAAgAAAAh&#10;AHyfn//bAAAABQEAAA8AAABkcnMvZG93bnJldi54bWxMj09Lw0AQxe+C32EZwZvdxGoJaTZFFBG8&#10;2Raht00y+aPZ2ZCdNPHbOz3p5cHjDe/9JtstrldnHEPnyUC8ikAhlb7qqDFwPLzeJaACW6ps7wkN&#10;/GCAXX59ldm08jN94HnPjZISCqk10DIPqdahbNHZsPIDkmS1H51lsWOjq9HOUu56fR9FG+1sR7LQ&#10;2gGfWyy/95MzUJ8Sfvt8md07b+q40PN0+DqiMbc3y9MWFOPCf8dwwRd0yIWp8BNVQfUXr1g0WoOS&#10;dP0ofxQGHuIEdJ7p//T5LwAAAP//AwBQSwECLQAUAAYACAAAACEAtoM4kv4AAADhAQAAEwAAAAAA&#10;AAAAAAAAAAAAAAAAW0NvbnRlbnRfVHlwZXNdLnhtbFBLAQItABQABgAIAAAAIQA4/SH/1gAAAJQB&#10;AAALAAAAAAAAAAAAAAAAAC8BAABfcmVscy8ucmVsc1BLAQItABQABgAIAAAAIQC7nx85uAIAAFwF&#10;AAAOAAAAAAAAAAAAAAAAAC4CAABkcnMvZTJvRG9jLnhtbFBLAQItABQABgAIAAAAIQB8n5//2wAA&#10;AAUBAAAPAAAAAAAAAAAAAAAAABIFAABkcnMvZG93bnJldi54bWxQSwUGAAAAAAQABADzAAAAGgYA&#10;AAAA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454489" w:rsidRPr="00454489" w14:paraId="0372D6FA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42BFDE44" w14:textId="77777777" w:rsidR="00980F12" w:rsidRPr="00454489" w:rsidRDefault="00980F12" w:rsidP="00980F1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>7</w:t>
            </w:r>
          </w:p>
        </w:tc>
        <w:tc>
          <w:tcPr>
            <w:tcW w:w="567" w:type="dxa"/>
            <w:vAlign w:val="center"/>
          </w:tcPr>
          <w:p w14:paraId="55BEAB99" w14:textId="77777777" w:rsidR="00980F12" w:rsidRPr="00454489" w:rsidRDefault="00980F12" w:rsidP="00980F1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2949504" behindDoc="0" locked="0" layoutInCell="1" allowOverlap="1" wp14:anchorId="26ED53D0" wp14:editId="79B5128C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555077985" name="شكل بيضاوي 15550779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6047237" id="شكل بيضاوي 1555077985" o:spid="_x0000_s1026" style="position:absolute;left:0;text-align:left;margin-left:-1.15pt;margin-top:5.25pt;width:17.85pt;height:15.75pt;z-index:25294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ii+uAIAAFwFAAAOAAAAZHJzL2Uyb0RvYy54bWysVMtuGjEU3VfqP1jeNwMoFIICESKiqpQm&#10;kZIqa+PxwEh+1TYMdNsuqvxI+wFVvwX+pseegZCmq6osBt+H7+Pcc31+sVaSrITzpdFD2j5pUSI0&#10;N3mp50P68X76pk+JD0znTBothnQjPL0YvX51XtmB6JiFkblwBEG0H1R2SBch2EGWeb4QivkTY4WG&#10;sTBOsQDRzbPcsQrRlcw6rdbbrDIut85w4T20l7WRjlL8ohA83BSFF4HIIUVtIX1d+s7iNxuds8Hc&#10;MbsoeVMG+4cqFCs1kh5CXbLAyNKVL0KpkjvjTRFOuFGZKYqSi9QDumm3/ujmbsGsSL0AHG8PMPn/&#10;F5Zfr24dKXPMrtvttnq9s36XEs0UZrX9ufuy+0q2P3aP21/b77tvu0dy5AXoKusHiHBnb10jeRwj&#10;DuvCqfiPDsk6wb05wC3WgXAoO51eq9+mhMOEWbY63TiO7OmydT68E0aReBhSIWVpfQSEDdjqyofa&#10;e+8V1d7IMp+WUibBzWcT6ciKYfjT6QQp0l25VB9MXqtj3oYFUIMrtbq/V6MaX4dJlT2LLzWpgBu6&#10;ALM4A3sLyQKOygJPr+eUMDnHWvDgUuJnt/3GH4oDoXNT3QMYSiTzAQaglX4NJM+uxo4vmV/UtSZT&#10;TWRVBmyTLNWQpg5SZ2hB6oiHSPvQ4BZHVw8rnmYm34AHztQL4i2flkhyhVpumcNGoENsebjBp5AG&#10;bZvmRMnCuM9/00d/EBVWSipsGCD5tGROoMX3GhQ+a5+expVMwmm314Hgji2zY4teqonBHMEXVJeO&#10;0T/IvbZwRj3gMRjHrDAxzZG7Br8RJqHefDwnXIzHyQ1raFm40neWx+ARpwjv/fqBOdsQL2Aw12a/&#10;jS/IV/vGm9qMl8EUZWLmE66gThSwwolEzXMT34hjOXk9PYqj3wAAAP//AwBQSwMEFAAGAAgAAAAh&#10;AI837bjbAAAABwEAAA8AAABkcnMvZG93bnJldi54bWxMjktLw0AUhfeC/2G4grt2pkktJWZSRBHB&#10;nW0R3E0yNw/N3AmZSRP/vdeVLs+Dc778sLheXHAMnScNm7UCgVR521Gj4Xx6Xu1BhGjImt4TavjG&#10;AIfi+io3mfUzveHlGBvBIxQyo6GNccikDFWLzoS1H5A4q/3oTGQ5NtKOZuZx18tEqZ10piN+aM2A&#10;jy1WX8fJaag/9vHl/Wl2r3FXb0o5T6fPM2p9e7M83IOIuMS/MvziMzoUzFT6iWwQvYZVknKTfXUH&#10;gvM03YIoNWwTBbLI5X/+4gcAAP//AwBQSwECLQAUAAYACAAAACEAtoM4kv4AAADhAQAAEwAAAAAA&#10;AAAAAAAAAAAAAAAAW0NvbnRlbnRfVHlwZXNdLnhtbFBLAQItABQABgAIAAAAIQA4/SH/1gAAAJQB&#10;AAALAAAAAAAAAAAAAAAAAC8BAABfcmVscy8ucmVsc1BLAQItABQABgAIAAAAIQDTIii+uAIAAFwF&#10;AAAOAAAAAAAAAAAAAAAAAC4CAABkcnMvZTJvRG9jLnhtbFBLAQItABQABgAIAAAAIQCPN+242wAA&#10;AAcBAAAPAAAAAAAAAAAAAAAAABIFAABkcnMvZG93bnJldi54bWxQSwUGAAAAAAQABADzAAAAGgYA&#10;AAAA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0EC9DEB5" w14:textId="77777777" w:rsidR="00980F12" w:rsidRPr="00454489" w:rsidRDefault="00980F12" w:rsidP="00980F1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2968960" behindDoc="0" locked="0" layoutInCell="1" allowOverlap="1" wp14:anchorId="329589B5" wp14:editId="2DD0C08B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7986" name="شكل بيضاوي 15550779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77F08E2" id="شكل بيضاوي 1555077986" o:spid="_x0000_s1026" style="position:absolute;left:0;text-align:left;margin-left:-.75pt;margin-top:3.75pt;width:17.85pt;height:15.75pt;z-index:25296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wHsuAIAAFwFAAAOAAAAZHJzL2Uyb0RvYy54bWysVMtuGjEU3VfqP1jeNwMoBIICESKiqpSm&#10;kZIqa+PxwEh+1TYMdNsuqvxI+wFVvwX+pseegZCmq6osBt+H7+Pcc31xuVaSrITzpdFD2j5pUSI0&#10;N3mp50P68X76pk+JD0znTBothnQjPL0cvX51UdmB6JiFkblwBEG0H1R2SBch2EGWeb4QivkTY4WG&#10;sTBOsQDRzbPcsQrRlcw6rdZZVhmXW2e48B7aq9pIRyl+UQgePhSFF4HIIUVtIX1d+s7iNxtdsMHc&#10;MbsoeVMG+4cqFCs1kh5CXbHAyNKVL0KpkjvjTRFOuFGZKYqSi9QDumm3/ujmbsGsSL0AHG8PMPn/&#10;F5bfrG4dKXPMrtvttnq98/4ZJZopzGr7c/dl95Vsf+wet7+233ffdo/kyAvQVdYPEOHO3rpG8jhG&#10;HNaFU/EfHZJ1gntzgFusA+FQdjq9Vr9NCYcJs2x1unEc2dNl63x4K4wi8TCkQsrS+ggIG7DVtQ+1&#10;994rqr2RZT4tpUyCm88m0pEVw/Cn0wlSpLtyqd6bvFbHvA0LoAZXanV/r0Y1vg6TKnsWX2pSATd0&#10;AWZxBvYWkgUclQWeXs8pYXKOteDBpcTPbvuNPxQHQuemugcwlEjmAwxAK/0aSJ5djR1fMb+oa02m&#10;msiqDNgmWaohTR2kztCC1BEPkfahwS2Orh5WPM1MvgEPnKkXxFs+LZHkGrXcMoeNQIfY8vABn0Ia&#10;tG2aEyUL4z7/TR/9QVRYKamwYYDk05I5gRbfaVD4vH16GlcyCafdXgeCO7bMji16qSYGcwRfUF06&#10;Rv8g99rCGfWAx2Acs8LENEfuGvxGmIR68/GccDEeJzesoWXhWt9ZHoNHnCK89+sH5mxDvIDB3Jj9&#10;Nr4gX+0bb2ozXgZTlImZT7iCOlHACicSNc9NfCOO5eT19CiOfgMAAP//AwBQSwMEFAAGAAgAAAAh&#10;AIJe5KHcAAAABgEAAA8AAABkcnMvZG93bnJldi54bWxMjk9Lw0AUxO+C32F5grd2k6q1jdmUoojg&#10;zbYIvW2yL39s9m3Ibpr47ft60tMwzDDzSzeTbcUZe984UhDPIxBIhTMNVQoO+/fZCoQPmoxuHaGC&#10;X/SwyW5vUp0YN9IXnnehEjxCPtEK6hC6REpf1Gi1n7sOibPS9VYHtn0lTa9HHretXETRUlrdED/U&#10;usPXGovTbrAKyuMqfHy/jfYzLMs4l+Ow/zmgUvd30/YFRMAp/JXhis/okDFT7gYyXrQKZvETNxU8&#10;s3D88LgAkbOuI5BZKv/jZxcAAAD//wMAUEsBAi0AFAAGAAgAAAAhALaDOJL+AAAA4QEAABMAAAAA&#10;AAAAAAAAAAAAAAAAAFtDb250ZW50X1R5cGVzXS54bWxQSwECLQAUAAYACAAAACEAOP0h/9YAAACU&#10;AQAACwAAAAAAAAAAAAAAAAAvAQAAX3JlbHMvLnJlbHNQSwECLQAUAAYACAAAACEAKuMB7LgCAABc&#10;BQAADgAAAAAAAAAAAAAAAAAuAgAAZHJzL2Uyb0RvYy54bWxQSwECLQAUAAYACAAAACEAgl7kodwA&#10;AAAGAQAADwAAAAAAAAAAAAAAAAASBQAAZHJzL2Rvd25yZXYueG1sUEsFBgAAAAAEAAQA8wAAABsG&#10;AAAAAA==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71717C39" w14:textId="77777777" w:rsidR="00980F12" w:rsidRPr="00454489" w:rsidRDefault="00980F12" w:rsidP="00980F1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2969984" behindDoc="0" locked="0" layoutInCell="1" allowOverlap="1" wp14:anchorId="3C775B87" wp14:editId="49FF2B60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7987" name="شكل بيضاوي 15550779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E564C6" id="شكل بيضاوي 1555077987" o:spid="_x0000_s1026" style="position:absolute;left:0;text-align:left;margin-left:.65pt;margin-top:4.5pt;width:17.85pt;height:15.75pt;z-index:25296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jZruAIAAFwFAAAOAAAAZHJzL2Uyb0RvYy54bWysVMtuGjEU3VfqP1jeNwMoFIICESKiqpQm&#10;kZIqa+PxwEh+1TYMdNsuqvxI+wFVvwX+pseegZCmq6osBt+H7+Pcc31+sVaSrITzpdFD2j5pUSI0&#10;N3mp50P68X76pk+JD0znTBothnQjPL0YvX51XtmB6JiFkblwBEG0H1R2SBch2EGWeb4QivkTY4WG&#10;sTBOsQDRzbPcsQrRlcw6rdbbrDIut85w4T20l7WRjlL8ohA83BSFF4HIIUVtIX1d+s7iNxuds8Hc&#10;MbsoeVMG+4cqFCs1kh5CXbLAyNKVL0KpkjvjTRFOuFGZKYqSi9QDumm3/ujmbsGsSL0AHG8PMPn/&#10;F5Zfr24dKXPMrtvttnq9s36PEs0UZrX9ufuy+0q2P3aP21/b77tvu0dy5AXoKusHiHBnb10jeRwj&#10;DuvCqfiPDsk6wb05wC3WgXAoO51eq9+mhMOEWbY63TiO7OmydT68E0aReBhSIWVpfQSEDdjqyofa&#10;e+8V1d7IMp+WUibBzWcT6ciKYfjT6QQp0l25VB9MXqtj3oYFUIMrtbq/V6MaX4dJlT2LLzWpgBu6&#10;ALM4A3sLyQKOygJPr+eUMDnHWvDgUuJnt/3GH4oDoXNT3QMYSiTzAQaglX4NJM+uxo4vmV/UtSZT&#10;TWRVBmyTLNWQpg5SZ2hB6oiHSPvQ4BZHVw8rnmYm34AHztQL4i2flkhyhVpumcNGoENsebjBp5AG&#10;bZvmRMnCuM9/00d/EBVWSipsGCD5tGROoMX3GhQ+a5+expVMwmm314Hgji2zY4teqonBHMEXVJeO&#10;0T/IvbZwRj3gMRjHrDAxzZG7Br8RJqHefDwnXIzHyQ1raFm40neWx+ARpwjv/fqBOdsQL2Aw12a/&#10;jS/IV/vGm9qMl8EUZWLmE66gThSwwolEzXMT34hjOXk9PYqj3wAAAP//AwBQSwMEFAAGAAgAAAAh&#10;AL+9Lk/aAAAABQEAAA8AAABkcnMvZG93bnJldi54bWxMj0tLxEAQhO+C/2FowZs7WVfXNaaziCKC&#10;t30geJtkOg/N9ITMZBP/ve1JT01RRfVX2XZ2nTrREFrPCMtFAoq49LblGuF4eLnagArRsDWdZ0L4&#10;pgDb/PwsM6n1E+/otI+1khIOqUFoYuxTrUPZkDNh4Xti8So/OBNFDrW2g5mk3HX6OknW2pmW5UNj&#10;enpqqPzajw6h+tjE1/fnyb3FdbUs9DQePo+EeHkxPz6AijTHvzD84gs65MJU+JFtUJ3olQQR7mWQ&#10;uKs7uQXCTXILOs/0f/r8BwAA//8DAFBLAQItABQABgAIAAAAIQC2gziS/gAAAOEBAAATAAAAAAAA&#10;AAAAAAAAAAAAAABbQ29udGVudF9UeXBlc10ueG1sUEsBAi0AFAAGAAgAAAAhADj9If/WAAAAlAEA&#10;AAsAAAAAAAAAAAAAAAAALwEAAF9yZWxzLy5yZWxzUEsBAi0AFAAGAAgAAAAhAEJeNmu4AgAAXAUA&#10;AA4AAAAAAAAAAAAAAAAALgIAAGRycy9lMm9Eb2MueG1sUEsBAi0AFAAGAAgAAAAhAL+9Lk/aAAAA&#10;BQEAAA8AAAAAAAAAAAAAAAAAEgUAAGRycy9kb3ducmV2LnhtbFBLBQYAAAAABAAEAPMAAAAZBgAA&#10;AAA=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29B798EF" w14:textId="77777777" w:rsidR="00980F12" w:rsidRPr="00454489" w:rsidRDefault="00980F12" w:rsidP="00980F1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2973056" behindDoc="0" locked="0" layoutInCell="1" allowOverlap="1" wp14:anchorId="5D2FD9D7" wp14:editId="0FC4F064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7988" name="شكل بيضاوي 15550779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E083F71" id="شكل بيضاوي 1555077988" o:spid="_x0000_s1026" style="position:absolute;left:0;text-align:left;margin-left:.8pt;margin-top:3.75pt;width:17.85pt;height:15.75pt;z-index:25297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smqtwIAAFwFAAAOAAAAZHJzL2Uyb0RvYy54bWysVMtuGjEU3VfqP1jeNwMoFIICESKiqpQm&#10;kZIqa+PxwEh+1TYMdNsuqvxI+wFVvwX+pseegZCmq6osBt+H7+Pcc31+sVaSrITzpdFD2j5pUSI0&#10;N3mp50P68X76pk+JD0znTBothnQjPL0YvX51XtmB6JiFkblwBEG0H1R2SBch2EGWeb4QivkTY4WG&#10;sTBOsQDRzbPcsQrRlcw6rdbbrDIut85w4T20l7WRjlL8ohA83BSFF4HIIUVtIX1d+s7iNxuds8Hc&#10;MbsoeVMG+4cqFCs1kh5CXbLAyNKVL0KpkjvjTRFOuFGZKYqSi9QDumm3/ujmbsGsSL0AHG8PMPn/&#10;F5Zfr24dKXPMrtvttnq9sz4mppnCrLY/d192X8n2x+5x+2v7ffdt90iOvABdZf0AEe7srWskj2PE&#10;YV04Ff/RIVknuDcHuMU6EA5lp9Nr9duUcJgwy1anG8eRPV22zod3wigSD0MqpCytj4CwAVtd+VB7&#10;772i2htZ5tNSyiS4+WwiHVkxDH86nSBFuiuX6oPJa3XM27AAanClVvf3alTj6zCpsmfxpSYVcEMX&#10;YBZnYG8hWcBRWeDp9ZwSJudYCx5cSvzstt/4Q3EgdG6qewBDiWQ+wAC00q+B5NnV2PEl84u61mSq&#10;iazKgG2SpRrS1EHqDC1IHfEQaR8a3OLo6mHF08zkG/DAmXpBvOXTEkmuUMstc9gIdIgtDzf4FNKg&#10;bdOcKFkY9/lv+ugPosJKSYUNAySflswJtPheg8Jn7dPTuJJJOO32OhDcsWV2bNFLNTGYI/iC6tIx&#10;+ge51xbOqAc8BuOYFSamOXLX4DfCJNSbj+eEi/E4uWENLQtX+s7yGDziFOG9Xz8wZxviBQzm2uy3&#10;8QX5at94U5vxMpiiTMx8whXUiQJWOJGoeW7iG3EsJ6+nR3H0GwAA//8DAFBLAwQUAAYACAAAACEA&#10;R+lD5dsAAAAFAQAADwAAAGRycy9kb3ducmV2LnhtbEyOT0vDQBTE74LfYXkFb3ZTi2lNsymiiODN&#10;thS8bbIvf9rs25DdNPHb+zy1p2GYYeaXbifbigv2vnGkYDGPQCAVzjRUKTjsPx7XIHzQZHTrCBX8&#10;oodtdn+X6sS4kb7xsguV4BHyiVZQh9AlUvqiRqv93HVInJWutzqw7Stpej3yuG3lUxTF0uqG+KHW&#10;Hb7VWJx3g1VQ/qzD5/F9tF8hLhe5HIf96YBKPcym1w2IgFO4luEfn9EhY6bcDWS8aNnHXFSwegbB&#10;6XK1BJGzvkQgs1Te0md/AAAA//8DAFBLAQItABQABgAIAAAAIQC2gziS/gAAAOEBAAATAAAAAAAA&#10;AAAAAAAAAAAAAABbQ29udGVudF9UeXBlc10ueG1sUEsBAi0AFAAGAAgAAAAhADj9If/WAAAAlAEA&#10;AAsAAAAAAAAAAAAAAAAALwEAAF9yZWxzLy5yZWxzUEsBAi0AFAAGAAgAAAAhAB6eyaq3AgAAXAUA&#10;AA4AAAAAAAAAAAAAAAAALgIAAGRycy9lMm9Eb2MueG1sUEsBAi0AFAAGAAgAAAAhAEfpQ+XbAAAA&#10;BQEAAA8AAAAAAAAAAAAAAAAAEQUAAGRycy9kb3ducmV2LnhtbFBLBQYAAAAABAAEAPMAAAAZBgAA&#10;AAA=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454489" w:rsidRPr="00454489" w14:paraId="13E512A0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67ADF99A" w14:textId="77777777" w:rsidR="00980F12" w:rsidRPr="00454489" w:rsidRDefault="00980F12" w:rsidP="00980F1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>8</w:t>
            </w:r>
          </w:p>
        </w:tc>
        <w:tc>
          <w:tcPr>
            <w:tcW w:w="567" w:type="dxa"/>
            <w:vAlign w:val="center"/>
          </w:tcPr>
          <w:p w14:paraId="184D7F69" w14:textId="77777777" w:rsidR="00980F12" w:rsidRPr="00454489" w:rsidRDefault="00980F12" w:rsidP="00980F1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2950528" behindDoc="0" locked="0" layoutInCell="1" allowOverlap="1" wp14:anchorId="1146D34B" wp14:editId="6524A91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85725</wp:posOffset>
                      </wp:positionV>
                      <wp:extent cx="226695" cy="200025"/>
                      <wp:effectExtent l="0" t="0" r="20955" b="28575"/>
                      <wp:wrapNone/>
                      <wp:docPr id="1555077989" name="شكل بيضاوي 15550779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259C5D3" id="شكل بيضاوي 1555077989" o:spid="_x0000_s1026" style="position:absolute;left:0;text-align:left;margin-left:0;margin-top:6.75pt;width:17.85pt;height:15.75pt;z-index:25295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/4tuAIAAFwFAAAOAAAAZHJzL2Uyb0RvYy54bWysVMtuGjEU3VfqP1jeNwMoFIICESKiqpQm&#10;kZIqa+PxwEh+1TYMdNsuqvxI+wFVvwX+pseegZCmq6osBt+H7+Pcc31+sVaSrITzpdFD2j5pUSI0&#10;N3mp50P68X76pk+JD0znTBothnQjPL0YvX51XtmB6JiFkblwBEG0H1R2SBch2EGWeb4QivkTY4WG&#10;sTBOsQDRzbPcsQrRlcw6rdbbrDIut85w4T20l7WRjlL8ohA83BSFF4HIIUVtIX1d+s7iNxuds8Hc&#10;MbsoeVMG+4cqFCs1kh5CXbLAyNKVL0KpkjvjTRFOuFGZKYqSi9QDumm3/ujmbsGsSL0AHG8PMPn/&#10;F5Zfr24dKXPMrtvttnq9s/4ZJZopzGr7c/dl95Vsf+wet7+233ffdo/kyAvQVdYPEOHO3rpG8jhG&#10;HNaFU/EfHZJ1gntzgFusA+FQdjq9Vr9NCYcJs2x1unEc2dNl63x4J4wi8TCkQsrS+ggIG7DVlQ+1&#10;994rqr2RZT4tpUyCm88m0pEVw/Cn0wlSpLtyqT6YvFbHvA0LoAZXanV/r0Y1vg6TKnsWX2pSATd0&#10;AWZxBvYWkgUclQWeXs8pYXKOteDBpcTPbvuNPxQHQuemugcwlEjmAwxAK/0aSJ5djR1fMr+oa02m&#10;msiqDNgmWaohTR2kztCC1BEPkfahwS2Orh5WPM1MvgEPnKkXxFs+LZHkCrXcMoeNQIfY8nCDTyEN&#10;2jbNiZKFcZ//po/+ICqslFTYMEDyacmcQIvvNSh81j49jSuZhNNurwPBHVtmxxa9VBODOYIvqC4d&#10;o3+Qe23hjHrAYzCOWWFimiN3DX4jTEK9+XhOuBiPkxvW0LJwpe8sj8EjThHe+/UDc7YhXsBgrs1+&#10;G1+Qr/aNN7UZL4MpysTMJ1xBnShghROJmucmvhHHcvJ6ehRHvwEAAP//AwBQSwMEFAAGAAgAAAAh&#10;ANoOoEfcAAAABQEAAA8AAABkcnMvZG93bnJldi54bWxMj09Lw0AQxe+C32EZwZvd1Jpa0myKKCJ4&#10;sy2Ct00y+VOzsyE7aeK3dzzV47z3eO836W52nTrjEFpPBpaLCBRS4cuWagPHw+vdBlRgS6XtPKGB&#10;Hwywy66vUpuUfqIPPO+5VlJCIbEGGuY+0ToUDTobFr5HEq/yg7Ms51DrcrCTlLtO30fRWjvbkiw0&#10;tsfnBovv/egMVF8bfvt8mdw7r6tlrqfxcDqiMbc389MWFOPMlzD84Qs6ZMKU+5HKoDoD8giLuopB&#10;ibuKH0HlBh7iCHSW6v/02S8AAAD//wMAUEsBAi0AFAAGAAgAAAAhALaDOJL+AAAA4QEAABMAAAAA&#10;AAAAAAAAAAAAAAAAAFtDb250ZW50X1R5cGVzXS54bWxQSwECLQAUAAYACAAAACEAOP0h/9YAAACU&#10;AQAACwAAAAAAAAAAAAAAAAAvAQAAX3JlbHMvLnJlbHNQSwECLQAUAAYACAAAACEAdiP+LbgCAABc&#10;BQAADgAAAAAAAAAAAAAAAAAuAgAAZHJzL2Uyb0RvYy54bWxQSwECLQAUAAYACAAAACEA2g6gR9wA&#10;AAAFAQAADwAAAAAAAAAAAAAAAAASBQAAZHJzL2Rvd25yZXYueG1sUEsFBgAAAAAEAAQA8wAAABsG&#10;AAAAAA==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701D9949" w14:textId="77777777" w:rsidR="00980F12" w:rsidRPr="00454489" w:rsidRDefault="00980F12" w:rsidP="00980F1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2972032" behindDoc="0" locked="0" layoutInCell="1" allowOverlap="1" wp14:anchorId="4A7847E0" wp14:editId="036A38C4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555077990" name="شكل بيضاوي 15550779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20CFE2D" id="شكل بيضاوي 1555077990" o:spid="_x0000_s1026" style="position:absolute;left:0;text-align:left;margin-left:-.75pt;margin-top:5.25pt;width:17.85pt;height:15.75pt;z-index:25297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rwLtwIAAFwFAAAOAAAAZHJzL2Uyb0RvYy54bWysVMtuGjEU3VfqP1jeNwMolAQFIkREVSlN&#10;kJIqa+PxwEh+1TYMdNsuqvxI+wFVvwX+pseegZCmq6osBt+H7+Pcc31xuVaSrITzpdED2j5pUSI0&#10;N3mp5wP68X7y5owSH5jOmTRaDOhGeHo5fP3qorJ90TELI3PhCIJo36/sgC5CsP0s83whFPMnxgoN&#10;Y2GcYgGim2e5YxWiK5l1Wq23WWVcbp3hwntor2ojHab4RSF4uC0KLwKRA4raQvq69J3Fbza8YP25&#10;Y3ZR8qYM9g9VKFZqJD2EumKBkaUrX4RSJXfGmyKccKMyUxQlF6kHdNNu/dHN3YJZkXoBON4eYPL/&#10;Lyy/WU0dKXPMrtvttnq983PApJnCrLY/d192X8n2x+5x+2v7ffdt90iOvABdZX0fEe7s1DWSxzHi&#10;sC6civ/okKwT3JsD3GIdCIey0+m1ztqUcJgwy1anG8eRPV22zod3wigSDwMqpCytj4CwPltd+1B7&#10;772i2htZ5pNSyiS4+WwsHVkxDH8yGSNFuiuX6oPJa3XM27AAanClVp/t1ajG12FSZc/iS00q4IYu&#10;ABlnYG8hWcBRWeDp9ZwSJudYCx5cSvzstt/4Q3EgdG6qewBDiWQ+wAC00q+B5NnV2PEV84u61mSq&#10;iazKgG2SpRrQ1EHqDC1IHfEQaR8a3OLo6mHF08zkG/DAmXpBvOWTEkmuUcuUOWwEOsSWh1t8CmnQ&#10;tmlOlCyM+/w3ffQHUWGlpMKGAZJPS+YEWnyvQeHz9ulpXMkknHZ7HQju2DI7tuilGhvMEXxBdekY&#10;/YPcawtn1AMeg1HMChPTHLlr8BthHOrNx3PCxWiU3LCGloVrfWd5DB5xivDerx+Ysw3xAgZzY/bb&#10;+IJ8tW+8qc1oGUxRJmY+4QrqRAErnEjUPDfxjTiWk9fTozj8DQAA//8DAFBLAwQUAAYACAAAACEA&#10;5uHcN9wAAAAHAQAADwAAAGRycy9kb3ducmV2LnhtbEyOzU7DMBCE70i8g7VI3Fo7oVRViFMhEELi&#10;RlshcXPizQ/E6yh2mvD2LCd6Gu3MaPbL94vrxRnH0HnSkKwVCKTK244aDafjy2oHIkRD1vSeUMMP&#10;BtgX11e5yayf6R3Ph9gIHqGQGQ1tjEMmZahadCas/YDEWe1HZyKfYyPtaGYed71MldpKZzriD60Z&#10;8KnF6vswOQ315y6+fjzP7i1u66SU83T8OqHWtzfL4wOIiEv8L8MfPqNDwUyln8gG0WtYJffcZF+x&#10;cn63SUGUGjapAlnk8pK/+AUAAP//AwBQSwECLQAUAAYACAAAACEAtoM4kv4AAADhAQAAEwAAAAAA&#10;AAAAAAAAAAAAAAAAW0NvbnRlbnRfVHlwZXNdLnhtbFBLAQItABQABgAIAAAAIQA4/SH/1gAAAJQB&#10;AAALAAAAAAAAAAAAAAAAAC8BAABfcmVscy8ucmVsc1BLAQItABQABgAIAAAAIQAPvrwLtwIAAFwF&#10;AAAOAAAAAAAAAAAAAAAAAC4CAABkcnMvZTJvRG9jLnhtbFBLAQItABQABgAIAAAAIQDm4dw33AAA&#10;AAcBAAAPAAAAAAAAAAAAAAAAABEFAABkcnMvZG93bnJldi54bWxQSwUGAAAAAAQABADzAAAAGgYA&#10;AAAA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3A8E83ED" w14:textId="77777777" w:rsidR="00980F12" w:rsidRPr="00454489" w:rsidRDefault="00980F12" w:rsidP="00980F1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2971008" behindDoc="0" locked="0" layoutInCell="1" allowOverlap="1" wp14:anchorId="1D106942" wp14:editId="19A2C958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56515</wp:posOffset>
                      </wp:positionV>
                      <wp:extent cx="226695" cy="200025"/>
                      <wp:effectExtent l="0" t="0" r="20955" b="28575"/>
                      <wp:wrapNone/>
                      <wp:docPr id="1555077991" name="شكل بيضاوي 15550779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DEA7928" id="شكل بيضاوي 1555077991" o:spid="_x0000_s1026" style="position:absolute;left:0;text-align:left;margin-left:-.1pt;margin-top:4.45pt;width:17.85pt;height:15.75pt;z-index:25297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4uMtwIAAFwFAAAOAAAAZHJzL2Uyb0RvYy54bWysVMtuGjEU3VfqP1jeNwMolAQFIkREVSlN&#10;kJIqa+PxwEh+1TYMdNsuqvxI+wFVvwX+pseegZCmq6osBt+H7+Pcc31xuVaSrITzpdED2j5pUSI0&#10;N3mp5wP68X7y5owSH5jOmTRaDOhGeHo5fP3qorJ90TELI3PhCIJo36/sgC5CsP0s83whFPMnxgoN&#10;Y2GcYgGim2e5YxWiK5l1Wq23WWVcbp3hwntor2ojHab4RSF4uC0KLwKRA4raQvq69J3Fbza8YP25&#10;Y3ZR8qYM9g9VKFZqJD2EumKBkaUrX4RSJXfGmyKccKMyUxQlF6kHdNNu/dHN3YJZkXoBON4eYPL/&#10;Lyy/WU0dKXPMrtvttnq98/M2JZopzGr7c/dl95Vsf+wet7+233ffdo/kyAvQVdb3EeHOTl0jeRwj&#10;DuvCqfiPDsk6wb05wC3WgXAoO51e6wzZOEyYZavTjePIni5b58M7YRSJhwEVUpbWR0BYn62ufai9&#10;915R7Y0s80kpZRLcfDaWjqwYhj+ZjJEi3ZVL9cHktTrmbVgANbhSq8/2alTj6zCpsmfxpSYVcEMX&#10;YBZnYG8hWcBRWeDp9ZwSJudYCx5cSvzstt/4Q3EgdG6qewBDiWQ+wAC00q+B5NnV2PEV84u61mSq&#10;iazKgG2SpRrQ1EHqDC1IHfEQaR8a3OLo6mHF08zkG/DAmXpBvOWTEkmuUcuUOWwEOsSWh1t8CmnQ&#10;tmlOlCyM+/w3ffQHUWGlpMKGAZJPS+YEWnyvQeHz9ulpXMkknHZ7HQju2DI7tuilGhvMEXxBdekY&#10;/YPcawtn1AMeg1HMChPTHLlr8BthHOrNx3PCxWiU3LCGloVrfWd5DB5xivDerx+Ysw3xAgZzY/bb&#10;+IJ8tW+8qc1oGUxRJmY+4QrqRAErnEjUPDfxjTiWk9fTozj8DQAA//8DAFBLAwQUAAYACAAAACEA&#10;70vTndwAAAAFAQAADwAAAGRycy9kb3ducmV2LnhtbEyOTUvDQBRF94L/YXgFd+2ktS0x5qWIIoI7&#10;21JwN8m8fNjMm5CZNPHfO67a5eVezj3pbjKtuFDvGssIy0UEgriwuuEK4Xh4n8cgnFesVWuZEH7J&#10;wS67v0tVou3IX3TZ+0oECLtEIdTed4mUrqjJKLewHXHoStsb5UPsK6l7NQa4aeUqirbSqIbDQ606&#10;eq2pOO8Hg1B+x/7j9DaaT78tl7kch8PPkRAfZtPLMwhPk7+O4V8/qEMWnHI7sHaiRZivwhAhfgIR&#10;2sfNBkSOsI7WILNU3tpnfwAAAP//AwBQSwECLQAUAAYACAAAACEAtoM4kv4AAADhAQAAEwAAAAAA&#10;AAAAAAAAAAAAAAAAW0NvbnRlbnRfVHlwZXNdLnhtbFBLAQItABQABgAIAAAAIQA4/SH/1gAAAJQB&#10;AAALAAAAAAAAAAAAAAAAAC8BAABfcmVscy8ucmVsc1BLAQItABQABgAIAAAAIQBnA4uMtwIAAFwF&#10;AAAOAAAAAAAAAAAAAAAAAC4CAABkcnMvZTJvRG9jLnhtbFBLAQItABQABgAIAAAAIQDvS9Od3AAA&#10;AAUBAAAPAAAAAAAAAAAAAAAAABEFAABkcnMvZG93bnJldi54bWxQSwUGAAAAAAQABADzAAAAGgYA&#10;AAAA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0867DF10" w14:textId="77777777" w:rsidR="00980F12" w:rsidRPr="00454489" w:rsidRDefault="00980F12" w:rsidP="00980F1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2975104" behindDoc="0" locked="0" layoutInCell="1" allowOverlap="1" wp14:anchorId="1512E992" wp14:editId="11974D26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66040</wp:posOffset>
                      </wp:positionV>
                      <wp:extent cx="226695" cy="200025"/>
                      <wp:effectExtent l="0" t="0" r="20955" b="28575"/>
                      <wp:wrapNone/>
                      <wp:docPr id="1555077992" name="شكل بيضاوي 15550779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B6A728D" id="شكل بيضاوي 1555077992" o:spid="_x0000_s1026" style="position:absolute;left:0;text-align:left;margin-left:.05pt;margin-top:5.2pt;width:17.85pt;height:15.75pt;z-index:25297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qLeuAIAAFwFAAAOAAAAZHJzL2Uyb0RvYy54bWysVMtuGjEU3VfqP1jeNwMolAQFIkREVSlN&#10;kJIqa+PxwEh+1TYMdNsuqvxI+wFVvwX+pseegZCmq6osBt+H7+Pcc31xuVaSrITzpdED2j5pUSI0&#10;N3mp5wP68X7y5owSH5jOmTRaDOhGeHo5fP3qorJ90TELI3PhCIJo36/sgC5CsP0s83whFPMnxgoN&#10;Y2GcYgGim2e5YxWiK5l1Wq23WWVcbp3hwntor2ojHab4RSF4uC0KLwKRA4raQvq69J3Fbza8YP25&#10;Y3ZR8qYM9g9VKFZqJD2EumKBkaUrX4RSJXfGmyKccKMyUxQlF6kHdNNu/dHN3YJZkXoBON4eYPL/&#10;Lyy/WU0dKXPMrtvttnq98/MOJZopzGr7c/dl95Vsf+wet7+233ffdo/kyAvQVdb3EeHOTl0jeRwj&#10;DuvCqfiPDsk6wb05wC3WgXAoO51e66xNCYcJs2x1unEc2dNl63x4J4wi8TCgQsrS+ggI67PVtQ+1&#10;994rqr2RZT4ppUyCm8/G0pEVw/AnkzFSpLtyqT6YvFbHvA0LoAZXavXZXo1qfB0mVfYsvtSkAm7o&#10;AsziDOwtJAs4Kgs8vZ5TwuQca8GDS4mf3fYbfygOhM5NdQ9gKJHMBxiAVvo1kDy7Gju+Yn5R15pM&#10;NZFVGbBNslQDmjpInaEFqSMeIu1Dg1scXT2seJqZfAMeOFMviLd8UiLJNWqZMoeNQIfY8nCLTyEN&#10;2jbNiZKFcZ//po/+ICqslFTYMEDyacmcQIvvNSh83j49jSuZhNNurwPBHVtmxxa9VGODOYIvqC4d&#10;o3+Qe23hjHrAYzCKWWFimiN3DX4jjEO9+XhOuBiNkhvW0LJwre8sj8EjThHe+/UDc7YhXsBgbsx+&#10;G1+Qr/aNN7UZLYMpysTMJ1xBnShghROJmucmvhHHcvJ6ehSHvwEAAP//AwBQSwMEFAAGAAgAAAAh&#10;AJ9yNCvbAAAABQEAAA8AAABkcnMvZG93bnJldi54bWxMj09Lw0AQxe+C32EZwZvdRGupaTZFFBG8&#10;2RbB2yaZ/KnZ2ZCdNPHbOz3Vy4PHG977TbqdXadOOITWk4F4EYFCKnzZUm3gsH+7W4MKbKm0nSc0&#10;8IsBttn1VWqT0k/0iacd10pKKCTWQMPcJ1qHokFnw8L3SJJVfnCWxQ61Lgc7Sbnr9H0UrbSzLclC&#10;Y3t8abD42Y3OQPW95vev18l98KqKcz2N++MBjbm9mZ83oBhnvhzDGV/QIROm3I9UBtWdvWLRaAlK&#10;0odH+SM3sIyfQGep/k+f/QEAAP//AwBQSwECLQAUAAYACAAAACEAtoM4kv4AAADhAQAAEwAAAAAA&#10;AAAAAAAAAAAAAAAAW0NvbnRlbnRfVHlwZXNdLnhtbFBLAQItABQABgAIAAAAIQA4/SH/1gAAAJQB&#10;AAALAAAAAAAAAAAAAAAAAC8BAABfcmVscy8ucmVsc1BLAQItABQABgAIAAAAIQCewqLeuAIAAFwF&#10;AAAOAAAAAAAAAAAAAAAAAC4CAABkcnMvZTJvRG9jLnhtbFBLAQItABQABgAIAAAAIQCfcjQr2wAA&#10;AAUBAAAPAAAAAAAAAAAAAAAAABIFAABkcnMvZG93bnJldi54bWxQSwUGAAAAAAQABADzAAAAGgYA&#10;AAAA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454489" w:rsidRPr="00454489" w14:paraId="692C178C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5608453D" w14:textId="77777777" w:rsidR="00980F12" w:rsidRPr="00454489" w:rsidRDefault="00980F12" w:rsidP="00980F1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>9</w:t>
            </w:r>
          </w:p>
        </w:tc>
        <w:tc>
          <w:tcPr>
            <w:tcW w:w="567" w:type="dxa"/>
            <w:vAlign w:val="center"/>
          </w:tcPr>
          <w:p w14:paraId="16550915" w14:textId="77777777" w:rsidR="00980F12" w:rsidRPr="00454489" w:rsidRDefault="00980F12" w:rsidP="00980F1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2951552" behindDoc="0" locked="0" layoutInCell="1" allowOverlap="1" wp14:anchorId="74776CBD" wp14:editId="249388DF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44450</wp:posOffset>
                      </wp:positionV>
                      <wp:extent cx="226695" cy="200025"/>
                      <wp:effectExtent l="0" t="0" r="20955" b="28575"/>
                      <wp:wrapNone/>
                      <wp:docPr id="1555077993" name="شكل بيضاوي 15550779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EE38838" id="شكل بيضاوي 1555077993" o:spid="_x0000_s1026" style="position:absolute;left:0;text-align:left;margin-left:-.8pt;margin-top:3.5pt;width:17.85pt;height:15.75pt;z-index:25295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5VZuQIAAFwFAAAOAAAAZHJzL2Uyb0RvYy54bWysVMtuGjEU3VfqP1jeNwM0lAQFIkREVSlN&#10;IiVV1sbjgZH8qm0Y6LZdRPmR9gOqfgv8TY89AyFNV1VZDL4P38e55/rsfKUkWQrnS6MHtH3UokRo&#10;bvJSzwb0093kzQklPjCdM2m0GNC18PR8+PrVWWX7omPmRubCEQTRvl/ZAZ2HYPtZ5vlcKOaPjBUa&#10;xsI4xQJEN8tyxypEVzLrtFrvssq43DrDhffQXtRGOkzxi0LwcF0UXgQiBxS1hfR16TuN32x4xvoz&#10;x+y85E0Z7B+qUKzUSLoPdcECIwtXvgilSu6MN0U44kZlpihKLlIP6Kbd+qOb2zmzIvUCcLzdw+T/&#10;X1h+tbxxpMwxu2632+r1Tk/fUqKZwqw2P7dft9/I5sf2cfNr8337sH0kB16ArrK+jwi39sY1kscx&#10;4rAqnIr/6JCsEtzrPdxiFQiHstPptU7alHCYMMtWpxvHkT1dts6H98IoEg8DKqQsrY+AsD5bXvpQ&#10;e++8otobWeaTUsokuNl0LB1ZMgx/MhkjRborF+qjyWt1zNuwAGpwpVaf7NSoxtdhUmXP4ktNKuCG&#10;LsAszsDeQrKAo7LA0+sZJUzOsBY8uJT42W2/9vviQOjcVHcAhhLJfIABaKVfA8mzq7HjC+bnda3J&#10;VBNZlQHbJEs1oKmD1BlakDriIdI+NLjF0dXDiqepydfggTP1gnjLJyWSXKKWG+awEegQWx6u8Smk&#10;QdumOVEyN+7L3/TRH0SFlZIKGwZIPi+YE2jxgwaFT9vHx3Elk3Dc7XUguEPL9NCiF2psMEfwBdWl&#10;Y/QPcqctnFH3eAxGMStMTHPkrsFvhHGoNx/PCRejUXLDGloWLvWt5TF4xCnCe7e6Z842xAsYzJXZ&#10;beML8tW+8aY2o0UwRZmY+YQrqBMFrHAiUfPcxDfiUE5eT4/i8DcAAAD//wMAUEsDBBQABgAIAAAA&#10;IQCkCqI23AAAAAYBAAAPAAAAZHJzL2Rvd25yZXYueG1sTI9PS8NAEMXvgt9hGaG3dpNWY4jZlKKI&#10;4M22CN422ckfzc6G7KaJ397xpKfH8B7v/SbfL7YXFxx950hBvIlAIFXOdNQoOJ+e1ykIHzQZ3TtC&#10;Bd/oYV9cX+U6M26mN7wcQyO4hHymFbQhDJmUvmrRar9xAxJ7tRutDnyOjTSjnrnc9nIbRYm0uiNe&#10;aPWAjy1WX8fJKqg/0vDy/jTb15DUcSnn6fR5RqVWN8vhAUTAJfyF4Ref0aFgptJNZLzoFazjhJMK&#10;7vkjtne3MYiSNb0DWeTyP37xAwAA//8DAFBLAQItABQABgAIAAAAIQC2gziS/gAAAOEBAAATAAAA&#10;AAAAAAAAAAAAAAAAAABbQ29udGVudF9UeXBlc10ueG1sUEsBAi0AFAAGAAgAAAAhADj9If/WAAAA&#10;lAEAAAsAAAAAAAAAAAAAAAAALwEAAF9yZWxzLy5yZWxzUEsBAi0AFAAGAAgAAAAhAPZ/lVm5AgAA&#10;XAUAAA4AAAAAAAAAAAAAAAAALgIAAGRycy9lMm9Eb2MueG1sUEsBAi0AFAAGAAgAAAAhAKQKojbc&#10;AAAABgEAAA8AAAAAAAAAAAAAAAAAEwUAAGRycy9kb3ducmV2LnhtbFBLBQYAAAAABAAEAPMAAAAc&#10;BgAAAAA=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574A2EE3" w14:textId="77777777" w:rsidR="00980F12" w:rsidRPr="00454489" w:rsidRDefault="00980F12" w:rsidP="00980F1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2974080" behindDoc="0" locked="0" layoutInCell="1" allowOverlap="1" wp14:anchorId="4AF69061" wp14:editId="700DAA0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44450</wp:posOffset>
                      </wp:positionV>
                      <wp:extent cx="226695" cy="200025"/>
                      <wp:effectExtent l="0" t="0" r="20955" b="28575"/>
                      <wp:wrapNone/>
                      <wp:docPr id="1555077994" name="شكل بيضاوي 15550779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422FD48" id="شكل بيضاوي 1555077994" o:spid="_x0000_s1026" style="position:absolute;left:0;text-align:left;margin-left:-.5pt;margin-top:3.5pt;width:17.85pt;height:15.75pt;z-index:25297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fF6uAIAAFwFAAAOAAAAZHJzL2Uyb0RvYy54bWysVMtuGjEU3VfqP1jeNwMISoICESKiqpQm&#10;kZIqa+PxwEh+1TYMdNsuqvxI+wFVvwX+pseegZCmq6osBt+H7+Pcc31+sVaSrITzpdFD2j5pUSI0&#10;N3mp50P68X765pQSH5jOmTRaDOlGeHoxev3qvLID0TELI3PhCIJoP6jskC5CsIMs83whFPMnxgoN&#10;Y2GcYgGim2e5YxWiK5l1Wq23WWVcbp3hwntoL2sjHaX4RSF4uCkKLwKRQ4raQvq69J3FbzY6Z4O5&#10;Y3ZR8qYM9g9VKFZqJD2EumSBkaUrX4RSJXfGmyKccKMyUxQlF6kHdNNu/dHN3YJZkXoBON4eYPL/&#10;Lyy/Xt06UuaYXa/Xa/X7Z2ddSjRTmNX25+7L7ivZ/tg9bn9tv+++7R7JkRegq6wfIMKdvXWN5HGM&#10;OKwLp+I/OiTrBPfmALdYB8Kh7HT6rdM2JRwmzLLV6cVxZE+XrfPhnTCKxMOQCilL6yMgbMBWVz7U&#10;3nuvqPZGlvm0lDIJbj6bSEdWDMOfTidIke7Kpfpg8lod8zYsgBpcqdWnezWq8XWYVNmz+FKTCrih&#10;CzCLM7C3kCzgqCzw9HpOCZNzrAUPLiV+dttv/KE4EDo31T2AoUQyH2AAWunXQPLsauz4kvlFXWsy&#10;1URWZcA2yVINaeogdYYWpI54iLQPDW5xdPWw4mlm8g144Ey9IN7yaYkkV6jlljlsBDrElocbfApp&#10;0LZpTpQsjPv8N330B1FhpaTChgGST0vmBFp8r0Hhs3a3G1cyCd1evwPBHVtmxxa9VBODOYIvqC4d&#10;o3+Qe23hjHrAYzCOWWFimiN3DX4jTEK9+XhOuBiPkxvW0LJwpe8sj8EjThHe+/UDc7YhXsBgrs1+&#10;G1+Qr/aNN7UZL4MpysTMJ1xBnShghROJmucmvhHHcvJ6ehRHvwEAAP//AwBQSwMEFAAGAAgAAAAh&#10;AIVBjPrcAAAABgEAAA8AAABkcnMvZG93bnJldi54bWxMj0tLxEAQhO+C/2FowdvuJD52Q8xkEUUE&#10;b+4ugrdJ0nlopidkOpv4721P66loqqn6KtstrlcnHEPnyUC8jkAhlb7qqDFwPLysElCBLVW294QG&#10;fjDALr+8yGxa+Zne8bTnRkkIhdQaaJmHVOtQtuhsWPsBSbzaj86ynGOjq9HOEu56fRNFG+1sR9LQ&#10;2gGfWiy/95MzUH8m/PrxPLs33tRxoefp8HVEY66vlscHUIwLn5/hD1/QIRemwk9UBdUbWMUyhQ1s&#10;RcS+vduCKkSTe9B5pv/j578AAAD//wMAUEsBAi0AFAAGAAgAAAAhALaDOJL+AAAA4QEAABMAAAAA&#10;AAAAAAAAAAAAAAAAAFtDb250ZW50X1R5cGVzXS54bWxQSwECLQAUAAYACAAAACEAOP0h/9YAAACU&#10;AQAACwAAAAAAAAAAAAAAAAAvAQAAX3JlbHMvLnJlbHNQSwECLQAUAAYACAAAACEAbEHxergCAABc&#10;BQAADgAAAAAAAAAAAAAAAAAuAgAAZHJzL2Uyb0RvYy54bWxQSwECLQAUAAYACAAAACEAhUGM+twA&#10;AAAGAQAADwAAAAAAAAAAAAAAAAASBQAAZHJzL2Rvd25yZXYueG1sUEsFBgAAAAAEAAQA8wAAABsG&#10;AAAAAA==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53F5A683" w14:textId="77777777" w:rsidR="00980F12" w:rsidRPr="00454489" w:rsidRDefault="00980F12" w:rsidP="00980F1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2979200" behindDoc="0" locked="0" layoutInCell="1" allowOverlap="1" wp14:anchorId="57400796" wp14:editId="4E6FDEE2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69850</wp:posOffset>
                      </wp:positionV>
                      <wp:extent cx="226695" cy="200025"/>
                      <wp:effectExtent l="0" t="0" r="20955" b="28575"/>
                      <wp:wrapNone/>
                      <wp:docPr id="1555077995" name="شكل بيضاوي 15550779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20CAA78" id="شكل بيضاوي 1555077995" o:spid="_x0000_s1026" style="position:absolute;left:0;text-align:left;margin-left:1.5pt;margin-top:5.5pt;width:17.85pt;height:15.75pt;z-index:25297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Mb9uAIAAFwFAAAOAAAAZHJzL2Uyb0RvYy54bWysVMtuGjEU3VfqP1jeNwMolAQFIkREVSlN&#10;kJIqa+PxwEh+1TYMdNsuqvxI+wFVvwX+pseegZCmq6osBt+H7+Pcc31xuVaSrITzpdED2j5pUSI0&#10;N3mp5wP68X7y5owSH5jOmTRaDOhGeHo5fP3qorJ90TELI3PhCIJo36/sgC5CsP0s83whFPMnxgoN&#10;Y2GcYgGim2e5YxWiK5l1Wq23WWVcbp3hwntor2ojHab4RSF4uC0KLwKRA4raQvq69J3Fbza8YP25&#10;Y3ZR8qYM9g9VKFZqJD2EumKBkaUrX4RSJXfGmyKccKMyUxQlF6kHdNNu/dHN3YJZkXoBON4eYPL/&#10;Lyy/WU0dKXPMrtvttnq98/MuJZopzGr7c/dl95Vsf+wet7+233ffdo/kyAvQVdb3EeHOTl0jeRwj&#10;DuvCqfiPDsk6wb05wC3WgXAoO51e66xNCYcJs2x1unEc2dNl63x4J4wi8TCgQsrS+ggI67PVtQ+1&#10;994rqr2RZT4ppUyCm8/G0pEVw/AnkzFSpLtyqT6YvFbHvA0LoAZXavXZXo1qfB0mVfYsvtSkAm7o&#10;AsziDOwtJAs4Kgs8vZ5TwuQca8GDS4mf3fYbfygOhM5NdQ9gKJHMBxiAVvo1kDy7Gju+Yn5R15pM&#10;NZFVGbBNslQDmjpInaEFqSMeIu1Dg1scXT2seJqZfAMeOFMviLd8UiLJNWqZMoeNQIfY8nCLTyEN&#10;2jbNiZKFcZ//po/+ICqslFTYMEDyacmcQIvvNSh83j49jSuZhNNurwPBHVtmxxa9VGODOYIvqC4d&#10;o3+Qe23hjHrAYzCKWWFimiN3DX4jjEO9+XhOuBiNkhvW0LJwre8sj8EjThHe+/UDc7YhXsBgbsx+&#10;G1+Qr/aNN7UZLYMpysTMJ1xBnShghROJmucmvhHHcvJ6ehSHvwEAAP//AwBQSwMEFAAGAAgAAAAh&#10;AF3XKY3cAAAABgEAAA8AAABkcnMvZG93bnJldi54bWxMj09Lw0AQxe+C32EZwZvdpNUaYjZFFBG8&#10;2RbB2yaZ/NHsbMhOmvjtHU/1NLx5w3u/yXaL69UJx9B5MhCvIlBIpa86agwcDy83CajAlirbe0ID&#10;Pxhgl19eZDat/EzveNpzoySEQmoNtMxDqnUoW3Q2rPyAJF7tR2dZ5NjoarSzhLter6Noq53tSBpa&#10;O+BTi+X3fnIG6s+EXz+eZ/fG2zou9Dwdvo5ozPXV8vgAinHh8zH84Qs65MJU+ImqoHoDG/mEZR3L&#10;FHuT3IMqDNyu70Dnmf6Pn/8CAAD//wMAUEsBAi0AFAAGAAgAAAAhALaDOJL+AAAA4QEAABMAAAAA&#10;AAAAAAAAAAAAAAAAAFtDb250ZW50X1R5cGVzXS54bWxQSwECLQAUAAYACAAAACEAOP0h/9YAAACU&#10;AQAACwAAAAAAAAAAAAAAAAAvAQAAX3JlbHMvLnJlbHNQSwECLQAUAAYACAAAACEABPzG/bgCAABc&#10;BQAADgAAAAAAAAAAAAAAAAAuAgAAZHJzL2Uyb0RvYy54bWxQSwECLQAUAAYACAAAACEAXdcpjdwA&#10;AAAGAQAADwAAAAAAAAAAAAAAAAASBQAAZHJzL2Rvd25yZXYueG1sUEsFBgAAAAAEAAQA8wAAABsG&#10;AAAAAA==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1201C696" w14:textId="77777777" w:rsidR="00980F12" w:rsidRPr="00454489" w:rsidRDefault="00980F12" w:rsidP="00980F1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2980224" behindDoc="0" locked="0" layoutInCell="1" allowOverlap="1" wp14:anchorId="34C65254" wp14:editId="37512C45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41275</wp:posOffset>
                      </wp:positionV>
                      <wp:extent cx="226695" cy="200025"/>
                      <wp:effectExtent l="0" t="0" r="20955" b="28575"/>
                      <wp:wrapNone/>
                      <wp:docPr id="1555077996" name="شكل بيضاوي 15550779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57618FE" id="شكل بيضاوي 1555077996" o:spid="_x0000_s1026" style="position:absolute;left:0;text-align:left;margin-left:.8pt;margin-top:3.25pt;width:17.85pt;height:15.75pt;z-index:25298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e+vuAIAAFwFAAAOAAAAZHJzL2Uyb0RvYy54bWysVMtuGjEU3VfqP1jeNwMohAQFIkREVSlN&#10;IiVV1sbjgZH8qm0Y6LZdVPmR9AOqfgv8TY89AyFNV1VZDL4P38e55/r8YqUkWQrnS6MHtH3UokRo&#10;bvJSzwb00/3k3SklPjCdM2m0GNC18PRi+PbNeWX7omPmRubCEQTRvl/ZAZ2HYPtZ5vlcKOaPjBUa&#10;xsI4xQJEN8tyxypEVzLrtFonWWVcbp3hwntoL2sjHab4RSF4uCkKLwKRA4raQvq69J3GbzY8Z/2Z&#10;Y3Ze8qYM9g9VKFZqJN2HumSBkYUrX4VSJXfGmyIccaMyUxQlF6kHdNNu/dHN3ZxZkXoBON7uYfL/&#10;Lyy/Xt46UuaYXbfbbfV6Z2cnlGimMKvNz+3X7Tey+bF93PzaPG2/bx/JgRegq6zvI8KdvXWN5HGM&#10;OKwKp+I/OiSrBPd6D7dYBcKh7HR6rdM2JRwmzLLV6cZxZM+XrfPhvTCKxMOACilL6yMgrM+WVz7U&#10;3juvqPZGlvmklDIJbjYdS0eWDMOfTMZIke7Khfpo8lod8zYsgBpcqdWnOzWq8XWYVNmL+FKTCrih&#10;CzCLM7C3kCzgqCzw9HpGCZMzrAUPLiV+cduv/b44EDo31T2AoUQyH2AAWunXQPLiauz4kvl5XWsy&#10;1URWZcA2yVINaOogdYYWpI54iLQPDW5xdPWw4mlq8jV44Ey9IN7ySYkkV6jlljlsBDrElocbfApp&#10;0LZpTpTMjfvyN330B1FhpaTChgGSzwvmBFr8oEHhs/bxcVzJJBx3ex0I7tAyPbTohRobzBF8QXXp&#10;GP2D3GkLZ9QDHoNRzAoT0xy5a/AbYRzqzcdzwsVolNywhpaFK31neQwecYrw3q8emLMN8QIGc212&#10;2/iKfLVvvKnNaBFMUSZmPuMK6kQBK5xI1Dw38Y04lJPX86M4/A0AAP//AwBQSwMEFAAGAAgAAAAh&#10;AJQGVBXaAAAABQEAAA8AAABkcnMvZG93bnJldi54bWxMjk9Lw0AUxO9Cv8PyCt7sphbTELMpoojg&#10;zbYUvG2yL3/a7NuQ3TTx2/s82dMwzDDzy3az7cQVB986UrBeRSCQSmdaqhUcD+8PCQgfNBndOUIF&#10;P+hhly/uMp0aN9EXXvehFjxCPtUKmhD6VEpfNmi1X7keibPKDVYHtkMtzaAnHredfIyiWFrdEj80&#10;usfXBsvLfrQKqu8kfJzeJvsZ4mpdyGk8nI+o1P1yfnkGEXAO/2X4w2d0yJmpcCMZLzr2MRcVxE8g&#10;ON1sNyAK1iQCmWfylj7/BQAA//8DAFBLAQItABQABgAIAAAAIQC2gziS/gAAAOEBAAATAAAAAAAA&#10;AAAAAAAAAAAAAABbQ29udGVudF9UeXBlc10ueG1sUEsBAi0AFAAGAAgAAAAhADj9If/WAAAAlAEA&#10;AAsAAAAAAAAAAAAAAAAALwEAAF9yZWxzLy5yZWxzUEsBAi0AFAAGAAgAAAAhAP0976+4AgAAXAUA&#10;AA4AAAAAAAAAAAAAAAAALgIAAGRycy9lMm9Eb2MueG1sUEsBAi0AFAAGAAgAAAAhAJQGVBXaAAAA&#10;BQEAAA8AAAAAAAAAAAAAAAAAEgUAAGRycy9kb3ducmV2LnhtbFBLBQYAAAAABAAEAPMAAAAZBgAA&#10;AAA=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454489" w:rsidRPr="00454489" w14:paraId="11EAFA6E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5B903265" w14:textId="77777777" w:rsidR="00980F12" w:rsidRPr="00454489" w:rsidRDefault="00980F12" w:rsidP="00980F1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>10</w:t>
            </w:r>
          </w:p>
        </w:tc>
        <w:tc>
          <w:tcPr>
            <w:tcW w:w="567" w:type="dxa"/>
            <w:vAlign w:val="center"/>
          </w:tcPr>
          <w:p w14:paraId="45EA330B" w14:textId="77777777" w:rsidR="00980F12" w:rsidRPr="00454489" w:rsidRDefault="00980F12" w:rsidP="00980F1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2952576" behindDoc="0" locked="0" layoutInCell="1" allowOverlap="1" wp14:anchorId="401C1F0B" wp14:editId="11DFC9E2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66040</wp:posOffset>
                      </wp:positionV>
                      <wp:extent cx="226695" cy="200025"/>
                      <wp:effectExtent l="0" t="0" r="20955" b="28575"/>
                      <wp:wrapNone/>
                      <wp:docPr id="1555077997" name="شكل بيضاوي 15550779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B3E3BAB" id="شكل بيضاوي 1555077997" o:spid="_x0000_s1026" style="position:absolute;left:0;text-align:left;margin-left:.7pt;margin-top:5.2pt;width:17.85pt;height:15.75pt;z-index:25295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NgouAIAAFwFAAAOAAAAZHJzL2Uyb0RvYy54bWysVMtuGjEU3VfqP1jeNwMolAQFIkREVSlN&#10;kJIqa+PxwEh+1TYMdNsuqvxI+wFVvwX+pseegZCmq6osBt+H7+Pcc31xuVaSrITzpdED2j5pUSI0&#10;N3mp5wP68X7y5owSH5jOmTRaDOhGeHo5fP3qorJ90TELI3PhCIJo36/sgC5CsP0s83whFPMnxgoN&#10;Y2GcYgGim2e5YxWiK5l1Wq23WWVcbp3hwntor2ojHab4RSF4uC0KLwKRA4raQvq69J3Fbza8YP25&#10;Y3ZR8qYM9g9VKFZqJD2EumKBkaUrX4RSJXfGmyKccKMyUxQlF6kHdNNu/dHN3YJZkXoBON4eYPL/&#10;Lyy/WU0dKXPMrtvttnq98/MeJZopzGr7c/dl95Vsf+wet7+233ffdo/kyAvQVdb3EeHOTl0jeRwj&#10;DuvCqfiPDsk6wb05wC3WgXAoO51e66xNCYcJs2x1unEc2dNl63x4J4wi8TCgQsrS+ggI67PVtQ+1&#10;994rqr2RZT4ppUyCm8/G0pEVw/AnkzFSpLtyqT6YvFbHvA0LoAZXavXZXo1qfB0mVfYsvtSkAm7o&#10;AsziDOwtJAs4Kgs8vZ5TwuQca8GDS4mf3fYbfygOhM5NdQ9gKJHMBxiAVvo1kDy7Gju+Yn5R15pM&#10;NZFVGbBNslQDmjpInaEFqSMeIu1Dg1scXT2seJqZfAMeOFMviLd8UiLJNWqZMoeNQIfY8nCLTyEN&#10;2jbNiZKFcZ//po/+ICqslFTYMEDyacmcQIvvNSh83j49jSuZhNNurwPBHVtmxxa9VGODOYIvqC4d&#10;o3+Qe23hjHrAYzCKWWFimiN3DX4jjEO9+XhOuBiNkhvW0LJwre8sj8EjThHe+/UDc7YhXsBgbsx+&#10;G1+Qr/aNN7UZLYMpysTMJ1xBnShghROJmucmvhHHcvJ6ehSHvwEAAP//AwBQSwMEFAAGAAgAAAAh&#10;ANLmMvnaAAAABgEAAA8AAABkcnMvZG93bnJldi54bWxMjs1KxEAQhO+C7zC04M2dRJd1jZksoojg&#10;zd1F8NbJdH400xMyk018e9uTnoqiiqov3y2uVycaQ+fZQLpKQBFX3nbcGDgenq+2oEJEtth7JgPf&#10;FGBXnJ/lmFk/8xud9rFRMsIhQwNtjEOmdahachhWfiCWrPajwyh2bLQdcZZx1+vrJNlohx3LQ4sD&#10;PbZUfe0nZ6D+2MaX96fZvcZNnZZ6ng6fRzLm8mJ5uAcVaYl/ZfjFF3QohKn0E9ugevFrKYokohLf&#10;3KagSgPr9A50kev/+MUPAAAA//8DAFBLAQItABQABgAIAAAAIQC2gziS/gAAAOEBAAATAAAAAAAA&#10;AAAAAAAAAAAAAABbQ29udGVudF9UeXBlc10ueG1sUEsBAi0AFAAGAAgAAAAhADj9If/WAAAAlAEA&#10;AAsAAAAAAAAAAAAAAAAALwEAAF9yZWxzLy5yZWxzUEsBAi0AFAAGAAgAAAAhAJWA2Ci4AgAAXAUA&#10;AA4AAAAAAAAAAAAAAAAALgIAAGRycy9lMm9Eb2MueG1sUEsBAi0AFAAGAAgAAAAhANLmMvnaAAAA&#10;BgEAAA8AAAAAAAAAAAAAAAAAEgUAAGRycy9kb3ducmV2LnhtbFBLBQYAAAAABAAEAPMAAAAZBgAA&#10;AAA=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44B50B7B" w14:textId="77777777" w:rsidR="00980F12" w:rsidRPr="00454489" w:rsidRDefault="00980F12" w:rsidP="00980F1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2976128" behindDoc="0" locked="0" layoutInCell="1" allowOverlap="1" wp14:anchorId="51509142" wp14:editId="1AE1669F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76200</wp:posOffset>
                      </wp:positionV>
                      <wp:extent cx="226695" cy="200025"/>
                      <wp:effectExtent l="0" t="0" r="20955" b="28575"/>
                      <wp:wrapNone/>
                      <wp:docPr id="1555077998" name="شكل بيضاوي 15550779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9601B27" id="شكل بيضاوي 1555077998" o:spid="_x0000_s1026" style="position:absolute;left:0;text-align:left;margin-left:-.75pt;margin-top:6pt;width:17.85pt;height:15.75pt;z-index:25297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CfpuAIAAFwFAAAOAAAAZHJzL2Uyb0RvYy54bWysVMtuGjEU3VfqP1jeNwMolAQFIkREVSlN&#10;kJIqa+PxwEh+1TYMdNsuqvxI+wFVvwX+pseegZCmq6osBt+H7+Pcc31xuVaSrITzpdED2j5pUSI0&#10;N3mp5wP68X7y5owSH5jOmTRaDOhGeHo5fP3qorJ90TELI3PhCIJo36/sgC5CsP0s83whFPMnxgoN&#10;Y2GcYgGim2e5YxWiK5l1Wq23WWVcbp3hwntor2ojHab4RSF4uC0KLwKRA4raQvq69J3Fbza8YP25&#10;Y3ZR8qYM9g9VKFZqJD2EumKBkaUrX4RSJXfGmyKccKMyUxQlF6kHdNNu/dHN3YJZkXoBON4eYPL/&#10;Lyy/WU0dKXPMrtvttnq983NMTDOFWW1/7r7svpLtj93j9tf2++7b7pEceQG6yvo+ItzZqWskj2PE&#10;YV04Ff/RIVknuDcHuMU6EA5lp9NrnbUp4TBhlq1ON44je7psnQ/vhFEkHgZUSFlaHwFhfba69qH2&#10;3ntFtTeyzCellElw89lYOrJiGP5kMkaKdFcu1QeT1+qYt2EB1OBKrT7bq1GNr8Okyp7Fl5pUwA1d&#10;gFmcgb2FZAFHZYGn13NKmJxjLXhwKfGz237jD8WB0Lmp7gEMJZL5AAPQSr8GkmdXY8dXzC/qWpOp&#10;JrIqA7ZJlmpAUwepM7QgdcRDpH1ocIujq4cVTzOTb8ADZ+oF8ZZPSiS5Ri1T5rAR6BBbHm7xKaRB&#10;26Y5UbIw7vPf9NEfRIWVkgobBkg+LZkTaPG9BoXP26encSWTcNrtdSC4Y8vs2KKXamwwR/AF1aVj&#10;9A9yry2cUQ94DEYxK0xMc+SuwW+Ecag3H88JF6NRcsMaWhau9Z3lMXjEKcJ7v35gzjbECxjMjdlv&#10;4wvy1b7xpjajZTBFmZj5hCuoEwWscCJR89zEN+JYTl5Pj+LwNwAAAP//AwBQSwMEFAAGAAgAAAAh&#10;ABu8pdrdAAAABwEAAA8AAABkcnMvZG93bnJldi54bWxMj0tPwzAQhO9I/Adrkbi1TtKHqhCnQiCE&#10;xK0PIXFz4s0D4nUUO03492xP9Dg7o5lvs/1sO3HBwbeOFMTLCARS6UxLtYLz6W2xA+GDJqM7R6jg&#10;Fz3s8/u7TKfGTXTAyzHUgkvIp1pBE0KfSunLBq32S9cjsVe5werAcqilGfTE5baTSRRtpdUt8UKj&#10;e3xpsPw5jlZB9bUL75+vk/0I2you5DSevs+o1OPD/PwEIuAc/sNwxWd0yJmpcCMZLzoFi3jDSb4n&#10;/BL7q3UColCwXm1A5pm85c//AAAA//8DAFBLAQItABQABgAIAAAAIQC2gziS/gAAAOEBAAATAAAA&#10;AAAAAAAAAAAAAAAAAABbQ29udGVudF9UeXBlc10ueG1sUEsBAi0AFAAGAAgAAAAhADj9If/WAAAA&#10;lAEAAAsAAAAAAAAAAAAAAAAALwEAAF9yZWxzLy5yZWxzUEsBAi0AFAAGAAgAAAAhAMlAJ+m4AgAA&#10;XAUAAA4AAAAAAAAAAAAAAAAALgIAAGRycy9lMm9Eb2MueG1sUEsBAi0AFAAGAAgAAAAhABu8pdrd&#10;AAAABwEAAA8AAAAAAAAAAAAAAAAAEgUAAGRycy9kb3ducmV2LnhtbFBLBQYAAAAABAAEAPMAAAAc&#10;BgAAAAA=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70864965" w14:textId="77777777" w:rsidR="00980F12" w:rsidRPr="00454489" w:rsidRDefault="00980F12" w:rsidP="00980F1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2978176" behindDoc="0" locked="0" layoutInCell="1" allowOverlap="1" wp14:anchorId="542AACD7" wp14:editId="04358E19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555077999" name="شكل بيضاوي 15550779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4A2D747" id="شكل بيضاوي 1555077999" o:spid="_x0000_s1026" style="position:absolute;left:0;text-align:left;margin-left:1pt;margin-top:5.25pt;width:17.85pt;height:15.75pt;z-index:25297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RBuuAIAAFwFAAAOAAAAZHJzL2Uyb0RvYy54bWysVMtuGjEU3VfqP1jeNwMolIACESKiqpQm&#10;kZIqa+PxwEh+1TYMdNsuqvxI+wFVvwX+pseegZCmq6osBt+H7+Pcc31+sVaSrITzpdFD2j5pUSI0&#10;N3mp50P68X765owSH5jOmTRaDOlGeHoxev3qvLID0TELI3PhCIJoP6jskC5CsIMs83whFPMnxgoN&#10;Y2GcYgGim2e5YxWiK5l1Wq23WWVcbp3hwntoL2sjHaX4RSF4uCkKLwKRQ4raQvq69J3FbzY6Z4O5&#10;Y3ZR8qYM9g9VKFZqJD2EumSBkaUrX4RSJXfGmyKccKMyUxQlF6kHdNNu/dHN3YJZkXoBON4eYPL/&#10;Lyy/Xt06UuaYXbfbbfV6/X6fEs0UZrX9ufuy+0q2P3aP21/b77tvu0dy5AXoKusHiHBnb10jeRwj&#10;DuvCqfiPDsk6wb05wC3WgXAoO51e66xNCYcJs2x1unEc2dNl63x4J4wi8TCkQsrS+ggIG7DVlQ+1&#10;994rqr2RZT4tpUyCm88m0pEVw/Cn0wlSpLtyqT6YvFbHvA0LoAZXavXZXo1qfB0mVfYsvtSkAm7o&#10;AsziDOwtJAs4Kgs8vZ5TwuQca8GDS4mf3fYbfygOhM5NdQ9gKJHMBxiAVvo1kDy7Gju+ZH5R15pM&#10;NZFVGbBNslRDmjpInaEFqSMeIu1Dg1scXT2seJqZfAMeOFMviLd8WiLJFWq5ZQ4bgQ6x5eEGn0Ia&#10;tG2aEyUL4z7/TR/9QVRYKamwYYDk05I5gRbfa1C43z49jSuZhNNurwPBHVtmxxa9VBODOYIvqC4d&#10;o3+Qe23hjHrAYzCOWWFimiN3DX4jTEK9+XhOuBiPkxvW0LJwpe8sj8EjThHe+/UDc7YhXsBgrs1+&#10;G1+Qr/aNN7UZL4MpysTMJ1xBnShghROJmucmvhHHcvJ6ehRHvwEAAP//AwBQSwMEFAAGAAgAAAAh&#10;AMHpWULbAAAABgEAAA8AAABkcnMvZG93bnJldi54bWxMj81OwzAQhO9IvIO1SNyo0wJtFeJUCISQ&#10;uNFWSNycePMD8TqKN014e5ZTOc7MaubbbDf7Tp1wiG0gA8tFAgqpDK6l2sDx8HKzBRXZkrNdIDTw&#10;gxF2+eVFZlMXJnrH055rJSUUU2ugYe5TrWPZoLdxEXokyaoweMsih1q7wU5S7ju9SpK19rYlWWhs&#10;j08Nlt/70RuoPrf8+vE8+TdeV8tCT+Ph64jGXF/Njw+gGGc+H8MfvqBDLkxFGMlF1RlYyScsdnIP&#10;SuLbzQZUYeBOfJ1n+j9+/gsAAP//AwBQSwECLQAUAAYACAAAACEAtoM4kv4AAADhAQAAEwAAAAAA&#10;AAAAAAAAAAAAAAAAW0NvbnRlbnRfVHlwZXNdLnhtbFBLAQItABQABgAIAAAAIQA4/SH/1gAAAJQB&#10;AAALAAAAAAAAAAAAAAAAAC8BAABfcmVscy8ucmVsc1BLAQItABQABgAIAAAAIQCh/RBuuAIAAFwF&#10;AAAOAAAAAAAAAAAAAAAAAC4CAABkcnMvZTJvRG9jLnhtbFBLAQItABQABgAIAAAAIQDB6VlC2wAA&#10;AAYBAAAPAAAAAAAAAAAAAAAAABIFAABkcnMvZG93bnJldi54bWxQSwUGAAAAAAQABADzAAAAGgYA&#10;AAAA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6ABA8E1E" w14:textId="77777777" w:rsidR="00980F12" w:rsidRPr="00454489" w:rsidRDefault="00980F12" w:rsidP="00980F1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2977152" behindDoc="0" locked="0" layoutInCell="1" allowOverlap="1" wp14:anchorId="15990E55" wp14:editId="2BC77DAA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74930</wp:posOffset>
                      </wp:positionV>
                      <wp:extent cx="226695" cy="200025"/>
                      <wp:effectExtent l="0" t="0" r="20955" b="28575"/>
                      <wp:wrapNone/>
                      <wp:docPr id="1555078000" name="شكل بيضاوي 15550780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111FAE1" id="شكل بيضاوي 1555078000" o:spid="_x0000_s1026" style="position:absolute;left:0;text-align:left;margin-left:-2.65pt;margin-top:5.9pt;width:17.85pt;height:15.75pt;z-index:25297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7hmuAIAAFwFAAAOAAAAZHJzL2Uyb0RvYy54bWysVM1uEzEQviPxDpbvdDdRQ0vUpIpSBSGV&#10;tlKLena83mQl/2E72YQrHFBfpDwA4lmSt+Gzd5OmlBNiD17Pj8fzfTPjs/OVkmQpnK+MHtDOUU6J&#10;0NwUlZ4N6Ke7yZtTSnxgumDSaDGga+Hp+fD1q7Pa9kXXzI0shCMIon2/tgM6D8H2s8zzuVDMHxkr&#10;NIylcYoFiG6WFY7ViK5k1s3zt1ltXGGd4cJ7aC8aIx2m+GUpeLguSy8CkQOK3EJaXVqncc2GZ6w/&#10;c8zOK96mwf4hC8UqjUv3oS5YYGThqhehVMWd8aYMR9yozJRlxUXCADSd/A80t3NmRcICcrzd0+T/&#10;X1h+tbxxpCpQu16vl5+c5jlo0kyhVpuf26/bb2TzY/uw+bV53H7fPpADL1BXW99HhFt741rJYxt5&#10;WJVOxT8QklWie72nW6wC4VB2uyf5aYcSDhNqmXd7sRzZ02HrfHgvjCJxM6BCysr6SAjrs+WlD433&#10;ziuqvZFVMamkTIKbTcfSkSVD8SeTcYQW9XKhPpqiUcd72y6AGr3SqCMNSY1sfBMmZfYsvtSkBm9A&#10;Aco4Q/eWkgVslQWfXs8oYXKGseDBpYufnfZrv08ODV2Y+g7EUCKZDzCArfS1lDw7GhFfMD9vck2m&#10;ppFVFTBNslIDmhDsIEgdcYs0Dy1vsXRNseJuaoo1+sCZZkC85ZMKl1wilxvmMBFAiCkP11hKaQDb&#10;tDtK5sZ9+Zs++qNRYaWkxoSBks8L5gQgftBo4Xed4+M4kkk47p10IbhDy/TQohdqbFBH9AuyS9vo&#10;H+ROWzqj7vEYjOKtMDHNcXdDfiuMQzP5eE64GI2SG8bQsnCpby2PwSNPkd671T1ztm28gMJcmd00&#10;vmi+xjee1Ga0CKasUmc+8YrWiQJGODVR+9zEN+JQTl5Pj+LwNwAAAP//AwBQSwMEFAAGAAgAAAAh&#10;AJMV67LdAAAABwEAAA8AAABkcnMvZG93bnJldi54bWxMj81qwzAQhO+FvoPYQm6J7DoNwbUcSksJ&#10;9NYkFHqTrfVPa62MJcfu23dzSo6zM8x8m+1m24kzDr51pCBeRSCQSmdaqhWcju/LLQgfNBndOUIF&#10;f+hhl9/fZTo1bqJPPB9CLbiEfKoVNCH0qZS+bNBqv3I9EnuVG6wOLIdamkFPXG47+RhFG2l1S7zQ&#10;6B5fGyx/D6NVUH1vw/7rbbIfYVPFhZzG488JlVo8zC/PIALO4RqGCz6jQ85MhRvJeNEpWD4lnOR7&#10;zB+wn0RrEIWCdZKAzDN5y5//AwAA//8DAFBLAQItABQABgAIAAAAIQC2gziS/gAAAOEBAAATAAAA&#10;AAAAAAAAAAAAAAAAAABbQ29udGVudF9UeXBlc10ueG1sUEsBAi0AFAAGAAgAAAAhADj9If/WAAAA&#10;lAEAAAsAAAAAAAAAAAAAAAAALwEAAF9yZWxzLy5yZWxzUEsBAi0AFAAGAAgAAAAhAJSXuGa4AgAA&#10;XAUAAA4AAAAAAAAAAAAAAAAALgIAAGRycy9lMm9Eb2MueG1sUEsBAi0AFAAGAAgAAAAhAJMV67Ld&#10;AAAABwEAAA8AAAAAAAAAAAAAAAAAEgUAAGRycy9kb3ducmV2LnhtbFBLBQYAAAAABAAEAPMAAAAc&#10;BgAAAAA=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</w:tr>
    </w:tbl>
    <w:p w14:paraId="2DAF54BC" w14:textId="771BED7A" w:rsidR="00C95F98" w:rsidRPr="00454489" w:rsidRDefault="00DC5C54" w:rsidP="00C95F98">
      <w:pPr>
        <w:spacing w:after="200" w:line="276" w:lineRule="auto"/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</w:pPr>
      <w:r w:rsidRPr="00454489">
        <w:rPr>
          <w:rFonts w:ascii="Tajawal Medium" w:eastAsia="Calibri" w:hAnsi="Tajawal Medium" w:cs="Tajawal Medium"/>
          <w:b/>
          <w:bCs/>
          <w:color w:val="000000" w:themeColor="text1"/>
          <w:sz w:val="28"/>
          <w:szCs w:val="28"/>
          <w:rtl/>
        </w:rPr>
        <w:t>1</w:t>
      </w:r>
      <w:r w:rsidR="00C95F98" w:rsidRPr="00454489"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  <w:t xml:space="preserve">) أي مما يلي يعد دليلا </w:t>
      </w:r>
      <w:proofErr w:type="gramStart"/>
      <w:r w:rsidR="00C95F98" w:rsidRPr="00454489"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  <w:t>علي</w:t>
      </w:r>
      <w:proofErr w:type="gramEnd"/>
      <w:r w:rsidR="00C95F98" w:rsidRPr="00454489"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  <w:t xml:space="preserve"> حدوث تغير </w:t>
      </w:r>
      <w:proofErr w:type="gramStart"/>
      <w:r w:rsidR="00C95F98" w:rsidRPr="00454489"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  <w:t>كيميائي :</w:t>
      </w:r>
      <w:proofErr w:type="gramEnd"/>
    </w:p>
    <w:p w14:paraId="3A528411" w14:textId="5B44BD38" w:rsidR="00C95F98" w:rsidRPr="00454489" w:rsidRDefault="00C95F98" w:rsidP="00C95F98">
      <w:pPr>
        <w:spacing w:after="200" w:line="276" w:lineRule="auto"/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</w:pPr>
      <w:r w:rsidRPr="00454489"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  <w:t xml:space="preserve">ا) تصاعد الدخان    ب) قطع مكسرة   ج) التغير في الحجم   د) التغير في حالة المادة </w:t>
      </w:r>
    </w:p>
    <w:p w14:paraId="0AA15CDE" w14:textId="77777777" w:rsidR="00C95F98" w:rsidRPr="00454489" w:rsidRDefault="00C95F98" w:rsidP="00C95F98">
      <w:pPr>
        <w:spacing w:after="200" w:line="276" w:lineRule="auto"/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</w:pPr>
      <w:r w:rsidRPr="00454489"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  <w:t xml:space="preserve">2) أي الخيارات التالية يصف درجة </w:t>
      </w:r>
      <w:proofErr w:type="gramStart"/>
      <w:r w:rsidRPr="00454489"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  <w:t>الغليان :</w:t>
      </w:r>
      <w:proofErr w:type="gramEnd"/>
    </w:p>
    <w:p w14:paraId="6B745835" w14:textId="10D998A6" w:rsidR="00C95F98" w:rsidRPr="00454489" w:rsidRDefault="00C95F98" w:rsidP="00C95F98">
      <w:pPr>
        <w:spacing w:after="200" w:line="276" w:lineRule="auto"/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</w:pPr>
      <w:r w:rsidRPr="00454489"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  <w:t xml:space="preserve">ا) خاصية كيميائية      </w:t>
      </w:r>
      <w:proofErr w:type="gramStart"/>
      <w:r w:rsidRPr="00454489"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  <w:t>ب)تغير</w:t>
      </w:r>
      <w:proofErr w:type="gramEnd"/>
      <w:r w:rsidRPr="00454489"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  <w:t xml:space="preserve"> كيمائي   ج) خاصية فيزيائية        د) ثابتة لجميع المواد</w:t>
      </w:r>
    </w:p>
    <w:p w14:paraId="6968E5DC" w14:textId="77777777" w:rsidR="00C95F98" w:rsidRPr="00454489" w:rsidRDefault="00C95F98" w:rsidP="00C95F98">
      <w:pPr>
        <w:spacing w:after="200" w:line="276" w:lineRule="auto"/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</w:pPr>
      <w:r w:rsidRPr="00454489"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  <w:t xml:space="preserve">3) أي الخواص التالية تعد خاصية </w:t>
      </w:r>
      <w:proofErr w:type="gramStart"/>
      <w:r w:rsidRPr="00454489"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  <w:t>كيميائية :</w:t>
      </w:r>
      <w:proofErr w:type="gramEnd"/>
    </w:p>
    <w:p w14:paraId="78470575" w14:textId="328F6663" w:rsidR="00C95F98" w:rsidRPr="00454489" w:rsidRDefault="00C95F98" w:rsidP="00C95F98">
      <w:pPr>
        <w:spacing w:after="200" w:line="276" w:lineRule="auto"/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</w:pPr>
      <w:r w:rsidRPr="00454489"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  <w:t xml:space="preserve">ا) الحجم                  ب) الاشتعال                        ج) الكثافة                         د) الكتلة </w:t>
      </w:r>
    </w:p>
    <w:p w14:paraId="57A93FDB" w14:textId="77777777" w:rsidR="00C95F98" w:rsidRPr="00454489" w:rsidRDefault="00C95F98" w:rsidP="00C95F98">
      <w:pPr>
        <w:spacing w:after="200" w:line="276" w:lineRule="auto"/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</w:pPr>
      <w:r w:rsidRPr="00454489"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  <w:t xml:space="preserve">4) أي الخيارات التالية يصف معني </w:t>
      </w:r>
      <w:proofErr w:type="gramStart"/>
      <w:r w:rsidRPr="00454489"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  <w:t>الحجم :</w:t>
      </w:r>
      <w:proofErr w:type="gramEnd"/>
    </w:p>
    <w:p w14:paraId="13039332" w14:textId="3FE62737" w:rsidR="00C95F98" w:rsidRPr="00454489" w:rsidRDefault="00C95F98" w:rsidP="00C95F98">
      <w:pPr>
        <w:spacing w:after="200" w:line="276" w:lineRule="auto"/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</w:pPr>
      <w:r w:rsidRPr="00454489"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  <w:t xml:space="preserve">ا) مساحة المربع                   </w:t>
      </w:r>
      <w:r w:rsidR="005E1807" w:rsidRPr="00454489">
        <w:rPr>
          <w:rFonts w:ascii="Tajawal Medium" w:eastAsia="Calibri" w:hAnsi="Tajawal Medium" w:cs="Tajawal Medium" w:hint="cs"/>
          <w:b/>
          <w:bCs/>
          <w:color w:val="000000" w:themeColor="text1"/>
          <w:sz w:val="24"/>
          <w:szCs w:val="24"/>
          <w:rtl/>
        </w:rPr>
        <w:t xml:space="preserve">                 </w:t>
      </w:r>
      <w:r w:rsidRPr="00454489"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  <w:t xml:space="preserve"> ب) مقدار الحيز الذي يشغله جسم ما</w:t>
      </w:r>
    </w:p>
    <w:p w14:paraId="0B32A874" w14:textId="45717EDA" w:rsidR="00C95F98" w:rsidRPr="00454489" w:rsidRDefault="00C95F98" w:rsidP="00C95F98">
      <w:pPr>
        <w:spacing w:after="200" w:line="276" w:lineRule="auto"/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</w:pPr>
      <w:r w:rsidRPr="00454489"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  <w:t xml:space="preserve">ج) المسافة بين ثلاث نقاط     </w:t>
      </w:r>
      <w:r w:rsidR="005E1807" w:rsidRPr="00454489">
        <w:rPr>
          <w:rFonts w:ascii="Tajawal Medium" w:eastAsia="Calibri" w:hAnsi="Tajawal Medium" w:cs="Tajawal Medium" w:hint="cs"/>
          <w:b/>
          <w:bCs/>
          <w:color w:val="000000" w:themeColor="text1"/>
          <w:sz w:val="24"/>
          <w:szCs w:val="24"/>
          <w:rtl/>
        </w:rPr>
        <w:t xml:space="preserve">               </w:t>
      </w:r>
      <w:r w:rsidRPr="00454489"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  <w:t xml:space="preserve">د) درجة الحرارة التي يحدث عندها الغليان </w:t>
      </w:r>
    </w:p>
    <w:p w14:paraId="317521F7" w14:textId="77777777" w:rsidR="00C95F98" w:rsidRPr="00454489" w:rsidRDefault="00C95F98" w:rsidP="00C95F98">
      <w:pPr>
        <w:spacing w:after="200" w:line="276" w:lineRule="auto"/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</w:pPr>
      <w:r w:rsidRPr="00454489"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  <w:t xml:space="preserve">5) تتحرك دقائق المادة بسرعة .................... عند ارتفاع درجة </w:t>
      </w:r>
      <w:proofErr w:type="gramStart"/>
      <w:r w:rsidRPr="00454489"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  <w:t>الحرارة .</w:t>
      </w:r>
      <w:proofErr w:type="gramEnd"/>
    </w:p>
    <w:p w14:paraId="75A4C091" w14:textId="133B7864" w:rsidR="00C95F98" w:rsidRPr="00454489" w:rsidRDefault="00C95F98" w:rsidP="00C95F98">
      <w:pPr>
        <w:spacing w:after="200" w:line="276" w:lineRule="auto"/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</w:pPr>
      <w:r w:rsidRPr="00454489"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  <w:t xml:space="preserve">ا) </w:t>
      </w:r>
      <w:proofErr w:type="gramStart"/>
      <w:r w:rsidRPr="00454489"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  <w:t>اكبر</w:t>
      </w:r>
      <w:proofErr w:type="gramEnd"/>
      <w:r w:rsidRPr="00454489"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  <w:t xml:space="preserve">                   </w:t>
      </w:r>
      <w:r w:rsidR="005E1807" w:rsidRPr="00454489">
        <w:rPr>
          <w:rFonts w:ascii="Tajawal Medium" w:eastAsia="Calibri" w:hAnsi="Tajawal Medium" w:cs="Tajawal Medium" w:hint="cs"/>
          <w:b/>
          <w:bCs/>
          <w:color w:val="000000" w:themeColor="text1"/>
          <w:sz w:val="24"/>
          <w:szCs w:val="24"/>
          <w:rtl/>
        </w:rPr>
        <w:t xml:space="preserve">     </w:t>
      </w:r>
      <w:r w:rsidRPr="00454489"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  <w:t xml:space="preserve">   ب) أصغر           </w:t>
      </w:r>
      <w:r w:rsidR="005E1807" w:rsidRPr="00454489">
        <w:rPr>
          <w:rFonts w:ascii="Tajawal Medium" w:eastAsia="Calibri" w:hAnsi="Tajawal Medium" w:cs="Tajawal Medium" w:hint="cs"/>
          <w:b/>
          <w:bCs/>
          <w:color w:val="000000" w:themeColor="text1"/>
          <w:sz w:val="24"/>
          <w:szCs w:val="24"/>
          <w:rtl/>
        </w:rPr>
        <w:t xml:space="preserve">       </w:t>
      </w:r>
      <w:r w:rsidRPr="00454489"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  <w:t xml:space="preserve">    ج) ثابتة             د) جميع ما سبق</w:t>
      </w:r>
    </w:p>
    <w:p w14:paraId="4C7C7196" w14:textId="218436C1" w:rsidR="00C95F98" w:rsidRPr="00454489" w:rsidRDefault="00C95F98" w:rsidP="00C95F98">
      <w:pPr>
        <w:spacing w:after="200" w:line="276" w:lineRule="auto"/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vertAlign w:val="superscript"/>
          <w:rtl/>
        </w:rPr>
      </w:pPr>
      <w:r w:rsidRPr="00454489"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  <w:t>6) درجة تجمد الماء .......درجة س</w:t>
      </w:r>
      <w:r w:rsidR="005E1807" w:rsidRPr="00454489">
        <w:rPr>
          <w:rFonts w:ascii="Tajawal Medium" w:eastAsia="Calibri" w:hAnsi="Tajawal Medium" w:cs="Tajawal Medium" w:hint="cs"/>
          <w:b/>
          <w:bCs/>
          <w:color w:val="000000" w:themeColor="text1"/>
          <w:sz w:val="24"/>
          <w:szCs w:val="24"/>
          <w:vertAlign w:val="superscript"/>
          <w:rtl/>
        </w:rPr>
        <w:t>5</w:t>
      </w:r>
    </w:p>
    <w:p w14:paraId="3D5DFABE" w14:textId="52DABC4B" w:rsidR="00C95F98" w:rsidRPr="00454489" w:rsidRDefault="00C95F98" w:rsidP="00C95F98">
      <w:pPr>
        <w:spacing w:after="200" w:line="276" w:lineRule="auto"/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</w:pPr>
      <w:r w:rsidRPr="00454489"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  <w:t xml:space="preserve">ا) صفر              </w:t>
      </w:r>
      <w:r w:rsidR="005E1807" w:rsidRPr="00454489">
        <w:rPr>
          <w:rFonts w:ascii="Tajawal Medium" w:eastAsia="Calibri" w:hAnsi="Tajawal Medium" w:cs="Tajawal Medium" w:hint="cs"/>
          <w:b/>
          <w:bCs/>
          <w:color w:val="000000" w:themeColor="text1"/>
          <w:sz w:val="24"/>
          <w:szCs w:val="24"/>
          <w:rtl/>
        </w:rPr>
        <w:t xml:space="preserve">       </w:t>
      </w:r>
      <w:r w:rsidRPr="00454489"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  <w:t xml:space="preserve">        ب) 20              </w:t>
      </w:r>
      <w:r w:rsidR="005E1807" w:rsidRPr="00454489">
        <w:rPr>
          <w:rFonts w:ascii="Tajawal Medium" w:eastAsia="Calibri" w:hAnsi="Tajawal Medium" w:cs="Tajawal Medium" w:hint="cs"/>
          <w:b/>
          <w:bCs/>
          <w:color w:val="000000" w:themeColor="text1"/>
          <w:sz w:val="24"/>
          <w:szCs w:val="24"/>
          <w:rtl/>
        </w:rPr>
        <w:t xml:space="preserve">        </w:t>
      </w:r>
      <w:r w:rsidRPr="00454489"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  <w:t xml:space="preserve">         ج) 50             </w:t>
      </w:r>
      <w:r w:rsidR="005E1807" w:rsidRPr="00454489">
        <w:rPr>
          <w:rFonts w:ascii="Tajawal Medium" w:eastAsia="Calibri" w:hAnsi="Tajawal Medium" w:cs="Tajawal Medium" w:hint="cs"/>
          <w:b/>
          <w:bCs/>
          <w:color w:val="000000" w:themeColor="text1"/>
          <w:sz w:val="24"/>
          <w:szCs w:val="24"/>
          <w:rtl/>
        </w:rPr>
        <w:t xml:space="preserve">   </w:t>
      </w:r>
      <w:r w:rsidRPr="00454489"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  <w:t xml:space="preserve">              د) 100</w:t>
      </w:r>
    </w:p>
    <w:p w14:paraId="31E04226" w14:textId="1545ADBB" w:rsidR="00C95F98" w:rsidRPr="00454489" w:rsidRDefault="005E1807" w:rsidP="00C95F98">
      <w:pPr>
        <w:spacing w:after="200" w:line="276" w:lineRule="auto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</w:pPr>
      <w:r w:rsidRPr="00454489">
        <w:rPr>
          <w:rFonts w:ascii="Calibri" w:eastAsia="Calibri" w:hAnsi="Calibri" w:cs="Calibri" w:hint="cs"/>
          <w:b/>
          <w:bCs/>
          <w:color w:val="000000" w:themeColor="text1"/>
          <w:sz w:val="24"/>
          <w:szCs w:val="24"/>
          <w:rtl/>
        </w:rPr>
        <w:t>7)</w:t>
      </w:r>
      <w:r w:rsidRPr="00454489">
        <w:rPr>
          <w:color w:val="000000" w:themeColor="text1"/>
          <w:sz w:val="24"/>
          <w:szCs w:val="24"/>
          <w:rtl/>
        </w:rPr>
        <w:t xml:space="preserve"> </w:t>
      </w:r>
      <w:r w:rsidRPr="00454489"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  <w:t>أي مما يلي ليس من الخصائص الفيزيائية للمادة</w:t>
      </w:r>
    </w:p>
    <w:p w14:paraId="265AFEC2" w14:textId="415DBECB" w:rsidR="00C95F98" w:rsidRPr="00454489" w:rsidRDefault="005E1807" w:rsidP="00C95F98">
      <w:pPr>
        <w:spacing w:after="200" w:line="276" w:lineRule="auto"/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</w:pPr>
      <w:r w:rsidRPr="00454489"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  <w:t>ا) الحجم</w:t>
      </w:r>
      <w:r w:rsidRPr="00454489">
        <w:rPr>
          <w:rFonts w:ascii="Tajawal Medium" w:hAnsi="Tajawal Medium" w:cs="Tajawal Medium"/>
          <w:color w:val="000000" w:themeColor="text1"/>
          <w:sz w:val="24"/>
          <w:szCs w:val="24"/>
          <w:rtl/>
        </w:rPr>
        <w:t xml:space="preserve"> </w:t>
      </w:r>
      <w:r w:rsidRPr="00454489"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  <w:t xml:space="preserve">         </w:t>
      </w:r>
      <w:r w:rsidRPr="00454489">
        <w:rPr>
          <w:rFonts w:ascii="Tajawal Medium" w:eastAsia="Calibri" w:hAnsi="Tajawal Medium" w:cs="Tajawal Medium" w:hint="cs"/>
          <w:b/>
          <w:bCs/>
          <w:color w:val="000000" w:themeColor="text1"/>
          <w:sz w:val="24"/>
          <w:szCs w:val="24"/>
          <w:rtl/>
        </w:rPr>
        <w:t xml:space="preserve">     </w:t>
      </w:r>
      <w:r w:rsidRPr="00454489"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  <w:t>ب) الكتلة                            ج) الكثافة                           د) قابلية التفاعل مع الماء</w:t>
      </w:r>
    </w:p>
    <w:p w14:paraId="7B930A4A" w14:textId="4DAD3E44" w:rsidR="00C95F98" w:rsidRPr="00454489" w:rsidRDefault="005E1807" w:rsidP="00C95F98">
      <w:pPr>
        <w:spacing w:after="200" w:line="276" w:lineRule="auto"/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</w:pPr>
      <w:r w:rsidRPr="00454489"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  <w:t>8) تغير لون التفاح بعد تقطيعه مثال على</w:t>
      </w:r>
    </w:p>
    <w:p w14:paraId="682B2585" w14:textId="63D4DBAF" w:rsidR="005E1807" w:rsidRPr="00454489" w:rsidRDefault="005E1807" w:rsidP="005E1807">
      <w:pPr>
        <w:spacing w:after="200" w:line="276" w:lineRule="auto"/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</w:pPr>
      <w:r w:rsidRPr="00454489"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  <w:t xml:space="preserve">ا) خاصية كيميائية                  ب) تغير كيميائي       </w:t>
      </w:r>
      <w:r w:rsidRPr="00454489">
        <w:rPr>
          <w:rFonts w:ascii="Tajawal Medium" w:eastAsia="Calibri" w:hAnsi="Tajawal Medium" w:cs="Tajawal Medium" w:hint="cs"/>
          <w:b/>
          <w:bCs/>
          <w:color w:val="000000" w:themeColor="text1"/>
          <w:sz w:val="24"/>
          <w:szCs w:val="24"/>
          <w:rtl/>
        </w:rPr>
        <w:t xml:space="preserve">  </w:t>
      </w:r>
      <w:r w:rsidRPr="00454489"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  <w:t xml:space="preserve">         ج) خاصية فيزيائية                   د) تغير فيزيائي</w:t>
      </w:r>
    </w:p>
    <w:p w14:paraId="104BDB89" w14:textId="1A9EF72E" w:rsidR="00C95F98" w:rsidRPr="00454489" w:rsidRDefault="005E1807" w:rsidP="00C95F98">
      <w:pPr>
        <w:spacing w:after="200" w:line="276" w:lineRule="auto"/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</w:pPr>
      <w:r w:rsidRPr="00454489"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  <w:t>9) ذات حجم ثابت لكن شكلها متغير</w:t>
      </w:r>
    </w:p>
    <w:p w14:paraId="61A6E113" w14:textId="170A3D1C" w:rsidR="005E1807" w:rsidRPr="00454489" w:rsidRDefault="005E1807" w:rsidP="005E1807">
      <w:pPr>
        <w:spacing w:after="200" w:line="276" w:lineRule="auto"/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</w:pPr>
      <w:r w:rsidRPr="00454489"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  <w:t xml:space="preserve">ا) السوائل            </w:t>
      </w:r>
      <w:r w:rsidRPr="00454489">
        <w:rPr>
          <w:rFonts w:ascii="Tajawal Medium" w:eastAsia="Calibri" w:hAnsi="Tajawal Medium" w:cs="Tajawal Medium" w:hint="cs"/>
          <w:b/>
          <w:bCs/>
          <w:color w:val="000000" w:themeColor="text1"/>
          <w:sz w:val="24"/>
          <w:szCs w:val="24"/>
          <w:rtl/>
        </w:rPr>
        <w:t xml:space="preserve">       </w:t>
      </w:r>
      <w:r w:rsidRPr="00454489"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  <w:t xml:space="preserve">        ب) </w:t>
      </w:r>
      <w:r w:rsidR="007C2E38" w:rsidRPr="00454489"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  <w:t>المواد الصلبة</w:t>
      </w:r>
      <w:r w:rsidRPr="00454489"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  <w:t xml:space="preserve">            ج) </w:t>
      </w:r>
      <w:r w:rsidR="007C2E38" w:rsidRPr="00454489"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  <w:t>السوائل والغازات</w:t>
      </w:r>
      <w:r w:rsidRPr="00454489"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  <w:t xml:space="preserve">             د) </w:t>
      </w:r>
      <w:r w:rsidR="007C2E38" w:rsidRPr="00454489"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  <w:t>الغازات</w:t>
      </w:r>
    </w:p>
    <w:p w14:paraId="5F7D53C9" w14:textId="63E08815" w:rsidR="005E1807" w:rsidRPr="00454489" w:rsidRDefault="007C2E38" w:rsidP="00C95F98">
      <w:pPr>
        <w:spacing w:after="200" w:line="276" w:lineRule="auto"/>
        <w:rPr>
          <w:rFonts w:ascii="Tajawal Medium" w:eastAsia="Calibri" w:hAnsi="Tajawal Medium" w:cs="Tajawal Medium"/>
          <w:b/>
          <w:bCs/>
          <w:color w:val="000000" w:themeColor="text1"/>
          <w:sz w:val="28"/>
          <w:szCs w:val="28"/>
          <w:rtl/>
        </w:rPr>
      </w:pPr>
      <w:r w:rsidRPr="00454489">
        <w:rPr>
          <w:rFonts w:ascii="Tajawal Medium" w:eastAsia="Calibri" w:hAnsi="Tajawal Medium" w:cs="Tajawal Medium"/>
          <w:b/>
          <w:bCs/>
          <w:color w:val="000000" w:themeColor="text1"/>
          <w:sz w:val="28"/>
          <w:szCs w:val="28"/>
          <w:rtl/>
        </w:rPr>
        <w:t>10) درجتي التجمد والغليان تعتمدان على</w:t>
      </w:r>
    </w:p>
    <w:p w14:paraId="17533288" w14:textId="40B811D1" w:rsidR="007C2E38" w:rsidRDefault="007C2E38" w:rsidP="007C2E38">
      <w:pPr>
        <w:spacing w:after="200" w:line="276" w:lineRule="auto"/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</w:pPr>
      <w:r w:rsidRPr="00454489"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  <w:t>ا)</w:t>
      </w:r>
      <w:r w:rsidRPr="00454489">
        <w:rPr>
          <w:color w:val="000000" w:themeColor="text1"/>
          <w:rtl/>
        </w:rPr>
        <w:t xml:space="preserve"> </w:t>
      </w:r>
      <w:r w:rsidRPr="00454489"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  <w:t>كمية المادة</w:t>
      </w:r>
      <w:r w:rsidRPr="00454489">
        <w:rPr>
          <w:rFonts w:ascii="Tajawal Medium" w:eastAsia="Calibri" w:hAnsi="Tajawal Medium" w:cs="Tajawal Medium" w:hint="cs"/>
          <w:b/>
          <w:bCs/>
          <w:color w:val="000000" w:themeColor="text1"/>
          <w:sz w:val="24"/>
          <w:szCs w:val="24"/>
          <w:rtl/>
        </w:rPr>
        <w:t xml:space="preserve">                 </w:t>
      </w:r>
      <w:r w:rsidRPr="00454489"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  <w:t xml:space="preserve">ب) شكل المادة           </w:t>
      </w:r>
      <w:r w:rsidRPr="00454489">
        <w:rPr>
          <w:rFonts w:ascii="Tajawal Medium" w:eastAsia="Calibri" w:hAnsi="Tajawal Medium" w:cs="Tajawal Medium" w:hint="cs"/>
          <w:b/>
          <w:bCs/>
          <w:color w:val="000000" w:themeColor="text1"/>
          <w:sz w:val="24"/>
          <w:szCs w:val="24"/>
          <w:rtl/>
        </w:rPr>
        <w:t xml:space="preserve"> </w:t>
      </w:r>
      <w:r w:rsidRPr="00454489"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  <w:t xml:space="preserve">        ج) لون المادة           </w:t>
      </w:r>
      <w:r w:rsidRPr="00454489">
        <w:rPr>
          <w:rFonts w:ascii="Tajawal Medium" w:eastAsia="Calibri" w:hAnsi="Tajawal Medium" w:cs="Tajawal Medium" w:hint="cs"/>
          <w:b/>
          <w:bCs/>
          <w:color w:val="000000" w:themeColor="text1"/>
          <w:sz w:val="24"/>
          <w:szCs w:val="24"/>
          <w:rtl/>
        </w:rPr>
        <w:t xml:space="preserve">     </w:t>
      </w:r>
      <w:r w:rsidRPr="00454489"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  <w:t xml:space="preserve">       د) نوع الماد</w:t>
      </w:r>
      <w:r w:rsidR="00454489" w:rsidRPr="00454489">
        <w:rPr>
          <w:rFonts w:ascii="Tajawal Medium" w:eastAsia="Calibri" w:hAnsi="Tajawal Medium" w:cs="Tajawal Medium" w:hint="cs"/>
          <w:b/>
          <w:bCs/>
          <w:color w:val="000000" w:themeColor="text1"/>
          <w:sz w:val="24"/>
          <w:szCs w:val="24"/>
          <w:rtl/>
        </w:rPr>
        <w:t>ة</w:t>
      </w:r>
    </w:p>
    <w:p w14:paraId="7DA7B6F9" w14:textId="77777777" w:rsidR="00205D79" w:rsidRDefault="00205D79" w:rsidP="007C2E38">
      <w:pPr>
        <w:spacing w:after="200" w:line="276" w:lineRule="auto"/>
        <w:rPr>
          <w:rFonts w:ascii="Tajawal Medium" w:eastAsia="Calibri" w:hAnsi="Tajawal Medium" w:cs="Tajawal Medium"/>
          <w:b/>
          <w:bCs/>
          <w:color w:val="000000" w:themeColor="text1"/>
          <w:sz w:val="24"/>
          <w:szCs w:val="24"/>
          <w:rtl/>
        </w:rPr>
      </w:pPr>
    </w:p>
    <w:p w14:paraId="38D4B5A8" w14:textId="77777777" w:rsidR="00205D79" w:rsidRDefault="00205D79" w:rsidP="007C2E38">
      <w:pPr>
        <w:spacing w:after="200" w:line="276" w:lineRule="auto"/>
        <w:rPr>
          <w:rFonts w:ascii="Tajawal Medium" w:eastAsia="Calibri" w:hAnsi="Tajawal Medium" w:cs="Tajawal Medium"/>
          <w:b/>
          <w:bCs/>
          <w:color w:val="FF0000"/>
          <w:sz w:val="24"/>
          <w:szCs w:val="24"/>
          <w:rtl/>
        </w:rPr>
      </w:pPr>
    </w:p>
    <w:p w14:paraId="33CFD21C" w14:textId="7E1C1B60" w:rsidR="00A1328A" w:rsidRPr="007C2E38" w:rsidRDefault="007256AF" w:rsidP="007C2E38">
      <w:pPr>
        <w:spacing w:after="200" w:line="276" w:lineRule="auto"/>
        <w:rPr>
          <w:rFonts w:ascii="Tajawal Medium" w:eastAsia="Calibri" w:hAnsi="Tajawal Medium" w:cs="Tajawal Medium"/>
          <w:b/>
          <w:bCs/>
          <w:sz w:val="24"/>
          <w:szCs w:val="24"/>
          <w:rtl/>
        </w:rPr>
      </w:pPr>
      <w:r w:rsidRPr="00431C4B">
        <w:rPr>
          <w:rFonts w:ascii="Calibri" w:hAnsi="Calibri" w:cs="Calibri"/>
          <w:b/>
          <w:bCs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3009920" behindDoc="0" locked="0" layoutInCell="1" allowOverlap="1" wp14:anchorId="1F2CB1BC" wp14:editId="1C953101">
                <wp:simplePos x="0" y="0"/>
                <wp:positionH relativeFrom="margin">
                  <wp:posOffset>1171576</wp:posOffset>
                </wp:positionH>
                <wp:positionV relativeFrom="paragraph">
                  <wp:posOffset>12065</wp:posOffset>
                </wp:positionV>
                <wp:extent cx="5467350" cy="371475"/>
                <wp:effectExtent l="0" t="0" r="0" b="9525"/>
                <wp:wrapNone/>
                <wp:docPr id="1555078026" name="مستطيل مستدير الزوايا 1555078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7350" cy="37147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F2CCEA1" w14:textId="61E7033A" w:rsidR="00535CD8" w:rsidRPr="007C2E38" w:rsidRDefault="00CA7523" w:rsidP="007256AF">
                            <w:pPr>
                              <w:jc w:val="center"/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C2E38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س2</w:t>
                            </w:r>
                            <w:r w:rsidR="00535CD8" w:rsidRPr="007C2E38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ضع</w:t>
                            </w:r>
                            <w:r w:rsidR="006C60FE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  <w:r w:rsidR="00535CD8" w:rsidRPr="007C2E38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علامة صح أو علامة خطأ أمام العبارات التالية</w:t>
                            </w:r>
                            <w:r w:rsidR="00FE1700" w:rsidRPr="007C2E38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 w:rsidR="00535CD8" w:rsidRPr="007C2E38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535CD8" w:rsidRPr="007C2E38">
                              <w:rPr>
                                <w:rFonts w:ascii="Tajawal Medium" w:hAnsi="Tajawal Medium" w:cs="Tajawal Medium"/>
                                <w:b/>
                                <w:bCs/>
                                <w:rtl/>
                              </w:rPr>
                              <w:t>درجة لكل فقرة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2CB1BC" id="مستطيل مستدير الزوايا 1555078026" o:spid="_x0000_s1029" style="position:absolute;left:0;text-align:left;margin-left:92.25pt;margin-top:.95pt;width:430.5pt;height:29.25pt;z-index:25300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ipTfAIAAPIEAAAOAAAAZHJzL2Uyb0RvYy54bWysVE1vGjEQvVfqf7B8b3YhEFKUJUJEVJXS&#10;JmpS5Wy8XtaS7XHHht3013fshZCmPVW9GM/Hzrx5fsPVdW8N2ysMGlzFR2clZ8pJqLXbVvz74/rD&#10;JWchClcLA05V/FkFfr14/+6q83M1hhZMrZBRERfmna94G6OfF0WQrbIinIFXjoINoBWRTNwWNYqO&#10;qltTjMvyougAa48gVQjkvRmCfJHrN42S8a5pgorMVJywxXxiPjfpLBZXYr5F4VstDzDEP6CwQjtq&#10;+lLqRkTBdqj/KGW1RAjQxDMJtoCm0VLlGWiaUflmmodWeJVnIXKCf6Ep/L+y8uv+wd8j0dD5MA90&#10;TVP0Ddr0S/hYn8l6fiFL9ZFJck4nF7PzKXEqKXY+G01m08RmcfraY4ifFFiWLhVH2Ln6G71IJkrs&#10;b0Mc8o95qWMAo+u1NiYbuN2sDLK9oNdbr1dlWeZvzc5+gXpwkwjIm5+R3PTYg/vy6CY8YSiTsf1W&#10;3zjWkWjHM6rApCD5NUZEulpfVzy4LWfCbEnXMmJu7CBBy80S6BsR2qFdLjugsDqSoo22Fc8gMjhC&#10;YVwaSWVNHkY/UZ5usd/0TFPj81QoeTZQP98jQxhkG7xca2p7K0K8F0g6Jdi0e/GOjsYAzQKHG2ct&#10;4M+/+VM+yYeinHWke5rzx06g4sx8diSsj6PJJC1KNibT2ZgMfB3ZvI64nV0BPc6IttzLfE350Ry9&#10;DYJ9ohVdpq4UEk5S74HRg7GKwz7Skku1XOY0Wg4v4q178DIVT8wlwh/7J4H+oKdISvwKxx0R8zeK&#10;GnLTlw6WuwiNznI78Up6SAYtVlbG4U8gbe5rO2ed/qoWvwAAAP//AwBQSwMEFAAGAAgAAAAhAEd3&#10;cu7cAAAACQEAAA8AAABkcnMvZG93bnJldi54bWxMT0FOwzAQvCP1D9YicaM2KGlLiFNVSL0gLqSF&#10;sxtvk6jxOoqdNvT1bE9w29mZnZnN15PrxBmH0HrS8DRXIJAqb1uqNex328cViBANWdN5Qg0/GGBd&#10;zO5yk1l/oU88l7EWbEIhMxqaGPtMylA16EyY+x6JuaMfnIkMh1rawVzY3HXyWamFdKYlTmhMj28N&#10;VqdydFzj+zoew0T9sq3jNv26nj7Kd6X1w/20eQURcYp/YrjV5xsouNPBj2SD6BivkpSlPLyAuPEq&#10;SXlx0LBQCcgil/8/KH4BAAD//wMAUEsBAi0AFAAGAAgAAAAhALaDOJL+AAAA4QEAABMAAAAAAAAA&#10;AAAAAAAAAAAAAFtDb250ZW50X1R5cGVzXS54bWxQSwECLQAUAAYACAAAACEAOP0h/9YAAACUAQAA&#10;CwAAAAAAAAAAAAAAAAAvAQAAX3JlbHMvLnJlbHNQSwECLQAUAAYACAAAACEA/gIqU3wCAADyBAAA&#10;DgAAAAAAAAAAAAAAAAAuAgAAZHJzL2Uyb0RvYy54bWxQSwECLQAUAAYACAAAACEAR3dy7twAAAAJ&#10;AQAADwAAAAAAAAAAAAAAAADWBAAAZHJzL2Rvd25yZXYueG1sUEsFBgAAAAAEAAQA8wAAAN8FAAAA&#10;AA==&#10;" fillcolor="#fff2cc" stroked="f" strokeweight="1pt">
                <v:stroke joinstyle="miter"/>
                <v:textbox>
                  <w:txbxContent>
                    <w:p w14:paraId="2F2CCEA1" w14:textId="61E7033A" w:rsidR="00535CD8" w:rsidRPr="007C2E38" w:rsidRDefault="00CA7523" w:rsidP="007256AF">
                      <w:pPr>
                        <w:jc w:val="center"/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</w:rPr>
                      </w:pPr>
                      <w:r w:rsidRPr="007C2E38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>س2</w:t>
                      </w:r>
                      <w:r w:rsidR="00535CD8" w:rsidRPr="007C2E38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>ضع</w:t>
                      </w:r>
                      <w:r w:rsidR="006C60FE">
                        <w:rPr>
                          <w:rFonts w:ascii="Tajawal Medium" w:hAnsi="Tajawal Medium" w:cs="Tajawal Medium" w:hint="cs"/>
                          <w:b/>
                          <w:bCs/>
                          <w:sz w:val="28"/>
                          <w:szCs w:val="28"/>
                          <w:rtl/>
                        </w:rPr>
                        <w:t>ي</w:t>
                      </w:r>
                      <w:r w:rsidR="00535CD8" w:rsidRPr="007C2E38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علامة صح أو علامة خطأ أمام العبارات التالية</w:t>
                      </w:r>
                      <w:r w:rsidR="00FE1700" w:rsidRPr="007C2E38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</w:t>
                      </w:r>
                      <w:r w:rsidR="00535CD8" w:rsidRPr="007C2E38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535CD8" w:rsidRPr="007C2E38">
                        <w:rPr>
                          <w:rFonts w:ascii="Tajawal Medium" w:hAnsi="Tajawal Medium" w:cs="Tajawal Medium"/>
                          <w:b/>
                          <w:bCs/>
                          <w:rtl/>
                        </w:rPr>
                        <w:t>درجة لكل فقرة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C69B6F0" w14:textId="0B7EF916" w:rsidR="007256AF" w:rsidRPr="00431C4B" w:rsidRDefault="007256AF">
      <w:pPr>
        <w:rPr>
          <w:rFonts w:ascii="Calibri" w:hAnsi="Calibri" w:cs="Calibri"/>
          <w:b/>
          <w:bCs/>
          <w:sz w:val="28"/>
          <w:szCs w:val="28"/>
          <w:rtl/>
        </w:rPr>
      </w:pPr>
    </w:p>
    <w:tbl>
      <w:tblPr>
        <w:tblStyle w:val="a5"/>
        <w:tblpPr w:leftFromText="180" w:rightFromText="180" w:vertAnchor="text" w:horzAnchor="margin" w:tblpY="-1"/>
        <w:bidiVisual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8"/>
      </w:tblGrid>
      <w:tr w:rsidR="007256AF" w:rsidRPr="00431C4B" w14:paraId="10082764" w14:textId="77777777" w:rsidTr="007256AF">
        <w:trPr>
          <w:trHeight w:val="544"/>
          <w:tblHeader/>
        </w:trPr>
        <w:tc>
          <w:tcPr>
            <w:tcW w:w="2836" w:type="dxa"/>
            <w:gridSpan w:val="5"/>
            <w:shd w:val="clear" w:color="auto" w:fill="E2EFD9" w:themeFill="accent6" w:themeFillTint="33"/>
            <w:vAlign w:val="center"/>
          </w:tcPr>
          <w:p w14:paraId="0E9BF4B9" w14:textId="77777777" w:rsidR="007256AF" w:rsidRPr="00431C4B" w:rsidRDefault="007256AF" w:rsidP="007256AF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rtl/>
              </w:rPr>
            </w:pPr>
            <w:r w:rsidRPr="00431C4B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sym w:font="Wingdings" w:char="F0FC"/>
            </w:r>
            <w:r w:rsidRPr="00431C4B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 xml:space="preserve">  </w:t>
            </w:r>
            <w:r w:rsidRPr="00431C4B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rtl/>
              </w:rPr>
              <w:t xml:space="preserve"> &amp;  </w:t>
            </w:r>
            <w:r w:rsidRPr="00431C4B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×</w:t>
            </w:r>
          </w:p>
        </w:tc>
      </w:tr>
      <w:tr w:rsidR="007256AF" w:rsidRPr="00431C4B" w14:paraId="16A54824" w14:textId="77777777" w:rsidTr="007256AF">
        <w:trPr>
          <w:trHeight w:val="544"/>
          <w:tblHeader/>
        </w:trPr>
        <w:tc>
          <w:tcPr>
            <w:tcW w:w="567" w:type="dxa"/>
            <w:vAlign w:val="bottom"/>
          </w:tcPr>
          <w:p w14:paraId="23DBD410" w14:textId="77777777" w:rsidR="007256AF" w:rsidRPr="00431C4B" w:rsidRDefault="007256AF" w:rsidP="007256AF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431C4B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67" w:type="dxa"/>
            <w:vAlign w:val="center"/>
          </w:tcPr>
          <w:p w14:paraId="43632E26" w14:textId="77777777" w:rsidR="007256AF" w:rsidRPr="00431C4B" w:rsidRDefault="007256AF" w:rsidP="007256AF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431C4B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2989440" behindDoc="0" locked="0" layoutInCell="1" allowOverlap="1" wp14:anchorId="14769BDC" wp14:editId="25460530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8010" name="شكل بيضاوي 15550780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31E976F" id="شكل بيضاوي 1555078010" o:spid="_x0000_s1026" style="position:absolute;left:0;text-align:left;margin-left:-.75pt;margin-top:4.5pt;width:17.85pt;height:15.75pt;z-index:25298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VYltwIAAFwFAAAOAAAAZHJzL2Uyb0RvYy54bWysVMtuEzEU3SPxD5b3dCZRQ0PUpIpSBSGV&#10;UqlFXTseTzKSX9hOJmELC9QfgQ9AfEvyNxx7JmlKWSGymPg+fB/nnuvzi7WSZCWcr4we0s5JTonQ&#10;3BSVng/px7vpqz4lPjBdMGm0GNKN8PRi9PLFeW0HomsWRhbCEQTRflDbIV2EYAdZ5vlCKOZPjBUa&#10;xtI4xQJEN88Kx2pEVzLr5vnrrDausM5w4T20l42RjlL8shQ8fChLLwKRQ4raQvq69J3FbzY6Z4O5&#10;Y3ZR8bYM9g9VKFZpJD2EumSBkaWrnoVSFXfGmzKccKMyU5YVF6kHdNPJ/+jmdsGsSL0AHG8PMPn/&#10;F5Zfr24cqQrMrtfr5Wd9VEGJZgqz2v7cfdl9Jdsfu4ftr+333bfdAznyAnS19QNEuLU3rpU8jhGH&#10;delU/EeHZJ3g3hzgFutAOJTd7lne71DCYcIs824vjiN7vGydD2+FUSQehlRIWVkfAWEDtrryofHe&#10;e0W1N7IqppWUSXDz2UQ6smIY/nQ6QYp0Vy7Ve1M06pi3ZQHU4Eqj7u/VqMY3YVJlT+JLTWrghi4A&#10;GWdgbylZwFFZ4On1nBIm51gLHlxK/OS23/hDcSB0Yeo7AEOJZD7AALTSr4XkydXY8SXzi6bWZGqI&#10;rKqAbZKVGtLUQeoMLUgd8RBpH1rc4uiaYcXTzBQb8MCZZkG85dMKSa5Qyw1z2Ah0iC0PH/AppUHb&#10;pj1RsjDu89/00R9EhZWSGhsGSD4tmRNo8Z0Ghd90Tk/jSibhtHfWheCOLbNji16qicEcwRdUl47R&#10;P8i9tnRG3eMxGMesMDHNkbsBvxUmodl8PCdcjMfJDWtoWbjSt5bH4BGnCO/d+p452xIvYDDXZr+N&#10;z8jX+Mab2oyXwZRVYuYjrqBOFLDCiUTtcxPfiGM5eT0+iqPfAAAA//8DAFBLAwQUAAYACAAAACEA&#10;LLpR8NwAAAAGAQAADwAAAGRycy9kb3ducmV2LnhtbEyPT0vDQBTE74LfYXmCt3aT2pYa81JEEcGb&#10;bRG8bZKXP5p9G7KbJn57n6d6HGaY+U26n22nzjT41jFCvIxAEReubLlGOB1fFjtQPhguTeeYEH7I&#10;wz67vkpNUrqJ3+l8CLWSEvaJQWhC6BOtfdGQNX7pemLxKjdYE0QOtS4HM0m57fQqirbampZloTE9&#10;PTVUfB9Gi1B97sLrx/Nk38K2inM9jcevEyHe3syPD6ACzeEShj98QYdMmHI3culVh7CIN5JEuJdH&#10;Yt+tV6ByhHW0AZ2l+j9+9gsAAP//AwBQSwECLQAUAAYACAAAACEAtoM4kv4AAADhAQAAEwAAAAAA&#10;AAAAAAAAAAAAAAAAW0NvbnRlbnRfVHlwZXNdLnhtbFBLAQItABQABgAIAAAAIQA4/SH/1gAAAJQB&#10;AAALAAAAAAAAAAAAAAAAAC8BAABfcmVscy8ucmVsc1BLAQItABQABgAIAAAAIQBDSVYltwIAAFwF&#10;AAAOAAAAAAAAAAAAAAAAAC4CAABkcnMvZTJvRG9jLnhtbFBLAQItABQABgAIAAAAIQAsulHw3AAA&#10;AAYBAAAPAAAAAAAAAAAAAAAAABEFAABkcnMvZG93bnJldi54bWxQSwUGAAAAAAQABADzAAAAGgYA&#10;AAAA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4EEE3475" w14:textId="77777777" w:rsidR="007256AF" w:rsidRPr="00431C4B" w:rsidRDefault="007256AF" w:rsidP="007256AF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431C4B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2998656" behindDoc="0" locked="0" layoutInCell="1" allowOverlap="1" wp14:anchorId="0A41DA1B" wp14:editId="1B59053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69215</wp:posOffset>
                      </wp:positionV>
                      <wp:extent cx="226695" cy="200025"/>
                      <wp:effectExtent l="0" t="0" r="20955" b="28575"/>
                      <wp:wrapNone/>
                      <wp:docPr id="1555078011" name="شكل بيضاوي 15550780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4E0AB32" id="شكل بيضاوي 1555078011" o:spid="_x0000_s1026" style="position:absolute;left:0;text-align:left;margin-left:.5pt;margin-top:5.45pt;width:17.85pt;height:15.75pt;z-index:25299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GGitwIAAFwFAAAOAAAAZHJzL2Uyb0RvYy54bWysVMtuEzEU3SPxD5b3dCZRQ0PUpIpSBSGV&#10;UqlFXTseTzKSX9hOJmELC9QfgQ9AfEvyNxx7JmlKWSGymPg+fB/nnuvzi7WSZCWcr4we0s5JTonQ&#10;3BSVng/px7vpqz4lPjBdMGm0GNKN8PRi9PLFeW0HomsWRhbCEQTRflDbIV2EYAdZ5vlCKOZPjBUa&#10;xtI4xQJEN88Kx2pEVzLr5vnrrDausM5w4T20l42RjlL8shQ8fChLLwKRQ4raQvq69J3FbzY6Z4O5&#10;Y3ZR8bYM9g9VKFZpJD2EumSBkaWrnoVSFXfGmzKccKMyU5YVF6kHdNPJ/+jmdsGsSL0AHG8PMPn/&#10;F5Zfr24cqQrMrtfr5Wf9vNOhRDOFWW1/7r7svpLtj93D9tf2++7b7oEceQG62voBItzaG9dKHseI&#10;w7p0Kv6jQ7JOcG8OcIt1IBzKbvcs7yMbhwmzzLu9OI7s8bJ1PrwVRpF4GFIhZWV9BIQN2OrKh8Z7&#10;7xXV3siqmFZSJsHNZxPpyIph+NPpBCnSXblU703RqGPelgVQgyuNur9XoxrfhEmVPYkvNamBG7oA&#10;szgDe0vJAo7KAk+v55QwOcda8OBS4ie3/cYfigOhC1PfARhKJPMBBqCVfi0kT67Gji+ZXzS1JlND&#10;ZFUFbJOs1JCmDlJnaEHqiIdI+9DiFkfXDCueZqbYgAfONAviLZ9WSHKFWm6Yw0agQ2x5+IBPKQ3a&#10;Nu2JkoVxn/+mj/4gKqyU1NgwQPJpyZxAi+80KPymc3oaVzIJp72zLgR3bJkdW/RSTQzmCL6gunSM&#10;/kHutaUz6h6PwThmhYlpjtwN+K0wCc3m4znhYjxOblhDy8KVvrU8Bo84RXjv1vfM2ZZ4AYO5Nvtt&#10;fEa+xjfe1Ga8DKasEjMfcQV1ooAVTiRqn5v4RhzLyevxURz9BgAA//8DAFBLAwQUAAYACAAAACEA&#10;P6MjltsAAAAGAQAADwAAAGRycy9kb3ducmV2LnhtbEyPT0vDQBDF74LfYRnBm920ltim2RRRRPBm&#10;WwRvm2TyR7OzITtp4rd3etLT4/GG936T7mfXqTMOofVkYLmIQCEVvmypNnA6vtxtQAW2VNrOExr4&#10;wQD77PoqtUnpJ3rH84FrJSUUEmugYe4TrUPRoLNh4XskySo/OMtih1qXg52k3HV6FUWxdrYlWWhs&#10;j08NFt+H0RmoPjf8+vE8uTeOq2Wup/H4dUJjbm/mxx0oxpn/juGCL+iQCVPuRyqD6sTLJ3yRLSiJ&#10;7+MHULmB9WoNOkv1f/zsFwAA//8DAFBLAQItABQABgAIAAAAIQC2gziS/gAAAOEBAAATAAAAAAAA&#10;AAAAAAAAAAAAAABbQ29udGVudF9UeXBlc10ueG1sUEsBAi0AFAAGAAgAAAAhADj9If/WAAAAlAEA&#10;AAsAAAAAAAAAAAAAAAAALwEAAF9yZWxzLy5yZWxzUEsBAi0AFAAGAAgAAAAhACv0YaK3AgAAXAUA&#10;AA4AAAAAAAAAAAAAAAAALgIAAGRycy9lMm9Eb2MueG1sUEsBAi0AFAAGAAgAAAAhAD+jI5bbAAAA&#10;BgEAAA8AAAAAAAAAAAAAAAAAEQUAAGRycy9kb3ducmV2LnhtbFBLBQYAAAAABAAEAPMAAAAZBgAA&#10;AAA=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235F3F60" w14:textId="77777777" w:rsidR="007256AF" w:rsidRPr="00431C4B" w:rsidRDefault="007256AF" w:rsidP="007256AF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8" w:type="dxa"/>
            <w:vAlign w:val="center"/>
          </w:tcPr>
          <w:p w14:paraId="180F1BAC" w14:textId="77777777" w:rsidR="007256AF" w:rsidRPr="00431C4B" w:rsidRDefault="007256AF" w:rsidP="007256AF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7256AF" w:rsidRPr="00431C4B" w14:paraId="5328C6A5" w14:textId="77777777" w:rsidTr="007256AF">
        <w:trPr>
          <w:trHeight w:val="544"/>
          <w:tblHeader/>
        </w:trPr>
        <w:tc>
          <w:tcPr>
            <w:tcW w:w="567" w:type="dxa"/>
            <w:vAlign w:val="bottom"/>
          </w:tcPr>
          <w:p w14:paraId="5DCD3876" w14:textId="77777777" w:rsidR="007256AF" w:rsidRPr="00431C4B" w:rsidRDefault="007256AF" w:rsidP="007256AF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431C4B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67" w:type="dxa"/>
            <w:vAlign w:val="center"/>
          </w:tcPr>
          <w:p w14:paraId="24FBE73A" w14:textId="77777777" w:rsidR="007256AF" w:rsidRPr="00431C4B" w:rsidRDefault="007256AF" w:rsidP="007256AF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431C4B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2990464" behindDoc="0" locked="0" layoutInCell="1" allowOverlap="1" wp14:anchorId="4129ECCA" wp14:editId="51F0C7CB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53340</wp:posOffset>
                      </wp:positionV>
                      <wp:extent cx="226695" cy="200025"/>
                      <wp:effectExtent l="0" t="0" r="20955" b="28575"/>
                      <wp:wrapNone/>
                      <wp:docPr id="1555078012" name="شكل بيضاوي 15550780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69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C1E0E1" id="شكل بيضاوي 1555078012" o:spid="_x0000_s1026" style="position:absolute;left:0;text-align:left;margin-left:-1.8pt;margin-top:4.2pt;width:17.85pt;height:15.75pt;z-index:25299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OBPugIAAFwFAAAOAAAAZHJzL2Uyb0RvYy54bWysVMtuGjEU3VfqP1jeNwOjkAcKRIiIqlKa&#10;RkqqrI3HAyP5Vdsw0G27qPIj7QdU/Rb4mx57BkKarqqyGHwfvo9zz/XF5UpJshTOV0YPaPeoQ4nQ&#10;3BSVng3ox/vJmzNKfGC6YNJoMaBr4enl8PWri9r2RW7mRhbCEQTRvl/bAZ2HYPtZ5vlcKOaPjBUa&#10;xtI4xQJEN8sKx2pEVzLLO52TrDausM5w4T20V42RDlP8shQ8fChLLwKRA4raQvq69J3Gbza8YP2Z&#10;Y3Ze8bYM9g9VKFZpJN2HumKBkYWrXoRSFXfGmzIccaMyU5YVF6kHdNPt/NHN3ZxZkXoBON7uYfL/&#10;Lyy/Wd46UhWYXa/X65yedbo5JZopzGrzc/tl+5VsfmwfN78237ffto/kwAvQ1db3EeHO3rpW8jhG&#10;HFalU/EfHZJVgnu9h1usAuFQ5vnJyXmPEg4TZtnJe3Ec2dNl63x4K4wi8TCgQsrK+ggI67PltQ+N&#10;984rqr2RVTGppEyCm03H0pElw/AnkzFSpLtyod6bolHHvC0LoAZXGvXZTo1qfBMmVfYsvtSkBm75&#10;KSIQzsDeUrKAo7LA0+sZJUzOsBY8uJT42W2/9vviQOjC1PcAhhLJfIABaKVfC8mzq7HjK+bnTa3J&#10;1BBZVQHbJCs1oKmD1BlakDriIdI+tLjF0TXDiqepKdbggTPNgnjLJxWSXKOWW+awEegQWx4+4FNK&#10;g7ZNe6Jkbtznv+mjP4gKKyU1NgyQfFowJ9DiOw0Kn3ePj+NKJuG4d5pDcIeW6aFFL9TYYI5dvCeW&#10;p2P0D3KnLZ1RD3gMRjErTExz5G7Ab4VxaDYfzwkXo1FywxpaFq71neUxeMQpwnu/emDOtsQLGMyN&#10;2W3jC/I1vvGmNqNFMGWVmPmEK6gTBaxwIlH73MQ34lBOXk+P4vA3AAAA//8DAFBLAwQUAAYACAAA&#10;ACEA2AMdnNwAAAAGAQAADwAAAGRycy9kb3ducmV2LnhtbEyOT0vDQBTE74LfYXmCt3aTVkIasymi&#10;iODNtgjeNtmXP232bchumvjtfZ70NAwzzPzy/WJ7ccXRd44UxOsIBFLlTEeNgtPxdZWC8EGT0b0j&#10;VPCNHvbF7U2uM+Nm+sDrITSCR8hnWkEbwpBJ6asWrfZrNyBxVrvR6sB2bKQZ9czjtpebKEqk1R3x&#10;Q6sHfG6xuhwmq6D+SsPb58ts30NSx6Wcp+P5hErd3y1PjyACLuGvDL/4jA4FM5VuIuNFr2C1Tbip&#10;IH0AwfF2E4MoWXc7kEUu/+MXPwAAAP//AwBQSwECLQAUAAYACAAAACEAtoM4kv4AAADhAQAAEwAA&#10;AAAAAAAAAAAAAAAAAAAAW0NvbnRlbnRfVHlwZXNdLnhtbFBLAQItABQABgAIAAAAIQA4/SH/1gAA&#10;AJQBAAALAAAAAAAAAAAAAAAAAC8BAABfcmVscy8ucmVsc1BLAQItABQABgAIAAAAIQDf0OBPugIA&#10;AFwFAAAOAAAAAAAAAAAAAAAAAC4CAABkcnMvZTJvRG9jLnhtbFBLAQItABQABgAIAAAAIQDYAx2c&#10;3AAAAAYBAAAPAAAAAAAAAAAAAAAAABQFAABkcnMvZG93bnJldi54bWxQSwUGAAAAAAQABADzAAAA&#10;HQYAAAAA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6EE2662C" w14:textId="77777777" w:rsidR="007256AF" w:rsidRPr="00431C4B" w:rsidRDefault="007256AF" w:rsidP="007256AF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431C4B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3001728" behindDoc="0" locked="0" layoutInCell="1" allowOverlap="1" wp14:anchorId="13E14FF7" wp14:editId="45C57273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8013" name="شكل بيضاوي 15550780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8E189C" id="شكل بيضاوي 1555078013" o:spid="_x0000_s1026" style="position:absolute;left:0;text-align:left;margin-left:-.75pt;margin-top:4.5pt;width:17.85pt;height:15.75pt;z-index:25300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H93uAIAAFwFAAAOAAAAZHJzL2Uyb0RvYy54bWysVMtuEzEU3SPxD5b3dCahoSFqUkWpgpBK&#10;W6lFXTseTzKSX9hOJmULC9QfgQ9AfEvyNxx7JmlKWSGymPg+fB/nnuvTs7WSZCWcr4we0s5RTonQ&#10;3BSVng/px9vpqz4lPjBdMGm0GNJ74enZ6OWL09oORNcsjCyEIwii/aC2Q7oIwQ6yzPOFUMwfGSs0&#10;jKVxigWIbp4VjtWIrmTWzfM3WW1cYZ3hwntozxsjHaX4ZSl4uCpLLwKRQ4raQvq69J3FbzY6ZYO5&#10;Y3ZR8bYM9g9VKFZpJN2HOmeBkaWrnoVSFXfGmzIccaMyU5YVF6kHdNPJ/+jmZsGsSL0AHG/3MPn/&#10;F5Zfrq4dqQrMrtfr5Sf9vPOaEs0UZrX5uf2y/Uo2P7YPm1+b79tv2wdy4AXoausHiHBjr10reRwj&#10;DuvSqfiPDsk6wX2/h1usA+FQdrsneb9DCYcJs8y7vTiO7PGydT68E0aReBhSIWVlfQSEDdjqwofG&#10;e+cV1d7IqphWUibBzWcT6ciKYfjT6QQp0l25VB9M0ahj3pYFUIMrjbq/U6Ma34RJlT2JLzWpgRu6&#10;ALM4A3tLyQKOygJPr+eUMDnHWvDgUuInt/293xcHQhemvgUwlEjmAwxAK/1aSJ5cjR2fM79oak2m&#10;hsiqCtgmWakhTR2kztCC1BEPkfahxS2OrhlWPM1McQ8eONMsiLd8WiHJBWq5Zg4bgQ6x5eEKn1Ia&#10;tG3aEyUL4z7/TR/9QVRYKamxYYDk05I5gRbfa1D4bef4OK5kEo57J10I7tAyO7TopZoYzBF8QXXp&#10;GP2D3GlLZ9QdHoNxzAoT0xy5G/BbYRKazcdzwsV4nNywhpaFC31jeQwecYrw3q7vmLMt8QIGc2l2&#10;2/iMfI1vvKnNeBlMWSVmPuIK6kQBK5xI1D438Y04lJPX46M4+g0AAP//AwBQSwMEFAAGAAgAAAAh&#10;ACy6UfDcAAAABgEAAA8AAABkcnMvZG93bnJldi54bWxMj09Lw0AUxO+C32F5grd2k9qWGvNSRBHB&#10;m20RvG2Slz+afRuymyZ+e5+nehxmmPlNup9tp840+NYxQryMQBEXrmy5RjgdXxY7UD4YLk3nmBB+&#10;yMM+u75KTVK6id/pfAi1khL2iUFoQugTrX3RkDV+6Xpi8So3WBNEDrUuBzNJue30Koq22pqWZaEx&#10;PT01VHwfRotQfe7C68fzZN/CtopzPY3HrxMh3t7Mjw+gAs3hEoY/fEGHTJhyN3LpVYewiDeSRLiX&#10;R2LfrVegcoR1tAGdpfo/fvYLAAD//wMAUEsBAi0AFAAGAAgAAAAhALaDOJL+AAAA4QEAABMAAAAA&#10;AAAAAAAAAAAAAAAAAFtDb250ZW50X1R5cGVzXS54bWxQSwECLQAUAAYACAAAACEAOP0h/9YAAACU&#10;AQAACwAAAAAAAAAAAAAAAAAvAQAAX3JlbHMvLnJlbHNQSwECLQAUAAYACAAAACEAuoh/d7gCAABc&#10;BQAADgAAAAAAAAAAAAAAAAAuAgAAZHJzL2Uyb0RvYy54bWxQSwECLQAUAAYACAAAACEALLpR8NwA&#10;AAAGAQAADwAAAAAAAAAAAAAAAAASBQAAZHJzL2Rvd25yZXYueG1sUEsFBgAAAAAEAAQA8wAAABsG&#10;AAAAAA==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7E769879" w14:textId="77777777" w:rsidR="007256AF" w:rsidRPr="00431C4B" w:rsidRDefault="007256AF" w:rsidP="007256AF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8" w:type="dxa"/>
            <w:vAlign w:val="center"/>
          </w:tcPr>
          <w:p w14:paraId="26C448C7" w14:textId="77777777" w:rsidR="007256AF" w:rsidRPr="00431C4B" w:rsidRDefault="007256AF" w:rsidP="007256AF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7256AF" w:rsidRPr="00431C4B" w14:paraId="3A4123A3" w14:textId="77777777" w:rsidTr="007256AF">
        <w:trPr>
          <w:trHeight w:val="544"/>
          <w:tblHeader/>
        </w:trPr>
        <w:tc>
          <w:tcPr>
            <w:tcW w:w="567" w:type="dxa"/>
            <w:vAlign w:val="bottom"/>
          </w:tcPr>
          <w:p w14:paraId="5E59854D" w14:textId="77777777" w:rsidR="007256AF" w:rsidRPr="00431C4B" w:rsidRDefault="007256AF" w:rsidP="007256AF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431C4B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67" w:type="dxa"/>
            <w:vAlign w:val="center"/>
          </w:tcPr>
          <w:p w14:paraId="2B5BC140" w14:textId="77777777" w:rsidR="007256AF" w:rsidRPr="00431C4B" w:rsidRDefault="007256AF" w:rsidP="007256AF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431C4B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2991488" behindDoc="0" locked="0" layoutInCell="1" allowOverlap="1" wp14:anchorId="42C48234" wp14:editId="07C3CD93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67945</wp:posOffset>
                      </wp:positionV>
                      <wp:extent cx="226695" cy="200025"/>
                      <wp:effectExtent l="0" t="0" r="20955" b="28575"/>
                      <wp:wrapNone/>
                      <wp:docPr id="1555078014" name="شكل بيضاوي 15550780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46D1BD3" id="شكل بيضاوي 1555078014" o:spid="_x0000_s1026" style="position:absolute;left:0;text-align:left;margin-left:-1.15pt;margin-top:5.35pt;width:17.85pt;height:15.75pt;z-index:25299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htUuAIAAFwFAAAOAAAAZHJzL2Uyb0RvYy54bWysVMtuEzEU3SPxD5b3dCZRQkvUpIpSBSGV&#10;UqlFXTseTzKSX9hOJmELC9QfgQ9AfEvyNxx7JmlKWSGymPg+fB/nnuvzi7WSZCWcr4we0s5JTonQ&#10;3BSVng/px7vpqzNKfGC6YNJoMaQb4enF6OWL89oORNcsjCyEIwii/aC2Q7oIwQ6yzPOFUMyfGCs0&#10;jKVxigWIbp4VjtWIrmTWzfPXWW1cYZ3hwntoLxsjHaX4ZSl4+FCWXgQihxS1hfR16TuL32x0zgZz&#10;x+yi4m0Z7B+qUKzSSHoIdckCI0tXPQulKu6MN2U44UZlpiwrLlIP6KaT/9HN7YJZkXoBON4eYPL/&#10;Lyy/Xt04UhWYXb/fz0/P8k6PEs0UZrX9ufuy+0q2P3YP21/b77tvuwdy5AXoausHiHBrb1wreRwj&#10;DuvSqfiPDsk6wb05wC3WgXAou93T/KxDCYcJs8y7/TiO7PGydT68FUaReBhSIWVlfQSEDdjqyofG&#10;e+8V1d7IqphWUibBzWcT6ciKYfjT6QQp0l25VO9N0ahj3pYFUIMrjfpsr0Y1vgmTKnsSX2pSAzd0&#10;AWZxBvaWkgUclQWeXs8pYXKOteDBpcRPbvuNPxQHQhemvgMwlEjmAwxAK/1aSJ5cjR1fMr9oak2m&#10;hsiqCtgmWakhTR2kztCC1BEPkfahxS2OrhlWPM1MsQEPnGkWxFs+rZDkCrXcMIeNQIfY8vABn1Ia&#10;tG3aEyUL4z7/TR/9QVRYKamxYYDk05I5gRbfaVD4TafXiyuZhF7/tAvBHVtmxxa9VBODOYIvqC4d&#10;o3+Qe23pjLrHYzCOWWFimiN3A34rTEKz+XhOuBiPkxvW0LJwpW8tj8EjThHeu/U9c7YlXsBgrs1+&#10;G5+Rr/GNN7UZL4Mpq8TMR1xBnShghROJ2ucmvhHHcvJ6fBRHvwEAAP//AwBQSwMEFAAGAAgAAAAh&#10;AK8YFIjcAAAABwEAAA8AAABkcnMvZG93bnJldi54bWxMjktLw0AUhfdC/8Nwhe7aSZNSS8ykFKUI&#10;7myL4G6SuXlo5k7ITJr4772udHkenPNlh9l24oaDbx0p2KwjEEilMy3VCq6X02oPwgdNRneOUME3&#10;ejjki7tMp8ZN9Ia3c6gFj5BPtYImhD6V0pcNWu3XrkfirHKD1YHlUEsz6InHbSfjKNpJq1vih0b3&#10;+NRg+XUerYLqYx9e3p8n+xp21aaQ03j5vKJSy/v5+Agi4Bz+yvCLz+iQM1PhRjJedApWccJN9qMH&#10;EJwnyRZEoWAbxyDzTP7nz38AAAD//wMAUEsBAi0AFAAGAAgAAAAhALaDOJL+AAAA4QEAABMAAAAA&#10;AAAAAAAAAAAAAAAAAFtDb250ZW50X1R5cGVzXS54bWxQSwECLQAUAAYACAAAACEAOP0h/9YAAACU&#10;AQAACwAAAAAAAAAAAAAAAAAvAQAAX3JlbHMvLnJlbHNQSwECLQAUAAYACAAAACEAILYbVLgCAABc&#10;BQAADgAAAAAAAAAAAAAAAAAuAgAAZHJzL2Uyb0RvYy54bWxQSwECLQAUAAYACAAAACEArxgUiNwA&#10;AAAHAQAADwAAAAAAAAAAAAAAAAASBQAAZHJzL2Rvd25yZXYueG1sUEsFBgAAAAAEAAQA8wAAABsG&#10;AAAAAA==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7A118BC3" w14:textId="77777777" w:rsidR="007256AF" w:rsidRPr="00431C4B" w:rsidRDefault="007256AF" w:rsidP="007256AF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431C4B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3003776" behindDoc="0" locked="0" layoutInCell="1" allowOverlap="1" wp14:anchorId="7DB23B38" wp14:editId="3996C3BD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8015" name="شكل بيضاوي 15550780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B2D8F2" id="شكل بيضاوي 1555078015" o:spid="_x0000_s1026" style="position:absolute;left:0;text-align:left;margin-left:.75pt;margin-top:4.5pt;width:17.85pt;height:15.75pt;z-index:25300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yzTuAIAAFwFAAAOAAAAZHJzL2Uyb0RvYy54bWysVMtuEzEU3SPxD5b3dCZRQ0PUpIpSBSGV&#10;UqlFXTseTzKSX9hOJmELC9QfgQ9AfEvyNxx7JmlKWSGymPg+fB/nnuvzi7WSZCWcr4we0s5JTonQ&#10;3BSVng/px7vpqz4lPjBdMGm0GNKN8PRi9PLFeW0HomsWRhbCEQTRflDbIV2EYAdZ5vlCKOZPjBUa&#10;xtI4xQJEN88Kx2pEVzLr5vnrrDausM5w4T20l42RjlL8shQ8fChLLwKRQ4raQvq69J3FbzY6Z4O5&#10;Y3ZR8bYM9g9VKFZpJD2EumSBkaWrnoVSFXfGmzKccKMyU5YVF6kHdNPJ/+jmdsGsSL0AHG8PMPn/&#10;F5Zfr24cqQrMrtfr5Wf9vNOjRDOFWW1/7r7svpLtj93D9tf2++7b7oEceQG62voBItzaG9dKHseI&#10;w7p0Kv6jQ7JOcG8OcIt1IBzKbvcs73co4TBhlnm3F8eRPV62zoe3wigSD0MqpKysj4CwAVtd+dB4&#10;772i2htZFdNKyiS4+WwiHVkxDH86nSBFuiuX6r0pGnXM27IAanClUff3alTjmzCpsifxpSY1cEMX&#10;YBZnYG8pWcBRWeDp9ZwSJudYCx5cSvzktt/4Q3EgdGHqOwBDiWQ+wAC00q+F5MnV2PEl84um1mRq&#10;iKyqgG2SlRrS1EHqDC1IHfEQaR9a3OLommHF08wUG/DAmWZBvOXTCkmuUMsNc9gIdIgtDx/wKaVB&#10;26Y9UbIw7vPf9NEfRIWVkhobBkg+LZkTaPGdBoXfdE5P40om4bR31oXgji2zY4teqonBHMEXVJeO&#10;0T/IvbZ0Rt3jMRjHrDAxzZG7Ab8VJqHZfDwnXIzHyQ1raFm40reWx+ARpwjv3fqeOdsSL2Aw12a/&#10;jc/I1/jGm9qMl8GUVWLmI66gThSwwolE7XMT34hjOXk9Poqj3wAAAP//AwBQSwMEFAAGAAgAAAAh&#10;ANudQeLbAAAABQEAAA8AAABkcnMvZG93bnJldi54bWxMj81OwzAQhO9IvIO1SNyo00JLCdlUCISQ&#10;uNFWSNycePMD8TqKnSa8PcsJjqMZzXyT7WbXqRMNofWMsFwkoIhLb1uuEY6H56stqBANW9N5JoRv&#10;CrDLz88yk1o/8Rud9rFWUsIhNQhNjH2qdSgbciYsfE8sXuUHZ6LIodZ2MJOUu06vkmSjnWlZFhrT&#10;02ND5dd+dAjVxza+vD9N7jVuqmWhp/HweSTEy4v54R5UpDn+heEXX9AhF6bCj2yD6kSvJYhwJ4fE&#10;vb5dgSoQbpI16DzT/+nzHwAAAP//AwBQSwECLQAUAAYACAAAACEAtoM4kv4AAADhAQAAEwAAAAAA&#10;AAAAAAAAAAAAAAAAW0NvbnRlbnRfVHlwZXNdLnhtbFBLAQItABQABgAIAAAAIQA4/SH/1gAAAJQB&#10;AAALAAAAAAAAAAAAAAAAAC8BAABfcmVscy8ucmVsc1BLAQItABQABgAIAAAAIQBICyzTuAIAAFwF&#10;AAAOAAAAAAAAAAAAAAAAAC4CAABkcnMvZTJvRG9jLnhtbFBLAQItABQABgAIAAAAIQDbnUHi2wAA&#10;AAUBAAAPAAAAAAAAAAAAAAAAABIFAABkcnMvZG93bnJldi54bWxQSwUGAAAAAAQABADzAAAAGgYA&#10;AAAA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0E2BBE0A" w14:textId="77777777" w:rsidR="007256AF" w:rsidRPr="00431C4B" w:rsidRDefault="007256AF" w:rsidP="007256AF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8" w:type="dxa"/>
            <w:vAlign w:val="center"/>
          </w:tcPr>
          <w:p w14:paraId="3F264566" w14:textId="77777777" w:rsidR="007256AF" w:rsidRPr="00431C4B" w:rsidRDefault="007256AF" w:rsidP="007256AF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7256AF" w:rsidRPr="00431C4B" w14:paraId="6203B1FB" w14:textId="77777777" w:rsidTr="007256AF">
        <w:trPr>
          <w:trHeight w:val="544"/>
          <w:tblHeader/>
        </w:trPr>
        <w:tc>
          <w:tcPr>
            <w:tcW w:w="567" w:type="dxa"/>
            <w:vAlign w:val="bottom"/>
          </w:tcPr>
          <w:p w14:paraId="7000E5ED" w14:textId="77777777" w:rsidR="007256AF" w:rsidRPr="00431C4B" w:rsidRDefault="007256AF" w:rsidP="007256AF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431C4B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67" w:type="dxa"/>
            <w:vAlign w:val="center"/>
          </w:tcPr>
          <w:p w14:paraId="6D819A66" w14:textId="77777777" w:rsidR="007256AF" w:rsidRPr="00431C4B" w:rsidRDefault="007256AF" w:rsidP="007256AF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431C4B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2992512" behindDoc="0" locked="0" layoutInCell="1" allowOverlap="1" wp14:anchorId="67DFEED1" wp14:editId="14D9BADE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76200</wp:posOffset>
                      </wp:positionV>
                      <wp:extent cx="226695" cy="200025"/>
                      <wp:effectExtent l="0" t="0" r="20955" b="28575"/>
                      <wp:wrapNone/>
                      <wp:docPr id="1555078016" name="شكل بيضاوي 15550780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C91F637" id="شكل بيضاوي 1555078016" o:spid="_x0000_s1026" style="position:absolute;left:0;text-align:left;margin-left:-.75pt;margin-top:6pt;width:17.85pt;height:15.75pt;z-index:25299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gWBuAIAAFwFAAAOAAAAZHJzL2Uyb0RvYy54bWysVMtuGjEU3VfqP1jeNzOgkKQoECEiqkpp&#10;EimpsjYeD4zkV23DQLftosqPtB9Q9Vvgb3rsGQhpuqrKYvB9+D7OPdfnFyslyVI4Xxk9oJ2jnBKh&#10;uSkqPRvQj/eTN2eU+MB0waTRYkDXwtOL4etX57Xti66ZG1kIRxBE+35tB3Qegu1nmedzoZg/MlZo&#10;GEvjFAsQ3SwrHKsRXcmsm+cnWW1cYZ3hwntoLxsjHab4ZSl4uClLLwKRA4raQvq69J3GbzY8Z/2Z&#10;Y3Ze8bYM9g9VKFZpJN2HumSBkYWrXoRSFXfGmzIccaMyU5YVF6kHdNPJ/+jmbs6sSL0AHG/3MPn/&#10;F5ZfL28dqQrMrtfr5adneeeEEs0UZrX5uf2y/Uo2P7aPm1+b79tv20dy4AXoauv7iHBnb10reRwj&#10;DqvSqfiPDskqwb3ewy1WgXAou93T/KxDCYcJs8y7vTiO7OmydT68E0aReBhQIWVlfQSE9dnyyofG&#10;e+cV1d7IqphUUibBzaZj6ciSYfiTyRgp0l25UB9M0ahj3pYFUIMrjfpsp0Y1vgmTKnsWX2pSAzd0&#10;AWZxBvaWkgUclQWeXs8oYXKGteDBpcTPbvu13xcHQhemvgcwlEjmAwxAK/1aSJ5djR1fMj9vak2m&#10;hsiqCtgmWakBTR2kztCC1BEPkfahxS2OrhlWPE1NsQYPnGkWxFs+qZDkCrXcMoeNQIfY8nCDTykN&#10;2jbtiZK5cZ//po/+ICqslNTYMEDyacGcQIvvNSj8tnN8HFcyCce90y4Ed2iZHlr0Qo0N5gi+oLp0&#10;jP5B7rSlM+oBj8EoZoWJaY7cDfitMA7N5uM54WI0Sm5YQ8vClb6zPAaPOEV471cPzNmWeAGDuTa7&#10;bXxBvsY33tRmtAimrBIzn3AFdaKAFU4kap+b+EYcysnr6VEc/gYAAP//AwBQSwMEFAAGAAgAAAAh&#10;ABu8pdrdAAAABwEAAA8AAABkcnMvZG93bnJldi54bWxMj0tPwzAQhO9I/Adrkbi1TtKHqhCnQiCE&#10;xK0PIXFz4s0D4nUUO03492xP9Dg7o5lvs/1sO3HBwbeOFMTLCARS6UxLtYLz6W2xA+GDJqM7R6jg&#10;Fz3s8/u7TKfGTXTAyzHUgkvIp1pBE0KfSunLBq32S9cjsVe5werAcqilGfTE5baTSRRtpdUt8UKj&#10;e3xpsPw5jlZB9bUL75+vk/0I2you5DSevs+o1OPD/PwEIuAc/sNwxWd0yJmpcCMZLzoFi3jDSb4n&#10;/BL7q3UColCwXm1A5pm85c//AAAA//8DAFBLAQItABQABgAIAAAAIQC2gziS/gAAAOEBAAATAAAA&#10;AAAAAAAAAAAAAAAAAABbQ29udGVudF9UeXBlc10ueG1sUEsBAi0AFAAGAAgAAAAhADj9If/WAAAA&#10;lAEAAAsAAAAAAAAAAAAAAAAALwEAAF9yZWxzLy5yZWxzUEsBAi0AFAAGAAgAAAAhALHKBYG4AgAA&#10;XAUAAA4AAAAAAAAAAAAAAAAALgIAAGRycy9lMm9Eb2MueG1sUEsBAi0AFAAGAAgAAAAhABu8pdrd&#10;AAAABwEAAA8AAAAAAAAAAAAAAAAAEgUAAGRycy9kb3ducmV2LnhtbFBLBQYAAAAABAAEAPMAAAAc&#10;BgAAAAA=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200D2B13" w14:textId="77777777" w:rsidR="007256AF" w:rsidRPr="00431C4B" w:rsidRDefault="007256AF" w:rsidP="007256AF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431C4B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3002752" behindDoc="0" locked="0" layoutInCell="1" allowOverlap="1" wp14:anchorId="7FE2A28C" wp14:editId="2D9179DD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86360</wp:posOffset>
                      </wp:positionV>
                      <wp:extent cx="226695" cy="200025"/>
                      <wp:effectExtent l="0" t="0" r="20955" b="28575"/>
                      <wp:wrapNone/>
                      <wp:docPr id="1555078017" name="شكل بيضاوي 15550780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69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CC5588A" id="شكل بيضاوي 1555078017" o:spid="_x0000_s1026" style="position:absolute;left:0;text-align:left;margin-left:-1.75pt;margin-top:6.8pt;width:17.85pt;height:15.75pt;z-index:25300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pq5ugIAAFwFAAAOAAAAZHJzL2Uyb0RvYy54bWysVMtuGjEU3VfqP1jeNwMohAQFIkREVSlN&#10;IiVV1sbjgZH8qm0Y6LZdVPmR9AOqfgv8TY89AyFNV1VZDL4P38e55/r8YqUkWQrnS6MHtH3UokRo&#10;bvJSzwb00/3k3SklPjCdM2m0GNC18PRi+PbNeWX7omPmRubCEQTRvl/ZAZ2HYPtZ5vlcKOaPjBUa&#10;xsI4xQJEN8tyxypEVzLrtFonWWVcbp3hwntoL2sjHab4RSF4uCkKLwKRA4raQvq69J3GbzY8Z/2Z&#10;Y3Ze8qYM9g9VKFZqJN2HumSBkYUrX4VSJXfGmyIccaMyUxQlF6kHdNNu/dHN3ZxZkXoBON7uYfL/&#10;Lyy/Xt46UuaYXbfbbfVOW+0eJZopzGrzc/t1+41sfmwfN782T9vv20dy4AXoKuv7iHBnb10jeRwj&#10;DqvCqfiPDskqwb3ewy1WgXAoO52Tk7MuJRwmzLLV6cZxZM+XrfPhvTCKxMOACilL6yMgrM+WVz7U&#10;3juvqPZGlvmklDIJbjYdS0eWDMOfTMZIke7Khfpo8lod8zYsgBpcqdWnOzWq8XWYVNmL+FKTCrh1&#10;eohAOAN7C8kCjsoCT69nlDA5w1rw4FLiF7f92u+LA6FzU90DGEok8wEGoJV+DSQvrsaOL5mf17Um&#10;U01kVQZskyzVgKYOUmdoQeqIh0j70OAWR1cPK56mJl+DB87UC+Itn5RIcoVabpnDRqBDbHm4waeQ&#10;Bm2b5kTJ3Lgvf9NHfxAVVkoqbBgg+bxgTqDFDxoUPmsfH8eVTMJxt9eB4A4t00OLXqixwRzbeE8s&#10;T8foH+ROWzijHvAYjGJWmJjmyF2D3wjjUG8+nhMuRqPkhjW0LFzpO8tj8IhThPd+9cCcbYgXMJhr&#10;s9vGV+SrfeNNbUaLYIoyMfMZV1AnCljhRKLmuYlvxKGcvJ4fxeFvAAAA//8DAFBLAwQUAAYACAAA&#10;ACEAQPylv9sAAAAHAQAADwAAAGRycy9kb3ducmV2LnhtbEyOS0vEMBSF94L/IVzB3Uz6cMpQmw6i&#10;iODOmUFwlza3D21uSpNO67/3utLleXDOVxxWO4gLTr53pCDeRiCQamd6ahWcT8+bPQgfNBk9OEIF&#10;3+jhUF5fFTo3bqE3vBxDK3iEfK4VdCGMuZS+7tBqv3UjEmeNm6wOLKdWmkkvPG4HmURRJq3uiR86&#10;PeJjh/XXcbYKmo99eHl/WuxryJq4kst8+jyjUrc368M9iIBr+CvDLz6jQ8lMlZvJeDEo2KQ7brKf&#10;ZiA4T5MERKXgbheDLAv5n7/8AQAA//8DAFBLAQItABQABgAIAAAAIQC2gziS/gAAAOEBAAATAAAA&#10;AAAAAAAAAAAAAAAAAABbQ29udGVudF9UeXBlc10ueG1sUEsBAi0AFAAGAAgAAAAhADj9If/WAAAA&#10;lAEAAAsAAAAAAAAAAAAAAAAALwEAAF9yZWxzLy5yZWxzUEsBAi0AFAAGAAgAAAAhANSSmrm6AgAA&#10;XAUAAA4AAAAAAAAAAAAAAAAALgIAAGRycy9lMm9Eb2MueG1sUEsBAi0AFAAGAAgAAAAhAED8pb/b&#10;AAAABwEAAA8AAAAAAAAAAAAAAAAAFAUAAGRycy9kb3ducmV2LnhtbFBLBQYAAAAABAAEAPMAAAAc&#10;BgAAAAA=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343A40A9" w14:textId="77777777" w:rsidR="007256AF" w:rsidRPr="00431C4B" w:rsidRDefault="007256AF" w:rsidP="007256AF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8" w:type="dxa"/>
            <w:vAlign w:val="center"/>
          </w:tcPr>
          <w:p w14:paraId="39CF552F" w14:textId="77777777" w:rsidR="007256AF" w:rsidRPr="00431C4B" w:rsidRDefault="007256AF" w:rsidP="007256AF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</w:tbl>
    <w:p w14:paraId="5948F0F0" w14:textId="1DABDE63" w:rsidR="000164D8" w:rsidRPr="000164D8" w:rsidRDefault="000164D8" w:rsidP="000164D8">
      <w:pPr>
        <w:rPr>
          <w:rFonts w:ascii="Tajawal Medium" w:eastAsia="Calibri" w:hAnsi="Tajawal Medium" w:cs="Tajawal Medium"/>
          <w:b/>
          <w:bCs/>
          <w:sz w:val="28"/>
          <w:szCs w:val="28"/>
          <w:rtl/>
        </w:rPr>
      </w:pPr>
      <w:r w:rsidRPr="000164D8">
        <w:rPr>
          <w:rFonts w:ascii="Calibri" w:eastAsia="Calibri" w:hAnsi="Calibri" w:cs="Calibri"/>
          <w:b/>
          <w:bCs/>
          <w:sz w:val="28"/>
          <w:szCs w:val="28"/>
          <w:rtl/>
        </w:rPr>
        <w:t>1</w:t>
      </w:r>
      <w:r w:rsidRPr="000164D8">
        <w:rPr>
          <w:rFonts w:ascii="Tajawal Medium" w:eastAsia="Calibri" w:hAnsi="Tajawal Medium" w:cs="Tajawal Medium"/>
          <w:b/>
          <w:bCs/>
          <w:sz w:val="28"/>
          <w:szCs w:val="28"/>
          <w:rtl/>
        </w:rPr>
        <w:t xml:space="preserve">) الفلزات لا توصل الكهرباء                                        </w:t>
      </w:r>
    </w:p>
    <w:p w14:paraId="5E501BC6" w14:textId="657F3176" w:rsidR="000164D8" w:rsidRPr="000164D8" w:rsidRDefault="000164D8" w:rsidP="00454489">
      <w:pPr>
        <w:rPr>
          <w:rFonts w:ascii="Tajawal Medium" w:eastAsia="Calibri" w:hAnsi="Tajawal Medium" w:cs="Tajawal Medium"/>
          <w:b/>
          <w:bCs/>
          <w:sz w:val="28"/>
          <w:szCs w:val="28"/>
          <w:rtl/>
        </w:rPr>
      </w:pPr>
      <w:r w:rsidRPr="000164D8">
        <w:rPr>
          <w:rFonts w:ascii="Tajawal Medium" w:eastAsia="Calibri" w:hAnsi="Tajawal Medium" w:cs="Tajawal Medium"/>
          <w:b/>
          <w:bCs/>
          <w:sz w:val="28"/>
          <w:szCs w:val="28"/>
          <w:rtl/>
        </w:rPr>
        <w:t xml:space="preserve">2) الكهرباء لا تحدث تغيرات كيمائية للمادة                  </w:t>
      </w:r>
    </w:p>
    <w:p w14:paraId="42466D0C" w14:textId="5B99703B" w:rsidR="000164D8" w:rsidRPr="000164D8" w:rsidRDefault="000164D8" w:rsidP="000164D8">
      <w:pPr>
        <w:rPr>
          <w:rFonts w:ascii="Tajawal Medium" w:eastAsia="Calibri" w:hAnsi="Tajawal Medium" w:cs="Tajawal Medium"/>
          <w:b/>
          <w:bCs/>
          <w:sz w:val="28"/>
          <w:szCs w:val="28"/>
          <w:rtl/>
        </w:rPr>
      </w:pPr>
      <w:r w:rsidRPr="000164D8">
        <w:rPr>
          <w:rFonts w:ascii="Tajawal Medium" w:eastAsia="Calibri" w:hAnsi="Tajawal Medium" w:cs="Tajawal Medium"/>
          <w:b/>
          <w:bCs/>
          <w:sz w:val="28"/>
          <w:szCs w:val="28"/>
          <w:rtl/>
        </w:rPr>
        <w:t xml:space="preserve">3) التغيرات الكيمائية يمكن عكسها بسهولة              </w:t>
      </w:r>
    </w:p>
    <w:p w14:paraId="76181F18" w14:textId="287364A5" w:rsidR="00A1328A" w:rsidRPr="000164D8" w:rsidRDefault="000164D8" w:rsidP="000164D8">
      <w:pPr>
        <w:rPr>
          <w:rFonts w:ascii="Tajawal Medium" w:hAnsi="Tajawal Medium" w:cs="Tajawal Medium"/>
          <w:b/>
          <w:bCs/>
          <w:sz w:val="28"/>
          <w:szCs w:val="28"/>
          <w:rtl/>
        </w:rPr>
      </w:pPr>
      <w:r w:rsidRPr="000164D8">
        <w:rPr>
          <w:rFonts w:ascii="Tajawal Medium" w:eastAsia="Calibri" w:hAnsi="Tajawal Medium" w:cs="Tajawal Medium"/>
          <w:b/>
          <w:bCs/>
          <w:sz w:val="28"/>
          <w:szCs w:val="28"/>
          <w:rtl/>
        </w:rPr>
        <w:t xml:space="preserve">4) تتحرك دقائق المادة الغازية بسرعة عالية جدا           </w:t>
      </w:r>
    </w:p>
    <w:p w14:paraId="24928217" w14:textId="77777777" w:rsidR="00937AC5" w:rsidRPr="00431C4B" w:rsidRDefault="00937AC5">
      <w:pPr>
        <w:rPr>
          <w:rFonts w:ascii="Calibri" w:hAnsi="Calibri" w:cs="Calibri"/>
          <w:b/>
          <w:bCs/>
          <w:sz w:val="28"/>
          <w:szCs w:val="28"/>
          <w:rtl/>
        </w:rPr>
      </w:pPr>
    </w:p>
    <w:p w14:paraId="166DD2EF" w14:textId="77777777" w:rsidR="00A1328A" w:rsidRPr="00431C4B" w:rsidRDefault="007256AF">
      <w:pPr>
        <w:rPr>
          <w:rFonts w:ascii="Calibri" w:hAnsi="Calibri" w:cs="Calibri"/>
          <w:b/>
          <w:bCs/>
          <w:sz w:val="28"/>
          <w:szCs w:val="28"/>
          <w:rtl/>
        </w:rPr>
      </w:pPr>
      <w:r w:rsidRPr="00431C4B">
        <w:rPr>
          <w:rFonts w:ascii="Calibri" w:hAnsi="Calibri" w:cs="Calibri"/>
          <w:b/>
          <w:bCs/>
          <w:noProof/>
          <w:color w:val="FF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3011968" behindDoc="0" locked="0" layoutInCell="1" allowOverlap="1" wp14:anchorId="280DA9F7" wp14:editId="0DE076D6">
                <wp:simplePos x="0" y="0"/>
                <wp:positionH relativeFrom="margin">
                  <wp:posOffset>942975</wp:posOffset>
                </wp:positionH>
                <wp:positionV relativeFrom="paragraph">
                  <wp:posOffset>151130</wp:posOffset>
                </wp:positionV>
                <wp:extent cx="5724525" cy="352425"/>
                <wp:effectExtent l="0" t="0" r="9525" b="9525"/>
                <wp:wrapNone/>
                <wp:docPr id="1555078027" name="مستطيل مستدير الزوايا 1555078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35242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136D45" w14:textId="7673B0E4" w:rsidR="00535CD8" w:rsidRPr="000164D8" w:rsidRDefault="00937AC5" w:rsidP="007256AF">
                            <w:pPr>
                              <w:jc w:val="center"/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164D8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س3 صل</w:t>
                            </w:r>
                            <w:r w:rsidR="006C60FE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  <w:r w:rsidRPr="000164D8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ما يناسب من القائمة أ بما يناسبه من القائمة ب درجة لكل فقرة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0DA9F7" id="مستطيل مستدير الزوايا 1555078027" o:spid="_x0000_s1030" style="position:absolute;left:0;text-align:left;margin-left:74.25pt;margin-top:11.9pt;width:450.75pt;height:27.75pt;z-index:25301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bVJeQIAAPIEAAAOAAAAZHJzL2Uyb0RvYy54bWysVF1v0zAUfUfiP1h+Z2lLy0a1dKo6FSEN&#10;NrGhPbuO00SyfY3tNhm/nmOnXcfgCfHi3C+f++Fzc3nVG832yoeWbMnHZyPOlJVUtXZb8u8P63cX&#10;nIUobCU0WVXyJxX41eLtm8vOzdWEGtKV8gwgNsw7V/ImRjcviiAbZUQ4I6csnDV5IyJUvy0qLzqg&#10;G11MRqMPRUe+cp6kCgHW68HJFxm/rpWMt3UdVGS65Kgt5tPnc5POYnEp5lsvXNPKQxniH6oworVI&#10;+gx1LaJgO9/+AWVa6SlQHc8kmYLqupUq94BuxqNX3dw3wqncC4YT3POYwv+DlV/39+7OYwydC/MA&#10;MXXR196kL+pjfR7W0/OwVB+ZhHF2PpnOJjPOJHzvZ5MpZMAUp9vOh/hJkWFJKLmnna2+4UXyoMT+&#10;JsQh/hiXMgbSbbVutc6K325W2rO9wOut16vRaJTv6p35QtVgBglgzc8IMx57MF8czagnDDC5tt/w&#10;tWUdSDs5BwKTAvSrtYgQjatKHuyWM6G34LWMPie2lErLyVLR1yI0Q7oMO1Rh2ghG69aUPBeRi0MV&#10;2qaWVObkofXTyJMU+03PWiSeJqBk2VD1dOeZp4G2wcl1i7Q3IsQ74cFTlI3di7c4ak3ohQ4SZw35&#10;n3+zp3jQB17OOvAeff7YCa84058tiPVxPJ2mRcnKFI8Mxb/0bF567M6sCI8zxpY7mcUUH/XRWnsy&#10;j1jRZcoKl7ASuYeJHpRVHPYRSy7VcpnDsBxOxBt772QCT5NLA3/oH4V3Bz5FMPErHXdEzF8xaohN&#10;Ny0td5HqNtPtNFfwISlYrMyMw08gbe5LPUedflWLXwAAAP//AwBQSwMEFAAGAAgAAAAhAGHF7bfe&#10;AAAACgEAAA8AAABkcnMvZG93bnJldi54bWxMj8FuwjAQRO+V+g/WVuqt2IUGaBoHISQuVS8Nbc8m&#10;XpKIeB3FDqR8fZdTOY52ZnZethpdK07Yh8aThueJAoFUettQpeFrt31aggjRkDWtJ9TwiwFW+f1d&#10;ZlLrz/SJpyJWgksopEZDHWOXShnKGp0JE98h8e3ge2ciy76StjdnLnetnCo1l840xB9q0+GmxvJY&#10;DI5n/FyGQxipWzRV3Cbfl+NH8a60fnwY128gIo7x3wzX+ZyBnDft/UA2iJb1yzJhq4bpjBGuBpUo&#10;pttrWLzOQOaZvEXI/wAAAP//AwBQSwECLQAUAAYACAAAACEAtoM4kv4AAADhAQAAEwAAAAAAAAAA&#10;AAAAAAAAAAAAW0NvbnRlbnRfVHlwZXNdLnhtbFBLAQItABQABgAIAAAAIQA4/SH/1gAAAJQBAAAL&#10;AAAAAAAAAAAAAAAAAC8BAABfcmVscy8ucmVsc1BLAQItABQABgAIAAAAIQDdUbVJeQIAAPIEAAAO&#10;AAAAAAAAAAAAAAAAAC4CAABkcnMvZTJvRG9jLnhtbFBLAQItABQABgAIAAAAIQBhxe233gAAAAoB&#10;AAAPAAAAAAAAAAAAAAAAANMEAABkcnMvZG93bnJldi54bWxQSwUGAAAAAAQABADzAAAA3gUAAAAA&#10;" fillcolor="#fff2cc" stroked="f" strokeweight="1pt">
                <v:stroke joinstyle="miter"/>
                <v:textbox>
                  <w:txbxContent>
                    <w:p w14:paraId="43136D45" w14:textId="7673B0E4" w:rsidR="00535CD8" w:rsidRPr="000164D8" w:rsidRDefault="00937AC5" w:rsidP="007256AF">
                      <w:pPr>
                        <w:jc w:val="center"/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</w:rPr>
                      </w:pPr>
                      <w:r w:rsidRPr="000164D8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>س3 صل</w:t>
                      </w:r>
                      <w:r w:rsidR="006C60FE">
                        <w:rPr>
                          <w:rFonts w:ascii="Tajawal Medium" w:hAnsi="Tajawal Medium" w:cs="Tajawal Medium" w:hint="cs"/>
                          <w:b/>
                          <w:bCs/>
                          <w:sz w:val="28"/>
                          <w:szCs w:val="28"/>
                          <w:rtl/>
                        </w:rPr>
                        <w:t>ي</w:t>
                      </w:r>
                      <w:r w:rsidRPr="000164D8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ما يناسب من القائمة أ بما يناسبه من القائمة ب درجة لكل فقرة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E41CE01" w14:textId="06DAD185" w:rsidR="00A1328A" w:rsidRPr="000164D8" w:rsidRDefault="00A1328A">
      <w:pPr>
        <w:rPr>
          <w:rFonts w:ascii="Tajawal Medium" w:hAnsi="Tajawal Medium" w:cs="Tajawal Medium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3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"/>
        <w:gridCol w:w="6137"/>
        <w:gridCol w:w="540"/>
        <w:gridCol w:w="2512"/>
      </w:tblGrid>
      <w:tr w:rsidR="00937AC5" w:rsidRPr="00937AC5" w14:paraId="4075DE72" w14:textId="77777777" w:rsidTr="000164D8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D2AA9" w14:textId="77777777" w:rsidR="00937AC5" w:rsidRPr="000164D8" w:rsidRDefault="00937AC5" w:rsidP="00937AC5">
            <w:pPr>
              <w:spacing w:after="200" w:line="276" w:lineRule="auto"/>
              <w:jc w:val="center"/>
              <w:rPr>
                <w:rFonts w:ascii="Tajawal Medium" w:eastAsia="Corbel" w:hAnsi="Tajawal Medium" w:cs="Tajawal Medium"/>
                <w:b/>
                <w:bCs/>
                <w:sz w:val="28"/>
                <w:szCs w:val="28"/>
              </w:rPr>
            </w:pPr>
            <w:bookmarkStart w:id="0" w:name="_Hlk204572136"/>
            <w:r w:rsidRPr="000164D8">
              <w:rPr>
                <w:rFonts w:ascii="Tajawal Medium" w:eastAsia="Corbel" w:hAnsi="Tajawal Medium" w:cs="Tajawal Medium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45BA6BC9" w14:textId="77777777" w:rsidR="00937AC5" w:rsidRPr="000164D8" w:rsidRDefault="00937AC5" w:rsidP="000164D8">
            <w:pPr>
              <w:spacing w:after="200" w:line="276" w:lineRule="auto"/>
              <w:jc w:val="center"/>
              <w:rPr>
                <w:rFonts w:ascii="Tajawal Medium" w:eastAsia="Corbel" w:hAnsi="Tajawal Medium" w:cs="Tajawal Medium"/>
                <w:b/>
                <w:bCs/>
                <w:sz w:val="28"/>
                <w:szCs w:val="28"/>
                <w:rtl/>
              </w:rPr>
            </w:pPr>
            <w:r w:rsidRPr="000164D8">
              <w:rPr>
                <w:rFonts w:ascii="Tajawal Medium" w:eastAsia="Corbel" w:hAnsi="Tajawal Medium" w:cs="Tajawal Medium"/>
                <w:b/>
                <w:bCs/>
                <w:sz w:val="28"/>
                <w:szCs w:val="28"/>
                <w:rtl/>
              </w:rPr>
              <w:t>القائمة أ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BC5E86C" w14:textId="77777777" w:rsidR="00937AC5" w:rsidRPr="000164D8" w:rsidRDefault="00937AC5" w:rsidP="000164D8">
            <w:pPr>
              <w:spacing w:after="200" w:line="276" w:lineRule="auto"/>
              <w:jc w:val="center"/>
              <w:rPr>
                <w:rFonts w:ascii="Tajawal Medium" w:eastAsia="Corbel" w:hAnsi="Tajawal Medium" w:cs="Tajawal Medium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12722804" w14:textId="77777777" w:rsidR="00937AC5" w:rsidRPr="000164D8" w:rsidRDefault="00937AC5" w:rsidP="000164D8">
            <w:pPr>
              <w:spacing w:after="200" w:line="276" w:lineRule="auto"/>
              <w:jc w:val="center"/>
              <w:rPr>
                <w:rFonts w:ascii="Tajawal Medium" w:eastAsia="Corbel" w:hAnsi="Tajawal Medium" w:cs="Tajawal Medium"/>
                <w:b/>
                <w:bCs/>
                <w:sz w:val="28"/>
                <w:szCs w:val="28"/>
                <w:rtl/>
              </w:rPr>
            </w:pPr>
            <w:r w:rsidRPr="000164D8">
              <w:rPr>
                <w:rFonts w:ascii="Tajawal Medium" w:eastAsia="Corbel" w:hAnsi="Tajawal Medium" w:cs="Tajawal Medium"/>
                <w:b/>
                <w:bCs/>
                <w:sz w:val="28"/>
                <w:szCs w:val="28"/>
                <w:rtl/>
              </w:rPr>
              <w:t>القائمة ب</w:t>
            </w:r>
          </w:p>
        </w:tc>
      </w:tr>
      <w:tr w:rsidR="000164D8" w:rsidRPr="00937AC5" w14:paraId="25500E9C" w14:textId="77777777" w:rsidTr="004835EA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38FB6" w14:textId="77777777" w:rsidR="000164D8" w:rsidRPr="000164D8" w:rsidRDefault="000164D8" w:rsidP="000164D8">
            <w:pPr>
              <w:spacing w:after="200" w:line="276" w:lineRule="auto"/>
              <w:jc w:val="center"/>
              <w:rPr>
                <w:rFonts w:ascii="Tajawal Medium" w:eastAsia="Corbel" w:hAnsi="Tajawal Medium" w:cs="Tajawal Medium"/>
                <w:b/>
                <w:bCs/>
                <w:sz w:val="28"/>
                <w:szCs w:val="28"/>
                <w:rtl/>
              </w:rPr>
            </w:pPr>
            <w:r w:rsidRPr="000164D8">
              <w:rPr>
                <w:rFonts w:ascii="Tajawal Medium" w:eastAsia="Corbel" w:hAnsi="Tajawal Medium" w:cs="Tajawal Medium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CF9DB" w14:textId="48A697B2" w:rsidR="000164D8" w:rsidRPr="000164D8" w:rsidRDefault="000164D8" w:rsidP="000164D8">
            <w:pPr>
              <w:spacing w:after="200" w:line="276" w:lineRule="auto"/>
              <w:rPr>
                <w:rFonts w:ascii="Tajawal Medium" w:eastAsia="Corbel" w:hAnsi="Tajawal Medium" w:cs="Tajawal Medium"/>
                <w:sz w:val="28"/>
                <w:szCs w:val="28"/>
                <w:rtl/>
                <w:lang w:bidi="ar-EG"/>
              </w:rPr>
            </w:pPr>
            <w:r w:rsidRPr="000164D8">
              <w:rPr>
                <w:rFonts w:ascii="Tajawal Medium" w:hAnsi="Tajawal Medium" w:cs="Tajawal Medium"/>
                <w:sz w:val="28"/>
                <w:szCs w:val="28"/>
                <w:rtl/>
              </w:rPr>
              <w:t>كتلة وحدة الحجوم من مادة ما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A1DFF" w14:textId="3F01A1AC" w:rsidR="000164D8" w:rsidRPr="000164D8" w:rsidRDefault="000164D8" w:rsidP="000164D8">
            <w:pPr>
              <w:spacing w:after="200" w:line="276" w:lineRule="auto"/>
              <w:jc w:val="center"/>
              <w:rPr>
                <w:rFonts w:ascii="Tajawal Medium" w:eastAsia="Corbel" w:hAnsi="Tajawal Medium" w:cs="Tajawal Medium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DBEDD" w14:textId="16CE767A" w:rsidR="000164D8" w:rsidRPr="000164D8" w:rsidRDefault="000164D8" w:rsidP="000164D8">
            <w:pPr>
              <w:spacing w:after="200" w:line="276" w:lineRule="auto"/>
              <w:jc w:val="center"/>
              <w:rPr>
                <w:rFonts w:ascii="Tajawal Medium" w:eastAsia="Corbel" w:hAnsi="Tajawal Medium" w:cs="Tajawal Medium"/>
                <w:b/>
                <w:bCs/>
                <w:sz w:val="28"/>
                <w:szCs w:val="28"/>
                <w:rtl/>
              </w:rPr>
            </w:pPr>
            <w:r w:rsidRPr="000164D8">
              <w:rPr>
                <w:rFonts w:ascii="Tajawal Medium" w:hAnsi="Tajawal Medium" w:cs="Tajawal Medium"/>
                <w:sz w:val="28"/>
                <w:szCs w:val="28"/>
                <w:rtl/>
              </w:rPr>
              <w:t>التبخر</w:t>
            </w:r>
          </w:p>
        </w:tc>
      </w:tr>
      <w:tr w:rsidR="000164D8" w:rsidRPr="00937AC5" w14:paraId="38AB380C" w14:textId="77777777" w:rsidTr="004835EA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D46D9" w14:textId="77777777" w:rsidR="000164D8" w:rsidRPr="000164D8" w:rsidRDefault="000164D8" w:rsidP="000164D8">
            <w:pPr>
              <w:spacing w:after="200" w:line="276" w:lineRule="auto"/>
              <w:jc w:val="center"/>
              <w:rPr>
                <w:rFonts w:ascii="Tajawal Medium" w:eastAsia="Corbel" w:hAnsi="Tajawal Medium" w:cs="Tajawal Medium"/>
                <w:b/>
                <w:bCs/>
                <w:sz w:val="28"/>
                <w:szCs w:val="28"/>
                <w:rtl/>
              </w:rPr>
            </w:pPr>
            <w:r w:rsidRPr="000164D8">
              <w:rPr>
                <w:rFonts w:ascii="Tajawal Medium" w:eastAsia="Corbel" w:hAnsi="Tajawal Medium" w:cs="Tajawal Medium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3B3F2" w14:textId="70BB9830" w:rsidR="000164D8" w:rsidRPr="000164D8" w:rsidRDefault="000164D8" w:rsidP="000164D8">
            <w:pPr>
              <w:spacing w:after="200" w:line="276" w:lineRule="auto"/>
              <w:rPr>
                <w:rFonts w:ascii="Tajawal Medium" w:eastAsia="Corbel" w:hAnsi="Tajawal Medium" w:cs="Tajawal Medium"/>
                <w:sz w:val="28"/>
                <w:szCs w:val="28"/>
                <w:rtl/>
              </w:rPr>
            </w:pPr>
            <w:r w:rsidRPr="000164D8">
              <w:rPr>
                <w:rFonts w:ascii="Tajawal Medium" w:hAnsi="Tajawal Medium" w:cs="Tajawal Medium"/>
                <w:sz w:val="28"/>
                <w:szCs w:val="28"/>
                <w:rtl/>
              </w:rPr>
              <w:t xml:space="preserve">تحول المادة من حالة الصلابة </w:t>
            </w:r>
            <w:proofErr w:type="gramStart"/>
            <w:r w:rsidRPr="000164D8">
              <w:rPr>
                <w:rFonts w:ascii="Tajawal Medium" w:hAnsi="Tajawal Medium" w:cs="Tajawal Medium"/>
                <w:sz w:val="28"/>
                <w:szCs w:val="28"/>
                <w:rtl/>
              </w:rPr>
              <w:t>إلي</w:t>
            </w:r>
            <w:proofErr w:type="gramEnd"/>
            <w:r w:rsidRPr="000164D8">
              <w:rPr>
                <w:rFonts w:ascii="Tajawal Medium" w:hAnsi="Tajawal Medium" w:cs="Tajawal Medium"/>
                <w:sz w:val="28"/>
                <w:szCs w:val="28"/>
                <w:rtl/>
              </w:rPr>
              <w:t xml:space="preserve"> حالة السيولة                      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B1ED5" w14:textId="3CA40B57" w:rsidR="000164D8" w:rsidRPr="000164D8" w:rsidRDefault="000164D8" w:rsidP="000164D8">
            <w:pPr>
              <w:spacing w:after="200" w:line="276" w:lineRule="auto"/>
              <w:jc w:val="center"/>
              <w:rPr>
                <w:rFonts w:ascii="Tajawal Medium" w:eastAsia="Corbel" w:hAnsi="Tajawal Medium" w:cs="Tajawal Medium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ABC00" w14:textId="2596AD2E" w:rsidR="000164D8" w:rsidRPr="000164D8" w:rsidRDefault="000164D8" w:rsidP="000164D8">
            <w:pPr>
              <w:spacing w:after="200" w:line="276" w:lineRule="auto"/>
              <w:jc w:val="center"/>
              <w:rPr>
                <w:rFonts w:ascii="Tajawal Medium" w:eastAsia="Corbel" w:hAnsi="Tajawal Medium" w:cs="Tajawal Medium"/>
                <w:sz w:val="28"/>
                <w:szCs w:val="28"/>
                <w:rtl/>
              </w:rPr>
            </w:pPr>
            <w:r w:rsidRPr="000164D8">
              <w:rPr>
                <w:rFonts w:ascii="Tajawal Medium" w:hAnsi="Tajawal Medium" w:cs="Tajawal Medium"/>
                <w:sz w:val="28"/>
                <w:szCs w:val="28"/>
                <w:rtl/>
              </w:rPr>
              <w:t>الانصهار</w:t>
            </w:r>
          </w:p>
        </w:tc>
      </w:tr>
      <w:tr w:rsidR="000164D8" w:rsidRPr="00937AC5" w14:paraId="0BCB6351" w14:textId="77777777" w:rsidTr="004835EA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1FB5B" w14:textId="77777777" w:rsidR="000164D8" w:rsidRPr="000164D8" w:rsidRDefault="000164D8" w:rsidP="000164D8">
            <w:pPr>
              <w:spacing w:after="200" w:line="276" w:lineRule="auto"/>
              <w:jc w:val="center"/>
              <w:rPr>
                <w:rFonts w:ascii="Tajawal Medium" w:eastAsia="Corbel" w:hAnsi="Tajawal Medium" w:cs="Tajawal Medium"/>
                <w:b/>
                <w:bCs/>
                <w:sz w:val="28"/>
                <w:szCs w:val="28"/>
                <w:rtl/>
              </w:rPr>
            </w:pPr>
            <w:r w:rsidRPr="000164D8">
              <w:rPr>
                <w:rFonts w:ascii="Tajawal Medium" w:eastAsia="Corbel" w:hAnsi="Tajawal Medium" w:cs="Tajawal Medium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4811D" w14:textId="30A60F22" w:rsidR="000164D8" w:rsidRPr="000164D8" w:rsidRDefault="000164D8" w:rsidP="000164D8">
            <w:pPr>
              <w:tabs>
                <w:tab w:val="left" w:pos="4304"/>
              </w:tabs>
              <w:spacing w:after="200" w:line="276" w:lineRule="auto"/>
              <w:rPr>
                <w:rFonts w:ascii="Tajawal Medium" w:eastAsia="Corbel" w:hAnsi="Tajawal Medium" w:cs="Tajawal Medium"/>
                <w:sz w:val="28"/>
                <w:szCs w:val="28"/>
                <w:rtl/>
                <w:lang w:bidi="ar-EG"/>
              </w:rPr>
            </w:pPr>
            <w:r w:rsidRPr="000164D8">
              <w:rPr>
                <w:rFonts w:ascii="Tajawal Medium" w:hAnsi="Tajawal Medium" w:cs="Tajawal Medium"/>
                <w:sz w:val="28"/>
                <w:szCs w:val="28"/>
                <w:rtl/>
              </w:rPr>
              <w:t xml:space="preserve">تحول المادة من حالة السيولة </w:t>
            </w:r>
            <w:proofErr w:type="gramStart"/>
            <w:r w:rsidRPr="000164D8">
              <w:rPr>
                <w:rFonts w:ascii="Tajawal Medium" w:hAnsi="Tajawal Medium" w:cs="Tajawal Medium"/>
                <w:sz w:val="28"/>
                <w:szCs w:val="28"/>
                <w:rtl/>
              </w:rPr>
              <w:t>إلي</w:t>
            </w:r>
            <w:proofErr w:type="gramEnd"/>
            <w:r w:rsidRPr="000164D8">
              <w:rPr>
                <w:rFonts w:ascii="Tajawal Medium" w:hAnsi="Tajawal Medium" w:cs="Tajawal Medium"/>
                <w:sz w:val="28"/>
                <w:szCs w:val="28"/>
                <w:rtl/>
              </w:rPr>
              <w:t xml:space="preserve"> الحالة الغازية                      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A1213" w14:textId="7C53E9DC" w:rsidR="000164D8" w:rsidRPr="000164D8" w:rsidRDefault="000164D8" w:rsidP="000164D8">
            <w:pPr>
              <w:spacing w:after="200" w:line="276" w:lineRule="auto"/>
              <w:jc w:val="center"/>
              <w:rPr>
                <w:rFonts w:ascii="Tajawal Medium" w:eastAsia="Corbel" w:hAnsi="Tajawal Medium" w:cs="Tajawal Medium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422E4" w14:textId="0A098375" w:rsidR="000164D8" w:rsidRPr="000164D8" w:rsidRDefault="000164D8" w:rsidP="000164D8">
            <w:pPr>
              <w:spacing w:after="200" w:line="276" w:lineRule="auto"/>
              <w:jc w:val="center"/>
              <w:rPr>
                <w:rFonts w:ascii="Tajawal Medium" w:eastAsia="Corbel" w:hAnsi="Tajawal Medium" w:cs="Tajawal Medium"/>
                <w:b/>
                <w:bCs/>
                <w:sz w:val="28"/>
                <w:szCs w:val="28"/>
                <w:rtl/>
              </w:rPr>
            </w:pPr>
            <w:r w:rsidRPr="000164D8">
              <w:rPr>
                <w:rFonts w:ascii="Tajawal Medium" w:hAnsi="Tajawal Medium" w:cs="Tajawal Medium"/>
                <w:sz w:val="28"/>
                <w:szCs w:val="28"/>
                <w:rtl/>
              </w:rPr>
              <w:t>الكثافة</w:t>
            </w:r>
          </w:p>
        </w:tc>
      </w:tr>
    </w:tbl>
    <w:bookmarkEnd w:id="0"/>
    <w:p w14:paraId="4755DCFB" w14:textId="16D7CCB0" w:rsidR="000164D8" w:rsidRDefault="000164D8">
      <w:pPr>
        <w:rPr>
          <w:rFonts w:ascii="Calibri" w:hAnsi="Calibri" w:cs="Calibri"/>
          <w:b/>
          <w:bCs/>
          <w:sz w:val="28"/>
          <w:szCs w:val="28"/>
          <w:rtl/>
        </w:rPr>
      </w:pPr>
      <w:r w:rsidRPr="00431C4B">
        <w:rPr>
          <w:rFonts w:ascii="Calibri" w:hAnsi="Calibri" w:cs="Calibri"/>
          <w:b/>
          <w:bCs/>
          <w:noProof/>
          <w:color w:val="FF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4704640" behindDoc="0" locked="0" layoutInCell="1" allowOverlap="1" wp14:anchorId="31151E38" wp14:editId="64AC80C7">
                <wp:simplePos x="0" y="0"/>
                <wp:positionH relativeFrom="margin">
                  <wp:posOffset>3238500</wp:posOffset>
                </wp:positionH>
                <wp:positionV relativeFrom="paragraph">
                  <wp:posOffset>1896745</wp:posOffset>
                </wp:positionV>
                <wp:extent cx="3390900" cy="438150"/>
                <wp:effectExtent l="0" t="0" r="0" b="0"/>
                <wp:wrapNone/>
                <wp:docPr id="446" name="مستطيل مستدير الزوايا 1555078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0900" cy="43815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4D88A3" w14:textId="4F561F73" w:rsidR="00937AC5" w:rsidRPr="00FE1700" w:rsidRDefault="00937AC5" w:rsidP="000C1F22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س4 </w:t>
                            </w:r>
                            <w:r w:rsidR="000164D8" w:rsidRPr="000164D8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من خلال الشكل المقابل أجب</w:t>
                            </w:r>
                            <w:r w:rsidR="006C60FE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  <w:r w:rsidR="000164D8" w:rsidRPr="000164D8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عما </w:t>
                            </w:r>
                            <w:r w:rsidR="000164D8" w:rsidRPr="000164D8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يلي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151E38" id="_x0000_s1031" style="position:absolute;left:0;text-align:left;margin-left:255pt;margin-top:149.35pt;width:267pt;height:34.5pt;z-index:254704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JF/egIAAPIEAAAOAAAAZHJzL2Uyb0RvYy54bWysVE1PGzEQvVfqf7B8L7sJoYSIDYqCUlWi&#10;gICKs+P1Zi3ZHnfsZJf++o69CaG0p6oXx/ORNzPPb/byqreG7RQGDa7io5OSM+Uk1NptKv79afVp&#10;ylmIwtXCgFMVf1GBX80/frjs/EyNoQVTK2QE4sKs8xVvY/SzogiyVVaEE/DKUbABtCKSiZuiRtER&#10;ujXFuCw/Fx1g7RGkCoG810OQzzN+0ygZ75omqMhMxam3mE/M5zqdxfxSzDYofKvlvg3xD11YoR0V&#10;fYW6FlGwLeo/oKyWCAGaeCLBFtA0Wqo8A00zKt9N89gKr/IsRE7wrzSF/wcrb3eP/h6Jhs6HWaBr&#10;mqJv0KZf6o/1mayXV7JUH5kk5+npRXlREqeSYpPT6egss1kc/+0xxC8KLEuXiiNsXf1AL5KJErub&#10;EKks5R/yUsUARtcrbUw2cLNeGmQ7Qa+3Wi1LKpf8Zmu/QT24SQTkzc9IbnrswT09uAk/DDC51m/4&#10;xrGORDs+z2MIkl9jRKSJrK8rHtyGM2E2pGsZMRd2kFrLxVLT1yK0Q7kMO3RhdSRFG20rnps4sGJc&#10;al1lTe5HP1KebrFf90xT4bMElDxrqF/ukSEMsg1erjSVvREh3gsknRL7tHvxjo7GAM0C+xtnLeDP&#10;v/lTPsmHopx1pHua88dWoOLMfHUkrIvRZJIWJRuTs/MxGfg2sn4bcVu7BHqcEW25l/ma8qM5eBsE&#10;+0wrukhVKSScpNoDo3tjGYd9pCWXarHIabQcXsQb9+hlAk/MJcKf+meBfq+nSEq8hcOOiNk7RQ25&#10;6Z8OFtsIjc5yO/JKekgGLVZWxv4jkDb3rZ2zjp+q+S8AAAD//wMAUEsDBBQABgAIAAAAIQDI5rgg&#10;4QAAAAwBAAAPAAAAZHJzL2Rvd25yZXYueG1sTI/NbsIwEITvlfoO1lbqrdhQIBDioKoSl6qXpj9n&#10;Ey9JRLyOYgdSnr7LqRx3d2b2m2w7ulacsA+NJw3TiQKBVHrbUKXh63P3tAIRoiFrWk+o4RcDbPP7&#10;u8yk1p/pA09FrASHUEiNhjrGLpUylDU6Eya+Q+LbwffORB77StrenDnctXKm1FI60xB/qE2HrzWW&#10;x2JwjPFzGQ5hpC5pqrhbfF+O78Wb0vrxYXzZgIg4xn8xXPHZAzkz7f1ANohWw2KquEvUMFuvEhBX&#10;hZrPebXX8LxMEpB5Jm9L5H8AAAD//wMAUEsBAi0AFAAGAAgAAAAhALaDOJL+AAAA4QEAABMAAAAA&#10;AAAAAAAAAAAAAAAAAFtDb250ZW50X1R5cGVzXS54bWxQSwECLQAUAAYACAAAACEAOP0h/9YAAACU&#10;AQAACwAAAAAAAAAAAAAAAAAvAQAAX3JlbHMvLnJlbHNQSwECLQAUAAYACAAAACEAlaiRf3oCAADy&#10;BAAADgAAAAAAAAAAAAAAAAAuAgAAZHJzL2Uyb0RvYy54bWxQSwECLQAUAAYACAAAACEAyOa4IOEA&#10;AAAMAQAADwAAAAAAAAAAAAAAAADUBAAAZHJzL2Rvd25yZXYueG1sUEsFBgAAAAAEAAQA8wAAAOIF&#10;AAAAAA==&#10;" fillcolor="#fff2cc" stroked="f" strokeweight="1pt">
                <v:stroke joinstyle="miter"/>
                <v:textbox>
                  <w:txbxContent>
                    <w:p w14:paraId="434D88A3" w14:textId="4F561F73" w:rsidR="00937AC5" w:rsidRPr="00FE1700" w:rsidRDefault="00937AC5" w:rsidP="000C1F22">
                      <w:pP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س4 </w:t>
                      </w:r>
                      <w:r w:rsidR="000164D8" w:rsidRPr="000164D8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>من خلال الشكل المقابل أجب</w:t>
                      </w:r>
                      <w:r w:rsidR="006C60FE">
                        <w:rPr>
                          <w:rFonts w:ascii="Tajawal Medium" w:hAnsi="Tajawal Medium" w:cs="Tajawal Medium" w:hint="cs"/>
                          <w:b/>
                          <w:bCs/>
                          <w:sz w:val="28"/>
                          <w:szCs w:val="28"/>
                          <w:rtl/>
                        </w:rPr>
                        <w:t>ي</w:t>
                      </w:r>
                      <w:r w:rsidR="000164D8" w:rsidRPr="000164D8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عما </w:t>
                      </w:r>
                      <w:r w:rsidR="000164D8" w:rsidRPr="000164D8">
                        <w:rPr>
                          <w:rFonts w:ascii="Tajawal Medium" w:hAnsi="Tajawal Medium" w:cs="Tajawal Medium" w:hint="cs"/>
                          <w:b/>
                          <w:bCs/>
                          <w:sz w:val="28"/>
                          <w:szCs w:val="28"/>
                          <w:rtl/>
                        </w:rPr>
                        <w:t>يلي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5CFE3A9" w14:textId="4AF0B72E" w:rsidR="00A1328A" w:rsidRPr="00431C4B" w:rsidRDefault="000164D8">
      <w:pPr>
        <w:rPr>
          <w:rFonts w:ascii="Calibri" w:hAnsi="Calibri" w:cs="Calibri"/>
          <w:b/>
          <w:bCs/>
          <w:sz w:val="28"/>
          <w:szCs w:val="28"/>
          <w:rtl/>
        </w:rPr>
      </w:pPr>
      <w:r w:rsidRPr="000164D8">
        <w:rPr>
          <w:rFonts w:ascii="Harf-Fannan" w:eastAsia="Calibri" w:hAnsi="Harf-Fannan" w:cs="Harf-Fannan" w:hint="cs"/>
          <w:b/>
          <w:bCs/>
          <w:noProof/>
          <w:sz w:val="32"/>
          <w:szCs w:val="32"/>
          <w:u w:val="single"/>
          <w:rtl/>
        </w:rPr>
        <w:drawing>
          <wp:anchor distT="0" distB="0" distL="114300" distR="114300" simplePos="0" relativeHeight="255510528" behindDoc="0" locked="0" layoutInCell="1" allowOverlap="1" wp14:anchorId="70756176" wp14:editId="2620DB37">
            <wp:simplePos x="0" y="0"/>
            <wp:positionH relativeFrom="column">
              <wp:posOffset>-200025</wp:posOffset>
            </wp:positionH>
            <wp:positionV relativeFrom="paragraph">
              <wp:posOffset>340360</wp:posOffset>
            </wp:positionV>
            <wp:extent cx="3267075" cy="2238375"/>
            <wp:effectExtent l="0" t="0" r="9525" b="9525"/>
            <wp:wrapNone/>
            <wp:docPr id="1555077242" name="صورة 2" descr="dsg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gd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85E9B66" w14:textId="7EDBA25D" w:rsidR="00A1328A" w:rsidRDefault="00A1328A">
      <w:pPr>
        <w:rPr>
          <w:rFonts w:ascii="Calibri" w:hAnsi="Calibri" w:cs="Calibri"/>
          <w:b/>
          <w:bCs/>
          <w:noProof/>
          <w:sz w:val="28"/>
          <w:szCs w:val="28"/>
          <w:rtl/>
        </w:rPr>
      </w:pPr>
      <w:bookmarkStart w:id="1" w:name="_Hlk204572219"/>
    </w:p>
    <w:p w14:paraId="66F8FB1D" w14:textId="568FFA57" w:rsidR="000164D8" w:rsidRPr="000C2A56" w:rsidRDefault="000164D8" w:rsidP="000164D8">
      <w:pPr>
        <w:rPr>
          <w:rFonts w:ascii="Tajawal Medium" w:hAnsi="Tajawal Medium" w:cs="Tajawal Medium"/>
          <w:b/>
          <w:bCs/>
          <w:noProof/>
          <w:color w:val="000000" w:themeColor="text1"/>
          <w:sz w:val="28"/>
          <w:szCs w:val="28"/>
          <w:rtl/>
        </w:rPr>
      </w:pPr>
      <w:r w:rsidRPr="000164D8">
        <w:rPr>
          <w:rFonts w:ascii="Tajawal Medium" w:hAnsi="Tajawal Medium" w:cs="Tajawal Medium"/>
          <w:b/>
          <w:bCs/>
          <w:noProof/>
          <w:sz w:val="28"/>
          <w:szCs w:val="28"/>
          <w:rtl/>
        </w:rPr>
        <w:t xml:space="preserve">1- الدقائق فى الوعاء </w:t>
      </w:r>
      <w:r w:rsidRPr="000C2A56">
        <w:rPr>
          <w:rFonts w:ascii="Tajawal Medium" w:hAnsi="Tajawal Medium" w:cs="Tajawal Medium"/>
          <w:b/>
          <w:bCs/>
          <w:noProof/>
          <w:color w:val="000000" w:themeColor="text1"/>
          <w:sz w:val="28"/>
          <w:szCs w:val="28"/>
          <w:rtl/>
        </w:rPr>
        <w:t xml:space="preserve">أ هي </w:t>
      </w:r>
      <w:r w:rsidR="00454489" w:rsidRPr="000C2A56">
        <w:rPr>
          <w:rFonts w:ascii="Tajawal Medium" w:hAnsi="Tajawal Medium" w:cs="Tajawal Medium" w:hint="cs"/>
          <w:b/>
          <w:bCs/>
          <w:noProof/>
          <w:color w:val="000000" w:themeColor="text1"/>
          <w:sz w:val="28"/>
          <w:szCs w:val="28"/>
          <w:rtl/>
        </w:rPr>
        <w:t>...................</w:t>
      </w:r>
    </w:p>
    <w:p w14:paraId="78C68470" w14:textId="77777777" w:rsidR="000164D8" w:rsidRPr="000C2A56" w:rsidRDefault="000164D8" w:rsidP="000164D8">
      <w:pPr>
        <w:rPr>
          <w:rFonts w:ascii="Tajawal Medium" w:hAnsi="Tajawal Medium" w:cs="Tajawal Medium"/>
          <w:b/>
          <w:bCs/>
          <w:noProof/>
          <w:color w:val="000000" w:themeColor="text1"/>
          <w:sz w:val="28"/>
          <w:szCs w:val="28"/>
          <w:rtl/>
        </w:rPr>
      </w:pPr>
    </w:p>
    <w:p w14:paraId="72D3B505" w14:textId="77777777" w:rsidR="000164D8" w:rsidRPr="000C2A56" w:rsidRDefault="000164D8" w:rsidP="000164D8">
      <w:pPr>
        <w:rPr>
          <w:rFonts w:ascii="Tajawal Medium" w:hAnsi="Tajawal Medium" w:cs="Tajawal Medium"/>
          <w:b/>
          <w:bCs/>
          <w:noProof/>
          <w:color w:val="000000" w:themeColor="text1"/>
          <w:sz w:val="28"/>
          <w:szCs w:val="28"/>
          <w:rtl/>
        </w:rPr>
      </w:pPr>
      <w:r w:rsidRPr="000C2A56">
        <w:rPr>
          <w:rFonts w:ascii="Tajawal Medium" w:hAnsi="Tajawal Medium" w:cs="Tajawal Medium"/>
          <w:b/>
          <w:bCs/>
          <w:noProof/>
          <w:color w:val="000000" w:themeColor="text1"/>
          <w:sz w:val="28"/>
          <w:szCs w:val="28"/>
          <w:rtl/>
        </w:rPr>
        <w:t xml:space="preserve">2- اذا كانت الاوعية الثلاثة تحتوي على ماء </w:t>
      </w:r>
    </w:p>
    <w:p w14:paraId="338A4005" w14:textId="07CF1E59" w:rsidR="000164D8" w:rsidRPr="000C2A56" w:rsidRDefault="000164D8" w:rsidP="000164D8">
      <w:pPr>
        <w:rPr>
          <w:rFonts w:ascii="Tajawal Medium" w:hAnsi="Tajawal Medium" w:cs="Tajawal Medium"/>
          <w:b/>
          <w:bCs/>
          <w:noProof/>
          <w:color w:val="000000" w:themeColor="text1"/>
          <w:sz w:val="28"/>
          <w:szCs w:val="28"/>
          <w:rtl/>
        </w:rPr>
      </w:pPr>
      <w:r w:rsidRPr="000C2A56">
        <w:rPr>
          <w:rFonts w:ascii="Tajawal Medium" w:hAnsi="Tajawal Medium" w:cs="Tajawal Medium"/>
          <w:b/>
          <w:bCs/>
          <w:noProof/>
          <w:color w:val="000000" w:themeColor="text1"/>
          <w:sz w:val="28"/>
          <w:szCs w:val="28"/>
          <w:rtl/>
        </w:rPr>
        <w:t xml:space="preserve">في حالاته الثلاث فإن الوعاء ( ج) يمثل </w:t>
      </w:r>
    </w:p>
    <w:p w14:paraId="4E8DD4A2" w14:textId="44CD657E" w:rsidR="00937AC5" w:rsidRPr="000C2A56" w:rsidRDefault="00454489" w:rsidP="000164D8">
      <w:pPr>
        <w:rPr>
          <w:rFonts w:ascii="Calibri" w:hAnsi="Calibri" w:cs="Calibri"/>
          <w:b/>
          <w:bCs/>
          <w:noProof/>
          <w:color w:val="000000" w:themeColor="text1"/>
          <w:sz w:val="28"/>
          <w:szCs w:val="28"/>
          <w:rtl/>
        </w:rPr>
      </w:pPr>
      <w:r w:rsidRPr="000C2A56">
        <w:rPr>
          <w:rFonts w:ascii="Tajawal Medium" w:hAnsi="Tajawal Medium" w:cs="Tajawal Medium" w:hint="cs"/>
          <w:b/>
          <w:bCs/>
          <w:noProof/>
          <w:color w:val="000000" w:themeColor="text1"/>
          <w:sz w:val="28"/>
          <w:szCs w:val="28"/>
          <w:rtl/>
        </w:rPr>
        <w:t>........................</w:t>
      </w:r>
    </w:p>
    <w:bookmarkEnd w:id="1"/>
    <w:p w14:paraId="582161AF" w14:textId="404E54B0" w:rsidR="000164D8" w:rsidRDefault="000164D8" w:rsidP="000C1F22">
      <w:pPr>
        <w:rPr>
          <w:rFonts w:ascii="Calibri" w:hAnsi="Calibri" w:cs="Calibri"/>
          <w:b/>
          <w:bCs/>
          <w:noProof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4706688" behindDoc="0" locked="0" layoutInCell="1" allowOverlap="1" wp14:anchorId="5B5B2C2A" wp14:editId="5063D1AF">
                <wp:simplePos x="0" y="0"/>
                <wp:positionH relativeFrom="column">
                  <wp:posOffset>5067300</wp:posOffset>
                </wp:positionH>
                <wp:positionV relativeFrom="paragraph">
                  <wp:posOffset>235585</wp:posOffset>
                </wp:positionV>
                <wp:extent cx="666750" cy="742950"/>
                <wp:effectExtent l="0" t="0" r="0" b="0"/>
                <wp:wrapNone/>
                <wp:docPr id="1555077760" name="مستطيل: زوايا مستديرة 15550777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74295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B767474" w14:textId="23060493" w:rsidR="000C1F22" w:rsidRDefault="000C1F22" w:rsidP="000C1F22">
                            <w:pPr>
                              <w:rPr>
                                <w:rtl/>
                              </w:rPr>
                            </w:pPr>
                          </w:p>
                          <w:p w14:paraId="38EA3EEA" w14:textId="26361265" w:rsidR="000C1F22" w:rsidRPr="000C1F22" w:rsidRDefault="000C1F22" w:rsidP="000C1F2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C1F22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B5B2C2A" id="مستطيل: زوايا مستديرة 1555077760" o:spid="_x0000_s1032" style="position:absolute;left:0;text-align:left;margin-left:399pt;margin-top:18.55pt;width:52.5pt;height:58.5pt;z-index:254706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VSZeQIAAPYEAAAOAAAAZHJzL2Uyb0RvYy54bWysVEtPGzEQvlfqf7B8L5tEIYGIDYpAVJUo&#10;oELFeeK1s5Zsj2s72aW/vmNvQijtqWoOzrw8j8/f7MVlbw3byRA1upqPT0acSSew0W5T8+9PN5/O&#10;OIsJXAMGnaz5i4z8cvnxw0XnF3KCLZpGBkZJXFx0vuZtSn5RVVG00kI8QS8dORUGC4nUsKmaAB1l&#10;t6aajEazqsPQ+IBCxkjW68HJlyW/UlKke6WiTMzUnHpL5QzlXOezWl7AYhPAt1rs24B/6MKCdlT0&#10;NdU1JGDboP9IZbUIGFGlE4G2QqW0kGUGmmY8ejfNYwtellkInOhfYYr/L6242z36h0AwdD4uIol5&#10;il4Fm/+pP9YXsF5ewZJ9YoKMs9lsfkqQCnLNp5NzkilLdbzsQ0yfJVqWhZoH3LrmGz1IwQl2tzEN&#10;8Ye4XDCi0c2NNqYomQTyygS2A3o+EEK6NC3XzdZ+xWawT0f0Gx6SzPTcg3l2MFNLhU45U2nwtyLG&#10;sY6IO5lTDiaAKKgMJBKtb2oe3YYzMBvitkihlHaY+yu8yZ1fQ2yHgiXt0IfViVhttK35WW7jAI1x&#10;eS5ZeLmf/wh7llK/7pmmwrOcKFvW2Lw8BBZwoG704kZT2VuI6QECcZXapv1L93QogzQL7iXOWgw/&#10;/2bP8UQh8nLWEfdpzh9bCJIz88URuc7H02lelqJMT+cTUsJbz/qtx23tFdL7jGnTvShijk/mYFUB&#10;7TOt6SpXJRc4QbUHRPfKVRp2khZdyNWqhNGCeEi37tGLnDwjlwF/6p8h+D2pErHxDg97Aot3tBpi&#10;802Hq21CpQvnjrgSH7JCy1WYsf8Q5O19q5eo4+dq+QsAAP//AwBQSwMEFAAGAAgAAAAhAFxuXirh&#10;AAAACgEAAA8AAABkcnMvZG93bnJldi54bWxMj8FOwzAMhu9Ie4fIk7ixtAy2rjSd0CQuwIYoSOyY&#10;NaataJzSZF15e7wTHG1/+v392Xq0rRiw940jBfEsAoFUOtNQpeD97eEqAeGDJqNbR6jgBz2s88lF&#10;plPjTvSKQxEqwSHkU62gDqFLpfRljVb7meuQ+PbpeqsDj30lTa9PHG5beR1FC2l1Q/yh1h1uaiy/&#10;iqNVsNu4ZBgfv1/226fnXVns7YfvrFKX0/H+DkTAMfzBcNZndcjZ6eCOZLxoFSxXCXcJCubLGAQD&#10;q2jOiwOTtzcxyDyT/yvkvwAAAP//AwBQSwECLQAUAAYACAAAACEAtoM4kv4AAADhAQAAEwAAAAAA&#10;AAAAAAAAAAAAAAAAW0NvbnRlbnRfVHlwZXNdLnhtbFBLAQItABQABgAIAAAAIQA4/SH/1gAAAJQB&#10;AAALAAAAAAAAAAAAAAAAAC8BAABfcmVscy8ucmVsc1BLAQItABQABgAIAAAAIQDLbVSZeQIAAPYE&#10;AAAOAAAAAAAAAAAAAAAAAC4CAABkcnMvZTJvRG9jLnhtbFBLAQItABQABgAIAAAAIQBcbl4q4QAA&#10;AAoBAAAPAAAAAAAAAAAAAAAAANMEAABkcnMvZG93bnJldi54bWxQSwUGAAAAAAQABADzAAAA4QUA&#10;AAAA&#10;" fillcolor="#ffe599 [1303]" stroked="f" strokeweight="1pt">
                <v:stroke joinstyle="miter"/>
                <v:textbox>
                  <w:txbxContent>
                    <w:p w14:paraId="5B767474" w14:textId="23060493" w:rsidR="000C1F22" w:rsidRDefault="000C1F22" w:rsidP="000C1F22">
                      <w:pPr>
                        <w:rPr>
                          <w:rtl/>
                        </w:rPr>
                      </w:pPr>
                    </w:p>
                    <w:p w14:paraId="38EA3EEA" w14:textId="26361265" w:rsidR="000C1F22" w:rsidRPr="000C1F22" w:rsidRDefault="000C1F22" w:rsidP="000C1F2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0C1F22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20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8530DBE" w14:textId="77777777" w:rsidR="000164D8" w:rsidRPr="000164D8" w:rsidRDefault="000164D8" w:rsidP="000164D8">
      <w:pPr>
        <w:rPr>
          <w:rFonts w:ascii="Tajawal Medium" w:hAnsi="Tajawal Medium" w:cs="Tajawal Medium"/>
          <w:b/>
          <w:bCs/>
          <w:noProof/>
          <w:sz w:val="28"/>
          <w:szCs w:val="28"/>
          <w:rtl/>
        </w:rPr>
      </w:pPr>
      <w:r w:rsidRPr="000164D8">
        <w:rPr>
          <w:rFonts w:ascii="Tajawal Medium" w:hAnsi="Tajawal Medium" w:cs="Tajawal Medium"/>
          <w:b/>
          <w:bCs/>
          <w:noProof/>
          <w:sz w:val="28"/>
          <w:szCs w:val="28"/>
          <w:rtl/>
        </w:rPr>
        <w:t>الدرجة</w:t>
      </w:r>
    </w:p>
    <w:p w14:paraId="7C4BB4A8" w14:textId="77777777" w:rsidR="000164D8" w:rsidRPr="00431C4B" w:rsidRDefault="000164D8" w:rsidP="000C1F22">
      <w:pPr>
        <w:rPr>
          <w:rFonts w:ascii="Calibri" w:hAnsi="Calibri" w:cs="Calibri"/>
          <w:b/>
          <w:bCs/>
          <w:noProof/>
          <w:sz w:val="28"/>
          <w:szCs w:val="28"/>
          <w:rtl/>
        </w:rPr>
      </w:pPr>
    </w:p>
    <w:p w14:paraId="2A8AC253" w14:textId="77777777" w:rsidR="00A1328A" w:rsidRPr="00431C4B" w:rsidRDefault="00A1328A">
      <w:pPr>
        <w:rPr>
          <w:rFonts w:ascii="Calibri" w:hAnsi="Calibri" w:cs="Calibri"/>
          <w:b/>
          <w:bCs/>
          <w:sz w:val="28"/>
          <w:szCs w:val="28"/>
          <w:rtl/>
        </w:rPr>
      </w:pPr>
    </w:p>
    <w:sectPr w:rsidR="00A1328A" w:rsidRPr="00431C4B" w:rsidSect="00306ADC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F1084" w14:textId="77777777" w:rsidR="0048317F" w:rsidRDefault="0048317F" w:rsidP="00B148A6">
      <w:pPr>
        <w:spacing w:after="0" w:line="240" w:lineRule="auto"/>
      </w:pPr>
      <w:r>
        <w:separator/>
      </w:r>
    </w:p>
  </w:endnote>
  <w:endnote w:type="continuationSeparator" w:id="0">
    <w:p w14:paraId="3B476340" w14:textId="77777777" w:rsidR="0048317F" w:rsidRDefault="0048317F" w:rsidP="00B14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jawal Medium">
    <w:panose1 w:val="00000600000000000000"/>
    <w:charset w:val="00"/>
    <w:family w:val="auto"/>
    <w:pitch w:val="variable"/>
    <w:sig w:usb0="8000202F" w:usb1="9000204A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Harf-Fannan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ArabicModern">
    <w:altName w:val="Tahoma"/>
    <w:panose1 w:val="00000000000000000000"/>
    <w:charset w:val="00"/>
    <w:family w:val="modern"/>
    <w:notTrueType/>
    <w:pitch w:val="variable"/>
    <w:sig w:usb0="80002003" w:usb1="80002042" w:usb2="00000008" w:usb3="00000000" w:csb0="00000041" w:csb1="00000000"/>
  </w:font>
  <w:font w:name="Simple Bold Jut Out">
    <w:panose1 w:val="02010401010101010101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894F8" w14:textId="6329E71E" w:rsidR="00535CD8" w:rsidRDefault="00F23BC2">
    <w:pPr>
      <w:pStyle w:val="a4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1DDEBC2" wp14:editId="75A531A9">
              <wp:simplePos x="0" y="0"/>
              <wp:positionH relativeFrom="page">
                <wp:align>left</wp:align>
              </wp:positionH>
              <wp:positionV relativeFrom="paragraph">
                <wp:posOffset>106045</wp:posOffset>
              </wp:positionV>
              <wp:extent cx="2790825" cy="490220"/>
              <wp:effectExtent l="0" t="0" r="0" b="5080"/>
              <wp:wrapSquare wrapText="bothSides"/>
              <wp:docPr id="24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790825" cy="4902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039B8C" w14:textId="6625C820" w:rsidR="00535CD8" w:rsidRPr="00523CF4" w:rsidRDefault="00523CF4" w:rsidP="00F23BC2">
                          <w:pPr>
                            <w:jc w:val="center"/>
                            <w:rPr>
                              <w:rFonts w:ascii="Tajawal Medium" w:hAnsi="Tajawal Medium" w:cs="Tajawal Medium"/>
                              <w:bCs/>
                              <w:color w:val="000000" w:themeColor="text1"/>
                              <w:sz w:val="28"/>
                              <w:szCs w:val="2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Tajawal Medium" w:hAnsi="Tajawal Medium" w:cs="Tajawal Medium" w:hint="cs"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إعداد المعلم</w:t>
                          </w:r>
                          <w:r w:rsidR="006C60FE">
                            <w:rPr>
                              <w:rFonts w:ascii="Tajawal Medium" w:hAnsi="Tajawal Medium" w:cs="Tajawal Medium" w:hint="cs"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ة</w:t>
                          </w:r>
                          <w:r>
                            <w:rPr>
                              <w:rFonts w:ascii="Tajawal Medium" w:hAnsi="Tajawal Medium" w:cs="Tajawal Medium" w:hint="cs"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/</w:t>
                          </w:r>
                          <w:r w:rsidR="00FB69E8">
                            <w:rPr>
                              <w:rFonts w:ascii="Tajawal Medium" w:hAnsi="Tajawal Medium" w:cs="Tajawal Medium" w:hint="cs"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............................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DDEBC2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left:0;text-align:left;margin-left:0;margin-top:8.35pt;width:219.75pt;height:38.6pt;flip:x;z-index:251665408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OjH/wEAAN4DAAAOAAAAZHJzL2Uyb0RvYy54bWysU9Fu2yAUfZ+0f0C8L3asZE2sOFXXrtuk&#10;bqvU7QMIhhgNuAxI7Ozre8FZErVv0/yALr5w7j3nHlbXg9FkL3xQYBs6nZSUCMuhVXbb0J8/7t8t&#10;KAmR2ZZpsKKhBxHo9frtm1XvalFBB7oVniCIDXXvGtrF6OqiCLwThoUJOGExKcEbFnHrt0XrWY/o&#10;RhdVWb4vevCt88BFCPj3bkzSdcaXUvD4XcogItENxd5iXn1eN2kt1itWbz1zneLHNtg/dGGYslj0&#10;BHXHIiM7r15BGcU9BJBxwsEUIKXiInNANtPyBZunjjmRuaA4wZ1kCv8Pln/bP7lHT+LwAQYcYCYR&#10;3APwX4FYuO2Y3Yob76HvBGux8DRJVvQu1MerSepQhwSy6b9Ci0NmuwgZaJDeEKmV+/wXGhkTrIOj&#10;OJzkF0MkHH9WV8tyUc0p4ZibLcuqyvMpWJ1wkrrOh/hJgCEpaKjH8eY6bP8QYurrfCQdt3CvtM4j&#10;1pb0DV3OEf5FxqiIDtTKNHRRpm/0RKL70bb5cmRKjzEW0PbIP1EeycdhMxDVNnSe7iY5NtAeUBAP&#10;o+HwgWDQgf9DSY9ma2j4vWNeUKK/WBR1OZ3NkjvzZja/QuLEX2Y2lxlmOUI1NFIyhrcxO3okdoPi&#10;S5XVOHdybBlNlEU6Gj659HKfT52f5foZAAD//wMAUEsDBBQABgAIAAAAIQBCMlwF3gAAAAYBAAAP&#10;AAAAZHJzL2Rvd25yZXYueG1sTI/NTsMwEITvSLyDtUjcqAP9IyFOhZCQOARE00rl6MbbJKq9jmK3&#10;DW/PcoLjzoxmvs1Xo7PijEPoPCm4nyQgkGpvOmoUbDevd48gQtRktPWECr4xwKq4vsp1ZvyF1niu&#10;YiO4hEKmFbQx9pmUoW7R6TDxPRJ7Bz84HfkcGmkGfeFyZ+VDkiyk0x3xQqt7fGmxPlYnp8CUu918&#10;eezLdfs1O7zZD1NWn+9K3d6Mz08gIo7xLwy/+IwOBTPt/YlMEFYBPxJZXSxBsDubpnMQewXpNAVZ&#10;5PI/fvEDAAD//wMAUEsBAi0AFAAGAAgAAAAhALaDOJL+AAAA4QEAABMAAAAAAAAAAAAAAAAAAAAA&#10;AFtDb250ZW50X1R5cGVzXS54bWxQSwECLQAUAAYACAAAACEAOP0h/9YAAACUAQAACwAAAAAAAAAA&#10;AAAAAAAvAQAAX3JlbHMvLnJlbHNQSwECLQAUAAYACAAAACEA9KTox/8BAADeAwAADgAAAAAAAAAA&#10;AAAAAAAuAgAAZHJzL2Uyb0RvYy54bWxQSwECLQAUAAYACAAAACEAQjJcBd4AAAAGAQAADwAAAAAA&#10;AAAAAAAAAABZBAAAZHJzL2Rvd25yZXYueG1sUEsFBgAAAAAEAAQA8wAAAGQFAAAAAA==&#10;" filled="f" stroked="f">
              <v:textbox>
                <w:txbxContent>
                  <w:p w14:paraId="7F039B8C" w14:textId="6625C820" w:rsidR="00535CD8" w:rsidRPr="00523CF4" w:rsidRDefault="00523CF4" w:rsidP="00F23BC2">
                    <w:pPr>
                      <w:jc w:val="center"/>
                      <w:rPr>
                        <w:rFonts w:ascii="Tajawal Medium" w:hAnsi="Tajawal Medium" w:cs="Tajawal Medium"/>
                        <w:bCs/>
                        <w:color w:val="000000" w:themeColor="text1"/>
                        <w:sz w:val="28"/>
                        <w:szCs w:val="28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ascii="Tajawal Medium" w:hAnsi="Tajawal Medium" w:cs="Tajawal Medium" w:hint="cs"/>
                        <w:bCs/>
                        <w:color w:val="000000" w:themeColor="text1"/>
                        <w:sz w:val="28"/>
                        <w:szCs w:val="28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إعداد المعلم</w:t>
                    </w:r>
                    <w:r w:rsidR="006C60FE">
                      <w:rPr>
                        <w:rFonts w:ascii="Tajawal Medium" w:hAnsi="Tajawal Medium" w:cs="Tajawal Medium" w:hint="cs"/>
                        <w:bCs/>
                        <w:color w:val="000000" w:themeColor="text1"/>
                        <w:sz w:val="28"/>
                        <w:szCs w:val="28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ة</w:t>
                    </w:r>
                    <w:r>
                      <w:rPr>
                        <w:rFonts w:ascii="Tajawal Medium" w:hAnsi="Tajawal Medium" w:cs="Tajawal Medium" w:hint="cs"/>
                        <w:bCs/>
                        <w:color w:val="000000" w:themeColor="text1"/>
                        <w:sz w:val="28"/>
                        <w:szCs w:val="28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/</w:t>
                    </w:r>
                    <w:r w:rsidR="00FB69E8">
                      <w:rPr>
                        <w:rFonts w:ascii="Tajawal Medium" w:hAnsi="Tajawal Medium" w:cs="Tajawal Medium" w:hint="cs"/>
                        <w:bCs/>
                        <w:color w:val="000000" w:themeColor="text1"/>
                        <w:sz w:val="28"/>
                        <w:szCs w:val="28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............................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535CD8">
      <w:rPr>
        <w:noProof/>
        <w:rtl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DE74E18" wp14:editId="03EFFD51">
              <wp:simplePos x="0" y="0"/>
              <wp:positionH relativeFrom="column">
                <wp:posOffset>-4733924</wp:posOffset>
              </wp:positionH>
              <wp:positionV relativeFrom="paragraph">
                <wp:posOffset>72390</wp:posOffset>
              </wp:positionV>
              <wp:extent cx="9867900" cy="523875"/>
              <wp:effectExtent l="0" t="0" r="0" b="9525"/>
              <wp:wrapNone/>
              <wp:docPr id="234" name="مستطيل 2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867900" cy="523875"/>
                      </a:xfrm>
                      <a:custGeom>
                        <a:avLst/>
                        <a:gdLst>
                          <a:gd name="connsiteX0" fmla="*/ 0 w 7467600"/>
                          <a:gd name="connsiteY0" fmla="*/ 0 h 504825"/>
                          <a:gd name="connsiteX1" fmla="*/ 7467600 w 7467600"/>
                          <a:gd name="connsiteY1" fmla="*/ 0 h 504825"/>
                          <a:gd name="connsiteX2" fmla="*/ 7467600 w 7467600"/>
                          <a:gd name="connsiteY2" fmla="*/ 504825 h 504825"/>
                          <a:gd name="connsiteX3" fmla="*/ 0 w 7467600"/>
                          <a:gd name="connsiteY3" fmla="*/ 504825 h 504825"/>
                          <a:gd name="connsiteX4" fmla="*/ 0 w 7467600"/>
                          <a:gd name="connsiteY4" fmla="*/ 0 h 504825"/>
                          <a:gd name="connsiteX0" fmla="*/ 0 w 7467600"/>
                          <a:gd name="connsiteY0" fmla="*/ 0 h 504825"/>
                          <a:gd name="connsiteX1" fmla="*/ 7391400 w 7467600"/>
                          <a:gd name="connsiteY1" fmla="*/ 114300 h 504825"/>
                          <a:gd name="connsiteX2" fmla="*/ 7467600 w 7467600"/>
                          <a:gd name="connsiteY2" fmla="*/ 504825 h 504825"/>
                          <a:gd name="connsiteX3" fmla="*/ 0 w 7467600"/>
                          <a:gd name="connsiteY3" fmla="*/ 504825 h 504825"/>
                          <a:gd name="connsiteX4" fmla="*/ 0 w 7467600"/>
                          <a:gd name="connsiteY4" fmla="*/ 0 h 504825"/>
                          <a:gd name="connsiteX0" fmla="*/ 0 w 7543800"/>
                          <a:gd name="connsiteY0" fmla="*/ 0 h 504825"/>
                          <a:gd name="connsiteX1" fmla="*/ 7543800 w 7543800"/>
                          <a:gd name="connsiteY1" fmla="*/ 28575 h 504825"/>
                          <a:gd name="connsiteX2" fmla="*/ 7467600 w 7543800"/>
                          <a:gd name="connsiteY2" fmla="*/ 504825 h 504825"/>
                          <a:gd name="connsiteX3" fmla="*/ 0 w 7543800"/>
                          <a:gd name="connsiteY3" fmla="*/ 504825 h 504825"/>
                          <a:gd name="connsiteX4" fmla="*/ 0 w 7543800"/>
                          <a:gd name="connsiteY4" fmla="*/ 0 h 504825"/>
                          <a:gd name="connsiteX0" fmla="*/ 0 w 8867775"/>
                          <a:gd name="connsiteY0" fmla="*/ 0 h 504825"/>
                          <a:gd name="connsiteX1" fmla="*/ 7543800 w 8867775"/>
                          <a:gd name="connsiteY1" fmla="*/ 28575 h 504825"/>
                          <a:gd name="connsiteX2" fmla="*/ 8867775 w 8867775"/>
                          <a:gd name="connsiteY2" fmla="*/ 504825 h 504825"/>
                          <a:gd name="connsiteX3" fmla="*/ 0 w 8867775"/>
                          <a:gd name="connsiteY3" fmla="*/ 504825 h 504825"/>
                          <a:gd name="connsiteX4" fmla="*/ 0 w 8867775"/>
                          <a:gd name="connsiteY4" fmla="*/ 0 h 504825"/>
                          <a:gd name="connsiteX0" fmla="*/ 0 w 8867775"/>
                          <a:gd name="connsiteY0" fmla="*/ 0 h 504825"/>
                          <a:gd name="connsiteX1" fmla="*/ 7562850 w 8867775"/>
                          <a:gd name="connsiteY1" fmla="*/ 28575 h 504825"/>
                          <a:gd name="connsiteX2" fmla="*/ 8867775 w 8867775"/>
                          <a:gd name="connsiteY2" fmla="*/ 504825 h 504825"/>
                          <a:gd name="connsiteX3" fmla="*/ 0 w 8867775"/>
                          <a:gd name="connsiteY3" fmla="*/ 504825 h 504825"/>
                          <a:gd name="connsiteX4" fmla="*/ 0 w 8867775"/>
                          <a:gd name="connsiteY4" fmla="*/ 0 h 504825"/>
                          <a:gd name="connsiteX0" fmla="*/ 0 w 9867900"/>
                          <a:gd name="connsiteY0" fmla="*/ 0 h 523875"/>
                          <a:gd name="connsiteX1" fmla="*/ 7562850 w 9867900"/>
                          <a:gd name="connsiteY1" fmla="*/ 28575 h 523875"/>
                          <a:gd name="connsiteX2" fmla="*/ 9867900 w 9867900"/>
                          <a:gd name="connsiteY2" fmla="*/ 523875 h 523875"/>
                          <a:gd name="connsiteX3" fmla="*/ 0 w 9867900"/>
                          <a:gd name="connsiteY3" fmla="*/ 504825 h 523875"/>
                          <a:gd name="connsiteX4" fmla="*/ 0 w 9867900"/>
                          <a:gd name="connsiteY4" fmla="*/ 0 h 5238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867900" h="523875">
                            <a:moveTo>
                              <a:pt x="0" y="0"/>
                            </a:moveTo>
                            <a:lnTo>
                              <a:pt x="7562850" y="28575"/>
                            </a:lnTo>
                            <a:lnTo>
                              <a:pt x="9867900" y="523875"/>
                            </a:lnTo>
                            <a:lnTo>
                              <a:pt x="0" y="50482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gradFill flip="none" rotWithShape="1">
                        <a:gsLst>
                          <a:gs pos="8000">
                            <a:srgbClr val="FFFF00">
                              <a:tint val="66000"/>
                              <a:satMod val="160000"/>
                            </a:srgbClr>
                          </a:gs>
                          <a:gs pos="55000">
                            <a:srgbClr val="FFFF00">
                              <a:tint val="44500"/>
                              <a:satMod val="160000"/>
                              <a:alpha val="63000"/>
                            </a:srgbClr>
                          </a:gs>
                          <a:gs pos="76000">
                            <a:srgbClr val="FFFF00">
                              <a:tint val="23500"/>
                              <a:satMod val="160000"/>
                            </a:srgbClr>
                          </a:gs>
                        </a:gsLst>
                        <a:path path="circle">
                          <a:fillToRect l="100000" b="100000"/>
                        </a:path>
                        <a:tileRect t="-100000" r="-100000"/>
                      </a:gra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C7A4CF" id="مستطيل 234" o:spid="_x0000_s1026" style="position:absolute;left:0;text-align:left;margin-left:-372.75pt;margin-top:5.7pt;width:777pt;height:41.2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867900,52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B+pEgUAALIUAAAOAAAAZHJzL2Uyb0RvYy54bWzsWMtu4zYU3RfoPxBaFpjYlp8x4gyCBCkK&#10;pDNBkyLTJUNJlgCKVEkmdrpuN/2UbrvoryR/00NSsukksJzHAF3UC5ki7/tcUrz34OOy5OQ2VbqQ&#10;Yhb19roRSQWTSSHms+jny9MPk4hoQ0VCuRTpLLpLdfTx8NtvDhbVNI1lLnmSKgIhQk8X1SzKjamm&#10;nY5meVpSvSerVGAxk6qkBq9q3kkUXUB6yTtxtzvqLKRKKiVZqjVmT/xidOjkZ1nKzOcs06khfBbB&#10;NuOeyj2v7bNzeECnc0WrvGC1GfQVVpS0EFC6EnVCDSU3qngiqiyYklpmZo/JsiOzrGCp8wHe9LqP&#10;vLnIaZU6XxAcXa3CpN9PLPt0e65IkcyiuD+IiKAlQHr44/7v+7/u/3n48+F3YucRpUWlpyC+qM5V&#10;/aYxtC4vM1XafzhDli6yd6vIpktDGCb3J6PxfhcAMKwN4/5kPLRCO2tudqPN96l0kujtmTYemQQj&#10;F9ekto1JIXRh0i8QlpUcYH3XIV2yIOPBaDyCiprvEfkvm+Q5GXYHk9gZAdCeCO8FwmvB7SpCpi5p&#10;UxG/RkXI5D1o1dMP9OwQp5B8Rw3Im5cgsUneFqZN3L4mzP393qC7Q4RCmHu9QR88bU6EsO2cTiHT&#10;jkiE4O3gSUi+o4ZN8Frh2CRvC9MTrIeD/uSrbGkv2G7p7SpCrOPJcDx8LdTb1bwH1Ns1vAfU2zW8&#10;DeoJPhBj/1F45jx+y+ntrQbULSreBnUtvF3NO0Dd4sg7QN2i4T8L9Qh71J57Lfb/D/X62tQSqrdB&#10;3Vz7dr2TrS6Gz5wBX0LUxsMG6hYVIdPqAN+qJtygtXBkVIuakMlfb+2HYquecJvanG3REJKvv9Vb&#10;NWxi16phkzw0H9f0eXMRp3lzN2dLUV/OMSLUFnxdVwNVUttCILyp49bfvOIs9zd/cNmbfQszAAyZ&#10;ey9iBiwhc/wiZkQ8ZO6/iBnBDJldCYUwOp/9fx07hRLVFqfcFacmIihOVURQnF5bhXRaUWND3gzJ&#10;Iqim8lUxZZdLeZteSkdoHlViULle5SKkqreSs9ftkNrPhqr5r5zMJkutd+v8hviGrPn35LjRWcJV&#10;rdVC2KRGI4RxqVOfLTYMrmBcxcOGMSgaUcQnpwXnJOMFGgkC7QYEU5qrwuSukEZ7wpfoug7nXBOk&#10;6izCFdMnrlbz62OuyC0FIKf41fOmEMZPjlBh1iWmpuZHmfjpnp1ujK+lOGPn2sLRKBoOd9c0GIDY&#10;Z8DzmuiU8iqntV2oQtr12/p4V0/jfot+hP+xp5iaN8G1MBH7wM4vFOO2j0GnGQC6lD/VOd+DOTDI&#10;Jns9DLGmU1Pw1NGibfOhIcb+aMaeugHeyufC7o9ePLZiGUUeZJxiU7GyQotDi3lEKJ+jU8WMcgYJ&#10;aXMGgrDRlDYnVOc+olryIvHxL9FuUIQXpU+VVaC5O79S12VCSllrFuiS+L6IHV3L5A7dFSSha4vo&#10;ip0WUHJGtTmnCt9gGInemfmMR8YlLMcOdqOI5FL99ty8pUf7B6sRWaBvBa9+vaEKuc5/EEhmFLED&#10;iDXuZTAcx3hR4cp1uCJuymOJZMcpC+vc0NIb3sxmSpZXaLEdWa1YooJBt49f/XJs8I4lNOlYenTk&#10;xmhuAfszcVGxZtvZ8F4ur6iqiB3OIoPm0CfZ9LiQznXXB1m0prXACHl0Y2RWrCLs41qHG40xv9V8&#10;E8923sJ3R7VuNR7+CwAA//8DAFBLAwQUAAYACAAAACEA9tVHGd8AAAAKAQAADwAAAGRycy9kb3du&#10;cmV2LnhtbEyPwU7DMAyG70i8Q2Qkblta1rG2NJ0Q0sYJDQYHjllj2orGqZpsC2+POY2j/X/6/bla&#10;RzuIE06+d6QgnScgkBpnemoVfLxvZjkIHzQZPThCBT/oYV1fX1W6NO5Mb3jah1ZwCflSK+hCGEsp&#10;fdOh1X7uRiTOvtxkdeBxaqWZ9JnL7SDvkuReWt0TX+j0iE8dNt/7o1UwZbSNW7NZxOfX1W5n08J8&#10;uhelbm/i4wOIgDFcYPjTZ3Wo2engjmS8GBTMVtlyySwnaQaCiTzJeXFQUCwKkHUl/79Q/wIAAP//&#10;AwBQSwECLQAUAAYACAAAACEAtoM4kv4AAADhAQAAEwAAAAAAAAAAAAAAAAAAAAAAW0NvbnRlbnRf&#10;VHlwZXNdLnhtbFBLAQItABQABgAIAAAAIQA4/SH/1gAAAJQBAAALAAAAAAAAAAAAAAAAAC8BAABf&#10;cmVscy8ucmVsc1BLAQItABQABgAIAAAAIQB9WB+pEgUAALIUAAAOAAAAAAAAAAAAAAAAAC4CAABk&#10;cnMvZTJvRG9jLnhtbFBLAQItABQABgAIAAAAIQD21UcZ3wAAAAoBAAAPAAAAAAAAAAAAAAAAAGwH&#10;AABkcnMvZG93bnJldi54bWxQSwUGAAAAAAQABADzAAAAeAgAAAAA&#10;" path="m,l7562850,28575,9867900,523875,,504825,,xe" fillcolor="#ffff80" stroked="f" strokeweight="1pt">
              <v:fill color2="#ffffda" rotate="t" focusposition="1" focussize="" colors="0 #ffff80;5243f #ffff80;36045f #ffffb3" focus="100%" type="gradientRadial"/>
              <v:stroke joinstyle="miter"/>
              <v:path arrowok="t" o:connecttype="custom" o:connectlocs="0,0;7562850,28575;9867900,523875;0,504825;0,0" o:connectangles="0,0,0,0,0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5AF8E" w14:textId="77777777" w:rsidR="0048317F" w:rsidRDefault="0048317F" w:rsidP="00B148A6">
      <w:pPr>
        <w:spacing w:after="0" w:line="240" w:lineRule="auto"/>
      </w:pPr>
      <w:r>
        <w:separator/>
      </w:r>
    </w:p>
  </w:footnote>
  <w:footnote w:type="continuationSeparator" w:id="0">
    <w:p w14:paraId="0261C42D" w14:textId="77777777" w:rsidR="0048317F" w:rsidRDefault="0048317F" w:rsidP="00B148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EB1A3" w14:textId="29830C0A" w:rsidR="00535CD8" w:rsidRDefault="00000000" w:rsidP="00AF5292">
    <w:pPr>
      <w:pStyle w:val="a3"/>
    </w:pPr>
    <w:sdt>
      <w:sdtPr>
        <w:rPr>
          <w:rtl/>
        </w:rPr>
        <w:id w:val="1332951102"/>
        <w:docPartObj>
          <w:docPartGallery w:val="Page Numbers (Margins)"/>
          <w:docPartUnique/>
        </w:docPartObj>
      </w:sdtPr>
      <w:sdtContent>
        <w:r w:rsidR="00B62B32"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68480" behindDoc="0" locked="0" layoutInCell="0" allowOverlap="1" wp14:anchorId="05BC44BD" wp14:editId="489EC3E5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5130" name="مستطيل 51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A5C0F5" w14:textId="77777777" w:rsidR="00B62B32" w:rsidRDefault="00B62B32">
                              <w:pPr>
                                <w:pStyle w:val="a4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rtl/>
                                  <w:lang w:val="ar-SA"/>
                                </w:rPr>
                                <w:t>الصفحة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  <w:rtl/>
                                  <w:lang w:val="ar-SA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5BC44BD" id="مستطيل 5130" o:spid="_x0000_s1033" style="position:absolute;left:0;text-align:left;margin-left:0;margin-top:0;width:40.2pt;height:171.9pt;flip:x;z-index:25166848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da3QEAAKMDAAAOAAAAZHJzL2Uyb0RvYy54bWysU8GO0zAQvSPxD5bvNEm3hSVqulrtqoC0&#10;LEgLH+A6TmKReMyM26R/z9it2gI3xMXyeMbP770Zr+6moRd7g2TBVbKY5VIYp6G2rq3k92+bN7dS&#10;UFCuVj04U8mDIXm3fv1qNfrSzKGDvjYoGMRROfpKdiH4MstId2ZQNANvHCcbwEEFDrHNalQjow99&#10;Ns/zt9kIWHsEbYj49PGYlOuE3zRGhy9NQyaIvpLMLaQV07qNa7ZeqbJF5TurTzTUP7AYlHX86Bnq&#10;UQUldmj/ghqsRiBowkzDkEHTWG2SBlZT5H+oeemUN0kLm0P+bBP9P1j9vH/xXzFSJ/8E+gcJBw+d&#10;cq25R4SxM6rm54poVDZ6Ks8XYkB8VWzHz1Bza9UuQPJganAQTW/9x3gxQrNOMSXTD2fTzRSE5sNl&#10;kS8X3BrNqXlxe1PcpK5kqow48bZHCh8MDCJuKonc1ISq9k8UIq9LSSx3sLF9nxrbu98OuDCeJB2R&#10;epwSKsO0nbg6brdQH1gRwnFOeK55E1cpRp6RStLPnUIjRf/JsSvvi0VkHlKwWL6bc4DXme11Rjnd&#10;AY+eDijFMXgIx1HcebRtx28d7SJ/z15ubBJ34XVizpOQNJ+mNo7adZyqLn9r/QsAAP//AwBQSwME&#10;FAAGAAgAAAAhABBTB2/bAAAABAEAAA8AAABkcnMvZG93bnJldi54bWxMj8FOwzAQRO9I/IO1SFxQ&#10;a6epUBriVIDgwAWphQ/YxktiEa+j2GnC32O4wGWl0Yxm3lb7xfXiTGOwnjVkawWCuPHGcqvh/e15&#10;VYAIEdlg75k0fFGAfX15UWFp/MwHOh9jK1IJhxI1dDEOpZSh6chhWPuBOHkffnQYkxxbaUacU7nr&#10;5UapW+nQclrocKDHjprP4+Q07FQ85E8PmNl2mho7b25esuVV6+ur5f4ORKQl/oXhBz+hQ52YTn5i&#10;E0SvIT0Sf2/yCrUFcdKQb/MCZF3J//D1NwAAAP//AwBQSwECLQAUAAYACAAAACEAtoM4kv4AAADh&#10;AQAAEwAAAAAAAAAAAAAAAAAAAAAAW0NvbnRlbnRfVHlwZXNdLnhtbFBLAQItABQABgAIAAAAIQA4&#10;/SH/1gAAAJQBAAALAAAAAAAAAAAAAAAAAC8BAABfcmVscy8ucmVsc1BLAQItABQABgAIAAAAIQDT&#10;Koda3QEAAKMDAAAOAAAAAAAAAAAAAAAAAC4CAABkcnMvZTJvRG9jLnhtbFBLAQItABQABgAIAAAA&#10;IQAQUwdv2wAAAAQBAAAPAAAAAAAAAAAAAAAAADcEAABkcnMvZG93bnJldi54bWxQSwUGAAAAAAQA&#10;BADzAAAAPwUAAAAA&#10;" o:allowincell="f" filled="f" stroked="f">
                  <v:textbox style="layout-flow:vertical;mso-fit-shape-to-text:t">
                    <w:txbxContent>
                      <w:p w14:paraId="22A5C0F5" w14:textId="77777777" w:rsidR="00B62B32" w:rsidRDefault="00B62B32">
                        <w:pPr>
                          <w:pStyle w:val="a4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rtl/>
                            <w:lang w:val="ar-SA"/>
                          </w:rPr>
                          <w:t>الصفحة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  <w:rtl/>
                            <w:lang w:val="ar-SA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F23BC2">
      <w:rPr>
        <w:noProof/>
        <w:rtl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A81EB47" wp14:editId="00C54580">
              <wp:simplePos x="0" y="0"/>
              <wp:positionH relativeFrom="margin">
                <wp:align>center</wp:align>
              </wp:positionH>
              <wp:positionV relativeFrom="paragraph">
                <wp:posOffset>-240030</wp:posOffset>
              </wp:positionV>
              <wp:extent cx="2581275" cy="390525"/>
              <wp:effectExtent l="0" t="0" r="0" b="0"/>
              <wp:wrapSquare wrapText="bothSides"/>
              <wp:docPr id="2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81275" cy="3905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010945" w14:textId="77777777" w:rsidR="00535CD8" w:rsidRPr="00F23BC2" w:rsidRDefault="00535CD8" w:rsidP="00AF5292">
                          <w:pPr>
                            <w:jc w:val="center"/>
                            <w:rPr>
                              <w:rFonts w:ascii="Calibri" w:hAnsi="Calibri" w:cs="Calibri"/>
                              <w:bCs/>
                              <w:color w:val="000000" w:themeColor="text1"/>
                              <w:sz w:val="36"/>
                              <w:szCs w:val="3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F23BC2">
                            <w:rPr>
                              <w:rFonts w:ascii="Calibri" w:hAnsi="Calibri" w:cs="Calibri"/>
                              <w:bCs/>
                              <w:color w:val="000000" w:themeColor="text1"/>
                              <w:sz w:val="36"/>
                              <w:szCs w:val="32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الفصل الدراسي الأول 1447هـ</w:t>
                          </w:r>
                        </w:p>
                        <w:p w14:paraId="2A338199" w14:textId="77777777" w:rsidR="00F23BC2" w:rsidRDefault="00F23BC2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81EB47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34" type="#_x0000_t202" style="position:absolute;left:0;text-align:left;margin-left:0;margin-top:-18.9pt;width:203.25pt;height:30.75pt;flip:x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K0z/QEAAN4DAAAOAAAAZHJzL2Uyb0RvYy54bWysU9uO2yAQfa/Uf0C8N3bcpJtYcVbb3W5b&#10;aXuRtv0AgiFGBYYCib39+g7YTaLtW1U/IMYDZ+acOWyuB6PJUfigwDZ0PispEZZDq+y+od+/3b9a&#10;URIisy3TYEVDn0Sg19uXLza9q0UFHehWeIIgNtS9a2gXo6uLIvBOGBZm4ITFpARvWMTQ74vWsx7R&#10;jS6qsnxT9OBb54GLEPDv3Zik24wvpeDxi5RBRKIbir3FvPq87tJabDes3nvmOsWnNtg/dGGYslj0&#10;BHXHIiMHr/6CMop7CCDjjIMpQErFReaAbOblMzaPHXMic0FxgjvJFP4fLP98fHRfPYnDWxhwgJlE&#10;cA/AfwRi4bZjdi9uvIe+E6zFwvMkWdG7UE9Xk9ShDglk13+CFofMDhEy0CC9IVIr9+EPNDImWAdH&#10;8XSSXwyRcPxZLVfz6mpJCcfc63W5rJa5GKsTTlLX+RDfCzAkbRrqcby5Djs+hJj6Oh9Jxy3cK63z&#10;iLUlfUPXCfJZxqiIDtTKNHRVpm/0RKL7zrb5cmRKj3ssoO3EP1EeycdhNxDVTuIkOXbQPqEgHkbD&#10;4QPBTQf+FyU9mq2h4eeBeUGJ/mhR1PV8sUjuzMFieVVh4C8zu8sMsxyhGhopGbe3MTt6JHaD4kuV&#10;1Th3MrWMJsoiTYZPLr2M86nzs9z+BgAA//8DAFBLAwQUAAYACAAAACEALAO0Xt8AAAAHAQAADwAA&#10;AGRycy9kb3ducmV2LnhtbEyPT0vDQBTE74LfYXmCt3Zj/0ViXooIgocoNgr1uM1uk9DdtyG7beO3&#10;7/NUj8MMM7/J16Oz4mSG0HlCeJgmIAzVXnfUIHx/vU4eQYSoSCvrySD8mgDr4vYmV5n2Z9qYUxUb&#10;wSUUMoXQxthnUoa6NU6Fqe8Nsbf3g1OR5dBIPagzlzsrZ0mykk51xAut6s1La+pDdXQIutxul+mh&#10;Lzftz2L/Zj90WX2+I97fjc9PIKIZ4zUMf/iMDgUz7fyRdBAWgY9EhMk85QNsL5LVEsQOYTZPQRa5&#10;/M9fXAAAAP//AwBQSwECLQAUAAYACAAAACEAtoM4kv4AAADhAQAAEwAAAAAAAAAAAAAAAAAAAAAA&#10;W0NvbnRlbnRfVHlwZXNdLnhtbFBLAQItABQABgAIAAAAIQA4/SH/1gAAAJQBAAALAAAAAAAAAAAA&#10;AAAAAC8BAABfcmVscy8ucmVsc1BLAQItABQABgAIAAAAIQC+VK0z/QEAAN4DAAAOAAAAAAAAAAAA&#10;AAAAAC4CAABkcnMvZTJvRG9jLnhtbFBLAQItABQABgAIAAAAIQAsA7Re3wAAAAcBAAAPAAAAAAAA&#10;AAAAAAAAAFcEAABkcnMvZG93bnJldi54bWxQSwUGAAAAAAQABADzAAAAYwUAAAAA&#10;" filled="f" stroked="f">
              <v:textbox>
                <w:txbxContent>
                  <w:p w14:paraId="0B010945" w14:textId="77777777" w:rsidR="00535CD8" w:rsidRPr="00F23BC2" w:rsidRDefault="00535CD8" w:rsidP="00AF5292">
                    <w:pPr>
                      <w:jc w:val="center"/>
                      <w:rPr>
                        <w:rFonts w:ascii="Calibri" w:hAnsi="Calibri" w:cs="Calibri"/>
                        <w:bCs/>
                        <w:color w:val="000000" w:themeColor="text1"/>
                        <w:sz w:val="36"/>
                        <w:szCs w:val="3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F23BC2">
                      <w:rPr>
                        <w:rFonts w:ascii="Calibri" w:hAnsi="Calibri" w:cs="Calibri"/>
                        <w:bCs/>
                        <w:color w:val="000000" w:themeColor="text1"/>
                        <w:sz w:val="36"/>
                        <w:szCs w:val="32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الفصل الدراسي الأول 1447هـ</w:t>
                    </w:r>
                  </w:p>
                  <w:p w14:paraId="2A338199" w14:textId="77777777" w:rsidR="00F23BC2" w:rsidRDefault="00F23BC2"/>
                </w:txbxContent>
              </v:textbox>
              <w10:wrap type="square" anchorx="margin"/>
            </v:shape>
          </w:pict>
        </mc:Fallback>
      </mc:AlternateContent>
    </w:r>
    <w:r w:rsidR="00535CD8">
      <w:rPr>
        <w:noProof/>
        <w:rtl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0AE46222" wp14:editId="76956A9F">
              <wp:simplePos x="0" y="0"/>
              <wp:positionH relativeFrom="column">
                <wp:posOffset>5209540</wp:posOffset>
              </wp:positionH>
              <wp:positionV relativeFrom="paragraph">
                <wp:posOffset>-211455</wp:posOffset>
              </wp:positionV>
              <wp:extent cx="1577975" cy="342900"/>
              <wp:effectExtent l="0" t="0" r="0" b="0"/>
              <wp:wrapSquare wrapText="bothSides"/>
              <wp:docPr id="9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577975" cy="3429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prstDash val="lgDashDot"/>
                        <a:miter lim="800000"/>
                        <a:headEnd/>
                        <a:tailEnd/>
                      </a:ln>
                      <a:effectLst>
                        <a:softEdge rad="127000"/>
                      </a:effectLst>
                    </wps:spPr>
                    <wps:txbx>
                      <w:txbxContent>
                        <w:p w14:paraId="4CEB7A35" w14:textId="11D64CEA" w:rsidR="00535CD8" w:rsidRPr="00F23BC2" w:rsidRDefault="00FB69E8" w:rsidP="00BA5C9A">
                          <w:pPr>
                            <w:rPr>
                              <w:rFonts w:ascii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libri" w:hAnsi="Calibri" w:cs="Calibri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الاختبارات الشهرية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E46222" id="_x0000_s1035" type="#_x0000_t202" style="position:absolute;left:0;text-align:left;margin-left:410.2pt;margin-top:-16.65pt;width:124.25pt;height:27pt;flip:x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GMYKQIAADAEAAAOAAAAZHJzL2Uyb0RvYy54bWysU9uO0zAQfUfiHyy/06Shpduo6WrZ7gLS&#10;cpEWPmDqOI2F4zG226R8PWOntBW8IfJgzWTGZ2bOHK9uh06zg3Reoan4dJJzJo3AWpldxb99fXx1&#10;w5kPYGrQaGTFj9Lz2/XLF6velrLAFnUtHSMQ48veVrwNwZZZ5kUrO/ATtNJQsEHXQSDX7bLaQU/o&#10;nc6KPH+T9ehq61BI7+nvZgzydcJvGinC56bxMjBdceotpNOlcxvPbL2CcufAtkqc2oB/6KIDZajo&#10;GWoDAdjeqb+gOiUcemzCRGCXYdMoIdMMNM00/2Oa5xasTLMQOd6eafL/D1Z8OjzbL46F4S0OtMA0&#10;hLdPKL57ZvC+BbOTd85h30qoqfA0Upb11penq5FqX/oIsu0/Yk1Lhn3ABDQ0rmONVvb9b2iamFEd&#10;WsXxTL8cAhOx+HyxWC7mnAmKvZ4VyzztJ4My4kR2rfPhncSORaPijtab6sDhyYfY1yUlpht8VFqn&#10;FWvD+oov58U8XbiKRKgN+JYdgDSid9HeYBiV0alA8tSqq/hNHr/xd+TiwdQJOYDSo03VtYl1ZRIe&#10;tRSduOyHeieZg5pmLBYnFMq+ykuMRhJHOsOwHZii/CIWjARvsT4SxQ5HCdOTI6NF95OznuRbcf9j&#10;D05ypj8YWtNyOptFvSdnNl8U5LjryPY6AkYQVMUDZ6N5H9IbGUm8o3U2KvF76eQkApJlov30hKLu&#10;r/2UdXno618AAAD//wMAUEsDBBQABgAIAAAAIQBbgP+44AAAAAsBAAAPAAAAZHJzL2Rvd25yZXYu&#10;eG1sTI9BbsIwEEX3SNzBGqRuENjEFYQ0DqoqVbDpomkP4MRDEjUeR7GBtKevWbXL0bz/501+mGzP&#10;rjj6zpGCzVoAQ6qd6ahR8PnxukqB+aDJ6N4RKvhGD4diPst1ZtyN3vFahobFEvKZVtCGMGSc+7pF&#10;q/3aDUhxd3aj1SGOY8PNqG+x3PY8EWLLre4oXmj1gC8t1l/lxUYNdzwNJ1r+HKdKJnKDbyWFvVIP&#10;i+n5CVjAKfzBcNePGSiiU+UuZDzrFaSJeIyogpWUEtidENt0D6xSkIgd8CLn/38ofgEAAP//AwBQ&#10;SwECLQAUAAYACAAAACEAtoM4kv4AAADhAQAAEwAAAAAAAAAAAAAAAAAAAAAAW0NvbnRlbnRfVHlw&#10;ZXNdLnhtbFBLAQItABQABgAIAAAAIQA4/SH/1gAAAJQBAAALAAAAAAAAAAAAAAAAAC8BAABfcmVs&#10;cy8ucmVsc1BLAQItABQABgAIAAAAIQAObGMYKQIAADAEAAAOAAAAAAAAAAAAAAAAAC4CAABkcnMv&#10;ZTJvRG9jLnhtbFBLAQItABQABgAIAAAAIQBbgP+44AAAAAsBAAAPAAAAAAAAAAAAAAAAAIMEAABk&#10;cnMvZG93bnJldi54bWxQSwUGAAAAAAQABADzAAAAkAUAAAAA&#10;" filled="f" stroked="f">
              <v:stroke dashstyle="longDashDot"/>
              <v:textbox>
                <w:txbxContent>
                  <w:p w14:paraId="4CEB7A35" w14:textId="11D64CEA" w:rsidR="00535CD8" w:rsidRPr="00F23BC2" w:rsidRDefault="00FB69E8" w:rsidP="00BA5C9A">
                    <w:pPr>
                      <w:rPr>
                        <w:rFonts w:ascii="Calibri" w:hAnsi="Calibri" w:cs="Calibri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ascii="Calibri" w:hAnsi="Calibri" w:cs="Calibri" w:hint="cs"/>
                        <w:b/>
                        <w:bCs/>
                        <w:sz w:val="28"/>
                        <w:szCs w:val="28"/>
                        <w:rtl/>
                      </w:rPr>
                      <w:t>الاختبارات الشهرية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35CD8">
      <w:rPr>
        <w:noProof/>
        <w:rtl/>
      </w:rPr>
      <mc:AlternateContent>
        <mc:Choice Requires="wps">
          <w:drawing>
            <wp:anchor distT="0" distB="0" distL="114300" distR="114300" simplePos="0" relativeHeight="251662335" behindDoc="0" locked="0" layoutInCell="1" allowOverlap="1" wp14:anchorId="5D283F69" wp14:editId="6C157D7A">
              <wp:simplePos x="0" y="0"/>
              <wp:positionH relativeFrom="page">
                <wp:posOffset>5600700</wp:posOffset>
              </wp:positionH>
              <wp:positionV relativeFrom="paragraph">
                <wp:posOffset>-249555</wp:posOffset>
              </wp:positionV>
              <wp:extent cx="2019142" cy="437740"/>
              <wp:effectExtent l="0" t="0" r="635" b="635"/>
              <wp:wrapNone/>
              <wp:docPr id="5" name="مخطط انسيابي: شريط مثقب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19142" cy="437740"/>
                      </a:xfrm>
                      <a:custGeom>
                        <a:avLst/>
                        <a:gdLst>
                          <a:gd name="connsiteX0" fmla="*/ 0 w 10000"/>
                          <a:gd name="connsiteY0" fmla="*/ 1000 h 10000"/>
                          <a:gd name="connsiteX1" fmla="*/ 2500 w 10000"/>
                          <a:gd name="connsiteY1" fmla="*/ 2000 h 10000"/>
                          <a:gd name="connsiteX2" fmla="*/ 5000 w 10000"/>
                          <a:gd name="connsiteY2" fmla="*/ 1000 h 10000"/>
                          <a:gd name="connsiteX3" fmla="*/ 7500 w 10000"/>
                          <a:gd name="connsiteY3" fmla="*/ 0 h 10000"/>
                          <a:gd name="connsiteX4" fmla="*/ 10000 w 10000"/>
                          <a:gd name="connsiteY4" fmla="*/ 1000 h 10000"/>
                          <a:gd name="connsiteX5" fmla="*/ 10000 w 10000"/>
                          <a:gd name="connsiteY5" fmla="*/ 9000 h 10000"/>
                          <a:gd name="connsiteX6" fmla="*/ 7500 w 10000"/>
                          <a:gd name="connsiteY6" fmla="*/ 8000 h 10000"/>
                          <a:gd name="connsiteX7" fmla="*/ 5000 w 10000"/>
                          <a:gd name="connsiteY7" fmla="*/ 9000 h 10000"/>
                          <a:gd name="connsiteX8" fmla="*/ 2500 w 10000"/>
                          <a:gd name="connsiteY8" fmla="*/ 10000 h 10000"/>
                          <a:gd name="connsiteX9" fmla="*/ 0 w 10000"/>
                          <a:gd name="connsiteY9" fmla="*/ 9000 h 10000"/>
                          <a:gd name="connsiteX10" fmla="*/ 0 w 10000"/>
                          <a:gd name="connsiteY10" fmla="*/ 1000 h 10000"/>
                          <a:gd name="connsiteX0" fmla="*/ 995 w 10000"/>
                          <a:gd name="connsiteY0" fmla="*/ 1779 h 10000"/>
                          <a:gd name="connsiteX1" fmla="*/ 2500 w 10000"/>
                          <a:gd name="connsiteY1" fmla="*/ 2000 h 10000"/>
                          <a:gd name="connsiteX2" fmla="*/ 5000 w 10000"/>
                          <a:gd name="connsiteY2" fmla="*/ 1000 h 10000"/>
                          <a:gd name="connsiteX3" fmla="*/ 7500 w 10000"/>
                          <a:gd name="connsiteY3" fmla="*/ 0 h 10000"/>
                          <a:gd name="connsiteX4" fmla="*/ 10000 w 10000"/>
                          <a:gd name="connsiteY4" fmla="*/ 1000 h 10000"/>
                          <a:gd name="connsiteX5" fmla="*/ 10000 w 10000"/>
                          <a:gd name="connsiteY5" fmla="*/ 9000 h 10000"/>
                          <a:gd name="connsiteX6" fmla="*/ 7500 w 10000"/>
                          <a:gd name="connsiteY6" fmla="*/ 8000 h 10000"/>
                          <a:gd name="connsiteX7" fmla="*/ 5000 w 10000"/>
                          <a:gd name="connsiteY7" fmla="*/ 9000 h 10000"/>
                          <a:gd name="connsiteX8" fmla="*/ 2500 w 10000"/>
                          <a:gd name="connsiteY8" fmla="*/ 10000 h 10000"/>
                          <a:gd name="connsiteX9" fmla="*/ 0 w 10000"/>
                          <a:gd name="connsiteY9" fmla="*/ 9000 h 10000"/>
                          <a:gd name="connsiteX10" fmla="*/ 995 w 10000"/>
                          <a:gd name="connsiteY10" fmla="*/ 1779 h 10000"/>
                          <a:gd name="connsiteX0" fmla="*/ 398 w 9403"/>
                          <a:gd name="connsiteY0" fmla="*/ 1779 h 10000"/>
                          <a:gd name="connsiteX1" fmla="*/ 1903 w 9403"/>
                          <a:gd name="connsiteY1" fmla="*/ 2000 h 10000"/>
                          <a:gd name="connsiteX2" fmla="*/ 4403 w 9403"/>
                          <a:gd name="connsiteY2" fmla="*/ 1000 h 10000"/>
                          <a:gd name="connsiteX3" fmla="*/ 6903 w 9403"/>
                          <a:gd name="connsiteY3" fmla="*/ 0 h 10000"/>
                          <a:gd name="connsiteX4" fmla="*/ 9403 w 9403"/>
                          <a:gd name="connsiteY4" fmla="*/ 1000 h 10000"/>
                          <a:gd name="connsiteX5" fmla="*/ 9403 w 9403"/>
                          <a:gd name="connsiteY5" fmla="*/ 9000 h 10000"/>
                          <a:gd name="connsiteX6" fmla="*/ 6903 w 9403"/>
                          <a:gd name="connsiteY6" fmla="*/ 8000 h 10000"/>
                          <a:gd name="connsiteX7" fmla="*/ 4403 w 9403"/>
                          <a:gd name="connsiteY7" fmla="*/ 9000 h 10000"/>
                          <a:gd name="connsiteX8" fmla="*/ 1903 w 9403"/>
                          <a:gd name="connsiteY8" fmla="*/ 10000 h 10000"/>
                          <a:gd name="connsiteX9" fmla="*/ 0 w 9403"/>
                          <a:gd name="connsiteY9" fmla="*/ 5494 h 10000"/>
                          <a:gd name="connsiteX10" fmla="*/ 398 w 9403"/>
                          <a:gd name="connsiteY10" fmla="*/ 1779 h 10000"/>
                          <a:gd name="connsiteX0" fmla="*/ 423 w 10000"/>
                          <a:gd name="connsiteY0" fmla="*/ 1820 h 10041"/>
                          <a:gd name="connsiteX1" fmla="*/ 2024 w 10000"/>
                          <a:gd name="connsiteY1" fmla="*/ 2041 h 10041"/>
                          <a:gd name="connsiteX2" fmla="*/ 4683 w 10000"/>
                          <a:gd name="connsiteY2" fmla="*/ 1041 h 10041"/>
                          <a:gd name="connsiteX3" fmla="*/ 7341 w 10000"/>
                          <a:gd name="connsiteY3" fmla="*/ 41 h 10041"/>
                          <a:gd name="connsiteX4" fmla="*/ 9365 w 10000"/>
                          <a:gd name="connsiteY4" fmla="*/ 2340 h 10041"/>
                          <a:gd name="connsiteX5" fmla="*/ 10000 w 10000"/>
                          <a:gd name="connsiteY5" fmla="*/ 9041 h 10041"/>
                          <a:gd name="connsiteX6" fmla="*/ 7341 w 10000"/>
                          <a:gd name="connsiteY6" fmla="*/ 8041 h 10041"/>
                          <a:gd name="connsiteX7" fmla="*/ 4683 w 10000"/>
                          <a:gd name="connsiteY7" fmla="*/ 9041 h 10041"/>
                          <a:gd name="connsiteX8" fmla="*/ 2024 w 10000"/>
                          <a:gd name="connsiteY8" fmla="*/ 10041 h 10041"/>
                          <a:gd name="connsiteX9" fmla="*/ 0 w 10000"/>
                          <a:gd name="connsiteY9" fmla="*/ 5535 h 10041"/>
                          <a:gd name="connsiteX10" fmla="*/ 423 w 10000"/>
                          <a:gd name="connsiteY10" fmla="*/ 1820 h 10041"/>
                          <a:gd name="connsiteX0" fmla="*/ 423 w 10000"/>
                          <a:gd name="connsiteY0" fmla="*/ 1780 h 10001"/>
                          <a:gd name="connsiteX1" fmla="*/ 2024 w 10000"/>
                          <a:gd name="connsiteY1" fmla="*/ 2001 h 10001"/>
                          <a:gd name="connsiteX2" fmla="*/ 4948 w 10000"/>
                          <a:gd name="connsiteY2" fmla="*/ 2430 h 10001"/>
                          <a:gd name="connsiteX3" fmla="*/ 7341 w 10000"/>
                          <a:gd name="connsiteY3" fmla="*/ 1 h 10001"/>
                          <a:gd name="connsiteX4" fmla="*/ 9365 w 10000"/>
                          <a:gd name="connsiteY4" fmla="*/ 2300 h 10001"/>
                          <a:gd name="connsiteX5" fmla="*/ 10000 w 10000"/>
                          <a:gd name="connsiteY5" fmla="*/ 9001 h 10001"/>
                          <a:gd name="connsiteX6" fmla="*/ 7341 w 10000"/>
                          <a:gd name="connsiteY6" fmla="*/ 8001 h 10001"/>
                          <a:gd name="connsiteX7" fmla="*/ 4683 w 10000"/>
                          <a:gd name="connsiteY7" fmla="*/ 9001 h 10001"/>
                          <a:gd name="connsiteX8" fmla="*/ 2024 w 10000"/>
                          <a:gd name="connsiteY8" fmla="*/ 10001 h 10001"/>
                          <a:gd name="connsiteX9" fmla="*/ 0 w 10000"/>
                          <a:gd name="connsiteY9" fmla="*/ 5495 h 10001"/>
                          <a:gd name="connsiteX10" fmla="*/ 423 w 10000"/>
                          <a:gd name="connsiteY10" fmla="*/ 1780 h 10001"/>
                          <a:gd name="connsiteX0" fmla="*/ 423 w 10000"/>
                          <a:gd name="connsiteY0" fmla="*/ 1879 h 10100"/>
                          <a:gd name="connsiteX1" fmla="*/ 2024 w 10000"/>
                          <a:gd name="connsiteY1" fmla="*/ 2100 h 10100"/>
                          <a:gd name="connsiteX2" fmla="*/ 4366 w 10000"/>
                          <a:gd name="connsiteY2" fmla="*/ 711 h 10100"/>
                          <a:gd name="connsiteX3" fmla="*/ 7341 w 10000"/>
                          <a:gd name="connsiteY3" fmla="*/ 100 h 10100"/>
                          <a:gd name="connsiteX4" fmla="*/ 9365 w 10000"/>
                          <a:gd name="connsiteY4" fmla="*/ 2399 h 10100"/>
                          <a:gd name="connsiteX5" fmla="*/ 10000 w 10000"/>
                          <a:gd name="connsiteY5" fmla="*/ 9100 h 10100"/>
                          <a:gd name="connsiteX6" fmla="*/ 7341 w 10000"/>
                          <a:gd name="connsiteY6" fmla="*/ 8100 h 10100"/>
                          <a:gd name="connsiteX7" fmla="*/ 4683 w 10000"/>
                          <a:gd name="connsiteY7" fmla="*/ 9100 h 10100"/>
                          <a:gd name="connsiteX8" fmla="*/ 2024 w 10000"/>
                          <a:gd name="connsiteY8" fmla="*/ 10100 h 10100"/>
                          <a:gd name="connsiteX9" fmla="*/ 0 w 10000"/>
                          <a:gd name="connsiteY9" fmla="*/ 5594 h 10100"/>
                          <a:gd name="connsiteX10" fmla="*/ 423 w 10000"/>
                          <a:gd name="connsiteY10" fmla="*/ 1879 h 10100"/>
                          <a:gd name="connsiteX0" fmla="*/ 423 w 10000"/>
                          <a:gd name="connsiteY0" fmla="*/ 1795 h 10016"/>
                          <a:gd name="connsiteX1" fmla="*/ 2024 w 10000"/>
                          <a:gd name="connsiteY1" fmla="*/ 2016 h 10016"/>
                          <a:gd name="connsiteX2" fmla="*/ 4419 w 10000"/>
                          <a:gd name="connsiteY2" fmla="*/ 1407 h 10016"/>
                          <a:gd name="connsiteX3" fmla="*/ 7341 w 10000"/>
                          <a:gd name="connsiteY3" fmla="*/ 16 h 10016"/>
                          <a:gd name="connsiteX4" fmla="*/ 9365 w 10000"/>
                          <a:gd name="connsiteY4" fmla="*/ 2315 h 10016"/>
                          <a:gd name="connsiteX5" fmla="*/ 10000 w 10000"/>
                          <a:gd name="connsiteY5" fmla="*/ 9016 h 10016"/>
                          <a:gd name="connsiteX6" fmla="*/ 7341 w 10000"/>
                          <a:gd name="connsiteY6" fmla="*/ 8016 h 10016"/>
                          <a:gd name="connsiteX7" fmla="*/ 4683 w 10000"/>
                          <a:gd name="connsiteY7" fmla="*/ 9016 h 10016"/>
                          <a:gd name="connsiteX8" fmla="*/ 2024 w 10000"/>
                          <a:gd name="connsiteY8" fmla="*/ 10016 h 10016"/>
                          <a:gd name="connsiteX9" fmla="*/ 0 w 10000"/>
                          <a:gd name="connsiteY9" fmla="*/ 5510 h 10016"/>
                          <a:gd name="connsiteX10" fmla="*/ 423 w 10000"/>
                          <a:gd name="connsiteY10" fmla="*/ 1795 h 10016"/>
                          <a:gd name="connsiteX0" fmla="*/ 423 w 10000"/>
                          <a:gd name="connsiteY0" fmla="*/ 1792 h 10013"/>
                          <a:gd name="connsiteX1" fmla="*/ 2024 w 10000"/>
                          <a:gd name="connsiteY1" fmla="*/ 2013 h 10013"/>
                          <a:gd name="connsiteX2" fmla="*/ 4419 w 10000"/>
                          <a:gd name="connsiteY2" fmla="*/ 1404 h 10013"/>
                          <a:gd name="connsiteX3" fmla="*/ 7341 w 10000"/>
                          <a:gd name="connsiteY3" fmla="*/ 13 h 10013"/>
                          <a:gd name="connsiteX4" fmla="*/ 9365 w 10000"/>
                          <a:gd name="connsiteY4" fmla="*/ 2312 h 10013"/>
                          <a:gd name="connsiteX5" fmla="*/ 10000 w 10000"/>
                          <a:gd name="connsiteY5" fmla="*/ 9013 h 10013"/>
                          <a:gd name="connsiteX6" fmla="*/ 7341 w 10000"/>
                          <a:gd name="connsiteY6" fmla="*/ 8013 h 10013"/>
                          <a:gd name="connsiteX7" fmla="*/ 4683 w 10000"/>
                          <a:gd name="connsiteY7" fmla="*/ 9013 h 10013"/>
                          <a:gd name="connsiteX8" fmla="*/ 2024 w 10000"/>
                          <a:gd name="connsiteY8" fmla="*/ 10013 h 10013"/>
                          <a:gd name="connsiteX9" fmla="*/ 0 w 10000"/>
                          <a:gd name="connsiteY9" fmla="*/ 5507 h 10013"/>
                          <a:gd name="connsiteX10" fmla="*/ 423 w 10000"/>
                          <a:gd name="connsiteY10" fmla="*/ 1792 h 10013"/>
                          <a:gd name="connsiteX0" fmla="*/ 2063 w 10000"/>
                          <a:gd name="connsiteY0" fmla="*/ 3611 h 10013"/>
                          <a:gd name="connsiteX1" fmla="*/ 2024 w 10000"/>
                          <a:gd name="connsiteY1" fmla="*/ 2013 h 10013"/>
                          <a:gd name="connsiteX2" fmla="*/ 4419 w 10000"/>
                          <a:gd name="connsiteY2" fmla="*/ 1404 h 10013"/>
                          <a:gd name="connsiteX3" fmla="*/ 7341 w 10000"/>
                          <a:gd name="connsiteY3" fmla="*/ 13 h 10013"/>
                          <a:gd name="connsiteX4" fmla="*/ 9365 w 10000"/>
                          <a:gd name="connsiteY4" fmla="*/ 2312 h 10013"/>
                          <a:gd name="connsiteX5" fmla="*/ 10000 w 10000"/>
                          <a:gd name="connsiteY5" fmla="*/ 9013 h 10013"/>
                          <a:gd name="connsiteX6" fmla="*/ 7341 w 10000"/>
                          <a:gd name="connsiteY6" fmla="*/ 8013 h 10013"/>
                          <a:gd name="connsiteX7" fmla="*/ 4683 w 10000"/>
                          <a:gd name="connsiteY7" fmla="*/ 9013 h 10013"/>
                          <a:gd name="connsiteX8" fmla="*/ 2024 w 10000"/>
                          <a:gd name="connsiteY8" fmla="*/ 10013 h 10013"/>
                          <a:gd name="connsiteX9" fmla="*/ 0 w 10000"/>
                          <a:gd name="connsiteY9" fmla="*/ 5507 h 10013"/>
                          <a:gd name="connsiteX10" fmla="*/ 2063 w 10000"/>
                          <a:gd name="connsiteY10" fmla="*/ 3611 h 10013"/>
                          <a:gd name="connsiteX0" fmla="*/ 1164 w 10000"/>
                          <a:gd name="connsiteY0" fmla="*/ 3091 h 10013"/>
                          <a:gd name="connsiteX1" fmla="*/ 2024 w 10000"/>
                          <a:gd name="connsiteY1" fmla="*/ 2013 h 10013"/>
                          <a:gd name="connsiteX2" fmla="*/ 4419 w 10000"/>
                          <a:gd name="connsiteY2" fmla="*/ 1404 h 10013"/>
                          <a:gd name="connsiteX3" fmla="*/ 7341 w 10000"/>
                          <a:gd name="connsiteY3" fmla="*/ 13 h 10013"/>
                          <a:gd name="connsiteX4" fmla="*/ 9365 w 10000"/>
                          <a:gd name="connsiteY4" fmla="*/ 2312 h 10013"/>
                          <a:gd name="connsiteX5" fmla="*/ 10000 w 10000"/>
                          <a:gd name="connsiteY5" fmla="*/ 9013 h 10013"/>
                          <a:gd name="connsiteX6" fmla="*/ 7341 w 10000"/>
                          <a:gd name="connsiteY6" fmla="*/ 8013 h 10013"/>
                          <a:gd name="connsiteX7" fmla="*/ 4683 w 10000"/>
                          <a:gd name="connsiteY7" fmla="*/ 9013 h 10013"/>
                          <a:gd name="connsiteX8" fmla="*/ 2024 w 10000"/>
                          <a:gd name="connsiteY8" fmla="*/ 10013 h 10013"/>
                          <a:gd name="connsiteX9" fmla="*/ 0 w 10000"/>
                          <a:gd name="connsiteY9" fmla="*/ 5507 h 10013"/>
                          <a:gd name="connsiteX10" fmla="*/ 1164 w 10000"/>
                          <a:gd name="connsiteY10" fmla="*/ 3091 h 10013"/>
                          <a:gd name="connsiteX0" fmla="*/ 1164 w 10370"/>
                          <a:gd name="connsiteY0" fmla="*/ 3091 h 10013"/>
                          <a:gd name="connsiteX1" fmla="*/ 2024 w 10370"/>
                          <a:gd name="connsiteY1" fmla="*/ 2013 h 10013"/>
                          <a:gd name="connsiteX2" fmla="*/ 4419 w 10370"/>
                          <a:gd name="connsiteY2" fmla="*/ 1404 h 10013"/>
                          <a:gd name="connsiteX3" fmla="*/ 7341 w 10370"/>
                          <a:gd name="connsiteY3" fmla="*/ 13 h 10013"/>
                          <a:gd name="connsiteX4" fmla="*/ 9365 w 10370"/>
                          <a:gd name="connsiteY4" fmla="*/ 2312 h 10013"/>
                          <a:gd name="connsiteX5" fmla="*/ 10370 w 10370"/>
                          <a:gd name="connsiteY5" fmla="*/ 8623 h 10013"/>
                          <a:gd name="connsiteX6" fmla="*/ 7341 w 10370"/>
                          <a:gd name="connsiteY6" fmla="*/ 8013 h 10013"/>
                          <a:gd name="connsiteX7" fmla="*/ 4683 w 10370"/>
                          <a:gd name="connsiteY7" fmla="*/ 9013 h 10013"/>
                          <a:gd name="connsiteX8" fmla="*/ 2024 w 10370"/>
                          <a:gd name="connsiteY8" fmla="*/ 10013 h 10013"/>
                          <a:gd name="connsiteX9" fmla="*/ 0 w 10370"/>
                          <a:gd name="connsiteY9" fmla="*/ 5507 h 10013"/>
                          <a:gd name="connsiteX10" fmla="*/ 1164 w 10370"/>
                          <a:gd name="connsiteY10" fmla="*/ 3091 h 10013"/>
                          <a:gd name="connsiteX0" fmla="*/ 741 w 9947"/>
                          <a:gd name="connsiteY0" fmla="*/ 3091 h 10013"/>
                          <a:gd name="connsiteX1" fmla="*/ 1601 w 9947"/>
                          <a:gd name="connsiteY1" fmla="*/ 2013 h 10013"/>
                          <a:gd name="connsiteX2" fmla="*/ 3996 w 9947"/>
                          <a:gd name="connsiteY2" fmla="*/ 1404 h 10013"/>
                          <a:gd name="connsiteX3" fmla="*/ 6918 w 9947"/>
                          <a:gd name="connsiteY3" fmla="*/ 13 h 10013"/>
                          <a:gd name="connsiteX4" fmla="*/ 8942 w 9947"/>
                          <a:gd name="connsiteY4" fmla="*/ 2312 h 10013"/>
                          <a:gd name="connsiteX5" fmla="*/ 9947 w 9947"/>
                          <a:gd name="connsiteY5" fmla="*/ 8623 h 10013"/>
                          <a:gd name="connsiteX6" fmla="*/ 6918 w 9947"/>
                          <a:gd name="connsiteY6" fmla="*/ 8013 h 10013"/>
                          <a:gd name="connsiteX7" fmla="*/ 4260 w 9947"/>
                          <a:gd name="connsiteY7" fmla="*/ 9013 h 10013"/>
                          <a:gd name="connsiteX8" fmla="*/ 1601 w 9947"/>
                          <a:gd name="connsiteY8" fmla="*/ 10013 h 10013"/>
                          <a:gd name="connsiteX9" fmla="*/ 0 w 9947"/>
                          <a:gd name="connsiteY9" fmla="*/ 5507 h 10013"/>
                          <a:gd name="connsiteX10" fmla="*/ 741 w 9947"/>
                          <a:gd name="connsiteY10" fmla="*/ 3091 h 10013"/>
                          <a:gd name="connsiteX0" fmla="*/ 745 w 10000"/>
                          <a:gd name="connsiteY0" fmla="*/ 3087 h 9001"/>
                          <a:gd name="connsiteX1" fmla="*/ 1610 w 10000"/>
                          <a:gd name="connsiteY1" fmla="*/ 2010 h 9001"/>
                          <a:gd name="connsiteX2" fmla="*/ 4017 w 10000"/>
                          <a:gd name="connsiteY2" fmla="*/ 1402 h 9001"/>
                          <a:gd name="connsiteX3" fmla="*/ 6955 w 10000"/>
                          <a:gd name="connsiteY3" fmla="*/ 13 h 9001"/>
                          <a:gd name="connsiteX4" fmla="*/ 8990 w 10000"/>
                          <a:gd name="connsiteY4" fmla="*/ 2309 h 9001"/>
                          <a:gd name="connsiteX5" fmla="*/ 10000 w 10000"/>
                          <a:gd name="connsiteY5" fmla="*/ 8612 h 9001"/>
                          <a:gd name="connsiteX6" fmla="*/ 6955 w 10000"/>
                          <a:gd name="connsiteY6" fmla="*/ 8003 h 9001"/>
                          <a:gd name="connsiteX7" fmla="*/ 4283 w 10000"/>
                          <a:gd name="connsiteY7" fmla="*/ 9001 h 9001"/>
                          <a:gd name="connsiteX8" fmla="*/ 1663 w 10000"/>
                          <a:gd name="connsiteY8" fmla="*/ 7924 h 9001"/>
                          <a:gd name="connsiteX9" fmla="*/ 0 w 10000"/>
                          <a:gd name="connsiteY9" fmla="*/ 5500 h 9001"/>
                          <a:gd name="connsiteX10" fmla="*/ 745 w 10000"/>
                          <a:gd name="connsiteY10" fmla="*/ 3087 h 9001"/>
                          <a:gd name="connsiteX0" fmla="*/ 745 w 10000"/>
                          <a:gd name="connsiteY0" fmla="*/ 3430 h 10096"/>
                          <a:gd name="connsiteX1" fmla="*/ 1610 w 10000"/>
                          <a:gd name="connsiteY1" fmla="*/ 2233 h 10096"/>
                          <a:gd name="connsiteX2" fmla="*/ 4017 w 10000"/>
                          <a:gd name="connsiteY2" fmla="*/ 1558 h 10096"/>
                          <a:gd name="connsiteX3" fmla="*/ 6955 w 10000"/>
                          <a:gd name="connsiteY3" fmla="*/ 14 h 10096"/>
                          <a:gd name="connsiteX4" fmla="*/ 8990 w 10000"/>
                          <a:gd name="connsiteY4" fmla="*/ 2565 h 10096"/>
                          <a:gd name="connsiteX5" fmla="*/ 10000 w 10000"/>
                          <a:gd name="connsiteY5" fmla="*/ 9568 h 10096"/>
                          <a:gd name="connsiteX6" fmla="*/ 6529 w 10000"/>
                          <a:gd name="connsiteY6" fmla="*/ 5718 h 10096"/>
                          <a:gd name="connsiteX7" fmla="*/ 4283 w 10000"/>
                          <a:gd name="connsiteY7" fmla="*/ 10000 h 10096"/>
                          <a:gd name="connsiteX8" fmla="*/ 1663 w 10000"/>
                          <a:gd name="connsiteY8" fmla="*/ 8803 h 10096"/>
                          <a:gd name="connsiteX9" fmla="*/ 0 w 10000"/>
                          <a:gd name="connsiteY9" fmla="*/ 6110 h 10096"/>
                          <a:gd name="connsiteX10" fmla="*/ 745 w 10000"/>
                          <a:gd name="connsiteY10" fmla="*/ 3430 h 10096"/>
                          <a:gd name="connsiteX0" fmla="*/ 745 w 9681"/>
                          <a:gd name="connsiteY0" fmla="*/ 3430 h 10096"/>
                          <a:gd name="connsiteX1" fmla="*/ 1610 w 9681"/>
                          <a:gd name="connsiteY1" fmla="*/ 2233 h 10096"/>
                          <a:gd name="connsiteX2" fmla="*/ 4017 w 9681"/>
                          <a:gd name="connsiteY2" fmla="*/ 1558 h 10096"/>
                          <a:gd name="connsiteX3" fmla="*/ 6955 w 9681"/>
                          <a:gd name="connsiteY3" fmla="*/ 14 h 10096"/>
                          <a:gd name="connsiteX4" fmla="*/ 8990 w 9681"/>
                          <a:gd name="connsiteY4" fmla="*/ 2565 h 10096"/>
                          <a:gd name="connsiteX5" fmla="*/ 9681 w 9681"/>
                          <a:gd name="connsiteY5" fmla="*/ 6395 h 10096"/>
                          <a:gd name="connsiteX6" fmla="*/ 6529 w 9681"/>
                          <a:gd name="connsiteY6" fmla="*/ 5718 h 10096"/>
                          <a:gd name="connsiteX7" fmla="*/ 4283 w 9681"/>
                          <a:gd name="connsiteY7" fmla="*/ 10000 h 10096"/>
                          <a:gd name="connsiteX8" fmla="*/ 1663 w 9681"/>
                          <a:gd name="connsiteY8" fmla="*/ 8803 h 10096"/>
                          <a:gd name="connsiteX9" fmla="*/ 0 w 9681"/>
                          <a:gd name="connsiteY9" fmla="*/ 6110 h 10096"/>
                          <a:gd name="connsiteX10" fmla="*/ 745 w 9681"/>
                          <a:gd name="connsiteY10" fmla="*/ 3430 h 10096"/>
                          <a:gd name="connsiteX0" fmla="*/ 770 w 10000"/>
                          <a:gd name="connsiteY0" fmla="*/ 3397 h 8719"/>
                          <a:gd name="connsiteX1" fmla="*/ 1663 w 10000"/>
                          <a:gd name="connsiteY1" fmla="*/ 2212 h 8719"/>
                          <a:gd name="connsiteX2" fmla="*/ 4149 w 10000"/>
                          <a:gd name="connsiteY2" fmla="*/ 1543 h 8719"/>
                          <a:gd name="connsiteX3" fmla="*/ 7184 w 10000"/>
                          <a:gd name="connsiteY3" fmla="*/ 14 h 8719"/>
                          <a:gd name="connsiteX4" fmla="*/ 9286 w 10000"/>
                          <a:gd name="connsiteY4" fmla="*/ 2541 h 8719"/>
                          <a:gd name="connsiteX5" fmla="*/ 10000 w 10000"/>
                          <a:gd name="connsiteY5" fmla="*/ 6334 h 8719"/>
                          <a:gd name="connsiteX6" fmla="*/ 6744 w 10000"/>
                          <a:gd name="connsiteY6" fmla="*/ 5664 h 8719"/>
                          <a:gd name="connsiteX7" fmla="*/ 4039 w 10000"/>
                          <a:gd name="connsiteY7" fmla="*/ 7762 h 8719"/>
                          <a:gd name="connsiteX8" fmla="*/ 1718 w 10000"/>
                          <a:gd name="connsiteY8" fmla="*/ 8719 h 8719"/>
                          <a:gd name="connsiteX9" fmla="*/ 0 w 10000"/>
                          <a:gd name="connsiteY9" fmla="*/ 6052 h 8719"/>
                          <a:gd name="connsiteX10" fmla="*/ 770 w 10000"/>
                          <a:gd name="connsiteY10" fmla="*/ 3397 h 8719"/>
                          <a:gd name="connsiteX0" fmla="*/ 1869 w 11099"/>
                          <a:gd name="connsiteY0" fmla="*/ 3896 h 10000"/>
                          <a:gd name="connsiteX1" fmla="*/ 2762 w 11099"/>
                          <a:gd name="connsiteY1" fmla="*/ 2537 h 10000"/>
                          <a:gd name="connsiteX2" fmla="*/ 5248 w 11099"/>
                          <a:gd name="connsiteY2" fmla="*/ 1770 h 10000"/>
                          <a:gd name="connsiteX3" fmla="*/ 8283 w 11099"/>
                          <a:gd name="connsiteY3" fmla="*/ 16 h 10000"/>
                          <a:gd name="connsiteX4" fmla="*/ 10385 w 11099"/>
                          <a:gd name="connsiteY4" fmla="*/ 2914 h 10000"/>
                          <a:gd name="connsiteX5" fmla="*/ 11099 w 11099"/>
                          <a:gd name="connsiteY5" fmla="*/ 7265 h 10000"/>
                          <a:gd name="connsiteX6" fmla="*/ 7843 w 11099"/>
                          <a:gd name="connsiteY6" fmla="*/ 6496 h 10000"/>
                          <a:gd name="connsiteX7" fmla="*/ 5138 w 11099"/>
                          <a:gd name="connsiteY7" fmla="*/ 8902 h 10000"/>
                          <a:gd name="connsiteX8" fmla="*/ 2817 w 11099"/>
                          <a:gd name="connsiteY8" fmla="*/ 10000 h 10000"/>
                          <a:gd name="connsiteX9" fmla="*/ 0 w 11099"/>
                          <a:gd name="connsiteY9" fmla="*/ 7105 h 10000"/>
                          <a:gd name="connsiteX10" fmla="*/ 1869 w 11099"/>
                          <a:gd name="connsiteY10" fmla="*/ 3896 h 10000"/>
                          <a:gd name="connsiteX0" fmla="*/ 2528 w 11758"/>
                          <a:gd name="connsiteY0" fmla="*/ 3896 h 10000"/>
                          <a:gd name="connsiteX1" fmla="*/ 3421 w 11758"/>
                          <a:gd name="connsiteY1" fmla="*/ 2537 h 10000"/>
                          <a:gd name="connsiteX2" fmla="*/ 5907 w 11758"/>
                          <a:gd name="connsiteY2" fmla="*/ 1770 h 10000"/>
                          <a:gd name="connsiteX3" fmla="*/ 8942 w 11758"/>
                          <a:gd name="connsiteY3" fmla="*/ 16 h 10000"/>
                          <a:gd name="connsiteX4" fmla="*/ 11044 w 11758"/>
                          <a:gd name="connsiteY4" fmla="*/ 2914 h 10000"/>
                          <a:gd name="connsiteX5" fmla="*/ 11758 w 11758"/>
                          <a:gd name="connsiteY5" fmla="*/ 7265 h 10000"/>
                          <a:gd name="connsiteX6" fmla="*/ 8502 w 11758"/>
                          <a:gd name="connsiteY6" fmla="*/ 6496 h 10000"/>
                          <a:gd name="connsiteX7" fmla="*/ 5797 w 11758"/>
                          <a:gd name="connsiteY7" fmla="*/ 8902 h 10000"/>
                          <a:gd name="connsiteX8" fmla="*/ 3476 w 11758"/>
                          <a:gd name="connsiteY8" fmla="*/ 10000 h 10000"/>
                          <a:gd name="connsiteX9" fmla="*/ 0 w 11758"/>
                          <a:gd name="connsiteY9" fmla="*/ 7105 h 10000"/>
                          <a:gd name="connsiteX10" fmla="*/ 2528 w 11758"/>
                          <a:gd name="connsiteY10" fmla="*/ 3896 h 10000"/>
                          <a:gd name="connsiteX0" fmla="*/ 2143 w 11758"/>
                          <a:gd name="connsiteY0" fmla="*/ 5370 h 10000"/>
                          <a:gd name="connsiteX1" fmla="*/ 3421 w 11758"/>
                          <a:gd name="connsiteY1" fmla="*/ 2537 h 10000"/>
                          <a:gd name="connsiteX2" fmla="*/ 5907 w 11758"/>
                          <a:gd name="connsiteY2" fmla="*/ 1770 h 10000"/>
                          <a:gd name="connsiteX3" fmla="*/ 8942 w 11758"/>
                          <a:gd name="connsiteY3" fmla="*/ 16 h 10000"/>
                          <a:gd name="connsiteX4" fmla="*/ 11044 w 11758"/>
                          <a:gd name="connsiteY4" fmla="*/ 2914 h 10000"/>
                          <a:gd name="connsiteX5" fmla="*/ 11758 w 11758"/>
                          <a:gd name="connsiteY5" fmla="*/ 7265 h 10000"/>
                          <a:gd name="connsiteX6" fmla="*/ 8502 w 11758"/>
                          <a:gd name="connsiteY6" fmla="*/ 6496 h 10000"/>
                          <a:gd name="connsiteX7" fmla="*/ 5797 w 11758"/>
                          <a:gd name="connsiteY7" fmla="*/ 8902 h 10000"/>
                          <a:gd name="connsiteX8" fmla="*/ 3476 w 11758"/>
                          <a:gd name="connsiteY8" fmla="*/ 10000 h 10000"/>
                          <a:gd name="connsiteX9" fmla="*/ 0 w 11758"/>
                          <a:gd name="connsiteY9" fmla="*/ 7105 h 10000"/>
                          <a:gd name="connsiteX10" fmla="*/ 2143 w 11758"/>
                          <a:gd name="connsiteY10" fmla="*/ 5370 h 10000"/>
                          <a:gd name="connsiteX0" fmla="*/ 1483 w 11098"/>
                          <a:gd name="connsiteY0" fmla="*/ 5370 h 10000"/>
                          <a:gd name="connsiteX1" fmla="*/ 2761 w 11098"/>
                          <a:gd name="connsiteY1" fmla="*/ 2537 h 10000"/>
                          <a:gd name="connsiteX2" fmla="*/ 5247 w 11098"/>
                          <a:gd name="connsiteY2" fmla="*/ 1770 h 10000"/>
                          <a:gd name="connsiteX3" fmla="*/ 8282 w 11098"/>
                          <a:gd name="connsiteY3" fmla="*/ 16 h 10000"/>
                          <a:gd name="connsiteX4" fmla="*/ 10384 w 11098"/>
                          <a:gd name="connsiteY4" fmla="*/ 2914 h 10000"/>
                          <a:gd name="connsiteX5" fmla="*/ 11098 w 11098"/>
                          <a:gd name="connsiteY5" fmla="*/ 7265 h 10000"/>
                          <a:gd name="connsiteX6" fmla="*/ 7842 w 11098"/>
                          <a:gd name="connsiteY6" fmla="*/ 6496 h 10000"/>
                          <a:gd name="connsiteX7" fmla="*/ 5137 w 11098"/>
                          <a:gd name="connsiteY7" fmla="*/ 8902 h 10000"/>
                          <a:gd name="connsiteX8" fmla="*/ 2816 w 11098"/>
                          <a:gd name="connsiteY8" fmla="*/ 10000 h 10000"/>
                          <a:gd name="connsiteX9" fmla="*/ 0 w 11098"/>
                          <a:gd name="connsiteY9" fmla="*/ 7105 h 10000"/>
                          <a:gd name="connsiteX10" fmla="*/ 1483 w 11098"/>
                          <a:gd name="connsiteY10" fmla="*/ 5370 h 10000"/>
                          <a:gd name="connsiteX0" fmla="*/ 1263 w 11098"/>
                          <a:gd name="connsiteY0" fmla="*/ 4060 h 10000"/>
                          <a:gd name="connsiteX1" fmla="*/ 2761 w 11098"/>
                          <a:gd name="connsiteY1" fmla="*/ 2537 h 10000"/>
                          <a:gd name="connsiteX2" fmla="*/ 5247 w 11098"/>
                          <a:gd name="connsiteY2" fmla="*/ 1770 h 10000"/>
                          <a:gd name="connsiteX3" fmla="*/ 8282 w 11098"/>
                          <a:gd name="connsiteY3" fmla="*/ 16 h 10000"/>
                          <a:gd name="connsiteX4" fmla="*/ 10384 w 11098"/>
                          <a:gd name="connsiteY4" fmla="*/ 2914 h 10000"/>
                          <a:gd name="connsiteX5" fmla="*/ 11098 w 11098"/>
                          <a:gd name="connsiteY5" fmla="*/ 7265 h 10000"/>
                          <a:gd name="connsiteX6" fmla="*/ 7842 w 11098"/>
                          <a:gd name="connsiteY6" fmla="*/ 6496 h 10000"/>
                          <a:gd name="connsiteX7" fmla="*/ 5137 w 11098"/>
                          <a:gd name="connsiteY7" fmla="*/ 8902 h 10000"/>
                          <a:gd name="connsiteX8" fmla="*/ 2816 w 11098"/>
                          <a:gd name="connsiteY8" fmla="*/ 10000 h 10000"/>
                          <a:gd name="connsiteX9" fmla="*/ 0 w 11098"/>
                          <a:gd name="connsiteY9" fmla="*/ 7105 h 10000"/>
                          <a:gd name="connsiteX10" fmla="*/ 1263 w 11098"/>
                          <a:gd name="connsiteY10" fmla="*/ 4060 h 10000"/>
                          <a:gd name="connsiteX0" fmla="*/ 1263 w 11098"/>
                          <a:gd name="connsiteY0" fmla="*/ 4063 h 10003"/>
                          <a:gd name="connsiteX1" fmla="*/ 2706 w 11098"/>
                          <a:gd name="connsiteY1" fmla="*/ 4178 h 10003"/>
                          <a:gd name="connsiteX2" fmla="*/ 5247 w 11098"/>
                          <a:gd name="connsiteY2" fmla="*/ 1773 h 10003"/>
                          <a:gd name="connsiteX3" fmla="*/ 8282 w 11098"/>
                          <a:gd name="connsiteY3" fmla="*/ 19 h 10003"/>
                          <a:gd name="connsiteX4" fmla="*/ 10384 w 11098"/>
                          <a:gd name="connsiteY4" fmla="*/ 2917 h 10003"/>
                          <a:gd name="connsiteX5" fmla="*/ 11098 w 11098"/>
                          <a:gd name="connsiteY5" fmla="*/ 7268 h 10003"/>
                          <a:gd name="connsiteX6" fmla="*/ 7842 w 11098"/>
                          <a:gd name="connsiteY6" fmla="*/ 6499 h 10003"/>
                          <a:gd name="connsiteX7" fmla="*/ 5137 w 11098"/>
                          <a:gd name="connsiteY7" fmla="*/ 8905 h 10003"/>
                          <a:gd name="connsiteX8" fmla="*/ 2816 w 11098"/>
                          <a:gd name="connsiteY8" fmla="*/ 10003 h 10003"/>
                          <a:gd name="connsiteX9" fmla="*/ 0 w 11098"/>
                          <a:gd name="connsiteY9" fmla="*/ 7108 h 10003"/>
                          <a:gd name="connsiteX10" fmla="*/ 1263 w 11098"/>
                          <a:gd name="connsiteY10" fmla="*/ 4063 h 10003"/>
                          <a:gd name="connsiteX0" fmla="*/ 1263 w 11098"/>
                          <a:gd name="connsiteY0" fmla="*/ 3263 h 9203"/>
                          <a:gd name="connsiteX1" fmla="*/ 2706 w 11098"/>
                          <a:gd name="connsiteY1" fmla="*/ 3378 h 9203"/>
                          <a:gd name="connsiteX2" fmla="*/ 5247 w 11098"/>
                          <a:gd name="connsiteY2" fmla="*/ 973 h 9203"/>
                          <a:gd name="connsiteX3" fmla="*/ 8282 w 11098"/>
                          <a:gd name="connsiteY3" fmla="*/ 38 h 9203"/>
                          <a:gd name="connsiteX4" fmla="*/ 10384 w 11098"/>
                          <a:gd name="connsiteY4" fmla="*/ 2117 h 9203"/>
                          <a:gd name="connsiteX5" fmla="*/ 11098 w 11098"/>
                          <a:gd name="connsiteY5" fmla="*/ 6468 h 9203"/>
                          <a:gd name="connsiteX6" fmla="*/ 7842 w 11098"/>
                          <a:gd name="connsiteY6" fmla="*/ 5699 h 9203"/>
                          <a:gd name="connsiteX7" fmla="*/ 5137 w 11098"/>
                          <a:gd name="connsiteY7" fmla="*/ 8105 h 9203"/>
                          <a:gd name="connsiteX8" fmla="*/ 2816 w 11098"/>
                          <a:gd name="connsiteY8" fmla="*/ 9203 h 9203"/>
                          <a:gd name="connsiteX9" fmla="*/ 0 w 11098"/>
                          <a:gd name="connsiteY9" fmla="*/ 6308 h 9203"/>
                          <a:gd name="connsiteX10" fmla="*/ 1263 w 11098"/>
                          <a:gd name="connsiteY10" fmla="*/ 3263 h 9203"/>
                          <a:gd name="connsiteX0" fmla="*/ 1138 w 10000"/>
                          <a:gd name="connsiteY0" fmla="*/ 3546 h 9143"/>
                          <a:gd name="connsiteX1" fmla="*/ 2438 w 10000"/>
                          <a:gd name="connsiteY1" fmla="*/ 3671 h 9143"/>
                          <a:gd name="connsiteX2" fmla="*/ 4728 w 10000"/>
                          <a:gd name="connsiteY2" fmla="*/ 1057 h 9143"/>
                          <a:gd name="connsiteX3" fmla="*/ 7463 w 10000"/>
                          <a:gd name="connsiteY3" fmla="*/ 41 h 9143"/>
                          <a:gd name="connsiteX4" fmla="*/ 9357 w 10000"/>
                          <a:gd name="connsiteY4" fmla="*/ 2300 h 9143"/>
                          <a:gd name="connsiteX5" fmla="*/ 10000 w 10000"/>
                          <a:gd name="connsiteY5" fmla="*/ 7028 h 9143"/>
                          <a:gd name="connsiteX6" fmla="*/ 7066 w 10000"/>
                          <a:gd name="connsiteY6" fmla="*/ 6193 h 9143"/>
                          <a:gd name="connsiteX7" fmla="*/ 4629 w 10000"/>
                          <a:gd name="connsiteY7" fmla="*/ 8807 h 9143"/>
                          <a:gd name="connsiteX8" fmla="*/ 2190 w 10000"/>
                          <a:gd name="connsiteY8" fmla="*/ 9110 h 9143"/>
                          <a:gd name="connsiteX9" fmla="*/ 0 w 10000"/>
                          <a:gd name="connsiteY9" fmla="*/ 6854 h 9143"/>
                          <a:gd name="connsiteX10" fmla="*/ 1138 w 10000"/>
                          <a:gd name="connsiteY10" fmla="*/ 3546 h 9143"/>
                          <a:gd name="connsiteX0" fmla="*/ 1138 w 10000"/>
                          <a:gd name="connsiteY0" fmla="*/ 3878 h 9964"/>
                          <a:gd name="connsiteX1" fmla="*/ 2438 w 10000"/>
                          <a:gd name="connsiteY1" fmla="*/ 4015 h 9964"/>
                          <a:gd name="connsiteX2" fmla="*/ 4728 w 10000"/>
                          <a:gd name="connsiteY2" fmla="*/ 1156 h 9964"/>
                          <a:gd name="connsiteX3" fmla="*/ 7463 w 10000"/>
                          <a:gd name="connsiteY3" fmla="*/ 45 h 9964"/>
                          <a:gd name="connsiteX4" fmla="*/ 9357 w 10000"/>
                          <a:gd name="connsiteY4" fmla="*/ 2516 h 9964"/>
                          <a:gd name="connsiteX5" fmla="*/ 10000 w 10000"/>
                          <a:gd name="connsiteY5" fmla="*/ 7687 h 9964"/>
                          <a:gd name="connsiteX6" fmla="*/ 7066 w 10000"/>
                          <a:gd name="connsiteY6" fmla="*/ 6773 h 9964"/>
                          <a:gd name="connsiteX7" fmla="*/ 4431 w 10000"/>
                          <a:gd name="connsiteY7" fmla="*/ 8271 h 9964"/>
                          <a:gd name="connsiteX8" fmla="*/ 2190 w 10000"/>
                          <a:gd name="connsiteY8" fmla="*/ 9964 h 9964"/>
                          <a:gd name="connsiteX9" fmla="*/ 0 w 10000"/>
                          <a:gd name="connsiteY9" fmla="*/ 7496 h 9964"/>
                          <a:gd name="connsiteX10" fmla="*/ 1138 w 10000"/>
                          <a:gd name="connsiteY10" fmla="*/ 3878 h 9964"/>
                          <a:gd name="connsiteX0" fmla="*/ 1138 w 10000"/>
                          <a:gd name="connsiteY0" fmla="*/ 2865 h 8973"/>
                          <a:gd name="connsiteX1" fmla="*/ 2438 w 10000"/>
                          <a:gd name="connsiteY1" fmla="*/ 3003 h 8973"/>
                          <a:gd name="connsiteX2" fmla="*/ 4728 w 10000"/>
                          <a:gd name="connsiteY2" fmla="*/ 133 h 8973"/>
                          <a:gd name="connsiteX3" fmla="*/ 7463 w 10000"/>
                          <a:gd name="connsiteY3" fmla="*/ 581 h 8973"/>
                          <a:gd name="connsiteX4" fmla="*/ 9357 w 10000"/>
                          <a:gd name="connsiteY4" fmla="*/ 1498 h 8973"/>
                          <a:gd name="connsiteX5" fmla="*/ 10000 w 10000"/>
                          <a:gd name="connsiteY5" fmla="*/ 6688 h 8973"/>
                          <a:gd name="connsiteX6" fmla="*/ 7066 w 10000"/>
                          <a:gd name="connsiteY6" fmla="*/ 5770 h 8973"/>
                          <a:gd name="connsiteX7" fmla="*/ 4431 w 10000"/>
                          <a:gd name="connsiteY7" fmla="*/ 7274 h 8973"/>
                          <a:gd name="connsiteX8" fmla="*/ 2190 w 10000"/>
                          <a:gd name="connsiteY8" fmla="*/ 8973 h 8973"/>
                          <a:gd name="connsiteX9" fmla="*/ 0 w 10000"/>
                          <a:gd name="connsiteY9" fmla="*/ 6496 h 8973"/>
                          <a:gd name="connsiteX10" fmla="*/ 1138 w 10000"/>
                          <a:gd name="connsiteY10" fmla="*/ 2865 h 8973"/>
                          <a:gd name="connsiteX0" fmla="*/ 1138 w 10495"/>
                          <a:gd name="connsiteY0" fmla="*/ 3193 h 10000"/>
                          <a:gd name="connsiteX1" fmla="*/ 2438 w 10495"/>
                          <a:gd name="connsiteY1" fmla="*/ 3347 h 10000"/>
                          <a:gd name="connsiteX2" fmla="*/ 4728 w 10495"/>
                          <a:gd name="connsiteY2" fmla="*/ 148 h 10000"/>
                          <a:gd name="connsiteX3" fmla="*/ 7463 w 10495"/>
                          <a:gd name="connsiteY3" fmla="*/ 647 h 10000"/>
                          <a:gd name="connsiteX4" fmla="*/ 9357 w 10495"/>
                          <a:gd name="connsiteY4" fmla="*/ 1669 h 10000"/>
                          <a:gd name="connsiteX5" fmla="*/ 10495 w 10495"/>
                          <a:gd name="connsiteY5" fmla="*/ 9412 h 10000"/>
                          <a:gd name="connsiteX6" fmla="*/ 7066 w 10495"/>
                          <a:gd name="connsiteY6" fmla="*/ 6430 h 10000"/>
                          <a:gd name="connsiteX7" fmla="*/ 4431 w 10495"/>
                          <a:gd name="connsiteY7" fmla="*/ 8107 h 10000"/>
                          <a:gd name="connsiteX8" fmla="*/ 2190 w 10495"/>
                          <a:gd name="connsiteY8" fmla="*/ 10000 h 10000"/>
                          <a:gd name="connsiteX9" fmla="*/ 0 w 10495"/>
                          <a:gd name="connsiteY9" fmla="*/ 7239 h 10000"/>
                          <a:gd name="connsiteX10" fmla="*/ 1138 w 10495"/>
                          <a:gd name="connsiteY10" fmla="*/ 3193 h 1000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10495" h="10000">
                            <a:moveTo>
                              <a:pt x="1138" y="3193"/>
                            </a:moveTo>
                            <a:cubicBezTo>
                              <a:pt x="1138" y="4118"/>
                              <a:pt x="1840" y="3854"/>
                              <a:pt x="2438" y="3347"/>
                            </a:cubicBezTo>
                            <a:cubicBezTo>
                              <a:pt x="3037" y="2837"/>
                              <a:pt x="3891" y="598"/>
                              <a:pt x="4728" y="148"/>
                            </a:cubicBezTo>
                            <a:cubicBezTo>
                              <a:pt x="5565" y="-302"/>
                              <a:pt x="6691" y="396"/>
                              <a:pt x="7463" y="647"/>
                            </a:cubicBezTo>
                            <a:cubicBezTo>
                              <a:pt x="8233" y="900"/>
                              <a:pt x="9357" y="744"/>
                              <a:pt x="9357" y="1669"/>
                            </a:cubicBezTo>
                            <a:cubicBezTo>
                              <a:pt x="9555" y="5412"/>
                              <a:pt x="10297" y="5669"/>
                              <a:pt x="10495" y="9412"/>
                            </a:cubicBezTo>
                            <a:cubicBezTo>
                              <a:pt x="10495" y="8489"/>
                              <a:pt x="8077" y="6648"/>
                              <a:pt x="7066" y="6430"/>
                            </a:cubicBezTo>
                            <a:cubicBezTo>
                              <a:pt x="6055" y="6213"/>
                              <a:pt x="5244" y="7511"/>
                              <a:pt x="4431" y="8107"/>
                            </a:cubicBezTo>
                            <a:cubicBezTo>
                              <a:pt x="3618" y="8701"/>
                              <a:pt x="3564" y="10000"/>
                              <a:pt x="2190" y="10000"/>
                            </a:cubicBezTo>
                            <a:cubicBezTo>
                              <a:pt x="815" y="10000"/>
                              <a:pt x="0" y="8166"/>
                              <a:pt x="0" y="7239"/>
                            </a:cubicBezTo>
                            <a:cubicBezTo>
                              <a:pt x="0" y="2773"/>
                              <a:pt x="1138" y="7662"/>
                              <a:pt x="1138" y="3193"/>
                            </a:cubicBezTo>
                            <a:close/>
                          </a:path>
                        </a:pathLst>
                      </a:custGeom>
                      <a:solidFill>
                        <a:srgbClr val="FFCC99"/>
                      </a:solidFill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7EA4CD" id="مخطط انسيابي: شريط مثقب 5" o:spid="_x0000_s1026" style="position:absolute;left:0;text-align:left;margin-left:441pt;margin-top:-19.65pt;width:159pt;height:34.45pt;z-index:2516623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10495,1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YcJJRAAANV7AAAOAAAAZHJzL2Uyb0RvYy54bWzsXV2P28YVfS/Q/0DosUCyHH7TyDpwHbgo&#10;ECRBkyLOo6ylvAIkUZVor53HAu1D/kgCFChQtED+yvrf9M4MKZ/ZFe8dauyXYPPgSKs7Z4aX95y5&#10;80HOZ5+/2ayj183+sGq3lzP1aTyLmu2ivVptX17O/vrds0+qWXTo5tur+brdNpezt81h9vnj3//u&#10;s5vdoyZpr9v1VbOPCGR7eHSzu5xdd93u0cXFYXHdbOaHT9tds6Ufl+1+M+/o6/7lxdV+fkPom/VF&#10;EsfFxU27v9rt20VzONBfv7A/zh4b/OWyWXRfL5eHpovWlzNqW2f+3Zt/X+h/Lx5/Nn/0cj/fXa8W&#10;fTPmZ7RiM19tqdIj1Bfzbh692q/uQW1Wi317aJfdp4t2c9Eul6tFY66BrkbFd67m2+v5rjHXQs45&#10;7I5uOnw42MVXr7/ZR6ury1k+i7bzDd2id/+4/fftr7e/Rrc/v/vn7X/f/XT78+0v7356FN3+7/Y/&#10;9O3XiCz+9e7vt79Eufbfze7wiGC+3X2z778d6KN2xpvlfqP/T5cZvTE+f3v0efOmixb0R7rsWmXJ&#10;LFrQb1lalpm5KRfvSy9eHbo/Na1Bmr/+8tDZe3ZFn4zHr/p2L9rt9rDqmud0n5ebNd3GP1xEcXQT&#10;qZj+6+/0XeMf0FgbRtes/XMF4ElO9gK+Y++BT544Np7gRXy092l/CvilR/vRXnROBuDG65J37haQ&#10;vE9BevSOVwVYoPZwfwEV+LgH7SsP/BLwfW4v2vu0n+T26CCf8ER761Ah/muoQAxONPZpvUI2iuiO&#10;tU/sI3pd51Jworkqy1oKTofqHtRy7D1iB6nuEzto7+MepLpP7KP9gzTc61kepIFierTfDZIGD/K6&#10;4uDBXmR7WlckDnUWp15pgwc6cl3VcSrAozmluSK7kOoZNVuAR/OpylDIrT9bGLTHhaaHZAwe8CH5&#10;godnQjTB476GZAseURmcLHCMQkHIszoTe9tphA3SgyzRYWnyIy9BqJKesZkasXfHEXGSSfiuImTK&#10;umccHymeFZXYfrRXsYyPHC9Tshf8g/YyOrK8TgsxVUP7JM1E7yPNzW2Vmo8Fag/3INF93IP2lQc+&#10;Mt3n9qK9T/uR6olHeKI9OVS+w0h3MdNH4zxPcyn4HbJ7kNexVx7sRe3xwEdzVVZDd/6RxCHuxSEe&#10;xUeyk9TqZIcVN7RPslRsP5LdJ/rRXmw8cn26NhxzqVHnINXP0AbZ+8h1H++gPc0xiA5Crk/XBhkf&#10;uX6GNsgVIN2naUNGo3o7gTF6ex2ue3DXsfchL5LdAx/NVdXPMlDcfZTEgXCNfxh85HqWFsUUbSiV&#10;DU4GHqnuE/xo79H6MHGo7RwP0/wwcfC4ACS7j3/QvvLADxIHD/wwcfCo4HxxyPtBBVUySi5kowd5&#10;XXHwYO9EfDRX5SBuqhhtP8zO+kizO6pQhRXPcXxHHDJVTxEHlcWlhI9s94l+tJdbHyYOqu9axr0T&#10;Jg6xfAFIdh/3oH3lgR8kDh74YeLgUUGAOKg+qx2/vQ7ZJ4uDB3uR7R74aE7ikPTkGpuzDJxyUKmE&#10;HygO/YyPGm0/kt0n+tFebn2gOIjeDxUH0f1Idh/3oD2Jg4gfKA4ifqg4iBUEiMOx5xoNzlBxEOMH&#10;2Z7EhTihh/Zp0SfmdJs/Uuogev9BHWjoPur9B3Uww/ZxB/2G1MGHvY6c+NAX6a5UIa4noH0a1/2k&#10;0rj/3ZHC1PUKuXd5kIcHebicDXv4fsBko/ZITn5D8uDDXlcePOiLdD9WkJZjEyHOtsiz5YHBd+Xk&#10;THlg8FFOaOLhvLEFg/8BxhYMOo5FklSJuaGbPRCwmZdhKsACVUGr20Lvi2OF49iCwUf7s8cWDP4H&#10;kQcGH+WEpgvl+Lw/tmDQ0TjPJ44tfNgbJA+lWcyv66wcGSoEiYMqaP2H9lYx8CHakNa1XrHg4EOk&#10;oaiV2RnGtP58ZajqLBHaHiIM2icCfIgseLgmSBWSQqsad2NDRMEjLIM1gWt7kCTIjA0UBHH/DaYX&#10;aVzpeX7a7z2+BgvLFKqgmVdh/8EdRdAztRw8MjyLlY56EvHRVZ8f0J6SBd3dcvDI8KLOReegvelJ&#10;OHBkeFXXomvQPqFMTWg7Mtz4RPINFqgKk4pwzUeK+/gG7Wlvg05EOHikeJbIu9rQXuMK8A7FC3mO&#10;De1pAl5nmVzrkeTijUVjShKkmHcYXmZiUDr2HpRFhnvAo3l63DFUey1cTlaEJO0T2HF8pPhkScjz&#10;iu4s0WUcHznuE/dor/rRyTg6knyyKOS0fVJoPZJ8sirUeSG6B2le5Im4boz2eUk5l3AByPOpumAv&#10;WKgAma4mKkNVGV1j4wfZPkkaaGa/X7gcDx+H6x7kdex92Itst/h1UY31/u7w4Txt4OCdZOE8aeDg&#10;UUnUecrAwQcLAweOOpJM1AWNqxNw5saijBTpsFtlPC6R5b0qcPBofqYocPCoIedqAoePEnKOJHDY&#10;KB9nKgIHHyYI/XQUk4CjfqRprYcPVanqkfkHZyODjxi7imByWA4eGZ6pTOys0F7lmc5FOHhkOHVt&#10;4koN2ptUgQNHhtdJJe7eRPskN9v2OXhk+OREoUhTnelw+EjxosxE36B9XtCqFw+PFKdHzcQ7i/Zl&#10;WeiBIdd6ZLjSWYsw7kR7jSvAI8mn5QhxLjXdYXgpM9ax96AsMlxVhfG8iusxirs5QkVzeiY/Gx3C&#10;O5KQ6DtFrufwHUnI035j4jg+cjxP7BMTHD7a07PjfYo2jo8kr/qBLYeP9sO+wXF0ZLmK08qMDjl4&#10;LJDQ+zkk9zu6oIEl/2OBMhlGKONXgEQvK9JY4f6ifZHJ8YNMz1VqqMs5CO2r2kwZGT0c67KQ6kll&#10;p6Q4fLSHZGTcQffEgUNH41LFwzMTY6uBzx22+9DXKZB68Bf1IckT6/8yr0b8GaQPaZaYxxUVgx+k&#10;DzUt6ej4ZPCD9MGuE7D4AfpAT3+afpdrfpg+kF8k/4ToQ5UTHwX/B+lDSRmqgB+iD2lWmryNuwEf&#10;QB+Y6AzSBx/6humD6vWfuQLUE+rexf4X+f6gD3ffqIV0p7TqQR/uvuzlOfI9f9AH+ya5YTeXmz8k&#10;HvR19MGHv8h3ldmFIcqAvPIHH3zUBxpf2PyBwXfsp48vbP/C4AflD0k1jI9G/ROQP9D4wuYPTPNR&#10;UM4ZXwz5+Wj7Q/IHGl+I/gnKHxSNN+34ZbT9qCdnjC9s/sDcgA+QPzDoQfmDD33D9CGxK7u++pDF&#10;tPVk2vzDgz7oN4ke9R/prucfHvThboaFfKf5hwd9cOLHobvyoK9TwIe/Tv7gUQHaE36//2D0fXF3&#10;5idjUZ8xf8jorRO9/ow+P4T5AM1PivGD9jQ/KbYf8wGanxT7R7Q3E9t6Emu09aH6MEzfjlaA6YCe&#10;F56aP4j+x3zgjPxheLfo6AUE6sMwwzeKj/kAzU+K8Yn25tZKAYopgVm84HpfNKb5SdH7Dt3P0Qcx&#10;/pHvPhWgfar1hHaGJeMEQLon5TR5SFMjDxw8sn2qOtRGHDh05PpUbaCZdt4zYdJAc6QCfpAyFPR6&#10;JQE/RBjywryQhvN9kC7YmX8OHmk+VRY0ruAc5PkkUShox6KAHaYJHpxFiqt+yYjbZYz2aZ7pJU1a&#10;WRtVZEcSMrsixcGjfVqUZqsrA4+SkJV2wYWDR3uKG0MrBh41oczknbRob3YhcK5BTahTagsNprm2&#10;oz3tkdaDOQ7ekQSNK+FjgTImX/L4jiTE8hu20L5QtSEV43qUhKyQ91qiPe1Lku6sIwn00ljJOWhf&#10;282KnPPvSQJ3Y9G4qHK9TM1hu5LgQVmngAdnkeKTJaGy3XhdZCOLnu4gYqIk0KZnnQTS41Gj8Ejx&#10;yZKgciNoDDxSfLIkSG1Hik+WhNzsoOBcgwy3y/GC5GCBsrAPxDC+QYpT+mfSby7w0b6wwzeu+Ujx&#10;LEvN7BQHj/ZVYvsSpvVI8WSqJBCuEJfIclFu0Li0Gz84zzgM96GsUyCVORsiCbR/T8d9RSn4x5AE&#10;6gl1X8LBB0mCeSqDQw9RhJx2I/NtD5EE2vWpe3Gu8cjwyZJQFJWEjxSfKgm53XHGNR8pPlUSyqQ0&#10;Oy2ZuAyRBN1swfnI8kmS0O8F4zzjMHyyJHhw9qQk0JtrRzju7nWy+R+X7p5OExh8Z+RAm0/I9yz+&#10;SVFg8NGeFnck+JOqwMCjfSG3/qQsMPBoT5vNh5m60b1yri4QsEmQmQqwQJ0NL3sY3+l3UhgYfLQv&#10;jo/bjOOfVAYGH+3pDbRi+JyUBgYf7a3QCvF5XxwYdDQuE9oSLoCfVgemAqdAeoe+dMzdy+Egu/n1&#10;cLbd4s22P9yOPkVzfZRibE4X3LUHfZDecV2NlIROzRu+klDQ0XgESaX0yXhCYaI9FjaPa3kXJk5j&#10;4WRSzcRYLGySG++aiY9Y2IxmvAsT17CwkVzvwkQkLGyeZfUuTCzBwubdGt6FiQJY2Owa8C5MEY6F&#10;zZZ778I6erE0fYcYszB9rO7psE19zObaHLPZzSI6ZnM/i+iYzRe2Z9vNOx3iOjT1x+iGDgyNNXOi&#10;a/2J/jNBvmlfN9+1xqrT0a67YNMITZ6+9vc2i1cvVos/Nj+eLJEp1e+w2Fmoik6X1NdDW+D7YbD9&#10;gQ416Oug/m+4Qgf5VD1pnNrbShv2+5elWDja8WzZlQ87kOzf9aja1E/doHctOT2oZwp9ksaGZ+Q+&#10;czXUGdla0uERO/t3Pbg2Bag39K6loiclTSF6gF0XGirRg2nzd3oa5+TfdZ/oXQu9LcFeCz1q5FyL&#10;ipPa1kOP8fRPhdir6UOEbpruHL1rel+syioHkKa4bE30vJATHTrL7v2WHsNcDIIi7i+pSIa359mG&#10;00KL1aoyV/2zsPYHnW6benRv6X1B9BJAGztVObxYw8KlOU3p6KCGpM3+osfi7i+asOIVVcreo3t4&#10;FoxWB/vH+G0t9q+67/S+FlskoYkLXWQItSPRy6Jwg+OEAty5jHV7aKwwaWkxveBRbsxFvz9D9tCu&#10;V1fPVuu1rvmwf/ni6XofvZ6Tcj179vSpfSSJijhma9OhbltdzFZj/9KYI4Ztv32hD8K1R9+aT93b&#10;daOrWG//0izpiF192K0ROHO4cXOsdb5YNNtO2Z+u51eNbYw+4XGIwmMJc2EGUCMvqTVH7B5AH5x8&#10;H9u2ubfXRW3Dj4Wt8h6rsS0YGmYLH0uYmtttdyy8WW3b/akrW9NV9TVbe2o+uEZ/fNFevaUDiPet&#10;PZn5sFs8W+0P3ZfzQ/fNfE9n+FKo0PHS3df0z3LdUpdBvYP5RL1Gu//x1N+1PZ2QTL/Oohs62vly&#10;dvjbq/m+mUXrP2/p7GSaItbdQGe+ZHmZ0Jc9/vICf9m+2jxtKTiIstQ681Hbd+vhr8t9u/meTqF+&#10;omuln+bbBdVNaVlHvZ/98rSj7/QTnWO9aJ48MZ/p/GeK0C+33+4WGlx7dUdX/t2b7+f7XaQ/Xs46&#10;OiX5q3Y4Bnr+aDj+mMLzva0uuW2fvOra5UqfjWxcbP3af6Gzo03g9Odc68Op8buxen8a9+P/AwAA&#10;//8DAFBLAwQUAAYACAAAACEA2aVJ/uEAAAALAQAADwAAAGRycy9kb3ducmV2LnhtbEyPwU7DMBBE&#10;70j8g7VI3Fo7qRSlIZsKkJA4cKGFqsdtbJKo8TqK3Tb063FP9Lizo5k35WqyvTiZ0XeOEZK5AmG4&#10;drrjBuFr8zbLQfhArKl3bBB+jYdVdX9XUqHdmT/NaR0aEUPYF4TQhjAUUvq6NZb83A2G4+/HjZZC&#10;PMdG6pHOMdz2MlUqk5Y6jg0tDea1NfVhfbQIg6Ik212SLR1eLnXyvd2pj8074uPD9PwEIpgp/Jvh&#10;ih/RoYpMe3dk7UWPkOdp3BIQZovlAsTVEQujtEdIlxnIqpS3G6o/AAAA//8DAFBLAQItABQABgAI&#10;AAAAIQC2gziS/gAAAOEBAAATAAAAAAAAAAAAAAAAAAAAAABbQ29udGVudF9UeXBlc10ueG1sUEsB&#10;Ai0AFAAGAAgAAAAhADj9If/WAAAAlAEAAAsAAAAAAAAAAAAAAAAALwEAAF9yZWxzLy5yZWxzUEsB&#10;Ai0AFAAGAAgAAAAhAOLBhwklEAAA1XsAAA4AAAAAAAAAAAAAAAAALgIAAGRycy9lMm9Eb2MueG1s&#10;UEsBAi0AFAAGAAgAAAAhANmlSf7hAAAACwEAAA8AAAAAAAAAAAAAAAAAfxIAAGRycy9kb3ducmV2&#10;LnhtbFBLBQYAAAAABAAEAPMAAACNEwAAAAA=&#10;" path="m1138,3193v,925,702,661,1300,154c3037,2837,3891,598,4728,148v837,-450,1963,248,2735,499c8233,900,9357,744,9357,1669v198,3743,940,4000,1138,7743c10495,8489,8077,6648,7066,6430,6055,6213,5244,7511,4431,8107v-813,594,-867,1893,-2241,1893c815,10000,,8166,,7239,,2773,1138,7662,1138,3193xe" fillcolor="#fc9" stroked="f" strokeweight="1pt">
              <v:stroke joinstyle="miter"/>
              <v:path arrowok="t" o:connecttype="custom" o:connectlocs="218941,139770;469049,146512;909624,6479;1435813,28322;1800201,73059;2019142,412001;1359434,281467;852484,354876;421336,437740;0,316880;218941,139770" o:connectangles="0,0,0,0,0,0,0,0,0,0,0"/>
              <w10:wrap anchorx="page"/>
            </v:shape>
          </w:pict>
        </mc:Fallback>
      </mc:AlternateContent>
    </w:r>
    <w:r w:rsidR="00535CD8">
      <w:rPr>
        <w:noProof/>
        <w:rtl/>
      </w:rPr>
      <mc:AlternateContent>
        <mc:Choice Requires="wps">
          <w:drawing>
            <wp:anchor distT="45720" distB="45720" distL="114300" distR="114300" simplePos="0" relativeHeight="251657214" behindDoc="0" locked="0" layoutInCell="1" allowOverlap="1" wp14:anchorId="0F7BA576" wp14:editId="15876853">
              <wp:simplePos x="0" y="0"/>
              <wp:positionH relativeFrom="margin">
                <wp:align>center</wp:align>
              </wp:positionH>
              <wp:positionV relativeFrom="paragraph">
                <wp:posOffset>-449580</wp:posOffset>
              </wp:positionV>
              <wp:extent cx="7505700" cy="800100"/>
              <wp:effectExtent l="0" t="0" r="0" b="0"/>
              <wp:wrapSquare wrapText="bothSides"/>
              <wp:docPr id="3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7505700" cy="80010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FFFF00">
                              <a:tint val="66000"/>
                              <a:satMod val="160000"/>
                            </a:srgbClr>
                          </a:gs>
                          <a:gs pos="50000">
                            <a:srgbClr val="FFFF00">
                              <a:tint val="44500"/>
                              <a:satMod val="160000"/>
                            </a:srgbClr>
                          </a:gs>
                          <a:gs pos="100000">
                            <a:srgbClr val="FFFF00">
                              <a:tint val="23500"/>
                              <a:satMod val="160000"/>
                            </a:srgbClr>
                          </a:gs>
                        </a:gsLst>
                        <a:lin ang="8100000" scaled="1"/>
                        <a:tileRect/>
                      </a:gra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35092F" w14:textId="77777777" w:rsidR="00535CD8" w:rsidRDefault="00535CD8" w:rsidP="00AF5292">
                          <w:r>
                            <w:ptab w:relativeTo="margin" w:alignment="center" w:leader="none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7BA576" id="_x0000_s1036" type="#_x0000_t202" style="position:absolute;left:0;text-align:left;margin-left:0;margin-top:-35.4pt;width:591pt;height:63pt;flip:x;z-index:25165721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QOZiwIAAIUFAAAOAAAAZHJzL2Uyb0RvYy54bWysVNtu1DAQfUfiHyy/02S3u71Em63KlgJS&#10;uYiCePY6TmLheIzH3aR8PWMn3a5AQlCRh8iesWfOnDme1cXQGbZTHjXYks+Ocs6UlVBp25T8y+fr&#10;F2ecYRC2EgasKvm9Qn6xfv5s1btCzaEFUynPKIjFonclb0NwRZahbFUn8AicsuSswXci0NY3WeVF&#10;T9E7k83z/CTrwVfOg1SIZL0anXyd4te1kuFDXaMKzJScsIX09+m/jf9svRJF44VrtZxgiCeg6IS2&#10;lHQf6koEwe68/i1Up6UHhDocSegyqGstVaqBqpnlv1Rz2wqnUi1EDro9Tfj/wsr3u1v30bMwvISB&#10;GpiKQHcD8hsyC5tW2EZdeg99q0RFiWeRsqx3WExXI9VYYAyy7d9BRU0WdwFSoKH2HauNdm8eQlPF&#10;jPJQK+739KshMEnG02W+PM3JJcl3lhMfqT+ZKGKcyK7zGF4r6FhclNxTe1MesbvBEHE9HpmaUV1r&#10;YxKEkltSIGcewlcd2sTtA6oG6X66gcwBVZmPPPhmuzGe7QSp55o+AhRPBW3DaDw5yUeQokARqPrR&#10;PIvmB/A4RknoGjzMskynomU684dMiwWdHuX6hExEZQT0d6nmx/+eipjfk2i0ZSQb6uGUlqEURlWT&#10;eCJ/Rn2i3o0do9eXuhTBGcv6kp8v58uE1UJsX3qjnQ40KIzukjRiMckcVfnKVmkdhDbjmtAYO8k0&#10;KnPUaBi2A9ME4zjejardQnVPuiVJJEnSHKNFC/4HZz3NhJLj9zvhSTTmrSVVnM8WizhE0maxPJ3T&#10;xh96toceYSWFKnngxEZcbkIaPLFOC5f0RmqdKHhEMkGmtz6qZZxLcZgc7tOpx+m5/gkAAP//AwBQ&#10;SwMEFAAGAAgAAAAhAADW4ufeAAAACAEAAA8AAABkcnMvZG93bnJldi54bWxMj8FOwkAQhu8mvsNm&#10;TLzBliYgKZ0S1HjSBKnEhNu2Hdtqd7bpLlB9eoeTHmf+yT/fl65H26kTDb51jDCbRqCIS1e1XCPs&#10;354mS1A+GK5M55gQvsnDOru+Sk1SuTPv6JSHWkkJ+8QgNCH0ida+bMgaP3U9sWQfbrAmyDjUuhrM&#10;Wcptp+MoWmhrWpYPjenpoaHyKz9ahHbzvH0vPuP7R+LX/eLwsv3JSSPe3oybFahAY/g7hgu+oEMm&#10;TIU7cuVVhyAiAWFyF4nAJZ4tY1kVCPN5DDpL9X+B7BcAAP//AwBQSwECLQAUAAYACAAAACEAtoM4&#10;kv4AAADhAQAAEwAAAAAAAAAAAAAAAAAAAAAAW0NvbnRlbnRfVHlwZXNdLnhtbFBLAQItABQABgAI&#10;AAAAIQA4/SH/1gAAAJQBAAALAAAAAAAAAAAAAAAAAC8BAABfcmVscy8ucmVsc1BLAQItABQABgAI&#10;AAAAIQBl1QOZiwIAAIUFAAAOAAAAAAAAAAAAAAAAAC4CAABkcnMvZTJvRG9jLnhtbFBLAQItABQA&#10;BgAIAAAAIQAA1uLn3gAAAAgBAAAPAAAAAAAAAAAAAAAAAOUEAABkcnMvZG93bnJldi54bWxQSwUG&#10;AAAAAAQABADzAAAA8AUAAAAA&#10;" fillcolor="#ffff80" stroked="f">
              <v:fill color2="#ffffda" rotate="t" angle="315" colors="0 #ffff80;.5 #ffffb3;1 #ffffda" focus="100%" type="gradient"/>
              <v:textbox>
                <w:txbxContent>
                  <w:p w14:paraId="4B35092F" w14:textId="77777777" w:rsidR="00535CD8" w:rsidRDefault="00535CD8" w:rsidP="00AF5292">
                    <w:r>
                      <w:ptab w:relativeTo="margin" w:alignment="center" w:leader="none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535CD8">
      <w:rPr>
        <w:noProof/>
        <w:rtl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06BA046F" wp14:editId="2948C65B">
              <wp:simplePos x="0" y="0"/>
              <wp:positionH relativeFrom="margin">
                <wp:posOffset>-322204</wp:posOffset>
              </wp:positionH>
              <wp:positionV relativeFrom="paragraph">
                <wp:posOffset>-10516</wp:posOffset>
              </wp:positionV>
              <wp:extent cx="1458729" cy="255043"/>
              <wp:effectExtent l="0" t="171450" r="0" b="164465"/>
              <wp:wrapNone/>
              <wp:docPr id="1" name="مستطيل مستدير الزوايا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0805569">
                        <a:off x="0" y="0"/>
                        <a:ext cx="1458729" cy="255043"/>
                      </a:xfrm>
                      <a:prstGeom prst="roundRect">
                        <a:avLst/>
                      </a:prstGeom>
                      <a:solidFill>
                        <a:schemeClr val="accent4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  <a:effectLst>
                        <a:softEdge rad="63500"/>
                      </a:effec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35031A17" id="مستطيل مستدير الزوايا 1" o:spid="_x0000_s1026" style="position:absolute;left:0;text-align:left;margin-left:-25.35pt;margin-top:-.85pt;width:114.85pt;height:20.1pt;rotation:-867731fd;z-index: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NgP+QIAACoGAAAOAAAAZHJzL2Uyb0RvYy54bWysVM1uEzEQviPxDpbvdDdpkqZRN1XUUoRU&#10;2qot6tn12slKXs9iO3+ci4T6IpW4IODAqyRvw9jebEOpOCBy2Hj+vvk8npmDw0WpyEwYW4DOaGsn&#10;pURoDnmhxxl9f33yqk+JdUznTIEWGV0KSw+HL18czKuBaMMEVC4MQRBtB/MqoxPnqkGSWD4RJbM7&#10;UAmNRgmmZA5FM05yw+aIXqqknaa9ZA4mrwxwYS1qj6ORDgO+lIK7cymtcERlFLm58DXhe+u/yfCA&#10;DcaGVZOC1zTYP7AoWaExaQN1zBwjU1P8AVUW3IAF6XY4lAlIWXAR7oC3aaVPbnM1YZUId8Hi2Kop&#10;k/1/sPxsdmFIkePbUaJZiU+0/rT6sfqy+rm+X9+RWvi6vl99I6uH9d3q+/oz/t+vHkjLV29e2QGC&#10;XFUXppYsHn0pFtKUxACWvJ320263tx8qhHcmi/AAy+YBxMIRjspWp9vfa+9TwtHW7nbTzq7PkUQw&#10;D1oZ694IKIk/ZNTAVOeX+MoBms1OrYv+Gz8fY0EV+UmhVBB8Z4kjZciMYU8wzoV2nRCupuU7yKO+&#10;l+IvdgeqsYeiurNRI6XQox4pEPwtidI+lQafNPKJGhE6EklGWtK9zseCGIbl7+12Y0JE3nJLfH1j&#10;RcPJLZXwwUpfConvhkVrB/INm+17taJpwnIR1ZijydJEBP4B0CNL5Nxg1wDP1Sy8PpKt/X1o5N0E&#10;p38jFsvSRITMoF0TXBYazHMAyjWZoz/S3yqNP95CvsSuDr2HQ28rflJgu5wy6y6YwflGJe4sd44f&#10;qWCeUahPlEzAfHxO7/1x7NBKyRz3RUbthykzghL1VuNA7rc6Hb9ggtDp7rVRMNuW222LnpZHgO2H&#10;Q4fswtH7O7XRSgPlDa62kc+KJqY55s4od2YjHLm4x3A5cjEaBTdcKhVzp/qq4h7cV9VPwvXihpmq&#10;nhmH03YGm93CBk+mJvr6SA2jqQNZhJF6rGtdb1xIoXHq5ek33rYcvB5X/PAXAAAA//8DAFBLAwQU&#10;AAYACAAAACEAjJyCyd8AAAAJAQAADwAAAGRycy9kb3ducmV2LnhtbEyPzU7DMBCE70i8g7VIXFDr&#10;BFTahjgVQnDgAIjCgeM2duOIeB3Zzg9vz/YEp93VjGa/KXez68RoQmw9KciXGQhDtdctNQo+P54W&#10;GxAxIWnsPBkFPybCrjo/K7HQfqJ3M+5TIziEYoEKbEp9IWWsrXEYl743xNrRB4eJz9BIHXDicNfJ&#10;6yy7lQ5b4g8We/NgTf29H5yClym24Ssftm+js/SKj8fndDUqdXkx39+BSGZOf2Y44TM6VMx08APp&#10;KDoFi1W2ZisvOc+TYb3lcgcFN5sVyKqU/xtUvwAAAP//AwBQSwECLQAUAAYACAAAACEAtoM4kv4A&#10;AADhAQAAEwAAAAAAAAAAAAAAAAAAAAAAW0NvbnRlbnRfVHlwZXNdLnhtbFBLAQItABQABgAIAAAA&#10;IQA4/SH/1gAAAJQBAAALAAAAAAAAAAAAAAAAAC8BAABfcmVscy8ucmVsc1BLAQItABQABgAIAAAA&#10;IQAbINgP+QIAACoGAAAOAAAAAAAAAAAAAAAAAC4CAABkcnMvZTJvRG9jLnhtbFBLAQItABQABgAI&#10;AAAAIQCMnILJ3wAAAAkBAAAPAAAAAAAAAAAAAAAAAFMFAABkcnMvZG93bnJldi54bWxQSwUGAAAA&#10;AAQABADzAAAAXwYAAAAA&#10;" fillcolor="#ffd966 [1943]" stroked="f" strokeweight="1pt">
              <v:stroke joinstyle="miter"/>
              <w10:wrap anchorx="margin"/>
            </v:roundrect>
          </w:pict>
        </mc:Fallback>
      </mc:AlternateContent>
    </w:r>
    <w:r w:rsidR="00535CD8">
      <w:rPr>
        <w:noProof/>
        <w:rtl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7EE5517" wp14:editId="7B4BE207">
              <wp:simplePos x="0" y="0"/>
              <wp:positionH relativeFrom="column">
                <wp:posOffset>-386715</wp:posOffset>
              </wp:positionH>
              <wp:positionV relativeFrom="paragraph">
                <wp:posOffset>-400685</wp:posOffset>
              </wp:positionV>
              <wp:extent cx="1562100" cy="685800"/>
              <wp:effectExtent l="0" t="152400" r="0" b="15240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20790256" flipH="1">
                        <a:off x="0" y="0"/>
                        <a:ext cx="1562100" cy="685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BBDC74" w14:textId="77777777" w:rsidR="00535CD8" w:rsidRPr="00AF5292" w:rsidRDefault="00535CD8" w:rsidP="000E696E">
                          <w:pPr>
                            <w:jc w:val="center"/>
                            <w:rPr>
                              <w:rFonts w:ascii="ArabicModern" w:hAnsi="ArabicModern" w:cs="ArabicModern"/>
                              <w:color w:val="000000" w:themeColor="text1"/>
                              <w:sz w:val="24"/>
                              <w:szCs w:val="24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F5292">
                            <w:rPr>
                              <w:rFonts w:ascii="ArabicModern" w:hAnsi="ArabicModern" w:cs="ArabicModern"/>
                              <w:color w:val="000000" w:themeColor="text1"/>
                              <w:sz w:val="24"/>
                              <w:szCs w:val="24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عل</w:t>
                          </w:r>
                          <w:r>
                            <w:rPr>
                              <w:rFonts w:ascii="ArabicModern" w:hAnsi="ArabicModern" w:cs="ArabicModern" w:hint="cs"/>
                              <w:color w:val="000000" w:themeColor="text1"/>
                              <w:sz w:val="24"/>
                              <w:szCs w:val="24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ـــــــــ</w:t>
                          </w:r>
                          <w:r w:rsidRPr="00AF5292">
                            <w:rPr>
                              <w:rFonts w:ascii="ArabicModern" w:hAnsi="ArabicModern" w:cs="ArabicModern"/>
                              <w:color w:val="000000" w:themeColor="text1"/>
                              <w:sz w:val="24"/>
                              <w:szCs w:val="24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وم</w:t>
                          </w:r>
                        </w:p>
                        <w:p w14:paraId="75053BAF" w14:textId="0D4E4941" w:rsidR="00535CD8" w:rsidRPr="00AF5292" w:rsidRDefault="00535CD8" w:rsidP="00B148A6">
                          <w:pPr>
                            <w:jc w:val="center"/>
                            <w:rPr>
                              <w:rFonts w:cs="Simple Bold Jut Out"/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F5292">
                            <w:rPr>
                              <w:rFonts w:cs="Simple Bold Jut Out" w:hint="cs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الصف ال</w:t>
                          </w:r>
                          <w:r w:rsidR="00793D41">
                            <w:rPr>
                              <w:rFonts w:cs="Simple Bold Jut Out" w:hint="cs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أول</w:t>
                          </w:r>
                          <w:r w:rsidRPr="00AF5292">
                            <w:rPr>
                              <w:rFonts w:cs="Simple Bold Jut Out" w:hint="cs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المتوسط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EE5517" id="_x0000_s1037" type="#_x0000_t202" style="position:absolute;left:0;text-align:left;margin-left:-30.45pt;margin-top:-31.55pt;width:123pt;height:54pt;rotation:884456fd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GwYDAIAAO0DAAAOAAAAZHJzL2Uyb0RvYy54bWysU9tu2zAMfR+wfxD0vtgx4rQx4hRdu24D&#10;ugvQ7QMUWYqFSaImKbGzrx8lp2mwvQ3zgyCa5CF5eLS+GY0mB+GDAtvS+aykRFgOnbK7ln7/9vDm&#10;mpIQme2YBitaehSB3mxev1oPrhEV9KA74QmC2NAMrqV9jK4pisB7YViYgRMWnRK8YRFNvys6zwZE&#10;N7qoynJZDOA754GLEPDv/eSkm4wvpeDxi5RBRKJbir3FfPp8btNZbNas2XnmesVPbbB/6MIwZbHo&#10;GeqeRUb2Xv0FZRT3EEDGGQdTgJSKizwDTjMv/5jmqWdO5FmQnODONIX/B8s/H57cV0/i+BZGXGAe&#10;IrhH4D8CsXDXM7sTt97D0AvWYeF5oqwYXGhOqYnq0IQEsh0+QYdLZvsIGWiU3hAPyHpVXq3Kql5S&#10;IrVyH54rIQEEy+JmjudtiDESnnqpl9W8RBdH3/K6vsZ7qs2aBJvIdj7E9wIMSZeWetx2LssOjyFO&#10;oc8hKdzCg9I6b1xbMrR0VVd1TrjwGBVRkFqZlmJB/CaJpOnf2S4nR6b0dMdetD3RkRiYuIjjdiSq&#10;a+ki5SZ2ttAdkZ/MBA6E7wXb7cH/omRA7bU0/NwzLyjRHy1yvJovFkms2VjUVxUa/tKzvfQwyxGq&#10;pZGS6XoXs8CnkW9xF1JlNl46ObWMmsp8nvSfRHtp56iXV7r5DQAA//8DAFBLAwQUAAYACAAAACEA&#10;JMynxt4AAAAKAQAADwAAAGRycy9kb3ducmV2LnhtbEyPwU7DMAyG70i8Q2QkLmhLRkvZStOJIiFx&#10;3eDAMW28pqJxqibdytuTntjtt/zp9+diP9uenXH0nSMJm7UAhtQ43VEr4evzfbUF5oMirXpHKOEX&#10;PezL25tC5dpd6IDnY2hZLCGfKwkmhCHn3DcGrfJrNyDF3cmNVoU4ji3Xo7rEctvzRyEyblVH8YJR&#10;A74ZbH6Ok5UgTvV3dfh4dnOWqKnqk4rSByPl/d38+gIs4Bz+YVj0ozqU0al2E2nPegmrTOwiuoRk&#10;A2whtk8x1BLSdAe8LPj1C+UfAAAA//8DAFBLAQItABQABgAIAAAAIQC2gziS/gAAAOEBAAATAAAA&#10;AAAAAAAAAAAAAAAAAABbQ29udGVudF9UeXBlc10ueG1sUEsBAi0AFAAGAAgAAAAhADj9If/WAAAA&#10;lAEAAAsAAAAAAAAAAAAAAAAALwEAAF9yZWxzLy5yZWxzUEsBAi0AFAAGAAgAAAAhAJgobBgMAgAA&#10;7QMAAA4AAAAAAAAAAAAAAAAALgIAAGRycy9lMm9Eb2MueG1sUEsBAi0AFAAGAAgAAAAhACTMp8be&#10;AAAACgEAAA8AAAAAAAAAAAAAAAAAZgQAAGRycy9kb3ducmV2LnhtbFBLBQYAAAAABAAEAPMAAABx&#10;BQAAAAA=&#10;" filled="f" stroked="f">
              <v:textbox>
                <w:txbxContent>
                  <w:p w14:paraId="4FBBDC74" w14:textId="77777777" w:rsidR="00535CD8" w:rsidRPr="00AF5292" w:rsidRDefault="00535CD8" w:rsidP="000E696E">
                    <w:pPr>
                      <w:jc w:val="center"/>
                      <w:rPr>
                        <w:rFonts w:ascii="ArabicModern" w:hAnsi="ArabicModern" w:cs="ArabicModern"/>
                        <w:color w:val="000000" w:themeColor="text1"/>
                        <w:sz w:val="24"/>
                        <w:szCs w:val="24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AF5292">
                      <w:rPr>
                        <w:rFonts w:ascii="ArabicModern" w:hAnsi="ArabicModern" w:cs="ArabicModern"/>
                        <w:color w:val="000000" w:themeColor="text1"/>
                        <w:sz w:val="24"/>
                        <w:szCs w:val="24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عل</w:t>
                    </w:r>
                    <w:r>
                      <w:rPr>
                        <w:rFonts w:ascii="ArabicModern" w:hAnsi="ArabicModern" w:cs="ArabicModern" w:hint="cs"/>
                        <w:color w:val="000000" w:themeColor="text1"/>
                        <w:sz w:val="24"/>
                        <w:szCs w:val="24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ـــــــــ</w:t>
                    </w:r>
                    <w:r w:rsidRPr="00AF5292">
                      <w:rPr>
                        <w:rFonts w:ascii="ArabicModern" w:hAnsi="ArabicModern" w:cs="ArabicModern"/>
                        <w:color w:val="000000" w:themeColor="text1"/>
                        <w:sz w:val="24"/>
                        <w:szCs w:val="24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وم</w:t>
                    </w:r>
                  </w:p>
                  <w:p w14:paraId="75053BAF" w14:textId="0D4E4941" w:rsidR="00535CD8" w:rsidRPr="00AF5292" w:rsidRDefault="00535CD8" w:rsidP="00B148A6">
                    <w:pPr>
                      <w:jc w:val="center"/>
                      <w:rPr>
                        <w:rFonts w:cs="Simple Bold Jut Out"/>
                        <w:color w:val="000000" w:themeColor="text1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AF5292">
                      <w:rPr>
                        <w:rFonts w:cs="Simple Bold Jut Out" w:hint="cs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الصف ال</w:t>
                    </w:r>
                    <w:r w:rsidR="00793D41">
                      <w:rPr>
                        <w:rFonts w:cs="Simple Bold Jut Out" w:hint="cs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أول</w:t>
                    </w:r>
                    <w:r w:rsidRPr="00AF5292">
                      <w:rPr>
                        <w:rFonts w:cs="Simple Bold Jut Out" w:hint="cs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المتوسط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C6522"/>
    <w:multiLevelType w:val="hybridMultilevel"/>
    <w:tmpl w:val="C81EDE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FD1D69"/>
    <w:multiLevelType w:val="hybridMultilevel"/>
    <w:tmpl w:val="DFE8750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5C1D41"/>
    <w:multiLevelType w:val="hybridMultilevel"/>
    <w:tmpl w:val="80DA9CB4"/>
    <w:lvl w:ilvl="0" w:tplc="E2243436">
      <w:start w:val="1"/>
      <w:numFmt w:val="bullet"/>
      <w:lvlText w:val="-"/>
      <w:lvlJc w:val="left"/>
      <w:pPr>
        <w:ind w:left="720" w:hanging="360"/>
      </w:pPr>
      <w:rPr>
        <w:rFonts w:ascii="Tajawal Medium" w:eastAsiaTheme="minorHAnsi" w:hAnsi="Tajawal Medium" w:cs="Tajawal Medium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C208E"/>
    <w:multiLevelType w:val="hybridMultilevel"/>
    <w:tmpl w:val="40545F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CA1E0F"/>
    <w:multiLevelType w:val="hybridMultilevel"/>
    <w:tmpl w:val="1B225C10"/>
    <w:lvl w:ilvl="0" w:tplc="0409000F">
      <w:start w:val="1"/>
      <w:numFmt w:val="decimal"/>
      <w:lvlText w:val="%1."/>
      <w:lvlJc w:val="left"/>
      <w:pPr>
        <w:ind w:left="403" w:hanging="360"/>
      </w:pPr>
    </w:lvl>
    <w:lvl w:ilvl="1" w:tplc="04090019" w:tentative="1">
      <w:start w:val="1"/>
      <w:numFmt w:val="lowerLetter"/>
      <w:lvlText w:val="%2."/>
      <w:lvlJc w:val="left"/>
      <w:pPr>
        <w:ind w:left="1123" w:hanging="360"/>
      </w:pPr>
    </w:lvl>
    <w:lvl w:ilvl="2" w:tplc="0409001B" w:tentative="1">
      <w:start w:val="1"/>
      <w:numFmt w:val="lowerRoman"/>
      <w:lvlText w:val="%3."/>
      <w:lvlJc w:val="right"/>
      <w:pPr>
        <w:ind w:left="1843" w:hanging="180"/>
      </w:pPr>
    </w:lvl>
    <w:lvl w:ilvl="3" w:tplc="0409000F" w:tentative="1">
      <w:start w:val="1"/>
      <w:numFmt w:val="decimal"/>
      <w:lvlText w:val="%4."/>
      <w:lvlJc w:val="left"/>
      <w:pPr>
        <w:ind w:left="2563" w:hanging="360"/>
      </w:pPr>
    </w:lvl>
    <w:lvl w:ilvl="4" w:tplc="04090019" w:tentative="1">
      <w:start w:val="1"/>
      <w:numFmt w:val="lowerLetter"/>
      <w:lvlText w:val="%5."/>
      <w:lvlJc w:val="left"/>
      <w:pPr>
        <w:ind w:left="3283" w:hanging="360"/>
      </w:pPr>
    </w:lvl>
    <w:lvl w:ilvl="5" w:tplc="0409001B" w:tentative="1">
      <w:start w:val="1"/>
      <w:numFmt w:val="lowerRoman"/>
      <w:lvlText w:val="%6."/>
      <w:lvlJc w:val="right"/>
      <w:pPr>
        <w:ind w:left="4003" w:hanging="180"/>
      </w:pPr>
    </w:lvl>
    <w:lvl w:ilvl="6" w:tplc="0409000F" w:tentative="1">
      <w:start w:val="1"/>
      <w:numFmt w:val="decimal"/>
      <w:lvlText w:val="%7."/>
      <w:lvlJc w:val="left"/>
      <w:pPr>
        <w:ind w:left="4723" w:hanging="360"/>
      </w:pPr>
    </w:lvl>
    <w:lvl w:ilvl="7" w:tplc="04090019" w:tentative="1">
      <w:start w:val="1"/>
      <w:numFmt w:val="lowerLetter"/>
      <w:lvlText w:val="%8."/>
      <w:lvlJc w:val="left"/>
      <w:pPr>
        <w:ind w:left="5443" w:hanging="360"/>
      </w:pPr>
    </w:lvl>
    <w:lvl w:ilvl="8" w:tplc="0409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5" w15:restartNumberingAfterBreak="0">
    <w:nsid w:val="0B7B1B51"/>
    <w:multiLevelType w:val="hybridMultilevel"/>
    <w:tmpl w:val="54BAC04A"/>
    <w:lvl w:ilvl="0" w:tplc="7722E0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C652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3D6C5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0BCE7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EAEDD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4EA7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97E53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28CAE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D3E97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0D174CFC"/>
    <w:multiLevelType w:val="hybridMultilevel"/>
    <w:tmpl w:val="AFF24A9E"/>
    <w:lvl w:ilvl="0" w:tplc="B5A637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B633A"/>
    <w:multiLevelType w:val="hybridMultilevel"/>
    <w:tmpl w:val="37C4B0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021675C"/>
    <w:multiLevelType w:val="hybridMultilevel"/>
    <w:tmpl w:val="27229D7A"/>
    <w:lvl w:ilvl="0" w:tplc="54966F9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AA5E8C"/>
    <w:multiLevelType w:val="hybridMultilevel"/>
    <w:tmpl w:val="7C74CEF8"/>
    <w:lvl w:ilvl="0" w:tplc="B5A637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145BE9"/>
    <w:multiLevelType w:val="hybridMultilevel"/>
    <w:tmpl w:val="17FC7A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4326AD"/>
    <w:multiLevelType w:val="hybridMultilevel"/>
    <w:tmpl w:val="3386ED4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DC5821"/>
    <w:multiLevelType w:val="hybridMultilevel"/>
    <w:tmpl w:val="126AD9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94F6B02"/>
    <w:multiLevelType w:val="hybridMultilevel"/>
    <w:tmpl w:val="206C54B6"/>
    <w:lvl w:ilvl="0" w:tplc="D7FC55A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431954"/>
    <w:multiLevelType w:val="hybridMultilevel"/>
    <w:tmpl w:val="B20AB8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68002A"/>
    <w:multiLevelType w:val="hybridMultilevel"/>
    <w:tmpl w:val="55D2C3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4C80E7E"/>
    <w:multiLevelType w:val="hybridMultilevel"/>
    <w:tmpl w:val="17FC7A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4F7CED"/>
    <w:multiLevelType w:val="hybridMultilevel"/>
    <w:tmpl w:val="126AD9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DE4FC8"/>
    <w:multiLevelType w:val="hybridMultilevel"/>
    <w:tmpl w:val="3082497C"/>
    <w:lvl w:ilvl="0" w:tplc="0409000F">
      <w:start w:val="1"/>
      <w:numFmt w:val="decimal"/>
      <w:lvlText w:val="%1."/>
      <w:lvlJc w:val="left"/>
      <w:pPr>
        <w:ind w:left="-360" w:hanging="360"/>
      </w:p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9" w15:restartNumberingAfterBreak="0">
    <w:nsid w:val="46642160"/>
    <w:multiLevelType w:val="hybridMultilevel"/>
    <w:tmpl w:val="C9009E2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0C25EA0"/>
    <w:multiLevelType w:val="hybridMultilevel"/>
    <w:tmpl w:val="9A9CD98C"/>
    <w:lvl w:ilvl="0" w:tplc="B8DC84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AC11B3"/>
    <w:multiLevelType w:val="hybridMultilevel"/>
    <w:tmpl w:val="2694602A"/>
    <w:lvl w:ilvl="0" w:tplc="B5A637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D3037F"/>
    <w:multiLevelType w:val="hybridMultilevel"/>
    <w:tmpl w:val="9476E7B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F911AA5"/>
    <w:multiLevelType w:val="hybridMultilevel"/>
    <w:tmpl w:val="2280F3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4863306"/>
    <w:multiLevelType w:val="hybridMultilevel"/>
    <w:tmpl w:val="2694602A"/>
    <w:lvl w:ilvl="0" w:tplc="B5A637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8E6298"/>
    <w:multiLevelType w:val="hybridMultilevel"/>
    <w:tmpl w:val="C81EDE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78C4597"/>
    <w:multiLevelType w:val="hybridMultilevel"/>
    <w:tmpl w:val="791E0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373EDF"/>
    <w:multiLevelType w:val="hybridMultilevel"/>
    <w:tmpl w:val="F5A670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AC96E6D"/>
    <w:multiLevelType w:val="hybridMultilevel"/>
    <w:tmpl w:val="409CF85E"/>
    <w:lvl w:ilvl="0" w:tplc="22A6B5D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21B4B"/>
    <w:multiLevelType w:val="hybridMultilevel"/>
    <w:tmpl w:val="291EEB86"/>
    <w:lvl w:ilvl="0" w:tplc="B5A637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482E17"/>
    <w:multiLevelType w:val="hybridMultilevel"/>
    <w:tmpl w:val="5472249A"/>
    <w:lvl w:ilvl="0" w:tplc="E2243436">
      <w:start w:val="1"/>
      <w:numFmt w:val="bullet"/>
      <w:lvlText w:val="-"/>
      <w:lvlJc w:val="left"/>
      <w:pPr>
        <w:ind w:left="360" w:hanging="360"/>
      </w:pPr>
      <w:rPr>
        <w:rFonts w:ascii="Tajawal Medium" w:eastAsiaTheme="minorHAnsi" w:hAnsi="Tajawal Medium" w:cs="Tajawal Medium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53D0288"/>
    <w:multiLevelType w:val="hybridMultilevel"/>
    <w:tmpl w:val="6D061C92"/>
    <w:lvl w:ilvl="0" w:tplc="B5A637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F452AA"/>
    <w:multiLevelType w:val="hybridMultilevel"/>
    <w:tmpl w:val="06C61EBC"/>
    <w:lvl w:ilvl="0" w:tplc="86AE583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2C0C8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3A05E6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22F67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3473C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5F09A8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AA8FC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170A40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180010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0E4B1E"/>
    <w:multiLevelType w:val="hybridMultilevel"/>
    <w:tmpl w:val="6D061C92"/>
    <w:lvl w:ilvl="0" w:tplc="B5A637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6064730">
    <w:abstractNumId w:val="26"/>
  </w:num>
  <w:num w:numId="2" w16cid:durableId="42680553">
    <w:abstractNumId w:val="5"/>
  </w:num>
  <w:num w:numId="3" w16cid:durableId="1238903835">
    <w:abstractNumId w:val="14"/>
  </w:num>
  <w:num w:numId="4" w16cid:durableId="197670978">
    <w:abstractNumId w:val="20"/>
  </w:num>
  <w:num w:numId="5" w16cid:durableId="1961956110">
    <w:abstractNumId w:val="18"/>
  </w:num>
  <w:num w:numId="6" w16cid:durableId="52823954">
    <w:abstractNumId w:val="27"/>
  </w:num>
  <w:num w:numId="7" w16cid:durableId="1635409610">
    <w:abstractNumId w:val="23"/>
  </w:num>
  <w:num w:numId="8" w16cid:durableId="156457932">
    <w:abstractNumId w:val="33"/>
  </w:num>
  <w:num w:numId="9" w16cid:durableId="664741897">
    <w:abstractNumId w:val="31"/>
  </w:num>
  <w:num w:numId="10" w16cid:durableId="690495870">
    <w:abstractNumId w:val="29"/>
  </w:num>
  <w:num w:numId="11" w16cid:durableId="323970596">
    <w:abstractNumId w:val="9"/>
  </w:num>
  <w:num w:numId="12" w16cid:durableId="1349722906">
    <w:abstractNumId w:val="28"/>
  </w:num>
  <w:num w:numId="13" w16cid:durableId="1387488201">
    <w:abstractNumId w:val="24"/>
  </w:num>
  <w:num w:numId="14" w16cid:durableId="1729836737">
    <w:abstractNumId w:val="13"/>
  </w:num>
  <w:num w:numId="15" w16cid:durableId="141123801">
    <w:abstractNumId w:val="6"/>
  </w:num>
  <w:num w:numId="16" w16cid:durableId="1596555149">
    <w:abstractNumId w:val="32"/>
  </w:num>
  <w:num w:numId="17" w16cid:durableId="1627276583">
    <w:abstractNumId w:val="21"/>
  </w:num>
  <w:num w:numId="18" w16cid:durableId="703558274">
    <w:abstractNumId w:val="11"/>
  </w:num>
  <w:num w:numId="19" w16cid:durableId="1569683949">
    <w:abstractNumId w:val="3"/>
  </w:num>
  <w:num w:numId="20" w16cid:durableId="389043346">
    <w:abstractNumId w:val="15"/>
  </w:num>
  <w:num w:numId="21" w16cid:durableId="510919425">
    <w:abstractNumId w:val="1"/>
  </w:num>
  <w:num w:numId="22" w16cid:durableId="51655839">
    <w:abstractNumId w:val="22"/>
  </w:num>
  <w:num w:numId="23" w16cid:durableId="474182305">
    <w:abstractNumId w:val="8"/>
  </w:num>
  <w:num w:numId="24" w16cid:durableId="789476863">
    <w:abstractNumId w:val="4"/>
  </w:num>
  <w:num w:numId="25" w16cid:durableId="1043334070">
    <w:abstractNumId w:val="19"/>
  </w:num>
  <w:num w:numId="26" w16cid:durableId="1492332352">
    <w:abstractNumId w:val="12"/>
  </w:num>
  <w:num w:numId="27" w16cid:durableId="953025405">
    <w:abstractNumId w:val="17"/>
  </w:num>
  <w:num w:numId="28" w16cid:durableId="65225114">
    <w:abstractNumId w:val="7"/>
  </w:num>
  <w:num w:numId="29" w16cid:durableId="1228111345">
    <w:abstractNumId w:val="16"/>
  </w:num>
  <w:num w:numId="30" w16cid:durableId="37633662">
    <w:abstractNumId w:val="10"/>
  </w:num>
  <w:num w:numId="31" w16cid:durableId="1128402852">
    <w:abstractNumId w:val="0"/>
  </w:num>
  <w:num w:numId="32" w16cid:durableId="1790272081">
    <w:abstractNumId w:val="25"/>
  </w:num>
  <w:num w:numId="33" w16cid:durableId="1690176950">
    <w:abstractNumId w:val="2"/>
  </w:num>
  <w:num w:numId="34" w16cid:durableId="42870350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8A6"/>
    <w:rsid w:val="00001B23"/>
    <w:rsid w:val="00002620"/>
    <w:rsid w:val="0000275D"/>
    <w:rsid w:val="000027D1"/>
    <w:rsid w:val="00002FE8"/>
    <w:rsid w:val="0000623C"/>
    <w:rsid w:val="000078C4"/>
    <w:rsid w:val="00007A30"/>
    <w:rsid w:val="000124D4"/>
    <w:rsid w:val="00013323"/>
    <w:rsid w:val="00016020"/>
    <w:rsid w:val="000164D8"/>
    <w:rsid w:val="00016FBF"/>
    <w:rsid w:val="00022474"/>
    <w:rsid w:val="00024A19"/>
    <w:rsid w:val="00026CAF"/>
    <w:rsid w:val="0003674C"/>
    <w:rsid w:val="00037ABB"/>
    <w:rsid w:val="0004070E"/>
    <w:rsid w:val="00040DA5"/>
    <w:rsid w:val="00043E40"/>
    <w:rsid w:val="00044F33"/>
    <w:rsid w:val="00045A45"/>
    <w:rsid w:val="000538AD"/>
    <w:rsid w:val="00053E9D"/>
    <w:rsid w:val="0006364D"/>
    <w:rsid w:val="0006408F"/>
    <w:rsid w:val="00074ED0"/>
    <w:rsid w:val="00075817"/>
    <w:rsid w:val="00083D14"/>
    <w:rsid w:val="0008671D"/>
    <w:rsid w:val="0009373D"/>
    <w:rsid w:val="00096BAE"/>
    <w:rsid w:val="000A3271"/>
    <w:rsid w:val="000A7993"/>
    <w:rsid w:val="000B0EE2"/>
    <w:rsid w:val="000B33AF"/>
    <w:rsid w:val="000B437D"/>
    <w:rsid w:val="000B49DA"/>
    <w:rsid w:val="000B57A0"/>
    <w:rsid w:val="000C08F8"/>
    <w:rsid w:val="000C1F22"/>
    <w:rsid w:val="000C2A56"/>
    <w:rsid w:val="000D7359"/>
    <w:rsid w:val="000E040F"/>
    <w:rsid w:val="000E3512"/>
    <w:rsid w:val="000E3ECB"/>
    <w:rsid w:val="000E696E"/>
    <w:rsid w:val="000E7484"/>
    <w:rsid w:val="000E7C9F"/>
    <w:rsid w:val="000E7F49"/>
    <w:rsid w:val="000F06DB"/>
    <w:rsid w:val="000F0814"/>
    <w:rsid w:val="000F570A"/>
    <w:rsid w:val="00101770"/>
    <w:rsid w:val="00101C4D"/>
    <w:rsid w:val="001054A4"/>
    <w:rsid w:val="00111716"/>
    <w:rsid w:val="00113D92"/>
    <w:rsid w:val="00116539"/>
    <w:rsid w:val="00116620"/>
    <w:rsid w:val="00117E8A"/>
    <w:rsid w:val="00121F8E"/>
    <w:rsid w:val="0012434F"/>
    <w:rsid w:val="0013187A"/>
    <w:rsid w:val="00131FB0"/>
    <w:rsid w:val="00132295"/>
    <w:rsid w:val="001360F0"/>
    <w:rsid w:val="00144428"/>
    <w:rsid w:val="0016454D"/>
    <w:rsid w:val="00170812"/>
    <w:rsid w:val="001713E8"/>
    <w:rsid w:val="00172BB9"/>
    <w:rsid w:val="001772C0"/>
    <w:rsid w:val="0018006A"/>
    <w:rsid w:val="00190D8E"/>
    <w:rsid w:val="00194F7F"/>
    <w:rsid w:val="001961A4"/>
    <w:rsid w:val="00197AF5"/>
    <w:rsid w:val="001A0983"/>
    <w:rsid w:val="001B3AF7"/>
    <w:rsid w:val="001C0CE9"/>
    <w:rsid w:val="001D0AAE"/>
    <w:rsid w:val="001D2A6B"/>
    <w:rsid w:val="001D64CB"/>
    <w:rsid w:val="001E02F6"/>
    <w:rsid w:val="001E1CB6"/>
    <w:rsid w:val="001E4A72"/>
    <w:rsid w:val="001E6407"/>
    <w:rsid w:val="001F3167"/>
    <w:rsid w:val="001F6DD1"/>
    <w:rsid w:val="0020285F"/>
    <w:rsid w:val="00205D79"/>
    <w:rsid w:val="00213892"/>
    <w:rsid w:val="002177FA"/>
    <w:rsid w:val="002245A0"/>
    <w:rsid w:val="00226E48"/>
    <w:rsid w:val="0023306B"/>
    <w:rsid w:val="00234F81"/>
    <w:rsid w:val="00236A7F"/>
    <w:rsid w:val="00240F5B"/>
    <w:rsid w:val="002477E7"/>
    <w:rsid w:val="00250674"/>
    <w:rsid w:val="00251EAF"/>
    <w:rsid w:val="0025594E"/>
    <w:rsid w:val="00255AB9"/>
    <w:rsid w:val="002614D9"/>
    <w:rsid w:val="0026321F"/>
    <w:rsid w:val="002742B7"/>
    <w:rsid w:val="00281FF7"/>
    <w:rsid w:val="0028344E"/>
    <w:rsid w:val="002845EA"/>
    <w:rsid w:val="00284D12"/>
    <w:rsid w:val="00292A20"/>
    <w:rsid w:val="00293004"/>
    <w:rsid w:val="00293273"/>
    <w:rsid w:val="00293E86"/>
    <w:rsid w:val="002961CF"/>
    <w:rsid w:val="00296A1C"/>
    <w:rsid w:val="00297101"/>
    <w:rsid w:val="002971E5"/>
    <w:rsid w:val="002A50EE"/>
    <w:rsid w:val="002A630F"/>
    <w:rsid w:val="002B5F53"/>
    <w:rsid w:val="002B702D"/>
    <w:rsid w:val="002C05C9"/>
    <w:rsid w:val="002C1E49"/>
    <w:rsid w:val="002C3503"/>
    <w:rsid w:val="002C5681"/>
    <w:rsid w:val="002C5EEF"/>
    <w:rsid w:val="002D38A7"/>
    <w:rsid w:val="002D538D"/>
    <w:rsid w:val="002D70EC"/>
    <w:rsid w:val="002E4699"/>
    <w:rsid w:val="002E60A2"/>
    <w:rsid w:val="002E7817"/>
    <w:rsid w:val="002F4D97"/>
    <w:rsid w:val="002F573F"/>
    <w:rsid w:val="002F5821"/>
    <w:rsid w:val="002F6979"/>
    <w:rsid w:val="002F72B2"/>
    <w:rsid w:val="003007BD"/>
    <w:rsid w:val="00300E70"/>
    <w:rsid w:val="00306ADC"/>
    <w:rsid w:val="0032056A"/>
    <w:rsid w:val="00323D5C"/>
    <w:rsid w:val="00326875"/>
    <w:rsid w:val="00333D52"/>
    <w:rsid w:val="00341F98"/>
    <w:rsid w:val="00342A2C"/>
    <w:rsid w:val="00343355"/>
    <w:rsid w:val="00343DBB"/>
    <w:rsid w:val="003535F9"/>
    <w:rsid w:val="00353DEE"/>
    <w:rsid w:val="0035487E"/>
    <w:rsid w:val="003552EC"/>
    <w:rsid w:val="003874C3"/>
    <w:rsid w:val="00395910"/>
    <w:rsid w:val="00396D2D"/>
    <w:rsid w:val="003A1DD2"/>
    <w:rsid w:val="003A282D"/>
    <w:rsid w:val="003A45AF"/>
    <w:rsid w:val="003A55BF"/>
    <w:rsid w:val="003B033F"/>
    <w:rsid w:val="003B2C76"/>
    <w:rsid w:val="003C0FD1"/>
    <w:rsid w:val="003C2DC0"/>
    <w:rsid w:val="003C3583"/>
    <w:rsid w:val="003C79B2"/>
    <w:rsid w:val="003D55D6"/>
    <w:rsid w:val="003E205A"/>
    <w:rsid w:val="003E3E64"/>
    <w:rsid w:val="003E412F"/>
    <w:rsid w:val="003E4837"/>
    <w:rsid w:val="003E757D"/>
    <w:rsid w:val="003E7C37"/>
    <w:rsid w:val="00402121"/>
    <w:rsid w:val="00402FC2"/>
    <w:rsid w:val="00407FE5"/>
    <w:rsid w:val="00412FA2"/>
    <w:rsid w:val="00414573"/>
    <w:rsid w:val="00414A07"/>
    <w:rsid w:val="00416BA6"/>
    <w:rsid w:val="00416CED"/>
    <w:rsid w:val="00426EA2"/>
    <w:rsid w:val="00431C4B"/>
    <w:rsid w:val="004324AC"/>
    <w:rsid w:val="00435BF1"/>
    <w:rsid w:val="00437815"/>
    <w:rsid w:val="00440768"/>
    <w:rsid w:val="00442138"/>
    <w:rsid w:val="0044287A"/>
    <w:rsid w:val="00451DBD"/>
    <w:rsid w:val="00452C79"/>
    <w:rsid w:val="00454489"/>
    <w:rsid w:val="00456C8D"/>
    <w:rsid w:val="00461D41"/>
    <w:rsid w:val="0046334B"/>
    <w:rsid w:val="0046560A"/>
    <w:rsid w:val="004708DB"/>
    <w:rsid w:val="004756C5"/>
    <w:rsid w:val="0048317F"/>
    <w:rsid w:val="004835EA"/>
    <w:rsid w:val="004844D6"/>
    <w:rsid w:val="00485694"/>
    <w:rsid w:val="00487D27"/>
    <w:rsid w:val="004909A1"/>
    <w:rsid w:val="004921C5"/>
    <w:rsid w:val="004948BF"/>
    <w:rsid w:val="0049662A"/>
    <w:rsid w:val="0049722E"/>
    <w:rsid w:val="004A2893"/>
    <w:rsid w:val="004A3567"/>
    <w:rsid w:val="004A6B0A"/>
    <w:rsid w:val="004B0381"/>
    <w:rsid w:val="004B1F1F"/>
    <w:rsid w:val="004C133F"/>
    <w:rsid w:val="004C43D4"/>
    <w:rsid w:val="004C65C8"/>
    <w:rsid w:val="004C6D9A"/>
    <w:rsid w:val="004D057C"/>
    <w:rsid w:val="004D185A"/>
    <w:rsid w:val="004D3297"/>
    <w:rsid w:val="004D4EFA"/>
    <w:rsid w:val="004D599E"/>
    <w:rsid w:val="004D5B9A"/>
    <w:rsid w:val="004E5D31"/>
    <w:rsid w:val="004F01FA"/>
    <w:rsid w:val="004F4502"/>
    <w:rsid w:val="0050272E"/>
    <w:rsid w:val="0051460D"/>
    <w:rsid w:val="00515BBE"/>
    <w:rsid w:val="00520BA2"/>
    <w:rsid w:val="00521C89"/>
    <w:rsid w:val="00521EA4"/>
    <w:rsid w:val="005222B4"/>
    <w:rsid w:val="00523CF4"/>
    <w:rsid w:val="00527B99"/>
    <w:rsid w:val="00531559"/>
    <w:rsid w:val="00535CD8"/>
    <w:rsid w:val="00537CE9"/>
    <w:rsid w:val="00537E11"/>
    <w:rsid w:val="00540DAB"/>
    <w:rsid w:val="00555BC6"/>
    <w:rsid w:val="0056165C"/>
    <w:rsid w:val="00561A13"/>
    <w:rsid w:val="00563A1C"/>
    <w:rsid w:val="00564FA1"/>
    <w:rsid w:val="00570F3B"/>
    <w:rsid w:val="00571AEA"/>
    <w:rsid w:val="00572414"/>
    <w:rsid w:val="00581B82"/>
    <w:rsid w:val="00585914"/>
    <w:rsid w:val="0059028A"/>
    <w:rsid w:val="00592A9F"/>
    <w:rsid w:val="00594ADC"/>
    <w:rsid w:val="005955EA"/>
    <w:rsid w:val="005A022D"/>
    <w:rsid w:val="005A2387"/>
    <w:rsid w:val="005A62C1"/>
    <w:rsid w:val="005C10D8"/>
    <w:rsid w:val="005C1CD3"/>
    <w:rsid w:val="005C46A7"/>
    <w:rsid w:val="005C4D7A"/>
    <w:rsid w:val="005C5AA6"/>
    <w:rsid w:val="005C74E0"/>
    <w:rsid w:val="005C7BDD"/>
    <w:rsid w:val="005D5779"/>
    <w:rsid w:val="005E088B"/>
    <w:rsid w:val="005E1807"/>
    <w:rsid w:val="005E38D8"/>
    <w:rsid w:val="005E3927"/>
    <w:rsid w:val="005E4BC3"/>
    <w:rsid w:val="005E58EC"/>
    <w:rsid w:val="005E5E77"/>
    <w:rsid w:val="005F27A0"/>
    <w:rsid w:val="005F284D"/>
    <w:rsid w:val="005F49AC"/>
    <w:rsid w:val="005F5261"/>
    <w:rsid w:val="005F5885"/>
    <w:rsid w:val="005F5FF7"/>
    <w:rsid w:val="00610F78"/>
    <w:rsid w:val="00614200"/>
    <w:rsid w:val="00614927"/>
    <w:rsid w:val="006177EB"/>
    <w:rsid w:val="006179C2"/>
    <w:rsid w:val="00621150"/>
    <w:rsid w:val="00623F99"/>
    <w:rsid w:val="00626535"/>
    <w:rsid w:val="00630AB0"/>
    <w:rsid w:val="006345F8"/>
    <w:rsid w:val="00636290"/>
    <w:rsid w:val="00637C57"/>
    <w:rsid w:val="00641527"/>
    <w:rsid w:val="00642BC5"/>
    <w:rsid w:val="00645DE5"/>
    <w:rsid w:val="0064709F"/>
    <w:rsid w:val="00647E8F"/>
    <w:rsid w:val="0065354B"/>
    <w:rsid w:val="00655066"/>
    <w:rsid w:val="00670AC1"/>
    <w:rsid w:val="00675CF9"/>
    <w:rsid w:val="00681921"/>
    <w:rsid w:val="00684749"/>
    <w:rsid w:val="0069664E"/>
    <w:rsid w:val="00696F00"/>
    <w:rsid w:val="006A05EC"/>
    <w:rsid w:val="006A4BC1"/>
    <w:rsid w:val="006A7E5B"/>
    <w:rsid w:val="006B068B"/>
    <w:rsid w:val="006B1DC3"/>
    <w:rsid w:val="006B4516"/>
    <w:rsid w:val="006C08E1"/>
    <w:rsid w:val="006C13FE"/>
    <w:rsid w:val="006C3CCC"/>
    <w:rsid w:val="006C60FE"/>
    <w:rsid w:val="006C62E7"/>
    <w:rsid w:val="006C7F44"/>
    <w:rsid w:val="006D15A3"/>
    <w:rsid w:val="006D588B"/>
    <w:rsid w:val="006F1071"/>
    <w:rsid w:val="006F4249"/>
    <w:rsid w:val="006F4F75"/>
    <w:rsid w:val="006F59A9"/>
    <w:rsid w:val="007004E0"/>
    <w:rsid w:val="007023B8"/>
    <w:rsid w:val="007047F3"/>
    <w:rsid w:val="007054F9"/>
    <w:rsid w:val="00705835"/>
    <w:rsid w:val="00705EEE"/>
    <w:rsid w:val="0071238F"/>
    <w:rsid w:val="00712E7D"/>
    <w:rsid w:val="00714C7D"/>
    <w:rsid w:val="00716359"/>
    <w:rsid w:val="00717CAE"/>
    <w:rsid w:val="00721555"/>
    <w:rsid w:val="007256AF"/>
    <w:rsid w:val="00726DCE"/>
    <w:rsid w:val="00731EAA"/>
    <w:rsid w:val="00733BD2"/>
    <w:rsid w:val="007442E1"/>
    <w:rsid w:val="00746804"/>
    <w:rsid w:val="0075053A"/>
    <w:rsid w:val="0075506A"/>
    <w:rsid w:val="00761604"/>
    <w:rsid w:val="00764B76"/>
    <w:rsid w:val="00764F20"/>
    <w:rsid w:val="00765A2F"/>
    <w:rsid w:val="00776945"/>
    <w:rsid w:val="00776BBC"/>
    <w:rsid w:val="00776FA7"/>
    <w:rsid w:val="00783698"/>
    <w:rsid w:val="00785C06"/>
    <w:rsid w:val="00786482"/>
    <w:rsid w:val="007905F6"/>
    <w:rsid w:val="00792B38"/>
    <w:rsid w:val="00793D41"/>
    <w:rsid w:val="007972CC"/>
    <w:rsid w:val="007A0A28"/>
    <w:rsid w:val="007A1FB2"/>
    <w:rsid w:val="007B2705"/>
    <w:rsid w:val="007B4B2B"/>
    <w:rsid w:val="007B6F7F"/>
    <w:rsid w:val="007C0516"/>
    <w:rsid w:val="007C14E9"/>
    <w:rsid w:val="007C2E38"/>
    <w:rsid w:val="007C37F4"/>
    <w:rsid w:val="007C3F19"/>
    <w:rsid w:val="007C6BFC"/>
    <w:rsid w:val="007C7714"/>
    <w:rsid w:val="007C7F91"/>
    <w:rsid w:val="007D25F8"/>
    <w:rsid w:val="007D5FE7"/>
    <w:rsid w:val="007E149E"/>
    <w:rsid w:val="007E5BC4"/>
    <w:rsid w:val="007F25F8"/>
    <w:rsid w:val="007F600E"/>
    <w:rsid w:val="007F7A26"/>
    <w:rsid w:val="007F7D6A"/>
    <w:rsid w:val="00800B36"/>
    <w:rsid w:val="00811CF7"/>
    <w:rsid w:val="00811E29"/>
    <w:rsid w:val="008120E3"/>
    <w:rsid w:val="00813C84"/>
    <w:rsid w:val="00813F41"/>
    <w:rsid w:val="00815A0D"/>
    <w:rsid w:val="00821D5A"/>
    <w:rsid w:val="0082616B"/>
    <w:rsid w:val="00834AEA"/>
    <w:rsid w:val="0084055B"/>
    <w:rsid w:val="0084055F"/>
    <w:rsid w:val="00840861"/>
    <w:rsid w:val="00840B3F"/>
    <w:rsid w:val="00841000"/>
    <w:rsid w:val="0084239F"/>
    <w:rsid w:val="008423C2"/>
    <w:rsid w:val="00847475"/>
    <w:rsid w:val="00857D67"/>
    <w:rsid w:val="00860A9E"/>
    <w:rsid w:val="00861597"/>
    <w:rsid w:val="0086266C"/>
    <w:rsid w:val="0087125C"/>
    <w:rsid w:val="00876C8B"/>
    <w:rsid w:val="008825C0"/>
    <w:rsid w:val="008840BC"/>
    <w:rsid w:val="00886781"/>
    <w:rsid w:val="00886850"/>
    <w:rsid w:val="008875BA"/>
    <w:rsid w:val="00892865"/>
    <w:rsid w:val="00892942"/>
    <w:rsid w:val="0089301E"/>
    <w:rsid w:val="0089712A"/>
    <w:rsid w:val="008A4726"/>
    <w:rsid w:val="008A7781"/>
    <w:rsid w:val="008A7D2E"/>
    <w:rsid w:val="008B0365"/>
    <w:rsid w:val="008B5938"/>
    <w:rsid w:val="008B620F"/>
    <w:rsid w:val="008C0681"/>
    <w:rsid w:val="008C1F40"/>
    <w:rsid w:val="008C2FCD"/>
    <w:rsid w:val="008C5EB1"/>
    <w:rsid w:val="008D21D3"/>
    <w:rsid w:val="008D370E"/>
    <w:rsid w:val="008D5634"/>
    <w:rsid w:val="008D714E"/>
    <w:rsid w:val="008E0CD9"/>
    <w:rsid w:val="008E12EA"/>
    <w:rsid w:val="008E4A34"/>
    <w:rsid w:val="008F67B2"/>
    <w:rsid w:val="009030A6"/>
    <w:rsid w:val="0090495A"/>
    <w:rsid w:val="00916E90"/>
    <w:rsid w:val="00917B78"/>
    <w:rsid w:val="00922116"/>
    <w:rsid w:val="00926897"/>
    <w:rsid w:val="009279AC"/>
    <w:rsid w:val="00927ACB"/>
    <w:rsid w:val="0093734A"/>
    <w:rsid w:val="00937AC5"/>
    <w:rsid w:val="00941942"/>
    <w:rsid w:val="00943BE4"/>
    <w:rsid w:val="00946EF2"/>
    <w:rsid w:val="00947CDB"/>
    <w:rsid w:val="00960E7C"/>
    <w:rsid w:val="00967887"/>
    <w:rsid w:val="00972A72"/>
    <w:rsid w:val="00972C9D"/>
    <w:rsid w:val="00973C5D"/>
    <w:rsid w:val="00975062"/>
    <w:rsid w:val="00980F12"/>
    <w:rsid w:val="00985983"/>
    <w:rsid w:val="00985996"/>
    <w:rsid w:val="00987FEF"/>
    <w:rsid w:val="00991212"/>
    <w:rsid w:val="009961B9"/>
    <w:rsid w:val="009A45A0"/>
    <w:rsid w:val="009A73ED"/>
    <w:rsid w:val="009B4785"/>
    <w:rsid w:val="009C1FFF"/>
    <w:rsid w:val="009D4768"/>
    <w:rsid w:val="009D4B54"/>
    <w:rsid w:val="009D65DA"/>
    <w:rsid w:val="009E155C"/>
    <w:rsid w:val="009E5C49"/>
    <w:rsid w:val="009F1045"/>
    <w:rsid w:val="009F1467"/>
    <w:rsid w:val="009F51E8"/>
    <w:rsid w:val="00A116EB"/>
    <w:rsid w:val="00A1328A"/>
    <w:rsid w:val="00A245D3"/>
    <w:rsid w:val="00A26F2B"/>
    <w:rsid w:val="00A279B3"/>
    <w:rsid w:val="00A3602A"/>
    <w:rsid w:val="00A41342"/>
    <w:rsid w:val="00A42325"/>
    <w:rsid w:val="00A45E04"/>
    <w:rsid w:val="00A53B31"/>
    <w:rsid w:val="00A55520"/>
    <w:rsid w:val="00A570DD"/>
    <w:rsid w:val="00A57532"/>
    <w:rsid w:val="00A62ECC"/>
    <w:rsid w:val="00A63947"/>
    <w:rsid w:val="00A64077"/>
    <w:rsid w:val="00A70F05"/>
    <w:rsid w:val="00A74D2D"/>
    <w:rsid w:val="00A75A77"/>
    <w:rsid w:val="00A76351"/>
    <w:rsid w:val="00A76465"/>
    <w:rsid w:val="00A83BF1"/>
    <w:rsid w:val="00A83ECF"/>
    <w:rsid w:val="00A9190D"/>
    <w:rsid w:val="00A92ED6"/>
    <w:rsid w:val="00A93AA5"/>
    <w:rsid w:val="00AA1AA4"/>
    <w:rsid w:val="00AA3C84"/>
    <w:rsid w:val="00AB1D4A"/>
    <w:rsid w:val="00AC0851"/>
    <w:rsid w:val="00AC5969"/>
    <w:rsid w:val="00AC703C"/>
    <w:rsid w:val="00AD1659"/>
    <w:rsid w:val="00AD3E8B"/>
    <w:rsid w:val="00AD7392"/>
    <w:rsid w:val="00AE262F"/>
    <w:rsid w:val="00AE2D44"/>
    <w:rsid w:val="00AF0963"/>
    <w:rsid w:val="00AF5292"/>
    <w:rsid w:val="00AF6EA2"/>
    <w:rsid w:val="00AF7A0D"/>
    <w:rsid w:val="00B00754"/>
    <w:rsid w:val="00B00C34"/>
    <w:rsid w:val="00B02D06"/>
    <w:rsid w:val="00B05B2D"/>
    <w:rsid w:val="00B11C90"/>
    <w:rsid w:val="00B12AED"/>
    <w:rsid w:val="00B148A6"/>
    <w:rsid w:val="00B234DD"/>
    <w:rsid w:val="00B3099C"/>
    <w:rsid w:val="00B30ABB"/>
    <w:rsid w:val="00B318EA"/>
    <w:rsid w:val="00B33DF5"/>
    <w:rsid w:val="00B52A0A"/>
    <w:rsid w:val="00B55EA8"/>
    <w:rsid w:val="00B62B32"/>
    <w:rsid w:val="00B654F1"/>
    <w:rsid w:val="00B70540"/>
    <w:rsid w:val="00B72F91"/>
    <w:rsid w:val="00B75A69"/>
    <w:rsid w:val="00B762F9"/>
    <w:rsid w:val="00B774B1"/>
    <w:rsid w:val="00B820E6"/>
    <w:rsid w:val="00B84411"/>
    <w:rsid w:val="00B87661"/>
    <w:rsid w:val="00B87A25"/>
    <w:rsid w:val="00B94458"/>
    <w:rsid w:val="00B96FF8"/>
    <w:rsid w:val="00BA3580"/>
    <w:rsid w:val="00BA5C9A"/>
    <w:rsid w:val="00BA6C9C"/>
    <w:rsid w:val="00BB0F57"/>
    <w:rsid w:val="00BB201A"/>
    <w:rsid w:val="00BB5590"/>
    <w:rsid w:val="00BB62A9"/>
    <w:rsid w:val="00BB7126"/>
    <w:rsid w:val="00BB7249"/>
    <w:rsid w:val="00BC46DF"/>
    <w:rsid w:val="00BC4BBD"/>
    <w:rsid w:val="00BC698C"/>
    <w:rsid w:val="00BC6B78"/>
    <w:rsid w:val="00BC75EA"/>
    <w:rsid w:val="00BD4A2C"/>
    <w:rsid w:val="00BD5417"/>
    <w:rsid w:val="00BD6CB2"/>
    <w:rsid w:val="00BE0C5E"/>
    <w:rsid w:val="00BE1483"/>
    <w:rsid w:val="00BE152E"/>
    <w:rsid w:val="00BE307D"/>
    <w:rsid w:val="00BF3119"/>
    <w:rsid w:val="00BF337C"/>
    <w:rsid w:val="00BF3BBE"/>
    <w:rsid w:val="00BF5AC2"/>
    <w:rsid w:val="00BF5B4B"/>
    <w:rsid w:val="00BF61AF"/>
    <w:rsid w:val="00BF7E7D"/>
    <w:rsid w:val="00C00CE6"/>
    <w:rsid w:val="00C028D5"/>
    <w:rsid w:val="00C02C2A"/>
    <w:rsid w:val="00C114EA"/>
    <w:rsid w:val="00C20C1D"/>
    <w:rsid w:val="00C241BD"/>
    <w:rsid w:val="00C24763"/>
    <w:rsid w:val="00C35443"/>
    <w:rsid w:val="00C4026A"/>
    <w:rsid w:val="00C43ABE"/>
    <w:rsid w:val="00C479C5"/>
    <w:rsid w:val="00C5259F"/>
    <w:rsid w:val="00C546BE"/>
    <w:rsid w:val="00C54884"/>
    <w:rsid w:val="00C5753E"/>
    <w:rsid w:val="00C6040C"/>
    <w:rsid w:val="00C61A82"/>
    <w:rsid w:val="00C62B6A"/>
    <w:rsid w:val="00C62B83"/>
    <w:rsid w:val="00C6456A"/>
    <w:rsid w:val="00C80CF0"/>
    <w:rsid w:val="00C8203D"/>
    <w:rsid w:val="00C822E7"/>
    <w:rsid w:val="00C85F40"/>
    <w:rsid w:val="00C87E43"/>
    <w:rsid w:val="00C91CA0"/>
    <w:rsid w:val="00C94008"/>
    <w:rsid w:val="00C95F98"/>
    <w:rsid w:val="00CA38F6"/>
    <w:rsid w:val="00CA7523"/>
    <w:rsid w:val="00CB3E65"/>
    <w:rsid w:val="00CB46C2"/>
    <w:rsid w:val="00CB4B64"/>
    <w:rsid w:val="00CC16DB"/>
    <w:rsid w:val="00CC526E"/>
    <w:rsid w:val="00CC59A7"/>
    <w:rsid w:val="00CC62D7"/>
    <w:rsid w:val="00CC7466"/>
    <w:rsid w:val="00CC780F"/>
    <w:rsid w:val="00CC7DAF"/>
    <w:rsid w:val="00CD0A8B"/>
    <w:rsid w:val="00CD38A4"/>
    <w:rsid w:val="00CD6871"/>
    <w:rsid w:val="00CE1942"/>
    <w:rsid w:val="00CE3AFC"/>
    <w:rsid w:val="00CE4943"/>
    <w:rsid w:val="00CE5242"/>
    <w:rsid w:val="00CE5341"/>
    <w:rsid w:val="00CF0F66"/>
    <w:rsid w:val="00CF3235"/>
    <w:rsid w:val="00CF7DF0"/>
    <w:rsid w:val="00D004E3"/>
    <w:rsid w:val="00D01244"/>
    <w:rsid w:val="00D0784C"/>
    <w:rsid w:val="00D12D74"/>
    <w:rsid w:val="00D131D1"/>
    <w:rsid w:val="00D179BB"/>
    <w:rsid w:val="00D20E35"/>
    <w:rsid w:val="00D30306"/>
    <w:rsid w:val="00D34057"/>
    <w:rsid w:val="00D36233"/>
    <w:rsid w:val="00D405DE"/>
    <w:rsid w:val="00D47EFB"/>
    <w:rsid w:val="00D52658"/>
    <w:rsid w:val="00D530D0"/>
    <w:rsid w:val="00D55284"/>
    <w:rsid w:val="00D6501E"/>
    <w:rsid w:val="00D671C9"/>
    <w:rsid w:val="00D74985"/>
    <w:rsid w:val="00D75B0B"/>
    <w:rsid w:val="00D8169D"/>
    <w:rsid w:val="00D85FF5"/>
    <w:rsid w:val="00D90E25"/>
    <w:rsid w:val="00D919E8"/>
    <w:rsid w:val="00D936D2"/>
    <w:rsid w:val="00DB3A82"/>
    <w:rsid w:val="00DC02F3"/>
    <w:rsid w:val="00DC1D0A"/>
    <w:rsid w:val="00DC2464"/>
    <w:rsid w:val="00DC5C54"/>
    <w:rsid w:val="00DD2C4C"/>
    <w:rsid w:val="00DD3C1F"/>
    <w:rsid w:val="00DD4DD2"/>
    <w:rsid w:val="00DD4E28"/>
    <w:rsid w:val="00DE7BAC"/>
    <w:rsid w:val="00E012DB"/>
    <w:rsid w:val="00E04064"/>
    <w:rsid w:val="00E047B1"/>
    <w:rsid w:val="00E0532C"/>
    <w:rsid w:val="00E074BD"/>
    <w:rsid w:val="00E102B8"/>
    <w:rsid w:val="00E14916"/>
    <w:rsid w:val="00E14B36"/>
    <w:rsid w:val="00E15D9F"/>
    <w:rsid w:val="00E24F68"/>
    <w:rsid w:val="00E3045C"/>
    <w:rsid w:val="00E3074E"/>
    <w:rsid w:val="00E31822"/>
    <w:rsid w:val="00E31A46"/>
    <w:rsid w:val="00E322BF"/>
    <w:rsid w:val="00E34329"/>
    <w:rsid w:val="00E34ED8"/>
    <w:rsid w:val="00E36845"/>
    <w:rsid w:val="00E369BB"/>
    <w:rsid w:val="00E37B5B"/>
    <w:rsid w:val="00E422B4"/>
    <w:rsid w:val="00E43BF1"/>
    <w:rsid w:val="00E47319"/>
    <w:rsid w:val="00E4736F"/>
    <w:rsid w:val="00E50716"/>
    <w:rsid w:val="00E52EEA"/>
    <w:rsid w:val="00E53562"/>
    <w:rsid w:val="00E57F5D"/>
    <w:rsid w:val="00E67F50"/>
    <w:rsid w:val="00E77D04"/>
    <w:rsid w:val="00E82490"/>
    <w:rsid w:val="00E84AAD"/>
    <w:rsid w:val="00E85AB9"/>
    <w:rsid w:val="00E85B89"/>
    <w:rsid w:val="00E916D4"/>
    <w:rsid w:val="00EA2E01"/>
    <w:rsid w:val="00EA7DF8"/>
    <w:rsid w:val="00EB52FF"/>
    <w:rsid w:val="00EC1173"/>
    <w:rsid w:val="00EC194F"/>
    <w:rsid w:val="00EC2425"/>
    <w:rsid w:val="00EC243A"/>
    <w:rsid w:val="00EC3A02"/>
    <w:rsid w:val="00EC66D0"/>
    <w:rsid w:val="00ED193C"/>
    <w:rsid w:val="00ED2E1E"/>
    <w:rsid w:val="00ED3690"/>
    <w:rsid w:val="00EE18ED"/>
    <w:rsid w:val="00EE23F3"/>
    <w:rsid w:val="00EF56C6"/>
    <w:rsid w:val="00F00180"/>
    <w:rsid w:val="00F029AD"/>
    <w:rsid w:val="00F036C1"/>
    <w:rsid w:val="00F1563B"/>
    <w:rsid w:val="00F17FC1"/>
    <w:rsid w:val="00F22E70"/>
    <w:rsid w:val="00F23BC2"/>
    <w:rsid w:val="00F27E38"/>
    <w:rsid w:val="00F3254A"/>
    <w:rsid w:val="00F32CB7"/>
    <w:rsid w:val="00F33EFD"/>
    <w:rsid w:val="00F3693E"/>
    <w:rsid w:val="00F437DE"/>
    <w:rsid w:val="00F46265"/>
    <w:rsid w:val="00F5042B"/>
    <w:rsid w:val="00F5096B"/>
    <w:rsid w:val="00F54F82"/>
    <w:rsid w:val="00F623CC"/>
    <w:rsid w:val="00F67C75"/>
    <w:rsid w:val="00F71217"/>
    <w:rsid w:val="00F75083"/>
    <w:rsid w:val="00F775EC"/>
    <w:rsid w:val="00F77A05"/>
    <w:rsid w:val="00F8288B"/>
    <w:rsid w:val="00F8632F"/>
    <w:rsid w:val="00F90BA0"/>
    <w:rsid w:val="00F9494B"/>
    <w:rsid w:val="00F94BB4"/>
    <w:rsid w:val="00FA0013"/>
    <w:rsid w:val="00FB22C1"/>
    <w:rsid w:val="00FB69E8"/>
    <w:rsid w:val="00FC00CB"/>
    <w:rsid w:val="00FC3781"/>
    <w:rsid w:val="00FC64D9"/>
    <w:rsid w:val="00FC7F4A"/>
    <w:rsid w:val="00FD3B13"/>
    <w:rsid w:val="00FD5A31"/>
    <w:rsid w:val="00FD5E4E"/>
    <w:rsid w:val="00FD6541"/>
    <w:rsid w:val="00FD66D7"/>
    <w:rsid w:val="00FD70D2"/>
    <w:rsid w:val="00FD795A"/>
    <w:rsid w:val="00FD7C08"/>
    <w:rsid w:val="00FE1700"/>
    <w:rsid w:val="00FE4E03"/>
    <w:rsid w:val="00FE616A"/>
    <w:rsid w:val="00FF0D4B"/>
    <w:rsid w:val="00FF62DD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A595A0C"/>
  <w15:chartTrackingRefBased/>
  <w15:docId w15:val="{CE856402-0EF6-4D48-9710-36219067F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60A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148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B148A6"/>
  </w:style>
  <w:style w:type="paragraph" w:styleId="a4">
    <w:name w:val="footer"/>
    <w:basedOn w:val="a"/>
    <w:link w:val="Char0"/>
    <w:uiPriority w:val="99"/>
    <w:unhideWhenUsed/>
    <w:rsid w:val="00B148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B148A6"/>
  </w:style>
  <w:style w:type="table" w:styleId="a5">
    <w:name w:val="Table Grid"/>
    <w:basedOn w:val="a1"/>
    <w:uiPriority w:val="39"/>
    <w:rsid w:val="00343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a5"/>
    <w:uiPriority w:val="59"/>
    <w:rsid w:val="001E640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0">
    <w:name w:val="Plain Table 1"/>
    <w:basedOn w:val="a1"/>
    <w:uiPriority w:val="41"/>
    <w:rsid w:val="00C61A8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6-4">
    <w:name w:val="Grid Table 6 Colorful Accent 4"/>
    <w:basedOn w:val="a1"/>
    <w:uiPriority w:val="51"/>
    <w:rsid w:val="00C61A82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4">
    <w:name w:val="Grid Table 2 Accent 4"/>
    <w:basedOn w:val="a1"/>
    <w:uiPriority w:val="47"/>
    <w:rsid w:val="00C61A82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5-4">
    <w:name w:val="Grid Table 5 Dark Accent 4"/>
    <w:basedOn w:val="a1"/>
    <w:uiPriority w:val="50"/>
    <w:rsid w:val="008A472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-3">
    <w:name w:val="Grid Table 5 Dark Accent 3"/>
    <w:basedOn w:val="a1"/>
    <w:uiPriority w:val="50"/>
    <w:rsid w:val="00E369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4-4">
    <w:name w:val="Grid Table 4 Accent 4"/>
    <w:basedOn w:val="a1"/>
    <w:uiPriority w:val="49"/>
    <w:rsid w:val="00960E7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styleId="Hyperlink">
    <w:name w:val="Hyperlink"/>
    <w:basedOn w:val="a0"/>
    <w:uiPriority w:val="99"/>
    <w:unhideWhenUsed/>
    <w:rsid w:val="003A1DD2"/>
    <w:rPr>
      <w:color w:val="0563C1" w:themeColor="hyperlink"/>
      <w:u w:val="single"/>
    </w:rPr>
  </w:style>
  <w:style w:type="table" w:styleId="2">
    <w:name w:val="Plain Table 2"/>
    <w:basedOn w:val="a1"/>
    <w:uiPriority w:val="42"/>
    <w:rsid w:val="005F5FF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">
    <w:name w:val="Plain Table 3"/>
    <w:basedOn w:val="a1"/>
    <w:uiPriority w:val="43"/>
    <w:rsid w:val="005F5FF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5-2">
    <w:name w:val="Grid Table 5 Dark Accent 2"/>
    <w:basedOn w:val="a1"/>
    <w:uiPriority w:val="50"/>
    <w:rsid w:val="000D73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3-4">
    <w:name w:val="Grid Table 3 Accent 4"/>
    <w:basedOn w:val="a1"/>
    <w:uiPriority w:val="48"/>
    <w:rsid w:val="000D735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-40">
    <w:name w:val="List Table 3 Accent 4"/>
    <w:basedOn w:val="a1"/>
    <w:uiPriority w:val="48"/>
    <w:rsid w:val="000D7359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20">
    <w:name w:val="شبكة جدول2"/>
    <w:basedOn w:val="a1"/>
    <w:next w:val="a5"/>
    <w:uiPriority w:val="59"/>
    <w:rsid w:val="007F600E"/>
    <w:pPr>
      <w:spacing w:after="0" w:line="240" w:lineRule="auto"/>
    </w:pPr>
    <w:rPr>
      <w:rFonts w:ascii="Calibri" w:hAnsi="Calibri" w:cs="Times New Roman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شبكة جدول3"/>
    <w:basedOn w:val="a1"/>
    <w:next w:val="a5"/>
    <w:uiPriority w:val="59"/>
    <w:rsid w:val="00E47319"/>
    <w:pPr>
      <w:spacing w:after="0" w:line="240" w:lineRule="auto"/>
    </w:pPr>
    <w:rPr>
      <w:rFonts w:ascii="Calibri" w:hAnsi="Calibri" w:cs="Times New Roman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شبكة جدول4"/>
    <w:basedOn w:val="a1"/>
    <w:next w:val="a5"/>
    <w:uiPriority w:val="59"/>
    <w:rsid w:val="00535CD8"/>
    <w:pPr>
      <w:spacing w:after="0" w:line="240" w:lineRule="auto"/>
    </w:pPr>
    <w:rPr>
      <w:rFonts w:ascii="Calibri" w:hAnsi="Calibri" w:cs="Times New Roman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شبكة جدول5"/>
    <w:basedOn w:val="a1"/>
    <w:next w:val="a5"/>
    <w:uiPriority w:val="59"/>
    <w:rsid w:val="00561A13"/>
    <w:pPr>
      <w:spacing w:after="0" w:line="240" w:lineRule="auto"/>
    </w:pPr>
    <w:rPr>
      <w:rFonts w:ascii="Calibri" w:hAnsi="Calibri" w:cs="Times New Roman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-6">
    <w:name w:val="Grid Table 6 Colorful Accent 6"/>
    <w:basedOn w:val="a1"/>
    <w:uiPriority w:val="51"/>
    <w:rsid w:val="00AD165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4-2">
    <w:name w:val="Grid Table 4 Accent 2"/>
    <w:basedOn w:val="a1"/>
    <w:uiPriority w:val="49"/>
    <w:rsid w:val="00946EF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40">
    <w:name w:val="List Table 4 Accent 4"/>
    <w:basedOn w:val="a1"/>
    <w:uiPriority w:val="49"/>
    <w:rsid w:val="007C051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40">
    <w:name w:val="List Table 6 Colorful Accent 4"/>
    <w:basedOn w:val="a1"/>
    <w:uiPriority w:val="51"/>
    <w:rsid w:val="007C0516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40">
    <w:name w:val="List Table 2 Accent 4"/>
    <w:basedOn w:val="a1"/>
    <w:uiPriority w:val="47"/>
    <w:rsid w:val="007C051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7-4">
    <w:name w:val="List Table 7 Colorful Accent 4"/>
    <w:basedOn w:val="a1"/>
    <w:uiPriority w:val="52"/>
    <w:rsid w:val="007C0516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6">
    <w:name w:val="شبكة جدول6"/>
    <w:basedOn w:val="a1"/>
    <w:next w:val="a5"/>
    <w:uiPriority w:val="59"/>
    <w:rsid w:val="00BB7126"/>
    <w:pPr>
      <w:spacing w:after="0" w:line="240" w:lineRule="auto"/>
    </w:pPr>
    <w:rPr>
      <w:rFonts w:ascii="Calibri" w:hAnsi="Calibri" w:cs="Times New Roman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شبكة جدول7"/>
    <w:basedOn w:val="a1"/>
    <w:next w:val="a5"/>
    <w:uiPriority w:val="59"/>
    <w:rsid w:val="00284D12"/>
    <w:pPr>
      <w:spacing w:after="0" w:line="240" w:lineRule="auto"/>
    </w:pPr>
    <w:rPr>
      <w:rFonts w:ascii="Calibri" w:hAnsi="Calibri" w:cs="Times New Roman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C5681"/>
    <w:pPr>
      <w:ind w:left="720"/>
      <w:contextualSpacing/>
    </w:pPr>
  </w:style>
  <w:style w:type="character" w:styleId="a7">
    <w:name w:val="Unresolved Mention"/>
    <w:basedOn w:val="a0"/>
    <w:uiPriority w:val="99"/>
    <w:semiHidden/>
    <w:unhideWhenUsed/>
    <w:rsid w:val="00C546BE"/>
    <w:rPr>
      <w:color w:val="605E5C"/>
      <w:shd w:val="clear" w:color="auto" w:fill="E1DFDD"/>
    </w:rPr>
  </w:style>
  <w:style w:type="table" w:styleId="3-6">
    <w:name w:val="Grid Table 3 Accent 6"/>
    <w:basedOn w:val="a1"/>
    <w:uiPriority w:val="48"/>
    <w:rsid w:val="00C43AB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8">
    <w:name w:val="شبكة جدول8"/>
    <w:basedOn w:val="a1"/>
    <w:next w:val="a5"/>
    <w:uiPriority w:val="59"/>
    <w:rsid w:val="0028344E"/>
    <w:pPr>
      <w:spacing w:after="0" w:line="240" w:lineRule="auto"/>
    </w:pPr>
    <w:rPr>
      <w:rFonts w:ascii="Calibri" w:hAnsi="Calibri" w:cs="Times New Roman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46334B"/>
    <w:pPr>
      <w:bidi/>
      <w:spacing w:after="0" w:line="240" w:lineRule="auto"/>
    </w:pPr>
  </w:style>
  <w:style w:type="table" w:customStyle="1" w:styleId="9">
    <w:name w:val="شبكة جدول9"/>
    <w:basedOn w:val="a1"/>
    <w:next w:val="a5"/>
    <w:uiPriority w:val="59"/>
    <w:rsid w:val="00C91CA0"/>
    <w:pPr>
      <w:spacing w:after="0" w:line="240" w:lineRule="auto"/>
    </w:pPr>
    <w:rPr>
      <w:rFonts w:ascii="Calibri" w:hAnsi="Calibri" w:cs="Times New Roman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شبكة جدول10"/>
    <w:basedOn w:val="a1"/>
    <w:next w:val="a5"/>
    <w:uiPriority w:val="59"/>
    <w:rsid w:val="00F90BA0"/>
    <w:pPr>
      <w:spacing w:after="0" w:line="240" w:lineRule="auto"/>
    </w:pPr>
    <w:rPr>
      <w:rFonts w:ascii="Calibri" w:hAnsi="Calibri" w:cs="Times New Roman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a1"/>
    <w:next w:val="a5"/>
    <w:uiPriority w:val="59"/>
    <w:rsid w:val="00746804"/>
    <w:pPr>
      <w:spacing w:after="0" w:line="240" w:lineRule="auto"/>
    </w:pPr>
    <w:rPr>
      <w:rFonts w:ascii="Calibri" w:hAnsi="Calibri" w:cs="Times New Roman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2"/>
    <w:basedOn w:val="a1"/>
    <w:next w:val="a5"/>
    <w:uiPriority w:val="59"/>
    <w:rsid w:val="003E3E64"/>
    <w:pPr>
      <w:spacing w:after="0" w:line="240" w:lineRule="auto"/>
    </w:pPr>
    <w:rPr>
      <w:rFonts w:ascii="Calibri" w:hAnsi="Calibri" w:cs="Times New Roman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CA7523"/>
    <w:rPr>
      <w:sz w:val="16"/>
      <w:szCs w:val="16"/>
    </w:rPr>
  </w:style>
  <w:style w:type="paragraph" w:styleId="aa">
    <w:name w:val="annotation text"/>
    <w:basedOn w:val="a"/>
    <w:link w:val="Char1"/>
    <w:uiPriority w:val="99"/>
    <w:semiHidden/>
    <w:unhideWhenUsed/>
    <w:rsid w:val="00CA7523"/>
    <w:pPr>
      <w:spacing w:line="240" w:lineRule="auto"/>
    </w:pPr>
    <w:rPr>
      <w:sz w:val="20"/>
      <w:szCs w:val="20"/>
    </w:rPr>
  </w:style>
  <w:style w:type="character" w:customStyle="1" w:styleId="Char1">
    <w:name w:val="نص تعليق Char"/>
    <w:basedOn w:val="a0"/>
    <w:link w:val="aa"/>
    <w:uiPriority w:val="99"/>
    <w:semiHidden/>
    <w:rsid w:val="00CA7523"/>
    <w:rPr>
      <w:sz w:val="20"/>
      <w:szCs w:val="20"/>
    </w:rPr>
  </w:style>
  <w:style w:type="paragraph" w:styleId="ab">
    <w:name w:val="annotation subject"/>
    <w:basedOn w:val="aa"/>
    <w:next w:val="aa"/>
    <w:link w:val="Char2"/>
    <w:uiPriority w:val="99"/>
    <w:semiHidden/>
    <w:unhideWhenUsed/>
    <w:rsid w:val="00CA7523"/>
    <w:rPr>
      <w:b/>
      <w:bCs/>
    </w:rPr>
  </w:style>
  <w:style w:type="character" w:customStyle="1" w:styleId="Char2">
    <w:name w:val="موضوع تعليق Char"/>
    <w:basedOn w:val="Char1"/>
    <w:link w:val="ab"/>
    <w:uiPriority w:val="99"/>
    <w:semiHidden/>
    <w:rsid w:val="00CA7523"/>
    <w:rPr>
      <w:b/>
      <w:bCs/>
      <w:sz w:val="20"/>
      <w:szCs w:val="20"/>
    </w:rPr>
  </w:style>
  <w:style w:type="table" w:customStyle="1" w:styleId="13">
    <w:name w:val="شبكة جدول13"/>
    <w:basedOn w:val="a1"/>
    <w:next w:val="a5"/>
    <w:uiPriority w:val="59"/>
    <w:rsid w:val="00F5042B"/>
    <w:pPr>
      <w:spacing w:after="0" w:line="240" w:lineRule="auto"/>
    </w:pPr>
    <w:rPr>
      <w:rFonts w:ascii="Calibri" w:hAnsi="Calibri" w:cs="Times New Roman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6">
    <w:name w:val="List Table 4 Accent 6"/>
    <w:basedOn w:val="a1"/>
    <w:uiPriority w:val="49"/>
    <w:rsid w:val="0084747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14">
    <w:name w:val="شبكة جدول14"/>
    <w:basedOn w:val="a1"/>
    <w:next w:val="a5"/>
    <w:uiPriority w:val="59"/>
    <w:rsid w:val="008E0CD9"/>
    <w:pPr>
      <w:spacing w:after="0" w:line="240" w:lineRule="auto"/>
    </w:pPr>
    <w:rPr>
      <w:rFonts w:ascii="Calibri" w:hAnsi="Calibri" w:cs="Times New Roman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شبكة جدول15"/>
    <w:basedOn w:val="a1"/>
    <w:next w:val="a5"/>
    <w:uiPriority w:val="59"/>
    <w:rsid w:val="00BB5590"/>
    <w:pPr>
      <w:spacing w:after="0" w:line="240" w:lineRule="auto"/>
    </w:pPr>
    <w:rPr>
      <w:rFonts w:ascii="Calibri" w:hAnsi="Calibri" w:cs="Times New Roman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6">
    <w:name w:val="List Table 2 Accent 6"/>
    <w:basedOn w:val="a1"/>
    <w:uiPriority w:val="47"/>
    <w:rsid w:val="0086159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16">
    <w:name w:val="شبكة جدول16"/>
    <w:basedOn w:val="a1"/>
    <w:next w:val="a5"/>
    <w:uiPriority w:val="59"/>
    <w:rsid w:val="00013323"/>
    <w:pPr>
      <w:spacing w:after="0" w:line="240" w:lineRule="auto"/>
    </w:pPr>
    <w:rPr>
      <w:rFonts w:ascii="Calibri" w:hAnsi="Calibri" w:cs="Times New Roman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-60">
    <w:name w:val="List Table 3 Accent 6"/>
    <w:basedOn w:val="a1"/>
    <w:uiPriority w:val="48"/>
    <w:rsid w:val="00CE4943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7-6">
    <w:name w:val="Grid Table 7 Colorful Accent 6"/>
    <w:basedOn w:val="a1"/>
    <w:uiPriority w:val="52"/>
    <w:rsid w:val="00CE494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1-6">
    <w:name w:val="List Table 1 Light Accent 6"/>
    <w:basedOn w:val="a1"/>
    <w:uiPriority w:val="46"/>
    <w:rsid w:val="00ED193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17">
    <w:name w:val="شبكة جدول17"/>
    <w:basedOn w:val="a1"/>
    <w:next w:val="a5"/>
    <w:uiPriority w:val="59"/>
    <w:rsid w:val="006C62E7"/>
    <w:pPr>
      <w:spacing w:after="0" w:line="240" w:lineRule="auto"/>
    </w:pPr>
    <w:rPr>
      <w:rFonts w:ascii="Calibri" w:hAnsi="Calibri" w:cs="Times New Roman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شبكة جدول18"/>
    <w:basedOn w:val="a1"/>
    <w:next w:val="a5"/>
    <w:uiPriority w:val="59"/>
    <w:rsid w:val="00B87661"/>
    <w:pPr>
      <w:spacing w:after="0" w:line="240" w:lineRule="auto"/>
    </w:pPr>
    <w:rPr>
      <w:rFonts w:ascii="Calibri" w:hAnsi="Calibri" w:cs="Times New Roman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171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blipFill>
          <a:blip xmlns:r="http://schemas.openxmlformats.org/officeDocument/2006/relationships" r:embed="rId1"/>
          <a:tile tx="0" ty="0" sx="100000" sy="100000" flip="none" algn="tl"/>
        </a:blipFill>
        <a:ln w="12700" cap="flat" cmpd="sng" algn="ctr">
          <a:noFill/>
          <a:prstDash val="solid"/>
          <a:miter lim="800000"/>
        </a:ln>
        <a:effectLst/>
      </a:spPr>
      <a:bodyPr rtlCol="1" anchor="ctr"/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78A9F-20AC-403D-9715-D5C0231A3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6979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</dc:creator>
  <cp:keywords/>
  <dc:description/>
  <cp:lastModifiedBy>هشام فرغلي حسانين</cp:lastModifiedBy>
  <cp:revision>45</cp:revision>
  <cp:lastPrinted>2025-11-12T18:37:00Z</cp:lastPrinted>
  <dcterms:created xsi:type="dcterms:W3CDTF">2025-06-09T16:38:00Z</dcterms:created>
  <dcterms:modified xsi:type="dcterms:W3CDTF">2025-11-12T18:37:00Z</dcterms:modified>
</cp:coreProperties>
</file>