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bidiVisual/>
        <w:tblW w:w="480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78"/>
        <w:gridCol w:w="6736"/>
        <w:gridCol w:w="4839"/>
      </w:tblGrid>
      <w:tr w:rsidR="00D2104B" w:rsidTr="005471C6">
        <w:trPr>
          <w:trHeight w:val="1600"/>
        </w:trPr>
        <w:tc>
          <w:tcPr>
            <w:tcW w:w="1077" w:type="pct"/>
          </w:tcPr>
          <w:p w:rsidR="002C11A7" w:rsidRDefault="002C11A7" w:rsidP="002C11A7">
            <w:pPr>
              <w:jc w:val="center"/>
              <w:rPr>
                <w:rFonts w:ascii="AL-Mohanad" w:cs="Monotype Koufi"/>
                <w:sz w:val="24"/>
                <w:szCs w:val="24"/>
                <w:rtl/>
              </w:rPr>
            </w:pPr>
            <w:r>
              <w:rPr>
                <w:rFonts w:ascii="AL-Mohanad" w:cs="Monotype Koufi"/>
                <w:noProof/>
                <w:sz w:val="24"/>
                <w:szCs w:val="24"/>
              </w:rPr>
              <w:drawing>
                <wp:inline distT="0" distB="0" distL="0" distR="0" wp14:anchorId="378F31CF" wp14:editId="0B769EC8">
                  <wp:extent cx="1449070" cy="250190"/>
                  <wp:effectExtent l="0" t="0" r="0" b="0"/>
                  <wp:docPr id="3" name="صورة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9070" cy="250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C11A7" w:rsidRDefault="002C11A7" w:rsidP="002C11A7">
            <w:pPr>
              <w:pStyle w:val="a5"/>
              <w:jc w:val="center"/>
              <w:rPr>
                <w:sz w:val="24"/>
                <w:szCs w:val="24"/>
                <w:rtl/>
              </w:rPr>
            </w:pPr>
            <w:r>
              <w:rPr>
                <w:sz w:val="24"/>
                <w:szCs w:val="24"/>
                <w:rtl/>
              </w:rPr>
              <w:t>وزارة التعليم</w:t>
            </w:r>
          </w:p>
          <w:p w:rsidR="002C11A7" w:rsidRDefault="002C11A7" w:rsidP="002C11A7">
            <w:pPr>
              <w:pStyle w:val="a5"/>
              <w:jc w:val="center"/>
              <w:rPr>
                <w:sz w:val="24"/>
                <w:szCs w:val="24"/>
                <w:rtl/>
              </w:rPr>
            </w:pPr>
            <w:r>
              <w:rPr>
                <w:sz w:val="24"/>
                <w:szCs w:val="24"/>
                <w:rtl/>
              </w:rPr>
              <w:t>الإدارة العامة للتعليم  بمنطقة ......</w:t>
            </w:r>
          </w:p>
          <w:p w:rsidR="00B66F8F" w:rsidRPr="00B66F8F" w:rsidRDefault="002C11A7" w:rsidP="002C11A7">
            <w:pPr>
              <w:pStyle w:val="a5"/>
              <w:jc w:val="center"/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</w:pPr>
            <w:r>
              <w:rPr>
                <w:rFonts w:asciiTheme="minorBidi" w:hAnsiTheme="minorBidi"/>
                <w:b/>
                <w:bCs/>
                <w:rtl/>
              </w:rPr>
              <w:t>اعداد فريق عمل التربية البدنية والصحية</w:t>
            </w:r>
          </w:p>
        </w:tc>
        <w:tc>
          <w:tcPr>
            <w:tcW w:w="2283" w:type="pct"/>
          </w:tcPr>
          <w:p w:rsidR="00D2104B" w:rsidRDefault="004C2CB3" w:rsidP="00CA603F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noProof/>
                <w:sz w:val="32"/>
                <w:szCs w:val="32"/>
              </w:rPr>
              <w:drawing>
                <wp:inline distT="0" distB="0" distL="0" distR="0" wp14:anchorId="60B60432" wp14:editId="41CBCC14">
                  <wp:extent cx="3355675" cy="801138"/>
                  <wp:effectExtent l="0" t="0" r="0" b="0"/>
                  <wp:docPr id="4" name="صورة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شعار-وزارة-التعليم-مع-الرؤية-2030-1.jpg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8829" cy="8042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2104B" w:rsidRPr="00CA603F" w:rsidRDefault="00D2104B" w:rsidP="00D2104B">
            <w:pPr>
              <w:tabs>
                <w:tab w:val="left" w:pos="1087"/>
              </w:tabs>
              <w:rPr>
                <w:sz w:val="2"/>
                <w:szCs w:val="2"/>
              </w:rPr>
            </w:pPr>
          </w:p>
        </w:tc>
        <w:tc>
          <w:tcPr>
            <w:tcW w:w="1640" w:type="pct"/>
          </w:tcPr>
          <w:tbl>
            <w:tblPr>
              <w:bidiVisual/>
              <w:tblW w:w="3402" w:type="dxa"/>
              <w:tblInd w:w="1221" w:type="dxa"/>
              <w:tblLook w:val="04A0" w:firstRow="1" w:lastRow="0" w:firstColumn="1" w:lastColumn="0" w:noHBand="0" w:noVBand="1"/>
            </w:tblPr>
            <w:tblGrid>
              <w:gridCol w:w="987"/>
              <w:gridCol w:w="2415"/>
            </w:tblGrid>
            <w:tr w:rsidR="00D2104B" w:rsidRPr="00380F62" w:rsidTr="00CA603F">
              <w:trPr>
                <w:trHeight w:hRule="exact" w:val="324"/>
              </w:trPr>
              <w:tc>
                <w:tcPr>
                  <w:tcW w:w="987" w:type="dxa"/>
                  <w:shd w:val="clear" w:color="auto" w:fill="auto"/>
                </w:tcPr>
                <w:p w:rsidR="00D2104B" w:rsidRPr="00CA603F" w:rsidRDefault="00E45466" w:rsidP="00134BD3">
                  <w:pPr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r>
                    <w:rPr>
                      <w:noProof/>
                    </w:rPr>
                    <w:drawing>
                      <wp:anchor distT="0" distB="0" distL="114300" distR="114300" simplePos="0" relativeHeight="251658240" behindDoc="0" locked="0" layoutInCell="1" allowOverlap="1" wp14:anchorId="2DD4F576" wp14:editId="5DD9806A">
                        <wp:simplePos x="0" y="0"/>
                        <wp:positionH relativeFrom="column">
                          <wp:posOffset>1012825</wp:posOffset>
                        </wp:positionH>
                        <wp:positionV relativeFrom="paragraph">
                          <wp:posOffset>81915</wp:posOffset>
                        </wp:positionV>
                        <wp:extent cx="544830" cy="561975"/>
                        <wp:effectExtent l="0" t="0" r="7620" b="9525"/>
                        <wp:wrapNone/>
                        <wp:docPr id="45" name="Picture 2" descr="C:\Users\user\Downloads\qrcode_3322263_.png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5" name="Picture 2" descr="C:\Users\user\Downloads\qrcode_3322263_.png"/>
                                <pic:cNvPicPr/>
                              </pic:nvPicPr>
                              <pic:blipFill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44830" cy="561975"/>
                                </a:xfrm>
                                <a:prstGeom prst="rect">
                                  <a:avLst/>
                                </a:prstGeom>
                                <a:noFill/>
                                <a:extLst/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="00D2104B" w:rsidRPr="00CA603F"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>العام الدراسي:</w:t>
                  </w:r>
                </w:p>
              </w:tc>
              <w:tc>
                <w:tcPr>
                  <w:tcW w:w="2415" w:type="dxa"/>
                  <w:shd w:val="clear" w:color="auto" w:fill="auto"/>
                </w:tcPr>
                <w:p w:rsidR="00D2104B" w:rsidRPr="00CA603F" w:rsidRDefault="00380F62" w:rsidP="00C53779">
                  <w:pPr>
                    <w:jc w:val="center"/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r w:rsidRPr="00CA603F"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>........................</w:t>
                  </w:r>
                </w:p>
              </w:tc>
            </w:tr>
            <w:tr w:rsidR="00D2104B" w:rsidRPr="00380F62" w:rsidTr="00CA603F">
              <w:trPr>
                <w:trHeight w:hRule="exact" w:val="324"/>
              </w:trPr>
              <w:tc>
                <w:tcPr>
                  <w:tcW w:w="987" w:type="dxa"/>
                  <w:shd w:val="clear" w:color="auto" w:fill="auto"/>
                </w:tcPr>
                <w:p w:rsidR="00D2104B" w:rsidRPr="00CA603F" w:rsidRDefault="00D2104B" w:rsidP="00134BD3">
                  <w:pPr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r w:rsidRPr="00CA603F"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>التاريخ:</w:t>
                  </w:r>
                </w:p>
              </w:tc>
              <w:tc>
                <w:tcPr>
                  <w:tcW w:w="2415" w:type="dxa"/>
                  <w:shd w:val="clear" w:color="auto" w:fill="auto"/>
                </w:tcPr>
                <w:p w:rsidR="00D2104B" w:rsidRPr="00CA603F" w:rsidRDefault="00D2104B" w:rsidP="00134BD3">
                  <w:pPr>
                    <w:jc w:val="center"/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r w:rsidRPr="00CA603F"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 xml:space="preserve">   /    /1443هـ</w:t>
                  </w:r>
                </w:p>
              </w:tc>
            </w:tr>
            <w:tr w:rsidR="00D2104B" w:rsidRPr="00380F62" w:rsidTr="00CA603F">
              <w:trPr>
                <w:trHeight w:hRule="exact" w:val="324"/>
              </w:trPr>
              <w:tc>
                <w:tcPr>
                  <w:tcW w:w="987" w:type="dxa"/>
                  <w:shd w:val="clear" w:color="auto" w:fill="auto"/>
                </w:tcPr>
                <w:p w:rsidR="00D2104B" w:rsidRPr="00CA603F" w:rsidRDefault="00D2104B" w:rsidP="00134BD3">
                  <w:pPr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r w:rsidRPr="00CA603F"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>الفصل الدراسي:</w:t>
                  </w:r>
                </w:p>
              </w:tc>
              <w:tc>
                <w:tcPr>
                  <w:tcW w:w="2415" w:type="dxa"/>
                  <w:shd w:val="clear" w:color="auto" w:fill="auto"/>
                </w:tcPr>
                <w:p w:rsidR="00D2104B" w:rsidRPr="00CA603F" w:rsidRDefault="00CA603F" w:rsidP="00C53779">
                  <w:pPr>
                    <w:jc w:val="center"/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r>
                    <w:rPr>
                      <w:rFonts w:asciiTheme="minorBidi" w:hAnsiTheme="minorBidi" w:hint="cs"/>
                      <w:b/>
                      <w:bCs/>
                      <w:sz w:val="24"/>
                      <w:szCs w:val="26"/>
                      <w:rtl/>
                    </w:rPr>
                    <w:t>الفصل الدراسي الثاني</w:t>
                  </w:r>
                </w:p>
              </w:tc>
            </w:tr>
          </w:tbl>
          <w:p w:rsidR="00D2104B" w:rsidRDefault="00D2104B" w:rsidP="00C53779">
            <w:pPr>
              <w:jc w:val="center"/>
              <w:rPr>
                <w:rtl/>
              </w:rPr>
            </w:pPr>
          </w:p>
        </w:tc>
      </w:tr>
    </w:tbl>
    <w:p w:rsidR="005471C6" w:rsidRPr="000E53C0" w:rsidRDefault="002F333B" w:rsidP="007C76A7">
      <w:pPr>
        <w:pStyle w:val="a5"/>
        <w:jc w:val="center"/>
        <w:rPr>
          <w:sz w:val="28"/>
          <w:szCs w:val="28"/>
          <w:rtl/>
        </w:rPr>
      </w:pPr>
      <w:r>
        <w:rPr>
          <w:rStyle w:val="fontstyle01"/>
          <w:rFonts w:cs="Arial" w:hint="cs"/>
          <w:sz w:val="30"/>
          <w:szCs w:val="32"/>
          <w:rtl/>
        </w:rPr>
        <w:t xml:space="preserve">سجل مهارات </w:t>
      </w:r>
      <w:r w:rsidR="000100B9" w:rsidRPr="000E53C0">
        <w:rPr>
          <w:rStyle w:val="fontstyle01"/>
          <w:rFonts w:cs="Arial"/>
          <w:sz w:val="30"/>
          <w:szCs w:val="32"/>
          <w:rtl/>
        </w:rPr>
        <w:t xml:space="preserve"> </w:t>
      </w:r>
      <w:r w:rsidR="005471C6" w:rsidRPr="000E53C0">
        <w:rPr>
          <w:rStyle w:val="fontstyle01"/>
          <w:sz w:val="30"/>
          <w:szCs w:val="32"/>
          <w:rtl/>
        </w:rPr>
        <w:t xml:space="preserve">( لمادة </w:t>
      </w:r>
      <w:r w:rsidR="005471C6" w:rsidRPr="000E53C0">
        <w:rPr>
          <w:rStyle w:val="fontstyle01"/>
          <w:rFonts w:hint="cs"/>
          <w:sz w:val="30"/>
          <w:szCs w:val="32"/>
          <w:rtl/>
        </w:rPr>
        <w:t>التربية البدنية والدفاع عن النفس</w:t>
      </w:r>
      <w:r w:rsidR="005471C6" w:rsidRPr="000E53C0">
        <w:rPr>
          <w:rStyle w:val="fontstyle01"/>
          <w:sz w:val="30"/>
          <w:szCs w:val="32"/>
          <w:rtl/>
        </w:rPr>
        <w:t xml:space="preserve"> ) الفصل الدراس</w:t>
      </w:r>
      <w:r w:rsidR="005471C6" w:rsidRPr="000E53C0">
        <w:rPr>
          <w:rStyle w:val="fontstyle01"/>
          <w:rFonts w:hint="cs"/>
          <w:sz w:val="30"/>
          <w:szCs w:val="32"/>
          <w:rtl/>
        </w:rPr>
        <w:t xml:space="preserve">ي </w:t>
      </w:r>
      <w:r w:rsidR="00466254" w:rsidRPr="000E53C0">
        <w:rPr>
          <w:rStyle w:val="fontstyle01"/>
          <w:rFonts w:hint="cs"/>
          <w:sz w:val="30"/>
          <w:szCs w:val="32"/>
          <w:rtl/>
        </w:rPr>
        <w:t xml:space="preserve">الثاني </w:t>
      </w:r>
      <w:r w:rsidR="005471C6" w:rsidRPr="000E53C0">
        <w:rPr>
          <w:rStyle w:val="fontstyle01"/>
          <w:rFonts w:hint="cs"/>
          <w:sz w:val="30"/>
          <w:szCs w:val="32"/>
          <w:rtl/>
        </w:rPr>
        <w:t xml:space="preserve"> صف </w:t>
      </w:r>
      <w:r w:rsidR="007C76A7">
        <w:rPr>
          <w:rStyle w:val="fontstyle01"/>
          <w:rFonts w:hint="cs"/>
          <w:sz w:val="30"/>
          <w:szCs w:val="32"/>
          <w:rtl/>
        </w:rPr>
        <w:t>ثاني</w:t>
      </w:r>
      <w:r>
        <w:rPr>
          <w:rStyle w:val="fontstyle01"/>
          <w:rFonts w:hint="cs"/>
          <w:sz w:val="30"/>
          <w:szCs w:val="32"/>
          <w:rtl/>
        </w:rPr>
        <w:t xml:space="preserve"> ابتدائي</w:t>
      </w:r>
    </w:p>
    <w:tbl>
      <w:tblPr>
        <w:tblStyle w:val="a3"/>
        <w:bidiVisual/>
        <w:tblW w:w="5000" w:type="pct"/>
        <w:tblLook w:val="04A0" w:firstRow="1" w:lastRow="0" w:firstColumn="1" w:lastColumn="0" w:noHBand="0" w:noVBand="1"/>
      </w:tblPr>
      <w:tblGrid>
        <w:gridCol w:w="466"/>
        <w:gridCol w:w="2025"/>
        <w:gridCol w:w="530"/>
        <w:gridCol w:w="522"/>
        <w:gridCol w:w="507"/>
        <w:gridCol w:w="507"/>
        <w:gridCol w:w="596"/>
        <w:gridCol w:w="507"/>
        <w:gridCol w:w="596"/>
        <w:gridCol w:w="507"/>
        <w:gridCol w:w="507"/>
        <w:gridCol w:w="602"/>
        <w:gridCol w:w="758"/>
        <w:gridCol w:w="507"/>
        <w:gridCol w:w="761"/>
        <w:gridCol w:w="507"/>
        <w:gridCol w:w="648"/>
        <w:gridCol w:w="507"/>
        <w:gridCol w:w="706"/>
        <w:gridCol w:w="550"/>
        <w:gridCol w:w="752"/>
        <w:gridCol w:w="749"/>
        <w:gridCol w:w="1035"/>
      </w:tblGrid>
      <w:tr w:rsidR="00DF1C94" w:rsidTr="00DF1C94">
        <w:trPr>
          <w:cantSplit/>
          <w:trHeight w:val="2709"/>
        </w:trPr>
        <w:tc>
          <w:tcPr>
            <w:tcW w:w="152" w:type="pct"/>
            <w:shd w:val="clear" w:color="auto" w:fill="F2F2F2" w:themeFill="background1" w:themeFillShade="F2"/>
          </w:tcPr>
          <w:p w:rsidR="00DF1C94" w:rsidRDefault="00DF1C94" w:rsidP="00A0734E">
            <w:pPr>
              <w:jc w:val="center"/>
              <w:rPr>
                <w:rFonts w:asciiTheme="minorBidi" w:hAnsiTheme="minorBidi"/>
                <w:sz w:val="36"/>
                <w:szCs w:val="36"/>
                <w:rtl/>
              </w:rPr>
            </w:pPr>
          </w:p>
          <w:p w:rsidR="00DF1C94" w:rsidRDefault="00DF1C94" w:rsidP="00A0734E">
            <w:pPr>
              <w:jc w:val="center"/>
              <w:rPr>
                <w:rFonts w:asciiTheme="minorBidi" w:hAnsiTheme="minorBidi"/>
                <w:sz w:val="36"/>
                <w:szCs w:val="36"/>
                <w:rtl/>
              </w:rPr>
            </w:pPr>
          </w:p>
          <w:p w:rsidR="007C76A7" w:rsidRPr="005471C6" w:rsidRDefault="007C76A7" w:rsidP="00A0734E">
            <w:pPr>
              <w:jc w:val="center"/>
              <w:rPr>
                <w:rFonts w:asciiTheme="minorBidi" w:hAnsiTheme="minorBidi"/>
                <w:sz w:val="36"/>
                <w:szCs w:val="36"/>
                <w:rtl/>
              </w:rPr>
            </w:pPr>
          </w:p>
          <w:p w:rsidR="00DF1C94" w:rsidRPr="005471C6" w:rsidRDefault="00DF1C94" w:rsidP="00A0734E">
            <w:pPr>
              <w:jc w:val="center"/>
              <w:rPr>
                <w:rFonts w:asciiTheme="minorBidi" w:hAnsiTheme="minorBidi"/>
                <w:sz w:val="36"/>
                <w:szCs w:val="36"/>
                <w:rtl/>
              </w:rPr>
            </w:pPr>
            <w:r w:rsidRPr="005471C6">
              <w:rPr>
                <w:rFonts w:asciiTheme="minorBidi" w:hAnsiTheme="minorBidi"/>
                <w:sz w:val="36"/>
                <w:szCs w:val="36"/>
                <w:rtl/>
              </w:rPr>
              <w:t>م</w:t>
            </w:r>
          </w:p>
        </w:tc>
        <w:tc>
          <w:tcPr>
            <w:tcW w:w="660" w:type="pct"/>
            <w:tcBorders>
              <w:bottom w:val="thinThickSmallGap" w:sz="24" w:space="0" w:color="auto"/>
              <w:right w:val="thinThickSmallGap" w:sz="24" w:space="0" w:color="auto"/>
            </w:tcBorders>
          </w:tcPr>
          <w:p w:rsidR="00DF1C94" w:rsidRPr="005471C6" w:rsidRDefault="00DF1C94" w:rsidP="00A0734E">
            <w:pPr>
              <w:jc w:val="center"/>
              <w:rPr>
                <w:rFonts w:asciiTheme="minorBidi" w:hAnsiTheme="minorBidi"/>
                <w:sz w:val="14"/>
                <w:szCs w:val="14"/>
                <w:rtl/>
              </w:rPr>
            </w:pPr>
          </w:p>
          <w:p w:rsidR="00DF1C94" w:rsidRDefault="00DF1C94" w:rsidP="00A0734E">
            <w:pPr>
              <w:jc w:val="center"/>
              <w:rPr>
                <w:rFonts w:asciiTheme="minorBidi" w:hAnsiTheme="minorBidi"/>
                <w:sz w:val="44"/>
                <w:szCs w:val="44"/>
                <w:rtl/>
              </w:rPr>
            </w:pPr>
          </w:p>
          <w:p w:rsidR="007C76A7" w:rsidRDefault="007C76A7" w:rsidP="00A0734E">
            <w:pPr>
              <w:jc w:val="center"/>
              <w:rPr>
                <w:rFonts w:asciiTheme="minorBidi" w:hAnsiTheme="minorBidi"/>
                <w:sz w:val="44"/>
                <w:szCs w:val="44"/>
                <w:rtl/>
              </w:rPr>
            </w:pPr>
          </w:p>
          <w:p w:rsidR="00DF1C94" w:rsidRPr="005471C6" w:rsidRDefault="00DF1C94" w:rsidP="00A0734E">
            <w:pPr>
              <w:jc w:val="center"/>
              <w:rPr>
                <w:rFonts w:asciiTheme="minorBidi" w:hAnsiTheme="minorBidi"/>
                <w:sz w:val="44"/>
                <w:szCs w:val="44"/>
                <w:rtl/>
              </w:rPr>
            </w:pPr>
            <w:r w:rsidRPr="005471C6">
              <w:rPr>
                <w:rFonts w:asciiTheme="minorBidi" w:hAnsiTheme="minorBidi"/>
                <w:sz w:val="44"/>
                <w:szCs w:val="44"/>
                <w:rtl/>
              </w:rPr>
              <w:t>اسم الطالب</w:t>
            </w:r>
          </w:p>
        </w:tc>
        <w:tc>
          <w:tcPr>
            <w:tcW w:w="173" w:type="pct"/>
            <w:tcBorders>
              <w:right w:val="thinThickSmallGap" w:sz="24" w:space="0" w:color="auto"/>
            </w:tcBorders>
            <w:shd w:val="clear" w:color="auto" w:fill="DAEEF3" w:themeFill="accent5" w:themeFillTint="33"/>
            <w:textDirection w:val="btLr"/>
          </w:tcPr>
          <w:p w:rsidR="00DF1C94" w:rsidRPr="00640E47" w:rsidRDefault="00DF1C94" w:rsidP="00DF1C94">
            <w:pPr>
              <w:ind w:left="113" w:right="113"/>
              <w:jc w:val="center"/>
              <w:rPr>
                <w:rFonts w:ascii="Microsoft Sans Serif" w:hAnsi="Microsoft Sans Serif" w:cs="Microsoft Sans Serif"/>
              </w:rPr>
            </w:pPr>
            <w:r w:rsidRPr="00640E47">
              <w:rPr>
                <w:rFonts w:ascii="Microsoft Sans Serif" w:hAnsi="Microsoft Sans Serif" w:cs="Microsoft Sans Serif"/>
                <w:rtl/>
              </w:rPr>
              <w:t>الملابس الملائمة للأجواء الحارة</w:t>
            </w:r>
          </w:p>
          <w:p w:rsidR="00DF1C94" w:rsidRPr="00640E47" w:rsidRDefault="00DF1C94" w:rsidP="00D46B53">
            <w:pPr>
              <w:ind w:left="113" w:right="113"/>
              <w:jc w:val="center"/>
              <w:rPr>
                <w:rFonts w:ascii="Microsoft Sans Serif" w:hAnsi="Microsoft Sans Serif" w:cs="Microsoft Sans Serif"/>
                <w:rtl/>
              </w:rPr>
            </w:pPr>
          </w:p>
        </w:tc>
        <w:tc>
          <w:tcPr>
            <w:tcW w:w="170" w:type="pct"/>
            <w:tcBorders>
              <w:left w:val="thinThickSmallGap" w:sz="24" w:space="0" w:color="auto"/>
              <w:right w:val="thinThickSmallGap" w:sz="24" w:space="0" w:color="auto"/>
            </w:tcBorders>
            <w:textDirection w:val="btLr"/>
          </w:tcPr>
          <w:p w:rsidR="00DF1C94" w:rsidRPr="00640E47" w:rsidRDefault="00DF1C94" w:rsidP="00DF1C94">
            <w:pPr>
              <w:ind w:left="113" w:right="113"/>
              <w:jc w:val="center"/>
              <w:rPr>
                <w:rFonts w:ascii="Microsoft Sans Serif" w:hAnsi="Microsoft Sans Serif" w:cs="Microsoft Sans Serif"/>
              </w:rPr>
            </w:pPr>
            <w:r w:rsidRPr="00640E47">
              <w:rPr>
                <w:rFonts w:ascii="Microsoft Sans Serif" w:hAnsi="Microsoft Sans Serif" w:cs="Microsoft Sans Serif"/>
                <w:rtl/>
              </w:rPr>
              <w:t>الملابس الملائمة للأجواء الباردة</w:t>
            </w:r>
          </w:p>
          <w:p w:rsidR="00DF1C94" w:rsidRPr="00640E47" w:rsidRDefault="00DF1C94" w:rsidP="00D46B53">
            <w:pPr>
              <w:ind w:left="113" w:right="113"/>
              <w:jc w:val="center"/>
              <w:rPr>
                <w:rFonts w:ascii="Microsoft Sans Serif" w:hAnsi="Microsoft Sans Serif" w:cs="Microsoft Sans Serif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  <w:textDirection w:val="btLr"/>
          </w:tcPr>
          <w:p w:rsidR="00DF1C94" w:rsidRPr="00640E47" w:rsidRDefault="00DF1C94" w:rsidP="00DF1C94">
            <w:pPr>
              <w:ind w:left="113" w:right="113"/>
              <w:jc w:val="center"/>
              <w:rPr>
                <w:rFonts w:ascii="Microsoft Sans Serif" w:hAnsi="Microsoft Sans Serif" w:cs="Microsoft Sans Serif"/>
                <w:rtl/>
              </w:rPr>
            </w:pPr>
            <w:r w:rsidRPr="00640E47">
              <w:rPr>
                <w:rFonts w:ascii="Microsoft Sans Serif" w:hAnsi="Microsoft Sans Serif" w:cs="Microsoft Sans Serif"/>
                <w:rtl/>
              </w:rPr>
              <w:t>التوافق</w:t>
            </w: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  <w:textDirection w:val="btLr"/>
          </w:tcPr>
          <w:p w:rsidR="00DF1C94" w:rsidRPr="00640E47" w:rsidRDefault="00DF1C94" w:rsidP="00DF1C94">
            <w:pPr>
              <w:ind w:left="113" w:right="113"/>
              <w:jc w:val="center"/>
              <w:rPr>
                <w:rFonts w:ascii="Microsoft Sans Serif" w:hAnsi="Microsoft Sans Serif" w:cs="Microsoft Sans Serif"/>
              </w:rPr>
            </w:pPr>
            <w:r w:rsidRPr="00640E47">
              <w:rPr>
                <w:rFonts w:ascii="Microsoft Sans Serif" w:hAnsi="Microsoft Sans Serif" w:cs="Microsoft Sans Serif"/>
                <w:rtl/>
              </w:rPr>
              <w:t xml:space="preserve">القفز لتجاوز ارتفاعات مختلفة </w:t>
            </w:r>
          </w:p>
          <w:p w:rsidR="00DF1C94" w:rsidRPr="00640E47" w:rsidRDefault="00DF1C94" w:rsidP="00D46B53">
            <w:pPr>
              <w:ind w:left="113" w:right="113"/>
              <w:jc w:val="center"/>
              <w:rPr>
                <w:rFonts w:ascii="Microsoft Sans Serif" w:hAnsi="Microsoft Sans Serif" w:cs="Microsoft Sans Serif"/>
                <w:rtl/>
              </w:rPr>
            </w:pPr>
          </w:p>
        </w:tc>
        <w:tc>
          <w:tcPr>
            <w:tcW w:w="19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  <w:textDirection w:val="btLr"/>
          </w:tcPr>
          <w:p w:rsidR="00DF1C94" w:rsidRPr="00640E47" w:rsidRDefault="00DF1C94" w:rsidP="00DF1C94">
            <w:pPr>
              <w:ind w:left="113" w:right="113"/>
              <w:jc w:val="center"/>
              <w:rPr>
                <w:rFonts w:ascii="Microsoft Sans Serif" w:hAnsi="Microsoft Sans Serif" w:cs="Microsoft Sans Serif"/>
              </w:rPr>
            </w:pPr>
            <w:r w:rsidRPr="00640E47">
              <w:rPr>
                <w:rFonts w:ascii="Microsoft Sans Serif" w:hAnsi="Microsoft Sans Serif" w:cs="Microsoft Sans Serif"/>
                <w:rtl/>
              </w:rPr>
              <w:t>الرفع الصحيح للأثقال</w:t>
            </w:r>
          </w:p>
          <w:p w:rsidR="00DF1C94" w:rsidRPr="00640E47" w:rsidRDefault="00DF1C94" w:rsidP="00D46B53">
            <w:pPr>
              <w:ind w:left="113" w:right="113"/>
              <w:jc w:val="center"/>
              <w:rPr>
                <w:rFonts w:ascii="Microsoft Sans Serif" w:hAnsi="Microsoft Sans Serif" w:cs="Microsoft Sans Serif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  <w:textDirection w:val="btLr"/>
          </w:tcPr>
          <w:p w:rsidR="00DF1C94" w:rsidRPr="00640E47" w:rsidRDefault="00DF1C94" w:rsidP="00DF1C94">
            <w:pPr>
              <w:ind w:left="113" w:right="113"/>
              <w:jc w:val="center"/>
              <w:rPr>
                <w:rFonts w:ascii="Microsoft Sans Serif" w:hAnsi="Microsoft Sans Serif" w:cs="Microsoft Sans Serif"/>
              </w:rPr>
            </w:pPr>
            <w:r w:rsidRPr="00640E47">
              <w:rPr>
                <w:rFonts w:ascii="Microsoft Sans Serif" w:hAnsi="Microsoft Sans Serif" w:cs="Microsoft Sans Serif"/>
                <w:rtl/>
              </w:rPr>
              <w:t>ركل الكرة المتحركة بالقدم</w:t>
            </w:r>
          </w:p>
          <w:p w:rsidR="00DF1C94" w:rsidRPr="00640E47" w:rsidRDefault="00DF1C94" w:rsidP="00D46B53">
            <w:pPr>
              <w:ind w:left="113" w:right="113"/>
              <w:jc w:val="center"/>
              <w:rPr>
                <w:rFonts w:ascii="Microsoft Sans Serif" w:hAnsi="Microsoft Sans Serif" w:cs="Microsoft Sans Serif"/>
                <w:rtl/>
              </w:rPr>
            </w:pPr>
          </w:p>
        </w:tc>
        <w:tc>
          <w:tcPr>
            <w:tcW w:w="19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  <w:textDirection w:val="btLr"/>
          </w:tcPr>
          <w:p w:rsidR="00DF1C94" w:rsidRPr="00640E47" w:rsidRDefault="00DF1C94" w:rsidP="00DF1C94">
            <w:pPr>
              <w:ind w:left="113" w:right="113"/>
              <w:jc w:val="center"/>
              <w:rPr>
                <w:rFonts w:ascii="Microsoft Sans Serif" w:hAnsi="Microsoft Sans Serif" w:cs="Microsoft Sans Serif"/>
              </w:rPr>
            </w:pPr>
            <w:r w:rsidRPr="00640E47">
              <w:rPr>
                <w:rFonts w:ascii="Microsoft Sans Serif" w:hAnsi="Microsoft Sans Serif" w:cs="Microsoft Sans Serif"/>
                <w:rtl/>
              </w:rPr>
              <w:t xml:space="preserve">التعامل مع الزميل برفق </w:t>
            </w:r>
          </w:p>
          <w:p w:rsidR="00DF1C94" w:rsidRPr="00640E47" w:rsidRDefault="00DF1C94" w:rsidP="00D73473">
            <w:pPr>
              <w:ind w:left="113" w:right="113"/>
              <w:jc w:val="center"/>
              <w:rPr>
                <w:rFonts w:ascii="Microsoft Sans Serif" w:hAnsi="Microsoft Sans Serif" w:cs="Microsoft Sans Serif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  <w:textDirection w:val="btLr"/>
          </w:tcPr>
          <w:p w:rsidR="00DF1C94" w:rsidRPr="00640E47" w:rsidRDefault="00DF1C94" w:rsidP="00DF1C94">
            <w:pPr>
              <w:ind w:left="113" w:right="113"/>
              <w:jc w:val="center"/>
              <w:rPr>
                <w:rFonts w:ascii="Microsoft Sans Serif" w:hAnsi="Microsoft Sans Serif" w:cs="Microsoft Sans Serif"/>
              </w:rPr>
            </w:pPr>
            <w:r w:rsidRPr="00640E47">
              <w:rPr>
                <w:rFonts w:ascii="Microsoft Sans Serif" w:hAnsi="Microsoft Sans Serif" w:cs="Microsoft Sans Serif"/>
                <w:rtl/>
              </w:rPr>
              <w:t xml:space="preserve">إدراك ضرر رفع الأثقال الكبيرة </w:t>
            </w:r>
          </w:p>
          <w:p w:rsidR="00DF1C94" w:rsidRPr="00640E47" w:rsidRDefault="00DF1C94" w:rsidP="00D73473">
            <w:pPr>
              <w:ind w:left="113" w:right="113"/>
              <w:jc w:val="center"/>
              <w:rPr>
                <w:rFonts w:ascii="Microsoft Sans Serif" w:hAnsi="Microsoft Sans Serif" w:cs="Microsoft Sans Serif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  <w:textDirection w:val="btLr"/>
          </w:tcPr>
          <w:p w:rsidR="00DF1C94" w:rsidRPr="00640E47" w:rsidRDefault="00DF1C94" w:rsidP="00DF1C94">
            <w:pPr>
              <w:ind w:left="113" w:right="113"/>
              <w:jc w:val="center"/>
              <w:rPr>
                <w:rFonts w:ascii="Microsoft Sans Serif" w:hAnsi="Microsoft Sans Serif" w:cs="Microsoft Sans Serif"/>
                <w:rtl/>
              </w:rPr>
            </w:pPr>
            <w:r w:rsidRPr="00640E47">
              <w:rPr>
                <w:rFonts w:ascii="Microsoft Sans Serif" w:hAnsi="Microsoft Sans Serif" w:cs="Microsoft Sans Serif"/>
                <w:rtl/>
              </w:rPr>
              <w:t>الرشاقة</w:t>
            </w:r>
          </w:p>
        </w:tc>
        <w:tc>
          <w:tcPr>
            <w:tcW w:w="19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  <w:textDirection w:val="btLr"/>
          </w:tcPr>
          <w:p w:rsidR="00DF1C94" w:rsidRPr="00640E47" w:rsidRDefault="00DF1C94" w:rsidP="00DF1C94">
            <w:pPr>
              <w:ind w:left="113" w:right="113"/>
              <w:jc w:val="center"/>
              <w:rPr>
                <w:rFonts w:ascii="Microsoft Sans Serif" w:hAnsi="Microsoft Sans Serif" w:cs="Microsoft Sans Serif"/>
              </w:rPr>
            </w:pPr>
            <w:r w:rsidRPr="00640E47">
              <w:rPr>
                <w:rFonts w:ascii="Microsoft Sans Serif" w:hAnsi="Microsoft Sans Serif" w:cs="Microsoft Sans Serif"/>
                <w:rtl/>
              </w:rPr>
              <w:t>الهبوط الصحيح على قدم واحدة</w:t>
            </w:r>
          </w:p>
          <w:p w:rsidR="00DF1C94" w:rsidRPr="00640E47" w:rsidRDefault="00DF1C94" w:rsidP="00D73473">
            <w:pPr>
              <w:ind w:left="113" w:right="113"/>
              <w:jc w:val="center"/>
              <w:rPr>
                <w:rFonts w:ascii="Microsoft Sans Serif" w:hAnsi="Microsoft Sans Serif" w:cs="Microsoft Sans Serif"/>
                <w:rtl/>
              </w:rPr>
            </w:pPr>
          </w:p>
        </w:tc>
        <w:tc>
          <w:tcPr>
            <w:tcW w:w="24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  <w:textDirection w:val="btLr"/>
          </w:tcPr>
          <w:p w:rsidR="00DF1C94" w:rsidRPr="00640E47" w:rsidRDefault="00DF1C94" w:rsidP="00DF1C94">
            <w:pPr>
              <w:ind w:left="113" w:right="113"/>
              <w:jc w:val="center"/>
              <w:rPr>
                <w:rFonts w:ascii="Microsoft Sans Serif" w:hAnsi="Microsoft Sans Serif" w:cs="Microsoft Sans Serif"/>
              </w:rPr>
            </w:pPr>
            <w:r w:rsidRPr="00640E47">
              <w:rPr>
                <w:rFonts w:ascii="Microsoft Sans Serif" w:hAnsi="Microsoft Sans Serif" w:cs="Microsoft Sans Serif"/>
                <w:rtl/>
              </w:rPr>
              <w:t>الدوران حول المحور العرضي للجسم</w:t>
            </w:r>
          </w:p>
          <w:p w:rsidR="00DF1C94" w:rsidRPr="00640E47" w:rsidRDefault="00DF1C94" w:rsidP="00D73473">
            <w:pPr>
              <w:ind w:left="113" w:right="113"/>
              <w:jc w:val="center"/>
              <w:rPr>
                <w:rFonts w:ascii="Microsoft Sans Serif" w:hAnsi="Microsoft Sans Serif" w:cs="Microsoft Sans Serif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  <w:textDirection w:val="btLr"/>
          </w:tcPr>
          <w:p w:rsidR="00DF1C94" w:rsidRPr="00640E47" w:rsidRDefault="00DF1C94" w:rsidP="00DF1C94">
            <w:pPr>
              <w:ind w:left="113" w:right="113"/>
              <w:jc w:val="center"/>
              <w:rPr>
                <w:rFonts w:ascii="Microsoft Sans Serif" w:hAnsi="Microsoft Sans Serif" w:cs="Microsoft Sans Serif"/>
              </w:rPr>
            </w:pPr>
            <w:r w:rsidRPr="00640E47">
              <w:rPr>
                <w:rFonts w:ascii="Microsoft Sans Serif" w:hAnsi="Microsoft Sans Serif" w:cs="Microsoft Sans Serif"/>
                <w:rtl/>
              </w:rPr>
              <w:t>التثبيت الصحيح للكرة بالقدم</w:t>
            </w:r>
          </w:p>
          <w:p w:rsidR="00DF1C94" w:rsidRPr="00640E47" w:rsidRDefault="00DF1C94" w:rsidP="00D73473">
            <w:pPr>
              <w:ind w:left="113" w:right="113"/>
              <w:jc w:val="center"/>
              <w:rPr>
                <w:rFonts w:ascii="Microsoft Sans Serif" w:hAnsi="Microsoft Sans Serif" w:cs="Microsoft Sans Serif"/>
                <w:rtl/>
              </w:rPr>
            </w:pPr>
          </w:p>
        </w:tc>
        <w:tc>
          <w:tcPr>
            <w:tcW w:w="2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  <w:textDirection w:val="btLr"/>
          </w:tcPr>
          <w:p w:rsidR="00DF1C94" w:rsidRPr="00640E47" w:rsidRDefault="00DF1C94" w:rsidP="00DF1C94">
            <w:pPr>
              <w:ind w:left="113" w:right="113"/>
              <w:jc w:val="center"/>
              <w:rPr>
                <w:rFonts w:ascii="Microsoft Sans Serif" w:hAnsi="Microsoft Sans Serif" w:cs="Microsoft Sans Serif"/>
              </w:rPr>
            </w:pPr>
            <w:r w:rsidRPr="00640E47">
              <w:rPr>
                <w:rFonts w:ascii="Microsoft Sans Serif" w:hAnsi="Microsoft Sans Serif" w:cs="Microsoft Sans Serif"/>
                <w:rtl/>
              </w:rPr>
              <w:t xml:space="preserve">إشراك الزميل في استخدام الأدوات </w:t>
            </w:r>
          </w:p>
          <w:p w:rsidR="00DF1C94" w:rsidRPr="00640E47" w:rsidRDefault="00DF1C94" w:rsidP="00D73473">
            <w:pPr>
              <w:ind w:left="113" w:right="113"/>
              <w:jc w:val="center"/>
              <w:rPr>
                <w:rFonts w:ascii="Microsoft Sans Serif" w:hAnsi="Microsoft Sans Serif" w:cs="Microsoft Sans Serif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  <w:textDirection w:val="btLr"/>
          </w:tcPr>
          <w:p w:rsidR="00DF1C94" w:rsidRPr="00640E47" w:rsidRDefault="00DF1C94" w:rsidP="00DF1C94">
            <w:pPr>
              <w:ind w:left="113" w:right="113"/>
              <w:jc w:val="center"/>
              <w:rPr>
                <w:rFonts w:ascii="Microsoft Sans Serif" w:hAnsi="Microsoft Sans Serif" w:cs="Microsoft Sans Serif"/>
                <w:rtl/>
              </w:rPr>
            </w:pPr>
            <w:r w:rsidRPr="00640E47">
              <w:rPr>
                <w:rFonts w:ascii="Microsoft Sans Serif" w:hAnsi="Microsoft Sans Serif" w:cs="Microsoft Sans Serif"/>
                <w:rtl/>
              </w:rPr>
              <w:t>المرونة</w:t>
            </w:r>
          </w:p>
        </w:tc>
        <w:tc>
          <w:tcPr>
            <w:tcW w:w="21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  <w:textDirection w:val="btLr"/>
          </w:tcPr>
          <w:p w:rsidR="00DF1C94" w:rsidRPr="00640E47" w:rsidRDefault="00DF1C94" w:rsidP="00DF1C94">
            <w:pPr>
              <w:ind w:left="113" w:right="113"/>
              <w:jc w:val="center"/>
              <w:rPr>
                <w:rFonts w:ascii="Microsoft Sans Serif" w:hAnsi="Microsoft Sans Serif" w:cs="Microsoft Sans Serif"/>
              </w:rPr>
            </w:pPr>
            <w:r w:rsidRPr="00640E47">
              <w:rPr>
                <w:rFonts w:ascii="Microsoft Sans Serif" w:hAnsi="Microsoft Sans Serif" w:cs="Microsoft Sans Serif"/>
                <w:rtl/>
              </w:rPr>
              <w:t>الهبوط الصحيح باستخدام اليدين الرجلين</w:t>
            </w:r>
          </w:p>
          <w:p w:rsidR="00DF1C94" w:rsidRPr="00640E47" w:rsidRDefault="00DF1C94" w:rsidP="00D73473">
            <w:pPr>
              <w:ind w:left="113" w:right="113"/>
              <w:jc w:val="center"/>
              <w:rPr>
                <w:rFonts w:ascii="Microsoft Sans Serif" w:hAnsi="Microsoft Sans Serif" w:cs="Microsoft Sans Serif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  <w:textDirection w:val="btLr"/>
          </w:tcPr>
          <w:p w:rsidR="00DF1C94" w:rsidRPr="00640E47" w:rsidRDefault="00DF1C94" w:rsidP="00DF1C94">
            <w:pPr>
              <w:ind w:left="113" w:right="113"/>
              <w:jc w:val="center"/>
              <w:rPr>
                <w:rFonts w:ascii="Microsoft Sans Serif" w:hAnsi="Microsoft Sans Serif" w:cs="Microsoft Sans Serif"/>
              </w:rPr>
            </w:pPr>
            <w:r w:rsidRPr="00640E47">
              <w:rPr>
                <w:rFonts w:ascii="Microsoft Sans Serif" w:hAnsi="Microsoft Sans Serif" w:cs="Microsoft Sans Serif"/>
                <w:rtl/>
              </w:rPr>
              <w:t>حمل الأثقال بطريقة صحيحة</w:t>
            </w:r>
          </w:p>
          <w:p w:rsidR="00DF1C94" w:rsidRPr="00640E47" w:rsidRDefault="00DF1C94" w:rsidP="00D73473">
            <w:pPr>
              <w:ind w:left="113" w:right="113"/>
              <w:jc w:val="center"/>
              <w:rPr>
                <w:rFonts w:ascii="Microsoft Sans Serif" w:hAnsi="Microsoft Sans Serif" w:cs="Microsoft Sans Serif"/>
                <w:rtl/>
              </w:rPr>
            </w:pPr>
          </w:p>
        </w:tc>
        <w:tc>
          <w:tcPr>
            <w:tcW w:w="23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  <w:textDirection w:val="btLr"/>
          </w:tcPr>
          <w:p w:rsidR="00DF1C94" w:rsidRPr="00640E47" w:rsidRDefault="00DF1C94" w:rsidP="00DF1C94">
            <w:pPr>
              <w:ind w:left="113" w:right="113"/>
              <w:jc w:val="center"/>
              <w:rPr>
                <w:rFonts w:ascii="Microsoft Sans Serif" w:hAnsi="Microsoft Sans Serif" w:cs="Microsoft Sans Serif"/>
              </w:rPr>
            </w:pPr>
            <w:r w:rsidRPr="00640E47">
              <w:rPr>
                <w:rFonts w:ascii="Microsoft Sans Serif" w:hAnsi="Microsoft Sans Serif" w:cs="Microsoft Sans Serif"/>
                <w:rtl/>
              </w:rPr>
              <w:t>تثبيت كرة القدم بطريقة صحيحة بأسفل القدم</w:t>
            </w:r>
          </w:p>
          <w:p w:rsidR="00DF1C94" w:rsidRPr="00640E47" w:rsidRDefault="00DF1C94" w:rsidP="00D73473">
            <w:pPr>
              <w:ind w:left="113" w:right="113"/>
              <w:jc w:val="center"/>
              <w:rPr>
                <w:rFonts w:ascii="Microsoft Sans Serif" w:hAnsi="Microsoft Sans Serif" w:cs="Microsoft Sans Serif"/>
                <w:rtl/>
              </w:rPr>
            </w:pPr>
          </w:p>
        </w:tc>
        <w:tc>
          <w:tcPr>
            <w:tcW w:w="17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  <w:textDirection w:val="btLr"/>
          </w:tcPr>
          <w:p w:rsidR="00DF1C94" w:rsidRPr="00640E47" w:rsidRDefault="00DF1C94" w:rsidP="008C6E9D">
            <w:pPr>
              <w:ind w:left="113" w:right="113"/>
              <w:jc w:val="center"/>
              <w:rPr>
                <w:rFonts w:ascii="Microsoft Sans Serif" w:hAnsi="Microsoft Sans Serif" w:cs="Microsoft Sans Serif"/>
                <w:rtl/>
              </w:rPr>
            </w:pPr>
            <w:r w:rsidRPr="00640E47">
              <w:rPr>
                <w:rFonts w:ascii="Microsoft Sans Serif" w:hAnsi="Microsoft Sans Serif" w:cs="Microsoft Sans Serif"/>
                <w:rtl/>
              </w:rPr>
              <w:t>مدخل في رياضة الجودو</w:t>
            </w:r>
          </w:p>
        </w:tc>
        <w:tc>
          <w:tcPr>
            <w:tcW w:w="2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  <w:textDirection w:val="btLr"/>
          </w:tcPr>
          <w:p w:rsidR="00DF1C94" w:rsidRPr="00640E47" w:rsidRDefault="00DF1C94" w:rsidP="008C6E9D">
            <w:pPr>
              <w:ind w:left="113" w:right="113"/>
              <w:jc w:val="center"/>
              <w:rPr>
                <w:rFonts w:ascii="Microsoft Sans Serif" w:hAnsi="Microsoft Sans Serif" w:cs="Microsoft Sans Serif"/>
                <w:rtl/>
              </w:rPr>
            </w:pPr>
            <w:r w:rsidRPr="00640E47">
              <w:rPr>
                <w:rFonts w:ascii="Microsoft Sans Serif" w:hAnsi="Microsoft Sans Serif" w:cs="Microsoft Sans Serif"/>
                <w:rtl/>
              </w:rPr>
              <w:t>الوقفة الهجومية (اليمنى – اليسرى)</w:t>
            </w:r>
          </w:p>
        </w:tc>
        <w:tc>
          <w:tcPr>
            <w:tcW w:w="24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  <w:textDirection w:val="btLr"/>
          </w:tcPr>
          <w:p w:rsidR="00DF1C94" w:rsidRPr="00640E47" w:rsidRDefault="00DF1C94" w:rsidP="008C6E9D">
            <w:pPr>
              <w:ind w:left="113" w:right="113"/>
              <w:jc w:val="center"/>
              <w:rPr>
                <w:rFonts w:ascii="Microsoft Sans Serif" w:hAnsi="Microsoft Sans Serif" w:cs="Microsoft Sans Serif"/>
              </w:rPr>
            </w:pPr>
            <w:r w:rsidRPr="00640E47">
              <w:rPr>
                <w:rFonts w:ascii="Microsoft Sans Serif" w:hAnsi="Microsoft Sans Serif" w:cs="Microsoft Sans Serif"/>
                <w:rtl/>
              </w:rPr>
              <w:t>الوقفة الدفاعية (اليمنى – اليسرى)</w:t>
            </w:r>
          </w:p>
          <w:p w:rsidR="00DF1C94" w:rsidRPr="00640E47" w:rsidRDefault="00DF1C94" w:rsidP="008C6E9D">
            <w:pPr>
              <w:ind w:left="113" w:right="113"/>
              <w:jc w:val="center"/>
              <w:rPr>
                <w:rFonts w:ascii="Microsoft Sans Serif" w:hAnsi="Microsoft Sans Serif" w:cs="Microsoft Sans Serif"/>
                <w:rtl/>
              </w:rPr>
            </w:pPr>
          </w:p>
        </w:tc>
        <w:tc>
          <w:tcPr>
            <w:tcW w:w="33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  <w:textDirection w:val="btLr"/>
          </w:tcPr>
          <w:p w:rsidR="00DF1C94" w:rsidRPr="00640E47" w:rsidRDefault="00DF1C94" w:rsidP="00D73473">
            <w:pPr>
              <w:ind w:left="113" w:right="113"/>
              <w:jc w:val="center"/>
              <w:rPr>
                <w:rFonts w:ascii="Microsoft Sans Serif" w:hAnsi="Microsoft Sans Serif" w:cs="Microsoft Sans Serif"/>
                <w:rtl/>
              </w:rPr>
            </w:pPr>
            <w:r w:rsidRPr="00640E47">
              <w:rPr>
                <w:rFonts w:ascii="Microsoft Sans Serif" w:hAnsi="Microsoft Sans Serif" w:cs="Microsoft Sans Serif"/>
                <w:rtl/>
              </w:rPr>
              <w:t>المجموع</w:t>
            </w:r>
          </w:p>
        </w:tc>
      </w:tr>
      <w:tr w:rsidR="00DF1C94" w:rsidTr="00DF1C94">
        <w:trPr>
          <w:trHeight w:val="183"/>
        </w:trPr>
        <w:tc>
          <w:tcPr>
            <w:tcW w:w="152" w:type="pct"/>
            <w:tcBorders>
              <w:top w:val="thinThickSmallGap" w:sz="24" w:space="0" w:color="auto"/>
            </w:tcBorders>
            <w:shd w:val="clear" w:color="auto" w:fill="F2F2F2" w:themeFill="background1" w:themeFillShade="F2"/>
          </w:tcPr>
          <w:p w:rsidR="00DF1C94" w:rsidRPr="000E53C0" w:rsidRDefault="00DF1C94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  <w:t>1</w:t>
            </w:r>
          </w:p>
        </w:tc>
        <w:tc>
          <w:tcPr>
            <w:tcW w:w="660" w:type="pct"/>
            <w:tcBorders>
              <w:top w:val="thinThickSmallGap" w:sz="24" w:space="0" w:color="auto"/>
              <w:right w:val="thinThickSmallGap" w:sz="24" w:space="0" w:color="auto"/>
            </w:tcBorders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73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70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vMerge w:val="restar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4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4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6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7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8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11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0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79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5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4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337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DF1C94" w:rsidTr="00DF1C94">
        <w:tc>
          <w:tcPr>
            <w:tcW w:w="152" w:type="pct"/>
            <w:shd w:val="clear" w:color="auto" w:fill="F2F2F2" w:themeFill="background1" w:themeFillShade="F2"/>
          </w:tcPr>
          <w:p w:rsidR="00DF1C94" w:rsidRPr="000E53C0" w:rsidRDefault="00DF1C94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  <w:t>2</w:t>
            </w:r>
          </w:p>
        </w:tc>
        <w:tc>
          <w:tcPr>
            <w:tcW w:w="660" w:type="pct"/>
            <w:tcBorders>
              <w:right w:val="thinThickSmallGap" w:sz="24" w:space="0" w:color="auto"/>
            </w:tcBorders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7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70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vMerge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1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7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33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DF1C94" w:rsidTr="00DF1C94">
        <w:tc>
          <w:tcPr>
            <w:tcW w:w="152" w:type="pct"/>
            <w:shd w:val="clear" w:color="auto" w:fill="F2F2F2" w:themeFill="background1" w:themeFillShade="F2"/>
          </w:tcPr>
          <w:p w:rsidR="00DF1C94" w:rsidRPr="000E53C0" w:rsidRDefault="00DF1C94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  <w:t>3</w:t>
            </w:r>
          </w:p>
        </w:tc>
        <w:tc>
          <w:tcPr>
            <w:tcW w:w="660" w:type="pct"/>
            <w:tcBorders>
              <w:right w:val="thinThickSmallGap" w:sz="24" w:space="0" w:color="auto"/>
            </w:tcBorders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7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70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vMerge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1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7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33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DF1C94" w:rsidTr="00DF1C94">
        <w:tc>
          <w:tcPr>
            <w:tcW w:w="152" w:type="pct"/>
            <w:shd w:val="clear" w:color="auto" w:fill="F2F2F2" w:themeFill="background1" w:themeFillShade="F2"/>
          </w:tcPr>
          <w:p w:rsidR="00DF1C94" w:rsidRPr="000E53C0" w:rsidRDefault="00DF1C94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4</w:t>
            </w:r>
          </w:p>
        </w:tc>
        <w:tc>
          <w:tcPr>
            <w:tcW w:w="660" w:type="pct"/>
            <w:tcBorders>
              <w:right w:val="thinThickSmallGap" w:sz="24" w:space="0" w:color="auto"/>
            </w:tcBorders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7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70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vMerge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1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7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33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DF1C94" w:rsidTr="00DF1C94">
        <w:tc>
          <w:tcPr>
            <w:tcW w:w="152" w:type="pct"/>
            <w:shd w:val="clear" w:color="auto" w:fill="F2F2F2" w:themeFill="background1" w:themeFillShade="F2"/>
          </w:tcPr>
          <w:p w:rsidR="00DF1C94" w:rsidRPr="000E53C0" w:rsidRDefault="00DF1C94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5</w:t>
            </w:r>
          </w:p>
        </w:tc>
        <w:tc>
          <w:tcPr>
            <w:tcW w:w="660" w:type="pct"/>
            <w:tcBorders>
              <w:right w:val="thinThickSmallGap" w:sz="24" w:space="0" w:color="auto"/>
            </w:tcBorders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7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70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vMerge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1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7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33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DF1C94" w:rsidTr="00DF1C94">
        <w:tc>
          <w:tcPr>
            <w:tcW w:w="152" w:type="pct"/>
            <w:shd w:val="clear" w:color="auto" w:fill="F2F2F2" w:themeFill="background1" w:themeFillShade="F2"/>
          </w:tcPr>
          <w:p w:rsidR="00DF1C94" w:rsidRPr="000E53C0" w:rsidRDefault="00DF1C94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6</w:t>
            </w:r>
          </w:p>
        </w:tc>
        <w:tc>
          <w:tcPr>
            <w:tcW w:w="660" w:type="pct"/>
            <w:tcBorders>
              <w:right w:val="thinThickSmallGap" w:sz="24" w:space="0" w:color="auto"/>
            </w:tcBorders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7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70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vMerge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1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7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33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DF1C94" w:rsidTr="00DF1C94">
        <w:tc>
          <w:tcPr>
            <w:tcW w:w="152" w:type="pct"/>
            <w:shd w:val="clear" w:color="auto" w:fill="F2F2F2" w:themeFill="background1" w:themeFillShade="F2"/>
          </w:tcPr>
          <w:p w:rsidR="00DF1C94" w:rsidRPr="000E53C0" w:rsidRDefault="00DF1C94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7</w:t>
            </w:r>
          </w:p>
        </w:tc>
        <w:tc>
          <w:tcPr>
            <w:tcW w:w="660" w:type="pct"/>
            <w:tcBorders>
              <w:right w:val="thinThickSmallGap" w:sz="24" w:space="0" w:color="auto"/>
            </w:tcBorders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7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70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vMerge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1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7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33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DF1C94" w:rsidTr="00DF1C94">
        <w:tc>
          <w:tcPr>
            <w:tcW w:w="152" w:type="pct"/>
            <w:shd w:val="clear" w:color="auto" w:fill="F2F2F2" w:themeFill="background1" w:themeFillShade="F2"/>
          </w:tcPr>
          <w:p w:rsidR="00DF1C94" w:rsidRPr="000E53C0" w:rsidRDefault="00DF1C94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8</w:t>
            </w:r>
          </w:p>
        </w:tc>
        <w:tc>
          <w:tcPr>
            <w:tcW w:w="660" w:type="pct"/>
            <w:tcBorders>
              <w:right w:val="thinThickSmallGap" w:sz="24" w:space="0" w:color="auto"/>
            </w:tcBorders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7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70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vMerge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1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7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33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DF1C94" w:rsidTr="00DF1C94">
        <w:tc>
          <w:tcPr>
            <w:tcW w:w="152" w:type="pct"/>
            <w:shd w:val="clear" w:color="auto" w:fill="F2F2F2" w:themeFill="background1" w:themeFillShade="F2"/>
          </w:tcPr>
          <w:p w:rsidR="00DF1C94" w:rsidRPr="000E53C0" w:rsidRDefault="00DF1C94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9</w:t>
            </w:r>
          </w:p>
        </w:tc>
        <w:tc>
          <w:tcPr>
            <w:tcW w:w="660" w:type="pct"/>
            <w:tcBorders>
              <w:right w:val="thinThickSmallGap" w:sz="24" w:space="0" w:color="auto"/>
            </w:tcBorders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7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70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vMerge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1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7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33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DF1C94" w:rsidTr="00DF1C94">
        <w:tc>
          <w:tcPr>
            <w:tcW w:w="152" w:type="pct"/>
            <w:shd w:val="clear" w:color="auto" w:fill="F2F2F2" w:themeFill="background1" w:themeFillShade="F2"/>
          </w:tcPr>
          <w:p w:rsidR="00DF1C94" w:rsidRPr="000E53C0" w:rsidRDefault="00DF1C94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10</w:t>
            </w:r>
          </w:p>
        </w:tc>
        <w:tc>
          <w:tcPr>
            <w:tcW w:w="660" w:type="pct"/>
            <w:tcBorders>
              <w:right w:val="thinThickSmallGap" w:sz="24" w:space="0" w:color="auto"/>
            </w:tcBorders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7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70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vMerge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1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7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33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DF1C94" w:rsidTr="00DF1C94">
        <w:tc>
          <w:tcPr>
            <w:tcW w:w="152" w:type="pct"/>
            <w:shd w:val="clear" w:color="auto" w:fill="F2F2F2" w:themeFill="background1" w:themeFillShade="F2"/>
          </w:tcPr>
          <w:p w:rsidR="00DF1C94" w:rsidRPr="000E53C0" w:rsidRDefault="00DF1C94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11</w:t>
            </w:r>
          </w:p>
        </w:tc>
        <w:tc>
          <w:tcPr>
            <w:tcW w:w="660" w:type="pct"/>
            <w:tcBorders>
              <w:right w:val="thinThickSmallGap" w:sz="24" w:space="0" w:color="auto"/>
            </w:tcBorders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7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70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vMerge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1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7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33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DF1C94" w:rsidTr="00DF1C94">
        <w:tc>
          <w:tcPr>
            <w:tcW w:w="152" w:type="pct"/>
            <w:shd w:val="clear" w:color="auto" w:fill="F2F2F2" w:themeFill="background1" w:themeFillShade="F2"/>
          </w:tcPr>
          <w:p w:rsidR="00DF1C94" w:rsidRPr="000E53C0" w:rsidRDefault="00DF1C94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12</w:t>
            </w:r>
          </w:p>
        </w:tc>
        <w:tc>
          <w:tcPr>
            <w:tcW w:w="660" w:type="pct"/>
            <w:tcBorders>
              <w:right w:val="thinThickSmallGap" w:sz="24" w:space="0" w:color="auto"/>
            </w:tcBorders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7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70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vMerge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1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7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33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DF1C94" w:rsidTr="00DF1C94">
        <w:tc>
          <w:tcPr>
            <w:tcW w:w="152" w:type="pct"/>
            <w:shd w:val="clear" w:color="auto" w:fill="F2F2F2" w:themeFill="background1" w:themeFillShade="F2"/>
          </w:tcPr>
          <w:p w:rsidR="00DF1C94" w:rsidRPr="000E53C0" w:rsidRDefault="00DF1C94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13</w:t>
            </w:r>
          </w:p>
        </w:tc>
        <w:tc>
          <w:tcPr>
            <w:tcW w:w="660" w:type="pct"/>
            <w:tcBorders>
              <w:right w:val="thinThickSmallGap" w:sz="24" w:space="0" w:color="auto"/>
            </w:tcBorders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7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70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vMerge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1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7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33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DF1C94" w:rsidTr="00DF1C94">
        <w:tc>
          <w:tcPr>
            <w:tcW w:w="152" w:type="pct"/>
            <w:shd w:val="clear" w:color="auto" w:fill="F2F2F2" w:themeFill="background1" w:themeFillShade="F2"/>
          </w:tcPr>
          <w:p w:rsidR="00DF1C94" w:rsidRPr="000E53C0" w:rsidRDefault="00DF1C94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14</w:t>
            </w:r>
          </w:p>
        </w:tc>
        <w:tc>
          <w:tcPr>
            <w:tcW w:w="660" w:type="pct"/>
            <w:tcBorders>
              <w:right w:val="thinThickSmallGap" w:sz="24" w:space="0" w:color="auto"/>
            </w:tcBorders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7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70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vMerge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1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7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33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DF1C94" w:rsidTr="00DF1C94">
        <w:tc>
          <w:tcPr>
            <w:tcW w:w="152" w:type="pct"/>
            <w:shd w:val="clear" w:color="auto" w:fill="F2F2F2" w:themeFill="background1" w:themeFillShade="F2"/>
          </w:tcPr>
          <w:p w:rsidR="00DF1C94" w:rsidRPr="000E53C0" w:rsidRDefault="00DF1C94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15</w:t>
            </w:r>
          </w:p>
        </w:tc>
        <w:tc>
          <w:tcPr>
            <w:tcW w:w="660" w:type="pct"/>
            <w:tcBorders>
              <w:right w:val="thinThickSmallGap" w:sz="24" w:space="0" w:color="auto"/>
            </w:tcBorders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7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70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vMerge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1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7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33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DF1C94" w:rsidTr="00DF1C94">
        <w:tc>
          <w:tcPr>
            <w:tcW w:w="152" w:type="pct"/>
            <w:shd w:val="clear" w:color="auto" w:fill="F2F2F2" w:themeFill="background1" w:themeFillShade="F2"/>
          </w:tcPr>
          <w:p w:rsidR="00DF1C94" w:rsidRPr="000E53C0" w:rsidRDefault="00DF1C94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16</w:t>
            </w:r>
          </w:p>
        </w:tc>
        <w:tc>
          <w:tcPr>
            <w:tcW w:w="660" w:type="pct"/>
            <w:tcBorders>
              <w:right w:val="thinThickSmallGap" w:sz="24" w:space="0" w:color="auto"/>
            </w:tcBorders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7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70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vMerge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1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7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33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DF1C94" w:rsidTr="00DF1C94">
        <w:tc>
          <w:tcPr>
            <w:tcW w:w="152" w:type="pct"/>
            <w:shd w:val="clear" w:color="auto" w:fill="F2F2F2" w:themeFill="background1" w:themeFillShade="F2"/>
          </w:tcPr>
          <w:p w:rsidR="00DF1C94" w:rsidRPr="000E53C0" w:rsidRDefault="00DF1C94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17</w:t>
            </w:r>
          </w:p>
        </w:tc>
        <w:tc>
          <w:tcPr>
            <w:tcW w:w="660" w:type="pct"/>
            <w:tcBorders>
              <w:right w:val="thinThickSmallGap" w:sz="24" w:space="0" w:color="auto"/>
            </w:tcBorders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7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70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vMerge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1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7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33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DF1C94" w:rsidTr="00DF1C94">
        <w:tc>
          <w:tcPr>
            <w:tcW w:w="152" w:type="pct"/>
            <w:shd w:val="clear" w:color="auto" w:fill="F2F2F2" w:themeFill="background1" w:themeFillShade="F2"/>
          </w:tcPr>
          <w:p w:rsidR="00DF1C94" w:rsidRPr="000E53C0" w:rsidRDefault="00DF1C94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18</w:t>
            </w:r>
          </w:p>
        </w:tc>
        <w:tc>
          <w:tcPr>
            <w:tcW w:w="660" w:type="pct"/>
            <w:tcBorders>
              <w:right w:val="thinThickSmallGap" w:sz="24" w:space="0" w:color="auto"/>
            </w:tcBorders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7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70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vMerge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1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7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33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DF1C94" w:rsidTr="00DF1C94">
        <w:tc>
          <w:tcPr>
            <w:tcW w:w="152" w:type="pct"/>
            <w:shd w:val="clear" w:color="auto" w:fill="F2F2F2" w:themeFill="background1" w:themeFillShade="F2"/>
          </w:tcPr>
          <w:p w:rsidR="00DF1C94" w:rsidRPr="000E53C0" w:rsidRDefault="00DF1C94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19</w:t>
            </w:r>
          </w:p>
        </w:tc>
        <w:tc>
          <w:tcPr>
            <w:tcW w:w="660" w:type="pct"/>
            <w:tcBorders>
              <w:right w:val="thinThickSmallGap" w:sz="24" w:space="0" w:color="auto"/>
            </w:tcBorders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7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70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vMerge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1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7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33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DF1C94" w:rsidTr="00DF1C94">
        <w:tc>
          <w:tcPr>
            <w:tcW w:w="152" w:type="pct"/>
            <w:shd w:val="clear" w:color="auto" w:fill="F2F2F2" w:themeFill="background1" w:themeFillShade="F2"/>
          </w:tcPr>
          <w:p w:rsidR="00DF1C94" w:rsidRPr="000E53C0" w:rsidRDefault="00DF1C94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20</w:t>
            </w:r>
          </w:p>
        </w:tc>
        <w:tc>
          <w:tcPr>
            <w:tcW w:w="660" w:type="pct"/>
            <w:tcBorders>
              <w:right w:val="thinThickSmallGap" w:sz="24" w:space="0" w:color="auto"/>
            </w:tcBorders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73" w:type="pct"/>
            <w:tcBorders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70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vMerge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1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7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33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</w:tbl>
    <w:p w:rsidR="005471C6" w:rsidRPr="00466254" w:rsidRDefault="005471C6" w:rsidP="00380F62">
      <w:pPr>
        <w:rPr>
          <w:sz w:val="2"/>
          <w:szCs w:val="2"/>
          <w:rtl/>
        </w:rPr>
      </w:pPr>
    </w:p>
    <w:tbl>
      <w:tblPr>
        <w:tblStyle w:val="a3"/>
        <w:bidiVisual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352"/>
      </w:tblGrid>
      <w:tr w:rsidR="00644B3E" w:rsidRPr="00644B3E" w:rsidTr="00466254">
        <w:trPr>
          <w:jc w:val="center"/>
        </w:trPr>
        <w:tc>
          <w:tcPr>
            <w:tcW w:w="15352" w:type="dxa"/>
          </w:tcPr>
          <w:p w:rsidR="00644B3E" w:rsidRPr="00644B3E" w:rsidRDefault="00644B3E" w:rsidP="00644B3E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644B3E">
              <w:rPr>
                <w:rFonts w:hint="cs"/>
                <w:b/>
                <w:bCs/>
                <w:sz w:val="32"/>
                <w:szCs w:val="32"/>
                <w:rtl/>
              </w:rPr>
              <w:t>معلم /ـه المادة : ......................... المشرف/ه التربوي:........................... مدير/ه المدرسة:......................</w:t>
            </w:r>
          </w:p>
        </w:tc>
      </w:tr>
      <w:tr w:rsidR="00466254" w:rsidRPr="00644B3E" w:rsidTr="00466254">
        <w:trPr>
          <w:jc w:val="center"/>
        </w:trPr>
        <w:tc>
          <w:tcPr>
            <w:tcW w:w="15352" w:type="dxa"/>
          </w:tcPr>
          <w:tbl>
            <w:tblPr>
              <w:tblStyle w:val="a3"/>
              <w:bidiVisual/>
              <w:tblW w:w="4805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099"/>
              <w:gridCol w:w="6608"/>
              <w:gridCol w:w="4839"/>
            </w:tblGrid>
            <w:tr w:rsidR="00466254" w:rsidTr="00A0734E">
              <w:trPr>
                <w:trHeight w:val="1600"/>
              </w:trPr>
              <w:tc>
                <w:tcPr>
                  <w:tcW w:w="1077" w:type="pct"/>
                </w:tcPr>
                <w:p w:rsidR="002C11A7" w:rsidRDefault="002C11A7" w:rsidP="002C11A7">
                  <w:pPr>
                    <w:jc w:val="center"/>
                    <w:rPr>
                      <w:rFonts w:ascii="AL-Mohanad" w:cs="Monotype Koufi"/>
                      <w:sz w:val="24"/>
                      <w:szCs w:val="24"/>
                      <w:rtl/>
                    </w:rPr>
                  </w:pPr>
                  <w:r>
                    <w:rPr>
                      <w:rFonts w:ascii="AL-Mohanad" w:cs="Monotype Koufi"/>
                      <w:noProof/>
                      <w:sz w:val="24"/>
                      <w:szCs w:val="24"/>
                    </w:rPr>
                    <w:lastRenderedPageBreak/>
                    <w:drawing>
                      <wp:inline distT="0" distB="0" distL="0" distR="0">
                        <wp:extent cx="1449070" cy="250190"/>
                        <wp:effectExtent l="0" t="0" r="0" b="0"/>
                        <wp:docPr id="5" name="صورة 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صورة 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49070" cy="25019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2C11A7" w:rsidRDefault="002C11A7" w:rsidP="002C11A7">
                  <w:pPr>
                    <w:pStyle w:val="a5"/>
                    <w:jc w:val="center"/>
                    <w:rPr>
                      <w:sz w:val="24"/>
                      <w:szCs w:val="24"/>
                      <w:rtl/>
                    </w:rPr>
                  </w:pPr>
                  <w:r>
                    <w:rPr>
                      <w:sz w:val="24"/>
                      <w:szCs w:val="24"/>
                      <w:rtl/>
                    </w:rPr>
                    <w:t>وزارة التعليم</w:t>
                  </w:r>
                </w:p>
                <w:p w:rsidR="002C11A7" w:rsidRDefault="002C11A7" w:rsidP="002C11A7">
                  <w:pPr>
                    <w:pStyle w:val="a5"/>
                    <w:jc w:val="center"/>
                    <w:rPr>
                      <w:sz w:val="24"/>
                      <w:szCs w:val="24"/>
                      <w:rtl/>
                    </w:rPr>
                  </w:pPr>
                  <w:r>
                    <w:rPr>
                      <w:sz w:val="24"/>
                      <w:szCs w:val="24"/>
                      <w:rtl/>
                    </w:rPr>
                    <w:t>الإدارة العامة للتعليم  بمنطقة ......</w:t>
                  </w:r>
                </w:p>
                <w:p w:rsidR="00466254" w:rsidRPr="008545F9" w:rsidRDefault="002C11A7" w:rsidP="002C11A7">
                  <w:pPr>
                    <w:pStyle w:val="a5"/>
                    <w:jc w:val="center"/>
                    <w:rPr>
                      <w:rFonts w:cs="DecoType Thuluth"/>
                      <w:sz w:val="18"/>
                      <w:szCs w:val="18"/>
                      <w:rtl/>
                    </w:rPr>
                  </w:pPr>
                  <w:r>
                    <w:rPr>
                      <w:rFonts w:asciiTheme="minorBidi" w:hAnsiTheme="minorBidi"/>
                      <w:b/>
                      <w:bCs/>
                      <w:rtl/>
                    </w:rPr>
                    <w:t>اعداد فريق عمل التربية البدنية والصحية</w:t>
                  </w:r>
                </w:p>
              </w:tc>
              <w:tc>
                <w:tcPr>
                  <w:tcW w:w="2283" w:type="pct"/>
                </w:tcPr>
                <w:p w:rsidR="00466254" w:rsidRDefault="00466254" w:rsidP="00A0734E">
                  <w:pPr>
                    <w:jc w:val="center"/>
                    <w:rPr>
                      <w:sz w:val="32"/>
                      <w:szCs w:val="32"/>
                      <w:rtl/>
                    </w:rPr>
                  </w:pPr>
                  <w:r>
                    <w:rPr>
                      <w:rFonts w:hint="cs"/>
                      <w:noProof/>
                      <w:sz w:val="32"/>
                      <w:szCs w:val="32"/>
                    </w:rPr>
                    <w:drawing>
                      <wp:inline distT="0" distB="0" distL="0" distR="0" wp14:anchorId="3356FB70" wp14:editId="2AF8D666">
                        <wp:extent cx="3355675" cy="801138"/>
                        <wp:effectExtent l="0" t="0" r="0" b="0"/>
                        <wp:docPr id="2" name="صورة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شعار-وزارة-التعليم-مع-الرؤية-2030-1.jpg"/>
                                <pic:cNvPicPr/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368829" cy="80427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466254" w:rsidRPr="00CA603F" w:rsidRDefault="00466254" w:rsidP="00A0734E">
                  <w:pPr>
                    <w:tabs>
                      <w:tab w:val="left" w:pos="1087"/>
                    </w:tabs>
                    <w:rPr>
                      <w:sz w:val="2"/>
                      <w:szCs w:val="2"/>
                    </w:rPr>
                  </w:pPr>
                </w:p>
              </w:tc>
              <w:tc>
                <w:tcPr>
                  <w:tcW w:w="1640" w:type="pct"/>
                </w:tcPr>
                <w:tbl>
                  <w:tblPr>
                    <w:bidiVisual/>
                    <w:tblW w:w="3402" w:type="dxa"/>
                    <w:tblInd w:w="1221" w:type="dxa"/>
                    <w:tblLook w:val="04A0" w:firstRow="1" w:lastRow="0" w:firstColumn="1" w:lastColumn="0" w:noHBand="0" w:noVBand="1"/>
                  </w:tblPr>
                  <w:tblGrid>
                    <w:gridCol w:w="987"/>
                    <w:gridCol w:w="2415"/>
                  </w:tblGrid>
                  <w:tr w:rsidR="00466254" w:rsidRPr="00380F62" w:rsidTr="00A0734E">
                    <w:trPr>
                      <w:trHeight w:hRule="exact" w:val="324"/>
                    </w:trPr>
                    <w:tc>
                      <w:tcPr>
                        <w:tcW w:w="987" w:type="dxa"/>
                        <w:shd w:val="clear" w:color="auto" w:fill="auto"/>
                      </w:tcPr>
                      <w:p w:rsidR="00466254" w:rsidRPr="00CA603F" w:rsidRDefault="00E45466" w:rsidP="00A0734E">
                        <w:pPr>
                          <w:rPr>
                            <w:rFonts w:asciiTheme="minorBidi" w:hAnsiTheme="minorBidi"/>
                            <w:b/>
                            <w:bCs/>
                            <w:sz w:val="24"/>
                            <w:szCs w:val="26"/>
                            <w:rtl/>
                          </w:rPr>
                        </w:pPr>
                        <w:bookmarkStart w:id="0" w:name="_GoBack"/>
                        <w:r>
                          <w:rPr>
                            <w:noProof/>
                          </w:rPr>
                          <w:drawing>
                            <wp:anchor distT="0" distB="0" distL="114300" distR="114300" simplePos="0" relativeHeight="251660288" behindDoc="0" locked="0" layoutInCell="1" allowOverlap="1" wp14:anchorId="1419EBD3" wp14:editId="4178BA1F">
                              <wp:simplePos x="0" y="0"/>
                              <wp:positionH relativeFrom="column">
                                <wp:posOffset>1144905</wp:posOffset>
                              </wp:positionH>
                              <wp:positionV relativeFrom="paragraph">
                                <wp:posOffset>130175</wp:posOffset>
                              </wp:positionV>
                              <wp:extent cx="544830" cy="561975"/>
                              <wp:effectExtent l="0" t="0" r="7620" b="9525"/>
                              <wp:wrapNone/>
                              <wp:docPr id="1" name="Picture 2" descr="C:\Users\user\Downloads\qrcode_3322263_.png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45" name="Picture 2" descr="C:\Users\user\Downloads\qrcode_3322263_.png"/>
                                      <pic:cNvPicPr/>
                                    </pic:nvPicPr>
                                    <pic:blipFill>
                                      <a:blip r:embed="rId7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544830" cy="5619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extLst/>
                                    </pic:spPr>
                                  </pic:pic>
                                </a:graphicData>
                              </a:graphic>
                              <wp14:sizeRelH relativeFrom="page">
                                <wp14:pctWidth>0</wp14:pctWidth>
                              </wp14:sizeRelH>
                              <wp14:sizeRelV relativeFrom="page">
                                <wp14:pctHeight>0</wp14:pctHeight>
                              </wp14:sizeRelV>
                            </wp:anchor>
                          </w:drawing>
                        </w:r>
                        <w:bookmarkEnd w:id="0"/>
                        <w:r w:rsidR="00466254" w:rsidRPr="00CA603F">
                          <w:rPr>
                            <w:rFonts w:asciiTheme="minorBidi" w:hAnsiTheme="minorBidi"/>
                            <w:b/>
                            <w:bCs/>
                            <w:sz w:val="24"/>
                            <w:szCs w:val="26"/>
                            <w:rtl/>
                          </w:rPr>
                          <w:t>العام الدراسي:</w:t>
                        </w:r>
                      </w:p>
                    </w:tc>
                    <w:tc>
                      <w:tcPr>
                        <w:tcW w:w="2415" w:type="dxa"/>
                        <w:shd w:val="clear" w:color="auto" w:fill="auto"/>
                      </w:tcPr>
                      <w:p w:rsidR="00466254" w:rsidRPr="00CA603F" w:rsidRDefault="00466254" w:rsidP="00A0734E">
                        <w:pPr>
                          <w:jc w:val="center"/>
                          <w:rPr>
                            <w:rFonts w:asciiTheme="minorBidi" w:hAnsiTheme="minorBidi"/>
                            <w:b/>
                            <w:bCs/>
                            <w:sz w:val="24"/>
                            <w:szCs w:val="26"/>
                            <w:rtl/>
                          </w:rPr>
                        </w:pPr>
                        <w:r w:rsidRPr="00CA603F">
                          <w:rPr>
                            <w:rFonts w:asciiTheme="minorBidi" w:hAnsiTheme="minorBidi"/>
                            <w:b/>
                            <w:bCs/>
                            <w:sz w:val="24"/>
                            <w:szCs w:val="26"/>
                            <w:rtl/>
                          </w:rPr>
                          <w:t>........................</w:t>
                        </w:r>
                      </w:p>
                    </w:tc>
                  </w:tr>
                  <w:tr w:rsidR="00466254" w:rsidRPr="00380F62" w:rsidTr="00A0734E">
                    <w:trPr>
                      <w:trHeight w:hRule="exact" w:val="324"/>
                    </w:trPr>
                    <w:tc>
                      <w:tcPr>
                        <w:tcW w:w="987" w:type="dxa"/>
                        <w:shd w:val="clear" w:color="auto" w:fill="auto"/>
                      </w:tcPr>
                      <w:p w:rsidR="00466254" w:rsidRPr="00CA603F" w:rsidRDefault="00466254" w:rsidP="00A0734E">
                        <w:pPr>
                          <w:rPr>
                            <w:rFonts w:asciiTheme="minorBidi" w:hAnsiTheme="minorBidi"/>
                            <w:b/>
                            <w:bCs/>
                            <w:sz w:val="24"/>
                            <w:szCs w:val="26"/>
                            <w:rtl/>
                          </w:rPr>
                        </w:pPr>
                        <w:r w:rsidRPr="00CA603F">
                          <w:rPr>
                            <w:rFonts w:asciiTheme="minorBidi" w:hAnsiTheme="minorBidi"/>
                            <w:b/>
                            <w:bCs/>
                            <w:sz w:val="24"/>
                            <w:szCs w:val="26"/>
                            <w:rtl/>
                          </w:rPr>
                          <w:t>التاريخ:</w:t>
                        </w:r>
                      </w:p>
                    </w:tc>
                    <w:tc>
                      <w:tcPr>
                        <w:tcW w:w="2415" w:type="dxa"/>
                        <w:shd w:val="clear" w:color="auto" w:fill="auto"/>
                      </w:tcPr>
                      <w:p w:rsidR="00466254" w:rsidRPr="00CA603F" w:rsidRDefault="00466254" w:rsidP="00A0734E">
                        <w:pPr>
                          <w:jc w:val="center"/>
                          <w:rPr>
                            <w:rFonts w:asciiTheme="minorBidi" w:hAnsiTheme="minorBidi"/>
                            <w:b/>
                            <w:bCs/>
                            <w:sz w:val="24"/>
                            <w:szCs w:val="26"/>
                            <w:rtl/>
                          </w:rPr>
                        </w:pPr>
                        <w:r w:rsidRPr="00CA603F">
                          <w:rPr>
                            <w:rFonts w:asciiTheme="minorBidi" w:hAnsiTheme="minorBidi"/>
                            <w:b/>
                            <w:bCs/>
                            <w:sz w:val="24"/>
                            <w:szCs w:val="26"/>
                            <w:rtl/>
                          </w:rPr>
                          <w:t xml:space="preserve">   /    /1443هـ</w:t>
                        </w:r>
                      </w:p>
                    </w:tc>
                  </w:tr>
                  <w:tr w:rsidR="00466254" w:rsidRPr="00380F62" w:rsidTr="00A0734E">
                    <w:trPr>
                      <w:trHeight w:hRule="exact" w:val="324"/>
                    </w:trPr>
                    <w:tc>
                      <w:tcPr>
                        <w:tcW w:w="987" w:type="dxa"/>
                        <w:shd w:val="clear" w:color="auto" w:fill="auto"/>
                      </w:tcPr>
                      <w:p w:rsidR="00466254" w:rsidRPr="00CA603F" w:rsidRDefault="00466254" w:rsidP="00A0734E">
                        <w:pPr>
                          <w:rPr>
                            <w:rFonts w:asciiTheme="minorBidi" w:hAnsiTheme="minorBidi"/>
                            <w:b/>
                            <w:bCs/>
                            <w:sz w:val="24"/>
                            <w:szCs w:val="26"/>
                            <w:rtl/>
                          </w:rPr>
                        </w:pPr>
                        <w:r w:rsidRPr="00CA603F">
                          <w:rPr>
                            <w:rFonts w:asciiTheme="minorBidi" w:hAnsiTheme="minorBidi"/>
                            <w:b/>
                            <w:bCs/>
                            <w:sz w:val="24"/>
                            <w:szCs w:val="26"/>
                            <w:rtl/>
                          </w:rPr>
                          <w:t>الفصل الدراسي:</w:t>
                        </w:r>
                      </w:p>
                    </w:tc>
                    <w:tc>
                      <w:tcPr>
                        <w:tcW w:w="2415" w:type="dxa"/>
                        <w:shd w:val="clear" w:color="auto" w:fill="auto"/>
                      </w:tcPr>
                      <w:p w:rsidR="00466254" w:rsidRPr="00CA603F" w:rsidRDefault="00466254" w:rsidP="00A0734E">
                        <w:pPr>
                          <w:jc w:val="center"/>
                          <w:rPr>
                            <w:rFonts w:asciiTheme="minorBidi" w:hAnsiTheme="minorBidi"/>
                            <w:b/>
                            <w:bCs/>
                            <w:sz w:val="24"/>
                            <w:szCs w:val="26"/>
                            <w:rtl/>
                          </w:rPr>
                        </w:pPr>
                        <w:r>
                          <w:rPr>
                            <w:rFonts w:asciiTheme="minorBidi" w:hAnsiTheme="minorBidi" w:hint="cs"/>
                            <w:b/>
                            <w:bCs/>
                            <w:sz w:val="24"/>
                            <w:szCs w:val="26"/>
                            <w:rtl/>
                          </w:rPr>
                          <w:t>الفصل الدراسي الثاني</w:t>
                        </w:r>
                      </w:p>
                    </w:tc>
                  </w:tr>
                </w:tbl>
                <w:p w:rsidR="00466254" w:rsidRDefault="00466254" w:rsidP="00A0734E">
                  <w:pPr>
                    <w:jc w:val="center"/>
                    <w:rPr>
                      <w:rtl/>
                    </w:rPr>
                  </w:pPr>
                </w:p>
              </w:tc>
            </w:tr>
          </w:tbl>
          <w:p w:rsidR="00466254" w:rsidRPr="005471C6" w:rsidRDefault="002F333B" w:rsidP="005051DE">
            <w:pPr>
              <w:pStyle w:val="a5"/>
              <w:jc w:val="center"/>
              <w:rPr>
                <w:sz w:val="28"/>
                <w:szCs w:val="28"/>
                <w:rtl/>
              </w:rPr>
            </w:pPr>
            <w:r>
              <w:rPr>
                <w:rStyle w:val="fontstyle01"/>
                <w:rFonts w:cs="Arial" w:hint="cs"/>
                <w:sz w:val="30"/>
                <w:szCs w:val="32"/>
                <w:rtl/>
              </w:rPr>
              <w:t xml:space="preserve">سجل مهارات </w:t>
            </w:r>
            <w:r w:rsidRPr="000E53C0">
              <w:rPr>
                <w:rStyle w:val="fontstyle01"/>
                <w:rFonts w:cs="Arial"/>
                <w:sz w:val="30"/>
                <w:szCs w:val="32"/>
                <w:rtl/>
              </w:rPr>
              <w:t xml:space="preserve"> </w:t>
            </w:r>
            <w:r w:rsidRPr="000E53C0">
              <w:rPr>
                <w:rStyle w:val="fontstyle01"/>
                <w:sz w:val="30"/>
                <w:szCs w:val="32"/>
                <w:rtl/>
              </w:rPr>
              <w:t xml:space="preserve">( لمادة </w:t>
            </w:r>
            <w:r w:rsidRPr="000E53C0">
              <w:rPr>
                <w:rStyle w:val="fontstyle01"/>
                <w:rFonts w:hint="cs"/>
                <w:sz w:val="30"/>
                <w:szCs w:val="32"/>
                <w:rtl/>
              </w:rPr>
              <w:t>التربية البدنية والدفاع عن النفس</w:t>
            </w:r>
            <w:r w:rsidRPr="000E53C0">
              <w:rPr>
                <w:rStyle w:val="fontstyle01"/>
                <w:sz w:val="30"/>
                <w:szCs w:val="32"/>
                <w:rtl/>
              </w:rPr>
              <w:t xml:space="preserve"> ) الفصل الدراس</w:t>
            </w:r>
            <w:r w:rsidRPr="000E53C0">
              <w:rPr>
                <w:rStyle w:val="fontstyle01"/>
                <w:rFonts w:hint="cs"/>
                <w:sz w:val="30"/>
                <w:szCs w:val="32"/>
                <w:rtl/>
              </w:rPr>
              <w:t xml:space="preserve">ي الثاني  صف </w:t>
            </w:r>
            <w:r w:rsidR="005051DE">
              <w:rPr>
                <w:rStyle w:val="fontstyle01"/>
                <w:rFonts w:hint="cs"/>
                <w:sz w:val="30"/>
                <w:szCs w:val="32"/>
                <w:rtl/>
              </w:rPr>
              <w:t>ثاني</w:t>
            </w:r>
            <w:r>
              <w:rPr>
                <w:rStyle w:val="fontstyle01"/>
                <w:rFonts w:hint="cs"/>
                <w:sz w:val="30"/>
                <w:szCs w:val="32"/>
                <w:rtl/>
              </w:rPr>
              <w:t xml:space="preserve"> ابتدائي</w:t>
            </w:r>
          </w:p>
          <w:tbl>
            <w:tblPr>
              <w:tblStyle w:val="a3"/>
              <w:bidiVisual/>
              <w:tblW w:w="5000" w:type="pct"/>
              <w:tblLook w:val="04A0" w:firstRow="1" w:lastRow="0" w:firstColumn="1" w:lastColumn="0" w:noHBand="0" w:noVBand="1"/>
            </w:tblPr>
            <w:tblGrid>
              <w:gridCol w:w="459"/>
              <w:gridCol w:w="1991"/>
              <w:gridCol w:w="522"/>
              <w:gridCol w:w="513"/>
              <w:gridCol w:w="498"/>
              <w:gridCol w:w="498"/>
              <w:gridCol w:w="585"/>
              <w:gridCol w:w="498"/>
              <w:gridCol w:w="585"/>
              <w:gridCol w:w="498"/>
              <w:gridCol w:w="498"/>
              <w:gridCol w:w="591"/>
              <w:gridCol w:w="745"/>
              <w:gridCol w:w="498"/>
              <w:gridCol w:w="748"/>
              <w:gridCol w:w="498"/>
              <w:gridCol w:w="637"/>
              <w:gridCol w:w="498"/>
              <w:gridCol w:w="694"/>
              <w:gridCol w:w="540"/>
              <w:gridCol w:w="739"/>
              <w:gridCol w:w="736"/>
              <w:gridCol w:w="1017"/>
            </w:tblGrid>
            <w:tr w:rsidR="00DF1C94" w:rsidTr="008C6E9D">
              <w:trPr>
                <w:cantSplit/>
                <w:trHeight w:val="2709"/>
              </w:trPr>
              <w:tc>
                <w:tcPr>
                  <w:tcW w:w="152" w:type="pct"/>
                  <w:shd w:val="clear" w:color="auto" w:fill="F2F2F2" w:themeFill="background1" w:themeFillShade="F2"/>
                </w:tcPr>
                <w:p w:rsidR="00DF1C94" w:rsidRDefault="00DF1C94" w:rsidP="008C6E9D">
                  <w:pPr>
                    <w:jc w:val="center"/>
                    <w:rPr>
                      <w:rFonts w:asciiTheme="minorBidi" w:hAnsiTheme="minorBidi"/>
                      <w:sz w:val="36"/>
                      <w:szCs w:val="36"/>
                      <w:rtl/>
                    </w:rPr>
                  </w:pPr>
                </w:p>
                <w:p w:rsidR="00DF1C94" w:rsidRPr="005471C6" w:rsidRDefault="00DF1C94" w:rsidP="008C6E9D">
                  <w:pPr>
                    <w:jc w:val="center"/>
                    <w:rPr>
                      <w:rFonts w:asciiTheme="minorBidi" w:hAnsiTheme="minorBidi"/>
                      <w:sz w:val="36"/>
                      <w:szCs w:val="36"/>
                      <w:rtl/>
                    </w:rPr>
                  </w:pPr>
                </w:p>
                <w:p w:rsidR="00DF1C94" w:rsidRPr="005471C6" w:rsidRDefault="00DF1C94" w:rsidP="008C6E9D">
                  <w:pPr>
                    <w:jc w:val="center"/>
                    <w:rPr>
                      <w:rFonts w:asciiTheme="minorBidi" w:hAnsiTheme="minorBidi"/>
                      <w:sz w:val="36"/>
                      <w:szCs w:val="36"/>
                      <w:rtl/>
                    </w:rPr>
                  </w:pPr>
                  <w:r w:rsidRPr="005471C6">
                    <w:rPr>
                      <w:rFonts w:asciiTheme="minorBidi" w:hAnsiTheme="minorBidi"/>
                      <w:sz w:val="36"/>
                      <w:szCs w:val="36"/>
                      <w:rtl/>
                    </w:rPr>
                    <w:t>م</w:t>
                  </w:r>
                </w:p>
              </w:tc>
              <w:tc>
                <w:tcPr>
                  <w:tcW w:w="660" w:type="pct"/>
                  <w:tcBorders>
                    <w:bottom w:val="thinThickSmallGap" w:sz="24" w:space="0" w:color="auto"/>
                    <w:right w:val="thinThickSmallGap" w:sz="24" w:space="0" w:color="auto"/>
                  </w:tcBorders>
                </w:tcPr>
                <w:p w:rsidR="00DF1C94" w:rsidRPr="005471C6" w:rsidRDefault="00DF1C94" w:rsidP="008C6E9D">
                  <w:pPr>
                    <w:jc w:val="center"/>
                    <w:rPr>
                      <w:rFonts w:asciiTheme="minorBidi" w:hAnsiTheme="minorBidi"/>
                      <w:sz w:val="14"/>
                      <w:szCs w:val="14"/>
                      <w:rtl/>
                    </w:rPr>
                  </w:pPr>
                </w:p>
                <w:p w:rsidR="00DF1C94" w:rsidRDefault="00DF1C94" w:rsidP="008C6E9D">
                  <w:pPr>
                    <w:jc w:val="center"/>
                    <w:rPr>
                      <w:rFonts w:asciiTheme="minorBidi" w:hAnsiTheme="minorBidi"/>
                      <w:sz w:val="44"/>
                      <w:szCs w:val="44"/>
                      <w:rtl/>
                    </w:rPr>
                  </w:pPr>
                </w:p>
                <w:p w:rsidR="00DF1C94" w:rsidRPr="005471C6" w:rsidRDefault="00DF1C94" w:rsidP="008C6E9D">
                  <w:pPr>
                    <w:jc w:val="center"/>
                    <w:rPr>
                      <w:rFonts w:asciiTheme="minorBidi" w:hAnsiTheme="minorBidi"/>
                      <w:sz w:val="44"/>
                      <w:szCs w:val="44"/>
                      <w:rtl/>
                    </w:rPr>
                  </w:pPr>
                  <w:r w:rsidRPr="005471C6">
                    <w:rPr>
                      <w:rFonts w:asciiTheme="minorBidi" w:hAnsiTheme="minorBidi"/>
                      <w:sz w:val="44"/>
                      <w:szCs w:val="44"/>
                      <w:rtl/>
                    </w:rPr>
                    <w:t>اسم الطالب</w:t>
                  </w:r>
                </w:p>
              </w:tc>
              <w:tc>
                <w:tcPr>
                  <w:tcW w:w="173" w:type="pct"/>
                  <w:tcBorders>
                    <w:right w:val="thinThickSmallGap" w:sz="24" w:space="0" w:color="auto"/>
                  </w:tcBorders>
                  <w:shd w:val="clear" w:color="auto" w:fill="DAEEF3" w:themeFill="accent5" w:themeFillTint="33"/>
                  <w:textDirection w:val="btLr"/>
                </w:tcPr>
                <w:p w:rsidR="00DF1C94" w:rsidRPr="00640E47" w:rsidRDefault="00DF1C94" w:rsidP="008C6E9D">
                  <w:pPr>
                    <w:ind w:left="113" w:right="113"/>
                    <w:jc w:val="center"/>
                    <w:rPr>
                      <w:rFonts w:ascii="Microsoft Sans Serif" w:hAnsi="Microsoft Sans Serif" w:cs="Microsoft Sans Serif"/>
                    </w:rPr>
                  </w:pPr>
                  <w:r w:rsidRPr="00640E47">
                    <w:rPr>
                      <w:rFonts w:ascii="Microsoft Sans Serif" w:hAnsi="Microsoft Sans Serif" w:cs="Microsoft Sans Serif"/>
                      <w:rtl/>
                    </w:rPr>
                    <w:t>الملابس الملائمة للأجواء الحارة</w:t>
                  </w:r>
                </w:p>
                <w:p w:rsidR="00DF1C94" w:rsidRPr="00640E47" w:rsidRDefault="00DF1C94" w:rsidP="008C6E9D">
                  <w:pPr>
                    <w:ind w:left="113" w:right="113"/>
                    <w:jc w:val="center"/>
                    <w:rPr>
                      <w:rFonts w:ascii="Microsoft Sans Serif" w:hAnsi="Microsoft Sans Serif" w:cs="Microsoft Sans Serif"/>
                      <w:rtl/>
                    </w:rPr>
                  </w:pPr>
                </w:p>
              </w:tc>
              <w:tc>
                <w:tcPr>
                  <w:tcW w:w="170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textDirection w:val="btLr"/>
                </w:tcPr>
                <w:p w:rsidR="00DF1C94" w:rsidRPr="00640E47" w:rsidRDefault="00DF1C94" w:rsidP="008C6E9D">
                  <w:pPr>
                    <w:ind w:left="113" w:right="113"/>
                    <w:jc w:val="center"/>
                    <w:rPr>
                      <w:rFonts w:ascii="Microsoft Sans Serif" w:hAnsi="Microsoft Sans Serif" w:cs="Microsoft Sans Serif"/>
                    </w:rPr>
                  </w:pPr>
                  <w:r w:rsidRPr="00640E47">
                    <w:rPr>
                      <w:rFonts w:ascii="Microsoft Sans Serif" w:hAnsi="Microsoft Sans Serif" w:cs="Microsoft Sans Serif"/>
                      <w:rtl/>
                    </w:rPr>
                    <w:t>الملابس الملائمة للأجواء الباردة</w:t>
                  </w:r>
                </w:p>
                <w:p w:rsidR="00DF1C94" w:rsidRPr="00640E47" w:rsidRDefault="00DF1C94" w:rsidP="008C6E9D">
                  <w:pPr>
                    <w:ind w:left="113" w:right="113"/>
                    <w:jc w:val="center"/>
                    <w:rPr>
                      <w:rFonts w:ascii="Microsoft Sans Serif" w:hAnsi="Microsoft Sans Serif" w:cs="Microsoft Sans Serif"/>
                      <w:rtl/>
                    </w:rPr>
                  </w:pPr>
                </w:p>
              </w:tc>
              <w:tc>
                <w:tcPr>
                  <w:tcW w:w="16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  <w:textDirection w:val="btLr"/>
                </w:tcPr>
                <w:p w:rsidR="00DF1C94" w:rsidRPr="00640E47" w:rsidRDefault="00DF1C94" w:rsidP="008C6E9D">
                  <w:pPr>
                    <w:ind w:left="113" w:right="113"/>
                    <w:jc w:val="center"/>
                    <w:rPr>
                      <w:rFonts w:ascii="Microsoft Sans Serif" w:hAnsi="Microsoft Sans Serif" w:cs="Microsoft Sans Serif"/>
                      <w:rtl/>
                    </w:rPr>
                  </w:pPr>
                  <w:r w:rsidRPr="00640E47">
                    <w:rPr>
                      <w:rFonts w:ascii="Microsoft Sans Serif" w:hAnsi="Microsoft Sans Serif" w:cs="Microsoft Sans Serif"/>
                      <w:rtl/>
                    </w:rPr>
                    <w:t>التوافق</w:t>
                  </w:r>
                </w:p>
              </w:tc>
              <w:tc>
                <w:tcPr>
                  <w:tcW w:w="16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textDirection w:val="btLr"/>
                </w:tcPr>
                <w:p w:rsidR="00DF1C94" w:rsidRPr="00640E47" w:rsidRDefault="00DF1C94" w:rsidP="008C6E9D">
                  <w:pPr>
                    <w:ind w:left="113" w:right="113"/>
                    <w:jc w:val="center"/>
                    <w:rPr>
                      <w:rFonts w:ascii="Microsoft Sans Serif" w:hAnsi="Microsoft Sans Serif" w:cs="Microsoft Sans Serif"/>
                    </w:rPr>
                  </w:pPr>
                  <w:r w:rsidRPr="00640E47">
                    <w:rPr>
                      <w:rFonts w:ascii="Microsoft Sans Serif" w:hAnsi="Microsoft Sans Serif" w:cs="Microsoft Sans Serif"/>
                      <w:rtl/>
                    </w:rPr>
                    <w:t xml:space="preserve">القفز لتجاوز ارتفاعات مختلفة </w:t>
                  </w:r>
                </w:p>
                <w:p w:rsidR="00DF1C94" w:rsidRPr="00640E47" w:rsidRDefault="00DF1C94" w:rsidP="008C6E9D">
                  <w:pPr>
                    <w:ind w:left="113" w:right="113"/>
                    <w:jc w:val="center"/>
                    <w:rPr>
                      <w:rFonts w:ascii="Microsoft Sans Serif" w:hAnsi="Microsoft Sans Serif" w:cs="Microsoft Sans Serif"/>
                      <w:rtl/>
                    </w:rPr>
                  </w:pPr>
                </w:p>
              </w:tc>
              <w:tc>
                <w:tcPr>
                  <w:tcW w:w="194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  <w:textDirection w:val="btLr"/>
                </w:tcPr>
                <w:p w:rsidR="00DF1C94" w:rsidRPr="00640E47" w:rsidRDefault="00DF1C94" w:rsidP="008C6E9D">
                  <w:pPr>
                    <w:ind w:left="113" w:right="113"/>
                    <w:jc w:val="center"/>
                    <w:rPr>
                      <w:rFonts w:ascii="Microsoft Sans Serif" w:hAnsi="Microsoft Sans Serif" w:cs="Microsoft Sans Serif"/>
                    </w:rPr>
                  </w:pPr>
                  <w:r w:rsidRPr="00640E47">
                    <w:rPr>
                      <w:rFonts w:ascii="Microsoft Sans Serif" w:hAnsi="Microsoft Sans Serif" w:cs="Microsoft Sans Serif"/>
                      <w:rtl/>
                    </w:rPr>
                    <w:t>الرفع الصحيح للأثقال</w:t>
                  </w:r>
                </w:p>
                <w:p w:rsidR="00DF1C94" w:rsidRPr="00640E47" w:rsidRDefault="00DF1C94" w:rsidP="008C6E9D">
                  <w:pPr>
                    <w:ind w:left="113" w:right="113"/>
                    <w:jc w:val="center"/>
                    <w:rPr>
                      <w:rFonts w:ascii="Microsoft Sans Serif" w:hAnsi="Microsoft Sans Serif" w:cs="Microsoft Sans Serif"/>
                      <w:rtl/>
                    </w:rPr>
                  </w:pPr>
                </w:p>
              </w:tc>
              <w:tc>
                <w:tcPr>
                  <w:tcW w:w="16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textDirection w:val="btLr"/>
                </w:tcPr>
                <w:p w:rsidR="00DF1C94" w:rsidRPr="00640E47" w:rsidRDefault="00DF1C94" w:rsidP="008C6E9D">
                  <w:pPr>
                    <w:ind w:left="113" w:right="113"/>
                    <w:jc w:val="center"/>
                    <w:rPr>
                      <w:rFonts w:ascii="Microsoft Sans Serif" w:hAnsi="Microsoft Sans Serif" w:cs="Microsoft Sans Serif"/>
                    </w:rPr>
                  </w:pPr>
                  <w:r w:rsidRPr="00640E47">
                    <w:rPr>
                      <w:rFonts w:ascii="Microsoft Sans Serif" w:hAnsi="Microsoft Sans Serif" w:cs="Microsoft Sans Serif"/>
                      <w:rtl/>
                    </w:rPr>
                    <w:t>ركل الكرة المتحركة بالقدم</w:t>
                  </w:r>
                </w:p>
                <w:p w:rsidR="00DF1C94" w:rsidRPr="00640E47" w:rsidRDefault="00DF1C94" w:rsidP="008C6E9D">
                  <w:pPr>
                    <w:ind w:left="113" w:right="113"/>
                    <w:jc w:val="center"/>
                    <w:rPr>
                      <w:rFonts w:ascii="Microsoft Sans Serif" w:hAnsi="Microsoft Sans Serif" w:cs="Microsoft Sans Serif"/>
                      <w:rtl/>
                    </w:rPr>
                  </w:pPr>
                </w:p>
              </w:tc>
              <w:tc>
                <w:tcPr>
                  <w:tcW w:w="194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  <w:textDirection w:val="btLr"/>
                </w:tcPr>
                <w:p w:rsidR="00DF1C94" w:rsidRPr="00640E47" w:rsidRDefault="00DF1C94" w:rsidP="008C6E9D">
                  <w:pPr>
                    <w:ind w:left="113" w:right="113"/>
                    <w:jc w:val="center"/>
                    <w:rPr>
                      <w:rFonts w:ascii="Microsoft Sans Serif" w:hAnsi="Microsoft Sans Serif" w:cs="Microsoft Sans Serif"/>
                    </w:rPr>
                  </w:pPr>
                  <w:r w:rsidRPr="00640E47">
                    <w:rPr>
                      <w:rFonts w:ascii="Microsoft Sans Serif" w:hAnsi="Microsoft Sans Serif" w:cs="Microsoft Sans Serif"/>
                      <w:rtl/>
                    </w:rPr>
                    <w:t xml:space="preserve">التعامل مع الزميل برفق </w:t>
                  </w:r>
                </w:p>
                <w:p w:rsidR="00DF1C94" w:rsidRPr="00640E47" w:rsidRDefault="00DF1C94" w:rsidP="008C6E9D">
                  <w:pPr>
                    <w:ind w:left="113" w:right="113"/>
                    <w:jc w:val="center"/>
                    <w:rPr>
                      <w:rFonts w:ascii="Microsoft Sans Serif" w:hAnsi="Microsoft Sans Serif" w:cs="Microsoft Sans Serif"/>
                      <w:rtl/>
                    </w:rPr>
                  </w:pPr>
                </w:p>
              </w:tc>
              <w:tc>
                <w:tcPr>
                  <w:tcW w:w="16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  <w:textDirection w:val="btLr"/>
                </w:tcPr>
                <w:p w:rsidR="00DF1C94" w:rsidRPr="00640E47" w:rsidRDefault="00DF1C94" w:rsidP="008C6E9D">
                  <w:pPr>
                    <w:ind w:left="113" w:right="113"/>
                    <w:jc w:val="center"/>
                    <w:rPr>
                      <w:rFonts w:ascii="Microsoft Sans Serif" w:hAnsi="Microsoft Sans Serif" w:cs="Microsoft Sans Serif"/>
                    </w:rPr>
                  </w:pPr>
                  <w:r w:rsidRPr="00640E47">
                    <w:rPr>
                      <w:rFonts w:ascii="Microsoft Sans Serif" w:hAnsi="Microsoft Sans Serif" w:cs="Microsoft Sans Serif"/>
                      <w:rtl/>
                    </w:rPr>
                    <w:t xml:space="preserve">إدراك ضرر رفع الأثقال الكبيرة </w:t>
                  </w:r>
                </w:p>
                <w:p w:rsidR="00DF1C94" w:rsidRPr="00640E47" w:rsidRDefault="00DF1C94" w:rsidP="008C6E9D">
                  <w:pPr>
                    <w:ind w:left="113" w:right="113"/>
                    <w:jc w:val="center"/>
                    <w:rPr>
                      <w:rFonts w:ascii="Microsoft Sans Serif" w:hAnsi="Microsoft Sans Serif" w:cs="Microsoft Sans Serif"/>
                      <w:rtl/>
                    </w:rPr>
                  </w:pPr>
                </w:p>
              </w:tc>
              <w:tc>
                <w:tcPr>
                  <w:tcW w:w="16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  <w:textDirection w:val="btLr"/>
                </w:tcPr>
                <w:p w:rsidR="00DF1C94" w:rsidRPr="00640E47" w:rsidRDefault="00DF1C94" w:rsidP="008C6E9D">
                  <w:pPr>
                    <w:ind w:left="113" w:right="113"/>
                    <w:jc w:val="center"/>
                    <w:rPr>
                      <w:rFonts w:ascii="Microsoft Sans Serif" w:hAnsi="Microsoft Sans Serif" w:cs="Microsoft Sans Serif"/>
                      <w:rtl/>
                    </w:rPr>
                  </w:pPr>
                  <w:r w:rsidRPr="00640E47">
                    <w:rPr>
                      <w:rFonts w:ascii="Microsoft Sans Serif" w:hAnsi="Microsoft Sans Serif" w:cs="Microsoft Sans Serif"/>
                      <w:rtl/>
                    </w:rPr>
                    <w:t>الرشاقة</w:t>
                  </w:r>
                </w:p>
              </w:tc>
              <w:tc>
                <w:tcPr>
                  <w:tcW w:w="19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  <w:textDirection w:val="btLr"/>
                </w:tcPr>
                <w:p w:rsidR="00DF1C94" w:rsidRPr="00640E47" w:rsidRDefault="00DF1C94" w:rsidP="008C6E9D">
                  <w:pPr>
                    <w:ind w:left="113" w:right="113"/>
                    <w:jc w:val="center"/>
                    <w:rPr>
                      <w:rFonts w:ascii="Microsoft Sans Serif" w:hAnsi="Microsoft Sans Serif" w:cs="Microsoft Sans Serif"/>
                    </w:rPr>
                  </w:pPr>
                  <w:r w:rsidRPr="00640E47">
                    <w:rPr>
                      <w:rFonts w:ascii="Microsoft Sans Serif" w:hAnsi="Microsoft Sans Serif" w:cs="Microsoft Sans Serif"/>
                      <w:rtl/>
                    </w:rPr>
                    <w:t>الهبوط الصحيح على قدم واحدة</w:t>
                  </w:r>
                </w:p>
                <w:p w:rsidR="00DF1C94" w:rsidRPr="00640E47" w:rsidRDefault="00DF1C94" w:rsidP="008C6E9D">
                  <w:pPr>
                    <w:ind w:left="113" w:right="113"/>
                    <w:jc w:val="center"/>
                    <w:rPr>
                      <w:rFonts w:ascii="Microsoft Sans Serif" w:hAnsi="Microsoft Sans Serif" w:cs="Microsoft Sans Serif"/>
                      <w:rtl/>
                    </w:rPr>
                  </w:pPr>
                </w:p>
              </w:tc>
              <w:tc>
                <w:tcPr>
                  <w:tcW w:w="247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  <w:textDirection w:val="btLr"/>
                </w:tcPr>
                <w:p w:rsidR="00DF1C94" w:rsidRPr="00640E47" w:rsidRDefault="00DF1C94" w:rsidP="008C6E9D">
                  <w:pPr>
                    <w:ind w:left="113" w:right="113"/>
                    <w:jc w:val="center"/>
                    <w:rPr>
                      <w:rFonts w:ascii="Microsoft Sans Serif" w:hAnsi="Microsoft Sans Serif" w:cs="Microsoft Sans Serif"/>
                    </w:rPr>
                  </w:pPr>
                  <w:r w:rsidRPr="00640E47">
                    <w:rPr>
                      <w:rFonts w:ascii="Microsoft Sans Serif" w:hAnsi="Microsoft Sans Serif" w:cs="Microsoft Sans Serif"/>
                      <w:rtl/>
                    </w:rPr>
                    <w:t>الدوران حول المحور العرضي للجسم</w:t>
                  </w:r>
                </w:p>
                <w:p w:rsidR="00DF1C94" w:rsidRPr="00640E47" w:rsidRDefault="00DF1C94" w:rsidP="008C6E9D">
                  <w:pPr>
                    <w:ind w:left="113" w:right="113"/>
                    <w:jc w:val="center"/>
                    <w:rPr>
                      <w:rFonts w:ascii="Microsoft Sans Serif" w:hAnsi="Microsoft Sans Serif" w:cs="Microsoft Sans Serif"/>
                      <w:rtl/>
                    </w:rPr>
                  </w:pPr>
                </w:p>
              </w:tc>
              <w:tc>
                <w:tcPr>
                  <w:tcW w:w="16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  <w:textDirection w:val="btLr"/>
                </w:tcPr>
                <w:p w:rsidR="00DF1C94" w:rsidRPr="00640E47" w:rsidRDefault="00DF1C94" w:rsidP="008C6E9D">
                  <w:pPr>
                    <w:ind w:left="113" w:right="113"/>
                    <w:jc w:val="center"/>
                    <w:rPr>
                      <w:rFonts w:ascii="Microsoft Sans Serif" w:hAnsi="Microsoft Sans Serif" w:cs="Microsoft Sans Serif"/>
                    </w:rPr>
                  </w:pPr>
                  <w:r w:rsidRPr="00640E47">
                    <w:rPr>
                      <w:rFonts w:ascii="Microsoft Sans Serif" w:hAnsi="Microsoft Sans Serif" w:cs="Microsoft Sans Serif"/>
                      <w:rtl/>
                    </w:rPr>
                    <w:t>التثبيت الصحيح للكرة بالقدم</w:t>
                  </w:r>
                </w:p>
                <w:p w:rsidR="00DF1C94" w:rsidRPr="00640E47" w:rsidRDefault="00DF1C94" w:rsidP="008C6E9D">
                  <w:pPr>
                    <w:ind w:left="113" w:right="113"/>
                    <w:jc w:val="center"/>
                    <w:rPr>
                      <w:rFonts w:ascii="Microsoft Sans Serif" w:hAnsi="Microsoft Sans Serif" w:cs="Microsoft Sans Serif"/>
                      <w:rtl/>
                    </w:rPr>
                  </w:pPr>
                </w:p>
              </w:tc>
              <w:tc>
                <w:tcPr>
                  <w:tcW w:w="24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  <w:textDirection w:val="btLr"/>
                </w:tcPr>
                <w:p w:rsidR="00DF1C94" w:rsidRPr="00640E47" w:rsidRDefault="00DF1C94" w:rsidP="008C6E9D">
                  <w:pPr>
                    <w:ind w:left="113" w:right="113"/>
                    <w:jc w:val="center"/>
                    <w:rPr>
                      <w:rFonts w:ascii="Microsoft Sans Serif" w:hAnsi="Microsoft Sans Serif" w:cs="Microsoft Sans Serif"/>
                    </w:rPr>
                  </w:pPr>
                  <w:r w:rsidRPr="00640E47">
                    <w:rPr>
                      <w:rFonts w:ascii="Microsoft Sans Serif" w:hAnsi="Microsoft Sans Serif" w:cs="Microsoft Sans Serif"/>
                      <w:rtl/>
                    </w:rPr>
                    <w:t xml:space="preserve">إشراك الزميل في استخدام الأدوات </w:t>
                  </w:r>
                </w:p>
                <w:p w:rsidR="00DF1C94" w:rsidRPr="00640E47" w:rsidRDefault="00DF1C94" w:rsidP="008C6E9D">
                  <w:pPr>
                    <w:ind w:left="113" w:right="113"/>
                    <w:jc w:val="center"/>
                    <w:rPr>
                      <w:rFonts w:ascii="Microsoft Sans Serif" w:hAnsi="Microsoft Sans Serif" w:cs="Microsoft Sans Serif"/>
                      <w:rtl/>
                    </w:rPr>
                  </w:pPr>
                </w:p>
              </w:tc>
              <w:tc>
                <w:tcPr>
                  <w:tcW w:w="16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  <w:textDirection w:val="btLr"/>
                </w:tcPr>
                <w:p w:rsidR="00DF1C94" w:rsidRPr="00640E47" w:rsidRDefault="00DF1C94" w:rsidP="008C6E9D">
                  <w:pPr>
                    <w:ind w:left="113" w:right="113"/>
                    <w:jc w:val="center"/>
                    <w:rPr>
                      <w:rFonts w:ascii="Microsoft Sans Serif" w:hAnsi="Microsoft Sans Serif" w:cs="Microsoft Sans Serif"/>
                      <w:rtl/>
                    </w:rPr>
                  </w:pPr>
                  <w:r w:rsidRPr="00640E47">
                    <w:rPr>
                      <w:rFonts w:ascii="Microsoft Sans Serif" w:hAnsi="Microsoft Sans Serif" w:cs="Microsoft Sans Serif"/>
                      <w:rtl/>
                    </w:rPr>
                    <w:t>المرونة</w:t>
                  </w:r>
                </w:p>
              </w:tc>
              <w:tc>
                <w:tcPr>
                  <w:tcW w:w="211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  <w:textDirection w:val="btLr"/>
                </w:tcPr>
                <w:p w:rsidR="00DF1C94" w:rsidRPr="00640E47" w:rsidRDefault="00DF1C94" w:rsidP="008C6E9D">
                  <w:pPr>
                    <w:ind w:left="113" w:right="113"/>
                    <w:jc w:val="center"/>
                    <w:rPr>
                      <w:rFonts w:ascii="Microsoft Sans Serif" w:hAnsi="Microsoft Sans Serif" w:cs="Microsoft Sans Serif"/>
                    </w:rPr>
                  </w:pPr>
                  <w:r w:rsidRPr="00640E47">
                    <w:rPr>
                      <w:rFonts w:ascii="Microsoft Sans Serif" w:hAnsi="Microsoft Sans Serif" w:cs="Microsoft Sans Serif"/>
                      <w:rtl/>
                    </w:rPr>
                    <w:t>الهبوط الصحيح باستخدام اليدين الرجلين</w:t>
                  </w:r>
                </w:p>
                <w:p w:rsidR="00DF1C94" w:rsidRPr="00640E47" w:rsidRDefault="00DF1C94" w:rsidP="008C6E9D">
                  <w:pPr>
                    <w:ind w:left="113" w:right="113"/>
                    <w:jc w:val="center"/>
                    <w:rPr>
                      <w:rFonts w:ascii="Microsoft Sans Serif" w:hAnsi="Microsoft Sans Serif" w:cs="Microsoft Sans Serif"/>
                      <w:rtl/>
                    </w:rPr>
                  </w:pPr>
                </w:p>
              </w:tc>
              <w:tc>
                <w:tcPr>
                  <w:tcW w:w="16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  <w:textDirection w:val="btLr"/>
                </w:tcPr>
                <w:p w:rsidR="00DF1C94" w:rsidRPr="00640E47" w:rsidRDefault="00DF1C94" w:rsidP="008C6E9D">
                  <w:pPr>
                    <w:ind w:left="113" w:right="113"/>
                    <w:jc w:val="center"/>
                    <w:rPr>
                      <w:rFonts w:ascii="Microsoft Sans Serif" w:hAnsi="Microsoft Sans Serif" w:cs="Microsoft Sans Serif"/>
                    </w:rPr>
                  </w:pPr>
                  <w:r w:rsidRPr="00640E47">
                    <w:rPr>
                      <w:rFonts w:ascii="Microsoft Sans Serif" w:hAnsi="Microsoft Sans Serif" w:cs="Microsoft Sans Serif"/>
                      <w:rtl/>
                    </w:rPr>
                    <w:t>حمل الأثقال بطريقة صحيحة</w:t>
                  </w:r>
                </w:p>
                <w:p w:rsidR="00DF1C94" w:rsidRPr="00640E47" w:rsidRDefault="00DF1C94" w:rsidP="008C6E9D">
                  <w:pPr>
                    <w:ind w:left="113" w:right="113"/>
                    <w:jc w:val="center"/>
                    <w:rPr>
                      <w:rFonts w:ascii="Microsoft Sans Serif" w:hAnsi="Microsoft Sans Serif" w:cs="Microsoft Sans Serif"/>
                      <w:rtl/>
                    </w:rPr>
                  </w:pPr>
                </w:p>
              </w:tc>
              <w:tc>
                <w:tcPr>
                  <w:tcW w:w="230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  <w:textDirection w:val="btLr"/>
                </w:tcPr>
                <w:p w:rsidR="00DF1C94" w:rsidRPr="00640E47" w:rsidRDefault="00DF1C94" w:rsidP="008C6E9D">
                  <w:pPr>
                    <w:ind w:left="113" w:right="113"/>
                    <w:jc w:val="center"/>
                    <w:rPr>
                      <w:rFonts w:ascii="Microsoft Sans Serif" w:hAnsi="Microsoft Sans Serif" w:cs="Microsoft Sans Serif"/>
                    </w:rPr>
                  </w:pPr>
                  <w:r w:rsidRPr="00640E47">
                    <w:rPr>
                      <w:rFonts w:ascii="Microsoft Sans Serif" w:hAnsi="Microsoft Sans Serif" w:cs="Microsoft Sans Serif"/>
                      <w:rtl/>
                    </w:rPr>
                    <w:t>تثبيت كرة القدم بطريقة صحيحة بأسفل القدم</w:t>
                  </w:r>
                </w:p>
                <w:p w:rsidR="00DF1C94" w:rsidRPr="00640E47" w:rsidRDefault="00DF1C94" w:rsidP="008C6E9D">
                  <w:pPr>
                    <w:ind w:left="113" w:right="113"/>
                    <w:jc w:val="center"/>
                    <w:rPr>
                      <w:rFonts w:ascii="Microsoft Sans Serif" w:hAnsi="Microsoft Sans Serif" w:cs="Microsoft Sans Serif"/>
                      <w:rtl/>
                    </w:rPr>
                  </w:pPr>
                </w:p>
              </w:tc>
              <w:tc>
                <w:tcPr>
                  <w:tcW w:w="179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  <w:textDirection w:val="btLr"/>
                </w:tcPr>
                <w:p w:rsidR="00DF1C94" w:rsidRPr="00640E47" w:rsidRDefault="00DF1C94" w:rsidP="008C6E9D">
                  <w:pPr>
                    <w:ind w:left="113" w:right="113"/>
                    <w:jc w:val="center"/>
                    <w:rPr>
                      <w:rFonts w:ascii="Microsoft Sans Serif" w:hAnsi="Microsoft Sans Serif" w:cs="Microsoft Sans Serif"/>
                      <w:rtl/>
                    </w:rPr>
                  </w:pPr>
                  <w:r w:rsidRPr="00640E47">
                    <w:rPr>
                      <w:rFonts w:ascii="Microsoft Sans Serif" w:hAnsi="Microsoft Sans Serif" w:cs="Microsoft Sans Serif"/>
                      <w:rtl/>
                    </w:rPr>
                    <w:t>مدخل في رياضة الجودو</w:t>
                  </w:r>
                </w:p>
              </w:tc>
              <w:tc>
                <w:tcPr>
                  <w:tcW w:w="24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  <w:textDirection w:val="btLr"/>
                </w:tcPr>
                <w:p w:rsidR="00DF1C94" w:rsidRPr="00640E47" w:rsidRDefault="00DF1C94" w:rsidP="008C6E9D">
                  <w:pPr>
                    <w:ind w:left="113" w:right="113"/>
                    <w:jc w:val="center"/>
                    <w:rPr>
                      <w:rFonts w:ascii="Microsoft Sans Serif" w:hAnsi="Microsoft Sans Serif" w:cs="Microsoft Sans Serif"/>
                      <w:rtl/>
                    </w:rPr>
                  </w:pPr>
                  <w:r w:rsidRPr="00640E47">
                    <w:rPr>
                      <w:rFonts w:ascii="Microsoft Sans Serif" w:hAnsi="Microsoft Sans Serif" w:cs="Microsoft Sans Serif"/>
                      <w:rtl/>
                    </w:rPr>
                    <w:t>الوقفة الهجومية (اليمنى – اليسرى)</w:t>
                  </w:r>
                </w:p>
              </w:tc>
              <w:tc>
                <w:tcPr>
                  <w:tcW w:w="244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  <w:textDirection w:val="btLr"/>
                </w:tcPr>
                <w:p w:rsidR="00DF1C94" w:rsidRPr="00640E47" w:rsidRDefault="00DF1C94" w:rsidP="008C6E9D">
                  <w:pPr>
                    <w:ind w:left="113" w:right="113"/>
                    <w:jc w:val="center"/>
                    <w:rPr>
                      <w:rFonts w:ascii="Microsoft Sans Serif" w:hAnsi="Microsoft Sans Serif" w:cs="Microsoft Sans Serif"/>
                    </w:rPr>
                  </w:pPr>
                  <w:r w:rsidRPr="00640E47">
                    <w:rPr>
                      <w:rFonts w:ascii="Microsoft Sans Serif" w:hAnsi="Microsoft Sans Serif" w:cs="Microsoft Sans Serif"/>
                      <w:rtl/>
                    </w:rPr>
                    <w:t>الوقفة الدفاعية (اليمنى – اليسرى)</w:t>
                  </w:r>
                </w:p>
                <w:p w:rsidR="00DF1C94" w:rsidRPr="00640E47" w:rsidRDefault="00DF1C94" w:rsidP="008C6E9D">
                  <w:pPr>
                    <w:ind w:left="113" w:right="113"/>
                    <w:jc w:val="center"/>
                    <w:rPr>
                      <w:rFonts w:ascii="Microsoft Sans Serif" w:hAnsi="Microsoft Sans Serif" w:cs="Microsoft Sans Serif"/>
                      <w:rtl/>
                    </w:rPr>
                  </w:pPr>
                </w:p>
              </w:tc>
              <w:tc>
                <w:tcPr>
                  <w:tcW w:w="337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  <w:textDirection w:val="btLr"/>
                </w:tcPr>
                <w:p w:rsidR="00DF1C94" w:rsidRPr="00640E47" w:rsidRDefault="00DF1C94" w:rsidP="008C6E9D">
                  <w:pPr>
                    <w:ind w:left="113" w:right="113"/>
                    <w:jc w:val="center"/>
                    <w:rPr>
                      <w:rFonts w:ascii="Microsoft Sans Serif" w:hAnsi="Microsoft Sans Serif" w:cs="Microsoft Sans Serif"/>
                      <w:rtl/>
                    </w:rPr>
                  </w:pPr>
                  <w:r w:rsidRPr="00640E47">
                    <w:rPr>
                      <w:rFonts w:ascii="Microsoft Sans Serif" w:hAnsi="Microsoft Sans Serif" w:cs="Microsoft Sans Serif"/>
                      <w:rtl/>
                    </w:rPr>
                    <w:t>المجموع</w:t>
                  </w:r>
                </w:p>
              </w:tc>
            </w:tr>
            <w:tr w:rsidR="00DF1C94" w:rsidTr="008C6E9D">
              <w:trPr>
                <w:trHeight w:val="183"/>
              </w:trPr>
              <w:tc>
                <w:tcPr>
                  <w:tcW w:w="152" w:type="pct"/>
                  <w:tcBorders>
                    <w:top w:val="thinThickSmallGap" w:sz="24" w:space="0" w:color="auto"/>
                  </w:tcBorders>
                  <w:shd w:val="clear" w:color="auto" w:fill="F2F2F2" w:themeFill="background1" w:themeFillShade="F2"/>
                </w:tcPr>
                <w:p w:rsidR="00DF1C94" w:rsidRPr="000E53C0" w:rsidRDefault="007C76A7" w:rsidP="008C6E9D">
                  <w:pPr>
                    <w:rPr>
                      <w:rFonts w:ascii="Traditional Arabic" w:hAnsi="Traditional Arabic" w:cs="Traditional Arabic"/>
                      <w:b/>
                      <w:bCs/>
                      <w:sz w:val="18"/>
                      <w:szCs w:val="18"/>
                      <w:rtl/>
                    </w:rPr>
                  </w:pPr>
                  <w:r>
                    <w:rPr>
                      <w:rFonts w:ascii="Traditional Arabic" w:hAnsi="Traditional Arabic" w:cs="Traditional Arabic" w:hint="cs"/>
                      <w:b/>
                      <w:bCs/>
                      <w:sz w:val="18"/>
                      <w:szCs w:val="18"/>
                      <w:rtl/>
                    </w:rPr>
                    <w:t>21</w:t>
                  </w:r>
                </w:p>
              </w:tc>
              <w:tc>
                <w:tcPr>
                  <w:tcW w:w="660" w:type="pct"/>
                  <w:tcBorders>
                    <w:top w:val="thinThickSmallGap" w:sz="24" w:space="0" w:color="auto"/>
                    <w:right w:val="thinThickSmallGap" w:sz="24" w:space="0" w:color="auto"/>
                  </w:tcBorders>
                </w:tcPr>
                <w:p w:rsidR="00DF1C94" w:rsidRPr="000E53C0" w:rsidRDefault="00DF1C94" w:rsidP="008C6E9D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73" w:type="pct"/>
                  <w:tcBorders>
                    <w:top w:val="thinThickSmallGap" w:sz="24" w:space="0" w:color="auto"/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DF1C94" w:rsidRPr="000E53C0" w:rsidRDefault="00DF1C94" w:rsidP="008C6E9D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70" w:type="pct"/>
                  <w:tcBorders>
                    <w:top w:val="thinThickSmallGap" w:sz="24" w:space="0" w:color="auto"/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DF1C94" w:rsidRPr="000E53C0" w:rsidRDefault="00DF1C94" w:rsidP="008C6E9D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5" w:type="pct"/>
                  <w:vMerge w:val="restart"/>
                  <w:tcBorders>
                    <w:top w:val="thinThickSmallGap" w:sz="24" w:space="0" w:color="auto"/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DF1C94" w:rsidRPr="000E53C0" w:rsidRDefault="00DF1C94" w:rsidP="008C6E9D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5" w:type="pct"/>
                  <w:tcBorders>
                    <w:top w:val="thinThickSmallGap" w:sz="24" w:space="0" w:color="auto"/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DF1C94" w:rsidRPr="000E53C0" w:rsidRDefault="00DF1C94" w:rsidP="008C6E9D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94" w:type="pct"/>
                  <w:tcBorders>
                    <w:top w:val="thinThickSmallGap" w:sz="24" w:space="0" w:color="auto"/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DF1C94" w:rsidRPr="000E53C0" w:rsidRDefault="00DF1C94" w:rsidP="008C6E9D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5" w:type="pct"/>
                  <w:tcBorders>
                    <w:top w:val="thinThickSmallGap" w:sz="24" w:space="0" w:color="auto"/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DF1C94" w:rsidRPr="000E53C0" w:rsidRDefault="00DF1C94" w:rsidP="008C6E9D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94" w:type="pct"/>
                  <w:tcBorders>
                    <w:top w:val="thinThickSmallGap" w:sz="24" w:space="0" w:color="auto"/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DF1C94" w:rsidRPr="000E53C0" w:rsidRDefault="00DF1C94" w:rsidP="008C6E9D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5" w:type="pct"/>
                  <w:tcBorders>
                    <w:top w:val="thinThickSmallGap" w:sz="24" w:space="0" w:color="auto"/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DF1C94" w:rsidRPr="000E53C0" w:rsidRDefault="00DF1C94" w:rsidP="008C6E9D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5" w:type="pct"/>
                  <w:tcBorders>
                    <w:top w:val="thinThickSmallGap" w:sz="24" w:space="0" w:color="auto"/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DF1C94" w:rsidRPr="000E53C0" w:rsidRDefault="00DF1C94" w:rsidP="008C6E9D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96" w:type="pct"/>
                  <w:tcBorders>
                    <w:top w:val="thinThickSmallGap" w:sz="24" w:space="0" w:color="auto"/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DF1C94" w:rsidRPr="000E53C0" w:rsidRDefault="00DF1C94" w:rsidP="008C6E9D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47" w:type="pct"/>
                  <w:tcBorders>
                    <w:top w:val="thinThickSmallGap" w:sz="24" w:space="0" w:color="auto"/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DF1C94" w:rsidRPr="000E53C0" w:rsidRDefault="00DF1C94" w:rsidP="008C6E9D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5" w:type="pct"/>
                  <w:tcBorders>
                    <w:top w:val="thinThickSmallGap" w:sz="24" w:space="0" w:color="auto"/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DF1C94" w:rsidRPr="000E53C0" w:rsidRDefault="00DF1C94" w:rsidP="008C6E9D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48" w:type="pct"/>
                  <w:tcBorders>
                    <w:top w:val="thinThickSmallGap" w:sz="24" w:space="0" w:color="auto"/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DF1C94" w:rsidRPr="000E53C0" w:rsidRDefault="00DF1C94" w:rsidP="008C6E9D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5" w:type="pct"/>
                  <w:tcBorders>
                    <w:top w:val="thinThickSmallGap" w:sz="24" w:space="0" w:color="auto"/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DF1C94" w:rsidRPr="000E53C0" w:rsidRDefault="00DF1C94" w:rsidP="008C6E9D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11" w:type="pct"/>
                  <w:tcBorders>
                    <w:top w:val="thinThickSmallGap" w:sz="24" w:space="0" w:color="auto"/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DF1C94" w:rsidRPr="000E53C0" w:rsidRDefault="00DF1C94" w:rsidP="008C6E9D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5" w:type="pct"/>
                  <w:tcBorders>
                    <w:top w:val="thinThickSmallGap" w:sz="24" w:space="0" w:color="auto"/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DF1C94" w:rsidRPr="000E53C0" w:rsidRDefault="00DF1C94" w:rsidP="008C6E9D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30" w:type="pct"/>
                  <w:tcBorders>
                    <w:top w:val="thinThickSmallGap" w:sz="24" w:space="0" w:color="auto"/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DF1C94" w:rsidRPr="000E53C0" w:rsidRDefault="00DF1C94" w:rsidP="008C6E9D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79" w:type="pct"/>
                  <w:tcBorders>
                    <w:top w:val="thinThickSmallGap" w:sz="24" w:space="0" w:color="auto"/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DF1C94" w:rsidRPr="000E53C0" w:rsidRDefault="00DF1C94" w:rsidP="008C6E9D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45" w:type="pct"/>
                  <w:tcBorders>
                    <w:top w:val="thinThickSmallGap" w:sz="24" w:space="0" w:color="auto"/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DF1C94" w:rsidRPr="000E53C0" w:rsidRDefault="00DF1C94" w:rsidP="008C6E9D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44" w:type="pct"/>
                  <w:tcBorders>
                    <w:top w:val="thinThickSmallGap" w:sz="24" w:space="0" w:color="auto"/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DF1C94" w:rsidRPr="000E53C0" w:rsidRDefault="00DF1C94" w:rsidP="008C6E9D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37" w:type="pct"/>
                  <w:tcBorders>
                    <w:top w:val="thinThickSmallGap" w:sz="24" w:space="0" w:color="auto"/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DF1C94" w:rsidRPr="000E53C0" w:rsidRDefault="00DF1C94" w:rsidP="008C6E9D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</w:tr>
            <w:tr w:rsidR="00DF1C94" w:rsidTr="008C6E9D">
              <w:tc>
                <w:tcPr>
                  <w:tcW w:w="152" w:type="pct"/>
                  <w:shd w:val="clear" w:color="auto" w:fill="F2F2F2" w:themeFill="background1" w:themeFillShade="F2"/>
                </w:tcPr>
                <w:p w:rsidR="00DF1C94" w:rsidRPr="000E53C0" w:rsidRDefault="007C76A7" w:rsidP="008C6E9D">
                  <w:pPr>
                    <w:rPr>
                      <w:rFonts w:ascii="Traditional Arabic" w:hAnsi="Traditional Arabic" w:cs="Traditional Arabic"/>
                      <w:b/>
                      <w:bCs/>
                      <w:sz w:val="18"/>
                      <w:szCs w:val="18"/>
                      <w:rtl/>
                    </w:rPr>
                  </w:pPr>
                  <w:r>
                    <w:rPr>
                      <w:rFonts w:ascii="Traditional Arabic" w:hAnsi="Traditional Arabic" w:cs="Traditional Arabic" w:hint="cs"/>
                      <w:b/>
                      <w:bCs/>
                      <w:sz w:val="18"/>
                      <w:szCs w:val="18"/>
                      <w:rtl/>
                    </w:rPr>
                    <w:t>22</w:t>
                  </w:r>
                </w:p>
              </w:tc>
              <w:tc>
                <w:tcPr>
                  <w:tcW w:w="660" w:type="pct"/>
                  <w:tcBorders>
                    <w:right w:val="thinThickSmallGap" w:sz="24" w:space="0" w:color="auto"/>
                  </w:tcBorders>
                </w:tcPr>
                <w:p w:rsidR="00DF1C94" w:rsidRPr="000E53C0" w:rsidRDefault="00DF1C94" w:rsidP="008C6E9D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7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DF1C94" w:rsidRPr="000E53C0" w:rsidRDefault="00DF1C94" w:rsidP="008C6E9D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70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DF1C94" w:rsidRPr="000E53C0" w:rsidRDefault="00DF1C94" w:rsidP="008C6E9D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5" w:type="pct"/>
                  <w:vMerge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DF1C94" w:rsidRPr="000E53C0" w:rsidRDefault="00DF1C94" w:rsidP="008C6E9D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DF1C94" w:rsidRPr="000E53C0" w:rsidRDefault="00DF1C94" w:rsidP="008C6E9D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94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DF1C94" w:rsidRPr="000E53C0" w:rsidRDefault="00DF1C94" w:rsidP="008C6E9D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DF1C94" w:rsidRPr="000E53C0" w:rsidRDefault="00DF1C94" w:rsidP="008C6E9D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94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DF1C94" w:rsidRPr="000E53C0" w:rsidRDefault="00DF1C94" w:rsidP="008C6E9D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DF1C94" w:rsidRPr="000E53C0" w:rsidRDefault="00DF1C94" w:rsidP="008C6E9D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DF1C94" w:rsidRPr="000E53C0" w:rsidRDefault="00DF1C94" w:rsidP="008C6E9D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9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DF1C94" w:rsidRPr="000E53C0" w:rsidRDefault="00DF1C94" w:rsidP="008C6E9D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47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DF1C94" w:rsidRPr="000E53C0" w:rsidRDefault="00DF1C94" w:rsidP="008C6E9D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DF1C94" w:rsidRPr="000E53C0" w:rsidRDefault="00DF1C94" w:rsidP="008C6E9D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4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DF1C94" w:rsidRPr="000E53C0" w:rsidRDefault="00DF1C94" w:rsidP="008C6E9D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DF1C94" w:rsidRPr="000E53C0" w:rsidRDefault="00DF1C94" w:rsidP="008C6E9D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11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DF1C94" w:rsidRPr="000E53C0" w:rsidRDefault="00DF1C94" w:rsidP="008C6E9D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DF1C94" w:rsidRPr="000E53C0" w:rsidRDefault="00DF1C94" w:rsidP="008C6E9D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30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DF1C94" w:rsidRPr="000E53C0" w:rsidRDefault="00DF1C94" w:rsidP="008C6E9D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79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DF1C94" w:rsidRPr="000E53C0" w:rsidRDefault="00DF1C94" w:rsidP="008C6E9D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4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DF1C94" w:rsidRPr="000E53C0" w:rsidRDefault="00DF1C94" w:rsidP="008C6E9D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44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DF1C94" w:rsidRPr="000E53C0" w:rsidRDefault="00DF1C94" w:rsidP="008C6E9D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37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DF1C94" w:rsidRPr="000E53C0" w:rsidRDefault="00DF1C94" w:rsidP="008C6E9D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</w:tr>
            <w:tr w:rsidR="00DF1C94" w:rsidTr="008C6E9D">
              <w:tc>
                <w:tcPr>
                  <w:tcW w:w="152" w:type="pct"/>
                  <w:shd w:val="clear" w:color="auto" w:fill="F2F2F2" w:themeFill="background1" w:themeFillShade="F2"/>
                </w:tcPr>
                <w:p w:rsidR="00DF1C94" w:rsidRPr="000E53C0" w:rsidRDefault="007C76A7" w:rsidP="008C6E9D">
                  <w:pPr>
                    <w:rPr>
                      <w:rFonts w:ascii="Traditional Arabic" w:hAnsi="Traditional Arabic" w:cs="Traditional Arabic"/>
                      <w:b/>
                      <w:bCs/>
                      <w:sz w:val="18"/>
                      <w:szCs w:val="18"/>
                      <w:rtl/>
                    </w:rPr>
                  </w:pPr>
                  <w:r>
                    <w:rPr>
                      <w:rFonts w:ascii="Traditional Arabic" w:hAnsi="Traditional Arabic" w:cs="Traditional Arabic" w:hint="cs"/>
                      <w:b/>
                      <w:bCs/>
                      <w:sz w:val="18"/>
                      <w:szCs w:val="18"/>
                      <w:rtl/>
                    </w:rPr>
                    <w:t>23</w:t>
                  </w:r>
                </w:p>
              </w:tc>
              <w:tc>
                <w:tcPr>
                  <w:tcW w:w="660" w:type="pct"/>
                  <w:tcBorders>
                    <w:right w:val="thinThickSmallGap" w:sz="24" w:space="0" w:color="auto"/>
                  </w:tcBorders>
                </w:tcPr>
                <w:p w:rsidR="00DF1C94" w:rsidRPr="000E53C0" w:rsidRDefault="00DF1C94" w:rsidP="008C6E9D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7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DF1C94" w:rsidRPr="000E53C0" w:rsidRDefault="00DF1C94" w:rsidP="008C6E9D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70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DF1C94" w:rsidRPr="000E53C0" w:rsidRDefault="00DF1C94" w:rsidP="008C6E9D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5" w:type="pct"/>
                  <w:vMerge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DF1C94" w:rsidRPr="000E53C0" w:rsidRDefault="00DF1C94" w:rsidP="008C6E9D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DF1C94" w:rsidRPr="000E53C0" w:rsidRDefault="00DF1C94" w:rsidP="008C6E9D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94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DF1C94" w:rsidRPr="000E53C0" w:rsidRDefault="00DF1C94" w:rsidP="008C6E9D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DF1C94" w:rsidRPr="000E53C0" w:rsidRDefault="00DF1C94" w:rsidP="008C6E9D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94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DF1C94" w:rsidRPr="000E53C0" w:rsidRDefault="00DF1C94" w:rsidP="008C6E9D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DF1C94" w:rsidRPr="000E53C0" w:rsidRDefault="00DF1C94" w:rsidP="008C6E9D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DF1C94" w:rsidRPr="000E53C0" w:rsidRDefault="00DF1C94" w:rsidP="008C6E9D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9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DF1C94" w:rsidRPr="000E53C0" w:rsidRDefault="00DF1C94" w:rsidP="008C6E9D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47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DF1C94" w:rsidRPr="000E53C0" w:rsidRDefault="00DF1C94" w:rsidP="008C6E9D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DF1C94" w:rsidRPr="000E53C0" w:rsidRDefault="00DF1C94" w:rsidP="008C6E9D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4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DF1C94" w:rsidRPr="000E53C0" w:rsidRDefault="00DF1C94" w:rsidP="008C6E9D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DF1C94" w:rsidRPr="000E53C0" w:rsidRDefault="00DF1C94" w:rsidP="008C6E9D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11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DF1C94" w:rsidRPr="000E53C0" w:rsidRDefault="00DF1C94" w:rsidP="008C6E9D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DF1C94" w:rsidRPr="000E53C0" w:rsidRDefault="00DF1C94" w:rsidP="008C6E9D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30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DF1C94" w:rsidRPr="000E53C0" w:rsidRDefault="00DF1C94" w:rsidP="008C6E9D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79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DF1C94" w:rsidRPr="000E53C0" w:rsidRDefault="00DF1C94" w:rsidP="008C6E9D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4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DF1C94" w:rsidRPr="000E53C0" w:rsidRDefault="00DF1C94" w:rsidP="008C6E9D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44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DF1C94" w:rsidRPr="000E53C0" w:rsidRDefault="00DF1C94" w:rsidP="008C6E9D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37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DF1C94" w:rsidRPr="000E53C0" w:rsidRDefault="00DF1C94" w:rsidP="008C6E9D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</w:tr>
            <w:tr w:rsidR="00DF1C94" w:rsidTr="008C6E9D">
              <w:tc>
                <w:tcPr>
                  <w:tcW w:w="152" w:type="pct"/>
                  <w:shd w:val="clear" w:color="auto" w:fill="F2F2F2" w:themeFill="background1" w:themeFillShade="F2"/>
                </w:tcPr>
                <w:p w:rsidR="00DF1C94" w:rsidRPr="000E53C0" w:rsidRDefault="007C76A7" w:rsidP="008C6E9D">
                  <w:pPr>
                    <w:rPr>
                      <w:rFonts w:ascii="Traditional Arabic" w:hAnsi="Traditional Arabic" w:cs="Traditional Arabic"/>
                      <w:b/>
                      <w:bCs/>
                      <w:sz w:val="18"/>
                      <w:szCs w:val="18"/>
                      <w:rtl/>
                    </w:rPr>
                  </w:pPr>
                  <w:r>
                    <w:rPr>
                      <w:rFonts w:ascii="Traditional Arabic" w:hAnsi="Traditional Arabic" w:cs="Traditional Arabic" w:hint="cs"/>
                      <w:b/>
                      <w:bCs/>
                      <w:sz w:val="18"/>
                      <w:szCs w:val="18"/>
                      <w:rtl/>
                    </w:rPr>
                    <w:t>24</w:t>
                  </w:r>
                </w:p>
              </w:tc>
              <w:tc>
                <w:tcPr>
                  <w:tcW w:w="660" w:type="pct"/>
                  <w:tcBorders>
                    <w:right w:val="thinThickSmallGap" w:sz="24" w:space="0" w:color="auto"/>
                  </w:tcBorders>
                </w:tcPr>
                <w:p w:rsidR="00DF1C94" w:rsidRPr="000E53C0" w:rsidRDefault="00DF1C94" w:rsidP="008C6E9D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7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DF1C94" w:rsidRPr="000E53C0" w:rsidRDefault="00DF1C94" w:rsidP="008C6E9D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70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DF1C94" w:rsidRPr="000E53C0" w:rsidRDefault="00DF1C94" w:rsidP="008C6E9D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5" w:type="pct"/>
                  <w:vMerge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DF1C94" w:rsidRPr="000E53C0" w:rsidRDefault="00DF1C94" w:rsidP="008C6E9D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DF1C94" w:rsidRPr="000E53C0" w:rsidRDefault="00DF1C94" w:rsidP="008C6E9D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94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DF1C94" w:rsidRPr="000E53C0" w:rsidRDefault="00DF1C94" w:rsidP="008C6E9D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DF1C94" w:rsidRPr="000E53C0" w:rsidRDefault="00DF1C94" w:rsidP="008C6E9D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94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DF1C94" w:rsidRPr="000E53C0" w:rsidRDefault="00DF1C94" w:rsidP="008C6E9D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DF1C94" w:rsidRPr="000E53C0" w:rsidRDefault="00DF1C94" w:rsidP="008C6E9D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DF1C94" w:rsidRPr="000E53C0" w:rsidRDefault="00DF1C94" w:rsidP="008C6E9D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9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DF1C94" w:rsidRPr="000E53C0" w:rsidRDefault="00DF1C94" w:rsidP="008C6E9D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47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DF1C94" w:rsidRPr="000E53C0" w:rsidRDefault="00DF1C94" w:rsidP="008C6E9D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DF1C94" w:rsidRPr="000E53C0" w:rsidRDefault="00DF1C94" w:rsidP="008C6E9D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4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DF1C94" w:rsidRPr="000E53C0" w:rsidRDefault="00DF1C94" w:rsidP="008C6E9D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DF1C94" w:rsidRPr="000E53C0" w:rsidRDefault="00DF1C94" w:rsidP="008C6E9D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11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DF1C94" w:rsidRPr="000E53C0" w:rsidRDefault="00DF1C94" w:rsidP="008C6E9D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DF1C94" w:rsidRPr="000E53C0" w:rsidRDefault="00DF1C94" w:rsidP="008C6E9D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30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DF1C94" w:rsidRPr="000E53C0" w:rsidRDefault="00DF1C94" w:rsidP="008C6E9D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79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DF1C94" w:rsidRPr="000E53C0" w:rsidRDefault="00DF1C94" w:rsidP="008C6E9D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4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DF1C94" w:rsidRPr="000E53C0" w:rsidRDefault="00DF1C94" w:rsidP="008C6E9D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44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DF1C94" w:rsidRPr="000E53C0" w:rsidRDefault="00DF1C94" w:rsidP="008C6E9D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37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DF1C94" w:rsidRPr="000E53C0" w:rsidRDefault="00DF1C94" w:rsidP="008C6E9D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</w:tr>
            <w:tr w:rsidR="00DF1C94" w:rsidTr="008C6E9D">
              <w:tc>
                <w:tcPr>
                  <w:tcW w:w="152" w:type="pct"/>
                  <w:shd w:val="clear" w:color="auto" w:fill="F2F2F2" w:themeFill="background1" w:themeFillShade="F2"/>
                </w:tcPr>
                <w:p w:rsidR="00DF1C94" w:rsidRPr="000E53C0" w:rsidRDefault="007C76A7" w:rsidP="008C6E9D">
                  <w:pPr>
                    <w:rPr>
                      <w:rFonts w:ascii="Traditional Arabic" w:hAnsi="Traditional Arabic" w:cs="Traditional Arabic"/>
                      <w:b/>
                      <w:bCs/>
                      <w:sz w:val="18"/>
                      <w:szCs w:val="18"/>
                      <w:rtl/>
                    </w:rPr>
                  </w:pPr>
                  <w:r>
                    <w:rPr>
                      <w:rFonts w:ascii="Traditional Arabic" w:hAnsi="Traditional Arabic" w:cs="Traditional Arabic" w:hint="cs"/>
                      <w:b/>
                      <w:bCs/>
                      <w:sz w:val="18"/>
                      <w:szCs w:val="18"/>
                      <w:rtl/>
                    </w:rPr>
                    <w:t>25</w:t>
                  </w:r>
                </w:p>
              </w:tc>
              <w:tc>
                <w:tcPr>
                  <w:tcW w:w="660" w:type="pct"/>
                  <w:tcBorders>
                    <w:right w:val="thinThickSmallGap" w:sz="24" w:space="0" w:color="auto"/>
                  </w:tcBorders>
                </w:tcPr>
                <w:p w:rsidR="00DF1C94" w:rsidRPr="000E53C0" w:rsidRDefault="00DF1C94" w:rsidP="008C6E9D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7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DF1C94" w:rsidRPr="000E53C0" w:rsidRDefault="00DF1C94" w:rsidP="008C6E9D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70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DF1C94" w:rsidRPr="000E53C0" w:rsidRDefault="00DF1C94" w:rsidP="008C6E9D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5" w:type="pct"/>
                  <w:vMerge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DF1C94" w:rsidRPr="000E53C0" w:rsidRDefault="00DF1C94" w:rsidP="008C6E9D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DF1C94" w:rsidRPr="000E53C0" w:rsidRDefault="00DF1C94" w:rsidP="008C6E9D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94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DF1C94" w:rsidRPr="000E53C0" w:rsidRDefault="00DF1C94" w:rsidP="008C6E9D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DF1C94" w:rsidRPr="000E53C0" w:rsidRDefault="00DF1C94" w:rsidP="008C6E9D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94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DF1C94" w:rsidRPr="000E53C0" w:rsidRDefault="00DF1C94" w:rsidP="008C6E9D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DF1C94" w:rsidRPr="000E53C0" w:rsidRDefault="00DF1C94" w:rsidP="008C6E9D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DF1C94" w:rsidRPr="000E53C0" w:rsidRDefault="00DF1C94" w:rsidP="008C6E9D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9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DF1C94" w:rsidRPr="000E53C0" w:rsidRDefault="00DF1C94" w:rsidP="008C6E9D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47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DF1C94" w:rsidRPr="000E53C0" w:rsidRDefault="00DF1C94" w:rsidP="008C6E9D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DF1C94" w:rsidRPr="000E53C0" w:rsidRDefault="00DF1C94" w:rsidP="008C6E9D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4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DF1C94" w:rsidRPr="000E53C0" w:rsidRDefault="00DF1C94" w:rsidP="008C6E9D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DF1C94" w:rsidRPr="000E53C0" w:rsidRDefault="00DF1C94" w:rsidP="008C6E9D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11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DF1C94" w:rsidRPr="000E53C0" w:rsidRDefault="00DF1C94" w:rsidP="008C6E9D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DF1C94" w:rsidRPr="000E53C0" w:rsidRDefault="00DF1C94" w:rsidP="008C6E9D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30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DF1C94" w:rsidRPr="000E53C0" w:rsidRDefault="00DF1C94" w:rsidP="008C6E9D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79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DF1C94" w:rsidRPr="000E53C0" w:rsidRDefault="00DF1C94" w:rsidP="008C6E9D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4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DF1C94" w:rsidRPr="000E53C0" w:rsidRDefault="00DF1C94" w:rsidP="008C6E9D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44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DF1C94" w:rsidRPr="000E53C0" w:rsidRDefault="00DF1C94" w:rsidP="008C6E9D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37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DF1C94" w:rsidRPr="000E53C0" w:rsidRDefault="00DF1C94" w:rsidP="008C6E9D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</w:tr>
            <w:tr w:rsidR="00DF1C94" w:rsidTr="008C6E9D">
              <w:tc>
                <w:tcPr>
                  <w:tcW w:w="152" w:type="pct"/>
                  <w:shd w:val="clear" w:color="auto" w:fill="F2F2F2" w:themeFill="background1" w:themeFillShade="F2"/>
                </w:tcPr>
                <w:p w:rsidR="00DF1C94" w:rsidRPr="000E53C0" w:rsidRDefault="007C76A7" w:rsidP="008C6E9D">
                  <w:pPr>
                    <w:rPr>
                      <w:rFonts w:ascii="Traditional Arabic" w:hAnsi="Traditional Arabic" w:cs="Traditional Arabic"/>
                      <w:b/>
                      <w:bCs/>
                      <w:sz w:val="18"/>
                      <w:szCs w:val="18"/>
                      <w:rtl/>
                    </w:rPr>
                  </w:pPr>
                  <w:r>
                    <w:rPr>
                      <w:rFonts w:ascii="Traditional Arabic" w:hAnsi="Traditional Arabic" w:cs="Traditional Arabic" w:hint="cs"/>
                      <w:b/>
                      <w:bCs/>
                      <w:sz w:val="18"/>
                      <w:szCs w:val="18"/>
                      <w:rtl/>
                    </w:rPr>
                    <w:t>26</w:t>
                  </w:r>
                </w:p>
              </w:tc>
              <w:tc>
                <w:tcPr>
                  <w:tcW w:w="660" w:type="pct"/>
                  <w:tcBorders>
                    <w:right w:val="thinThickSmallGap" w:sz="24" w:space="0" w:color="auto"/>
                  </w:tcBorders>
                </w:tcPr>
                <w:p w:rsidR="00DF1C94" w:rsidRPr="000E53C0" w:rsidRDefault="00DF1C94" w:rsidP="008C6E9D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7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DF1C94" w:rsidRPr="000E53C0" w:rsidRDefault="00DF1C94" w:rsidP="008C6E9D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70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DF1C94" w:rsidRPr="000E53C0" w:rsidRDefault="00DF1C94" w:rsidP="008C6E9D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5" w:type="pct"/>
                  <w:vMerge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DF1C94" w:rsidRPr="000E53C0" w:rsidRDefault="00DF1C94" w:rsidP="008C6E9D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DF1C94" w:rsidRPr="000E53C0" w:rsidRDefault="00DF1C94" w:rsidP="008C6E9D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94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DF1C94" w:rsidRPr="000E53C0" w:rsidRDefault="00DF1C94" w:rsidP="008C6E9D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DF1C94" w:rsidRPr="000E53C0" w:rsidRDefault="00DF1C94" w:rsidP="008C6E9D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94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DF1C94" w:rsidRPr="000E53C0" w:rsidRDefault="00DF1C94" w:rsidP="008C6E9D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DF1C94" w:rsidRPr="000E53C0" w:rsidRDefault="00DF1C94" w:rsidP="008C6E9D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DF1C94" w:rsidRPr="000E53C0" w:rsidRDefault="00DF1C94" w:rsidP="008C6E9D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9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DF1C94" w:rsidRPr="000E53C0" w:rsidRDefault="00DF1C94" w:rsidP="008C6E9D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47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DF1C94" w:rsidRPr="000E53C0" w:rsidRDefault="00DF1C94" w:rsidP="008C6E9D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DF1C94" w:rsidRPr="000E53C0" w:rsidRDefault="00DF1C94" w:rsidP="008C6E9D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4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DF1C94" w:rsidRPr="000E53C0" w:rsidRDefault="00DF1C94" w:rsidP="008C6E9D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DF1C94" w:rsidRPr="000E53C0" w:rsidRDefault="00DF1C94" w:rsidP="008C6E9D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11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DF1C94" w:rsidRPr="000E53C0" w:rsidRDefault="00DF1C94" w:rsidP="008C6E9D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DF1C94" w:rsidRPr="000E53C0" w:rsidRDefault="00DF1C94" w:rsidP="008C6E9D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30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DF1C94" w:rsidRPr="000E53C0" w:rsidRDefault="00DF1C94" w:rsidP="008C6E9D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79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DF1C94" w:rsidRPr="000E53C0" w:rsidRDefault="00DF1C94" w:rsidP="008C6E9D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4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DF1C94" w:rsidRPr="000E53C0" w:rsidRDefault="00DF1C94" w:rsidP="008C6E9D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44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DF1C94" w:rsidRPr="000E53C0" w:rsidRDefault="00DF1C94" w:rsidP="008C6E9D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37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DF1C94" w:rsidRPr="000E53C0" w:rsidRDefault="00DF1C94" w:rsidP="008C6E9D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</w:tr>
            <w:tr w:rsidR="00DF1C94" w:rsidTr="008C6E9D">
              <w:tc>
                <w:tcPr>
                  <w:tcW w:w="152" w:type="pct"/>
                  <w:shd w:val="clear" w:color="auto" w:fill="F2F2F2" w:themeFill="background1" w:themeFillShade="F2"/>
                </w:tcPr>
                <w:p w:rsidR="00DF1C94" w:rsidRPr="000E53C0" w:rsidRDefault="007C76A7" w:rsidP="008C6E9D">
                  <w:pPr>
                    <w:rPr>
                      <w:rFonts w:ascii="Traditional Arabic" w:hAnsi="Traditional Arabic" w:cs="Traditional Arabic"/>
                      <w:b/>
                      <w:bCs/>
                      <w:sz w:val="18"/>
                      <w:szCs w:val="18"/>
                      <w:rtl/>
                    </w:rPr>
                  </w:pPr>
                  <w:r>
                    <w:rPr>
                      <w:rFonts w:ascii="Traditional Arabic" w:hAnsi="Traditional Arabic" w:cs="Traditional Arabic" w:hint="cs"/>
                      <w:b/>
                      <w:bCs/>
                      <w:sz w:val="18"/>
                      <w:szCs w:val="18"/>
                      <w:rtl/>
                    </w:rPr>
                    <w:t>27</w:t>
                  </w:r>
                </w:p>
              </w:tc>
              <w:tc>
                <w:tcPr>
                  <w:tcW w:w="660" w:type="pct"/>
                  <w:tcBorders>
                    <w:right w:val="thinThickSmallGap" w:sz="24" w:space="0" w:color="auto"/>
                  </w:tcBorders>
                </w:tcPr>
                <w:p w:rsidR="00DF1C94" w:rsidRPr="000E53C0" w:rsidRDefault="00DF1C94" w:rsidP="008C6E9D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7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DF1C94" w:rsidRPr="000E53C0" w:rsidRDefault="00DF1C94" w:rsidP="008C6E9D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70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DF1C94" w:rsidRPr="000E53C0" w:rsidRDefault="00DF1C94" w:rsidP="008C6E9D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5" w:type="pct"/>
                  <w:vMerge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DF1C94" w:rsidRPr="000E53C0" w:rsidRDefault="00DF1C94" w:rsidP="008C6E9D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DF1C94" w:rsidRPr="000E53C0" w:rsidRDefault="00DF1C94" w:rsidP="008C6E9D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94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DF1C94" w:rsidRPr="000E53C0" w:rsidRDefault="00DF1C94" w:rsidP="008C6E9D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DF1C94" w:rsidRPr="000E53C0" w:rsidRDefault="00DF1C94" w:rsidP="008C6E9D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94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DF1C94" w:rsidRPr="000E53C0" w:rsidRDefault="00DF1C94" w:rsidP="008C6E9D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DF1C94" w:rsidRPr="000E53C0" w:rsidRDefault="00DF1C94" w:rsidP="008C6E9D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DF1C94" w:rsidRPr="000E53C0" w:rsidRDefault="00DF1C94" w:rsidP="008C6E9D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9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DF1C94" w:rsidRPr="000E53C0" w:rsidRDefault="00DF1C94" w:rsidP="008C6E9D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47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DF1C94" w:rsidRPr="000E53C0" w:rsidRDefault="00DF1C94" w:rsidP="008C6E9D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DF1C94" w:rsidRPr="000E53C0" w:rsidRDefault="00DF1C94" w:rsidP="008C6E9D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4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DF1C94" w:rsidRPr="000E53C0" w:rsidRDefault="00DF1C94" w:rsidP="008C6E9D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DF1C94" w:rsidRPr="000E53C0" w:rsidRDefault="00DF1C94" w:rsidP="008C6E9D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11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DF1C94" w:rsidRPr="000E53C0" w:rsidRDefault="00DF1C94" w:rsidP="008C6E9D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DF1C94" w:rsidRPr="000E53C0" w:rsidRDefault="00DF1C94" w:rsidP="008C6E9D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30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DF1C94" w:rsidRPr="000E53C0" w:rsidRDefault="00DF1C94" w:rsidP="008C6E9D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79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DF1C94" w:rsidRPr="000E53C0" w:rsidRDefault="00DF1C94" w:rsidP="008C6E9D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4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DF1C94" w:rsidRPr="000E53C0" w:rsidRDefault="00DF1C94" w:rsidP="008C6E9D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44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DF1C94" w:rsidRPr="000E53C0" w:rsidRDefault="00DF1C94" w:rsidP="008C6E9D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37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DF1C94" w:rsidRPr="000E53C0" w:rsidRDefault="00DF1C94" w:rsidP="008C6E9D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</w:tr>
            <w:tr w:rsidR="00DF1C94" w:rsidTr="008C6E9D">
              <w:tc>
                <w:tcPr>
                  <w:tcW w:w="152" w:type="pct"/>
                  <w:shd w:val="clear" w:color="auto" w:fill="F2F2F2" w:themeFill="background1" w:themeFillShade="F2"/>
                </w:tcPr>
                <w:p w:rsidR="00DF1C94" w:rsidRPr="000E53C0" w:rsidRDefault="007C76A7" w:rsidP="008C6E9D">
                  <w:pPr>
                    <w:rPr>
                      <w:rFonts w:ascii="Traditional Arabic" w:hAnsi="Traditional Arabic" w:cs="Traditional Arabic"/>
                      <w:b/>
                      <w:bCs/>
                      <w:sz w:val="18"/>
                      <w:szCs w:val="18"/>
                      <w:rtl/>
                    </w:rPr>
                  </w:pPr>
                  <w:r>
                    <w:rPr>
                      <w:rFonts w:ascii="Traditional Arabic" w:hAnsi="Traditional Arabic" w:cs="Traditional Arabic" w:hint="cs"/>
                      <w:b/>
                      <w:bCs/>
                      <w:sz w:val="18"/>
                      <w:szCs w:val="18"/>
                      <w:rtl/>
                    </w:rPr>
                    <w:t>28</w:t>
                  </w:r>
                </w:p>
              </w:tc>
              <w:tc>
                <w:tcPr>
                  <w:tcW w:w="660" w:type="pct"/>
                  <w:tcBorders>
                    <w:right w:val="thinThickSmallGap" w:sz="24" w:space="0" w:color="auto"/>
                  </w:tcBorders>
                </w:tcPr>
                <w:p w:rsidR="00DF1C94" w:rsidRPr="000E53C0" w:rsidRDefault="00DF1C94" w:rsidP="008C6E9D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7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DF1C94" w:rsidRPr="000E53C0" w:rsidRDefault="00DF1C94" w:rsidP="008C6E9D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70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DF1C94" w:rsidRPr="000E53C0" w:rsidRDefault="00DF1C94" w:rsidP="008C6E9D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5" w:type="pct"/>
                  <w:vMerge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DF1C94" w:rsidRPr="000E53C0" w:rsidRDefault="00DF1C94" w:rsidP="008C6E9D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DF1C94" w:rsidRPr="000E53C0" w:rsidRDefault="00DF1C94" w:rsidP="008C6E9D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94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DF1C94" w:rsidRPr="000E53C0" w:rsidRDefault="00DF1C94" w:rsidP="008C6E9D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DF1C94" w:rsidRPr="000E53C0" w:rsidRDefault="00DF1C94" w:rsidP="008C6E9D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94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DF1C94" w:rsidRPr="000E53C0" w:rsidRDefault="00DF1C94" w:rsidP="008C6E9D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DF1C94" w:rsidRPr="000E53C0" w:rsidRDefault="00DF1C94" w:rsidP="008C6E9D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DF1C94" w:rsidRPr="000E53C0" w:rsidRDefault="00DF1C94" w:rsidP="008C6E9D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9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DF1C94" w:rsidRPr="000E53C0" w:rsidRDefault="00DF1C94" w:rsidP="008C6E9D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47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DF1C94" w:rsidRPr="000E53C0" w:rsidRDefault="00DF1C94" w:rsidP="008C6E9D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DF1C94" w:rsidRPr="000E53C0" w:rsidRDefault="00DF1C94" w:rsidP="008C6E9D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4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DF1C94" w:rsidRPr="000E53C0" w:rsidRDefault="00DF1C94" w:rsidP="008C6E9D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DF1C94" w:rsidRPr="000E53C0" w:rsidRDefault="00DF1C94" w:rsidP="008C6E9D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11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DF1C94" w:rsidRPr="000E53C0" w:rsidRDefault="00DF1C94" w:rsidP="008C6E9D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DF1C94" w:rsidRPr="000E53C0" w:rsidRDefault="00DF1C94" w:rsidP="008C6E9D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30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DF1C94" w:rsidRPr="000E53C0" w:rsidRDefault="00DF1C94" w:rsidP="008C6E9D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79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DF1C94" w:rsidRPr="000E53C0" w:rsidRDefault="00DF1C94" w:rsidP="008C6E9D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4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DF1C94" w:rsidRPr="000E53C0" w:rsidRDefault="00DF1C94" w:rsidP="008C6E9D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44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DF1C94" w:rsidRPr="000E53C0" w:rsidRDefault="00DF1C94" w:rsidP="008C6E9D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37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DF1C94" w:rsidRPr="000E53C0" w:rsidRDefault="00DF1C94" w:rsidP="008C6E9D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</w:tr>
            <w:tr w:rsidR="00DF1C94" w:rsidTr="008C6E9D">
              <w:tc>
                <w:tcPr>
                  <w:tcW w:w="152" w:type="pct"/>
                  <w:shd w:val="clear" w:color="auto" w:fill="F2F2F2" w:themeFill="background1" w:themeFillShade="F2"/>
                </w:tcPr>
                <w:p w:rsidR="00DF1C94" w:rsidRPr="000E53C0" w:rsidRDefault="007C76A7" w:rsidP="008C6E9D">
                  <w:pPr>
                    <w:rPr>
                      <w:rFonts w:ascii="Traditional Arabic" w:hAnsi="Traditional Arabic" w:cs="Traditional Arabic"/>
                      <w:b/>
                      <w:bCs/>
                      <w:sz w:val="18"/>
                      <w:szCs w:val="18"/>
                      <w:rtl/>
                    </w:rPr>
                  </w:pPr>
                  <w:r>
                    <w:rPr>
                      <w:rFonts w:ascii="Traditional Arabic" w:hAnsi="Traditional Arabic" w:cs="Traditional Arabic" w:hint="cs"/>
                      <w:b/>
                      <w:bCs/>
                      <w:sz w:val="18"/>
                      <w:szCs w:val="18"/>
                      <w:rtl/>
                    </w:rPr>
                    <w:t>29</w:t>
                  </w:r>
                </w:p>
              </w:tc>
              <w:tc>
                <w:tcPr>
                  <w:tcW w:w="660" w:type="pct"/>
                  <w:tcBorders>
                    <w:right w:val="thinThickSmallGap" w:sz="24" w:space="0" w:color="auto"/>
                  </w:tcBorders>
                </w:tcPr>
                <w:p w:rsidR="00DF1C94" w:rsidRPr="000E53C0" w:rsidRDefault="00DF1C94" w:rsidP="008C6E9D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7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DF1C94" w:rsidRPr="000E53C0" w:rsidRDefault="00DF1C94" w:rsidP="008C6E9D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70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DF1C94" w:rsidRPr="000E53C0" w:rsidRDefault="00DF1C94" w:rsidP="008C6E9D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5" w:type="pct"/>
                  <w:vMerge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DF1C94" w:rsidRPr="000E53C0" w:rsidRDefault="00DF1C94" w:rsidP="008C6E9D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DF1C94" w:rsidRPr="000E53C0" w:rsidRDefault="00DF1C94" w:rsidP="008C6E9D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94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DF1C94" w:rsidRPr="000E53C0" w:rsidRDefault="00DF1C94" w:rsidP="008C6E9D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DF1C94" w:rsidRPr="000E53C0" w:rsidRDefault="00DF1C94" w:rsidP="008C6E9D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94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DF1C94" w:rsidRPr="000E53C0" w:rsidRDefault="00DF1C94" w:rsidP="008C6E9D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DF1C94" w:rsidRPr="000E53C0" w:rsidRDefault="00DF1C94" w:rsidP="008C6E9D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DF1C94" w:rsidRPr="000E53C0" w:rsidRDefault="00DF1C94" w:rsidP="008C6E9D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9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DF1C94" w:rsidRPr="000E53C0" w:rsidRDefault="00DF1C94" w:rsidP="008C6E9D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47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DF1C94" w:rsidRPr="000E53C0" w:rsidRDefault="00DF1C94" w:rsidP="008C6E9D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DF1C94" w:rsidRPr="000E53C0" w:rsidRDefault="00DF1C94" w:rsidP="008C6E9D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4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DF1C94" w:rsidRPr="000E53C0" w:rsidRDefault="00DF1C94" w:rsidP="008C6E9D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DF1C94" w:rsidRPr="000E53C0" w:rsidRDefault="00DF1C94" w:rsidP="008C6E9D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11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DF1C94" w:rsidRPr="000E53C0" w:rsidRDefault="00DF1C94" w:rsidP="008C6E9D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DF1C94" w:rsidRPr="000E53C0" w:rsidRDefault="00DF1C94" w:rsidP="008C6E9D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30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DF1C94" w:rsidRPr="000E53C0" w:rsidRDefault="00DF1C94" w:rsidP="008C6E9D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79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DF1C94" w:rsidRPr="000E53C0" w:rsidRDefault="00DF1C94" w:rsidP="008C6E9D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4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DF1C94" w:rsidRPr="000E53C0" w:rsidRDefault="00DF1C94" w:rsidP="008C6E9D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44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DF1C94" w:rsidRPr="000E53C0" w:rsidRDefault="00DF1C94" w:rsidP="008C6E9D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37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DF1C94" w:rsidRPr="000E53C0" w:rsidRDefault="00DF1C94" w:rsidP="008C6E9D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</w:tr>
            <w:tr w:rsidR="00DF1C94" w:rsidTr="008C6E9D">
              <w:tc>
                <w:tcPr>
                  <w:tcW w:w="152" w:type="pct"/>
                  <w:shd w:val="clear" w:color="auto" w:fill="F2F2F2" w:themeFill="background1" w:themeFillShade="F2"/>
                </w:tcPr>
                <w:p w:rsidR="00DF1C94" w:rsidRPr="000E53C0" w:rsidRDefault="007C76A7" w:rsidP="008C6E9D">
                  <w:pPr>
                    <w:rPr>
                      <w:rFonts w:ascii="Traditional Arabic" w:hAnsi="Traditional Arabic" w:cs="Traditional Arabic"/>
                      <w:b/>
                      <w:bCs/>
                      <w:sz w:val="18"/>
                      <w:szCs w:val="18"/>
                      <w:rtl/>
                    </w:rPr>
                  </w:pPr>
                  <w:r>
                    <w:rPr>
                      <w:rFonts w:ascii="Traditional Arabic" w:hAnsi="Traditional Arabic" w:cs="Traditional Arabic" w:hint="cs"/>
                      <w:b/>
                      <w:bCs/>
                      <w:sz w:val="18"/>
                      <w:szCs w:val="18"/>
                      <w:rtl/>
                    </w:rPr>
                    <w:t>30</w:t>
                  </w:r>
                </w:p>
              </w:tc>
              <w:tc>
                <w:tcPr>
                  <w:tcW w:w="660" w:type="pct"/>
                  <w:tcBorders>
                    <w:right w:val="thinThickSmallGap" w:sz="24" w:space="0" w:color="auto"/>
                  </w:tcBorders>
                </w:tcPr>
                <w:p w:rsidR="00DF1C94" w:rsidRPr="000E53C0" w:rsidRDefault="00DF1C94" w:rsidP="008C6E9D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7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DF1C94" w:rsidRPr="000E53C0" w:rsidRDefault="00DF1C94" w:rsidP="008C6E9D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70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DF1C94" w:rsidRPr="000E53C0" w:rsidRDefault="00DF1C94" w:rsidP="008C6E9D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5" w:type="pct"/>
                  <w:vMerge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DF1C94" w:rsidRPr="000E53C0" w:rsidRDefault="00DF1C94" w:rsidP="008C6E9D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DF1C94" w:rsidRPr="000E53C0" w:rsidRDefault="00DF1C94" w:rsidP="008C6E9D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94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DF1C94" w:rsidRPr="000E53C0" w:rsidRDefault="00DF1C94" w:rsidP="008C6E9D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DF1C94" w:rsidRPr="000E53C0" w:rsidRDefault="00DF1C94" w:rsidP="008C6E9D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94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DF1C94" w:rsidRPr="000E53C0" w:rsidRDefault="00DF1C94" w:rsidP="008C6E9D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DF1C94" w:rsidRPr="000E53C0" w:rsidRDefault="00DF1C94" w:rsidP="008C6E9D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DF1C94" w:rsidRPr="000E53C0" w:rsidRDefault="00DF1C94" w:rsidP="008C6E9D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9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DF1C94" w:rsidRPr="000E53C0" w:rsidRDefault="00DF1C94" w:rsidP="008C6E9D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47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DF1C94" w:rsidRPr="000E53C0" w:rsidRDefault="00DF1C94" w:rsidP="008C6E9D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DF1C94" w:rsidRPr="000E53C0" w:rsidRDefault="00DF1C94" w:rsidP="008C6E9D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4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DF1C94" w:rsidRPr="000E53C0" w:rsidRDefault="00DF1C94" w:rsidP="008C6E9D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DF1C94" w:rsidRPr="000E53C0" w:rsidRDefault="00DF1C94" w:rsidP="008C6E9D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11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DF1C94" w:rsidRPr="000E53C0" w:rsidRDefault="00DF1C94" w:rsidP="008C6E9D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DF1C94" w:rsidRPr="000E53C0" w:rsidRDefault="00DF1C94" w:rsidP="008C6E9D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30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DF1C94" w:rsidRPr="000E53C0" w:rsidRDefault="00DF1C94" w:rsidP="008C6E9D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79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DF1C94" w:rsidRPr="000E53C0" w:rsidRDefault="00DF1C94" w:rsidP="008C6E9D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4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DF1C94" w:rsidRPr="000E53C0" w:rsidRDefault="00DF1C94" w:rsidP="008C6E9D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44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DF1C94" w:rsidRPr="000E53C0" w:rsidRDefault="00DF1C94" w:rsidP="008C6E9D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37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DF1C94" w:rsidRPr="000E53C0" w:rsidRDefault="00DF1C94" w:rsidP="008C6E9D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</w:tr>
            <w:tr w:rsidR="00DF1C94" w:rsidTr="008C6E9D">
              <w:tc>
                <w:tcPr>
                  <w:tcW w:w="152" w:type="pct"/>
                  <w:shd w:val="clear" w:color="auto" w:fill="F2F2F2" w:themeFill="background1" w:themeFillShade="F2"/>
                </w:tcPr>
                <w:p w:rsidR="00DF1C94" w:rsidRPr="000E53C0" w:rsidRDefault="007C76A7" w:rsidP="008C6E9D">
                  <w:pPr>
                    <w:rPr>
                      <w:rFonts w:ascii="Traditional Arabic" w:hAnsi="Traditional Arabic" w:cs="Traditional Arabic"/>
                      <w:b/>
                      <w:bCs/>
                      <w:sz w:val="18"/>
                      <w:szCs w:val="18"/>
                      <w:rtl/>
                    </w:rPr>
                  </w:pPr>
                  <w:r>
                    <w:rPr>
                      <w:rFonts w:ascii="Traditional Arabic" w:hAnsi="Traditional Arabic" w:cs="Traditional Arabic" w:hint="cs"/>
                      <w:b/>
                      <w:bCs/>
                      <w:sz w:val="18"/>
                      <w:szCs w:val="18"/>
                      <w:rtl/>
                    </w:rPr>
                    <w:t>31</w:t>
                  </w:r>
                </w:p>
              </w:tc>
              <w:tc>
                <w:tcPr>
                  <w:tcW w:w="660" w:type="pct"/>
                  <w:tcBorders>
                    <w:right w:val="thinThickSmallGap" w:sz="24" w:space="0" w:color="auto"/>
                  </w:tcBorders>
                </w:tcPr>
                <w:p w:rsidR="00DF1C94" w:rsidRPr="000E53C0" w:rsidRDefault="00DF1C94" w:rsidP="008C6E9D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7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DF1C94" w:rsidRPr="000E53C0" w:rsidRDefault="00DF1C94" w:rsidP="008C6E9D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70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DF1C94" w:rsidRPr="000E53C0" w:rsidRDefault="00DF1C94" w:rsidP="008C6E9D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5" w:type="pct"/>
                  <w:vMerge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DF1C94" w:rsidRPr="000E53C0" w:rsidRDefault="00DF1C94" w:rsidP="008C6E9D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DF1C94" w:rsidRPr="000E53C0" w:rsidRDefault="00DF1C94" w:rsidP="008C6E9D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94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DF1C94" w:rsidRPr="000E53C0" w:rsidRDefault="00DF1C94" w:rsidP="008C6E9D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DF1C94" w:rsidRPr="000E53C0" w:rsidRDefault="00DF1C94" w:rsidP="008C6E9D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94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DF1C94" w:rsidRPr="000E53C0" w:rsidRDefault="00DF1C94" w:rsidP="008C6E9D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DF1C94" w:rsidRPr="000E53C0" w:rsidRDefault="00DF1C94" w:rsidP="008C6E9D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DF1C94" w:rsidRPr="000E53C0" w:rsidRDefault="00DF1C94" w:rsidP="008C6E9D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9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DF1C94" w:rsidRPr="000E53C0" w:rsidRDefault="00DF1C94" w:rsidP="008C6E9D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47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DF1C94" w:rsidRPr="000E53C0" w:rsidRDefault="00DF1C94" w:rsidP="008C6E9D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DF1C94" w:rsidRPr="000E53C0" w:rsidRDefault="00DF1C94" w:rsidP="008C6E9D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4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DF1C94" w:rsidRPr="000E53C0" w:rsidRDefault="00DF1C94" w:rsidP="008C6E9D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DF1C94" w:rsidRPr="000E53C0" w:rsidRDefault="00DF1C94" w:rsidP="008C6E9D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11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DF1C94" w:rsidRPr="000E53C0" w:rsidRDefault="00DF1C94" w:rsidP="008C6E9D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DF1C94" w:rsidRPr="000E53C0" w:rsidRDefault="00DF1C94" w:rsidP="008C6E9D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30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DF1C94" w:rsidRPr="000E53C0" w:rsidRDefault="00DF1C94" w:rsidP="008C6E9D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79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DF1C94" w:rsidRPr="000E53C0" w:rsidRDefault="00DF1C94" w:rsidP="008C6E9D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4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DF1C94" w:rsidRPr="000E53C0" w:rsidRDefault="00DF1C94" w:rsidP="008C6E9D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44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DF1C94" w:rsidRPr="000E53C0" w:rsidRDefault="00DF1C94" w:rsidP="008C6E9D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37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DF1C94" w:rsidRPr="000E53C0" w:rsidRDefault="00DF1C94" w:rsidP="008C6E9D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</w:tr>
            <w:tr w:rsidR="00DF1C94" w:rsidTr="008C6E9D">
              <w:tc>
                <w:tcPr>
                  <w:tcW w:w="152" w:type="pct"/>
                  <w:shd w:val="clear" w:color="auto" w:fill="F2F2F2" w:themeFill="background1" w:themeFillShade="F2"/>
                </w:tcPr>
                <w:p w:rsidR="00DF1C94" w:rsidRPr="000E53C0" w:rsidRDefault="007C76A7" w:rsidP="008C6E9D">
                  <w:pPr>
                    <w:rPr>
                      <w:rFonts w:ascii="Traditional Arabic" w:hAnsi="Traditional Arabic" w:cs="Traditional Arabic"/>
                      <w:b/>
                      <w:bCs/>
                      <w:sz w:val="18"/>
                      <w:szCs w:val="18"/>
                      <w:rtl/>
                    </w:rPr>
                  </w:pPr>
                  <w:r>
                    <w:rPr>
                      <w:rFonts w:ascii="Traditional Arabic" w:hAnsi="Traditional Arabic" w:cs="Traditional Arabic" w:hint="cs"/>
                      <w:b/>
                      <w:bCs/>
                      <w:sz w:val="18"/>
                      <w:szCs w:val="18"/>
                      <w:rtl/>
                    </w:rPr>
                    <w:t>32</w:t>
                  </w:r>
                </w:p>
              </w:tc>
              <w:tc>
                <w:tcPr>
                  <w:tcW w:w="660" w:type="pct"/>
                  <w:tcBorders>
                    <w:right w:val="thinThickSmallGap" w:sz="24" w:space="0" w:color="auto"/>
                  </w:tcBorders>
                </w:tcPr>
                <w:p w:rsidR="00DF1C94" w:rsidRPr="000E53C0" w:rsidRDefault="00DF1C94" w:rsidP="008C6E9D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7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DF1C94" w:rsidRPr="000E53C0" w:rsidRDefault="00DF1C94" w:rsidP="008C6E9D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70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DF1C94" w:rsidRPr="000E53C0" w:rsidRDefault="00DF1C94" w:rsidP="008C6E9D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5" w:type="pct"/>
                  <w:vMerge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DF1C94" w:rsidRPr="000E53C0" w:rsidRDefault="00DF1C94" w:rsidP="008C6E9D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DF1C94" w:rsidRPr="000E53C0" w:rsidRDefault="00DF1C94" w:rsidP="008C6E9D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94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DF1C94" w:rsidRPr="000E53C0" w:rsidRDefault="00DF1C94" w:rsidP="008C6E9D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DF1C94" w:rsidRPr="000E53C0" w:rsidRDefault="00DF1C94" w:rsidP="008C6E9D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94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DF1C94" w:rsidRPr="000E53C0" w:rsidRDefault="00DF1C94" w:rsidP="008C6E9D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DF1C94" w:rsidRPr="000E53C0" w:rsidRDefault="00DF1C94" w:rsidP="008C6E9D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DF1C94" w:rsidRPr="000E53C0" w:rsidRDefault="00DF1C94" w:rsidP="008C6E9D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9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DF1C94" w:rsidRPr="000E53C0" w:rsidRDefault="00DF1C94" w:rsidP="008C6E9D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47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DF1C94" w:rsidRPr="000E53C0" w:rsidRDefault="00DF1C94" w:rsidP="008C6E9D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DF1C94" w:rsidRPr="000E53C0" w:rsidRDefault="00DF1C94" w:rsidP="008C6E9D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4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DF1C94" w:rsidRPr="000E53C0" w:rsidRDefault="00DF1C94" w:rsidP="008C6E9D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DF1C94" w:rsidRPr="000E53C0" w:rsidRDefault="00DF1C94" w:rsidP="008C6E9D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11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DF1C94" w:rsidRPr="000E53C0" w:rsidRDefault="00DF1C94" w:rsidP="008C6E9D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DF1C94" w:rsidRPr="000E53C0" w:rsidRDefault="00DF1C94" w:rsidP="008C6E9D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30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DF1C94" w:rsidRPr="000E53C0" w:rsidRDefault="00DF1C94" w:rsidP="008C6E9D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79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DF1C94" w:rsidRPr="000E53C0" w:rsidRDefault="00DF1C94" w:rsidP="008C6E9D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4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DF1C94" w:rsidRPr="000E53C0" w:rsidRDefault="00DF1C94" w:rsidP="008C6E9D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44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DF1C94" w:rsidRPr="000E53C0" w:rsidRDefault="00DF1C94" w:rsidP="008C6E9D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37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DF1C94" w:rsidRPr="000E53C0" w:rsidRDefault="00DF1C94" w:rsidP="008C6E9D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</w:tr>
            <w:tr w:rsidR="00DF1C94" w:rsidTr="008C6E9D">
              <w:tc>
                <w:tcPr>
                  <w:tcW w:w="152" w:type="pct"/>
                  <w:shd w:val="clear" w:color="auto" w:fill="F2F2F2" w:themeFill="background1" w:themeFillShade="F2"/>
                </w:tcPr>
                <w:p w:rsidR="00DF1C94" w:rsidRPr="000E53C0" w:rsidRDefault="007C76A7" w:rsidP="008C6E9D">
                  <w:pPr>
                    <w:rPr>
                      <w:rFonts w:ascii="Traditional Arabic" w:hAnsi="Traditional Arabic" w:cs="Traditional Arabic"/>
                      <w:b/>
                      <w:bCs/>
                      <w:sz w:val="18"/>
                      <w:szCs w:val="18"/>
                      <w:rtl/>
                    </w:rPr>
                  </w:pPr>
                  <w:r>
                    <w:rPr>
                      <w:rFonts w:ascii="Traditional Arabic" w:hAnsi="Traditional Arabic" w:cs="Traditional Arabic" w:hint="cs"/>
                      <w:b/>
                      <w:bCs/>
                      <w:sz w:val="18"/>
                      <w:szCs w:val="18"/>
                      <w:rtl/>
                    </w:rPr>
                    <w:t>33</w:t>
                  </w:r>
                </w:p>
              </w:tc>
              <w:tc>
                <w:tcPr>
                  <w:tcW w:w="660" w:type="pct"/>
                  <w:tcBorders>
                    <w:right w:val="thinThickSmallGap" w:sz="24" w:space="0" w:color="auto"/>
                  </w:tcBorders>
                </w:tcPr>
                <w:p w:rsidR="00DF1C94" w:rsidRPr="000E53C0" w:rsidRDefault="00DF1C94" w:rsidP="008C6E9D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7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DF1C94" w:rsidRPr="000E53C0" w:rsidRDefault="00DF1C94" w:rsidP="008C6E9D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70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DF1C94" w:rsidRPr="000E53C0" w:rsidRDefault="00DF1C94" w:rsidP="008C6E9D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5" w:type="pct"/>
                  <w:vMerge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DF1C94" w:rsidRPr="000E53C0" w:rsidRDefault="00DF1C94" w:rsidP="008C6E9D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DF1C94" w:rsidRPr="000E53C0" w:rsidRDefault="00DF1C94" w:rsidP="008C6E9D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94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DF1C94" w:rsidRPr="000E53C0" w:rsidRDefault="00DF1C94" w:rsidP="008C6E9D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DF1C94" w:rsidRPr="000E53C0" w:rsidRDefault="00DF1C94" w:rsidP="008C6E9D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94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DF1C94" w:rsidRPr="000E53C0" w:rsidRDefault="00DF1C94" w:rsidP="008C6E9D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DF1C94" w:rsidRPr="000E53C0" w:rsidRDefault="00DF1C94" w:rsidP="008C6E9D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DF1C94" w:rsidRPr="000E53C0" w:rsidRDefault="00DF1C94" w:rsidP="008C6E9D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9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DF1C94" w:rsidRPr="000E53C0" w:rsidRDefault="00DF1C94" w:rsidP="008C6E9D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47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DF1C94" w:rsidRPr="000E53C0" w:rsidRDefault="00DF1C94" w:rsidP="008C6E9D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DF1C94" w:rsidRPr="000E53C0" w:rsidRDefault="00DF1C94" w:rsidP="008C6E9D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4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DF1C94" w:rsidRPr="000E53C0" w:rsidRDefault="00DF1C94" w:rsidP="008C6E9D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DF1C94" w:rsidRPr="000E53C0" w:rsidRDefault="00DF1C94" w:rsidP="008C6E9D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11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DF1C94" w:rsidRPr="000E53C0" w:rsidRDefault="00DF1C94" w:rsidP="008C6E9D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DF1C94" w:rsidRPr="000E53C0" w:rsidRDefault="00DF1C94" w:rsidP="008C6E9D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30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DF1C94" w:rsidRPr="000E53C0" w:rsidRDefault="00DF1C94" w:rsidP="008C6E9D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79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DF1C94" w:rsidRPr="000E53C0" w:rsidRDefault="00DF1C94" w:rsidP="008C6E9D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4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DF1C94" w:rsidRPr="000E53C0" w:rsidRDefault="00DF1C94" w:rsidP="008C6E9D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44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DF1C94" w:rsidRPr="000E53C0" w:rsidRDefault="00DF1C94" w:rsidP="008C6E9D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37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DF1C94" w:rsidRPr="000E53C0" w:rsidRDefault="00DF1C94" w:rsidP="008C6E9D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</w:tr>
            <w:tr w:rsidR="00DF1C94" w:rsidTr="008C6E9D">
              <w:tc>
                <w:tcPr>
                  <w:tcW w:w="152" w:type="pct"/>
                  <w:shd w:val="clear" w:color="auto" w:fill="F2F2F2" w:themeFill="background1" w:themeFillShade="F2"/>
                </w:tcPr>
                <w:p w:rsidR="00DF1C94" w:rsidRPr="000E53C0" w:rsidRDefault="007C76A7" w:rsidP="008C6E9D">
                  <w:pPr>
                    <w:rPr>
                      <w:rFonts w:ascii="Traditional Arabic" w:hAnsi="Traditional Arabic" w:cs="Traditional Arabic"/>
                      <w:b/>
                      <w:bCs/>
                      <w:sz w:val="18"/>
                      <w:szCs w:val="18"/>
                      <w:rtl/>
                    </w:rPr>
                  </w:pPr>
                  <w:r>
                    <w:rPr>
                      <w:rFonts w:ascii="Traditional Arabic" w:hAnsi="Traditional Arabic" w:cs="Traditional Arabic" w:hint="cs"/>
                      <w:b/>
                      <w:bCs/>
                      <w:sz w:val="18"/>
                      <w:szCs w:val="18"/>
                      <w:rtl/>
                    </w:rPr>
                    <w:t>34</w:t>
                  </w:r>
                </w:p>
              </w:tc>
              <w:tc>
                <w:tcPr>
                  <w:tcW w:w="660" w:type="pct"/>
                  <w:tcBorders>
                    <w:right w:val="thinThickSmallGap" w:sz="24" w:space="0" w:color="auto"/>
                  </w:tcBorders>
                </w:tcPr>
                <w:p w:rsidR="00DF1C94" w:rsidRPr="000E53C0" w:rsidRDefault="00DF1C94" w:rsidP="008C6E9D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7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DF1C94" w:rsidRPr="000E53C0" w:rsidRDefault="00DF1C94" w:rsidP="008C6E9D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70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DF1C94" w:rsidRPr="000E53C0" w:rsidRDefault="00DF1C94" w:rsidP="008C6E9D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5" w:type="pct"/>
                  <w:vMerge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DF1C94" w:rsidRPr="000E53C0" w:rsidRDefault="00DF1C94" w:rsidP="008C6E9D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DF1C94" w:rsidRPr="000E53C0" w:rsidRDefault="00DF1C94" w:rsidP="008C6E9D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94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DF1C94" w:rsidRPr="000E53C0" w:rsidRDefault="00DF1C94" w:rsidP="008C6E9D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DF1C94" w:rsidRPr="000E53C0" w:rsidRDefault="00DF1C94" w:rsidP="008C6E9D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94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DF1C94" w:rsidRPr="000E53C0" w:rsidRDefault="00DF1C94" w:rsidP="008C6E9D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DF1C94" w:rsidRPr="000E53C0" w:rsidRDefault="00DF1C94" w:rsidP="008C6E9D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DF1C94" w:rsidRPr="000E53C0" w:rsidRDefault="00DF1C94" w:rsidP="008C6E9D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9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DF1C94" w:rsidRPr="000E53C0" w:rsidRDefault="00DF1C94" w:rsidP="008C6E9D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47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DF1C94" w:rsidRPr="000E53C0" w:rsidRDefault="00DF1C94" w:rsidP="008C6E9D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DF1C94" w:rsidRPr="000E53C0" w:rsidRDefault="00DF1C94" w:rsidP="008C6E9D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4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DF1C94" w:rsidRPr="000E53C0" w:rsidRDefault="00DF1C94" w:rsidP="008C6E9D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DF1C94" w:rsidRPr="000E53C0" w:rsidRDefault="00DF1C94" w:rsidP="008C6E9D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11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DF1C94" w:rsidRPr="000E53C0" w:rsidRDefault="00DF1C94" w:rsidP="008C6E9D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DF1C94" w:rsidRPr="000E53C0" w:rsidRDefault="00DF1C94" w:rsidP="008C6E9D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30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DF1C94" w:rsidRPr="000E53C0" w:rsidRDefault="00DF1C94" w:rsidP="008C6E9D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79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DF1C94" w:rsidRPr="000E53C0" w:rsidRDefault="00DF1C94" w:rsidP="008C6E9D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4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DF1C94" w:rsidRPr="000E53C0" w:rsidRDefault="00DF1C94" w:rsidP="008C6E9D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44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DF1C94" w:rsidRPr="000E53C0" w:rsidRDefault="00DF1C94" w:rsidP="008C6E9D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37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DF1C94" w:rsidRPr="000E53C0" w:rsidRDefault="00DF1C94" w:rsidP="008C6E9D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</w:tr>
            <w:tr w:rsidR="00DF1C94" w:rsidTr="008C6E9D">
              <w:tc>
                <w:tcPr>
                  <w:tcW w:w="152" w:type="pct"/>
                  <w:shd w:val="clear" w:color="auto" w:fill="F2F2F2" w:themeFill="background1" w:themeFillShade="F2"/>
                </w:tcPr>
                <w:p w:rsidR="00DF1C94" w:rsidRPr="000E53C0" w:rsidRDefault="007C76A7" w:rsidP="008C6E9D">
                  <w:pPr>
                    <w:rPr>
                      <w:rFonts w:ascii="Traditional Arabic" w:hAnsi="Traditional Arabic" w:cs="Traditional Arabic"/>
                      <w:b/>
                      <w:bCs/>
                      <w:sz w:val="18"/>
                      <w:szCs w:val="18"/>
                      <w:rtl/>
                    </w:rPr>
                  </w:pPr>
                  <w:r>
                    <w:rPr>
                      <w:rFonts w:ascii="Traditional Arabic" w:hAnsi="Traditional Arabic" w:cs="Traditional Arabic" w:hint="cs"/>
                      <w:b/>
                      <w:bCs/>
                      <w:sz w:val="18"/>
                      <w:szCs w:val="18"/>
                      <w:rtl/>
                    </w:rPr>
                    <w:t>35</w:t>
                  </w:r>
                </w:p>
              </w:tc>
              <w:tc>
                <w:tcPr>
                  <w:tcW w:w="660" w:type="pct"/>
                  <w:tcBorders>
                    <w:right w:val="thinThickSmallGap" w:sz="24" w:space="0" w:color="auto"/>
                  </w:tcBorders>
                </w:tcPr>
                <w:p w:rsidR="00DF1C94" w:rsidRPr="000E53C0" w:rsidRDefault="00DF1C94" w:rsidP="008C6E9D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7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DF1C94" w:rsidRPr="000E53C0" w:rsidRDefault="00DF1C94" w:rsidP="008C6E9D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70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DF1C94" w:rsidRPr="000E53C0" w:rsidRDefault="00DF1C94" w:rsidP="008C6E9D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5" w:type="pct"/>
                  <w:vMerge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DF1C94" w:rsidRPr="000E53C0" w:rsidRDefault="00DF1C94" w:rsidP="008C6E9D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DF1C94" w:rsidRPr="000E53C0" w:rsidRDefault="00DF1C94" w:rsidP="008C6E9D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94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DF1C94" w:rsidRPr="000E53C0" w:rsidRDefault="00DF1C94" w:rsidP="008C6E9D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DF1C94" w:rsidRPr="000E53C0" w:rsidRDefault="00DF1C94" w:rsidP="008C6E9D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94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DF1C94" w:rsidRPr="000E53C0" w:rsidRDefault="00DF1C94" w:rsidP="008C6E9D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DF1C94" w:rsidRPr="000E53C0" w:rsidRDefault="00DF1C94" w:rsidP="008C6E9D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DF1C94" w:rsidRPr="000E53C0" w:rsidRDefault="00DF1C94" w:rsidP="008C6E9D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9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DF1C94" w:rsidRPr="000E53C0" w:rsidRDefault="00DF1C94" w:rsidP="008C6E9D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47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DF1C94" w:rsidRPr="000E53C0" w:rsidRDefault="00DF1C94" w:rsidP="008C6E9D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DF1C94" w:rsidRPr="000E53C0" w:rsidRDefault="00DF1C94" w:rsidP="008C6E9D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4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DF1C94" w:rsidRPr="000E53C0" w:rsidRDefault="00DF1C94" w:rsidP="008C6E9D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DF1C94" w:rsidRPr="000E53C0" w:rsidRDefault="00DF1C94" w:rsidP="008C6E9D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11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DF1C94" w:rsidRPr="000E53C0" w:rsidRDefault="00DF1C94" w:rsidP="008C6E9D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DF1C94" w:rsidRPr="000E53C0" w:rsidRDefault="00DF1C94" w:rsidP="008C6E9D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30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DF1C94" w:rsidRPr="000E53C0" w:rsidRDefault="00DF1C94" w:rsidP="008C6E9D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79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DF1C94" w:rsidRPr="000E53C0" w:rsidRDefault="00DF1C94" w:rsidP="008C6E9D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4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DF1C94" w:rsidRPr="000E53C0" w:rsidRDefault="00DF1C94" w:rsidP="008C6E9D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44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DF1C94" w:rsidRPr="000E53C0" w:rsidRDefault="00DF1C94" w:rsidP="008C6E9D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37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DF1C94" w:rsidRPr="000E53C0" w:rsidRDefault="00DF1C94" w:rsidP="008C6E9D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</w:tr>
            <w:tr w:rsidR="00DF1C94" w:rsidTr="008C6E9D">
              <w:tc>
                <w:tcPr>
                  <w:tcW w:w="152" w:type="pct"/>
                  <w:shd w:val="clear" w:color="auto" w:fill="F2F2F2" w:themeFill="background1" w:themeFillShade="F2"/>
                </w:tcPr>
                <w:p w:rsidR="00DF1C94" w:rsidRPr="000E53C0" w:rsidRDefault="007C76A7" w:rsidP="008C6E9D">
                  <w:pPr>
                    <w:rPr>
                      <w:rFonts w:ascii="Traditional Arabic" w:hAnsi="Traditional Arabic" w:cs="Traditional Arabic"/>
                      <w:b/>
                      <w:bCs/>
                      <w:sz w:val="18"/>
                      <w:szCs w:val="18"/>
                      <w:rtl/>
                    </w:rPr>
                  </w:pPr>
                  <w:r>
                    <w:rPr>
                      <w:rFonts w:ascii="Traditional Arabic" w:hAnsi="Traditional Arabic" w:cs="Traditional Arabic" w:hint="cs"/>
                      <w:b/>
                      <w:bCs/>
                      <w:sz w:val="18"/>
                      <w:szCs w:val="18"/>
                      <w:rtl/>
                    </w:rPr>
                    <w:t>36</w:t>
                  </w:r>
                </w:p>
              </w:tc>
              <w:tc>
                <w:tcPr>
                  <w:tcW w:w="660" w:type="pct"/>
                  <w:tcBorders>
                    <w:right w:val="thinThickSmallGap" w:sz="24" w:space="0" w:color="auto"/>
                  </w:tcBorders>
                </w:tcPr>
                <w:p w:rsidR="00DF1C94" w:rsidRPr="000E53C0" w:rsidRDefault="00DF1C94" w:rsidP="008C6E9D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7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DF1C94" w:rsidRPr="000E53C0" w:rsidRDefault="00DF1C94" w:rsidP="008C6E9D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70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DF1C94" w:rsidRPr="000E53C0" w:rsidRDefault="00DF1C94" w:rsidP="008C6E9D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5" w:type="pct"/>
                  <w:vMerge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DF1C94" w:rsidRPr="000E53C0" w:rsidRDefault="00DF1C94" w:rsidP="008C6E9D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DF1C94" w:rsidRPr="000E53C0" w:rsidRDefault="00DF1C94" w:rsidP="008C6E9D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94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DF1C94" w:rsidRPr="000E53C0" w:rsidRDefault="00DF1C94" w:rsidP="008C6E9D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DF1C94" w:rsidRPr="000E53C0" w:rsidRDefault="00DF1C94" w:rsidP="008C6E9D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94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DF1C94" w:rsidRPr="000E53C0" w:rsidRDefault="00DF1C94" w:rsidP="008C6E9D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DF1C94" w:rsidRPr="000E53C0" w:rsidRDefault="00DF1C94" w:rsidP="008C6E9D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DF1C94" w:rsidRPr="000E53C0" w:rsidRDefault="00DF1C94" w:rsidP="008C6E9D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9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DF1C94" w:rsidRPr="000E53C0" w:rsidRDefault="00DF1C94" w:rsidP="008C6E9D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47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DF1C94" w:rsidRPr="000E53C0" w:rsidRDefault="00DF1C94" w:rsidP="008C6E9D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DF1C94" w:rsidRPr="000E53C0" w:rsidRDefault="00DF1C94" w:rsidP="008C6E9D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4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DF1C94" w:rsidRPr="000E53C0" w:rsidRDefault="00DF1C94" w:rsidP="008C6E9D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DF1C94" w:rsidRPr="000E53C0" w:rsidRDefault="00DF1C94" w:rsidP="008C6E9D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11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DF1C94" w:rsidRPr="000E53C0" w:rsidRDefault="00DF1C94" w:rsidP="008C6E9D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DF1C94" w:rsidRPr="000E53C0" w:rsidRDefault="00DF1C94" w:rsidP="008C6E9D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30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DF1C94" w:rsidRPr="000E53C0" w:rsidRDefault="00DF1C94" w:rsidP="008C6E9D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79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DF1C94" w:rsidRPr="000E53C0" w:rsidRDefault="00DF1C94" w:rsidP="008C6E9D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4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DF1C94" w:rsidRPr="000E53C0" w:rsidRDefault="00DF1C94" w:rsidP="008C6E9D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44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DF1C94" w:rsidRPr="000E53C0" w:rsidRDefault="00DF1C94" w:rsidP="008C6E9D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37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DF1C94" w:rsidRPr="000E53C0" w:rsidRDefault="00DF1C94" w:rsidP="008C6E9D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</w:tr>
            <w:tr w:rsidR="00DF1C94" w:rsidTr="008C6E9D">
              <w:tc>
                <w:tcPr>
                  <w:tcW w:w="152" w:type="pct"/>
                  <w:shd w:val="clear" w:color="auto" w:fill="F2F2F2" w:themeFill="background1" w:themeFillShade="F2"/>
                </w:tcPr>
                <w:p w:rsidR="00DF1C94" w:rsidRPr="000E53C0" w:rsidRDefault="007C76A7" w:rsidP="008C6E9D">
                  <w:pPr>
                    <w:rPr>
                      <w:rFonts w:ascii="Traditional Arabic" w:hAnsi="Traditional Arabic" w:cs="Traditional Arabic"/>
                      <w:b/>
                      <w:bCs/>
                      <w:sz w:val="18"/>
                      <w:szCs w:val="18"/>
                      <w:rtl/>
                    </w:rPr>
                  </w:pPr>
                  <w:r>
                    <w:rPr>
                      <w:rFonts w:ascii="Traditional Arabic" w:hAnsi="Traditional Arabic" w:cs="Traditional Arabic" w:hint="cs"/>
                      <w:b/>
                      <w:bCs/>
                      <w:sz w:val="18"/>
                      <w:szCs w:val="18"/>
                      <w:rtl/>
                    </w:rPr>
                    <w:t>37</w:t>
                  </w:r>
                </w:p>
              </w:tc>
              <w:tc>
                <w:tcPr>
                  <w:tcW w:w="660" w:type="pct"/>
                  <w:tcBorders>
                    <w:right w:val="thinThickSmallGap" w:sz="24" w:space="0" w:color="auto"/>
                  </w:tcBorders>
                </w:tcPr>
                <w:p w:rsidR="00DF1C94" w:rsidRPr="000E53C0" w:rsidRDefault="00DF1C94" w:rsidP="008C6E9D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7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DF1C94" w:rsidRPr="000E53C0" w:rsidRDefault="00DF1C94" w:rsidP="008C6E9D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70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DF1C94" w:rsidRPr="000E53C0" w:rsidRDefault="00DF1C94" w:rsidP="008C6E9D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5" w:type="pct"/>
                  <w:vMerge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DF1C94" w:rsidRPr="000E53C0" w:rsidRDefault="00DF1C94" w:rsidP="008C6E9D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DF1C94" w:rsidRPr="000E53C0" w:rsidRDefault="00DF1C94" w:rsidP="008C6E9D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94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DF1C94" w:rsidRPr="000E53C0" w:rsidRDefault="00DF1C94" w:rsidP="008C6E9D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DF1C94" w:rsidRPr="000E53C0" w:rsidRDefault="00DF1C94" w:rsidP="008C6E9D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94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DF1C94" w:rsidRPr="000E53C0" w:rsidRDefault="00DF1C94" w:rsidP="008C6E9D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DF1C94" w:rsidRPr="000E53C0" w:rsidRDefault="00DF1C94" w:rsidP="008C6E9D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DF1C94" w:rsidRPr="000E53C0" w:rsidRDefault="00DF1C94" w:rsidP="008C6E9D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9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DF1C94" w:rsidRPr="000E53C0" w:rsidRDefault="00DF1C94" w:rsidP="008C6E9D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47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DF1C94" w:rsidRPr="000E53C0" w:rsidRDefault="00DF1C94" w:rsidP="008C6E9D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DF1C94" w:rsidRPr="000E53C0" w:rsidRDefault="00DF1C94" w:rsidP="008C6E9D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4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DF1C94" w:rsidRPr="000E53C0" w:rsidRDefault="00DF1C94" w:rsidP="008C6E9D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DF1C94" w:rsidRPr="000E53C0" w:rsidRDefault="00DF1C94" w:rsidP="008C6E9D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11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DF1C94" w:rsidRPr="000E53C0" w:rsidRDefault="00DF1C94" w:rsidP="008C6E9D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DF1C94" w:rsidRPr="000E53C0" w:rsidRDefault="00DF1C94" w:rsidP="008C6E9D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30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DF1C94" w:rsidRPr="000E53C0" w:rsidRDefault="00DF1C94" w:rsidP="008C6E9D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79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DF1C94" w:rsidRPr="000E53C0" w:rsidRDefault="00DF1C94" w:rsidP="008C6E9D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4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DF1C94" w:rsidRPr="000E53C0" w:rsidRDefault="00DF1C94" w:rsidP="008C6E9D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44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DF1C94" w:rsidRPr="000E53C0" w:rsidRDefault="00DF1C94" w:rsidP="008C6E9D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37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DF1C94" w:rsidRPr="000E53C0" w:rsidRDefault="00DF1C94" w:rsidP="008C6E9D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</w:tr>
            <w:tr w:rsidR="00DF1C94" w:rsidTr="008C6E9D">
              <w:tc>
                <w:tcPr>
                  <w:tcW w:w="152" w:type="pct"/>
                  <w:shd w:val="clear" w:color="auto" w:fill="F2F2F2" w:themeFill="background1" w:themeFillShade="F2"/>
                </w:tcPr>
                <w:p w:rsidR="00DF1C94" w:rsidRPr="000E53C0" w:rsidRDefault="007C76A7" w:rsidP="008C6E9D">
                  <w:pPr>
                    <w:rPr>
                      <w:rFonts w:ascii="Traditional Arabic" w:hAnsi="Traditional Arabic" w:cs="Traditional Arabic"/>
                      <w:b/>
                      <w:bCs/>
                      <w:sz w:val="18"/>
                      <w:szCs w:val="18"/>
                      <w:rtl/>
                    </w:rPr>
                  </w:pPr>
                  <w:r>
                    <w:rPr>
                      <w:rFonts w:ascii="Traditional Arabic" w:hAnsi="Traditional Arabic" w:cs="Traditional Arabic" w:hint="cs"/>
                      <w:b/>
                      <w:bCs/>
                      <w:sz w:val="18"/>
                      <w:szCs w:val="18"/>
                      <w:rtl/>
                    </w:rPr>
                    <w:t>38</w:t>
                  </w:r>
                </w:p>
              </w:tc>
              <w:tc>
                <w:tcPr>
                  <w:tcW w:w="660" w:type="pct"/>
                  <w:tcBorders>
                    <w:right w:val="thinThickSmallGap" w:sz="24" w:space="0" w:color="auto"/>
                  </w:tcBorders>
                </w:tcPr>
                <w:p w:rsidR="00DF1C94" w:rsidRPr="000E53C0" w:rsidRDefault="00DF1C94" w:rsidP="008C6E9D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7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DF1C94" w:rsidRPr="000E53C0" w:rsidRDefault="00DF1C94" w:rsidP="008C6E9D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70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DF1C94" w:rsidRPr="000E53C0" w:rsidRDefault="00DF1C94" w:rsidP="008C6E9D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5" w:type="pct"/>
                  <w:vMerge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DF1C94" w:rsidRPr="000E53C0" w:rsidRDefault="00DF1C94" w:rsidP="008C6E9D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DF1C94" w:rsidRPr="000E53C0" w:rsidRDefault="00DF1C94" w:rsidP="008C6E9D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94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DF1C94" w:rsidRPr="000E53C0" w:rsidRDefault="00DF1C94" w:rsidP="008C6E9D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DF1C94" w:rsidRPr="000E53C0" w:rsidRDefault="00DF1C94" w:rsidP="008C6E9D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94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DF1C94" w:rsidRPr="000E53C0" w:rsidRDefault="00DF1C94" w:rsidP="008C6E9D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DF1C94" w:rsidRPr="000E53C0" w:rsidRDefault="00DF1C94" w:rsidP="008C6E9D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DF1C94" w:rsidRPr="000E53C0" w:rsidRDefault="00DF1C94" w:rsidP="008C6E9D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9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DF1C94" w:rsidRPr="000E53C0" w:rsidRDefault="00DF1C94" w:rsidP="008C6E9D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47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DF1C94" w:rsidRPr="000E53C0" w:rsidRDefault="00DF1C94" w:rsidP="008C6E9D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DF1C94" w:rsidRPr="000E53C0" w:rsidRDefault="00DF1C94" w:rsidP="008C6E9D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4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DF1C94" w:rsidRPr="000E53C0" w:rsidRDefault="00DF1C94" w:rsidP="008C6E9D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DF1C94" w:rsidRPr="000E53C0" w:rsidRDefault="00DF1C94" w:rsidP="008C6E9D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11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DF1C94" w:rsidRPr="000E53C0" w:rsidRDefault="00DF1C94" w:rsidP="008C6E9D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DF1C94" w:rsidRPr="000E53C0" w:rsidRDefault="00DF1C94" w:rsidP="008C6E9D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30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DF1C94" w:rsidRPr="000E53C0" w:rsidRDefault="00DF1C94" w:rsidP="008C6E9D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79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DF1C94" w:rsidRPr="000E53C0" w:rsidRDefault="00DF1C94" w:rsidP="008C6E9D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4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DF1C94" w:rsidRPr="000E53C0" w:rsidRDefault="00DF1C94" w:rsidP="008C6E9D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44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DF1C94" w:rsidRPr="000E53C0" w:rsidRDefault="00DF1C94" w:rsidP="008C6E9D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37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DF1C94" w:rsidRPr="000E53C0" w:rsidRDefault="00DF1C94" w:rsidP="008C6E9D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</w:tr>
            <w:tr w:rsidR="00DF1C94" w:rsidTr="008C6E9D">
              <w:tc>
                <w:tcPr>
                  <w:tcW w:w="152" w:type="pct"/>
                  <w:shd w:val="clear" w:color="auto" w:fill="F2F2F2" w:themeFill="background1" w:themeFillShade="F2"/>
                </w:tcPr>
                <w:p w:rsidR="00DF1C94" w:rsidRPr="000E53C0" w:rsidRDefault="007C76A7" w:rsidP="008C6E9D">
                  <w:pPr>
                    <w:rPr>
                      <w:rFonts w:ascii="Traditional Arabic" w:hAnsi="Traditional Arabic" w:cs="Traditional Arabic"/>
                      <w:b/>
                      <w:bCs/>
                      <w:sz w:val="18"/>
                      <w:szCs w:val="18"/>
                      <w:rtl/>
                    </w:rPr>
                  </w:pPr>
                  <w:r>
                    <w:rPr>
                      <w:rFonts w:ascii="Traditional Arabic" w:hAnsi="Traditional Arabic" w:cs="Traditional Arabic" w:hint="cs"/>
                      <w:b/>
                      <w:bCs/>
                      <w:sz w:val="18"/>
                      <w:szCs w:val="18"/>
                      <w:rtl/>
                    </w:rPr>
                    <w:t>39</w:t>
                  </w:r>
                </w:p>
              </w:tc>
              <w:tc>
                <w:tcPr>
                  <w:tcW w:w="660" w:type="pct"/>
                  <w:tcBorders>
                    <w:right w:val="thinThickSmallGap" w:sz="24" w:space="0" w:color="auto"/>
                  </w:tcBorders>
                </w:tcPr>
                <w:p w:rsidR="00DF1C94" w:rsidRPr="000E53C0" w:rsidRDefault="00DF1C94" w:rsidP="008C6E9D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7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DF1C94" w:rsidRPr="000E53C0" w:rsidRDefault="00DF1C94" w:rsidP="008C6E9D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70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DF1C94" w:rsidRPr="000E53C0" w:rsidRDefault="00DF1C94" w:rsidP="008C6E9D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5" w:type="pct"/>
                  <w:vMerge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DF1C94" w:rsidRPr="000E53C0" w:rsidRDefault="00DF1C94" w:rsidP="008C6E9D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DF1C94" w:rsidRPr="000E53C0" w:rsidRDefault="00DF1C94" w:rsidP="008C6E9D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94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DF1C94" w:rsidRPr="000E53C0" w:rsidRDefault="00DF1C94" w:rsidP="008C6E9D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DF1C94" w:rsidRPr="000E53C0" w:rsidRDefault="00DF1C94" w:rsidP="008C6E9D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94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DF1C94" w:rsidRPr="000E53C0" w:rsidRDefault="00DF1C94" w:rsidP="008C6E9D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DF1C94" w:rsidRPr="000E53C0" w:rsidRDefault="00DF1C94" w:rsidP="008C6E9D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DF1C94" w:rsidRPr="000E53C0" w:rsidRDefault="00DF1C94" w:rsidP="008C6E9D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9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DF1C94" w:rsidRPr="000E53C0" w:rsidRDefault="00DF1C94" w:rsidP="008C6E9D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47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DF1C94" w:rsidRPr="000E53C0" w:rsidRDefault="00DF1C94" w:rsidP="008C6E9D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DF1C94" w:rsidRPr="000E53C0" w:rsidRDefault="00DF1C94" w:rsidP="008C6E9D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4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DF1C94" w:rsidRPr="000E53C0" w:rsidRDefault="00DF1C94" w:rsidP="008C6E9D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DF1C94" w:rsidRPr="000E53C0" w:rsidRDefault="00DF1C94" w:rsidP="008C6E9D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11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DF1C94" w:rsidRPr="000E53C0" w:rsidRDefault="00DF1C94" w:rsidP="008C6E9D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DF1C94" w:rsidRPr="000E53C0" w:rsidRDefault="00DF1C94" w:rsidP="008C6E9D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30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DF1C94" w:rsidRPr="000E53C0" w:rsidRDefault="00DF1C94" w:rsidP="008C6E9D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79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DF1C94" w:rsidRPr="000E53C0" w:rsidRDefault="00DF1C94" w:rsidP="008C6E9D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4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DF1C94" w:rsidRPr="000E53C0" w:rsidRDefault="00DF1C94" w:rsidP="008C6E9D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44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DF1C94" w:rsidRPr="000E53C0" w:rsidRDefault="00DF1C94" w:rsidP="008C6E9D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37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DF1C94" w:rsidRPr="000E53C0" w:rsidRDefault="00DF1C94" w:rsidP="008C6E9D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</w:tr>
            <w:tr w:rsidR="00DF1C94" w:rsidTr="008C6E9D">
              <w:tc>
                <w:tcPr>
                  <w:tcW w:w="152" w:type="pct"/>
                  <w:shd w:val="clear" w:color="auto" w:fill="F2F2F2" w:themeFill="background1" w:themeFillShade="F2"/>
                </w:tcPr>
                <w:p w:rsidR="00DF1C94" w:rsidRPr="000E53C0" w:rsidRDefault="007C76A7" w:rsidP="008C6E9D">
                  <w:pPr>
                    <w:rPr>
                      <w:rFonts w:ascii="Traditional Arabic" w:hAnsi="Traditional Arabic" w:cs="Traditional Arabic"/>
                      <w:b/>
                      <w:bCs/>
                      <w:sz w:val="18"/>
                      <w:szCs w:val="18"/>
                      <w:rtl/>
                    </w:rPr>
                  </w:pPr>
                  <w:r>
                    <w:rPr>
                      <w:rFonts w:ascii="Traditional Arabic" w:hAnsi="Traditional Arabic" w:cs="Traditional Arabic" w:hint="cs"/>
                      <w:b/>
                      <w:bCs/>
                      <w:sz w:val="18"/>
                      <w:szCs w:val="18"/>
                      <w:rtl/>
                    </w:rPr>
                    <w:t>40</w:t>
                  </w:r>
                </w:p>
              </w:tc>
              <w:tc>
                <w:tcPr>
                  <w:tcW w:w="660" w:type="pct"/>
                  <w:tcBorders>
                    <w:right w:val="thinThickSmallGap" w:sz="24" w:space="0" w:color="auto"/>
                  </w:tcBorders>
                </w:tcPr>
                <w:p w:rsidR="00DF1C94" w:rsidRPr="000E53C0" w:rsidRDefault="00DF1C94" w:rsidP="008C6E9D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73" w:type="pct"/>
                  <w:tcBorders>
                    <w:left w:val="thinThickSmallGap" w:sz="24" w:space="0" w:color="auto"/>
                    <w:bottom w:val="single" w:sz="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DF1C94" w:rsidRPr="000E53C0" w:rsidRDefault="00DF1C94" w:rsidP="008C6E9D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70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DF1C94" w:rsidRPr="000E53C0" w:rsidRDefault="00DF1C94" w:rsidP="008C6E9D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5" w:type="pct"/>
                  <w:vMerge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DF1C94" w:rsidRPr="000E53C0" w:rsidRDefault="00DF1C94" w:rsidP="008C6E9D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DF1C94" w:rsidRPr="000E53C0" w:rsidRDefault="00DF1C94" w:rsidP="008C6E9D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94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DF1C94" w:rsidRPr="000E53C0" w:rsidRDefault="00DF1C94" w:rsidP="008C6E9D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DF1C94" w:rsidRPr="000E53C0" w:rsidRDefault="00DF1C94" w:rsidP="008C6E9D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94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DF1C94" w:rsidRPr="000E53C0" w:rsidRDefault="00DF1C94" w:rsidP="008C6E9D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DF1C94" w:rsidRPr="000E53C0" w:rsidRDefault="00DF1C94" w:rsidP="008C6E9D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DF1C94" w:rsidRPr="000E53C0" w:rsidRDefault="00DF1C94" w:rsidP="008C6E9D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9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DF1C94" w:rsidRPr="000E53C0" w:rsidRDefault="00DF1C94" w:rsidP="008C6E9D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47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DF1C94" w:rsidRPr="000E53C0" w:rsidRDefault="00DF1C94" w:rsidP="008C6E9D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DF1C94" w:rsidRPr="000E53C0" w:rsidRDefault="00DF1C94" w:rsidP="008C6E9D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4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DF1C94" w:rsidRPr="000E53C0" w:rsidRDefault="00DF1C94" w:rsidP="008C6E9D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DF1C94" w:rsidRPr="000E53C0" w:rsidRDefault="00DF1C94" w:rsidP="008C6E9D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11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DF1C94" w:rsidRPr="000E53C0" w:rsidRDefault="00DF1C94" w:rsidP="008C6E9D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DF1C94" w:rsidRPr="000E53C0" w:rsidRDefault="00DF1C94" w:rsidP="008C6E9D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30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DF1C94" w:rsidRPr="000E53C0" w:rsidRDefault="00DF1C94" w:rsidP="008C6E9D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79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DF1C94" w:rsidRPr="000E53C0" w:rsidRDefault="00DF1C94" w:rsidP="008C6E9D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4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DF1C94" w:rsidRPr="000E53C0" w:rsidRDefault="00DF1C94" w:rsidP="008C6E9D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44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DF1C94" w:rsidRPr="000E53C0" w:rsidRDefault="00DF1C94" w:rsidP="008C6E9D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37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DF1C94" w:rsidRPr="000E53C0" w:rsidRDefault="00DF1C94" w:rsidP="008C6E9D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</w:tr>
          </w:tbl>
          <w:p w:rsidR="00466254" w:rsidRPr="00466254" w:rsidRDefault="00466254" w:rsidP="00466254">
            <w:pPr>
              <w:rPr>
                <w:sz w:val="2"/>
                <w:szCs w:val="2"/>
                <w:rtl/>
              </w:rPr>
            </w:pPr>
          </w:p>
          <w:tbl>
            <w:tblPr>
              <w:tblStyle w:val="a3"/>
              <w:bidiVisual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136"/>
            </w:tblGrid>
            <w:tr w:rsidR="00466254" w:rsidRPr="00644B3E" w:rsidTr="00A0734E">
              <w:trPr>
                <w:jc w:val="center"/>
              </w:trPr>
              <w:tc>
                <w:tcPr>
                  <w:tcW w:w="15352" w:type="dxa"/>
                </w:tcPr>
                <w:p w:rsidR="00466254" w:rsidRPr="00644B3E" w:rsidRDefault="00466254" w:rsidP="00A0734E">
                  <w:pPr>
                    <w:jc w:val="center"/>
                    <w:rPr>
                      <w:b/>
                      <w:bCs/>
                      <w:sz w:val="32"/>
                      <w:szCs w:val="32"/>
                      <w:rtl/>
                    </w:rPr>
                  </w:pPr>
                  <w:r w:rsidRPr="00644B3E">
                    <w:rPr>
                      <w:rFonts w:hint="cs"/>
                      <w:b/>
                      <w:bCs/>
                      <w:sz w:val="32"/>
                      <w:szCs w:val="32"/>
                      <w:rtl/>
                    </w:rPr>
                    <w:t>معلم /ـه المادة : ......................... المشرف/ه التربوي:........................... مدير/ه المدرسة:......................</w:t>
                  </w:r>
                </w:p>
              </w:tc>
            </w:tr>
          </w:tbl>
          <w:p w:rsidR="00466254" w:rsidRPr="00466254" w:rsidRDefault="00466254" w:rsidP="00644B3E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</w:tr>
    </w:tbl>
    <w:p w:rsidR="00644B3E" w:rsidRPr="00F322EF" w:rsidRDefault="00644B3E" w:rsidP="00380F62">
      <w:pPr>
        <w:rPr>
          <w:sz w:val="2"/>
          <w:szCs w:val="2"/>
          <w:rtl/>
        </w:rPr>
      </w:pPr>
    </w:p>
    <w:sectPr w:rsidR="00644B3E" w:rsidRPr="00F322EF" w:rsidSect="00DF1C94">
      <w:pgSz w:w="16838" w:h="11906" w:orient="landscape"/>
      <w:pgMar w:top="142" w:right="851" w:bottom="567" w:left="851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Arabic-Bold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-Mohanad">
    <w:charset w:val="B2"/>
    <w:family w:val="auto"/>
    <w:pitch w:val="variable"/>
    <w:sig w:usb0="00002001" w:usb1="00000000" w:usb2="00000000" w:usb3="00000000" w:csb0="00000040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DecoType Thuluth">
    <w:panose1 w:val="020100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307B"/>
    <w:rsid w:val="000100B9"/>
    <w:rsid w:val="00023B1B"/>
    <w:rsid w:val="000C1947"/>
    <w:rsid w:val="000E2E6B"/>
    <w:rsid w:val="000E53C0"/>
    <w:rsid w:val="00122289"/>
    <w:rsid w:val="00134BD3"/>
    <w:rsid w:val="001603AF"/>
    <w:rsid w:val="001B201A"/>
    <w:rsid w:val="0024689E"/>
    <w:rsid w:val="002A507E"/>
    <w:rsid w:val="002A6815"/>
    <w:rsid w:val="002C11A7"/>
    <w:rsid w:val="002F333B"/>
    <w:rsid w:val="00380F62"/>
    <w:rsid w:val="003B5AC1"/>
    <w:rsid w:val="00466254"/>
    <w:rsid w:val="004C2CB3"/>
    <w:rsid w:val="004C73FB"/>
    <w:rsid w:val="00500F5A"/>
    <w:rsid w:val="005051DE"/>
    <w:rsid w:val="005471C6"/>
    <w:rsid w:val="0059307B"/>
    <w:rsid w:val="005A4B88"/>
    <w:rsid w:val="005F56E7"/>
    <w:rsid w:val="00610FC6"/>
    <w:rsid w:val="00640E47"/>
    <w:rsid w:val="00644B3E"/>
    <w:rsid w:val="00651156"/>
    <w:rsid w:val="00680121"/>
    <w:rsid w:val="006A4463"/>
    <w:rsid w:val="006F4FFF"/>
    <w:rsid w:val="007A5884"/>
    <w:rsid w:val="007C76A7"/>
    <w:rsid w:val="0080471B"/>
    <w:rsid w:val="008C0B14"/>
    <w:rsid w:val="009215F4"/>
    <w:rsid w:val="00AF4BAC"/>
    <w:rsid w:val="00B66F8F"/>
    <w:rsid w:val="00BD30F2"/>
    <w:rsid w:val="00BF0C84"/>
    <w:rsid w:val="00C7447F"/>
    <w:rsid w:val="00CA548F"/>
    <w:rsid w:val="00CA603F"/>
    <w:rsid w:val="00CA78B7"/>
    <w:rsid w:val="00CD4C33"/>
    <w:rsid w:val="00D2104B"/>
    <w:rsid w:val="00D46B53"/>
    <w:rsid w:val="00D73473"/>
    <w:rsid w:val="00DF1C94"/>
    <w:rsid w:val="00E45466"/>
    <w:rsid w:val="00F322EF"/>
    <w:rsid w:val="00FF1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30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basedOn w:val="a0"/>
    <w:rsid w:val="007A5884"/>
    <w:rPr>
      <w:rFonts w:ascii="TraditionalArabic-Bold" w:hAnsi="TraditionalArabic-Bold" w:hint="default"/>
      <w:b/>
      <w:bCs/>
      <w:i w:val="0"/>
      <w:iCs w:val="0"/>
      <w:color w:val="000000"/>
      <w:sz w:val="26"/>
      <w:szCs w:val="26"/>
    </w:rPr>
  </w:style>
  <w:style w:type="character" w:customStyle="1" w:styleId="fontstyle21">
    <w:name w:val="fontstyle21"/>
    <w:basedOn w:val="a0"/>
    <w:rsid w:val="00122289"/>
    <w:rPr>
      <w:rFonts w:ascii="Times New Roman" w:hAnsi="Times New Roman" w:cs="Times New Roman" w:hint="default"/>
      <w:b w:val="0"/>
      <w:bCs w:val="0"/>
      <w:i w:val="0"/>
      <w:iCs w:val="0"/>
      <w:color w:val="000000"/>
      <w:sz w:val="40"/>
      <w:szCs w:val="40"/>
    </w:rPr>
  </w:style>
  <w:style w:type="character" w:customStyle="1" w:styleId="fontstyle31">
    <w:name w:val="fontstyle31"/>
    <w:basedOn w:val="a0"/>
    <w:rsid w:val="00122289"/>
    <w:rPr>
      <w:rFonts w:ascii="Arial" w:hAnsi="Arial" w:cs="Arial" w:hint="default"/>
      <w:b/>
      <w:bCs/>
      <w:i w:val="0"/>
      <w:iCs w:val="0"/>
      <w:color w:val="000000"/>
      <w:sz w:val="24"/>
      <w:szCs w:val="24"/>
    </w:rPr>
  </w:style>
  <w:style w:type="paragraph" w:styleId="a4">
    <w:name w:val="Balloon Text"/>
    <w:basedOn w:val="a"/>
    <w:link w:val="Char"/>
    <w:uiPriority w:val="99"/>
    <w:semiHidden/>
    <w:unhideWhenUsed/>
    <w:rsid w:val="00134B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134BD3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CA603F"/>
    <w:pPr>
      <w:bidi/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30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basedOn w:val="a0"/>
    <w:rsid w:val="007A5884"/>
    <w:rPr>
      <w:rFonts w:ascii="TraditionalArabic-Bold" w:hAnsi="TraditionalArabic-Bold" w:hint="default"/>
      <w:b/>
      <w:bCs/>
      <w:i w:val="0"/>
      <w:iCs w:val="0"/>
      <w:color w:val="000000"/>
      <w:sz w:val="26"/>
      <w:szCs w:val="26"/>
    </w:rPr>
  </w:style>
  <w:style w:type="character" w:customStyle="1" w:styleId="fontstyle21">
    <w:name w:val="fontstyle21"/>
    <w:basedOn w:val="a0"/>
    <w:rsid w:val="00122289"/>
    <w:rPr>
      <w:rFonts w:ascii="Times New Roman" w:hAnsi="Times New Roman" w:cs="Times New Roman" w:hint="default"/>
      <w:b w:val="0"/>
      <w:bCs w:val="0"/>
      <w:i w:val="0"/>
      <w:iCs w:val="0"/>
      <w:color w:val="000000"/>
      <w:sz w:val="40"/>
      <w:szCs w:val="40"/>
    </w:rPr>
  </w:style>
  <w:style w:type="character" w:customStyle="1" w:styleId="fontstyle31">
    <w:name w:val="fontstyle31"/>
    <w:basedOn w:val="a0"/>
    <w:rsid w:val="00122289"/>
    <w:rPr>
      <w:rFonts w:ascii="Arial" w:hAnsi="Arial" w:cs="Arial" w:hint="default"/>
      <w:b/>
      <w:bCs/>
      <w:i w:val="0"/>
      <w:iCs w:val="0"/>
      <w:color w:val="000000"/>
      <w:sz w:val="24"/>
      <w:szCs w:val="24"/>
    </w:rPr>
  </w:style>
  <w:style w:type="paragraph" w:styleId="a4">
    <w:name w:val="Balloon Text"/>
    <w:basedOn w:val="a"/>
    <w:link w:val="Char"/>
    <w:uiPriority w:val="99"/>
    <w:semiHidden/>
    <w:unhideWhenUsed/>
    <w:rsid w:val="00134B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134BD3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CA603F"/>
    <w:pPr>
      <w:bidi/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45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5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9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09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1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8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51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14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8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0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24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8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1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8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2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7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9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9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9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8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4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8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8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1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1</Pages>
  <Words>453</Words>
  <Characters>2585</Characters>
  <Application>Microsoft Office Word</Application>
  <DocSecurity>0</DocSecurity>
  <Lines>21</Lines>
  <Paragraphs>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نواف المنيف</dc:creator>
  <cp:keywords>تعليم تبوك</cp:keywords>
  <cp:lastModifiedBy>user</cp:lastModifiedBy>
  <cp:revision>28</cp:revision>
  <cp:lastPrinted>2021-09-11T08:46:00Z</cp:lastPrinted>
  <dcterms:created xsi:type="dcterms:W3CDTF">2021-09-03T18:31:00Z</dcterms:created>
  <dcterms:modified xsi:type="dcterms:W3CDTF">2021-11-28T22:41:00Z</dcterms:modified>
</cp:coreProperties>
</file>