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80" w:rightFromText="180" w:vertAnchor="page" w:horzAnchor="margin" w:tblpY="2079"/>
        <w:bidiVisual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24"/>
        <w:gridCol w:w="982"/>
        <w:gridCol w:w="1502"/>
        <w:gridCol w:w="1136"/>
        <w:gridCol w:w="2348"/>
        <w:gridCol w:w="899"/>
        <w:gridCol w:w="896"/>
        <w:gridCol w:w="1246"/>
        <w:gridCol w:w="2084"/>
        <w:gridCol w:w="1871"/>
      </w:tblGrid>
      <w:tr w:rsidR="00B63D9A" w:rsidRPr="00AE4610" w14:paraId="0755858B" w14:textId="77777777" w:rsidTr="0073263C">
        <w:tc>
          <w:tcPr>
            <w:tcW w:w="1964" w:type="pct"/>
            <w:gridSpan w:val="4"/>
            <w:shd w:val="clear" w:color="auto" w:fill="CAEDFB" w:themeFill="accent4" w:themeFillTint="33"/>
            <w:vAlign w:val="center"/>
          </w:tcPr>
          <w:p w14:paraId="26202287" w14:textId="1D3C959C" w:rsidR="005912F7" w:rsidRPr="00AE4610" w:rsidRDefault="005912F7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الأول</w:t>
            </w:r>
          </w:p>
        </w:tc>
        <w:tc>
          <w:tcPr>
            <w:tcW w:w="1751" w:type="pct"/>
            <w:gridSpan w:val="4"/>
            <w:shd w:val="clear" w:color="auto" w:fill="CAEDFB" w:themeFill="accent4" w:themeFillTint="33"/>
            <w:vAlign w:val="center"/>
          </w:tcPr>
          <w:p w14:paraId="39D952A2" w14:textId="4CF63D67" w:rsidR="005912F7" w:rsidRPr="00AE4610" w:rsidRDefault="005912F7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الثاني</w:t>
            </w:r>
          </w:p>
        </w:tc>
        <w:tc>
          <w:tcPr>
            <w:tcW w:w="1285" w:type="pct"/>
            <w:gridSpan w:val="2"/>
            <w:shd w:val="clear" w:color="auto" w:fill="CAEDFB" w:themeFill="accent4" w:themeFillTint="33"/>
            <w:vAlign w:val="center"/>
          </w:tcPr>
          <w:p w14:paraId="6143F687" w14:textId="7718AC19" w:rsidR="005912F7" w:rsidRPr="00AE4610" w:rsidRDefault="005912F7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الثالث</w:t>
            </w:r>
          </w:p>
        </w:tc>
      </w:tr>
      <w:tr w:rsidR="005E40B8" w:rsidRPr="00AE4610" w14:paraId="6E0741D3" w14:textId="77777777" w:rsidTr="0073263C">
        <w:tc>
          <w:tcPr>
            <w:tcW w:w="1107" w:type="pct"/>
            <w:gridSpan w:val="2"/>
            <w:shd w:val="clear" w:color="auto" w:fill="EDEDED"/>
            <w:vAlign w:val="center"/>
          </w:tcPr>
          <w:p w14:paraId="2C7E6E69" w14:textId="2BE4F240" w:rsidR="005E40B8" w:rsidRPr="00AE4610" w:rsidRDefault="005E40B8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14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7" w:type="pct"/>
            <w:gridSpan w:val="2"/>
            <w:shd w:val="clear" w:color="auto" w:fill="EDEDED"/>
            <w:vAlign w:val="center"/>
          </w:tcPr>
          <w:p w14:paraId="76F0D991" w14:textId="2D01B719" w:rsidR="005E40B8" w:rsidRPr="00AE4610" w:rsidRDefault="00822A6D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8/27 - 8/23</w:t>
            </w:r>
          </w:p>
        </w:tc>
        <w:tc>
          <w:tcPr>
            <w:tcW w:w="1055" w:type="pct"/>
            <w:gridSpan w:val="2"/>
            <w:shd w:val="clear" w:color="auto" w:fill="EDEDED"/>
            <w:vAlign w:val="center"/>
          </w:tcPr>
          <w:p w14:paraId="16D4184E" w14:textId="77777777" w:rsidR="005E40B8" w:rsidRPr="00AE4610" w:rsidRDefault="005E40B8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21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96" w:type="pct"/>
            <w:gridSpan w:val="2"/>
            <w:shd w:val="clear" w:color="auto" w:fill="EDEDED"/>
            <w:vAlign w:val="center"/>
          </w:tcPr>
          <w:p w14:paraId="10D79919" w14:textId="71E76341" w:rsidR="005E40B8" w:rsidRPr="00AE4610" w:rsidRDefault="00822A6D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  <w:r w:rsidR="005E40B8"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</w:rPr>
              <w:t>3</w:t>
            </w:r>
            <w:r w:rsidR="005E40B8">
              <w:rPr>
                <w:b/>
                <w:bCs/>
                <w:sz w:val="28"/>
                <w:szCs w:val="28"/>
              </w:rPr>
              <w:t xml:space="preserve"> - 8/</w:t>
            </w:r>
            <w:r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677" w:type="pct"/>
            <w:shd w:val="clear" w:color="auto" w:fill="EDEDED"/>
            <w:vAlign w:val="center"/>
          </w:tcPr>
          <w:p w14:paraId="285B948B" w14:textId="77777777" w:rsidR="005E40B8" w:rsidRPr="00AE4610" w:rsidRDefault="005E40B8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24/3 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28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08" w:type="pct"/>
            <w:shd w:val="clear" w:color="auto" w:fill="EDEDED"/>
            <w:vAlign w:val="center"/>
          </w:tcPr>
          <w:p w14:paraId="3A190CA7" w14:textId="048AE020" w:rsidR="005E40B8" w:rsidRPr="00AE4610" w:rsidRDefault="005E40B8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9/10 - 9/6</w:t>
            </w:r>
          </w:p>
        </w:tc>
      </w:tr>
      <w:tr w:rsidR="001258B1" w:rsidRPr="00AE4610" w14:paraId="23B727EC" w14:textId="77777777" w:rsidTr="0073263C">
        <w:tc>
          <w:tcPr>
            <w:tcW w:w="1964" w:type="pct"/>
            <w:gridSpan w:val="4"/>
            <w:vAlign w:val="center"/>
          </w:tcPr>
          <w:p w14:paraId="7C841F7E" w14:textId="77777777" w:rsidR="005020C6" w:rsidRDefault="005020C6" w:rsidP="005020C6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1 تعريف الفقه ونشأته ومدارسه</w:t>
            </w:r>
          </w:p>
          <w:p w14:paraId="27752FB8" w14:textId="73B92D84" w:rsidR="00433827" w:rsidRPr="000F063B" w:rsidRDefault="005020C6" w:rsidP="005020C6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2 أسباب خلاف العلماء</w:t>
            </w:r>
          </w:p>
        </w:tc>
        <w:tc>
          <w:tcPr>
            <w:tcW w:w="1751" w:type="pct"/>
            <w:gridSpan w:val="4"/>
            <w:vAlign w:val="center"/>
          </w:tcPr>
          <w:p w14:paraId="24BCB003" w14:textId="77777777" w:rsidR="005020C6" w:rsidRDefault="005020C6" w:rsidP="005020C6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3 الفتوى والاستفتاء</w:t>
            </w:r>
          </w:p>
          <w:p w14:paraId="55B46741" w14:textId="1833AC13" w:rsidR="00B474C4" w:rsidRPr="000F063B" w:rsidRDefault="005020C6" w:rsidP="005020C6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4 فقه الأسرة</w:t>
            </w:r>
          </w:p>
        </w:tc>
        <w:tc>
          <w:tcPr>
            <w:tcW w:w="1285" w:type="pct"/>
            <w:gridSpan w:val="2"/>
            <w:vAlign w:val="center"/>
          </w:tcPr>
          <w:p w14:paraId="0BB270DB" w14:textId="77777777" w:rsidR="005020C6" w:rsidRDefault="005020C6" w:rsidP="005020C6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5 الخِطبة</w:t>
            </w:r>
          </w:p>
          <w:p w14:paraId="04EA1869" w14:textId="57A049DD" w:rsidR="00BE21A3" w:rsidRPr="000F063B" w:rsidRDefault="005020C6" w:rsidP="005020C6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6 أركان الزواج وشروطه</w:t>
            </w:r>
          </w:p>
        </w:tc>
      </w:tr>
      <w:tr w:rsidR="005A27C1" w:rsidRPr="00AE4610" w14:paraId="3FAFFDFC" w14:textId="77777777" w:rsidTr="0073263C">
        <w:tc>
          <w:tcPr>
            <w:tcW w:w="1964" w:type="pct"/>
            <w:gridSpan w:val="4"/>
            <w:shd w:val="clear" w:color="auto" w:fill="CAEDFB" w:themeFill="accent4" w:themeFillTint="33"/>
            <w:vAlign w:val="center"/>
          </w:tcPr>
          <w:p w14:paraId="44834FEB" w14:textId="1A0209BC" w:rsidR="00575095" w:rsidRPr="00AE4610" w:rsidRDefault="00575095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الرابع</w:t>
            </w:r>
          </w:p>
        </w:tc>
        <w:tc>
          <w:tcPr>
            <w:tcW w:w="1751" w:type="pct"/>
            <w:gridSpan w:val="4"/>
            <w:shd w:val="clear" w:color="auto" w:fill="CAEDFB" w:themeFill="accent4" w:themeFillTint="33"/>
            <w:vAlign w:val="center"/>
          </w:tcPr>
          <w:p w14:paraId="7C9DB346" w14:textId="7ADDE7F1" w:rsidR="00575095" w:rsidRPr="00AE4610" w:rsidRDefault="00575095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الخامس</w:t>
            </w:r>
            <w:r w:rsidR="00AD20E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285" w:type="pct"/>
            <w:gridSpan w:val="2"/>
            <w:shd w:val="clear" w:color="auto" w:fill="CAEDFB" w:themeFill="accent4" w:themeFillTint="33"/>
            <w:vAlign w:val="center"/>
          </w:tcPr>
          <w:p w14:paraId="48F37A84" w14:textId="4BD6BB04" w:rsidR="00575095" w:rsidRPr="00AE4610" w:rsidRDefault="00575095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السادس</w:t>
            </w:r>
          </w:p>
        </w:tc>
      </w:tr>
      <w:tr w:rsidR="005E40B8" w:rsidRPr="00AE4610" w14:paraId="56636E9C" w14:textId="4B9FE4E6" w:rsidTr="0073263C">
        <w:tc>
          <w:tcPr>
            <w:tcW w:w="1107" w:type="pct"/>
            <w:gridSpan w:val="2"/>
            <w:shd w:val="clear" w:color="auto" w:fill="EDEDED"/>
            <w:vAlign w:val="center"/>
          </w:tcPr>
          <w:p w14:paraId="4BA97E35" w14:textId="77777777" w:rsidR="005E40B8" w:rsidRPr="00AE4610" w:rsidRDefault="005E40B8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2/4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7" w:type="pct"/>
            <w:gridSpan w:val="2"/>
            <w:shd w:val="clear" w:color="auto" w:fill="EDEDED"/>
            <w:vAlign w:val="center"/>
          </w:tcPr>
          <w:p w14:paraId="5DAF72D4" w14:textId="23BD4D33" w:rsidR="005E40B8" w:rsidRPr="00AE4610" w:rsidRDefault="005E40B8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9/17 - 9/13</w:t>
            </w:r>
          </w:p>
        </w:tc>
        <w:tc>
          <w:tcPr>
            <w:tcW w:w="763" w:type="pct"/>
            <w:shd w:val="clear" w:color="auto" w:fill="EDEDED"/>
            <w:vAlign w:val="center"/>
          </w:tcPr>
          <w:p w14:paraId="05EE11AC" w14:textId="77777777" w:rsidR="005E40B8" w:rsidRPr="00AE4610" w:rsidRDefault="005E40B8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9/4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83" w:type="pct"/>
            <w:gridSpan w:val="2"/>
            <w:shd w:val="clear" w:color="auto" w:fill="EDEDED"/>
            <w:vAlign w:val="center"/>
          </w:tcPr>
          <w:p w14:paraId="5963FA95" w14:textId="65ABB525" w:rsidR="005E40B8" w:rsidRPr="00AE4610" w:rsidRDefault="005E40B8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9/22 - 9/20</w:t>
            </w:r>
          </w:p>
        </w:tc>
        <w:tc>
          <w:tcPr>
            <w:tcW w:w="405" w:type="pct"/>
            <w:shd w:val="clear" w:color="auto" w:fill="EDEDED"/>
            <w:vAlign w:val="center"/>
          </w:tcPr>
          <w:p w14:paraId="4EFA0C89" w14:textId="112E5F72" w:rsidR="005E40B8" w:rsidRPr="00AE4610" w:rsidRDefault="005E40B8" w:rsidP="00AD20EB">
            <w:pPr>
              <w:spacing w:line="20" w:lineRule="atLeas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12 - 13/4</w:t>
            </w:r>
          </w:p>
        </w:tc>
        <w:tc>
          <w:tcPr>
            <w:tcW w:w="677" w:type="pct"/>
            <w:shd w:val="clear" w:color="auto" w:fill="EDEDED"/>
            <w:vAlign w:val="center"/>
          </w:tcPr>
          <w:p w14:paraId="0CC5CB24" w14:textId="77777777" w:rsidR="005E40B8" w:rsidRPr="00AE4610" w:rsidRDefault="005E40B8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16/4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608" w:type="pct"/>
            <w:shd w:val="clear" w:color="auto" w:fill="EDEDED"/>
            <w:vAlign w:val="center"/>
          </w:tcPr>
          <w:p w14:paraId="501D3AE6" w14:textId="5405D41F" w:rsidR="005E40B8" w:rsidRPr="00AE4610" w:rsidRDefault="005E40B8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10/1 - 9/27</w:t>
            </w:r>
          </w:p>
        </w:tc>
      </w:tr>
      <w:tr w:rsidR="00AD20EB" w:rsidRPr="00AE4610" w14:paraId="39537399" w14:textId="3BEDB442" w:rsidTr="0073263C">
        <w:tc>
          <w:tcPr>
            <w:tcW w:w="1964" w:type="pct"/>
            <w:gridSpan w:val="4"/>
            <w:vAlign w:val="center"/>
          </w:tcPr>
          <w:p w14:paraId="4AF2234C" w14:textId="77777777" w:rsidR="00320AB6" w:rsidRDefault="00320AB6" w:rsidP="00320AB6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7 المحرمات من النساء</w:t>
            </w:r>
          </w:p>
          <w:p w14:paraId="3F974737" w14:textId="4640EA42" w:rsidR="00AD20EB" w:rsidRPr="000F063B" w:rsidRDefault="00320AB6" w:rsidP="00320AB6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9,8 الشروط في الزواج +  صور محرمة</w:t>
            </w:r>
          </w:p>
        </w:tc>
        <w:tc>
          <w:tcPr>
            <w:tcW w:w="1346" w:type="pct"/>
            <w:gridSpan w:val="3"/>
            <w:vAlign w:val="center"/>
          </w:tcPr>
          <w:p w14:paraId="1DF35F75" w14:textId="77777777" w:rsidR="005020C6" w:rsidRDefault="005020C6" w:rsidP="005020C6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10، 11 المهر +  وليمة العرس</w:t>
            </w:r>
          </w:p>
          <w:p w14:paraId="0495C19A" w14:textId="1CA1C19B" w:rsidR="00AD20EB" w:rsidRPr="000F063B" w:rsidRDefault="005020C6" w:rsidP="005020C6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13,12 تحديد النسل + الطلاق</w:t>
            </w:r>
          </w:p>
        </w:tc>
        <w:tc>
          <w:tcPr>
            <w:tcW w:w="405" w:type="pct"/>
            <w:shd w:val="clear" w:color="auto" w:fill="E8E8E8" w:themeFill="background2"/>
            <w:vAlign w:val="center"/>
          </w:tcPr>
          <w:p w14:paraId="69AAC8AE" w14:textId="6DFB7C0D" w:rsidR="00AD20EB" w:rsidRPr="000F063B" w:rsidRDefault="00AD20EB" w:rsidP="00AD20EB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AD20EB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إجازة اليوم الوطني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285" w:type="pct"/>
            <w:gridSpan w:val="2"/>
            <w:vAlign w:val="center"/>
          </w:tcPr>
          <w:p w14:paraId="037F154F" w14:textId="77777777" w:rsidR="005020C6" w:rsidRDefault="005020C6" w:rsidP="005020C6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تابع الدرس 13 الطلاق</w:t>
            </w:r>
          </w:p>
          <w:p w14:paraId="29292C3B" w14:textId="3CE668F6" w:rsidR="00AD20EB" w:rsidRPr="000F063B" w:rsidRDefault="005020C6" w:rsidP="005020C6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14 الخلع</w:t>
            </w:r>
          </w:p>
        </w:tc>
      </w:tr>
      <w:tr w:rsidR="00AD20EB" w:rsidRPr="00AE4610" w14:paraId="4D5D40DA" w14:textId="77777777" w:rsidTr="0073263C">
        <w:tc>
          <w:tcPr>
            <w:tcW w:w="1964" w:type="pct"/>
            <w:gridSpan w:val="4"/>
            <w:shd w:val="clear" w:color="auto" w:fill="CAEDFB" w:themeFill="accent4" w:themeFillTint="33"/>
            <w:vAlign w:val="center"/>
          </w:tcPr>
          <w:p w14:paraId="6237D120" w14:textId="235F29A8" w:rsidR="00AD20EB" w:rsidRPr="006A5CF4" w:rsidRDefault="00AD20EB" w:rsidP="00AD20EB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EE5008">
              <w:rPr>
                <w:rFonts w:cs="Arial" w:hint="cs"/>
                <w:b/>
                <w:bCs/>
                <w:sz w:val="28"/>
                <w:szCs w:val="28"/>
                <w:rtl/>
              </w:rPr>
              <w:t>الأسبوع</w:t>
            </w:r>
            <w:r w:rsidRPr="00EE5008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E5008">
              <w:rPr>
                <w:rFonts w:cs="Arial" w:hint="cs"/>
                <w:b/>
                <w:bCs/>
                <w:sz w:val="28"/>
                <w:szCs w:val="28"/>
                <w:rtl/>
              </w:rPr>
              <w:t>السابع</w:t>
            </w:r>
          </w:p>
        </w:tc>
        <w:tc>
          <w:tcPr>
            <w:tcW w:w="1751" w:type="pct"/>
            <w:gridSpan w:val="4"/>
            <w:shd w:val="clear" w:color="auto" w:fill="CAEDFB" w:themeFill="accent4" w:themeFillTint="33"/>
            <w:vAlign w:val="center"/>
          </w:tcPr>
          <w:p w14:paraId="310742EF" w14:textId="0E11F6DA" w:rsidR="00AD20EB" w:rsidRPr="00AE4610" w:rsidRDefault="00AD20EB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الثامن</w:t>
            </w:r>
          </w:p>
        </w:tc>
        <w:tc>
          <w:tcPr>
            <w:tcW w:w="1285" w:type="pct"/>
            <w:gridSpan w:val="2"/>
            <w:shd w:val="clear" w:color="auto" w:fill="CAEDFB" w:themeFill="accent4" w:themeFillTint="33"/>
            <w:vAlign w:val="center"/>
          </w:tcPr>
          <w:p w14:paraId="7E9FA3D6" w14:textId="05D33767" w:rsidR="00AD20EB" w:rsidRPr="00AE4610" w:rsidRDefault="00AD20EB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التاسع</w:t>
            </w:r>
          </w:p>
        </w:tc>
      </w:tr>
      <w:tr w:rsidR="005E40B8" w:rsidRPr="00AE4610" w14:paraId="5087AE9E" w14:textId="77777777" w:rsidTr="0073263C">
        <w:tc>
          <w:tcPr>
            <w:tcW w:w="1107" w:type="pct"/>
            <w:gridSpan w:val="2"/>
            <w:shd w:val="clear" w:color="auto" w:fill="EDEDED"/>
            <w:vAlign w:val="center"/>
          </w:tcPr>
          <w:p w14:paraId="11882578" w14:textId="77777777" w:rsidR="005E40B8" w:rsidRPr="00AE4610" w:rsidRDefault="005E40B8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23/4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27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7" w:type="pct"/>
            <w:gridSpan w:val="2"/>
            <w:shd w:val="clear" w:color="auto" w:fill="EDEDED"/>
            <w:vAlign w:val="center"/>
          </w:tcPr>
          <w:p w14:paraId="5578DC0F" w14:textId="2A687E5C" w:rsidR="005E40B8" w:rsidRPr="00AE4610" w:rsidRDefault="005E40B8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10/8 - 10/4</w:t>
            </w:r>
          </w:p>
        </w:tc>
        <w:tc>
          <w:tcPr>
            <w:tcW w:w="1055" w:type="pct"/>
            <w:gridSpan w:val="2"/>
            <w:shd w:val="clear" w:color="auto" w:fill="EDEDED"/>
            <w:vAlign w:val="center"/>
          </w:tcPr>
          <w:p w14:paraId="4EA5F992" w14:textId="77777777" w:rsidR="005E40B8" w:rsidRPr="00AE4610" w:rsidRDefault="005E40B8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30/4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696" w:type="pct"/>
            <w:gridSpan w:val="2"/>
            <w:shd w:val="clear" w:color="auto" w:fill="EDEDED"/>
            <w:vAlign w:val="center"/>
          </w:tcPr>
          <w:p w14:paraId="13C9B090" w14:textId="4FCD73B6" w:rsidR="005E40B8" w:rsidRPr="00AE4610" w:rsidRDefault="005E40B8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10/15 - 10/11</w:t>
            </w:r>
          </w:p>
        </w:tc>
        <w:tc>
          <w:tcPr>
            <w:tcW w:w="677" w:type="pct"/>
            <w:shd w:val="clear" w:color="auto" w:fill="EDEDED"/>
            <w:vAlign w:val="center"/>
          </w:tcPr>
          <w:p w14:paraId="500B6DE6" w14:textId="77777777" w:rsidR="005E40B8" w:rsidRPr="00AE4610" w:rsidRDefault="005E40B8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7/5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608" w:type="pct"/>
            <w:shd w:val="clear" w:color="auto" w:fill="EDEDED"/>
            <w:vAlign w:val="center"/>
          </w:tcPr>
          <w:p w14:paraId="3B874C52" w14:textId="7918BF89" w:rsidR="005E40B8" w:rsidRPr="00AE4610" w:rsidRDefault="005E40B8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10/22 - 10/18</w:t>
            </w:r>
          </w:p>
        </w:tc>
      </w:tr>
      <w:tr w:rsidR="00AD20EB" w:rsidRPr="00AE4610" w14:paraId="79429DC3" w14:textId="77777777" w:rsidTr="0073263C">
        <w:trPr>
          <w:trHeight w:val="853"/>
        </w:trPr>
        <w:tc>
          <w:tcPr>
            <w:tcW w:w="1964" w:type="pct"/>
            <w:gridSpan w:val="4"/>
            <w:vAlign w:val="center"/>
          </w:tcPr>
          <w:p w14:paraId="78DEC88A" w14:textId="77777777" w:rsidR="005020C6" w:rsidRDefault="005020C6" w:rsidP="005020C6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15 العِدة</w:t>
            </w:r>
          </w:p>
          <w:p w14:paraId="0D1D6C47" w14:textId="15C04C26" w:rsidR="00AD20EB" w:rsidRPr="000F063B" w:rsidRDefault="005020C6" w:rsidP="005020C6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16 النفقات</w:t>
            </w:r>
          </w:p>
        </w:tc>
        <w:tc>
          <w:tcPr>
            <w:tcW w:w="1751" w:type="pct"/>
            <w:gridSpan w:val="4"/>
            <w:vAlign w:val="center"/>
          </w:tcPr>
          <w:p w14:paraId="5D9EBE54" w14:textId="77777777" w:rsidR="005020C6" w:rsidRDefault="005020C6" w:rsidP="005020C6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17 الحضانة</w:t>
            </w:r>
          </w:p>
          <w:p w14:paraId="1E92FA1B" w14:textId="2DF88112" w:rsidR="00AD20EB" w:rsidRPr="000F063B" w:rsidRDefault="005020C6" w:rsidP="005020C6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18 الرضاع</w:t>
            </w:r>
          </w:p>
        </w:tc>
        <w:tc>
          <w:tcPr>
            <w:tcW w:w="1285" w:type="pct"/>
            <w:gridSpan w:val="2"/>
            <w:vAlign w:val="center"/>
          </w:tcPr>
          <w:p w14:paraId="23235BAD" w14:textId="77777777" w:rsidR="005020C6" w:rsidRDefault="005020C6" w:rsidP="005020C6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101BF8">
              <w:rPr>
                <w:rFonts w:ascii="Calibri" w:hAnsi="Calibri" w:cs="Calibri" w:hint="cs"/>
                <w:b/>
                <w:bCs/>
                <w:color w:val="EE0000"/>
                <w:sz w:val="28"/>
                <w:szCs w:val="28"/>
                <w:rtl/>
              </w:rPr>
              <w:t>الاختبار الأول (60 درجة)</w:t>
            </w:r>
          </w:p>
          <w:p w14:paraId="0791A3B9" w14:textId="1E80B000" w:rsidR="00AD20EB" w:rsidRPr="000D6B78" w:rsidRDefault="005020C6" w:rsidP="005020C6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19 البيع</w:t>
            </w:r>
          </w:p>
        </w:tc>
      </w:tr>
      <w:tr w:rsidR="00AD20EB" w:rsidRPr="00AE4610" w14:paraId="079B4D50" w14:textId="77777777" w:rsidTr="0073263C">
        <w:tc>
          <w:tcPr>
            <w:tcW w:w="1964" w:type="pct"/>
            <w:gridSpan w:val="4"/>
            <w:shd w:val="clear" w:color="auto" w:fill="CAEDFB" w:themeFill="accent4" w:themeFillTint="33"/>
            <w:vAlign w:val="center"/>
          </w:tcPr>
          <w:p w14:paraId="0BAB2C77" w14:textId="690BD7BD" w:rsidR="00AD20EB" w:rsidRPr="00AE4610" w:rsidRDefault="00AD20EB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العاشر</w:t>
            </w:r>
          </w:p>
        </w:tc>
        <w:tc>
          <w:tcPr>
            <w:tcW w:w="1751" w:type="pct"/>
            <w:gridSpan w:val="4"/>
            <w:shd w:val="clear" w:color="auto" w:fill="CAEDFB" w:themeFill="accent4" w:themeFillTint="33"/>
            <w:vAlign w:val="center"/>
          </w:tcPr>
          <w:p w14:paraId="40D596FD" w14:textId="3D655636" w:rsidR="00AD20EB" w:rsidRPr="00AE4610" w:rsidRDefault="00AD20EB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الحادي عشر</w:t>
            </w:r>
          </w:p>
        </w:tc>
        <w:tc>
          <w:tcPr>
            <w:tcW w:w="1285" w:type="pct"/>
            <w:gridSpan w:val="2"/>
            <w:shd w:val="clear" w:color="auto" w:fill="CAEDFB" w:themeFill="accent4" w:themeFillTint="33"/>
            <w:vAlign w:val="center"/>
          </w:tcPr>
          <w:p w14:paraId="5D0E45DE" w14:textId="2CA6FF5F" w:rsidR="00AD20EB" w:rsidRPr="00AE4610" w:rsidRDefault="00AD20EB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الثاني عشر</w:t>
            </w:r>
          </w:p>
        </w:tc>
      </w:tr>
      <w:tr w:rsidR="005E40B8" w:rsidRPr="00AE4610" w14:paraId="7A53137A" w14:textId="77777777" w:rsidTr="0073263C">
        <w:tc>
          <w:tcPr>
            <w:tcW w:w="1107" w:type="pct"/>
            <w:gridSpan w:val="2"/>
            <w:shd w:val="clear" w:color="auto" w:fill="EDEDED"/>
            <w:vAlign w:val="center"/>
          </w:tcPr>
          <w:p w14:paraId="5CC0691F" w14:textId="77777777" w:rsidR="005E40B8" w:rsidRPr="00AE4610" w:rsidRDefault="005E40B8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14/5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18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7" w:type="pct"/>
            <w:gridSpan w:val="2"/>
            <w:shd w:val="clear" w:color="auto" w:fill="EDEDED"/>
            <w:vAlign w:val="center"/>
          </w:tcPr>
          <w:p w14:paraId="6BF1AC9C" w14:textId="1579ADF6" w:rsidR="005E40B8" w:rsidRPr="00AE4610" w:rsidRDefault="005E40B8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10/29 - 10/25</w:t>
            </w:r>
          </w:p>
        </w:tc>
        <w:tc>
          <w:tcPr>
            <w:tcW w:w="1055" w:type="pct"/>
            <w:gridSpan w:val="2"/>
            <w:shd w:val="clear" w:color="auto" w:fill="EDEDED"/>
            <w:vAlign w:val="center"/>
          </w:tcPr>
          <w:p w14:paraId="57AC7379" w14:textId="77777777" w:rsidR="005E40B8" w:rsidRPr="00AE4610" w:rsidRDefault="005E40B8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21/5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25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696" w:type="pct"/>
            <w:gridSpan w:val="2"/>
            <w:shd w:val="clear" w:color="auto" w:fill="EDEDED"/>
            <w:vAlign w:val="center"/>
          </w:tcPr>
          <w:p w14:paraId="3177BF81" w14:textId="41B57F82" w:rsidR="005E40B8" w:rsidRPr="00AE4610" w:rsidRDefault="005E40B8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11/5 - 11/1</w:t>
            </w:r>
          </w:p>
        </w:tc>
        <w:tc>
          <w:tcPr>
            <w:tcW w:w="677" w:type="pct"/>
            <w:shd w:val="clear" w:color="auto" w:fill="EDEDED"/>
            <w:vAlign w:val="center"/>
          </w:tcPr>
          <w:p w14:paraId="559A4339" w14:textId="77777777" w:rsidR="005E40B8" w:rsidRPr="00AE4610" w:rsidRDefault="005E40B8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28/5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608" w:type="pct"/>
            <w:shd w:val="clear" w:color="auto" w:fill="EDEDED"/>
            <w:vAlign w:val="center"/>
          </w:tcPr>
          <w:p w14:paraId="59FA81D1" w14:textId="4EA0E937" w:rsidR="005E40B8" w:rsidRPr="00AE4610" w:rsidRDefault="005E40B8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11/12 - 11/8</w:t>
            </w:r>
          </w:p>
        </w:tc>
      </w:tr>
      <w:tr w:rsidR="0073263C" w:rsidRPr="00AE4610" w14:paraId="63440A5E" w14:textId="77777777" w:rsidTr="0073263C">
        <w:tc>
          <w:tcPr>
            <w:tcW w:w="1964" w:type="pct"/>
            <w:gridSpan w:val="4"/>
            <w:vAlign w:val="center"/>
          </w:tcPr>
          <w:p w14:paraId="53274814" w14:textId="77777777" w:rsidR="0073263C" w:rsidRDefault="0073263C" w:rsidP="0073263C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20 أقسام البيع</w:t>
            </w:r>
          </w:p>
          <w:p w14:paraId="601F2661" w14:textId="2505199C" w:rsidR="0073263C" w:rsidRPr="000F063B" w:rsidRDefault="0073263C" w:rsidP="0073263C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21 شروط البيع</w:t>
            </w:r>
          </w:p>
        </w:tc>
        <w:tc>
          <w:tcPr>
            <w:tcW w:w="1751" w:type="pct"/>
            <w:gridSpan w:val="4"/>
            <w:vAlign w:val="center"/>
          </w:tcPr>
          <w:p w14:paraId="4FB43031" w14:textId="77777777" w:rsidR="0073263C" w:rsidRDefault="0073263C" w:rsidP="0073263C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23,22 وقت البيع ومكانه + قبض المبيع</w:t>
            </w:r>
          </w:p>
          <w:p w14:paraId="26104935" w14:textId="4EA99C52" w:rsidR="0073263C" w:rsidRPr="000F063B" w:rsidRDefault="0073263C" w:rsidP="0073263C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24 البيع بشرط البراءة</w:t>
            </w:r>
          </w:p>
        </w:tc>
        <w:tc>
          <w:tcPr>
            <w:tcW w:w="1285" w:type="pct"/>
            <w:gridSpan w:val="2"/>
            <w:vAlign w:val="center"/>
          </w:tcPr>
          <w:p w14:paraId="5BDECB6E" w14:textId="77777777" w:rsidR="0073263C" w:rsidRDefault="0073263C" w:rsidP="0073263C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25 الربا (1)</w:t>
            </w:r>
          </w:p>
          <w:p w14:paraId="59D5344B" w14:textId="0D2F2C68" w:rsidR="0073263C" w:rsidRPr="000F063B" w:rsidRDefault="0073263C" w:rsidP="0073263C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26 الربا (2)</w:t>
            </w:r>
          </w:p>
        </w:tc>
      </w:tr>
      <w:tr w:rsidR="00AD20EB" w:rsidRPr="00AE4610" w14:paraId="4AC5C4EF" w14:textId="77777777" w:rsidTr="0073263C">
        <w:trPr>
          <w:trHeight w:val="202"/>
        </w:trPr>
        <w:tc>
          <w:tcPr>
            <w:tcW w:w="1595" w:type="pct"/>
            <w:gridSpan w:val="3"/>
            <w:shd w:val="clear" w:color="auto" w:fill="CAEDFB" w:themeFill="accent4" w:themeFillTint="33"/>
            <w:vAlign w:val="center"/>
          </w:tcPr>
          <w:p w14:paraId="35507F6D" w14:textId="19961A35" w:rsidR="00AD20EB" w:rsidRPr="00AE4610" w:rsidRDefault="00AD20EB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الأسبوع الثالث عشر</w:t>
            </w:r>
          </w:p>
        </w:tc>
        <w:tc>
          <w:tcPr>
            <w:tcW w:w="369" w:type="pct"/>
            <w:vMerge w:val="restart"/>
            <w:shd w:val="clear" w:color="auto" w:fill="E8E8E8" w:themeFill="background2"/>
            <w:vAlign w:val="center"/>
          </w:tcPr>
          <w:p w14:paraId="20223D3B" w14:textId="6C95D9FC" w:rsidR="00AD20EB" w:rsidRPr="00AE4610" w:rsidRDefault="00AD20EB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474C4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إجازة الخريف</w:t>
            </w:r>
          </w:p>
        </w:tc>
        <w:tc>
          <w:tcPr>
            <w:tcW w:w="1751" w:type="pct"/>
            <w:gridSpan w:val="4"/>
            <w:shd w:val="clear" w:color="auto" w:fill="CAEDFB" w:themeFill="accent4" w:themeFillTint="33"/>
            <w:vAlign w:val="center"/>
          </w:tcPr>
          <w:p w14:paraId="1A1A50D8" w14:textId="76A48228" w:rsidR="00AD20EB" w:rsidRPr="00AE4610" w:rsidRDefault="00AD20EB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الرابع عشر</w:t>
            </w:r>
          </w:p>
        </w:tc>
        <w:tc>
          <w:tcPr>
            <w:tcW w:w="1285" w:type="pct"/>
            <w:gridSpan w:val="2"/>
            <w:shd w:val="clear" w:color="auto" w:fill="CAEDFB" w:themeFill="accent4" w:themeFillTint="33"/>
            <w:vAlign w:val="center"/>
          </w:tcPr>
          <w:p w14:paraId="7E9C3C64" w14:textId="683F04B1" w:rsidR="00AD20EB" w:rsidRPr="00AE4610" w:rsidRDefault="00AD20EB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الخامس عشر</w:t>
            </w:r>
          </w:p>
        </w:tc>
      </w:tr>
      <w:tr w:rsidR="00822A6D" w:rsidRPr="00AE4610" w14:paraId="199FAC39" w14:textId="77777777" w:rsidTr="0073263C">
        <w:tc>
          <w:tcPr>
            <w:tcW w:w="788" w:type="pct"/>
            <w:shd w:val="clear" w:color="auto" w:fill="EDEDED"/>
            <w:vAlign w:val="center"/>
          </w:tcPr>
          <w:p w14:paraId="0FBD284E" w14:textId="77777777" w:rsidR="00822A6D" w:rsidRPr="00AE4610" w:rsidRDefault="00822A6D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5/6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07" w:type="pct"/>
            <w:gridSpan w:val="2"/>
            <w:shd w:val="clear" w:color="auto" w:fill="EDEDED"/>
            <w:vAlign w:val="center"/>
          </w:tcPr>
          <w:p w14:paraId="07049869" w14:textId="244523D2" w:rsidR="00822A6D" w:rsidRPr="00AE4610" w:rsidRDefault="00822A6D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11/19 - 11/15</w:t>
            </w:r>
          </w:p>
        </w:tc>
        <w:tc>
          <w:tcPr>
            <w:tcW w:w="369" w:type="pct"/>
            <w:vMerge/>
            <w:shd w:val="clear" w:color="auto" w:fill="E8E8E8" w:themeFill="background2"/>
            <w:vAlign w:val="center"/>
          </w:tcPr>
          <w:p w14:paraId="3C529AF7" w14:textId="77777777" w:rsidR="00822A6D" w:rsidRPr="00AE4610" w:rsidRDefault="00822A6D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55" w:type="pct"/>
            <w:gridSpan w:val="2"/>
            <w:shd w:val="clear" w:color="auto" w:fill="EDEDED"/>
            <w:vAlign w:val="center"/>
          </w:tcPr>
          <w:p w14:paraId="33D81D8D" w14:textId="77777777" w:rsidR="00822A6D" w:rsidRPr="00AE4610" w:rsidRDefault="00822A6D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19/6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23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696" w:type="pct"/>
            <w:gridSpan w:val="2"/>
            <w:shd w:val="clear" w:color="auto" w:fill="EDEDED"/>
            <w:vAlign w:val="center"/>
          </w:tcPr>
          <w:p w14:paraId="28726CC7" w14:textId="3D045721" w:rsidR="00822A6D" w:rsidRPr="00AE4610" w:rsidRDefault="00822A6D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12/3 - 11/29</w:t>
            </w:r>
          </w:p>
        </w:tc>
        <w:tc>
          <w:tcPr>
            <w:tcW w:w="677" w:type="pct"/>
            <w:shd w:val="clear" w:color="auto" w:fill="EDEDED"/>
            <w:vAlign w:val="center"/>
          </w:tcPr>
          <w:p w14:paraId="3B871636" w14:textId="77777777" w:rsidR="00822A6D" w:rsidRPr="00AE4610" w:rsidRDefault="00822A6D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26/6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608" w:type="pct"/>
            <w:shd w:val="clear" w:color="auto" w:fill="EDEDED"/>
            <w:vAlign w:val="center"/>
          </w:tcPr>
          <w:p w14:paraId="48C3C66A" w14:textId="7C7781F4" w:rsidR="00822A6D" w:rsidRPr="00AE4610" w:rsidRDefault="00822A6D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12/10 - 12/6</w:t>
            </w:r>
          </w:p>
        </w:tc>
      </w:tr>
      <w:tr w:rsidR="00AD20EB" w:rsidRPr="00AE4610" w14:paraId="3E8D38A9" w14:textId="77777777" w:rsidTr="0073263C">
        <w:tc>
          <w:tcPr>
            <w:tcW w:w="1595" w:type="pct"/>
            <w:gridSpan w:val="3"/>
            <w:vAlign w:val="center"/>
          </w:tcPr>
          <w:p w14:paraId="1E89A7A0" w14:textId="77777777" w:rsidR="0073263C" w:rsidRDefault="0073263C" w:rsidP="0073263C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27 البيوع المحرمة1 (العينة والتورق)</w:t>
            </w:r>
          </w:p>
          <w:p w14:paraId="1D9EC6C6" w14:textId="5DB18A2A" w:rsidR="00AD20EB" w:rsidRPr="000F063B" w:rsidRDefault="0073263C" w:rsidP="0073263C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28 البيوع المحرمة2 (الغش-النجش...)</w:t>
            </w:r>
          </w:p>
        </w:tc>
        <w:tc>
          <w:tcPr>
            <w:tcW w:w="369" w:type="pct"/>
            <w:vMerge/>
            <w:shd w:val="clear" w:color="auto" w:fill="E8E8E8" w:themeFill="background2"/>
            <w:vAlign w:val="center"/>
          </w:tcPr>
          <w:p w14:paraId="17EBB31F" w14:textId="77777777" w:rsidR="00AD20EB" w:rsidRPr="000F063B" w:rsidRDefault="00AD20EB" w:rsidP="00AD20EB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51" w:type="pct"/>
            <w:gridSpan w:val="4"/>
            <w:vAlign w:val="center"/>
          </w:tcPr>
          <w:p w14:paraId="75794DF9" w14:textId="77777777" w:rsidR="0073263C" w:rsidRDefault="0073263C" w:rsidP="0073263C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29 البيوع المحرمة3 (الغرر-القمار)</w:t>
            </w:r>
          </w:p>
          <w:p w14:paraId="6F3C5904" w14:textId="19C8FC9F" w:rsidR="00B474C4" w:rsidRPr="000F063B" w:rsidRDefault="0073263C" w:rsidP="0073263C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30 المسابقات</w:t>
            </w:r>
          </w:p>
        </w:tc>
        <w:tc>
          <w:tcPr>
            <w:tcW w:w="1285" w:type="pct"/>
            <w:gridSpan w:val="2"/>
            <w:vAlign w:val="center"/>
          </w:tcPr>
          <w:p w14:paraId="35FB55F8" w14:textId="77777777" w:rsidR="0073263C" w:rsidRDefault="0073263C" w:rsidP="0073263C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31 اللقطة</w:t>
            </w:r>
          </w:p>
          <w:p w14:paraId="792FEC68" w14:textId="061DCD56" w:rsidR="00AD20EB" w:rsidRPr="000F063B" w:rsidRDefault="0073263C" w:rsidP="0073263C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33,32 الجنايات + قتل العمد</w:t>
            </w:r>
          </w:p>
        </w:tc>
      </w:tr>
      <w:tr w:rsidR="00AD20EB" w:rsidRPr="00AE4610" w14:paraId="2E2096EA" w14:textId="77777777" w:rsidTr="0073263C">
        <w:tc>
          <w:tcPr>
            <w:tcW w:w="1964" w:type="pct"/>
            <w:gridSpan w:val="4"/>
            <w:shd w:val="clear" w:color="auto" w:fill="CAEDFB" w:themeFill="accent4" w:themeFillTint="33"/>
            <w:vAlign w:val="center"/>
          </w:tcPr>
          <w:p w14:paraId="1DCE9908" w14:textId="5B3E2468" w:rsidR="00AD20EB" w:rsidRPr="00AE4610" w:rsidRDefault="00AD20EB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4171">
              <w:rPr>
                <w:rFonts w:cs="Arial" w:hint="cs"/>
                <w:b/>
                <w:bCs/>
                <w:sz w:val="28"/>
                <w:szCs w:val="28"/>
                <w:rtl/>
              </w:rPr>
              <w:t>الأسبوع</w:t>
            </w:r>
            <w:r w:rsidRPr="007D4171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7D4171">
              <w:rPr>
                <w:rFonts w:cs="Arial" w:hint="cs"/>
                <w:b/>
                <w:bCs/>
                <w:sz w:val="28"/>
                <w:szCs w:val="28"/>
                <w:rtl/>
              </w:rPr>
              <w:t>السادس</w:t>
            </w:r>
            <w:r w:rsidRPr="007D4171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7D4171">
              <w:rPr>
                <w:rFonts w:cs="Arial" w:hint="cs"/>
                <w:b/>
                <w:bCs/>
                <w:sz w:val="28"/>
                <w:szCs w:val="28"/>
                <w:rtl/>
              </w:rPr>
              <w:t>عشر</w:t>
            </w:r>
          </w:p>
        </w:tc>
        <w:tc>
          <w:tcPr>
            <w:tcW w:w="1751" w:type="pct"/>
            <w:gridSpan w:val="4"/>
            <w:shd w:val="clear" w:color="auto" w:fill="CAEDFB" w:themeFill="accent4" w:themeFillTint="33"/>
            <w:vAlign w:val="center"/>
          </w:tcPr>
          <w:p w14:paraId="4660088F" w14:textId="2174EDAC" w:rsidR="00AD20EB" w:rsidRPr="00AE4610" w:rsidRDefault="00AD20EB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السابع عشر</w:t>
            </w:r>
          </w:p>
        </w:tc>
        <w:tc>
          <w:tcPr>
            <w:tcW w:w="1285" w:type="pct"/>
            <w:gridSpan w:val="2"/>
            <w:shd w:val="clear" w:color="auto" w:fill="CAEDFB" w:themeFill="accent4" w:themeFillTint="33"/>
            <w:vAlign w:val="center"/>
          </w:tcPr>
          <w:p w14:paraId="6D353AE0" w14:textId="6A73225A" w:rsidR="00AD20EB" w:rsidRPr="00AE4610" w:rsidRDefault="00AD20EB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الثامن عشر</w:t>
            </w:r>
          </w:p>
        </w:tc>
      </w:tr>
      <w:tr w:rsidR="00822A6D" w:rsidRPr="00AE4610" w14:paraId="2DB4D993" w14:textId="77777777" w:rsidTr="0073263C">
        <w:tc>
          <w:tcPr>
            <w:tcW w:w="1107" w:type="pct"/>
            <w:gridSpan w:val="2"/>
            <w:shd w:val="clear" w:color="auto" w:fill="EDEDED"/>
            <w:vAlign w:val="center"/>
          </w:tcPr>
          <w:p w14:paraId="694A0DE5" w14:textId="77777777" w:rsidR="00822A6D" w:rsidRPr="00AE4610" w:rsidRDefault="00822A6D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4/7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57" w:type="pct"/>
            <w:gridSpan w:val="2"/>
            <w:shd w:val="clear" w:color="auto" w:fill="EDEDED"/>
            <w:vAlign w:val="center"/>
          </w:tcPr>
          <w:p w14:paraId="53389563" w14:textId="53754725" w:rsidR="00822A6D" w:rsidRPr="00AE4610" w:rsidRDefault="00822A6D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12/17 - 12/13</w:t>
            </w:r>
          </w:p>
        </w:tc>
        <w:tc>
          <w:tcPr>
            <w:tcW w:w="1055" w:type="pct"/>
            <w:gridSpan w:val="2"/>
            <w:shd w:val="clear" w:color="auto" w:fill="EDEDED"/>
            <w:vAlign w:val="center"/>
          </w:tcPr>
          <w:p w14:paraId="158303CD" w14:textId="77777777" w:rsidR="00822A6D" w:rsidRPr="00AE4610" w:rsidRDefault="00822A6D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11/7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696" w:type="pct"/>
            <w:gridSpan w:val="2"/>
            <w:shd w:val="clear" w:color="auto" w:fill="EDEDED"/>
            <w:vAlign w:val="center"/>
          </w:tcPr>
          <w:p w14:paraId="492F184C" w14:textId="0A1CFE50" w:rsidR="00822A6D" w:rsidRPr="00AE4610" w:rsidRDefault="00822A6D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12/24 - 12/20</w:t>
            </w:r>
          </w:p>
        </w:tc>
        <w:tc>
          <w:tcPr>
            <w:tcW w:w="677" w:type="pct"/>
            <w:shd w:val="clear" w:color="auto" w:fill="EDEDED"/>
            <w:vAlign w:val="center"/>
          </w:tcPr>
          <w:p w14:paraId="4557E786" w14:textId="77777777" w:rsidR="00822A6D" w:rsidRPr="00AE4610" w:rsidRDefault="00822A6D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18/7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22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608" w:type="pct"/>
            <w:shd w:val="clear" w:color="auto" w:fill="EDEDED"/>
            <w:vAlign w:val="center"/>
          </w:tcPr>
          <w:p w14:paraId="2EC3EF02" w14:textId="2A9D3193" w:rsidR="00822A6D" w:rsidRPr="00AE4610" w:rsidRDefault="00822A6D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12/31 - 12/27</w:t>
            </w:r>
          </w:p>
        </w:tc>
      </w:tr>
      <w:tr w:rsidR="0073263C" w:rsidRPr="00AE4610" w14:paraId="45D62A97" w14:textId="77777777" w:rsidTr="0073263C">
        <w:trPr>
          <w:trHeight w:val="587"/>
        </w:trPr>
        <w:tc>
          <w:tcPr>
            <w:tcW w:w="1964" w:type="pct"/>
            <w:gridSpan w:val="4"/>
            <w:vAlign w:val="center"/>
          </w:tcPr>
          <w:p w14:paraId="0F9A25FD" w14:textId="77777777" w:rsidR="0073263C" w:rsidRDefault="0073263C" w:rsidP="0073263C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34 القتل شبه العمد</w:t>
            </w:r>
          </w:p>
          <w:p w14:paraId="113DEEFD" w14:textId="27B02278" w:rsidR="0073263C" w:rsidRPr="00F0264C" w:rsidRDefault="0073263C" w:rsidP="0073263C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35 القتل الخطأ</w:t>
            </w:r>
          </w:p>
        </w:tc>
        <w:tc>
          <w:tcPr>
            <w:tcW w:w="1751" w:type="pct"/>
            <w:gridSpan w:val="4"/>
            <w:vAlign w:val="center"/>
          </w:tcPr>
          <w:p w14:paraId="2B271AFB" w14:textId="77777777" w:rsidR="0073263C" w:rsidRDefault="0073263C" w:rsidP="0073263C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36 الجنايات على ما دون النفس</w:t>
            </w:r>
          </w:p>
          <w:p w14:paraId="6DE8ED68" w14:textId="1642CA4E" w:rsidR="0073263C" w:rsidRPr="00F0264C" w:rsidRDefault="0073263C" w:rsidP="0073263C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101BF8">
              <w:rPr>
                <w:rFonts w:ascii="Calibri" w:hAnsi="Calibri" w:cs="Calibri" w:hint="cs"/>
                <w:b/>
                <w:bCs/>
                <w:color w:val="EE0000"/>
                <w:sz w:val="28"/>
                <w:szCs w:val="28"/>
                <w:rtl/>
              </w:rPr>
              <w:t xml:space="preserve">الاختبار </w:t>
            </w:r>
            <w:r>
              <w:rPr>
                <w:rFonts w:ascii="Calibri" w:hAnsi="Calibri" w:cs="Calibri" w:hint="cs"/>
                <w:b/>
                <w:bCs/>
                <w:color w:val="EE0000"/>
                <w:sz w:val="28"/>
                <w:szCs w:val="28"/>
                <w:rtl/>
              </w:rPr>
              <w:t>الثاني</w:t>
            </w:r>
            <w:r w:rsidRPr="00101BF8">
              <w:rPr>
                <w:rFonts w:ascii="Calibri" w:hAnsi="Calibri" w:cs="Calibri" w:hint="cs"/>
                <w:b/>
                <w:bCs/>
                <w:color w:val="EE0000"/>
                <w:sz w:val="28"/>
                <w:szCs w:val="28"/>
                <w:rtl/>
              </w:rPr>
              <w:t xml:space="preserve"> (60 درجة)</w:t>
            </w:r>
          </w:p>
        </w:tc>
        <w:tc>
          <w:tcPr>
            <w:tcW w:w="1285" w:type="pct"/>
            <w:gridSpan w:val="2"/>
            <w:vAlign w:val="center"/>
          </w:tcPr>
          <w:p w14:paraId="1BE89CDA" w14:textId="57FF6563" w:rsidR="0073263C" w:rsidRPr="00F0264C" w:rsidRDefault="006F24B4" w:rsidP="0073263C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مراجعة</w:t>
            </w:r>
          </w:p>
        </w:tc>
      </w:tr>
      <w:tr w:rsidR="0073263C" w:rsidRPr="00AE4610" w14:paraId="60708815" w14:textId="77777777" w:rsidTr="0073263C">
        <w:trPr>
          <w:trHeight w:val="587"/>
        </w:trPr>
        <w:tc>
          <w:tcPr>
            <w:tcW w:w="5000" w:type="pct"/>
            <w:gridSpan w:val="10"/>
            <w:vAlign w:val="center"/>
          </w:tcPr>
          <w:p w14:paraId="3F6D555C" w14:textId="155D3C18" w:rsidR="0073263C" w:rsidRPr="00F0264C" w:rsidRDefault="0073263C" w:rsidP="0073263C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معلم المادة أ.</w:t>
            </w:r>
            <w:r w:rsidR="00265777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65777" w:rsidRPr="00265777">
              <w:rPr>
                <w:rFonts w:ascii="Calibri" w:hAnsi="Calibri" w:cs="Calibri" w:hint="cs"/>
                <w:sz w:val="28"/>
                <w:szCs w:val="28"/>
                <w:vertAlign w:val="subscript"/>
                <w:rtl/>
              </w:rPr>
              <w:t>-----------------</w:t>
            </w:r>
          </w:p>
        </w:tc>
      </w:tr>
    </w:tbl>
    <w:p w14:paraId="1812AE08" w14:textId="07D05C45" w:rsidR="00DF61C7" w:rsidRPr="00E24AA4" w:rsidRDefault="00F82CE6" w:rsidP="007E7EEC">
      <w:pPr>
        <w:jc w:val="center"/>
        <w:rPr>
          <w:rFonts w:asciiTheme="minorBidi" w:hAnsiTheme="minorBidi"/>
          <w:b/>
          <w:bCs/>
          <w:sz w:val="32"/>
          <w:szCs w:val="32"/>
          <w:rtl/>
        </w:rPr>
      </w:pPr>
      <w:r w:rsidRPr="00E24AA4">
        <w:rPr>
          <w:rFonts w:asciiTheme="minorBidi" w:hAnsiTheme="minorBidi"/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30CBEEA2" wp14:editId="0FA71FCA">
            <wp:simplePos x="0" y="0"/>
            <wp:positionH relativeFrom="column">
              <wp:posOffset>244446</wp:posOffset>
            </wp:positionH>
            <wp:positionV relativeFrom="paragraph">
              <wp:posOffset>0</wp:posOffset>
            </wp:positionV>
            <wp:extent cx="929817" cy="701597"/>
            <wp:effectExtent l="0" t="0" r="3810" b="3810"/>
            <wp:wrapNone/>
            <wp:docPr id="114740788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407882" name="صورة 114740788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817" cy="7015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61C7" w:rsidRPr="00E24AA4">
        <w:rPr>
          <w:rFonts w:asciiTheme="minorBidi" w:hAnsiTheme="minorBidi"/>
          <w:b/>
          <w:bCs/>
          <w:sz w:val="36"/>
          <w:szCs w:val="36"/>
          <w:rtl/>
        </w:rPr>
        <w:t xml:space="preserve">توزيع مادة </w:t>
      </w:r>
      <w:r w:rsidR="003D243E">
        <w:rPr>
          <w:rFonts w:asciiTheme="minorBidi" w:hAnsiTheme="minorBidi" w:hint="cs"/>
          <w:b/>
          <w:bCs/>
          <w:sz w:val="36"/>
          <w:szCs w:val="36"/>
          <w:rtl/>
        </w:rPr>
        <w:t>الفقه1</w:t>
      </w:r>
      <w:r w:rsidR="00AD20EB">
        <w:rPr>
          <w:rFonts w:asciiTheme="minorBidi" w:hAnsiTheme="minorBidi" w:hint="cs"/>
          <w:b/>
          <w:bCs/>
          <w:sz w:val="36"/>
          <w:szCs w:val="36"/>
          <w:rtl/>
        </w:rPr>
        <w:t xml:space="preserve"> </w:t>
      </w:r>
      <w:r w:rsidR="005F5F7A" w:rsidRPr="00E24AA4">
        <w:rPr>
          <w:rFonts w:asciiTheme="minorBidi" w:hAnsiTheme="minorBidi" w:hint="cs"/>
          <w:b/>
          <w:bCs/>
          <w:sz w:val="36"/>
          <w:szCs w:val="36"/>
          <w:rtl/>
        </w:rPr>
        <w:t>-</w:t>
      </w:r>
      <w:r w:rsidR="00DF61C7" w:rsidRPr="00E24AA4">
        <w:rPr>
          <w:rFonts w:asciiTheme="minorBidi" w:hAnsiTheme="minorBidi"/>
          <w:b/>
          <w:bCs/>
          <w:sz w:val="36"/>
          <w:szCs w:val="36"/>
          <w:rtl/>
        </w:rPr>
        <w:t xml:space="preserve"> للصف </w:t>
      </w:r>
      <w:r w:rsidR="00860DB7">
        <w:rPr>
          <w:rFonts w:asciiTheme="minorBidi" w:hAnsiTheme="minorBidi" w:hint="cs"/>
          <w:b/>
          <w:bCs/>
          <w:sz w:val="36"/>
          <w:szCs w:val="36"/>
          <w:rtl/>
        </w:rPr>
        <w:t>الثالث</w:t>
      </w:r>
      <w:r w:rsidR="005B2847">
        <w:rPr>
          <w:rFonts w:asciiTheme="minorBidi" w:hAnsiTheme="minorBidi" w:hint="cs"/>
          <w:b/>
          <w:bCs/>
          <w:sz w:val="36"/>
          <w:szCs w:val="36"/>
          <w:rtl/>
        </w:rPr>
        <w:t xml:space="preserve"> ثانوي</w:t>
      </w:r>
      <w:r w:rsidR="00860DB7">
        <w:rPr>
          <w:rFonts w:asciiTheme="minorBidi" w:hAnsiTheme="minorBidi" w:hint="cs"/>
          <w:b/>
          <w:bCs/>
          <w:sz w:val="36"/>
          <w:szCs w:val="36"/>
          <w:rtl/>
        </w:rPr>
        <w:t>/ المسار الإداري</w:t>
      </w:r>
      <w:r w:rsidR="004B11E1">
        <w:rPr>
          <w:rFonts w:asciiTheme="minorBidi" w:hAnsiTheme="minorBidi" w:hint="cs"/>
          <w:b/>
          <w:bCs/>
          <w:sz w:val="36"/>
          <w:szCs w:val="36"/>
          <w:rtl/>
        </w:rPr>
        <w:t xml:space="preserve"> -  </w:t>
      </w:r>
      <w:r w:rsidR="00DF61C7" w:rsidRPr="00E24AA4">
        <w:rPr>
          <w:rFonts w:asciiTheme="minorBidi" w:hAnsiTheme="minorBidi"/>
          <w:b/>
          <w:bCs/>
          <w:sz w:val="36"/>
          <w:szCs w:val="36"/>
          <w:rtl/>
        </w:rPr>
        <w:t xml:space="preserve">الفصل الدراسي </w:t>
      </w:r>
      <w:r w:rsidR="004B11E1">
        <w:rPr>
          <w:rFonts w:asciiTheme="minorBidi" w:hAnsiTheme="minorBidi" w:hint="cs"/>
          <w:b/>
          <w:bCs/>
          <w:sz w:val="36"/>
          <w:szCs w:val="36"/>
          <w:rtl/>
        </w:rPr>
        <w:t>الأول</w:t>
      </w:r>
      <w:r w:rsidR="00DF61C7" w:rsidRPr="00E24AA4">
        <w:rPr>
          <w:rFonts w:asciiTheme="minorBidi" w:hAnsiTheme="minorBidi"/>
          <w:b/>
          <w:bCs/>
          <w:sz w:val="36"/>
          <w:szCs w:val="36"/>
          <w:rtl/>
        </w:rPr>
        <w:t xml:space="preserve"> 144</w:t>
      </w:r>
      <w:r w:rsidR="004B11E1">
        <w:rPr>
          <w:rFonts w:asciiTheme="minorBidi" w:hAnsiTheme="minorBidi" w:hint="cs"/>
          <w:b/>
          <w:bCs/>
          <w:sz w:val="36"/>
          <w:szCs w:val="36"/>
          <w:rtl/>
        </w:rPr>
        <w:t>8</w:t>
      </w:r>
      <w:r w:rsidR="00DF61C7" w:rsidRPr="00E24AA4">
        <w:rPr>
          <w:rFonts w:asciiTheme="minorBidi" w:hAnsiTheme="minorBidi"/>
          <w:b/>
          <w:bCs/>
          <w:sz w:val="36"/>
          <w:szCs w:val="36"/>
          <w:rtl/>
        </w:rPr>
        <w:t>هـ</w:t>
      </w:r>
    </w:p>
    <w:p w14:paraId="4D9E550B" w14:textId="41B83381" w:rsidR="007E7EEC" w:rsidRPr="00E24AA4" w:rsidRDefault="00AE1804" w:rsidP="00860301">
      <w:pPr>
        <w:jc w:val="center"/>
        <w:rPr>
          <w:rFonts w:asciiTheme="minorBidi" w:hAnsiTheme="minorBidi"/>
          <w:b/>
          <w:bCs/>
          <w:sz w:val="32"/>
          <w:szCs w:val="32"/>
          <w:rtl/>
        </w:rPr>
      </w:pPr>
      <w:r w:rsidRPr="00E24AA4">
        <w:rPr>
          <w:rFonts w:ascii="Calibri" w:hAnsi="Calibri" w:cs="Calibri" w:hint="cs"/>
          <w:b/>
          <w:bCs/>
          <w:sz w:val="40"/>
          <w:szCs w:val="40"/>
          <w:rtl/>
        </w:rPr>
        <w:t xml:space="preserve">ثانوية </w:t>
      </w:r>
      <w:r w:rsidR="005B2847">
        <w:rPr>
          <w:rFonts w:ascii="Calibri" w:hAnsi="Calibri" w:cs="Calibri" w:hint="cs"/>
          <w:b/>
          <w:bCs/>
          <w:sz w:val="40"/>
          <w:szCs w:val="40"/>
          <w:rtl/>
        </w:rPr>
        <w:t xml:space="preserve"> </w:t>
      </w:r>
      <w:r w:rsidR="001A6081" w:rsidRPr="001A6081">
        <w:rPr>
          <w:rFonts w:ascii="Calibri" w:hAnsi="Calibri" w:cs="Calibri" w:hint="cs"/>
          <w:b/>
          <w:bCs/>
          <w:sz w:val="40"/>
          <w:szCs w:val="40"/>
          <w:rtl/>
        </w:rPr>
        <w:t>الرياض</w:t>
      </w:r>
    </w:p>
    <w:sectPr w:rsidR="007E7EEC" w:rsidRPr="00E24AA4" w:rsidSect="00AA7880">
      <w:pgSz w:w="16838" w:h="11906" w:orient="landscape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E2A"/>
    <w:rsid w:val="00002FC7"/>
    <w:rsid w:val="0001700C"/>
    <w:rsid w:val="00046849"/>
    <w:rsid w:val="00055427"/>
    <w:rsid w:val="000967A1"/>
    <w:rsid w:val="000C3CEB"/>
    <w:rsid w:val="000D6B78"/>
    <w:rsid w:val="000D777E"/>
    <w:rsid w:val="000F063B"/>
    <w:rsid w:val="001258B1"/>
    <w:rsid w:val="00132EB6"/>
    <w:rsid w:val="001352BD"/>
    <w:rsid w:val="0016147B"/>
    <w:rsid w:val="00163FB6"/>
    <w:rsid w:val="001A6081"/>
    <w:rsid w:val="001B4CB6"/>
    <w:rsid w:val="00212B7D"/>
    <w:rsid w:val="00265777"/>
    <w:rsid w:val="00276769"/>
    <w:rsid w:val="002939BC"/>
    <w:rsid w:val="002E2F9A"/>
    <w:rsid w:val="002F3E7E"/>
    <w:rsid w:val="00301A09"/>
    <w:rsid w:val="00320AB6"/>
    <w:rsid w:val="00362DEE"/>
    <w:rsid w:val="003842B6"/>
    <w:rsid w:val="00385D58"/>
    <w:rsid w:val="003D243E"/>
    <w:rsid w:val="003E6E6A"/>
    <w:rsid w:val="00433827"/>
    <w:rsid w:val="004528DD"/>
    <w:rsid w:val="004B11E1"/>
    <w:rsid w:val="004C366C"/>
    <w:rsid w:val="004F1C2A"/>
    <w:rsid w:val="005020C6"/>
    <w:rsid w:val="0051121F"/>
    <w:rsid w:val="00537244"/>
    <w:rsid w:val="005523F9"/>
    <w:rsid w:val="00575095"/>
    <w:rsid w:val="005763AB"/>
    <w:rsid w:val="00587E20"/>
    <w:rsid w:val="00590CA5"/>
    <w:rsid w:val="005912F7"/>
    <w:rsid w:val="005A27C1"/>
    <w:rsid w:val="005B2847"/>
    <w:rsid w:val="005E40B8"/>
    <w:rsid w:val="005F5F7A"/>
    <w:rsid w:val="00616B37"/>
    <w:rsid w:val="006268ED"/>
    <w:rsid w:val="00634E0F"/>
    <w:rsid w:val="006A5CF4"/>
    <w:rsid w:val="006E3061"/>
    <w:rsid w:val="006E5E39"/>
    <w:rsid w:val="006F24B4"/>
    <w:rsid w:val="0073263C"/>
    <w:rsid w:val="007904F6"/>
    <w:rsid w:val="007C44CA"/>
    <w:rsid w:val="007D4171"/>
    <w:rsid w:val="007E57E6"/>
    <w:rsid w:val="007E7EEC"/>
    <w:rsid w:val="008171B8"/>
    <w:rsid w:val="00822A6D"/>
    <w:rsid w:val="00822D82"/>
    <w:rsid w:val="0082407D"/>
    <w:rsid w:val="00860301"/>
    <w:rsid w:val="00860DB7"/>
    <w:rsid w:val="008667B8"/>
    <w:rsid w:val="008C40FE"/>
    <w:rsid w:val="008D211B"/>
    <w:rsid w:val="008E0681"/>
    <w:rsid w:val="00944D49"/>
    <w:rsid w:val="009643A3"/>
    <w:rsid w:val="009C0D5A"/>
    <w:rsid w:val="00A56789"/>
    <w:rsid w:val="00A65588"/>
    <w:rsid w:val="00A70CFE"/>
    <w:rsid w:val="00A74817"/>
    <w:rsid w:val="00A92F7B"/>
    <w:rsid w:val="00A949E8"/>
    <w:rsid w:val="00A96914"/>
    <w:rsid w:val="00AA07BB"/>
    <w:rsid w:val="00AA7880"/>
    <w:rsid w:val="00AB5F21"/>
    <w:rsid w:val="00AC7A88"/>
    <w:rsid w:val="00AD20EB"/>
    <w:rsid w:val="00AD3228"/>
    <w:rsid w:val="00AD4D75"/>
    <w:rsid w:val="00AD68D3"/>
    <w:rsid w:val="00AE1804"/>
    <w:rsid w:val="00AE262D"/>
    <w:rsid w:val="00AE35B4"/>
    <w:rsid w:val="00AE4610"/>
    <w:rsid w:val="00AF6700"/>
    <w:rsid w:val="00B16378"/>
    <w:rsid w:val="00B2572E"/>
    <w:rsid w:val="00B34E2A"/>
    <w:rsid w:val="00B474C4"/>
    <w:rsid w:val="00B63D9A"/>
    <w:rsid w:val="00B64CDE"/>
    <w:rsid w:val="00B653A9"/>
    <w:rsid w:val="00BE21A3"/>
    <w:rsid w:val="00C03CBB"/>
    <w:rsid w:val="00C3392E"/>
    <w:rsid w:val="00C5743B"/>
    <w:rsid w:val="00C70C72"/>
    <w:rsid w:val="00D31DF9"/>
    <w:rsid w:val="00D37148"/>
    <w:rsid w:val="00D76024"/>
    <w:rsid w:val="00D95E18"/>
    <w:rsid w:val="00DA3193"/>
    <w:rsid w:val="00DC0C1F"/>
    <w:rsid w:val="00DD6688"/>
    <w:rsid w:val="00DF61C7"/>
    <w:rsid w:val="00E24AA4"/>
    <w:rsid w:val="00E42E27"/>
    <w:rsid w:val="00E54923"/>
    <w:rsid w:val="00E54DA3"/>
    <w:rsid w:val="00E82CC1"/>
    <w:rsid w:val="00ED27EA"/>
    <w:rsid w:val="00EE5008"/>
    <w:rsid w:val="00EF447A"/>
    <w:rsid w:val="00EF4D6E"/>
    <w:rsid w:val="00F0264C"/>
    <w:rsid w:val="00F30939"/>
    <w:rsid w:val="00F359FA"/>
    <w:rsid w:val="00F607AB"/>
    <w:rsid w:val="00F82CE6"/>
    <w:rsid w:val="00FD5381"/>
    <w:rsid w:val="00FF22C8"/>
    <w:rsid w:val="00FF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FD4369"/>
  <w15:chartTrackingRefBased/>
  <w15:docId w15:val="{3446B904-5D84-4342-9008-AB1B4C63F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024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B34E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34E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34E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34E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34E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34E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34E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34E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34E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B34E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B34E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B34E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B34E2A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B34E2A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B34E2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B34E2A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B34E2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B34E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34E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B34E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34E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B34E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34E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B34E2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34E2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34E2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34E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B34E2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34E2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91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MAJED S</dc:creator>
  <cp:keywords/>
  <dc:description/>
  <cp:lastModifiedBy>MAJED S</cp:lastModifiedBy>
  <cp:revision>17</cp:revision>
  <cp:lastPrinted>2026-08-13T21:00:00Z</cp:lastPrinted>
  <dcterms:created xsi:type="dcterms:W3CDTF">2026-01-05T06:12:00Z</dcterms:created>
  <dcterms:modified xsi:type="dcterms:W3CDTF">2026-08-13T21:00:00Z</dcterms:modified>
</cp:coreProperties>
</file>