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B0987B" w14:textId="77777777" w:rsidR="00E630A6" w:rsidRDefault="00E630A6" w:rsidP="00E630A6">
      <w:pPr>
        <w:tabs>
          <w:tab w:val="left" w:pos="8664"/>
        </w:tabs>
        <w:bidi w:val="0"/>
        <w:rPr>
          <w:rFonts w:cs="GE SS Two Medium"/>
        </w:rPr>
      </w:pPr>
    </w:p>
    <w:p w14:paraId="26D4BB95" w14:textId="77777777" w:rsidR="006216F7" w:rsidRPr="006216F7" w:rsidRDefault="006216F7" w:rsidP="006216F7">
      <w:pPr>
        <w:bidi w:val="0"/>
        <w:rPr>
          <w:rFonts w:cs="GE SS Two Medium"/>
        </w:rPr>
      </w:pPr>
    </w:p>
    <w:p w14:paraId="10F1761E" w14:textId="5FAFFAB1" w:rsidR="009761AA" w:rsidRDefault="009761AA" w:rsidP="00D61092">
      <w:pPr>
        <w:tabs>
          <w:tab w:val="left" w:pos="6120"/>
        </w:tabs>
        <w:rPr>
          <w:rFonts w:ascii="Arial" w:hAnsi="Arial" w:cs="Arial"/>
          <w:b/>
          <w:bCs/>
          <w:noProof/>
          <w:sz w:val="32"/>
          <w:szCs w:val="32"/>
          <w:rtl/>
          <w:lang w:val="ar-SA"/>
        </w:rPr>
      </w:pPr>
    </w:p>
    <w:p w14:paraId="183D8A27" w14:textId="77777777" w:rsidR="003019CA" w:rsidRPr="0032439A" w:rsidRDefault="003019CA" w:rsidP="003019CA">
      <w:pPr>
        <w:jc w:val="lowKashida"/>
        <w:rPr>
          <w:b/>
          <w:bCs/>
          <w:sz w:val="24"/>
          <w:szCs w:val="24"/>
          <w:rtl/>
        </w:rPr>
      </w:pPr>
    </w:p>
    <w:p w14:paraId="5A69BEBF" w14:textId="77777777" w:rsidR="003019CA" w:rsidRDefault="003019CA" w:rsidP="003019CA">
      <w:pPr>
        <w:rPr>
          <w:sz w:val="17"/>
          <w:rtl/>
        </w:rPr>
      </w:pPr>
    </w:p>
    <w:p w14:paraId="25C79242" w14:textId="27555030" w:rsidR="003019CA" w:rsidRDefault="00324968" w:rsidP="003019CA">
      <w:pPr>
        <w:rPr>
          <w:sz w:val="17"/>
          <w:rtl/>
        </w:rPr>
      </w:pPr>
      <w:r>
        <w:rPr>
          <w:noProof/>
        </w:rPr>
        <mc:AlternateContent>
          <mc:Choice Requires="wps">
            <w:drawing>
              <wp:inline distT="0" distB="0" distL="0" distR="0" wp14:anchorId="730C427B" wp14:editId="4AF154F6">
                <wp:extent cx="307340" cy="307340"/>
                <wp:effectExtent l="0" t="0" r="0" b="0"/>
                <wp:docPr id="1554452383" name="مستطيل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DB2B4" id="مستطيل 9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XrN0gEAAJ4DAAAOAAAAZHJzL2Uyb0RvYy54bWysU9uO0zAQfUfiHyy/06TdwkLUdLXa1SKk&#10;5SItfIDr2IlF4jEzbtPy9YydblvgDfFizcU5c+b4ZHWzH3qxM0gOfC3ns1IK4zU0zre1/Pb14dVb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" filled="f" stroked="f">
                <o:lock v:ext="edit" aspectratio="t"/>
                <w10:wrap anchorx="page"/>
                <w10:anchorlock/>
              </v:rect>
            </w:pict>
          </mc:Fallback>
        </mc:AlternateContent>
      </w:r>
    </w:p>
    <w:p w14:paraId="7442C4E4" w14:textId="77777777" w:rsidR="003019CA" w:rsidRDefault="003019CA" w:rsidP="003019CA">
      <w:pPr>
        <w:rPr>
          <w:sz w:val="17"/>
          <w:rtl/>
        </w:rPr>
      </w:pPr>
    </w:p>
    <w:p w14:paraId="374A6460" w14:textId="7081C2E8" w:rsidR="00F04181" w:rsidRPr="00F04181" w:rsidRDefault="00F04181" w:rsidP="00F04181">
      <w:pPr>
        <w:rPr>
          <w:sz w:val="17"/>
        </w:rPr>
      </w:pPr>
    </w:p>
    <w:p w14:paraId="408853A4" w14:textId="77777777" w:rsidR="003019CA" w:rsidRDefault="003019CA" w:rsidP="003019CA">
      <w:pPr>
        <w:rPr>
          <w:sz w:val="17"/>
          <w:rtl/>
        </w:rPr>
      </w:pPr>
    </w:p>
    <w:p w14:paraId="48FD9B4F" w14:textId="77777777" w:rsidR="003019CA" w:rsidRDefault="003019CA" w:rsidP="003019CA">
      <w:pPr>
        <w:rPr>
          <w:sz w:val="17"/>
          <w:rtl/>
        </w:rPr>
      </w:pPr>
    </w:p>
    <w:p w14:paraId="443C12A5" w14:textId="77777777" w:rsidR="003019CA" w:rsidRDefault="003019CA" w:rsidP="003019CA">
      <w:pPr>
        <w:rPr>
          <w:sz w:val="17"/>
          <w:rtl/>
        </w:rPr>
      </w:pPr>
    </w:p>
    <w:p w14:paraId="4FA421D3" w14:textId="77777777" w:rsidR="003019CA" w:rsidRDefault="003019CA" w:rsidP="003019CA">
      <w:pPr>
        <w:rPr>
          <w:sz w:val="17"/>
          <w:rtl/>
        </w:rPr>
      </w:pPr>
    </w:p>
    <w:p w14:paraId="66B28C58" w14:textId="77777777" w:rsidR="003019CA" w:rsidRDefault="003019CA" w:rsidP="003019CA">
      <w:pPr>
        <w:rPr>
          <w:sz w:val="17"/>
          <w:rtl/>
        </w:rPr>
      </w:pPr>
    </w:p>
    <w:p w14:paraId="6DB7E8E7" w14:textId="77777777" w:rsidR="009761AA" w:rsidRDefault="009761AA" w:rsidP="00FE715D">
      <w:pPr>
        <w:tabs>
          <w:tab w:val="left" w:pos="6120"/>
        </w:tabs>
        <w:rPr>
          <w:rFonts w:cs="GE SS Two Medium"/>
          <w:rtl/>
        </w:rPr>
      </w:pPr>
    </w:p>
    <w:p w14:paraId="0C06F87C" w14:textId="77777777" w:rsidR="009761AA" w:rsidRDefault="009761AA" w:rsidP="00FE715D">
      <w:pPr>
        <w:tabs>
          <w:tab w:val="left" w:pos="6120"/>
        </w:tabs>
        <w:rPr>
          <w:rFonts w:cs="GE SS Two Medium"/>
          <w:rtl/>
        </w:rPr>
      </w:pPr>
    </w:p>
    <w:sectPr w:rsidR="009761AA" w:rsidSect="0049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4" w:bottom="851" w:left="851" w:header="1418" w:footer="1134" w:gutter="0"/>
      <w:pgBorders w:offsetFrom="page">
        <w:top w:val="single" w:sz="4" w:space="24" w:color="006600"/>
        <w:left w:val="single" w:sz="4" w:space="24" w:color="006600"/>
        <w:bottom w:val="single" w:sz="4" w:space="24" w:color="006600"/>
        <w:right w:val="single" w:sz="4" w:space="24" w:color="006600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7EEC4" w14:textId="77777777" w:rsidR="00857EEF" w:rsidRDefault="00857EEF" w:rsidP="004F4AFA">
      <w:pPr>
        <w:spacing w:after="0" w:line="240" w:lineRule="auto"/>
      </w:pPr>
      <w:r>
        <w:separator/>
      </w:r>
    </w:p>
  </w:endnote>
  <w:endnote w:type="continuationSeparator" w:id="0">
    <w:p w14:paraId="076C6F41" w14:textId="77777777" w:rsidR="00857EEF" w:rsidRDefault="00857EEF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sham Gornat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CCC3D" w14:textId="77777777" w:rsidR="00F77107" w:rsidRDefault="00F7710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DC216" w14:textId="694C2FCF" w:rsidR="00C72831" w:rsidRDefault="00D709F8">
    <w:pPr>
      <w:pStyle w:val="a4"/>
      <w:rPr>
        <w:rtl/>
      </w:rPr>
    </w:pPr>
    <w:r>
      <w:rPr>
        <w:noProof/>
      </w:rPr>
      <w:drawing>
        <wp:anchor distT="0" distB="0" distL="114300" distR="114300" simplePos="0" relativeHeight="251706368" behindDoc="0" locked="0" layoutInCell="1" allowOverlap="1" wp14:anchorId="4FE85B67" wp14:editId="056AEB2D">
          <wp:simplePos x="0" y="0"/>
          <wp:positionH relativeFrom="margin">
            <wp:posOffset>-220980</wp:posOffset>
          </wp:positionH>
          <wp:positionV relativeFrom="paragraph">
            <wp:posOffset>38735</wp:posOffset>
          </wp:positionV>
          <wp:extent cx="6949440" cy="703580"/>
          <wp:effectExtent l="0" t="0" r="3810" b="1270"/>
          <wp:wrapNone/>
          <wp:docPr id="408657879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0B5218" w14:textId="2AD316C1" w:rsidR="00D709F8" w:rsidRDefault="003C1111">
    <w:pPr>
      <w:pStyle w:val="a4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08416" behindDoc="0" locked="0" layoutInCell="1" allowOverlap="1" wp14:anchorId="25FCDC3F" wp14:editId="555BA364">
              <wp:simplePos x="0" y="0"/>
              <wp:positionH relativeFrom="column">
                <wp:posOffset>1273175</wp:posOffset>
              </wp:positionH>
              <wp:positionV relativeFrom="paragraph">
                <wp:posOffset>120015</wp:posOffset>
              </wp:positionV>
              <wp:extent cx="5135880" cy="476250"/>
              <wp:effectExtent l="0" t="0" r="0" b="0"/>
              <wp:wrapSquare wrapText="bothSides"/>
              <wp:docPr id="314070323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1358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D1D192" w14:textId="6C2D4216" w:rsidR="003C1111" w:rsidRPr="00213D39" w:rsidRDefault="003C1111" w:rsidP="003C1111">
                          <w:pP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</w:rPr>
                            <w:sym w:font="Wingdings" w:char="F040"/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لطيفة الهزاع                      </w:t>
                          </w:r>
                          <w:r w:rsidR="001F3F4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الاجتماعات</w:t>
                          </w:r>
                          <w:r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FCDC3F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100.25pt;margin-top:9.45pt;width:404.4pt;height:37.5pt;flip:x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" filled="f" stroked="f">
              <v:textbox>
                <w:txbxContent>
                  <w:p w14:paraId="10D1D192" w14:textId="6C2D4216" w:rsidR="003C1111" w:rsidRPr="00213D39" w:rsidRDefault="003C1111" w:rsidP="003C1111">
                    <w:pP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  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</w:rPr>
                      <w:sym w:font="Wingdings" w:char="F040"/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لطيفة الهزاع                      </w:t>
                    </w:r>
                    <w:r w:rsidR="001F3F4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الاجتماعات</w:t>
                    </w:r>
                    <w:r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67116" w14:textId="48C26AB3" w:rsidR="00B07C54" w:rsidRDefault="001F3F46" w:rsidP="003E0B84">
    <w:pPr>
      <w:pStyle w:val="a4"/>
    </w:pPr>
    <w:r>
      <w:rPr>
        <w:noProof/>
      </w:rPr>
      <w:drawing>
        <wp:anchor distT="0" distB="0" distL="114300" distR="114300" simplePos="0" relativeHeight="251701248" behindDoc="0" locked="0" layoutInCell="1" allowOverlap="1" wp14:anchorId="77051B4E" wp14:editId="658443D8">
          <wp:simplePos x="0" y="0"/>
          <wp:positionH relativeFrom="margin">
            <wp:posOffset>-227965</wp:posOffset>
          </wp:positionH>
          <wp:positionV relativeFrom="paragraph">
            <wp:posOffset>-123825</wp:posOffset>
          </wp:positionV>
          <wp:extent cx="6949440" cy="703580"/>
          <wp:effectExtent l="0" t="0" r="3810" b="1270"/>
          <wp:wrapNone/>
          <wp:docPr id="2025427410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7072154" name="صورة 8470721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4556">
      <w:rPr>
        <w:noProof/>
        <w:rtl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01D4D6" wp14:editId="7BB49146">
              <wp:simplePos x="0" y="0"/>
              <wp:positionH relativeFrom="column">
                <wp:posOffset>1264285</wp:posOffset>
              </wp:positionH>
              <wp:positionV relativeFrom="paragraph">
                <wp:posOffset>184785</wp:posOffset>
              </wp:positionV>
              <wp:extent cx="5135880" cy="47625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51358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2957" w14:textId="5E23708A" w:rsidR="00903520" w:rsidRPr="00213D39" w:rsidRDefault="00F27FC2" w:rsidP="00F27FC2">
                          <w:pP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  </w:t>
                          </w:r>
                          <w:r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</w:rPr>
                            <w:sym w:font="Wingdings" w:char="F040"/>
                          </w:r>
                          <w:r w:rsidR="00F77107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               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                     </w:t>
                          </w:r>
                          <w:r w:rsidR="001F3F46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>الاجتماعات</w:t>
                          </w:r>
                          <w:r w:rsidR="00213D39" w:rsidRPr="00213D3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28"/>
                              <w:szCs w:val="28"/>
                              <w:rtl/>
                            </w:rPr>
                            <w:t xml:space="preserve"> للعام الدراسي 1446هـ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01D4D6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99.55pt;margin-top:14.55pt;width:404.4pt;height:37.5pt;flip:x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" filled="f" stroked="f">
              <v:textbox>
                <w:txbxContent>
                  <w:p w14:paraId="7F2C2957" w14:textId="5E23708A" w:rsidR="00903520" w:rsidRPr="00213D39" w:rsidRDefault="00F27FC2" w:rsidP="00F27FC2">
                    <w:pP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  </w:t>
                    </w:r>
                    <w:r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</w:rPr>
                      <w:sym w:font="Wingdings" w:char="F040"/>
                    </w:r>
                    <w:r w:rsidR="00F77107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               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                     </w:t>
                    </w:r>
                    <w:r w:rsidR="001F3F46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28"/>
                        <w:szCs w:val="28"/>
                        <w:rtl/>
                      </w:rPr>
                      <w:t>الاجتماعات</w:t>
                    </w:r>
                    <w:r w:rsidR="00213D39" w:rsidRPr="00213D3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28"/>
                        <w:szCs w:val="28"/>
                        <w:rtl/>
                      </w:rPr>
                      <w:t xml:space="preserve"> للعام الدراسي 1446هـ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316B5" w14:textId="77777777" w:rsidR="00857EEF" w:rsidRDefault="00857EEF" w:rsidP="004F4AFA">
      <w:pPr>
        <w:spacing w:after="0" w:line="240" w:lineRule="auto"/>
      </w:pPr>
      <w:r>
        <w:separator/>
      </w:r>
    </w:p>
  </w:footnote>
  <w:footnote w:type="continuationSeparator" w:id="0">
    <w:p w14:paraId="54A74144" w14:textId="77777777" w:rsidR="00857EEF" w:rsidRDefault="00857EEF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ADC889" w14:textId="77777777" w:rsidR="00F77107" w:rsidRDefault="00F7710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36EA9" w14:textId="160DDD54" w:rsidR="00095A81" w:rsidRDefault="00E21273" w:rsidP="00095A81">
    <w:pPr>
      <w:pStyle w:val="a3"/>
    </w:pPr>
    <w:r>
      <w:rPr>
        <w:noProof/>
      </w:rPr>
      <w:drawing>
        <wp:anchor distT="0" distB="0" distL="114300" distR="114300" simplePos="0" relativeHeight="251704320" behindDoc="0" locked="0" layoutInCell="1" allowOverlap="1" wp14:anchorId="26641804" wp14:editId="276F081F">
          <wp:simplePos x="0" y="0"/>
          <wp:positionH relativeFrom="page">
            <wp:posOffset>304800</wp:posOffset>
          </wp:positionH>
          <wp:positionV relativeFrom="paragraph">
            <wp:posOffset>-580390</wp:posOffset>
          </wp:positionV>
          <wp:extent cx="6951980" cy="1371600"/>
          <wp:effectExtent l="0" t="0" r="1270" b="0"/>
          <wp:wrapNone/>
          <wp:docPr id="104342255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198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550D">
      <w:rPr>
        <w:noProof/>
        <w:rtl/>
      </w:rPr>
      <mc:AlternateContent>
        <mc:Choice Requires="wps">
          <w:drawing>
            <wp:anchor distT="45720" distB="45720" distL="114300" distR="114300" simplePos="0" relativeHeight="251710464" behindDoc="0" locked="0" layoutInCell="1" allowOverlap="1" wp14:anchorId="0A9DACA9" wp14:editId="3CF9A152">
              <wp:simplePos x="0" y="0"/>
              <wp:positionH relativeFrom="column">
                <wp:posOffset>1364615</wp:posOffset>
              </wp:positionH>
              <wp:positionV relativeFrom="paragraph">
                <wp:posOffset>-245110</wp:posOffset>
              </wp:positionV>
              <wp:extent cx="2274570" cy="701040"/>
              <wp:effectExtent l="0" t="0" r="0" b="3810"/>
              <wp:wrapSquare wrapText="bothSides"/>
              <wp:docPr id="965646797" name="مربع نص 9656467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70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B53E63" w14:textId="77777777" w:rsidR="0034550D" w:rsidRPr="00887F69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46274C35" w14:textId="77777777" w:rsidR="0034550D" w:rsidRPr="00887F69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الرياض</w:t>
                          </w:r>
                        </w:p>
                        <w:p w14:paraId="6CA36AD6" w14:textId="77777777" w:rsidR="0034550D" w:rsidRPr="0005484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05484D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مكتب تعليم</w:t>
                          </w:r>
                          <w:r w:rsidRPr="0005484D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طويق</w:t>
                          </w:r>
                        </w:p>
                        <w:p w14:paraId="54468EEC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1E5E540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B98A935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AA031BF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EA1178C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5112150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D37D088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147BC69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813DB2A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CCBBDFE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F4463AE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DB10311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ACFA2EF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AAA52C2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335D58F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34EBD2B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EBBFBE2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CBAB7BC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2278EB4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29A35FB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115A691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6A3E4FD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8948F5B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64C80E7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FFA1F04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984DB74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8E3ECD9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B021666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A223188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CD2E626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1D44567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777552A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80AF072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6B70422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626411A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49C577E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CD53678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A976E30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E6B040D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A872DAE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EF04692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2D0517E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CD30B64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768D325" w14:textId="77777777" w:rsidR="0034550D" w:rsidRDefault="0034550D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B7907C8" w14:textId="3231DDF2" w:rsidR="0034550D" w:rsidRPr="00A5666A" w:rsidRDefault="00A24C0E" w:rsidP="0034550D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04A9A6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DACA9" id="_x0000_t202" coordsize="21600,21600" o:spt="202" path="m,l,21600r21600,l21600,xe">
              <v:stroke joinstyle="miter"/>
              <v:path gradientshapeok="t" o:connecttype="rect"/>
            </v:shapetype>
            <v:shape id="مربع نص 965646797" o:spid="_x0000_s1026" type="#_x0000_t202" style="position:absolute;left:0;text-align:left;margin-left:107.45pt;margin-top:-19.3pt;width:179.1pt;height:55.2pt;flip:x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" filled="f" stroked="f">
              <v:textbox>
                <w:txbxContent>
                  <w:p w14:paraId="6AB53E63" w14:textId="77777777" w:rsidR="0034550D" w:rsidRPr="00887F69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46274C35" w14:textId="77777777" w:rsidR="0034550D" w:rsidRPr="00887F69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الرياض</w:t>
                    </w:r>
                  </w:p>
                  <w:p w14:paraId="6CA36AD6" w14:textId="77777777" w:rsidR="0034550D" w:rsidRPr="0005484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05484D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مكتب تعليم</w:t>
                    </w:r>
                    <w:r w:rsidRPr="0005484D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طويق</w:t>
                    </w:r>
                  </w:p>
                  <w:p w14:paraId="54468EEC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1E5E540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B98A935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AA031BF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EA1178C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5112150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D37D088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147BC69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813DB2A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CCBBDFE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F4463AE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DB10311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ACFA2EF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AAA52C2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335D58F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34EBD2B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EBBFBE2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CBAB7BC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2278EB4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29A35FB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115A691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6A3E4FD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8948F5B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64C80E7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FFA1F04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984DB74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8E3ECD9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B021666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A223188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CD2E626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1D44567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777552A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80AF072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6B70422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626411A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149C577E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CD53678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A976E30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E6B040D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A872DAE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EF04692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12D0517E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CD30B64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768D325" w14:textId="77777777" w:rsidR="0034550D" w:rsidRDefault="0034550D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B7907C8" w14:textId="3231DDF2" w:rsidR="0034550D" w:rsidRPr="00A5666A" w:rsidRDefault="00A24C0E" w:rsidP="0034550D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04A9A6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EB93896" w14:textId="4146F4A9" w:rsidR="00095A81" w:rsidRDefault="00095A81" w:rsidP="00095A81">
    <w:pPr>
      <w:pStyle w:val="a3"/>
    </w:pPr>
  </w:p>
  <w:p w14:paraId="22BCC19D" w14:textId="5A24D19B" w:rsidR="00095A81" w:rsidRDefault="00A24C0E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712512" behindDoc="0" locked="0" layoutInCell="1" allowOverlap="1" wp14:anchorId="49934504" wp14:editId="4982BEE9">
              <wp:simplePos x="0" y="0"/>
              <wp:positionH relativeFrom="column">
                <wp:posOffset>1395095</wp:posOffset>
              </wp:positionH>
              <wp:positionV relativeFrom="paragraph">
                <wp:posOffset>84455</wp:posOffset>
              </wp:positionV>
              <wp:extent cx="3556000" cy="381000"/>
              <wp:effectExtent l="0" t="0" r="0" b="0"/>
              <wp:wrapSquare wrapText="bothSides"/>
              <wp:docPr id="1285149526" name="مربع نص 12851495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CE05A" w14:textId="77777777" w:rsidR="00A24C0E" w:rsidRDefault="00A24C0E" w:rsidP="00A24C0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</w:t>
                          </w: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المتوسطة :235</w:t>
                          </w:r>
                        </w:p>
                        <w:p w14:paraId="65C79603" w14:textId="77777777" w:rsidR="00A24C0E" w:rsidRDefault="00A24C0E" w:rsidP="00A24C0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4D2EF92" w14:textId="77777777" w:rsidR="00A24C0E" w:rsidRDefault="00A24C0E" w:rsidP="00A24C0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B3D7EE5" w14:textId="77777777" w:rsidR="00A24C0E" w:rsidRDefault="00A24C0E" w:rsidP="00A24C0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139DC47" w14:textId="77777777" w:rsidR="00A24C0E" w:rsidRDefault="00A24C0E" w:rsidP="00A24C0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3C45567" w14:textId="77777777" w:rsidR="00A24C0E" w:rsidRPr="00887F69" w:rsidRDefault="00A24C0E" w:rsidP="00A24C0E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34504" id="مربع نص 1285149526" o:spid="_x0000_s1027" type="#_x0000_t202" style="position:absolute;left:0;text-align:left;margin-left:109.85pt;margin-top:6.65pt;width:280pt;height:30pt;flip:x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" filled="f" stroked="f">
              <v:textbox>
                <w:txbxContent>
                  <w:p w14:paraId="03CCE05A" w14:textId="77777777" w:rsidR="00A24C0E" w:rsidRDefault="00A24C0E" w:rsidP="00A24C0E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</w:t>
                    </w: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المتوسطة :235</w:t>
                    </w:r>
                  </w:p>
                  <w:p w14:paraId="65C79603" w14:textId="77777777" w:rsidR="00A24C0E" w:rsidRDefault="00A24C0E" w:rsidP="00A24C0E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34D2EF92" w14:textId="77777777" w:rsidR="00A24C0E" w:rsidRDefault="00A24C0E" w:rsidP="00A24C0E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1B3D7EE5" w14:textId="77777777" w:rsidR="00A24C0E" w:rsidRDefault="00A24C0E" w:rsidP="00A24C0E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139DC47" w14:textId="77777777" w:rsidR="00A24C0E" w:rsidRDefault="00A24C0E" w:rsidP="00A24C0E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43C45567" w14:textId="77777777" w:rsidR="00A24C0E" w:rsidRPr="00887F69" w:rsidRDefault="00A24C0E" w:rsidP="00A24C0E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0683EBE" w14:textId="384FF599" w:rsidR="009A5882" w:rsidRPr="00095A81" w:rsidRDefault="009A5882" w:rsidP="00095A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0AE0E7" w14:textId="25B3804E" w:rsidR="0057119F" w:rsidRPr="00825F1B" w:rsidRDefault="00430F73" w:rsidP="00825F1B">
    <w:pPr>
      <w:pStyle w:val="a3"/>
      <w:rPr>
        <w:sz w:val="2"/>
        <w:szCs w:val="2"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056750C3" wp14:editId="06774352">
              <wp:simplePos x="0" y="0"/>
              <wp:positionH relativeFrom="column">
                <wp:posOffset>1485265</wp:posOffset>
              </wp:positionH>
              <wp:positionV relativeFrom="paragraph">
                <wp:posOffset>157353</wp:posOffset>
              </wp:positionV>
              <wp:extent cx="3556000" cy="381000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5560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10A14FF4" w:rsidR="00095A81" w:rsidRDefault="00854869" w:rsidP="008548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</w:t>
                          </w:r>
                          <w:r w:rsidR="00095A81"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مدرسة</w:t>
                          </w:r>
                          <w:r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المتوسطة 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:</w:t>
                          </w:r>
                        </w:p>
                        <w:p w14:paraId="73C53464" w14:textId="77777777" w:rsidR="00462E11" w:rsidRDefault="00462E11" w:rsidP="008548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401DDC2" w14:textId="77777777" w:rsidR="00462E11" w:rsidRDefault="00462E11" w:rsidP="008548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ADE7763" w14:textId="77777777" w:rsidR="00462E11" w:rsidRDefault="00462E11" w:rsidP="008548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5D66C3B" w14:textId="77777777" w:rsidR="00462E11" w:rsidRDefault="00462E11" w:rsidP="008548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FCB99D2" w14:textId="77777777" w:rsidR="00462E11" w:rsidRPr="00887F69" w:rsidRDefault="00462E11" w:rsidP="00854869">
                          <w:pPr>
                            <w:spacing w:after="0" w:line="240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750C3" id="_x0000_t202" coordsize="21600,21600" o:spt="202" path="m,l,21600r21600,l21600,xe">
              <v:stroke joinstyle="miter"/>
              <v:path gradientshapeok="t" o:connecttype="rect"/>
            </v:shapetype>
            <v:shape id="مربع نص 1958827686" o:spid="_x0000_s1029" type="#_x0000_t202" style="position:absolute;left:0;text-align:left;margin-left:116.95pt;margin-top:12.4pt;width:280pt;height:30pt;flip:x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" filled="f" stroked="f">
              <v:textbox>
                <w:txbxContent>
                  <w:p w14:paraId="5F9486C7" w14:textId="10A14FF4" w:rsidR="00095A81" w:rsidRDefault="00854869" w:rsidP="008548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</w:t>
                    </w:r>
                    <w:r w:rsidR="00095A81"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مدرسة</w:t>
                    </w:r>
                    <w:r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المتوسطة 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:</w:t>
                    </w:r>
                  </w:p>
                  <w:p w14:paraId="73C53464" w14:textId="77777777" w:rsidR="00462E11" w:rsidRDefault="00462E11" w:rsidP="008548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6401DDC2" w14:textId="77777777" w:rsidR="00462E11" w:rsidRDefault="00462E11" w:rsidP="008548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7ADE7763" w14:textId="77777777" w:rsidR="00462E11" w:rsidRDefault="00462E11" w:rsidP="008548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15D66C3B" w14:textId="77777777" w:rsidR="00462E11" w:rsidRDefault="00462E11" w:rsidP="008548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</w:p>
                  <w:p w14:paraId="2FCB99D2" w14:textId="77777777" w:rsidR="00462E11" w:rsidRPr="00887F69" w:rsidRDefault="00462E11" w:rsidP="00854869">
                    <w:pPr>
                      <w:spacing w:after="0" w:line="240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92032" behindDoc="0" locked="0" layoutInCell="1" allowOverlap="1" wp14:anchorId="621FC535" wp14:editId="60FE0D9B">
          <wp:simplePos x="0" y="0"/>
          <wp:positionH relativeFrom="page">
            <wp:align>center</wp:align>
          </wp:positionH>
          <wp:positionV relativeFrom="paragraph">
            <wp:posOffset>-585470</wp:posOffset>
          </wp:positionV>
          <wp:extent cx="6919972" cy="1088136"/>
          <wp:effectExtent l="0" t="0" r="0" b="0"/>
          <wp:wrapNone/>
          <wp:docPr id="63339539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7525" cy="1092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247">
      <w:rPr>
        <w:noProof/>
        <w:rtl/>
      </w:rPr>
      <mc:AlternateContent>
        <mc:Choice Requires="wps">
          <w:drawing>
            <wp:anchor distT="45720" distB="45720" distL="114300" distR="114300" simplePos="0" relativeHeight="251694080" behindDoc="0" locked="0" layoutInCell="1" allowOverlap="1" wp14:anchorId="708E702A" wp14:editId="4039A702">
              <wp:simplePos x="0" y="0"/>
              <wp:positionH relativeFrom="column">
                <wp:posOffset>1392301</wp:posOffset>
              </wp:positionH>
              <wp:positionV relativeFrom="paragraph">
                <wp:posOffset>-442595</wp:posOffset>
              </wp:positionV>
              <wp:extent cx="2274570" cy="701040"/>
              <wp:effectExtent l="0" t="0" r="0" b="381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74570" cy="701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71FF9E" w14:textId="77777777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الإدارة العامة للتعليم</w:t>
                          </w:r>
                        </w:p>
                        <w:p w14:paraId="67682152" w14:textId="78B6EC3C" w:rsidR="00095A81" w:rsidRPr="00887F69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887F69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بمنطقة</w:t>
                          </w:r>
                          <w:r w:rsidR="00213D3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 w:rsidR="00854869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الرياض</w:t>
                          </w:r>
                        </w:p>
                        <w:p w14:paraId="20D32739" w14:textId="1784F3BF" w:rsidR="00095A81" w:rsidRPr="0005484D" w:rsidRDefault="00095A8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 w:rsidRPr="0005484D"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مكتب تعليم</w:t>
                          </w:r>
                          <w:r w:rsidR="00854869" w:rsidRPr="0005484D">
                            <w:rPr>
                              <w:rFonts w:ascii="Helvetica Neue W23 for SKY Reg" w:hAnsi="Helvetica Neue W23 for SKY Reg" w:cs="Helvetica Neue W23 for SKY Reg" w:hint="cs"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56B062E0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C281350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0A54208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58C8A4F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25F53D8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51B8EBF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3129680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5E60AE3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B9A72F2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CD5A2B5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7D77C32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E4DB1DC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CF516DA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FB7B358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47C2553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4880A13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B88AB98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A2BF45A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BFCDED3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F1D3E3A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0C68C81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3284C636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3E28BBB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06737F8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FE713E4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DF8775A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C22350F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B41B45E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1238C469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40FF035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823CB0E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9229536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63BBC86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15AC5A0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69E39D7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ABF8A91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521F7D5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7C58E9B0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6A85E094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8FBF693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36E5E9C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20BADAE9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5B58E5D3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4BC2B81D" w14:textId="77777777" w:rsidR="00642421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  <w:rtl/>
                            </w:rPr>
                          </w:pPr>
                        </w:p>
                        <w:p w14:paraId="04444DC2" w14:textId="77777777" w:rsidR="00642421" w:rsidRPr="00A5666A" w:rsidRDefault="00642421" w:rsidP="00095A81">
                          <w:pPr>
                            <w:spacing w:after="0" w:line="168" w:lineRule="auto"/>
                            <w:jc w:val="both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8E702A" id="مربع نص 1722858123" o:spid="_x0000_s1030" type="#_x0000_t202" style="position:absolute;left:0;text-align:left;margin-left:109.65pt;margin-top:-34.85pt;width:179.1pt;height:55.2pt;flip:x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" filled="f" stroked="f">
              <v:textbox>
                <w:txbxContent>
                  <w:p w14:paraId="2371FF9E" w14:textId="77777777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الإدارة العامة للتعليم</w:t>
                    </w:r>
                  </w:p>
                  <w:p w14:paraId="67682152" w14:textId="78B6EC3C" w:rsidR="00095A81" w:rsidRPr="00887F69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887F69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بمنطقة</w:t>
                    </w:r>
                    <w:r w:rsidR="00213D3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 w:rsidR="00854869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>الرياض</w:t>
                    </w:r>
                  </w:p>
                  <w:p w14:paraId="20D32739" w14:textId="1784F3BF" w:rsidR="00095A81" w:rsidRPr="0005484D" w:rsidRDefault="00095A8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 w:rsidRPr="0005484D"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  <w:rtl/>
                      </w:rPr>
                      <w:t>مكتب تعليم</w:t>
                    </w:r>
                    <w:r w:rsidR="00854869" w:rsidRPr="0005484D">
                      <w:rPr>
                        <w:rFonts w:ascii="Helvetica Neue W23 for SKY Reg" w:hAnsi="Helvetica Neue W23 for SKY Reg" w:cs="Helvetica Neue W23 for SKY Reg" w:hint="cs"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56B062E0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C281350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0A54208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58C8A4F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25F53D8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51B8EBF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3129680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5E60AE3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B9A72F2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CD5A2B5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7D77C32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E4DB1DC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CF516DA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FB7B358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47C2553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4880A13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B88AB98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A2BF45A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BFCDED3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F1D3E3A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0C68C81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3284C636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3E28BBB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06737F8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FE713E4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1DF8775A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1C22350F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B41B45E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1238C469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40FF035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823CB0E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9229536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63BBC86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15AC5A0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69E39D7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ABF8A91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521F7D5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7C58E9B0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6A85E094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8FBF693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36E5E9C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20BADAE9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5B58E5D3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4BC2B81D" w14:textId="77777777" w:rsidR="00642421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  <w:rtl/>
                      </w:rPr>
                    </w:pPr>
                  </w:p>
                  <w:p w14:paraId="04444DC2" w14:textId="77777777" w:rsidR="00642421" w:rsidRPr="00A5666A" w:rsidRDefault="00642421" w:rsidP="00095A81">
                    <w:pPr>
                      <w:spacing w:after="0" w:line="168" w:lineRule="auto"/>
                      <w:jc w:val="both"/>
                      <w:rPr>
                        <w:rFonts w:ascii="Helvetica Neue W23 for SKY Reg" w:hAnsi="Helvetica Neue W23 for SKY Reg" w:cs="Helvetica Neue W23 for SKY Reg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591" w:hanging="360"/>
      </w:pPr>
    </w:lvl>
    <w:lvl w:ilvl="2" w:tplc="0409001B" w:tentative="1">
      <w:start w:val="1"/>
      <w:numFmt w:val="lowerRoman"/>
      <w:lvlText w:val="%3."/>
      <w:lvlJc w:val="right"/>
      <w:pPr>
        <w:ind w:left="3311" w:hanging="180"/>
      </w:pPr>
    </w:lvl>
    <w:lvl w:ilvl="3" w:tplc="0409000F" w:tentative="1">
      <w:start w:val="1"/>
      <w:numFmt w:val="decimal"/>
      <w:lvlText w:val="%4."/>
      <w:lvlJc w:val="left"/>
      <w:pPr>
        <w:ind w:left="4031" w:hanging="360"/>
      </w:pPr>
    </w:lvl>
    <w:lvl w:ilvl="4" w:tplc="04090019" w:tentative="1">
      <w:start w:val="1"/>
      <w:numFmt w:val="lowerLetter"/>
      <w:lvlText w:val="%5."/>
      <w:lvlJc w:val="left"/>
      <w:pPr>
        <w:ind w:left="4751" w:hanging="360"/>
      </w:pPr>
    </w:lvl>
    <w:lvl w:ilvl="5" w:tplc="0409001B" w:tentative="1">
      <w:start w:val="1"/>
      <w:numFmt w:val="lowerRoman"/>
      <w:lvlText w:val="%6."/>
      <w:lvlJc w:val="right"/>
      <w:pPr>
        <w:ind w:left="5471" w:hanging="180"/>
      </w:pPr>
    </w:lvl>
    <w:lvl w:ilvl="6" w:tplc="0409000F" w:tentative="1">
      <w:start w:val="1"/>
      <w:numFmt w:val="decimal"/>
      <w:lvlText w:val="%7."/>
      <w:lvlJc w:val="left"/>
      <w:pPr>
        <w:ind w:left="6191" w:hanging="360"/>
      </w:pPr>
    </w:lvl>
    <w:lvl w:ilvl="7" w:tplc="04090019" w:tentative="1">
      <w:start w:val="1"/>
      <w:numFmt w:val="lowerLetter"/>
      <w:lvlText w:val="%8."/>
      <w:lvlJc w:val="left"/>
      <w:pPr>
        <w:ind w:left="6911" w:hanging="360"/>
      </w:pPr>
    </w:lvl>
    <w:lvl w:ilvl="8" w:tplc="0409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F066AD"/>
    <w:multiLevelType w:val="hybridMultilevel"/>
    <w:tmpl w:val="43F698B2"/>
    <w:lvl w:ilvl="0" w:tplc="CCE4D43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04D71"/>
    <w:multiLevelType w:val="hybridMultilevel"/>
    <w:tmpl w:val="C184682C"/>
    <w:lvl w:ilvl="0" w:tplc="C432408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012" w:hanging="360"/>
      </w:pPr>
    </w:lvl>
    <w:lvl w:ilvl="2" w:tplc="0409001B" w:tentative="1">
      <w:start w:val="1"/>
      <w:numFmt w:val="lowerRoman"/>
      <w:lvlText w:val="%3."/>
      <w:lvlJc w:val="right"/>
      <w:pPr>
        <w:ind w:left="2732" w:hanging="180"/>
      </w:pPr>
    </w:lvl>
    <w:lvl w:ilvl="3" w:tplc="0409000F" w:tentative="1">
      <w:start w:val="1"/>
      <w:numFmt w:val="decimal"/>
      <w:lvlText w:val="%4."/>
      <w:lvlJc w:val="left"/>
      <w:pPr>
        <w:ind w:left="3452" w:hanging="360"/>
      </w:pPr>
    </w:lvl>
    <w:lvl w:ilvl="4" w:tplc="04090019" w:tentative="1">
      <w:start w:val="1"/>
      <w:numFmt w:val="lowerLetter"/>
      <w:lvlText w:val="%5."/>
      <w:lvlJc w:val="left"/>
      <w:pPr>
        <w:ind w:left="4172" w:hanging="360"/>
      </w:pPr>
    </w:lvl>
    <w:lvl w:ilvl="5" w:tplc="0409001B" w:tentative="1">
      <w:start w:val="1"/>
      <w:numFmt w:val="lowerRoman"/>
      <w:lvlText w:val="%6."/>
      <w:lvlJc w:val="right"/>
      <w:pPr>
        <w:ind w:left="4892" w:hanging="180"/>
      </w:pPr>
    </w:lvl>
    <w:lvl w:ilvl="6" w:tplc="0409000F" w:tentative="1">
      <w:start w:val="1"/>
      <w:numFmt w:val="decimal"/>
      <w:lvlText w:val="%7."/>
      <w:lvlJc w:val="left"/>
      <w:pPr>
        <w:ind w:left="5612" w:hanging="360"/>
      </w:pPr>
    </w:lvl>
    <w:lvl w:ilvl="7" w:tplc="04090019" w:tentative="1">
      <w:start w:val="1"/>
      <w:numFmt w:val="lowerLetter"/>
      <w:lvlText w:val="%8."/>
      <w:lvlJc w:val="left"/>
      <w:pPr>
        <w:ind w:left="6332" w:hanging="360"/>
      </w:pPr>
    </w:lvl>
    <w:lvl w:ilvl="8" w:tplc="0409001B" w:tentative="1">
      <w:start w:val="1"/>
      <w:numFmt w:val="lowerRoman"/>
      <w:lvlText w:val="%9."/>
      <w:lvlJc w:val="right"/>
      <w:pPr>
        <w:ind w:left="7052" w:hanging="180"/>
      </w:pPr>
    </w:lvl>
  </w:abstractNum>
  <w:abstractNum w:abstractNumId="7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30D10CBB"/>
    <w:multiLevelType w:val="hybridMultilevel"/>
    <w:tmpl w:val="F1C60340"/>
    <w:lvl w:ilvl="0" w:tplc="08A054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D2090"/>
    <w:multiLevelType w:val="hybridMultilevel"/>
    <w:tmpl w:val="10B07CE2"/>
    <w:lvl w:ilvl="0" w:tplc="F6223DB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D4C46CB"/>
    <w:multiLevelType w:val="hybridMultilevel"/>
    <w:tmpl w:val="C848EA2A"/>
    <w:lvl w:ilvl="0" w:tplc="068EB858">
      <w:start w:val="1"/>
      <w:numFmt w:val="decimal"/>
      <w:lvlText w:val="%1."/>
      <w:lvlJc w:val="left"/>
      <w:pPr>
        <w:ind w:left="502" w:hanging="360"/>
      </w:pPr>
      <w:rPr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2C33A26"/>
    <w:multiLevelType w:val="hybridMultilevel"/>
    <w:tmpl w:val="8ED2918C"/>
    <w:lvl w:ilvl="0" w:tplc="1138E68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9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732" w:hanging="360"/>
      </w:pPr>
    </w:lvl>
    <w:lvl w:ilvl="2" w:tplc="0409001B" w:tentative="1">
      <w:start w:val="1"/>
      <w:numFmt w:val="lowerRoman"/>
      <w:lvlText w:val="%3."/>
      <w:lvlJc w:val="right"/>
      <w:pPr>
        <w:ind w:left="3452" w:hanging="180"/>
      </w:pPr>
    </w:lvl>
    <w:lvl w:ilvl="3" w:tplc="0409000F" w:tentative="1">
      <w:start w:val="1"/>
      <w:numFmt w:val="decimal"/>
      <w:lvlText w:val="%4."/>
      <w:lvlJc w:val="left"/>
      <w:pPr>
        <w:ind w:left="4172" w:hanging="360"/>
      </w:pPr>
    </w:lvl>
    <w:lvl w:ilvl="4" w:tplc="04090019" w:tentative="1">
      <w:start w:val="1"/>
      <w:numFmt w:val="lowerLetter"/>
      <w:lvlText w:val="%5."/>
      <w:lvlJc w:val="left"/>
      <w:pPr>
        <w:ind w:left="4892" w:hanging="360"/>
      </w:pPr>
    </w:lvl>
    <w:lvl w:ilvl="5" w:tplc="0409001B" w:tentative="1">
      <w:start w:val="1"/>
      <w:numFmt w:val="lowerRoman"/>
      <w:lvlText w:val="%6."/>
      <w:lvlJc w:val="right"/>
      <w:pPr>
        <w:ind w:left="5612" w:hanging="180"/>
      </w:pPr>
    </w:lvl>
    <w:lvl w:ilvl="6" w:tplc="0409000F" w:tentative="1">
      <w:start w:val="1"/>
      <w:numFmt w:val="decimal"/>
      <w:lvlText w:val="%7."/>
      <w:lvlJc w:val="left"/>
      <w:pPr>
        <w:ind w:left="6332" w:hanging="360"/>
      </w:pPr>
    </w:lvl>
    <w:lvl w:ilvl="7" w:tplc="04090019" w:tentative="1">
      <w:start w:val="1"/>
      <w:numFmt w:val="lowerLetter"/>
      <w:lvlText w:val="%8."/>
      <w:lvlJc w:val="left"/>
      <w:pPr>
        <w:ind w:left="7052" w:hanging="360"/>
      </w:pPr>
    </w:lvl>
    <w:lvl w:ilvl="8" w:tplc="0409001B" w:tentative="1">
      <w:start w:val="1"/>
      <w:numFmt w:val="lowerRoman"/>
      <w:lvlText w:val="%9."/>
      <w:lvlJc w:val="right"/>
      <w:pPr>
        <w:ind w:left="7772" w:hanging="180"/>
      </w:pPr>
    </w:lvl>
  </w:abstractNum>
  <w:abstractNum w:abstractNumId="20" w15:restartNumberingAfterBreak="0">
    <w:nsid w:val="67557061"/>
    <w:multiLevelType w:val="hybridMultilevel"/>
    <w:tmpl w:val="36AA7F74"/>
    <w:lvl w:ilvl="0" w:tplc="9ACC14B0">
      <w:start w:val="1"/>
      <w:numFmt w:val="bullet"/>
      <w:lvlText w:val=""/>
      <w:lvlJc w:val="left"/>
      <w:pPr>
        <w:ind w:left="720" w:hanging="360"/>
      </w:pPr>
      <w:rPr>
        <w:rFonts w:ascii="Wingdings 2" w:eastAsia="Times New Roman" w:hAnsi="Wingdings 2" w:hint="default"/>
        <w:sz w:val="24"/>
        <w:szCs w:val="7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FF40DB9"/>
    <w:multiLevelType w:val="hybridMultilevel"/>
    <w:tmpl w:val="674C2ED0"/>
    <w:lvl w:ilvl="0" w:tplc="4E9E854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1610503001">
    <w:abstractNumId w:val="10"/>
  </w:num>
  <w:num w:numId="2" w16cid:durableId="1920555975">
    <w:abstractNumId w:val="13"/>
  </w:num>
  <w:num w:numId="3" w16cid:durableId="873273483">
    <w:abstractNumId w:val="14"/>
  </w:num>
  <w:num w:numId="4" w16cid:durableId="1274433095">
    <w:abstractNumId w:val="12"/>
  </w:num>
  <w:num w:numId="5" w16cid:durableId="1730881615">
    <w:abstractNumId w:val="3"/>
  </w:num>
  <w:num w:numId="6" w16cid:durableId="150174020">
    <w:abstractNumId w:val="7"/>
  </w:num>
  <w:num w:numId="7" w16cid:durableId="2117869632">
    <w:abstractNumId w:val="19"/>
  </w:num>
  <w:num w:numId="8" w16cid:durableId="1609585897">
    <w:abstractNumId w:val="6"/>
  </w:num>
  <w:num w:numId="9" w16cid:durableId="676539290">
    <w:abstractNumId w:val="22"/>
  </w:num>
  <w:num w:numId="10" w16cid:durableId="2103798616">
    <w:abstractNumId w:val="21"/>
  </w:num>
  <w:num w:numId="11" w16cid:durableId="1541045800">
    <w:abstractNumId w:val="17"/>
  </w:num>
  <w:num w:numId="12" w16cid:durableId="582422843">
    <w:abstractNumId w:val="18"/>
  </w:num>
  <w:num w:numId="13" w16cid:durableId="616331271">
    <w:abstractNumId w:val="11"/>
  </w:num>
  <w:num w:numId="14" w16cid:durableId="19746690">
    <w:abstractNumId w:val="16"/>
  </w:num>
  <w:num w:numId="15" w16cid:durableId="1630159753">
    <w:abstractNumId w:val="8"/>
  </w:num>
  <w:num w:numId="16" w16cid:durableId="778833922">
    <w:abstractNumId w:val="0"/>
  </w:num>
  <w:num w:numId="17" w16cid:durableId="1194807451">
    <w:abstractNumId w:val="1"/>
  </w:num>
  <w:num w:numId="18" w16cid:durableId="179782995">
    <w:abstractNumId w:val="15"/>
  </w:num>
  <w:num w:numId="19" w16cid:durableId="1064648187">
    <w:abstractNumId w:val="2"/>
  </w:num>
  <w:num w:numId="20" w16cid:durableId="2116899992">
    <w:abstractNumId w:val="20"/>
  </w:num>
  <w:num w:numId="21" w16cid:durableId="1757747116">
    <w:abstractNumId w:val="4"/>
  </w:num>
  <w:num w:numId="22" w16cid:durableId="197160743">
    <w:abstractNumId w:val="9"/>
  </w:num>
  <w:num w:numId="23" w16cid:durableId="3123716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3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AFA"/>
    <w:rsid w:val="00011F04"/>
    <w:rsid w:val="0001359A"/>
    <w:rsid w:val="000141A9"/>
    <w:rsid w:val="00022A1A"/>
    <w:rsid w:val="00025A31"/>
    <w:rsid w:val="00025CD3"/>
    <w:rsid w:val="0005484D"/>
    <w:rsid w:val="00067E72"/>
    <w:rsid w:val="00076191"/>
    <w:rsid w:val="0008772A"/>
    <w:rsid w:val="0009425B"/>
    <w:rsid w:val="00095A81"/>
    <w:rsid w:val="000A3D49"/>
    <w:rsid w:val="000B6257"/>
    <w:rsid w:val="000D4524"/>
    <w:rsid w:val="00102564"/>
    <w:rsid w:val="00127789"/>
    <w:rsid w:val="00194F83"/>
    <w:rsid w:val="001E531C"/>
    <w:rsid w:val="001E5BDC"/>
    <w:rsid w:val="001F01E6"/>
    <w:rsid w:val="001F0986"/>
    <w:rsid w:val="001F0B29"/>
    <w:rsid w:val="001F1247"/>
    <w:rsid w:val="001F3F46"/>
    <w:rsid w:val="00201566"/>
    <w:rsid w:val="00213D39"/>
    <w:rsid w:val="0022369C"/>
    <w:rsid w:val="0023610E"/>
    <w:rsid w:val="00240C8D"/>
    <w:rsid w:val="00241C57"/>
    <w:rsid w:val="00263BEE"/>
    <w:rsid w:val="00290ECA"/>
    <w:rsid w:val="00291E50"/>
    <w:rsid w:val="00293A7B"/>
    <w:rsid w:val="0029768D"/>
    <w:rsid w:val="002B4419"/>
    <w:rsid w:val="002C1DE2"/>
    <w:rsid w:val="002F7669"/>
    <w:rsid w:val="003019CA"/>
    <w:rsid w:val="003044A7"/>
    <w:rsid w:val="00312A09"/>
    <w:rsid w:val="00317DF0"/>
    <w:rsid w:val="00324968"/>
    <w:rsid w:val="0033332D"/>
    <w:rsid w:val="00336B1A"/>
    <w:rsid w:val="003377C5"/>
    <w:rsid w:val="00342675"/>
    <w:rsid w:val="00343246"/>
    <w:rsid w:val="0034550D"/>
    <w:rsid w:val="003458AB"/>
    <w:rsid w:val="003567E8"/>
    <w:rsid w:val="00392478"/>
    <w:rsid w:val="00394734"/>
    <w:rsid w:val="00395C48"/>
    <w:rsid w:val="003B0E23"/>
    <w:rsid w:val="003B597F"/>
    <w:rsid w:val="003C1111"/>
    <w:rsid w:val="003D2F95"/>
    <w:rsid w:val="003D4E75"/>
    <w:rsid w:val="003D5D85"/>
    <w:rsid w:val="003D5F57"/>
    <w:rsid w:val="003E0B84"/>
    <w:rsid w:val="003E7CA5"/>
    <w:rsid w:val="003F30A6"/>
    <w:rsid w:val="0040664A"/>
    <w:rsid w:val="00430F73"/>
    <w:rsid w:val="00432F98"/>
    <w:rsid w:val="004333F3"/>
    <w:rsid w:val="004357D9"/>
    <w:rsid w:val="00446FED"/>
    <w:rsid w:val="00462E11"/>
    <w:rsid w:val="004924D6"/>
    <w:rsid w:val="00492891"/>
    <w:rsid w:val="00494C7E"/>
    <w:rsid w:val="00495D87"/>
    <w:rsid w:val="00496697"/>
    <w:rsid w:val="004A36DE"/>
    <w:rsid w:val="004B2628"/>
    <w:rsid w:val="004C1192"/>
    <w:rsid w:val="004C2C4C"/>
    <w:rsid w:val="004C6259"/>
    <w:rsid w:val="004E15AB"/>
    <w:rsid w:val="004F4AFA"/>
    <w:rsid w:val="004F6BB9"/>
    <w:rsid w:val="0050778C"/>
    <w:rsid w:val="005124AE"/>
    <w:rsid w:val="00513A56"/>
    <w:rsid w:val="005166F2"/>
    <w:rsid w:val="00520529"/>
    <w:rsid w:val="005303C1"/>
    <w:rsid w:val="00533FFB"/>
    <w:rsid w:val="00545ED3"/>
    <w:rsid w:val="005554F0"/>
    <w:rsid w:val="0057119F"/>
    <w:rsid w:val="00582CCD"/>
    <w:rsid w:val="00590FF5"/>
    <w:rsid w:val="0059507D"/>
    <w:rsid w:val="0059692F"/>
    <w:rsid w:val="005A095F"/>
    <w:rsid w:val="005A6158"/>
    <w:rsid w:val="005D3AF7"/>
    <w:rsid w:val="005E22DB"/>
    <w:rsid w:val="00602EF3"/>
    <w:rsid w:val="006056FA"/>
    <w:rsid w:val="006143CB"/>
    <w:rsid w:val="00614EF5"/>
    <w:rsid w:val="006216F7"/>
    <w:rsid w:val="00642421"/>
    <w:rsid w:val="00645E16"/>
    <w:rsid w:val="0064685E"/>
    <w:rsid w:val="006547F4"/>
    <w:rsid w:val="00684556"/>
    <w:rsid w:val="00686AEA"/>
    <w:rsid w:val="006910AD"/>
    <w:rsid w:val="006946E6"/>
    <w:rsid w:val="006B1A10"/>
    <w:rsid w:val="006C75BE"/>
    <w:rsid w:val="006D3D48"/>
    <w:rsid w:val="006F1ADF"/>
    <w:rsid w:val="00711635"/>
    <w:rsid w:val="00711B97"/>
    <w:rsid w:val="007207A7"/>
    <w:rsid w:val="0074679B"/>
    <w:rsid w:val="00751C25"/>
    <w:rsid w:val="00791FEC"/>
    <w:rsid w:val="00792D7B"/>
    <w:rsid w:val="007A6884"/>
    <w:rsid w:val="007B443E"/>
    <w:rsid w:val="007D0C39"/>
    <w:rsid w:val="007D4AE7"/>
    <w:rsid w:val="007E19BE"/>
    <w:rsid w:val="007E2B24"/>
    <w:rsid w:val="0082085B"/>
    <w:rsid w:val="00825F1B"/>
    <w:rsid w:val="00846D10"/>
    <w:rsid w:val="00847219"/>
    <w:rsid w:val="00854869"/>
    <w:rsid w:val="00857EEF"/>
    <w:rsid w:val="00860807"/>
    <w:rsid w:val="00887F69"/>
    <w:rsid w:val="008D71DF"/>
    <w:rsid w:val="008E3AD2"/>
    <w:rsid w:val="008F14D5"/>
    <w:rsid w:val="008F2815"/>
    <w:rsid w:val="00903520"/>
    <w:rsid w:val="00934B3D"/>
    <w:rsid w:val="00937FEA"/>
    <w:rsid w:val="00940D83"/>
    <w:rsid w:val="00953AD6"/>
    <w:rsid w:val="0097106E"/>
    <w:rsid w:val="009761AA"/>
    <w:rsid w:val="00995BBE"/>
    <w:rsid w:val="009A4F1C"/>
    <w:rsid w:val="009A5882"/>
    <w:rsid w:val="009A5E22"/>
    <w:rsid w:val="009B044C"/>
    <w:rsid w:val="009C5EE6"/>
    <w:rsid w:val="009D0FB4"/>
    <w:rsid w:val="009D4E68"/>
    <w:rsid w:val="009E6018"/>
    <w:rsid w:val="009F21B8"/>
    <w:rsid w:val="009F67D6"/>
    <w:rsid w:val="009F7C02"/>
    <w:rsid w:val="00A228F9"/>
    <w:rsid w:val="00A24C0E"/>
    <w:rsid w:val="00A255CA"/>
    <w:rsid w:val="00A36CE7"/>
    <w:rsid w:val="00A43ABD"/>
    <w:rsid w:val="00A5666A"/>
    <w:rsid w:val="00A946DE"/>
    <w:rsid w:val="00AA4EAA"/>
    <w:rsid w:val="00AC27D5"/>
    <w:rsid w:val="00AD3C10"/>
    <w:rsid w:val="00AD574A"/>
    <w:rsid w:val="00AF0F83"/>
    <w:rsid w:val="00AF4C54"/>
    <w:rsid w:val="00AF7E4A"/>
    <w:rsid w:val="00B06BE9"/>
    <w:rsid w:val="00B07C54"/>
    <w:rsid w:val="00B27AB6"/>
    <w:rsid w:val="00B40D72"/>
    <w:rsid w:val="00B503DF"/>
    <w:rsid w:val="00B70210"/>
    <w:rsid w:val="00B83275"/>
    <w:rsid w:val="00B83D67"/>
    <w:rsid w:val="00BA525F"/>
    <w:rsid w:val="00BD2C06"/>
    <w:rsid w:val="00BD7FE7"/>
    <w:rsid w:val="00BE66FC"/>
    <w:rsid w:val="00BF28A5"/>
    <w:rsid w:val="00BF327D"/>
    <w:rsid w:val="00BF550A"/>
    <w:rsid w:val="00C062AF"/>
    <w:rsid w:val="00C37B7E"/>
    <w:rsid w:val="00C37FAC"/>
    <w:rsid w:val="00C40497"/>
    <w:rsid w:val="00C72831"/>
    <w:rsid w:val="00C80277"/>
    <w:rsid w:val="00C81423"/>
    <w:rsid w:val="00C908B3"/>
    <w:rsid w:val="00C97CAD"/>
    <w:rsid w:val="00CB0B2A"/>
    <w:rsid w:val="00CB5A7C"/>
    <w:rsid w:val="00CB78E5"/>
    <w:rsid w:val="00CC2F3C"/>
    <w:rsid w:val="00CD28EE"/>
    <w:rsid w:val="00D03077"/>
    <w:rsid w:val="00D10C8A"/>
    <w:rsid w:val="00D153CC"/>
    <w:rsid w:val="00D323C8"/>
    <w:rsid w:val="00D3425E"/>
    <w:rsid w:val="00D61092"/>
    <w:rsid w:val="00D704F7"/>
    <w:rsid w:val="00D709F8"/>
    <w:rsid w:val="00D71610"/>
    <w:rsid w:val="00DA1F60"/>
    <w:rsid w:val="00DB4150"/>
    <w:rsid w:val="00DC4E13"/>
    <w:rsid w:val="00DE22CA"/>
    <w:rsid w:val="00DF5D0A"/>
    <w:rsid w:val="00DF6FD3"/>
    <w:rsid w:val="00DF710C"/>
    <w:rsid w:val="00E003A1"/>
    <w:rsid w:val="00E01113"/>
    <w:rsid w:val="00E13F10"/>
    <w:rsid w:val="00E21273"/>
    <w:rsid w:val="00E324CC"/>
    <w:rsid w:val="00E427F1"/>
    <w:rsid w:val="00E53959"/>
    <w:rsid w:val="00E6070F"/>
    <w:rsid w:val="00E630A6"/>
    <w:rsid w:val="00E65067"/>
    <w:rsid w:val="00EA6061"/>
    <w:rsid w:val="00EA67D9"/>
    <w:rsid w:val="00EA69EB"/>
    <w:rsid w:val="00EB6308"/>
    <w:rsid w:val="00EC7F88"/>
    <w:rsid w:val="00ED0B30"/>
    <w:rsid w:val="00ED2379"/>
    <w:rsid w:val="00ED6A12"/>
    <w:rsid w:val="00ED7231"/>
    <w:rsid w:val="00F04181"/>
    <w:rsid w:val="00F1137B"/>
    <w:rsid w:val="00F12AF3"/>
    <w:rsid w:val="00F178EB"/>
    <w:rsid w:val="00F24333"/>
    <w:rsid w:val="00F27FC2"/>
    <w:rsid w:val="00F43FCA"/>
    <w:rsid w:val="00F731A1"/>
    <w:rsid w:val="00F73679"/>
    <w:rsid w:val="00F77107"/>
    <w:rsid w:val="00F811E4"/>
    <w:rsid w:val="00FA2D7C"/>
    <w:rsid w:val="00FB2AED"/>
    <w:rsid w:val="00FC4FB1"/>
    <w:rsid w:val="00FC5C14"/>
    <w:rsid w:val="00FE1986"/>
    <w:rsid w:val="00FE2E78"/>
    <w:rsid w:val="00FE4D25"/>
    <w:rsid w:val="00FE715D"/>
    <w:rsid w:val="00FE7826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qFormat/>
    <w:rsid w:val="001E531C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1E531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1E531C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3763"/>
    </w:rPr>
  </w:style>
  <w:style w:type="paragraph" w:styleId="4">
    <w:name w:val="heading 4"/>
    <w:basedOn w:val="a"/>
    <w:next w:val="a"/>
    <w:link w:val="4Char"/>
    <w:unhideWhenUsed/>
    <w:qFormat/>
    <w:rsid w:val="001E531C"/>
    <w:pPr>
      <w:keepNext/>
      <w:keepLines/>
      <w:bidi w:val="0"/>
      <w:spacing w:before="40" w:after="0" w:line="240" w:lineRule="auto"/>
      <w:outlineLvl w:val="3"/>
    </w:pPr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paragraph" w:styleId="5">
    <w:name w:val="heading 5"/>
    <w:basedOn w:val="a"/>
    <w:next w:val="a"/>
    <w:link w:val="5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4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6">
    <w:name w:val="heading 6"/>
    <w:basedOn w:val="a"/>
    <w:next w:val="a"/>
    <w:link w:val="6Char"/>
    <w:qFormat/>
    <w:rsid w:val="001E531C"/>
    <w:pPr>
      <w:keepNext/>
      <w:autoSpaceDE w:val="0"/>
      <w:autoSpaceDN w:val="0"/>
      <w:bidi w:val="0"/>
      <w:adjustRightInd w:val="0"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FF0000"/>
      <w:sz w:val="24"/>
      <w:szCs w:val="24"/>
    </w:rPr>
  </w:style>
  <w:style w:type="paragraph" w:styleId="7">
    <w:name w:val="heading 7"/>
    <w:basedOn w:val="a"/>
    <w:next w:val="a"/>
    <w:link w:val="7Char"/>
    <w:qFormat/>
    <w:rsid w:val="001E531C"/>
    <w:pPr>
      <w:keepNext/>
      <w:bidi w:val="0"/>
      <w:spacing w:after="0" w:line="240" w:lineRule="auto"/>
      <w:jc w:val="right"/>
      <w:outlineLvl w:val="6"/>
    </w:pPr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paragraph" w:styleId="8">
    <w:name w:val="heading 8"/>
    <w:basedOn w:val="a"/>
    <w:next w:val="a"/>
    <w:link w:val="8Char"/>
    <w:qFormat/>
    <w:rsid w:val="001E531C"/>
    <w:pPr>
      <w:keepNext/>
      <w:bidi w:val="0"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1E531C"/>
    <w:pPr>
      <w:keepNext/>
      <w:bidi w:val="0"/>
      <w:spacing w:after="0" w:line="240" w:lineRule="auto"/>
      <w:outlineLvl w:val="8"/>
    </w:pPr>
    <w:rPr>
      <w:rFonts w:ascii="Arial" w:eastAsia="Times New Roman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rsid w:val="004F4AFA"/>
  </w:style>
  <w:style w:type="paragraph" w:styleId="a5">
    <w:name w:val="No Spacing"/>
    <w:link w:val="Char1"/>
    <w:uiPriority w:val="1"/>
    <w:qFormat/>
    <w:rsid w:val="002B4419"/>
    <w:pPr>
      <w:bidi/>
      <w:spacing w:after="0" w:line="240" w:lineRule="auto"/>
    </w:pPr>
    <w:rPr>
      <w:rFonts w:eastAsiaTheme="minorEastAsia"/>
    </w:rPr>
  </w:style>
  <w:style w:type="character" w:customStyle="1" w:styleId="Char1">
    <w:name w:val="بلا تباعد Char"/>
    <w:basedOn w:val="a0"/>
    <w:link w:val="a5"/>
    <w:rsid w:val="002B4419"/>
    <w:rPr>
      <w:rFonts w:eastAsiaTheme="minorEastAsia"/>
    </w:rPr>
  </w:style>
  <w:style w:type="table" w:styleId="a6">
    <w:name w:val="Table Grid"/>
    <w:basedOn w:val="a1"/>
    <w:uiPriority w:val="39"/>
    <w:rsid w:val="009A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C908B3"/>
    <w:pPr>
      <w:ind w:left="720"/>
      <w:contextualSpacing/>
    </w:pPr>
  </w:style>
  <w:style w:type="character" w:customStyle="1" w:styleId="1Char">
    <w:name w:val="العنوان 1 Char"/>
    <w:basedOn w:val="a0"/>
    <w:link w:val="1"/>
    <w:rsid w:val="001E531C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1E531C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character" w:customStyle="1" w:styleId="3Char">
    <w:name w:val="عنوان 3 Char"/>
    <w:basedOn w:val="a0"/>
    <w:link w:val="3"/>
    <w:rsid w:val="001E531C"/>
    <w:rPr>
      <w:rFonts w:ascii="Calibri Light" w:eastAsia="Times New Roman" w:hAnsi="Calibri Light" w:cs="Times New Roman"/>
      <w:color w:val="1F3763"/>
    </w:rPr>
  </w:style>
  <w:style w:type="character" w:customStyle="1" w:styleId="4Char">
    <w:name w:val="عنوان 4 Char"/>
    <w:basedOn w:val="a0"/>
    <w:link w:val="4"/>
    <w:rsid w:val="001E531C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1E531C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1E531C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1E531C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1E531C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11">
    <w:name w:val="العنوان 11"/>
    <w:basedOn w:val="a"/>
    <w:next w:val="a"/>
    <w:qFormat/>
    <w:rsid w:val="001E531C"/>
    <w:pPr>
      <w:keepNext/>
      <w:keepLines/>
      <w:bidi w:val="0"/>
      <w:spacing w:before="240" w:after="0" w:line="240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31">
    <w:name w:val="عنوان 31"/>
    <w:basedOn w:val="a"/>
    <w:next w:val="a"/>
    <w:unhideWhenUsed/>
    <w:qFormat/>
    <w:rsid w:val="001E531C"/>
    <w:pPr>
      <w:keepNext/>
      <w:keepLines/>
      <w:spacing w:before="40" w:after="0" w:line="256" w:lineRule="auto"/>
      <w:jc w:val="right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numbering" w:customStyle="1" w:styleId="10">
    <w:name w:val="بلا قائمة1"/>
    <w:next w:val="a2"/>
    <w:uiPriority w:val="99"/>
    <w:semiHidden/>
    <w:unhideWhenUsed/>
    <w:rsid w:val="001E531C"/>
  </w:style>
  <w:style w:type="paragraph" w:styleId="a8">
    <w:name w:val="Normal (Web)"/>
    <w:basedOn w:val="a"/>
    <w:uiPriority w:val="99"/>
    <w:unhideWhenUsed/>
    <w:rsid w:val="001E53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31">
    <w:name w:val="تظليل فاتح - تمييز 31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1E531C"/>
    <w:rPr>
      <w:color w:val="0000FF"/>
      <w:u w:val="single"/>
    </w:rPr>
  </w:style>
  <w:style w:type="paragraph" w:styleId="a9">
    <w:name w:val="Balloon Text"/>
    <w:basedOn w:val="a"/>
    <w:link w:val="Char2"/>
    <w:uiPriority w:val="99"/>
    <w:unhideWhenUsed/>
    <w:rsid w:val="001E531C"/>
    <w:pPr>
      <w:bidi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9"/>
    <w:uiPriority w:val="99"/>
    <w:rsid w:val="001E531C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1E531C"/>
    <w:rPr>
      <w:b/>
      <w:bCs/>
    </w:rPr>
  </w:style>
  <w:style w:type="table" w:customStyle="1" w:styleId="TableGrid">
    <w:name w:val="TableGrid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6"/>
    <w:uiPriority w:val="5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paragraph" w:customStyle="1" w:styleId="41">
    <w:name w:val="عنوان 41"/>
    <w:basedOn w:val="a"/>
    <w:next w:val="a"/>
    <w:unhideWhenUsed/>
    <w:qFormat/>
    <w:rsid w:val="001E531C"/>
    <w:pPr>
      <w:keepNext/>
      <w:keepLines/>
      <w:suppressAutoHyphens/>
      <w:autoSpaceDN w:val="0"/>
      <w:spacing w:before="40" w:after="0" w:line="276" w:lineRule="auto"/>
      <w:textAlignment w:val="baseline"/>
      <w:outlineLvl w:val="3"/>
    </w:pPr>
    <w:rPr>
      <w:rFonts w:ascii="Calibri Light" w:eastAsia="Times New Roman" w:hAnsi="Calibri Light" w:cs="Times New Roman"/>
      <w:i/>
      <w:iCs/>
      <w:color w:val="729928"/>
    </w:rPr>
  </w:style>
  <w:style w:type="numbering" w:customStyle="1" w:styleId="110">
    <w:name w:val="بلا قائمة11"/>
    <w:next w:val="a2"/>
    <w:uiPriority w:val="99"/>
    <w:semiHidden/>
    <w:unhideWhenUsed/>
    <w:rsid w:val="001E531C"/>
  </w:style>
  <w:style w:type="table" w:customStyle="1" w:styleId="12">
    <w:name w:val="شبكة جدول1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1E531C"/>
    <w:pPr>
      <w:tabs>
        <w:tab w:val="center" w:pos="4153"/>
        <w:tab w:val="right" w:pos="8306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0">
    <w:name w:val="تذييل الصفحة Char1"/>
    <w:basedOn w:val="a0"/>
    <w:uiPriority w:val="99"/>
    <w:rsid w:val="001E531C"/>
  </w:style>
  <w:style w:type="paragraph" w:styleId="ab">
    <w:name w:val="Title"/>
    <w:aliases w:val="الجدول"/>
    <w:basedOn w:val="a"/>
    <w:link w:val="Char3"/>
    <w:qFormat/>
    <w:rsid w:val="001E531C"/>
    <w:pPr>
      <w:spacing w:after="0" w:line="240" w:lineRule="auto"/>
      <w:jc w:val="center"/>
    </w:pPr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1E531C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1E531C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1E531C"/>
    <w:pPr>
      <w:suppressAutoHyphens/>
      <w:autoSpaceDN w:val="0"/>
      <w:spacing w:after="20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1E531C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1E531C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1E531C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1E531C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1E531C"/>
    <w:rPr>
      <w:i/>
      <w:iCs/>
    </w:rPr>
  </w:style>
  <w:style w:type="character" w:customStyle="1" w:styleId="r-18u37iz">
    <w:name w:val="r-18u37iz"/>
    <w:basedOn w:val="a0"/>
    <w:rsid w:val="001E531C"/>
  </w:style>
  <w:style w:type="character" w:customStyle="1" w:styleId="css-901oao">
    <w:name w:val="css-901oao"/>
    <w:basedOn w:val="a0"/>
    <w:rsid w:val="001E531C"/>
  </w:style>
  <w:style w:type="character" w:customStyle="1" w:styleId="fontstyle01">
    <w:name w:val="fontstyle01"/>
    <w:basedOn w:val="a0"/>
    <w:rsid w:val="001E531C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1E531C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1E531C"/>
    <w:pPr>
      <w:spacing w:after="0" w:line="240" w:lineRule="auto"/>
    </w:pPr>
    <w:rPr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1E531C"/>
    <w:rPr>
      <w:sz w:val="20"/>
      <w:szCs w:val="20"/>
    </w:rPr>
  </w:style>
  <w:style w:type="character" w:customStyle="1" w:styleId="Bodytext2">
    <w:name w:val="Body text (2)_"/>
    <w:link w:val="Bodytext20"/>
    <w:rsid w:val="001E531C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1E531C"/>
    <w:pPr>
      <w:widowControl w:val="0"/>
      <w:shd w:val="clear" w:color="auto" w:fill="FFFFFF"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1E531C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1E531C"/>
    <w:pPr>
      <w:spacing w:after="0" w:line="240" w:lineRule="auto"/>
      <w:jc w:val="lowKashida"/>
    </w:pPr>
    <w:rPr>
      <w:rFonts w:ascii="Arial" w:eastAsia="Times New Roman" w:hAnsi="Arial" w:cs="AL-Mohanad"/>
      <w:color w:val="000066"/>
      <w:sz w:val="24"/>
      <w:szCs w:val="36"/>
    </w:rPr>
  </w:style>
  <w:style w:type="character" w:customStyle="1" w:styleId="2Char0">
    <w:name w:val="نص أساسي 2 Char"/>
    <w:basedOn w:val="a0"/>
    <w:link w:val="20"/>
    <w:rsid w:val="001E531C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1E531C"/>
    <w:pPr>
      <w:tabs>
        <w:tab w:val="center" w:pos="4153"/>
        <w:tab w:val="right" w:pos="8306"/>
      </w:tabs>
      <w:spacing w:after="0" w:line="240" w:lineRule="auto"/>
      <w:jc w:val="center"/>
    </w:pPr>
    <w:rPr>
      <w:rFonts w:ascii="Calibri" w:eastAsia="Calibri" w:hAnsi="Calibri" w:cs="Times New Roman"/>
    </w:rPr>
  </w:style>
  <w:style w:type="table" w:customStyle="1" w:styleId="5-51">
    <w:name w:val="جدول شبكة 5 داكن - تمييز 5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1E531C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1E531C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1E53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1E531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1E5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1E531C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1E5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1E531C"/>
  </w:style>
  <w:style w:type="table" w:customStyle="1" w:styleId="-32">
    <w:name w:val="تظليل فاتح - تمييز 32"/>
    <w:basedOn w:val="a1"/>
    <w:next w:val="-3"/>
    <w:uiPriority w:val="60"/>
    <w:rsid w:val="001E531C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1E531C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1E531C"/>
  </w:style>
  <w:style w:type="table" w:customStyle="1" w:styleId="-312">
    <w:name w:val="تظليل فاتح - تمييز 312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1E531C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1E531C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1E531C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1E531C"/>
  </w:style>
  <w:style w:type="table" w:customStyle="1" w:styleId="23">
    <w:name w:val="شبكة جدول2"/>
    <w:basedOn w:val="a1"/>
    <w:next w:val="a6"/>
    <w:uiPriority w:val="39"/>
    <w:rsid w:val="001E53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1E531C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1E531C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1E531C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1E531C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32">
    <w:name w:val="شبكة جدول3"/>
    <w:basedOn w:val="a1"/>
    <w:next w:val="a6"/>
    <w:uiPriority w:val="59"/>
    <w:rsid w:val="004F6BB9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سجل التكليفات الإدارية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 المدرسة</dc:creator>
  <cp:keywords/>
  <dc:description/>
  <cp:lastModifiedBy>لطيفه محمد</cp:lastModifiedBy>
  <cp:revision>194</cp:revision>
  <cp:lastPrinted>2024-07-17T17:04:00Z</cp:lastPrinted>
  <dcterms:created xsi:type="dcterms:W3CDTF">2024-08-05T19:00:00Z</dcterms:created>
  <dcterms:modified xsi:type="dcterms:W3CDTF">2024-08-13T02:41:00Z</dcterms:modified>
</cp:coreProperties>
</file>