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والدول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وإقامة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بينها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وتحفيزهم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4.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نتيجة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منتجات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مسميات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مشروع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مسئولين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CEO “Chief Executive Officer</w:t>
      </w:r>
      <w:proofErr w:type="spellStart"/>
      <w:r>
        <w:rPr>
          <w:rFonts w:cs="Arial" w:hint="cs"/>
          <w:sz w:val="32"/>
          <w:szCs w:val="32"/>
          <w:rtl/>
        </w:rPr>
        <w:t>مدراءالإدارةالعليا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نجد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: </w:t>
      </w:r>
      <w:proofErr w:type="spellStart"/>
      <w:r w:rsidRPr="004A2942">
        <w:rPr>
          <w:rFonts w:cs="Arial" w:hint="cs"/>
          <w:sz w:val="32"/>
          <w:szCs w:val="32"/>
          <w:rtl/>
        </w:rPr>
        <w:t>الرئيس،نائب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</w:t>
      </w:r>
      <w:r w:rsidRPr="004A2942">
        <w:rPr>
          <w:rFonts w:cs="Arial"/>
          <w:sz w:val="32"/>
          <w:szCs w:val="32"/>
          <w:rtl/>
        </w:rPr>
        <w:t xml:space="preserve">..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يولون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Middle Managers</w:t>
      </w:r>
      <w:proofErr w:type="spellStart"/>
      <w:r w:rsidRPr="004A2942">
        <w:rPr>
          <w:rFonts w:cs="Arial" w:hint="cs"/>
          <w:sz w:val="32"/>
          <w:szCs w:val="32"/>
          <w:rtl/>
        </w:rPr>
        <w:t>مدراءالإدارةالوسطى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الكبرى،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مهمتهم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تجزئة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الكبرى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Supervisors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الملاحظة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اغلب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قدامى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الفنيين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مهمتهم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التفاعلية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التفاعل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افراد،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منظمات،</w:t>
      </w:r>
      <w:r w:rsidRPr="004A2942">
        <w:rPr>
          <w:rFonts w:cs="Arial"/>
          <w:sz w:val="32"/>
          <w:szCs w:val="32"/>
          <w:rtl/>
        </w:rPr>
        <w:t xml:space="preserve">.. </w:t>
      </w:r>
      <w:r w:rsidRPr="004A2942">
        <w:rPr>
          <w:rFonts w:cs="Arial" w:hint="cs"/>
          <w:sz w:val="32"/>
          <w:szCs w:val="32"/>
          <w:rtl/>
        </w:rPr>
        <w:t>لتوجيههم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الاطراف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استلام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القرارية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استخدام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تقنية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توظيف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إنسانية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Default="004A2942" w:rsidP="004A2942">
      <w:pPr>
        <w:rPr>
          <w:rFonts w:cs="Arial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تصورية</w:t>
      </w:r>
      <w:r w:rsidRPr="004A2942">
        <w:rPr>
          <w:rFonts w:cs="Arial"/>
          <w:sz w:val="32"/>
          <w:szCs w:val="32"/>
          <w:rtl/>
        </w:rPr>
        <w:t xml:space="preserve">):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المعقدة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أحسن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مديرلسنة</w:t>
      </w:r>
      <w:proofErr w:type="spellEnd"/>
      <w:r w:rsidRPr="004A2942">
        <w:rPr>
          <w:rFonts w:cs="Arial"/>
          <w:sz w:val="32"/>
          <w:szCs w:val="32"/>
          <w:rtl/>
        </w:rPr>
        <w:t xml:space="preserve"> 2008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اسبانيا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غرانا</w:t>
      </w:r>
      <w:r w:rsidRPr="004A2942">
        <w:rPr>
          <w:rFonts w:cs="Arial"/>
          <w:sz w:val="32"/>
          <w:szCs w:val="32"/>
          <w:rtl/>
        </w:rPr>
        <w:t xml:space="preserve"> (39 </w:t>
      </w:r>
      <w:r w:rsidRPr="004A2942">
        <w:rPr>
          <w:rFonts w:cs="Arial" w:hint="cs"/>
          <w:sz w:val="32"/>
          <w:szCs w:val="32"/>
          <w:rtl/>
        </w:rPr>
        <w:t>سنة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مايكروسوفت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اسبانيا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جائزة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لسنة</w:t>
      </w:r>
      <w:r w:rsidRPr="004A2942">
        <w:rPr>
          <w:rFonts w:cs="Arial"/>
          <w:sz w:val="32"/>
          <w:szCs w:val="32"/>
          <w:rtl/>
        </w:rPr>
        <w:t xml:space="preserve"> 2008 </w:t>
      </w:r>
      <w:proofErr w:type="spellStart"/>
      <w:r w:rsidRPr="004A2942">
        <w:rPr>
          <w:rFonts w:cs="Arial" w:hint="cs"/>
          <w:sz w:val="32"/>
          <w:szCs w:val="32"/>
          <w:rtl/>
        </w:rPr>
        <w:t>باسبانيا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لانها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ابدعت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اهتمامات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أخذت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بتسيير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يهتمون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ويبحثون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بأكملها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مسؤولين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مسؤولون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فنية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1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2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للكفاءة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6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كعضو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للفريق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3-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وتقويم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للأداء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والإلتزامات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ودعمهم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المتفتح</w:t>
      </w:r>
      <w:r w:rsidRPr="004A2942">
        <w:rPr>
          <w:rFonts w:cs="Arial"/>
          <w:sz w:val="32"/>
          <w:szCs w:val="32"/>
          <w:rtl/>
        </w:rPr>
        <w:t xml:space="preserve">):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مبدعة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المهنية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الاحترافية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3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1</w:t>
      </w:r>
      <w:r w:rsidR="00F447C5">
        <w:rPr>
          <w:rFonts w:cs="Arial" w:hint="cs"/>
          <w:sz w:val="32"/>
          <w:szCs w:val="32"/>
          <w:rtl/>
        </w:rPr>
        <w:t>4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للموارد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5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يقاس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2-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3-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تساوي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6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بفعل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7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اذكرها؟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</w:p>
    <w:p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18</w:t>
      </w:r>
      <w:r w:rsidR="004A2942" w:rsidRPr="004A2942">
        <w:rPr>
          <w:rFonts w:cs="Arial"/>
          <w:sz w:val="32"/>
          <w:szCs w:val="32"/>
          <w:rtl/>
        </w:rPr>
        <w:t xml:space="preserve"> – </w:t>
      </w:r>
      <w:r w:rsidR="004A2942" w:rsidRPr="004A2942">
        <w:rPr>
          <w:rFonts w:cs="Arial" w:hint="cs"/>
          <w:sz w:val="32"/>
          <w:szCs w:val="32"/>
          <w:rtl/>
        </w:rPr>
        <w:t>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هو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أبو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الإدارة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الحديثة</w:t>
      </w:r>
      <w:r w:rsidR="004A2942" w:rsidRPr="004A2942">
        <w:rPr>
          <w:rFonts w:cs="Arial"/>
          <w:sz w:val="32"/>
          <w:szCs w:val="32"/>
          <w:rtl/>
        </w:rPr>
        <w:t xml:space="preserve"> (</w:t>
      </w:r>
      <w:r w:rsidR="004A2942" w:rsidRPr="004A2942">
        <w:rPr>
          <w:rFonts w:cs="Arial" w:hint="cs"/>
          <w:sz w:val="32"/>
          <w:szCs w:val="32"/>
          <w:rtl/>
        </w:rPr>
        <w:t>الإدارة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العلمية</w:t>
      </w:r>
      <w:r w:rsidR="004A2942" w:rsidRPr="004A2942">
        <w:rPr>
          <w:rFonts w:cs="Arial"/>
          <w:sz w:val="32"/>
          <w:szCs w:val="32"/>
          <w:rtl/>
        </w:rPr>
        <w:t xml:space="preserve">) </w:t>
      </w:r>
      <w:r w:rsidR="004A2942" w:rsidRPr="004A2942">
        <w:rPr>
          <w:rFonts w:cs="Arial" w:hint="cs"/>
          <w:sz w:val="32"/>
          <w:szCs w:val="32"/>
          <w:rtl/>
        </w:rPr>
        <w:t>،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وما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أهم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إسهاماته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فريدريك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إعداد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</w:p>
    <w:p w:rsidR="004A2942" w:rsidRDefault="004A2942" w:rsidP="004A2942">
      <w:pPr>
        <w:rPr>
          <w:rFonts w:hint="cs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</w:p>
    <w:p w:rsidR="00F447C5" w:rsidRDefault="00F447C5" w:rsidP="004A2942">
      <w:pPr>
        <w:rPr>
          <w:rFonts w:hint="cs"/>
          <w:sz w:val="32"/>
          <w:szCs w:val="32"/>
          <w:rtl/>
        </w:rPr>
      </w:pPr>
    </w:p>
    <w:p w:rsidR="00F447C5" w:rsidRPr="004A2942" w:rsidRDefault="00F447C5" w:rsidP="004A2942">
      <w:pPr>
        <w:rPr>
          <w:sz w:val="32"/>
          <w:szCs w:val="32"/>
          <w:rtl/>
        </w:rPr>
      </w:pPr>
    </w:p>
    <w:p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>19</w:t>
      </w:r>
      <w:r w:rsidR="004A2942" w:rsidRPr="004A2942">
        <w:rPr>
          <w:rFonts w:cs="Arial"/>
          <w:sz w:val="32"/>
          <w:szCs w:val="32"/>
          <w:rtl/>
        </w:rPr>
        <w:t xml:space="preserve"> – </w:t>
      </w:r>
      <w:r w:rsidR="004A2942" w:rsidRPr="004A2942">
        <w:rPr>
          <w:rFonts w:cs="Arial" w:hint="cs"/>
          <w:sz w:val="32"/>
          <w:szCs w:val="32"/>
          <w:rtl/>
        </w:rPr>
        <w:t>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هو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الرائد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الأول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في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اتجاه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المبادئ</w:t>
      </w:r>
      <w:r w:rsidR="004A2942" w:rsidRPr="004A2942">
        <w:rPr>
          <w:rFonts w:cs="Arial"/>
          <w:sz w:val="32"/>
          <w:szCs w:val="32"/>
          <w:rtl/>
        </w:rPr>
        <w:t xml:space="preserve"> (</w:t>
      </w:r>
      <w:r w:rsidR="004A2942" w:rsidRPr="004A2942">
        <w:rPr>
          <w:rFonts w:cs="Arial" w:hint="cs"/>
          <w:sz w:val="32"/>
          <w:szCs w:val="32"/>
          <w:rtl/>
        </w:rPr>
        <w:t>العمليات</w:t>
      </w:r>
      <w:r w:rsidR="004A2942" w:rsidRPr="004A2942">
        <w:rPr>
          <w:rFonts w:cs="Arial"/>
          <w:sz w:val="32"/>
          <w:szCs w:val="32"/>
          <w:rtl/>
        </w:rPr>
        <w:t xml:space="preserve">) </w:t>
      </w:r>
      <w:r w:rsidR="004A2942" w:rsidRPr="004A2942">
        <w:rPr>
          <w:rFonts w:cs="Arial" w:hint="cs"/>
          <w:sz w:val="32"/>
          <w:szCs w:val="32"/>
          <w:rtl/>
        </w:rPr>
        <w:t>الإدارية</w:t>
      </w:r>
      <w:r w:rsidR="004A2942" w:rsidRPr="004A2942">
        <w:rPr>
          <w:rFonts w:cs="Arial"/>
          <w:sz w:val="32"/>
          <w:szCs w:val="32"/>
          <w:rtl/>
        </w:rPr>
        <w:t xml:space="preserve"> , </w:t>
      </w:r>
      <w:r w:rsidR="004A2942" w:rsidRPr="004A2942">
        <w:rPr>
          <w:rFonts w:cs="Arial" w:hint="cs"/>
          <w:sz w:val="32"/>
          <w:szCs w:val="32"/>
          <w:rtl/>
        </w:rPr>
        <w:t>وما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أهم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إسهاماته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وواجبات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الاستبصار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والحكمة</w:t>
      </w:r>
      <w:r w:rsidR="00F447C5">
        <w:rPr>
          <w:rFonts w:hint="cs"/>
          <w:sz w:val="32"/>
          <w:szCs w:val="32"/>
          <w:rtl/>
        </w:rPr>
        <w:t xml:space="preserve">      2</w:t>
      </w:r>
      <w:r w:rsidRPr="004A2942">
        <w:rPr>
          <w:rFonts w:cs="Arial"/>
          <w:sz w:val="32"/>
          <w:szCs w:val="32"/>
          <w:rtl/>
        </w:rPr>
        <w:t xml:space="preserve"> </w:t>
      </w:r>
      <w:r w:rsidR="00F447C5">
        <w:rPr>
          <w:rFonts w:cs="Arial"/>
          <w:sz w:val="32"/>
          <w:szCs w:val="32"/>
          <w:rtl/>
        </w:rPr>
        <w:t>–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="00F447C5">
        <w:rPr>
          <w:rFonts w:hint="cs"/>
          <w:sz w:val="32"/>
          <w:szCs w:val="32"/>
          <w:rtl/>
        </w:rPr>
        <w:t xml:space="preserve">  3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</w:t>
      </w:r>
      <w:r w:rsidR="00F447C5">
        <w:rPr>
          <w:rFonts w:cs="Arial"/>
          <w:sz w:val="32"/>
          <w:szCs w:val="32"/>
          <w:rtl/>
        </w:rPr>
        <w:t>–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  <w:r w:rsidR="00F447C5">
        <w:rPr>
          <w:rFonts w:hint="cs"/>
          <w:sz w:val="32"/>
          <w:szCs w:val="32"/>
          <w:rtl/>
        </w:rPr>
        <w:t xml:space="preserve">   5 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0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إنتاجية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تجارية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المخاطر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محاسبية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1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(14) </w:t>
      </w:r>
      <w:r w:rsidRPr="004A2942">
        <w:rPr>
          <w:rFonts w:cs="Arial" w:hint="cs"/>
          <w:sz w:val="32"/>
          <w:szCs w:val="32"/>
          <w:rtl/>
        </w:rPr>
        <w:t>مبدأ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للارتقاء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والمسؤولية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خضوع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بعدالة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الهرمي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الترتيب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الفريق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2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فيبر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3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رسمية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proofErr w:type="spellStart"/>
      <w:r w:rsidRPr="004A2942">
        <w:rPr>
          <w:rFonts w:cs="Arial" w:hint="cs"/>
          <w:sz w:val="32"/>
          <w:szCs w:val="32"/>
          <w:rtl/>
        </w:rPr>
        <w:t>اللاشخصية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5 -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الجدارة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فصل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الملكية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2</w:t>
      </w:r>
      <w:r w:rsidR="00F447C5">
        <w:rPr>
          <w:rFonts w:cs="Arial" w:hint="cs"/>
          <w:sz w:val="32"/>
          <w:szCs w:val="32"/>
          <w:rtl/>
        </w:rPr>
        <w:t>4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اتجاهاتها؟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وإنسانية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هورثورن</w:t>
      </w:r>
      <w:proofErr w:type="spellEnd"/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إلتون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–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 , y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5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الدراسات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أجريت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منطقة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الهورثورن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التمثيل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كالإضاءة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والحرارة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6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7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</w:p>
    <w:p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28</w:t>
      </w:r>
      <w:r w:rsidR="004A2942" w:rsidRPr="004A2942">
        <w:rPr>
          <w:rFonts w:cs="Arial"/>
          <w:sz w:val="32"/>
          <w:szCs w:val="32"/>
          <w:rtl/>
        </w:rPr>
        <w:t xml:space="preserve"> - </w:t>
      </w:r>
      <w:r w:rsidR="004A2942" w:rsidRPr="004A2942">
        <w:rPr>
          <w:rFonts w:cs="Arial" w:hint="cs"/>
          <w:sz w:val="32"/>
          <w:szCs w:val="32"/>
          <w:rtl/>
        </w:rPr>
        <w:t>حدد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4A2942"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خمسة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مستويات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للحاجات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الإنسانية</w:t>
      </w:r>
      <w:r w:rsidR="004A2942" w:rsidRPr="004A2942">
        <w:rPr>
          <w:rFonts w:cs="Arial"/>
          <w:sz w:val="32"/>
          <w:szCs w:val="32"/>
          <w:rtl/>
        </w:rPr>
        <w:t xml:space="preserve"> , </w:t>
      </w:r>
      <w:r w:rsidR="004A2942" w:rsidRPr="004A2942">
        <w:rPr>
          <w:rFonts w:cs="Arial" w:hint="cs"/>
          <w:sz w:val="32"/>
          <w:szCs w:val="32"/>
          <w:rtl/>
        </w:rPr>
        <w:t>اذكرها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الفيسيولوجية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لبقاء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كالمأكل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والمسكن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الأمان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والحنان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لجماعة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والشعور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استثنائية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>29</w:t>
      </w:r>
      <w:r w:rsidR="004A2942" w:rsidRPr="004A2942">
        <w:rPr>
          <w:rFonts w:cs="Arial"/>
          <w:sz w:val="32"/>
          <w:szCs w:val="32"/>
          <w:rtl/>
        </w:rPr>
        <w:t xml:space="preserve"> - </w:t>
      </w:r>
      <w:r w:rsidR="004A2942" w:rsidRPr="004A2942">
        <w:rPr>
          <w:rFonts w:cs="Arial" w:hint="cs"/>
          <w:sz w:val="32"/>
          <w:szCs w:val="32"/>
          <w:rtl/>
        </w:rPr>
        <w:t>تقوم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نظرية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4A2942"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على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مبدأين</w:t>
      </w:r>
      <w:r w:rsidR="004A2942" w:rsidRPr="004A2942">
        <w:rPr>
          <w:rFonts w:cs="Arial"/>
          <w:sz w:val="32"/>
          <w:szCs w:val="32"/>
          <w:rtl/>
        </w:rPr>
        <w:t xml:space="preserve"> , </w:t>
      </w:r>
      <w:r w:rsidR="004A2942" w:rsidRPr="004A2942">
        <w:rPr>
          <w:rFonts w:cs="Arial" w:hint="cs"/>
          <w:sz w:val="32"/>
          <w:szCs w:val="32"/>
          <w:rtl/>
        </w:rPr>
        <w:t>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وتدفعه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لإشباعها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مبدأ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الانتقال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الأعلى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0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نظريتين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اذكرهما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تفترض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فتعكس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يحبون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1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تتماشى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يخلقون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تتماشى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2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النظم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مفتوح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المفتوح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باستمرار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مدخلاتها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طاقة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مواد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عمال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أموال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تعيدها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</w:t>
      </w:r>
      <w:proofErr w:type="spellEnd"/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متفردا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وبيئته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الموقف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3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4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="00F447C5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نعم</w:t>
      </w:r>
      <w:r w:rsidR="00F447C5">
        <w:rPr>
          <w:rFonts w:hint="cs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يدعم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3</w:t>
      </w:r>
      <w:r w:rsidR="00F447C5">
        <w:rPr>
          <w:rFonts w:cs="Arial" w:hint="cs"/>
          <w:sz w:val="32"/>
          <w:szCs w:val="32"/>
          <w:rtl/>
        </w:rPr>
        <w:t>5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مرورا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وانتهاء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للعميل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فلسفة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مجمـــوعة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المبــادئ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الصواب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عملهم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وهكذا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تسريحهم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والأجور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جـ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لتفسير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بموجب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اعتمادا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قانونية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تحصل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مرشح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جنسه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دينه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والمالية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هـ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إلحاق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: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والتنظيمات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فالقوانين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تلزم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لتصرفاتها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ركائز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النزاهة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الكرامة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بالثقة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دائب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تحجيم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ومكافحة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دستور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الإفصاح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8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ومصالحه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مؤيدي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مواطنون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اعتباريون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ضخمة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الحكومي</w:t>
      </w:r>
    </w:p>
    <w:p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معارضي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وصراع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تقلل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أرباح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وتزيد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المساءلة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أدائها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المصلحة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أصبحت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المتمثلة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بالايزو</w:t>
      </w:r>
      <w:proofErr w:type="spellEnd"/>
      <w:r w:rsidRPr="004A2942">
        <w:rPr>
          <w:rFonts w:cs="Arial"/>
          <w:sz w:val="32"/>
          <w:szCs w:val="32"/>
          <w:rtl/>
        </w:rPr>
        <w:t xml:space="preserve"> 14000</w:t>
      </w:r>
      <w:proofErr w:type="spellStart"/>
      <w:r w:rsidRPr="004A2942">
        <w:rPr>
          <w:sz w:val="32"/>
          <w:szCs w:val="32"/>
        </w:rPr>
        <w:t>iso</w:t>
      </w:r>
      <w:proofErr w:type="spellEnd"/>
    </w:p>
    <w:p w:rsidR="004A2942" w:rsidRPr="000731C0" w:rsidRDefault="004A2942" w:rsidP="004A2942">
      <w:pPr>
        <w:rPr>
          <w:sz w:val="36"/>
          <w:szCs w:val="36"/>
          <w:rtl/>
        </w:rPr>
      </w:pPr>
      <w:r w:rsidRPr="000731C0">
        <w:rPr>
          <w:rFonts w:cs="Arial" w:hint="cs"/>
          <w:sz w:val="36"/>
          <w:szCs w:val="36"/>
          <w:rtl/>
        </w:rPr>
        <w:lastRenderedPageBreak/>
        <w:t>يمكن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لقيادات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المنظمة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أن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تأخذ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في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الاعتبار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ما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يلي</w:t>
      </w:r>
      <w:r w:rsidRPr="000731C0">
        <w:rPr>
          <w:rFonts w:cs="Arial"/>
          <w:sz w:val="36"/>
          <w:szCs w:val="36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والموازنة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المحلية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والنظافة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السمعة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باعتبارها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للبيئة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الرفاه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التطوعية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–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5.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6.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المنافسون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الموردون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المشرعون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5. 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المالكون</w:t>
      </w:r>
      <w:r w:rsidR="000731C0">
        <w:rPr>
          <w:rFonts w:hint="cs"/>
          <w:sz w:val="32"/>
          <w:szCs w:val="32"/>
          <w:rtl/>
        </w:rPr>
        <w:t xml:space="preserve">    2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مجلس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="000731C0">
        <w:rPr>
          <w:rFonts w:hint="cs"/>
          <w:sz w:val="32"/>
          <w:szCs w:val="32"/>
          <w:rtl/>
        </w:rPr>
        <w:t xml:space="preserve">    3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="000731C0">
        <w:rPr>
          <w:rFonts w:hint="cs"/>
          <w:sz w:val="32"/>
          <w:szCs w:val="32"/>
          <w:rtl/>
        </w:rPr>
        <w:t xml:space="preserve">   4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وبيئتها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تمكنت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للاستفادة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نعم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تكريس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والمعتقدات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يتقاسمها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أعضاء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والمنظمي</w:t>
      </w:r>
      <w:proofErr w:type="spellEnd"/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– 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أفكارهم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وآراؤهم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وممارستهم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تلعب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بالآتي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بالتاريخ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إيجاد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شعور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بالتوحيد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بالعضوية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والانتماء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الأعضاء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المرئية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يُسمع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اكتسابها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والحكايات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الأبطال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الطقوس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والشعائر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احتفالات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الرموز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تعبيرات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والمعتقدات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وإيصال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أرجاء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: (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يساهمون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الاختلافات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والجنس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والتوجهات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يفترض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حاضنة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للكفاءات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بغض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الاختلافات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بينهم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27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تمتزج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وتجهيز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وتسويق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ومنافسة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ويشتمل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والتسهيلات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والأسواق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لدخول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القانوني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ويشتمل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خسارة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الأرباح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تغييرات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حكومية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المضيفة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مراعاة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والتكتلات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الاتحاد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الأوروبي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اتحاد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أوروبا،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ويزيد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أعضائه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22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وعملتهم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اليورو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التجارة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مؤسسة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انبثقت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نتيجة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الإعفاء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تمنح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تفضيلا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متساو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ومؤسساته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وأفراده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تأكيد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أنثوي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وأهميته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الأحوال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1)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2)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3)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افتراضات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4)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الموصلة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5)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الشرعية،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مشروعية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ومرونتها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والتنفيذ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شيئا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بتفعيل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وترجمته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وتطلعاتها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بالشمولية،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تتبعها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لأهدافها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انتاج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تسويق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مصممة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الأعلى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1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للإنجاز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بالمكافآت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>).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والانجاز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مشترك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مراجعة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مخطط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Default="004A2942" w:rsidP="000731C0">
      <w:pPr>
        <w:rPr>
          <w:rFonts w:hint="cs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4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بأجمعها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والمجموعات،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>.</w:t>
      </w: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Pr="004A2942" w:rsidRDefault="000731C0" w:rsidP="000731C0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4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الشمولية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فأكثر،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والربحية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الحسبان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أوليمبية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رياضية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Default="004A2942" w:rsidP="000731C0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سرقة</w:t>
      </w: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Default="000731C0" w:rsidP="000731C0">
      <w:pPr>
        <w:rPr>
          <w:rFonts w:hint="cs"/>
          <w:sz w:val="32"/>
          <w:szCs w:val="32"/>
          <w:rtl/>
        </w:rPr>
      </w:pPr>
    </w:p>
    <w:p w:rsidR="000731C0" w:rsidRPr="004A2942" w:rsidRDefault="000731C0" w:rsidP="000731C0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تاريخية،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التنبؤ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والتنبؤ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ستتصرف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نضوب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النفط،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سيناريوهات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متعددة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منسجمة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لضمان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تراقب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الجديدة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بأول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المواكبة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والانسجام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تخفيض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والمعايير،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ولابد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المعيار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بالتكلفة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بأكملها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والمدخلات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والأهداف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مرجو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اكتشفت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((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بالاستثناء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>)).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مراقبة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ووظائفها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لوظائفها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غاياتها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أثناء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النهائية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العملاء</w:t>
      </w:r>
    </w:p>
    <w:p w:rsidR="004A2942" w:rsidRDefault="004A2942" w:rsidP="004A2942">
      <w:pPr>
        <w:rPr>
          <w:rFonts w:hint="cs"/>
          <w:sz w:val="32"/>
          <w:szCs w:val="32"/>
          <w:rtl/>
        </w:rPr>
      </w:pPr>
    </w:p>
    <w:p w:rsidR="000731C0" w:rsidRDefault="000731C0" w:rsidP="004A2942">
      <w:pPr>
        <w:rPr>
          <w:rFonts w:hint="cs"/>
          <w:sz w:val="32"/>
          <w:szCs w:val="32"/>
          <w:rtl/>
        </w:rPr>
      </w:pPr>
    </w:p>
    <w:p w:rsidR="000731C0" w:rsidRDefault="000731C0" w:rsidP="004A2942">
      <w:pPr>
        <w:rPr>
          <w:rFonts w:hint="cs"/>
          <w:sz w:val="32"/>
          <w:szCs w:val="32"/>
          <w:rtl/>
        </w:rPr>
      </w:pPr>
    </w:p>
    <w:p w:rsidR="000731C0" w:rsidRPr="004A2942" w:rsidRDefault="000731C0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أنفسهم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:rsidR="000731C0" w:rsidRDefault="004A2942" w:rsidP="000731C0">
      <w:pPr>
        <w:rPr>
          <w:rFonts w:hint="cs"/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مزيجا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النوعين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السابقين</w:t>
      </w:r>
    </w:p>
    <w:p w:rsidR="000731C0" w:rsidRPr="004A2942" w:rsidRDefault="000731C0" w:rsidP="000731C0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وفعاليات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المتخصصة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المخزون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والتجهيزات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تأكيد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التكامل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المرونة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التوقيت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الموضوعية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وتذمرهم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وتذمرهم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وتظلماتهم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وتعطل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الورقي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إزدواج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قضايا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مرفوعة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كثيرا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تعديلات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للنظام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مركزا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مزعجا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الحرجة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مركزا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تفسيرها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اعتمادا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أسبابها،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موضوعيا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المحاسبة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مجبرين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الموقف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وإقرار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أدائها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مرضي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الحالية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الشائعة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ضيق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الخطأ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2-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ودراستها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مقترحة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وحلها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بالأسباب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تجري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والفوائد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الجانبية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المهتمين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بالأمر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والاجتماعية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ضوء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المقارنة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مألوفة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حالات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المضمون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الأشخاص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اختلاف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وطموحات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المتوقعة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والعوائد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:rsidR="004A2942" w:rsidRDefault="004A2942" w:rsidP="004A2942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</w:p>
    <w:p w:rsidR="000663AE" w:rsidRPr="004A2942" w:rsidRDefault="000663AE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4-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للمعلومات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–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الآن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ضخامة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ومطالبة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بذلك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تبين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الحماس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والالتزام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اعتمدت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التجربة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اليابانية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الإيجابية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متعددة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يقرر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بنفسه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ويعلن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للمجموعة،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السلطوية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لمقترحاتهم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اقتراحاتهم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ويتشارك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مناقشاتها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واقتراحاتها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الديمقراطية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المطلقة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بالمشكلة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وقبوله</w:t>
      </w:r>
    </w:p>
    <w:p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الضغوط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ودورها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ازداد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وتقاسمها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تجسيد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ويمثلون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يحاول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الناحية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المتحققة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والواجبات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المتخذ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ركائز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الاختصاص،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مقبولة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تكافئ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ومعرضين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تقارير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توصلوا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التفويض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صلاحيات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ممنوحة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أدنى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بتفويضه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المفوضة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بتفويضها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ثابتة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ومتكررة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ومتركزين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وانجازا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لقيادته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عقلاني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النصح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ومثابر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وواقعي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وملتزم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بالقوانين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عاطفي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ومتحمس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الابتكار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وإثارة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الحماس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ومبدع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ومبادر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الاستشارة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العقلاني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المناشدة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الإيحائية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تكتيكات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5. </w:t>
      </w: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الضغط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والتخويف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6. </w:t>
      </w:r>
      <w:r w:rsidRPr="004A2942">
        <w:rPr>
          <w:rFonts w:cs="Arial" w:hint="cs"/>
          <w:sz w:val="32"/>
          <w:szCs w:val="32"/>
          <w:rtl/>
        </w:rPr>
        <w:t>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7. </w:t>
      </w:r>
      <w:r w:rsidRPr="004A2942">
        <w:rPr>
          <w:rFonts w:cs="Arial" w:hint="cs"/>
          <w:sz w:val="32"/>
          <w:szCs w:val="32"/>
          <w:rtl/>
        </w:rPr>
        <w:t>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32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ينفذون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كوسيلة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كالحوافز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إيقاع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العقوبات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التهديد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وللمديرين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متخصصة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Default="004A2942" w:rsidP="00BE6678">
      <w:pPr>
        <w:rPr>
          <w:rFonts w:hint="cs"/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الناتجة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جاذبية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بالولاء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ويشعرون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إدارته</w:t>
      </w:r>
    </w:p>
    <w:p w:rsidR="00BE6678" w:rsidRDefault="00BE6678" w:rsidP="00BE6678">
      <w:pPr>
        <w:rPr>
          <w:rFonts w:hint="cs"/>
          <w:sz w:val="32"/>
          <w:szCs w:val="32"/>
          <w:rtl/>
        </w:rPr>
      </w:pPr>
    </w:p>
    <w:p w:rsidR="00BE6678" w:rsidRDefault="00BE6678" w:rsidP="00BE6678">
      <w:pPr>
        <w:rPr>
          <w:rFonts w:hint="cs"/>
          <w:sz w:val="32"/>
          <w:szCs w:val="32"/>
          <w:rtl/>
        </w:rPr>
      </w:pPr>
    </w:p>
    <w:p w:rsidR="00BE6678" w:rsidRDefault="00BE6678" w:rsidP="00BE6678">
      <w:pPr>
        <w:rPr>
          <w:rFonts w:hint="cs"/>
          <w:sz w:val="32"/>
          <w:szCs w:val="32"/>
          <w:rtl/>
        </w:rPr>
      </w:pPr>
    </w:p>
    <w:p w:rsidR="00BE6678" w:rsidRDefault="00BE6678" w:rsidP="00BE6678">
      <w:pPr>
        <w:rPr>
          <w:rFonts w:hint="cs"/>
          <w:sz w:val="32"/>
          <w:szCs w:val="32"/>
          <w:rtl/>
        </w:rPr>
      </w:pPr>
    </w:p>
    <w:p w:rsidR="00BE6678" w:rsidRPr="004A2942" w:rsidRDefault="00BE6678" w:rsidP="00BE6678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بالهيمنة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وتنخفض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فالقائد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الكاريزمي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متوقع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المعتادة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والإيمان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بتوضيح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والمهام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الموكولة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ومتسامحة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ومتفهمة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وسطية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دائما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خصوصيتها،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النواحي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الإصغاء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أحيانا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 –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والدول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مسميات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التخطيط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 –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باختصار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فن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"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"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لانجازها</w:t>
      </w:r>
      <w:proofErr w:type="spellEnd"/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والأقسام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بقياس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القرارية</w:t>
      </w:r>
      <w:proofErr w:type="spellEnd"/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موضوعه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الناطق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تنفيذيين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القرارية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موزع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ومهمته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المتخلفة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ومتعاون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الطيبة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والتواصل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وإدراكية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والدنيا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بقدر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حزمة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="009E7913">
        <w:rPr>
          <w:sz w:val="32"/>
          <w:szCs w:val="32"/>
        </w:rPr>
        <w:t xml:space="preserve">           </w:t>
      </w:r>
      <w:r w:rsidRPr="004A2942">
        <w:rPr>
          <w:rFonts w:cs="Arial"/>
          <w:sz w:val="32"/>
          <w:szCs w:val="32"/>
          <w:rtl/>
        </w:rPr>
        <w:t xml:space="preserve"> </w:t>
      </w:r>
      <w:r w:rsidR="009E7913">
        <w:rPr>
          <w:rFonts w:cs="Arial"/>
          <w:sz w:val="32"/>
          <w:szCs w:val="32"/>
        </w:rPr>
        <w:t xml:space="preserve">o </w:t>
      </w:r>
      <w:r w:rsidR="009E7913">
        <w:rPr>
          <w:rFonts w:cs="Arial"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="009E7913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:rsidR="004A2942" w:rsidRPr="004A2942" w:rsidRDefault="004A2942" w:rsidP="004A2942">
      <w:pPr>
        <w:rPr>
          <w:rFonts w:hint="cs"/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13 –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المتفتح</w:t>
      </w:r>
      <w:r w:rsidRPr="004A2942">
        <w:rPr>
          <w:rFonts w:cs="Arial"/>
          <w:sz w:val="32"/>
          <w:szCs w:val="32"/>
          <w:rtl/>
        </w:rPr>
        <w:t xml:space="preserve">) , </w:t>
      </w:r>
      <w:r w:rsidRPr="004A2942">
        <w:rPr>
          <w:rFonts w:cs="Arial" w:hint="cs"/>
          <w:sz w:val="32"/>
          <w:szCs w:val="32"/>
          <w:rtl/>
        </w:rPr>
        <w:t>المهنية</w:t>
      </w:r>
      <w:r w:rsidR="009E7913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(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وتقويم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إمكانية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العبارات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والشفهية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كعضو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للفريق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– </w:t>
      </w:r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ورعاية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الطفولة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الأحداث</w:t>
      </w:r>
    </w:p>
    <w:p w:rsidR="004A2942" w:rsidRDefault="004A2942" w:rsidP="009E7913">
      <w:pPr>
        <w:rPr>
          <w:rFonts w:hint="cs"/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:rsidR="009E7913" w:rsidRPr="004A2942" w:rsidRDefault="009E7913" w:rsidP="009E7913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18 –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كالتالي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>).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معاصر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9E7913">
      <w:pPr>
        <w:rPr>
          <w:rFonts w:hint="cs"/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–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إعداد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يمتلكون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للوظيفة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–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proofErr w:type="spellStart"/>
      <w:r w:rsidRPr="004A2942">
        <w:rPr>
          <w:rFonts w:cs="Arial" w:hint="cs"/>
          <w:sz w:val="32"/>
          <w:szCs w:val="32"/>
          <w:rtl/>
        </w:rPr>
        <w:t>هنريفايول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–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6 </w:t>
      </w:r>
      <w:r w:rsidRPr="004A2942">
        <w:rPr>
          <w:rFonts w:cs="Arial" w:hint="cs"/>
          <w:sz w:val="32"/>
          <w:szCs w:val="32"/>
          <w:rtl/>
        </w:rPr>
        <w:t>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محاسبية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المحافظة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سليمة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التـام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الصنع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بتسجيل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وتوثيق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العمليـات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المحاسبية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والمالية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23 –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– </w:t>
      </w:r>
      <w:proofErr w:type="spellStart"/>
      <w:r w:rsidRPr="004A2942">
        <w:rPr>
          <w:rFonts w:cs="Arial" w:hint="cs"/>
          <w:sz w:val="32"/>
          <w:szCs w:val="32"/>
          <w:rtl/>
        </w:rPr>
        <w:t>اللاشخصية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تفرقه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البيروقراطية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هورثون</w:t>
      </w:r>
      <w:proofErr w:type="spellEnd"/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إلتون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أجريت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منطقة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الهورثون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فتحت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علىالجوانب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العمـل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وإنسانية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26 -</w:t>
      </w:r>
      <w:r w:rsidRPr="004A2942">
        <w:rPr>
          <w:rFonts w:cs="Arial" w:hint="cs"/>
          <w:sz w:val="32"/>
          <w:szCs w:val="32"/>
          <w:rtl/>
        </w:rPr>
        <w:t>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هـي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 1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الهيكلة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2 – </w:t>
      </w:r>
      <w:r w:rsidRPr="004A2942">
        <w:rPr>
          <w:rFonts w:cs="Arial" w:hint="cs"/>
          <w:sz w:val="32"/>
          <w:szCs w:val="32"/>
          <w:rtl/>
        </w:rPr>
        <w:t>المنافسة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1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2 -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خمس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الفسيولوجية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الأمان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="009E7913">
        <w:rPr>
          <w:sz w:val="32"/>
          <w:szCs w:val="32"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 </w:t>
      </w:r>
      <w:r w:rsidR="009E7913">
        <w:rPr>
          <w:rFonts w:cs="Arial"/>
          <w:sz w:val="32"/>
          <w:szCs w:val="32"/>
        </w:rPr>
        <w:t xml:space="preserve">o </w:t>
      </w:r>
      <w:r w:rsidR="009E7913">
        <w:rPr>
          <w:rFonts w:cs="Arial"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  <w:r w:rsidR="009E7913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–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افترضنا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إذن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</w:p>
    <w:p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مجمـــوعة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المبــادئ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الصواب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="0027559E">
        <w:rPr>
          <w:rFonts w:cs="Arial"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ونسميها</w:t>
      </w:r>
      <w:r w:rsidR="0027559E">
        <w:rPr>
          <w:rFonts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والمبادرة</w:t>
      </w:r>
    </w:p>
    <w:p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.. </w:t>
      </w:r>
      <w:r w:rsidRPr="004A2942">
        <w:rPr>
          <w:rFonts w:cs="Arial" w:hint="cs"/>
          <w:sz w:val="32"/>
          <w:szCs w:val="32"/>
          <w:rtl/>
        </w:rPr>
        <w:t>تندرج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النظريات</w:t>
      </w:r>
    </w:p>
    <w:p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="0027559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>*</w:t>
      </w:r>
      <w:r w:rsidR="0027559E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اعتمادا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قانونية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>*</w:t>
      </w:r>
      <w:r w:rsidR="00D21BF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  <w:r w:rsidR="00D21BFE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مرشح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جنسه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دينه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والمالية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إلحاق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>.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والزملاء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الصناعة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–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الدينية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تشريعات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19 – (</w:t>
      </w:r>
      <w:r w:rsidRPr="004A2942">
        <w:rPr>
          <w:rFonts w:cs="Arial" w:hint="cs"/>
          <w:sz w:val="32"/>
          <w:szCs w:val="32"/>
          <w:rtl/>
        </w:rPr>
        <w:t>النزاهة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الكرامة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بالثقة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20 – (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21 – (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دستور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22 – (</w:t>
      </w:r>
      <w:r w:rsidRPr="004A2942">
        <w:rPr>
          <w:rFonts w:cs="Arial" w:hint="cs"/>
          <w:sz w:val="32"/>
          <w:szCs w:val="32"/>
          <w:rtl/>
        </w:rPr>
        <w:t>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أوعدم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  <w:r w:rsidR="00D21BFE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>*</w:t>
      </w:r>
      <w:r w:rsidR="00D21BFE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25 - </w:t>
      </w:r>
      <w:r w:rsidRPr="004A2942">
        <w:rPr>
          <w:rFonts w:cs="Arial" w:hint="cs"/>
          <w:sz w:val="32"/>
          <w:szCs w:val="32"/>
          <w:rtl/>
        </w:rPr>
        <w:t>تخطو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تأخذ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التطوعية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المالكون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مجلس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المنافسون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الموردون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المشرعون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 *</w:t>
      </w:r>
    </w:p>
    <w:p w:rsidR="004A2942" w:rsidRDefault="004A2942" w:rsidP="00D21BFE">
      <w:pPr>
        <w:rPr>
          <w:rFonts w:hint="cs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:rsidR="00D21BFE" w:rsidRDefault="00D21BFE" w:rsidP="00D21BFE">
      <w:pPr>
        <w:rPr>
          <w:rFonts w:hint="cs"/>
          <w:sz w:val="32"/>
          <w:szCs w:val="32"/>
          <w:rtl/>
        </w:rPr>
      </w:pPr>
    </w:p>
    <w:p w:rsidR="00D21BFE" w:rsidRPr="004A2942" w:rsidRDefault="00D21BFE" w:rsidP="00D21BFE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29 -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32 - </w:t>
      </w:r>
      <w:r w:rsidRPr="004A2942">
        <w:rPr>
          <w:rFonts w:cs="Arial" w:hint="cs"/>
          <w:sz w:val="32"/>
          <w:szCs w:val="32"/>
          <w:rtl/>
        </w:rPr>
        <w:t>يعد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33 - </w:t>
      </w:r>
      <w:r w:rsidRPr="004A2942">
        <w:rPr>
          <w:rFonts w:cs="Arial" w:hint="cs"/>
          <w:sz w:val="32"/>
          <w:szCs w:val="32"/>
          <w:rtl/>
        </w:rPr>
        <w:t>تكريس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تمتزج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وإيصال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أرجاء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وتجهيز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وتسويق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ومنافسة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*</w:t>
      </w:r>
      <w:r w:rsidR="00D21BFE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="00D21BFE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38 -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ونامية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والأسواق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بالوقت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 *</w:t>
      </w:r>
      <w:r w:rsidR="00D21BFE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43 -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 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وتطلعاتها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="00D21BFE">
        <w:rPr>
          <w:rFonts w:hint="cs"/>
          <w:sz w:val="32"/>
          <w:szCs w:val="32"/>
          <w:rtl/>
        </w:rPr>
        <w:t xml:space="preserve">     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48 -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بالشمولية،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انتاج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تسويق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فأكثر،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والربحية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D21BF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D21BF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="00FC54E9">
        <w:rPr>
          <w:rFonts w:cs="Arial"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الحسبان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أوليمبية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رياضية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سرقة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8 –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تاريخية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="00FC54E9">
        <w:rPr>
          <w:rFonts w:cs="Arial"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والمواكبة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والانسجام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وتخفيض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والأهداف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="00FC54E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13 -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والمصدر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والجهة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والمجال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مراقبة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ووظائفها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لوظائفها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غاياتها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      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18 –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أثناء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النهائية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العملاء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أنفسهم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وفعاليات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المخزون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والتجهيزات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FC54E9" w:rsidRDefault="004A2942" w:rsidP="00FC54E9">
      <w:pPr>
        <w:rPr>
          <w:rFonts w:cs="Arial"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والمرونة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والتوقيت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والموضوعية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شكاواهم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وتعطل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الورقي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,</w:t>
      </w:r>
      <w:r w:rsidRPr="004A2942">
        <w:rPr>
          <w:rFonts w:cs="Arial" w:hint="cs"/>
          <w:sz w:val="32"/>
          <w:szCs w:val="32"/>
          <w:rtl/>
        </w:rPr>
        <w:t>ودفع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غرامات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32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التوقيت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الموضوعية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التوقيت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–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أركان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39 - </w:t>
      </w:r>
      <w:r w:rsidRPr="004A2942">
        <w:rPr>
          <w:rFonts w:cs="Arial" w:hint="cs"/>
          <w:sz w:val="32"/>
          <w:szCs w:val="32"/>
          <w:rtl/>
        </w:rPr>
        <w:t>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وإقرار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="005B488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="005B4889">
        <w:rPr>
          <w:rFonts w:hint="cs"/>
          <w:sz w:val="32"/>
          <w:szCs w:val="32"/>
          <w:rtl/>
        </w:rPr>
        <w:t xml:space="preserve">          </w:t>
      </w:r>
      <w:r w:rsidRPr="004A2942">
        <w:rPr>
          <w:rFonts w:cs="Arial" w:hint="cs"/>
          <w:sz w:val="32"/>
          <w:szCs w:val="32"/>
          <w:rtl/>
        </w:rPr>
        <w:t>التقييم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ودراستها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مقترحة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وحلها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ضوء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المقارنة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="005B4889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="005B488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49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مألوفة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والعوائد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للمعلومات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  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55 -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بالمشكلة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وقبوله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56 - </w:t>
      </w:r>
      <w:r w:rsidRPr="004A2942">
        <w:rPr>
          <w:rFonts w:cs="Arial" w:hint="cs"/>
          <w:sz w:val="32"/>
          <w:szCs w:val="32"/>
          <w:rtl/>
        </w:rPr>
        <w:t>الضغوط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57 -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المتحققة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والواجبات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والعدالة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والاختصاص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="00DC6945">
        <w:rPr>
          <w:rFonts w:cs="Arial"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58 -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59 -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, (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تكافئ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),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  <w:r w:rsidR="00DC6945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60 - </w:t>
      </w:r>
      <w:r w:rsidRPr="004A2942">
        <w:rPr>
          <w:rFonts w:cs="Arial" w:hint="cs"/>
          <w:sz w:val="32"/>
          <w:szCs w:val="32"/>
          <w:rtl/>
        </w:rPr>
        <w:t>حقيقة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ومعرضين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تقارير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توصلوا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61 -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صلاحيات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ممنوحة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أدنى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التفويض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62 -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63 -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الأعلى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64 -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65 -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وانجازا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66 -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لقيادته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67 – </w:t>
      </w:r>
      <w:r w:rsidRPr="004A2942">
        <w:rPr>
          <w:rFonts w:cs="Arial" w:hint="cs"/>
          <w:sz w:val="32"/>
          <w:szCs w:val="32"/>
          <w:rtl/>
        </w:rPr>
        <w:t>الاستشارة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DC6945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 w:hint="cs"/>
          <w:sz w:val="32"/>
          <w:szCs w:val="32"/>
          <w:rtl/>
        </w:rPr>
        <w:t>في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="00DC6945">
        <w:rPr>
          <w:rFonts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DC6945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68 -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العقلاني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69 - </w:t>
      </w:r>
      <w:r w:rsidRPr="004A2942">
        <w:rPr>
          <w:rFonts w:cs="Arial" w:hint="cs"/>
          <w:sz w:val="32"/>
          <w:szCs w:val="32"/>
          <w:rtl/>
        </w:rPr>
        <w:t>المناشدة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70 - </w:t>
      </w:r>
      <w:r w:rsidRPr="004A2942">
        <w:rPr>
          <w:rFonts w:cs="Arial" w:hint="cs"/>
          <w:sz w:val="32"/>
          <w:szCs w:val="32"/>
          <w:rtl/>
        </w:rPr>
        <w:t>تكتيكات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71 -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ينفذون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="00DC6945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القوة</w:t>
      </w:r>
      <w:r w:rsidR="00DC6945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القيادة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72 -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كوسيلة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كالحوافز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73 -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74 -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إيقاع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العقوبات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التهديد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="00DC6945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75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بالهيمنة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77 -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,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متوقع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الحوافز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="00DC6945">
        <w:rPr>
          <w:rFonts w:cs="Arial"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 xml:space="preserve">,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 –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9 – (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10 – (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الرشاوي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اللا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مؤيدي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18 -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المساءلة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معارضي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المصلحة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(×)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إرضاء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وممارساتهم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تختلف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البلد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32 – </w:t>
      </w:r>
      <w:r w:rsidRPr="004A2942">
        <w:rPr>
          <w:rFonts w:cs="Arial" w:hint="cs"/>
          <w:sz w:val="32"/>
          <w:szCs w:val="32"/>
          <w:rtl/>
        </w:rPr>
        <w:t>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ضروريا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>)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توضع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لتحقيقها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والفرعية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20 – (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DC6945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21 – (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دستور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8C0F23" w:rsidP="008C0F23">
      <w:pPr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22 </w:t>
      </w:r>
      <w:r>
        <w:rPr>
          <w:rFonts w:cs="Arial" w:hint="cs"/>
          <w:sz w:val="32"/>
          <w:szCs w:val="32"/>
          <w:rtl/>
        </w:rPr>
        <w:t>-</w:t>
      </w:r>
      <w:r w:rsidR="004A2942" w:rsidRPr="004A2942">
        <w:rPr>
          <w:rFonts w:cs="Arial"/>
          <w:sz w:val="32"/>
          <w:szCs w:val="32"/>
          <w:rtl/>
        </w:rPr>
        <w:t>(</w:t>
      </w:r>
      <w:r w:rsidR="004A2942" w:rsidRPr="004A2942">
        <w:rPr>
          <w:rFonts w:cs="Arial" w:hint="cs"/>
          <w:sz w:val="32"/>
          <w:szCs w:val="32"/>
          <w:rtl/>
        </w:rPr>
        <w:t>أصحاب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المصالح</w:t>
      </w:r>
      <w:r w:rsidR="004A2942" w:rsidRPr="004A2942">
        <w:rPr>
          <w:rFonts w:cs="Arial"/>
          <w:sz w:val="32"/>
          <w:szCs w:val="32"/>
          <w:rtl/>
        </w:rPr>
        <w:t xml:space="preserve"> -</w:t>
      </w:r>
      <w:r w:rsidR="004A2942" w:rsidRPr="004A2942">
        <w:rPr>
          <w:rFonts w:cs="Arial" w:hint="cs"/>
          <w:sz w:val="32"/>
          <w:szCs w:val="32"/>
          <w:rtl/>
        </w:rPr>
        <w:t>البيئة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الطبيعية</w:t>
      </w:r>
      <w:r w:rsidR="004A2942" w:rsidRPr="004A2942">
        <w:rPr>
          <w:rFonts w:cs="Arial"/>
          <w:sz w:val="32"/>
          <w:szCs w:val="32"/>
          <w:rtl/>
        </w:rPr>
        <w:t>-</w:t>
      </w:r>
      <w:r w:rsidR="004A2942" w:rsidRPr="004A2942">
        <w:rPr>
          <w:rFonts w:cs="Arial" w:hint="cs"/>
          <w:sz w:val="32"/>
          <w:szCs w:val="32"/>
          <w:rtl/>
        </w:rPr>
        <w:t>رفاهية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المجتمع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بشكل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عام</w:t>
      </w:r>
      <w:r w:rsidR="004A2942" w:rsidRPr="004A2942">
        <w:rPr>
          <w:rFonts w:cs="Arial"/>
          <w:sz w:val="32"/>
          <w:szCs w:val="32"/>
          <w:rtl/>
        </w:rPr>
        <w:t xml:space="preserve">) </w:t>
      </w:r>
      <w:r w:rsidR="004A2942" w:rsidRPr="004A2942">
        <w:rPr>
          <w:rFonts w:cs="Arial" w:hint="cs"/>
          <w:sz w:val="32"/>
          <w:szCs w:val="32"/>
          <w:rtl/>
        </w:rPr>
        <w:t>هي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ضمن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-</w:t>
      </w:r>
      <w:r w:rsidR="004A2942" w:rsidRPr="004A2942">
        <w:rPr>
          <w:rFonts w:cs="Arial" w:hint="cs"/>
          <w:sz w:val="32"/>
          <w:szCs w:val="32"/>
          <w:rtl/>
        </w:rPr>
        <w:t>المنظمة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الأخلاقية</w:t>
      </w:r>
      <w:r>
        <w:rPr>
          <w:rFonts w:hint="cs"/>
          <w:sz w:val="32"/>
          <w:szCs w:val="32"/>
          <w:rtl/>
        </w:rPr>
        <w:t xml:space="preserve">  </w:t>
      </w:r>
      <w:r w:rsidR="004A2942" w:rsidRPr="004A2942">
        <w:rPr>
          <w:rFonts w:cs="Arial"/>
          <w:sz w:val="32"/>
          <w:szCs w:val="32"/>
          <w:rtl/>
        </w:rPr>
        <w:t xml:space="preserve">- </w:t>
      </w:r>
      <w:r w:rsidR="004A2942" w:rsidRPr="004A2942">
        <w:rPr>
          <w:rFonts w:cs="Arial" w:hint="cs"/>
          <w:sz w:val="32"/>
          <w:szCs w:val="32"/>
          <w:rtl/>
        </w:rPr>
        <w:t>السلوك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الأخلاقي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الإداري</w:t>
      </w:r>
      <w:r>
        <w:rPr>
          <w:rFonts w:hint="cs"/>
          <w:sz w:val="32"/>
          <w:szCs w:val="32"/>
          <w:rtl/>
        </w:rPr>
        <w:t xml:space="preserve"> </w:t>
      </w:r>
      <w:r w:rsidR="004A2942" w:rsidRPr="004A2942">
        <w:rPr>
          <w:rFonts w:cs="Arial"/>
          <w:sz w:val="32"/>
          <w:szCs w:val="32"/>
          <w:rtl/>
        </w:rPr>
        <w:t xml:space="preserve">- </w:t>
      </w:r>
      <w:r w:rsidR="004A2942" w:rsidRPr="004A2942">
        <w:rPr>
          <w:rFonts w:cs="Arial" w:hint="cs"/>
          <w:sz w:val="32"/>
          <w:szCs w:val="32"/>
          <w:rtl/>
        </w:rPr>
        <w:t>مجالات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المسؤولية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الاجتماعية</w:t>
      </w:r>
      <w:r w:rsidR="004A2942"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23 -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تخطو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تأخذ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التطوعية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المالكون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مجلس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28 -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المنافسون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الموردون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المشرعون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 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32 - </w:t>
      </w:r>
      <w:r w:rsidRPr="004A2942">
        <w:rPr>
          <w:rFonts w:cs="Arial" w:hint="cs"/>
          <w:sz w:val="32"/>
          <w:szCs w:val="32"/>
          <w:rtl/>
        </w:rPr>
        <w:t>يعد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تكريس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تمتزج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وإيصال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أرجاء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وتجهيز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وتسويق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ومنافسة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*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37 -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ونامية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والأسواق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بالوقت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42 -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 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47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وتطلعاتها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بالشمولية،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انتاج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تسويق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>*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فأكثر،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والربحية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="008C0F23">
        <w:rPr>
          <w:rFonts w:cs="Arial" w:hint="cs"/>
          <w:sz w:val="32"/>
          <w:szCs w:val="32"/>
          <w:rtl/>
        </w:rPr>
        <w:t>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الحسبان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أوليمبية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رياضية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  <w:r w:rsidR="008C0F23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="008C0F2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سرقة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تاريخية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="008C0F23">
        <w:rPr>
          <w:rFonts w:hint="cs"/>
          <w:sz w:val="32"/>
          <w:szCs w:val="32"/>
          <w:rtl/>
        </w:rPr>
        <w:t xml:space="preserve">           </w:t>
      </w: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cs="Arial" w:hint="cs"/>
          <w:sz w:val="32"/>
          <w:szCs w:val="32"/>
          <w:rtl/>
        </w:rPr>
        <w:t>ب: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والمواكبة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والانسجام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وتخفيض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والأهداف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والمصدر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والجهة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والمجال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="008C0F2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="008C0F23">
        <w:rPr>
          <w:rFonts w:hint="cs"/>
          <w:sz w:val="32"/>
          <w:szCs w:val="32"/>
          <w:rtl/>
        </w:rPr>
        <w:t xml:space="preserve">       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مراقبة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ووظائفها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لوظائفها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غاياتها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أثناء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النهائية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العملاء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أنفسهم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وفعاليات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المخزون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والتجهيزات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Default="004A2942" w:rsidP="008C26D3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8C26D3" w:rsidRDefault="008C26D3" w:rsidP="008C26D3">
      <w:pPr>
        <w:rPr>
          <w:rFonts w:hint="cs"/>
          <w:sz w:val="32"/>
          <w:szCs w:val="32"/>
          <w:rtl/>
        </w:rPr>
      </w:pPr>
    </w:p>
    <w:p w:rsidR="008C26D3" w:rsidRPr="004A2942" w:rsidRDefault="008C26D3" w:rsidP="008C26D3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8C26D3" w:rsidRDefault="004A2942" w:rsidP="008C26D3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26D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8C26D3" w:rsidP="008C26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4A2942" w:rsidRPr="004A2942">
        <w:rPr>
          <w:rFonts w:cs="Arial" w:hint="cs"/>
          <w:sz w:val="32"/>
          <w:szCs w:val="32"/>
          <w:rtl/>
        </w:rPr>
        <w:t>الرقابة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على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الموارد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المعلوماتية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والمرونة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والتوقيت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والموضوعية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شكاواهم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وتعطل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الورقي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,</w:t>
      </w:r>
      <w:r w:rsidRPr="004A2942">
        <w:rPr>
          <w:rFonts w:cs="Arial" w:hint="cs"/>
          <w:sz w:val="32"/>
          <w:szCs w:val="32"/>
          <w:rtl/>
        </w:rPr>
        <w:t>ودفع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غرامات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8C26D3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33 -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الدقة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الدقة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التوقيت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التوقيت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–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أركان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="008C26D3">
        <w:rPr>
          <w:rFonts w:hint="cs"/>
          <w:sz w:val="32"/>
          <w:szCs w:val="32"/>
          <w:rtl/>
        </w:rPr>
        <w:t xml:space="preserve">       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38 -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وإقرار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="008C26D3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ودراستها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مقترحة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وحلها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ضوء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المقارنة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="008C26D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مألوفة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والعوائد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8C26D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8C26D3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8C26D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للمعلومات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55 -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بالمشكلة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وقبوله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56 - </w:t>
      </w:r>
      <w:r w:rsidRPr="004A2942">
        <w:rPr>
          <w:rFonts w:cs="Arial" w:hint="cs"/>
          <w:sz w:val="32"/>
          <w:szCs w:val="32"/>
          <w:rtl/>
        </w:rPr>
        <w:t>الضغوط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57 -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المتحققة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والواجبات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والعدالة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والاختصاص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="00B7219D">
        <w:rPr>
          <w:rFonts w:cs="Arial" w:hint="cs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58 -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59 -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, (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تكافئ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),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60 - </w:t>
      </w:r>
      <w:r w:rsidRPr="004A2942">
        <w:rPr>
          <w:rFonts w:cs="Arial" w:hint="cs"/>
          <w:sz w:val="32"/>
          <w:szCs w:val="32"/>
          <w:rtl/>
        </w:rPr>
        <w:t>حقيقة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ومعرضين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تقارير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توصلوا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61 -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صلاحيات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ممنوحة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أدنى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التفويض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62 -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63 -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الأعلى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64 -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65 -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وانجازا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66 -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لقيادته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67 – </w:t>
      </w:r>
      <w:r w:rsidRPr="004A2942">
        <w:rPr>
          <w:rFonts w:cs="Arial" w:hint="cs"/>
          <w:sz w:val="32"/>
          <w:szCs w:val="32"/>
          <w:rtl/>
        </w:rPr>
        <w:t>الاستشارة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68 -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العقلاني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69 - </w:t>
      </w:r>
      <w:r w:rsidRPr="004A2942">
        <w:rPr>
          <w:rFonts w:cs="Arial" w:hint="cs"/>
          <w:sz w:val="32"/>
          <w:szCs w:val="32"/>
          <w:rtl/>
        </w:rPr>
        <w:t>المناشدة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70 - </w:t>
      </w:r>
      <w:r w:rsidRPr="004A2942">
        <w:rPr>
          <w:rFonts w:cs="Arial" w:hint="cs"/>
          <w:sz w:val="32"/>
          <w:szCs w:val="32"/>
          <w:rtl/>
        </w:rPr>
        <w:t>تكتيكات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71 -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ينفذون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72 -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كوسيلة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كالحوافز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73 -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74 -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إيقاع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العقوبات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التهديد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75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بالهيمنة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77 -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,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متوقع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الحوافز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 xml:space="preserve">,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  <w:r w:rsidR="00B7219D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="00B7219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9 – (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10 – (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الرشاوي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اللا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15 - </w:t>
      </w:r>
      <w:r w:rsidRPr="004A2942">
        <w:rPr>
          <w:rFonts w:cs="Arial" w:hint="cs"/>
          <w:sz w:val="32"/>
          <w:szCs w:val="32"/>
          <w:rtl/>
        </w:rPr>
        <w:t>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مؤيدي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المساءلة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معارضي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المصلحة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(×)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إرضاء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28 -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وممارساتهم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تختلف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البلد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ضروريا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>)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توضع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لتحقيقها</w:t>
      </w:r>
      <w:r w:rsidRPr="004A2942">
        <w:rPr>
          <w:rFonts w:cs="Arial"/>
          <w:sz w:val="32"/>
          <w:szCs w:val="32"/>
          <w:rtl/>
        </w:rPr>
        <w:t>.. (√)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والفرعية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للإنجاز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محددة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والانجاز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الطوارئ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–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لضمان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تراقب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المتخصصة</w:t>
      </w:r>
      <w:r w:rsidRPr="004A2942">
        <w:rPr>
          <w:rFonts w:cs="Arial"/>
          <w:sz w:val="32"/>
          <w:szCs w:val="32"/>
          <w:rtl/>
        </w:rPr>
        <w:t xml:space="preserve"> ..(×)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البقاء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تأكيد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وراء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22 -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مجبرين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الموقف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الموقف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بالأسباب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فشل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27 -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الأشخاص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تسمح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تبين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يسمح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32 - </w:t>
      </w:r>
      <w:r w:rsidRPr="004A2942">
        <w:rPr>
          <w:rFonts w:cs="Arial" w:hint="cs"/>
          <w:sz w:val="32"/>
          <w:szCs w:val="32"/>
          <w:rtl/>
        </w:rPr>
        <w:t>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يظل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بتفويضها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الضغط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والتخويف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39 -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متخصصة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الخبرة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وتنخفض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.. (×)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ومتسامحة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ومتفهمة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وسطية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–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متقدمه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متأخرة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متقدمه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متخلفة</w:t>
      </w:r>
      <w:r w:rsidRPr="004A2942">
        <w:rPr>
          <w:rFonts w:cs="Arial"/>
          <w:sz w:val="32"/>
          <w:szCs w:val="32"/>
          <w:rtl/>
        </w:rPr>
        <w:t>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>)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وتوجيههم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لانجاز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آخرين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مسئول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–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=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يشغلون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49 -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50 - 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51 - 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>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52 –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.. × (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(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كعضو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للفريق</w:t>
      </w:r>
      <w:r w:rsidRPr="004A2942">
        <w:rPr>
          <w:rFonts w:cs="Arial"/>
          <w:sz w:val="32"/>
          <w:szCs w:val="32"/>
          <w:rtl/>
        </w:rPr>
        <w:t>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ودعمهم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المهنية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مبدعة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56 -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بالاستمرارية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58 -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نشاطا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اقتصاديا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الربح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59 – ( </w:t>
      </w:r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60 -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61 -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المتجددة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المتسامحة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إداريا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62 –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63 -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64 –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نشأتها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التاريخية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65 –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الروحي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66 –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67 –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واجبات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واحدة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خمس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6 </w:t>
      </w:r>
      <w:r w:rsidRPr="004A2942">
        <w:rPr>
          <w:rFonts w:cs="Arial" w:hint="cs"/>
          <w:sz w:val="32"/>
          <w:szCs w:val="32"/>
          <w:rtl/>
        </w:rPr>
        <w:t>مجموعات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69 -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70 – </w:t>
      </w:r>
      <w:r w:rsidRPr="004A2942">
        <w:rPr>
          <w:rFonts w:cs="Arial" w:hint="cs"/>
          <w:sz w:val="32"/>
          <w:szCs w:val="32"/>
          <w:rtl/>
        </w:rPr>
        <w:t>تظم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السلوكــية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>)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71 – </w:t>
      </w:r>
      <w:r w:rsidRPr="004A2942">
        <w:rPr>
          <w:rFonts w:cs="Arial" w:hint="cs"/>
          <w:sz w:val="32"/>
          <w:szCs w:val="32"/>
          <w:rtl/>
        </w:rPr>
        <w:t>أضاف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العنصــر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هــو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72 – </w:t>
      </w:r>
      <w:r w:rsidRPr="004A2942">
        <w:rPr>
          <w:rFonts w:cs="Arial" w:hint="cs"/>
          <w:sz w:val="32"/>
          <w:szCs w:val="32"/>
          <w:rtl/>
        </w:rPr>
        <w:t>الأمان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.. × (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73 – </w:t>
      </w:r>
      <w:r w:rsidRPr="004A2942">
        <w:rPr>
          <w:rFonts w:cs="Arial" w:hint="cs"/>
          <w:sz w:val="32"/>
          <w:szCs w:val="32"/>
          <w:rtl/>
        </w:rPr>
        <w:t>نظريتي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sz w:val="32"/>
          <w:szCs w:val="32"/>
        </w:rPr>
        <w:t>y\x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للكاتب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74 – </w:t>
      </w:r>
      <w:r w:rsidRPr="004A2942">
        <w:rPr>
          <w:rFonts w:cs="Arial" w:hint="cs"/>
          <w:sz w:val="32"/>
          <w:szCs w:val="32"/>
          <w:rtl/>
        </w:rPr>
        <w:t>رأى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اعتمدت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افتراضيات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السلبية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75 - </w:t>
      </w:r>
      <w:r w:rsidRPr="004A2942">
        <w:rPr>
          <w:rFonts w:cs="Arial" w:hint="cs"/>
          <w:sz w:val="32"/>
          <w:szCs w:val="32"/>
          <w:rtl/>
        </w:rPr>
        <w:t>يتضح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يخلقون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تتماشى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76 – </w:t>
      </w:r>
      <w:r w:rsidRPr="004A2942">
        <w:rPr>
          <w:rFonts w:cs="Arial" w:hint="cs"/>
          <w:sz w:val="32"/>
          <w:szCs w:val="32"/>
          <w:rtl/>
        </w:rPr>
        <w:t>المدارس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رئيسين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</w:t>
      </w:r>
      <w:proofErr w:type="spellEnd"/>
      <w:r w:rsidRPr="004A2942">
        <w:rPr>
          <w:rFonts w:cs="Arial"/>
          <w:sz w:val="32"/>
          <w:szCs w:val="32"/>
          <w:rtl/>
        </w:rPr>
        <w:t>)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77 –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78 –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.. √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جهد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تعاوني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احتياج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لاى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&amp; </w:t>
      </w:r>
      <w:r w:rsidRPr="004A2942">
        <w:rPr>
          <w:rFonts w:cs="Arial" w:hint="cs"/>
          <w:sz w:val="32"/>
          <w:szCs w:val="32"/>
          <w:rtl/>
        </w:rPr>
        <w:t>ج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اثنين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أربعة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المنافسة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الدافع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المساواة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التخاطب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مشروعات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موجهة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للشخص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للمنصب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&amp;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المتضامن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يتحمل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يتحمل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البسيطة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الطابع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إمكانية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الاختلاف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الشركاء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ماله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أشهر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الأموال</w:t>
      </w:r>
      <w:r w:rsidRPr="004A2942">
        <w:rPr>
          <w:rFonts w:cs="Arial"/>
          <w:sz w:val="32"/>
          <w:szCs w:val="32"/>
          <w:rtl/>
        </w:rPr>
        <w:t>:</w:t>
      </w:r>
      <w:r w:rsidR="00B7219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المشروعات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الأشخاص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التنظيمات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التعاونية</w:t>
      </w:r>
      <w:r w:rsidR="00B7219D">
        <w:rPr>
          <w:rFonts w:cs="Arial"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الشائع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اثنين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أربعة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تختص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بتسيير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للمشروع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افتراضات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للطاقات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والتوازن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السلبية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الوحيدة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الساعة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والحوار،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دكتاتوري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أوتوقراطي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ديمقراطي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التوقيت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&amp;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لاحقة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...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مبدأ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تفويض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الحضارة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المصرية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الصينية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اليونانية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الرومانية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>- 2.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- 3.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- 4.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- 5.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ونفسي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نتائجها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التطبيق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الحجم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ساهمت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ارتفاع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كتابه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الصفات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والتدريب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كنظرية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ونفسي</w:t>
      </w:r>
      <w:r w:rsidRPr="004A2942">
        <w:rPr>
          <w:rFonts w:cs="Arial"/>
          <w:sz w:val="32"/>
          <w:szCs w:val="32"/>
          <w:rtl/>
        </w:rPr>
        <w:t xml:space="preserve">. </w:t>
      </w:r>
      <w:r w:rsidR="00B7219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المكتب،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موظف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لطبيعة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اللامركزية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المبالغة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ونقابات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ازدياد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اهتمت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وأهملت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للتنظيم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بنظرية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sz w:val="32"/>
          <w:szCs w:val="32"/>
        </w:rPr>
        <w:t>X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sz w:val="32"/>
          <w:szCs w:val="32"/>
        </w:rPr>
        <w:t>Y</w:t>
      </w:r>
      <w:r w:rsidR="00B7219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sz w:val="32"/>
          <w:szCs w:val="32"/>
        </w:rPr>
        <w:t>XY</w:t>
      </w:r>
      <w:r w:rsidR="00B7219D">
        <w:rPr>
          <w:rFonts w:hint="cs"/>
          <w:sz w:val="32"/>
          <w:szCs w:val="32"/>
          <w:rtl/>
        </w:rPr>
        <w:t xml:space="preserve">     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XY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الموضوعية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التحليل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خاتمة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قدمت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مدرستين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محيط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المحلى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الشمولية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)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المحيطة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مفتوح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مغلق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شبه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مفتوح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شبه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مغلق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>:</w:t>
      </w:r>
    </w:p>
    <w:p w:rsidR="00B7219D" w:rsidRPr="00B7219D" w:rsidRDefault="004A2942" w:rsidP="00B7219D">
      <w:pPr>
        <w:pStyle w:val="a5"/>
        <w:numPr>
          <w:ilvl w:val="0"/>
          <w:numId w:val="1"/>
        </w:numPr>
        <w:rPr>
          <w:rFonts w:hint="cs"/>
          <w:sz w:val="32"/>
          <w:szCs w:val="32"/>
          <w:rtl/>
        </w:rPr>
      </w:pPr>
      <w:r w:rsidRPr="00B7219D">
        <w:rPr>
          <w:rFonts w:cs="Arial" w:hint="cs"/>
          <w:sz w:val="32"/>
          <w:szCs w:val="32"/>
          <w:rtl/>
        </w:rPr>
        <w:t>الموارد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المادية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المتاحة</w:t>
      </w:r>
      <w:r w:rsidRPr="00B7219D">
        <w:rPr>
          <w:rFonts w:cs="Arial"/>
          <w:sz w:val="32"/>
          <w:szCs w:val="32"/>
          <w:rtl/>
        </w:rPr>
        <w:t>.</w:t>
      </w:r>
      <w:r w:rsidR="00B7219D" w:rsidRPr="00B7219D">
        <w:rPr>
          <w:rFonts w:hint="cs"/>
          <w:sz w:val="32"/>
          <w:szCs w:val="32"/>
          <w:rtl/>
        </w:rPr>
        <w:t xml:space="preserve">   </w:t>
      </w:r>
      <w:r w:rsidRPr="00B7219D">
        <w:rPr>
          <w:rFonts w:cs="Arial" w:hint="cs"/>
          <w:sz w:val="32"/>
          <w:szCs w:val="32"/>
          <w:rtl/>
        </w:rPr>
        <w:t>ب</w:t>
      </w:r>
      <w:r w:rsidRPr="00B7219D">
        <w:rPr>
          <w:rFonts w:cs="Arial"/>
          <w:sz w:val="32"/>
          <w:szCs w:val="32"/>
          <w:rtl/>
        </w:rPr>
        <w:t xml:space="preserve">- </w:t>
      </w:r>
      <w:r w:rsidRPr="00B7219D">
        <w:rPr>
          <w:rFonts w:cs="Arial" w:hint="cs"/>
          <w:sz w:val="32"/>
          <w:szCs w:val="32"/>
          <w:rtl/>
        </w:rPr>
        <w:t>الموارد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البشرية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المتاحة</w:t>
      </w:r>
      <w:r w:rsidRPr="00B7219D">
        <w:rPr>
          <w:rFonts w:cs="Arial"/>
          <w:sz w:val="32"/>
          <w:szCs w:val="32"/>
          <w:rtl/>
        </w:rPr>
        <w:t>.</w:t>
      </w:r>
      <w:r w:rsidR="00B7219D" w:rsidRPr="00B7219D">
        <w:rPr>
          <w:rFonts w:hint="cs"/>
          <w:sz w:val="32"/>
          <w:szCs w:val="32"/>
          <w:rtl/>
        </w:rPr>
        <w:t xml:space="preserve">  </w:t>
      </w:r>
      <w:r w:rsidRPr="00B7219D">
        <w:rPr>
          <w:rFonts w:cs="Arial" w:hint="cs"/>
          <w:sz w:val="32"/>
          <w:szCs w:val="32"/>
          <w:rtl/>
        </w:rPr>
        <w:t>ج</w:t>
      </w:r>
      <w:r w:rsidRPr="00B7219D">
        <w:rPr>
          <w:rFonts w:cs="Arial"/>
          <w:sz w:val="32"/>
          <w:szCs w:val="32"/>
          <w:rtl/>
        </w:rPr>
        <w:t xml:space="preserve">- </w:t>
      </w:r>
      <w:r w:rsidRPr="00B7219D">
        <w:rPr>
          <w:rFonts w:cs="Arial" w:hint="cs"/>
          <w:sz w:val="32"/>
          <w:szCs w:val="32"/>
          <w:rtl/>
        </w:rPr>
        <w:t>المنتجات</w:t>
      </w:r>
      <w:r w:rsidRPr="00B7219D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pStyle w:val="a5"/>
        <w:ind w:left="927"/>
        <w:rPr>
          <w:sz w:val="32"/>
          <w:szCs w:val="32"/>
          <w:rtl/>
        </w:rPr>
      </w:pPr>
      <w:r w:rsidRPr="00B7219D">
        <w:rPr>
          <w:rFonts w:cs="Arial" w:hint="cs"/>
          <w:sz w:val="32"/>
          <w:szCs w:val="32"/>
          <w:rtl/>
        </w:rPr>
        <w:t>د</w:t>
      </w:r>
      <w:r w:rsidRPr="00B7219D">
        <w:rPr>
          <w:rFonts w:cs="Arial"/>
          <w:sz w:val="32"/>
          <w:szCs w:val="32"/>
          <w:rtl/>
        </w:rPr>
        <w:t xml:space="preserve">- </w:t>
      </w:r>
      <w:r w:rsidRPr="00B7219D">
        <w:rPr>
          <w:rFonts w:cs="Arial" w:hint="cs"/>
          <w:sz w:val="32"/>
          <w:szCs w:val="32"/>
          <w:rtl/>
        </w:rPr>
        <w:t>العمليات</w:t>
      </w:r>
      <w:r w:rsidRPr="00B7219D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استمرارية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المفتوح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وتحويلها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التمايز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الشمولية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والتكيف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التوازن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الحركي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المنهج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الإسلامي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عقيدة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والأصل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المرونة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والشمول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السعودي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بتفضيل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الأجنبي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لأعماله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الأجل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الطويل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القصير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المتوسط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إرسال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مؤهله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تأهيل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توظيف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>- 2.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- 3.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- 4.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السعودي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الطعام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والشراب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الأمن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الانتماء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تؤدى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الابتكار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إجبار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سيدعم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الواسطة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التأهيل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اللامركزية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القابلية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للتغيير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توسيع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دائرة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>.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>.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الروتين</w:t>
      </w:r>
      <w:r w:rsidRPr="004A2942">
        <w:rPr>
          <w:rFonts w:cs="Arial"/>
          <w:sz w:val="32"/>
          <w:szCs w:val="32"/>
          <w:rtl/>
        </w:rPr>
        <w:t>.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فجوة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فعلا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مؤسسه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اهدافها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.... </w:t>
      </w:r>
      <w:r w:rsidRPr="004A2942">
        <w:rPr>
          <w:rFonts w:cs="Arial" w:hint="cs"/>
          <w:sz w:val="32"/>
          <w:szCs w:val="32"/>
          <w:rtl/>
        </w:rPr>
        <w:t>نسيته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بالضبط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فعاله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كفؤه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المساهمه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شركات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الأموال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المزيج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التسويقي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التوزيع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الترويج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السعر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المستهلك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تواجد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المنظه</w:t>
      </w:r>
      <w:proofErr w:type="spellEnd"/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الرسالة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نظريه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سيمون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شبكه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العنقوديه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وإنخفاظ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فاعليتها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ليست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</w:p>
    <w:p w:rsidR="00C401AC" w:rsidRDefault="004A2942" w:rsidP="00C401AC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="00C401AC">
        <w:rPr>
          <w:rFonts w:hint="cs"/>
          <w:sz w:val="32"/>
          <w:szCs w:val="32"/>
          <w:rtl/>
        </w:rPr>
        <w:t xml:space="preserve">   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المشرفين</w:t>
      </w:r>
      <w:r w:rsidR="00C401AC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الاصول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ويهيمن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بمفرده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أوتوقراطي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الرغبة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حاجه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الأمان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ينشئها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الربح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تداول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المصفوفي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ازدواجية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التمكين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ألمنظمه</w:t>
      </w:r>
      <w:proofErr w:type="spellEnd"/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الخدماتيه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لأتحفز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وتفسير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الرموز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التشفير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وأصعبها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بالتغيير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</w:t>
      </w:r>
      <w:proofErr w:type="spellEnd"/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يصمم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وينفذ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دراسه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المخطط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swot</w:t>
      </w:r>
      <w:proofErr w:type="spellEnd"/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والتهديدات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ثالث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طرفين</w:t>
      </w:r>
      <w:r w:rsidRPr="004A2942">
        <w:rPr>
          <w:rFonts w:cs="Arial"/>
          <w:sz w:val="32"/>
          <w:szCs w:val="32"/>
          <w:rtl/>
        </w:rPr>
        <w:t xml:space="preserve"> ...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واسطة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نتيجة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اختلاف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وتعارض</w:t>
      </w:r>
      <w:r w:rsidRPr="004A2942">
        <w:rPr>
          <w:rFonts w:cs="Arial"/>
          <w:sz w:val="32"/>
          <w:szCs w:val="32"/>
          <w:rtl/>
        </w:rPr>
        <w:t xml:space="preserve"> ....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الصراع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أسئلة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الناضجة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يتناقض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دبأ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اللتي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, </w:t>
      </w:r>
      <w:proofErr w:type="spellStart"/>
      <w:r w:rsidRPr="004A2942">
        <w:rPr>
          <w:rFonts w:cs="Arial" w:hint="cs"/>
          <w:sz w:val="32"/>
          <w:szCs w:val="32"/>
          <w:rtl/>
        </w:rPr>
        <w:t>القاده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الاستراتيجون</w:t>
      </w:r>
      <w:proofErr w:type="spell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النجاحات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والمكاسب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المنافسون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بيئه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هيكله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للسلطه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:</w:t>
      </w:r>
      <w:r w:rsidR="00C401AC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فيبر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كفؤ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اختيرت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لسنه</w:t>
      </w:r>
      <w:r w:rsidRPr="004A2942">
        <w:rPr>
          <w:rFonts w:cs="Arial"/>
          <w:sz w:val="32"/>
          <w:szCs w:val="32"/>
          <w:rtl/>
        </w:rPr>
        <w:t xml:space="preserve"> 2008 </w:t>
      </w:r>
      <w:r w:rsidRPr="004A2942">
        <w:rPr>
          <w:rFonts w:cs="Arial" w:hint="cs"/>
          <w:sz w:val="32"/>
          <w:szCs w:val="32"/>
          <w:rtl/>
        </w:rPr>
        <w:t>لان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ابدعت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البشريه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المحدده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الخرجات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الانسانيه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القدره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الاخرين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9- </w:t>
      </w:r>
      <w:r w:rsidRPr="004A2942">
        <w:rPr>
          <w:sz w:val="32"/>
          <w:szCs w:val="32"/>
        </w:rPr>
        <w:t xml:space="preserve">work </w:t>
      </w:r>
      <w:proofErr w:type="spellStart"/>
      <w:r w:rsidRPr="004A2942">
        <w:rPr>
          <w:sz w:val="32"/>
          <w:szCs w:val="32"/>
        </w:rPr>
        <w:t>simplicification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اسهامات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الزوجين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ليليان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وفرانك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جلبرت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يتخذه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ويعلنه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للمرؤسين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التصميم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المسؤليات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المرتبطه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بالوظيفه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السلبي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للمواقف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السلبيه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ركزت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متشفان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صعبة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مسؤلية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المباشره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عموديه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السلطه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توسيع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اظافة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المسؤليات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المعرفه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معرفه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صريحه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رسمي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المحدود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المخاطره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ظرف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المبرمجه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جاهزه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مناسبه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لحلها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اركان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بدال</w:t>
      </w:r>
      <w:r w:rsidRPr="004A2942">
        <w:rPr>
          <w:rFonts w:cs="Arial"/>
          <w:sz w:val="32"/>
          <w:szCs w:val="32"/>
          <w:rtl/>
        </w:rPr>
        <w:t xml:space="preserve"> _ </w:t>
      </w:r>
      <w:r w:rsidRPr="004A2942">
        <w:rPr>
          <w:rFonts w:cs="Arial" w:hint="cs"/>
          <w:sz w:val="32"/>
          <w:szCs w:val="32"/>
          <w:rtl/>
        </w:rPr>
        <w:t>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</w:t>
      </w:r>
      <w:r w:rsidRPr="004A2942">
        <w:rPr>
          <w:rFonts w:cs="Arial"/>
          <w:sz w:val="32"/>
          <w:szCs w:val="32"/>
          <w:rtl/>
        </w:rPr>
        <w:t xml:space="preserve"> _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لــ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الاستفاده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التكتيكيه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السيناريوهات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متعدده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sz w:val="32"/>
          <w:szCs w:val="32"/>
        </w:rPr>
        <w:t>Objectes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ومحدده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ERG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المكانيه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والاجتماعية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الاستراتيجيه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اطارها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والوظائف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الرئيسيه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للاستقلاليه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المرؤسين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العنقودي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رسميه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شبكه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لاخر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الكاريزما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كلمه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يونانيه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مساهمات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الاستبصار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international Transparency Organization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محاربة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الفساد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والاكاذيب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المتعلقه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استراتيجيه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التعزيز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الاستراتيجات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كتابه</w:t>
      </w:r>
      <w:r w:rsidRPr="004A2942">
        <w:rPr>
          <w:rFonts w:cs="Arial"/>
          <w:sz w:val="32"/>
          <w:szCs w:val="32"/>
          <w:rtl/>
        </w:rPr>
        <w:t xml:space="preserve"> "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الحديثه</w:t>
      </w:r>
      <w:proofErr w:type="spellEnd"/>
      <w:r w:rsidRPr="004A2942">
        <w:rPr>
          <w:rFonts w:cs="Arial"/>
          <w:sz w:val="32"/>
          <w:szCs w:val="32"/>
          <w:rtl/>
        </w:rPr>
        <w:t xml:space="preserve"> "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1911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الاقليات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ممثله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اعتقاد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ستتبعة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مكافات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ارسال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رساله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بصوره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وشامله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الدافع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النابع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يثير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الرغبه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الضروريه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لانجازها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الرقابه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التوجية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بالاخرين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والتاثير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وتحفيزهم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الاربعة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عشر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يتلقى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المرتبطه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والتخطيط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والرقابه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والتوجيه</w:t>
      </w:r>
      <w:r w:rsidRPr="004A2942">
        <w:rPr>
          <w:rFonts w:cs="Arial"/>
          <w:sz w:val="32"/>
          <w:szCs w:val="32"/>
          <w:rtl/>
        </w:rPr>
        <w:t xml:space="preserve"> ,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الشبكي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Outsourcing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توكيل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الموازنه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خطه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تفعيليه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القياده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الاهماليه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اطار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بيئه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الدوليه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المرتبطه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هادف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للربح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صاحب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الكفائة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الزجاجي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يستحقها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لاداءه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لعمله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الزجاجي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اكتشف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ارجريس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تصحيحها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كتابا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مشهورا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سنة</w:t>
      </w:r>
      <w:r w:rsidRPr="004A2942">
        <w:rPr>
          <w:rFonts w:cs="Arial"/>
          <w:sz w:val="32"/>
          <w:szCs w:val="32"/>
          <w:rtl/>
        </w:rPr>
        <w:t xml:space="preserve"> 1916 </w:t>
      </w:r>
      <w:r w:rsidRPr="004A2942">
        <w:rPr>
          <w:rFonts w:cs="Arial" w:hint="cs"/>
          <w:sz w:val="32"/>
          <w:szCs w:val="32"/>
          <w:rtl/>
        </w:rPr>
        <w:t>بعنوان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الصناعية</w:t>
      </w:r>
    </w:p>
    <w:p w:rsidR="00245374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شكلت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أفكاره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بإيجاد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تسلسل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هرمي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فيبر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المستفيدون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المتأثرون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والرغبات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التحفيز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الهدف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ظرف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بغموض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اكثرمن</w:t>
      </w:r>
      <w:proofErr w:type="spellEnd"/>
      <w:r w:rsidRPr="004A2942">
        <w:rPr>
          <w:rFonts w:cs="Arial"/>
          <w:sz w:val="32"/>
          <w:szCs w:val="32"/>
          <w:rtl/>
        </w:rPr>
        <w:t xml:space="preserve"> 3 </w:t>
      </w:r>
      <w:r w:rsidRPr="004A2942">
        <w:rPr>
          <w:rFonts w:cs="Arial" w:hint="cs"/>
          <w:sz w:val="32"/>
          <w:szCs w:val="32"/>
          <w:rtl/>
        </w:rPr>
        <w:t>سنوات</w:t>
      </w:r>
    </w:p>
    <w:p w:rsidR="004A2942" w:rsidRDefault="004A2942" w:rsidP="00245374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</w:p>
    <w:p w:rsidR="00245374" w:rsidRDefault="00245374" w:rsidP="00245374">
      <w:pPr>
        <w:rPr>
          <w:rFonts w:hint="cs"/>
          <w:sz w:val="32"/>
          <w:szCs w:val="32"/>
          <w:rtl/>
        </w:rPr>
      </w:pPr>
    </w:p>
    <w:p w:rsidR="00245374" w:rsidRDefault="00245374" w:rsidP="00245374">
      <w:pPr>
        <w:rPr>
          <w:rFonts w:hint="cs"/>
          <w:sz w:val="32"/>
          <w:szCs w:val="32"/>
          <w:rtl/>
        </w:rPr>
      </w:pPr>
    </w:p>
    <w:p w:rsidR="00245374" w:rsidRDefault="00245374" w:rsidP="00245374">
      <w:pPr>
        <w:rPr>
          <w:rFonts w:hint="cs"/>
          <w:sz w:val="32"/>
          <w:szCs w:val="32"/>
          <w:rtl/>
        </w:rPr>
      </w:pPr>
    </w:p>
    <w:p w:rsidR="00245374" w:rsidRPr="004A2942" w:rsidRDefault="00245374" w:rsidP="00245374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الطويلة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وتحفيزهم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وإقامة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بينها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:rsidR="004A2942" w:rsidRDefault="004A2942" w:rsidP="004A2942">
      <w:pPr>
        <w:rPr>
          <w:rFonts w:hint="cs"/>
          <w:sz w:val="32"/>
          <w:szCs w:val="32"/>
          <w:rtl/>
        </w:rPr>
      </w:pPr>
    </w:p>
    <w:p w:rsidR="005E47D6" w:rsidRPr="004A2942" w:rsidRDefault="005E47D6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الدخول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الأسواق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التصدير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والاستيراد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والمشاريع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التصدير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والاستيراد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والتراخيص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والامتياز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التراخيص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والامتياز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والمشاريع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التصدير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والفروع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المستقلة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Goals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إجابة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قياسها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مقاسة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1</w:t>
      </w: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sz w:val="32"/>
          <w:szCs w:val="32"/>
        </w:rPr>
        <w:t>Leadership Styles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بالنظريات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السلوكية</w:t>
      </w:r>
      <w:proofErr w:type="spellEnd"/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بموقف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3 /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رغبة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4/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بعفوية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5/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نعني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الإدراكية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</w:t>
      </w:r>
      <w:r w:rsidRPr="004A2942">
        <w:rPr>
          <w:rFonts w:cs="Arial"/>
          <w:sz w:val="32"/>
          <w:szCs w:val="32"/>
          <w:rtl/>
        </w:rPr>
        <w:t xml:space="preserve">: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المعقدة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: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الثالث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: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يشبع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بالغذاء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يفكر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Leadership Styles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بالنظريات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التقليدية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السلوكية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العلمية</w:t>
      </w:r>
    </w:p>
    <w:p w:rsidR="004A2942" w:rsidRPr="004A2942" w:rsidRDefault="004A2942" w:rsidP="005E47D6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بموقف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بأنفسهم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الثالث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بالإهمال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بعفوية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التجسس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الموظفين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واحدة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الرسالة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الشفوية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اللفظية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المكتوبة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واحدة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ليست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اللفظية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تعبير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إثارة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للتوضيح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الرابع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Micro Business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50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5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10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5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ذكرت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المحاضرة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الاولى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تقنية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توظيف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إنسانية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Default="004A2942" w:rsidP="005E47D6">
      <w:pPr>
        <w:rPr>
          <w:rFonts w:hint="cs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تصورية</w:t>
      </w:r>
      <w:r w:rsidRPr="004A2942">
        <w:rPr>
          <w:rFonts w:cs="Arial"/>
          <w:sz w:val="32"/>
          <w:szCs w:val="32"/>
          <w:rtl/>
        </w:rPr>
        <w:t xml:space="preserve">):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المعقدة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5E47D6" w:rsidRPr="004A2942" w:rsidRDefault="005E47D6" w:rsidP="005E47D6">
      <w:pPr>
        <w:rPr>
          <w:sz w:val="32"/>
          <w:szCs w:val="32"/>
          <w:rtl/>
        </w:rPr>
      </w:pP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الانسانية،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رأيكم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حتى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ناجحا؟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اشتهروا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الانسانية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المملكة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العربية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السعودية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). </w:t>
      </w:r>
      <w:r w:rsidRPr="004A2942">
        <w:rPr>
          <w:rFonts w:cs="Arial" w:hint="cs"/>
          <w:sz w:val="32"/>
          <w:szCs w:val="32"/>
          <w:rtl/>
        </w:rPr>
        <w:t>؟؟</w:t>
      </w:r>
    </w:p>
    <w:p w:rsidR="004A2942" w:rsidRPr="004A2942" w:rsidRDefault="004A2942" w:rsidP="005E47D6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الإجاابه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اعتبارية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لاهزيلة</w:t>
      </w:r>
      <w:proofErr w:type="spellEnd"/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ووعود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المستطاع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الامكانيات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تقلدة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كفائتة</w:t>
      </w:r>
      <w:r w:rsidR="005E47D6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مايدور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حوله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والاستماع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يديرهم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proofErr w:type="spellStart"/>
      <w:r w:rsidRPr="004A2942">
        <w:rPr>
          <w:rFonts w:cs="Arial" w:hint="cs"/>
          <w:sz w:val="32"/>
          <w:szCs w:val="32"/>
          <w:rtl/>
        </w:rPr>
        <w:t>المرونه</w:t>
      </w:r>
      <w:proofErr w:type="spellEnd"/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8-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تفاصيلها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9- </w:t>
      </w:r>
      <w:r w:rsidRPr="004A2942">
        <w:rPr>
          <w:rFonts w:cs="Arial" w:hint="cs"/>
          <w:sz w:val="32"/>
          <w:szCs w:val="32"/>
          <w:rtl/>
        </w:rPr>
        <w:t>شديد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الحلم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10-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متفائل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يعكس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تفائله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والتحفيز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11-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</w:t>
      </w:r>
      <w:r w:rsidRPr="004A2942">
        <w:rPr>
          <w:rFonts w:cs="Arial"/>
          <w:sz w:val="32"/>
          <w:szCs w:val="32"/>
          <w:rtl/>
        </w:rPr>
        <w:t xml:space="preserve"> ..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.. </w:t>
      </w:r>
      <w:r w:rsidRPr="004A2942">
        <w:rPr>
          <w:rFonts w:cs="Arial" w:hint="cs"/>
          <w:sz w:val="32"/>
          <w:szCs w:val="32"/>
          <w:rtl/>
        </w:rPr>
        <w:t>يقول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وبالصوت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حتى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منصبا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13- </w:t>
      </w:r>
      <w:r w:rsidRPr="004A2942">
        <w:rPr>
          <w:rFonts w:cs="Arial" w:hint="cs"/>
          <w:sz w:val="32"/>
          <w:szCs w:val="32"/>
          <w:rtl/>
        </w:rPr>
        <w:t>عادل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حكيم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بديهه</w:t>
      </w:r>
      <w:proofErr w:type="spellEnd"/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ذكي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14-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والإقناع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والمناقشه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اللبقة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15- </w:t>
      </w:r>
      <w:r w:rsidRPr="004A2942">
        <w:rPr>
          <w:rFonts w:cs="Arial" w:hint="cs"/>
          <w:sz w:val="32"/>
          <w:szCs w:val="32"/>
          <w:rtl/>
        </w:rPr>
        <w:t>ملم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عمله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عاليه</w:t>
      </w:r>
      <w:proofErr w:type="spellEnd"/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فالمدير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الاستماع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لمرؤسيه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افكارهم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واقتراحتهم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ومناقشتهم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والمنطق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ومساندتهم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يلعب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علىالطرفين</w:t>
      </w:r>
      <w:proofErr w:type="spellEnd"/>
      <w:r w:rsidRPr="004A2942">
        <w:rPr>
          <w:rFonts w:cs="Arial"/>
          <w:sz w:val="32"/>
          <w:szCs w:val="32"/>
          <w:rtl/>
        </w:rPr>
        <w:t>) (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ودنى</w:t>
      </w:r>
      <w:r w:rsidRPr="004A2942">
        <w:rPr>
          <w:rFonts w:cs="Arial"/>
          <w:sz w:val="32"/>
          <w:szCs w:val="32"/>
          <w:rtl/>
        </w:rPr>
        <w:t>)</w:t>
      </w:r>
      <w:r w:rsidRPr="004A2942">
        <w:rPr>
          <w:rFonts w:cs="Arial" w:hint="cs"/>
          <w:sz w:val="32"/>
          <w:szCs w:val="32"/>
          <w:rtl/>
        </w:rPr>
        <w:t>يستمع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ويستمع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لاخر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ينعكس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الاخرين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به،عادل،لا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مجهود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مرؤسيه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وينسبه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لنفسه،يشارك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ويراجع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كرسى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. </w:t>
      </w:r>
    </w:p>
    <w:p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* </w:t>
      </w:r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غرانا</w:t>
      </w:r>
      <w:r w:rsidRPr="004A2942">
        <w:rPr>
          <w:rFonts w:cs="Arial"/>
          <w:sz w:val="32"/>
          <w:szCs w:val="32"/>
          <w:rtl/>
        </w:rPr>
        <w:t xml:space="preserve"> (39 </w:t>
      </w:r>
      <w:r w:rsidRPr="004A2942">
        <w:rPr>
          <w:rFonts w:cs="Arial" w:hint="cs"/>
          <w:sz w:val="32"/>
          <w:szCs w:val="32"/>
          <w:rtl/>
        </w:rPr>
        <w:t>سنة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مايكروسوفت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اسبانيا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جائزة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لسنة</w:t>
      </w:r>
      <w:r w:rsidRPr="004A2942">
        <w:rPr>
          <w:rFonts w:cs="Arial"/>
          <w:sz w:val="32"/>
          <w:szCs w:val="32"/>
          <w:rtl/>
        </w:rPr>
        <w:t xml:space="preserve"> 2008 </w:t>
      </w:r>
      <w:proofErr w:type="spellStart"/>
      <w:r w:rsidRPr="004A2942">
        <w:rPr>
          <w:rFonts w:cs="Arial" w:hint="cs"/>
          <w:sz w:val="32"/>
          <w:szCs w:val="32"/>
          <w:rtl/>
        </w:rPr>
        <w:t>باسبانيا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لانها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ابدعت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هذه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اهتمامات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أخذت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بتسيير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الموضوع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للمناقشة</w:t>
      </w:r>
      <w:r w:rsidRPr="004A2942">
        <w:rPr>
          <w:rFonts w:cs="Arial"/>
          <w:sz w:val="32"/>
          <w:szCs w:val="32"/>
          <w:rtl/>
        </w:rPr>
        <w:t xml:space="preserve">: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رقم</w:t>
      </w:r>
      <w:r w:rsidRPr="004A2942">
        <w:rPr>
          <w:rFonts w:cs="Arial"/>
          <w:sz w:val="32"/>
          <w:szCs w:val="32"/>
          <w:rtl/>
        </w:rPr>
        <w:t xml:space="preserve"> 10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المحاضرة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الثالثة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مقطع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modern times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لشارلي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شابلين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السنمائي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نظريات؟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الاشياء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مقطع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السنمائي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يوتب</w:t>
      </w:r>
      <w:proofErr w:type="spellEnd"/>
      <w:r w:rsidRPr="004A2942">
        <w:rPr>
          <w:rFonts w:cs="Arial"/>
          <w:sz w:val="32"/>
          <w:szCs w:val="32"/>
          <w:rtl/>
        </w:rPr>
        <w:t xml:space="preserve">: 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1/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السنمائي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نظريات؟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تربط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هذة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لشارلي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نظريات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وكلها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 xml:space="preserve"> ..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تمثيله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بالمفيلم</w:t>
      </w:r>
      <w:proofErr w:type="spellEnd"/>
    </w:p>
    <w:p w:rsidR="004A2942" w:rsidRDefault="004A2942" w:rsidP="0006405D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تشبيه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</w:p>
    <w:p w:rsidR="0006405D" w:rsidRDefault="0006405D" w:rsidP="0006405D">
      <w:pPr>
        <w:rPr>
          <w:rFonts w:hint="cs"/>
          <w:sz w:val="32"/>
          <w:szCs w:val="32"/>
          <w:rtl/>
        </w:rPr>
      </w:pPr>
    </w:p>
    <w:p w:rsidR="0006405D" w:rsidRDefault="0006405D" w:rsidP="0006405D">
      <w:pPr>
        <w:rPr>
          <w:rFonts w:hint="cs"/>
          <w:sz w:val="32"/>
          <w:szCs w:val="32"/>
          <w:rtl/>
        </w:rPr>
      </w:pPr>
    </w:p>
    <w:p w:rsidR="0006405D" w:rsidRDefault="0006405D" w:rsidP="0006405D">
      <w:pPr>
        <w:rPr>
          <w:rFonts w:hint="cs"/>
          <w:sz w:val="32"/>
          <w:szCs w:val="32"/>
          <w:rtl/>
        </w:rPr>
      </w:pPr>
    </w:p>
    <w:p w:rsidR="0006405D" w:rsidRPr="004A2942" w:rsidRDefault="0006405D" w:rsidP="0006405D">
      <w:pPr>
        <w:rPr>
          <w:sz w:val="32"/>
          <w:szCs w:val="32"/>
          <w:rtl/>
        </w:rPr>
      </w:pP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2/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الاشياء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لشارلي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ايضاح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,, </w:t>
      </w:r>
      <w:r w:rsidRPr="004A2942">
        <w:rPr>
          <w:rFonts w:cs="Arial" w:hint="cs"/>
          <w:sz w:val="32"/>
          <w:szCs w:val="32"/>
          <w:rtl/>
        </w:rPr>
        <w:t>وانه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طاقته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وشبه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بالماكينه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البشريه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كانو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طاقاتهم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عامل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3/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لمتابعتنا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للمقطع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,,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للعمال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طاقاتهم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وبأجور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المقطع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اسهمات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اجور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تتلائم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ادائهم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لساعات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طوويله</w:t>
      </w:r>
      <w:proofErr w:type="spellEnd"/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الثالثه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المنظمات؟</w:t>
      </w:r>
    </w:p>
    <w:p w:rsidR="004A2942" w:rsidRPr="004A2942" w:rsidRDefault="004A2942" w:rsidP="0006405D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باشباع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ورغبات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مصالحهم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الرابعه</w:t>
      </w:r>
      <w:proofErr w:type="spellEnd"/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معرفتكم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المنتشرة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بلدكم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الأكثر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إنتشار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أظن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ينطبق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((</w:t>
      </w:r>
      <w:r w:rsidRPr="004A2942">
        <w:rPr>
          <w:rFonts w:cs="Arial" w:hint="cs"/>
          <w:sz w:val="32"/>
          <w:szCs w:val="32"/>
          <w:rtl/>
        </w:rPr>
        <w:t>يفضلون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يقادوا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يقودوا</w:t>
      </w:r>
      <w:r w:rsidRPr="004A2942">
        <w:rPr>
          <w:rFonts w:cs="Arial"/>
          <w:sz w:val="32"/>
          <w:szCs w:val="32"/>
          <w:rtl/>
        </w:rPr>
        <w:t xml:space="preserve"> ))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البنود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</w:p>
    <w:p w:rsidR="004A2942" w:rsidRPr="004A2942" w:rsidRDefault="004A2942" w:rsidP="004A2942">
      <w:pPr>
        <w:rPr>
          <w:sz w:val="32"/>
          <w:szCs w:val="32"/>
          <w:rtl/>
        </w:rPr>
      </w:pP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الخامسة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وناقش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واقعكم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وبالتالي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والصراعات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المخاطر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مايلي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المسبق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الزجاجي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السماح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لأشخاص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بالرغم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كفاءتهم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عنصرية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ماشابهها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الجدران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الزجاجية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مشابهه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الجاهزة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الفردانية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والسلطة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الثنائية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المغتربين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أوروبا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تتصادم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متناقضة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صراع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تضخيم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التحرش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الجنسي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السادسة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محاضرتنا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الرسالة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بالرسالة؟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سعودية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سعودية</w:t>
      </w:r>
      <w:r w:rsidRPr="004A2942">
        <w:rPr>
          <w:rFonts w:cs="Arial"/>
          <w:sz w:val="32"/>
          <w:szCs w:val="32"/>
          <w:rtl/>
        </w:rPr>
        <w:t>).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مفهومي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تحتويه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الرساله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google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منظمومة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وسرعة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بالانتاج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اسرع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يتوائم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التكنلوجيا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السابعه</w:t>
      </w:r>
      <w:proofErr w:type="spellEnd"/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ماهو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انتشارا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واقعكم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مثلى</w:t>
      </w:r>
      <w:r w:rsidRPr="004A2942">
        <w:rPr>
          <w:rFonts w:cs="Arial"/>
          <w:sz w:val="32"/>
          <w:szCs w:val="32"/>
          <w:rtl/>
        </w:rPr>
        <w:t>).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الانتقادات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الواقعية،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المحدود؛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المحدود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المرضية</w:t>
      </w:r>
      <w:r w:rsidRPr="004A2942">
        <w:rPr>
          <w:rFonts w:cs="Arial"/>
          <w:sz w:val="32"/>
          <w:szCs w:val="32"/>
          <w:rtl/>
        </w:rPr>
        <w:t xml:space="preserve">). </w:t>
      </w:r>
      <w:r w:rsidRPr="004A2942">
        <w:rPr>
          <w:rFonts w:cs="Arial" w:hint="cs"/>
          <w:sz w:val="32"/>
          <w:szCs w:val="32"/>
          <w:rtl/>
        </w:rPr>
        <w:t>فالمدير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انتباهه؛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تشكيل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تحالفات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الثامنه</w:t>
      </w:r>
      <w:proofErr w:type="spellEnd"/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الشبكي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اولا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مـفـهـومـه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rFonts w:hint="cs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والمعاصرين،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وأيضاً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الممارسين،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التعريفات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Max Weber 1958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واللوائح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والكفاءة،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Max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يشعروا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للتابعين</w:t>
      </w:r>
      <w:r w:rsidRPr="004A2942">
        <w:rPr>
          <w:rFonts w:cs="Arial"/>
          <w:sz w:val="32"/>
          <w:szCs w:val="32"/>
          <w:rtl/>
        </w:rPr>
        <w:t xml:space="preserve"> : 1 )215-216(..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 xml:space="preserve">Richard </w:t>
      </w:r>
      <w:proofErr w:type="spellStart"/>
      <w:r w:rsidRPr="004A2942">
        <w:rPr>
          <w:sz w:val="32"/>
          <w:szCs w:val="32"/>
        </w:rPr>
        <w:t>M.stears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نسبياً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أنماط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وأما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Hall 1989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محصلة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عنصرين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الإطار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Contexte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،والنماذج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Lisign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بالإطار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والتكنولوجيا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النماذج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الإطار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ويعرفه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Stonar</w:t>
      </w:r>
      <w:proofErr w:type="spellEnd"/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"</w:t>
      </w:r>
      <w:r w:rsidRPr="004A2942">
        <w:rPr>
          <w:rFonts w:cs="Arial" w:hint="cs"/>
          <w:sz w:val="32"/>
          <w:szCs w:val="32"/>
          <w:rtl/>
        </w:rPr>
        <w:t>الآلية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الرؤساء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والمرؤوسين</w:t>
      </w:r>
      <w:r w:rsidRPr="004A2942">
        <w:rPr>
          <w:rFonts w:cs="Arial"/>
          <w:sz w:val="32"/>
          <w:szCs w:val="32"/>
          <w:rtl/>
        </w:rPr>
        <w:t>".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1.</w:t>
      </w:r>
      <w:r w:rsidRPr="004A2942">
        <w:rPr>
          <w:rFonts w:cs="Arial" w:hint="cs"/>
          <w:sz w:val="32"/>
          <w:szCs w:val="32"/>
          <w:rtl/>
        </w:rPr>
        <w:t>يحتوي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ووحدات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2.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3.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والمسؤولية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التاسعه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وناقش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الشبكة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Blake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Mouton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بلاك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وموتون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صياغة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بالشبكة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حددوا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بالعلاقات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ركزا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أنماط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السلبية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الإسهام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المؤسسة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والجماعة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الديكتاتورية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انخفاض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المتوازنة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بالاعتدال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بالمرونة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جيدة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بالمشاركة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أقصى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وهذه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والابتكار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بديمقراطية</w:t>
      </w:r>
      <w:r w:rsidRPr="004A2942">
        <w:rPr>
          <w:rFonts w:cs="Arial"/>
          <w:sz w:val="32"/>
          <w:szCs w:val="32"/>
          <w:rtl/>
        </w:rPr>
        <w:t xml:space="preserve"> .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العاشرة</w:t>
      </w:r>
      <w:r w:rsidRPr="004A2942">
        <w:rPr>
          <w:rFonts w:cs="Arial"/>
          <w:sz w:val="32"/>
          <w:szCs w:val="32"/>
          <w:rtl/>
        </w:rPr>
        <w:t>:</w:t>
      </w:r>
    </w:p>
    <w:p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ماهو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هرزبرغ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التحفيز؟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نفسه،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قريبة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وشروط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وجدت،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والحفز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للاحباط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11 :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وناقش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واوضاع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المتخصصة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وغالبا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ماتكون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المدققة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المحاسبة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العامةوتلجأ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الضرورة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النشر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والتأمل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حيث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اتصالاً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ناجحاً</w:t>
      </w:r>
      <w:r w:rsidRPr="004A2942">
        <w:rPr>
          <w:rFonts w:cs="Arial"/>
          <w:sz w:val="32"/>
          <w:szCs w:val="32"/>
          <w:rtl/>
        </w:rPr>
        <w:t xml:space="preserve">(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خاطئ</w:t>
      </w:r>
      <w:r w:rsidRPr="004A2942">
        <w:rPr>
          <w:rFonts w:cs="Arial"/>
          <w:sz w:val="32"/>
          <w:szCs w:val="32"/>
          <w:rtl/>
        </w:rPr>
        <w:t>)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رغب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تحديدالمهم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الاستطلاع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تعتبر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استراتيجيات،حيث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توازن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4-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والاستجابة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يؤثرسلبا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فعالية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في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يفترض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بالمواضيع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>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5-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التعزيز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اختاروا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انتشار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والأكاذيب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.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="0006405D">
        <w:rPr>
          <w:rFonts w:cs="Arial"/>
          <w:sz w:val="32"/>
          <w:szCs w:val="32"/>
          <w:rtl/>
        </w:rPr>
        <w:t xml:space="preserve"> 12 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تلجأ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الخارجي؟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تلجأ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.. </w:t>
      </w:r>
      <w:r w:rsidRPr="004A2942">
        <w:rPr>
          <w:rFonts w:cs="Arial" w:hint="cs"/>
          <w:sz w:val="32"/>
          <w:szCs w:val="32"/>
          <w:rtl/>
        </w:rPr>
        <w:t>لان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sz w:val="32"/>
          <w:szCs w:val="32"/>
        </w:rPr>
        <w:t>Ernest @Young</w:t>
      </w:r>
      <w:r w:rsidRPr="004A2942">
        <w:rPr>
          <w:rFonts w:cs="Arial"/>
          <w:sz w:val="32"/>
          <w:szCs w:val="32"/>
          <w:rtl/>
        </w:rPr>
        <w:t xml:space="preserve"> )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13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الايطالية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sz w:val="32"/>
          <w:szCs w:val="32"/>
        </w:rPr>
        <w:t>www.mymedina.com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بلدك؟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الجواب</w:t>
      </w:r>
      <w:r w:rsidRPr="004A2942">
        <w:rPr>
          <w:rFonts w:cs="Arial"/>
          <w:sz w:val="32"/>
          <w:szCs w:val="32"/>
          <w:rtl/>
        </w:rPr>
        <w:t xml:space="preserve"> :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الراغب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فنادق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ومطاعم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سائح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البلد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المدينة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: 14 </w:t>
      </w:r>
    </w:p>
    <w:p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العمل؟</w:t>
      </w:r>
    </w:p>
    <w:p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الجواب</w:t>
      </w:r>
      <w:r w:rsidRPr="004A2942">
        <w:rPr>
          <w:rFonts w:cs="Arial"/>
          <w:sz w:val="32"/>
          <w:szCs w:val="32"/>
          <w:rtl/>
        </w:rPr>
        <w:t xml:space="preserve"> :</w:t>
      </w:r>
      <w:r w:rsidR="0006405D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="0006405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 </w:t>
      </w:r>
      <w:r w:rsidR="0006405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التمييز</w:t>
      </w:r>
      <w:r w:rsidR="0006405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التجاوز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التحرش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الجنسي</w:t>
      </w:r>
    </w:p>
    <w:p w:rsidR="00E306D6" w:rsidRPr="004A2942" w:rsidRDefault="004A2942" w:rsidP="0006405D">
      <w:pPr>
        <w:rPr>
          <w:sz w:val="32"/>
          <w:szCs w:val="32"/>
        </w:rPr>
      </w:pP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="0006405D">
        <w:rPr>
          <w:rFonts w:hint="cs"/>
          <w:sz w:val="32"/>
          <w:szCs w:val="32"/>
          <w:rtl/>
        </w:rPr>
        <w:t xml:space="preserve">     </w:t>
      </w:r>
      <w:bookmarkStart w:id="0" w:name="_GoBack"/>
      <w:bookmarkEnd w:id="0"/>
      <w:r w:rsidRPr="004A2942">
        <w:rPr>
          <w:rFonts w:cs="Arial" w:hint="cs"/>
          <w:sz w:val="32"/>
          <w:szCs w:val="32"/>
          <w:rtl/>
        </w:rPr>
        <w:t>الاتصالات</w:t>
      </w:r>
    </w:p>
    <w:sectPr w:rsidR="00E306D6" w:rsidRPr="004A2942" w:rsidSect="00237D65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F5A" w:rsidRDefault="00943F5A" w:rsidP="00F447C5">
      <w:pPr>
        <w:spacing w:after="0" w:line="240" w:lineRule="auto"/>
      </w:pPr>
      <w:r>
        <w:separator/>
      </w:r>
    </w:p>
  </w:endnote>
  <w:endnote w:type="continuationSeparator" w:id="0">
    <w:p w:rsidR="00943F5A" w:rsidRDefault="00943F5A" w:rsidP="00F4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98789525"/>
      <w:docPartObj>
        <w:docPartGallery w:val="Page Numbers (Bottom of Page)"/>
        <w:docPartUnique/>
      </w:docPartObj>
    </w:sdtPr>
    <w:sdtContent>
      <w:p w:rsidR="008C0F23" w:rsidRDefault="008C0F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05D" w:rsidRPr="0006405D">
          <w:rPr>
            <w:noProof/>
            <w:rtl/>
            <w:lang w:val="ar-SA"/>
          </w:rPr>
          <w:t>131</w:t>
        </w:r>
        <w:r>
          <w:fldChar w:fldCharType="end"/>
        </w:r>
      </w:p>
    </w:sdtContent>
  </w:sdt>
  <w:p w:rsidR="008C0F23" w:rsidRDefault="008C0F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F5A" w:rsidRDefault="00943F5A" w:rsidP="00F447C5">
      <w:pPr>
        <w:spacing w:after="0" w:line="240" w:lineRule="auto"/>
      </w:pPr>
      <w:r>
        <w:separator/>
      </w:r>
    </w:p>
  </w:footnote>
  <w:footnote w:type="continuationSeparator" w:id="0">
    <w:p w:rsidR="00943F5A" w:rsidRDefault="00943F5A" w:rsidP="00F4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417F"/>
    <w:multiLevelType w:val="hybridMultilevel"/>
    <w:tmpl w:val="8AA2FC56"/>
    <w:lvl w:ilvl="0" w:tplc="8E46AE76">
      <w:start w:val="1"/>
      <w:numFmt w:val="arabicAlpha"/>
      <w:lvlText w:val="%1-"/>
      <w:lvlJc w:val="left"/>
      <w:pPr>
        <w:ind w:left="927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2"/>
    <w:rsid w:val="0006405D"/>
    <w:rsid w:val="000663AE"/>
    <w:rsid w:val="000731C0"/>
    <w:rsid w:val="00237D65"/>
    <w:rsid w:val="00245374"/>
    <w:rsid w:val="0027559E"/>
    <w:rsid w:val="00387472"/>
    <w:rsid w:val="004A2942"/>
    <w:rsid w:val="005B4889"/>
    <w:rsid w:val="005E47D6"/>
    <w:rsid w:val="008C0F23"/>
    <w:rsid w:val="008C26D3"/>
    <w:rsid w:val="00943F5A"/>
    <w:rsid w:val="009E7913"/>
    <w:rsid w:val="00B7219D"/>
    <w:rsid w:val="00BE6678"/>
    <w:rsid w:val="00C401AC"/>
    <w:rsid w:val="00D21BFE"/>
    <w:rsid w:val="00DC6945"/>
    <w:rsid w:val="00E306D6"/>
    <w:rsid w:val="00F447C5"/>
    <w:rsid w:val="00FC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47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47C5"/>
  </w:style>
  <w:style w:type="paragraph" w:styleId="a4">
    <w:name w:val="footer"/>
    <w:basedOn w:val="a"/>
    <w:link w:val="Char0"/>
    <w:uiPriority w:val="99"/>
    <w:unhideWhenUsed/>
    <w:rsid w:val="00F447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47C5"/>
  </w:style>
  <w:style w:type="paragraph" w:styleId="a5">
    <w:name w:val="List Paragraph"/>
    <w:basedOn w:val="a"/>
    <w:uiPriority w:val="34"/>
    <w:qFormat/>
    <w:rsid w:val="00B72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47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447C5"/>
  </w:style>
  <w:style w:type="paragraph" w:styleId="a4">
    <w:name w:val="footer"/>
    <w:basedOn w:val="a"/>
    <w:link w:val="Char0"/>
    <w:uiPriority w:val="99"/>
    <w:unhideWhenUsed/>
    <w:rsid w:val="00F447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447C5"/>
  </w:style>
  <w:style w:type="paragraph" w:styleId="a5">
    <w:name w:val="List Paragraph"/>
    <w:basedOn w:val="a"/>
    <w:uiPriority w:val="34"/>
    <w:qFormat/>
    <w:rsid w:val="00B72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4294967280</TotalTime>
  <Pages>131</Pages>
  <Words>19067</Words>
  <Characters>108684</Characters>
  <Application>Microsoft Office Word</Application>
  <DocSecurity>0</DocSecurity>
  <Lines>905</Lines>
  <Paragraphs>254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5</cp:revision>
  <dcterms:created xsi:type="dcterms:W3CDTF">2017-07-20T22:46:00Z</dcterms:created>
  <dcterms:modified xsi:type="dcterms:W3CDTF">2017-07-20T22:19:00Z</dcterms:modified>
</cp:coreProperties>
</file>