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B2B3" w14:textId="4BEA6F5F" w:rsidR="00EC4C3C" w:rsidRPr="00941A81" w:rsidRDefault="007B59C1" w:rsidP="007B59C1">
      <w:pPr>
        <w:tabs>
          <w:tab w:val="left" w:pos="726"/>
          <w:tab w:val="center" w:pos="8292"/>
        </w:tabs>
        <w:rPr>
          <w:b/>
          <w:bCs/>
          <w:sz w:val="24"/>
          <w:szCs w:val="24"/>
          <w:rtl/>
        </w:rPr>
      </w:pPr>
      <w:r w:rsidRPr="00DD6100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AC812D" wp14:editId="72610ABD">
                <wp:simplePos x="0" y="0"/>
                <wp:positionH relativeFrom="column">
                  <wp:posOffset>1186180</wp:posOffset>
                </wp:positionH>
                <wp:positionV relativeFrom="paragraph">
                  <wp:posOffset>0</wp:posOffset>
                </wp:positionV>
                <wp:extent cx="1914525" cy="557530"/>
                <wp:effectExtent l="0" t="0" r="15875" b="13970"/>
                <wp:wrapSquare wrapText="bothSides"/>
                <wp:docPr id="10945748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45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723F" w14:textId="5A78A2DD" w:rsidR="007B59C1" w:rsidRDefault="007B59C1" w:rsidP="007B59C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D80E1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6724CF40" w14:textId="5B60D7AC" w:rsidR="007B59C1" w:rsidRDefault="007B59C1" w:rsidP="007B59C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80E1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المدرسة:</w:t>
                            </w:r>
                          </w:p>
                          <w:p w14:paraId="0A2FA777" w14:textId="77777777" w:rsidR="007B59C1" w:rsidRDefault="007B59C1" w:rsidP="007B5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C812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93.4pt;margin-top:0;width:150.75pt;height:43.9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" filled="f" strokecolor="window">
                <v:textbox>
                  <w:txbxContent>
                    <w:p w14:paraId="654D723F" w14:textId="5A78A2DD" w:rsidR="007B59C1" w:rsidRDefault="007B59C1" w:rsidP="007B59C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D80E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6724CF40" w14:textId="5B60D7AC" w:rsidR="007B59C1" w:rsidRDefault="007B59C1" w:rsidP="007B59C1">
                      <w:pPr>
                        <w:jc w:val="center"/>
                        <w:rPr>
                          <w:rtl/>
                        </w:rPr>
                      </w:pP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80E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المدرسة:</w:t>
                      </w:r>
                    </w:p>
                    <w:p w14:paraId="0A2FA777" w14:textId="77777777" w:rsidR="007B59C1" w:rsidRDefault="007B59C1" w:rsidP="007B59C1"/>
                  </w:txbxContent>
                </v:textbox>
                <w10:wrap type="square"/>
              </v:shape>
            </w:pict>
          </mc:Fallback>
        </mc:AlternateContent>
      </w:r>
      <w:r w:rsidRPr="00941A8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39" behindDoc="0" locked="0" layoutInCell="1" allowOverlap="1" wp14:anchorId="4C7695B8" wp14:editId="618004D8">
            <wp:simplePos x="0" y="0"/>
            <wp:positionH relativeFrom="column">
              <wp:posOffset>4512310</wp:posOffset>
            </wp:positionH>
            <wp:positionV relativeFrom="paragraph">
              <wp:posOffset>0</wp:posOffset>
            </wp:positionV>
            <wp:extent cx="1830705" cy="561975"/>
            <wp:effectExtent l="0" t="0" r="0" b="9525"/>
            <wp:wrapSquare wrapText="bothSides"/>
            <wp:docPr id="1" name="صورة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E85">
        <w:rPr>
          <w:rFonts w:hint="cs"/>
          <w:b/>
          <w:bCs/>
          <w:sz w:val="24"/>
          <w:szCs w:val="24"/>
          <w:rtl/>
        </w:rPr>
        <w:t xml:space="preserve">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</w:t>
      </w:r>
      <w:r w:rsidR="007E6AEC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</w:t>
      </w:r>
      <w:r w:rsidR="007E6AEC">
        <w:rPr>
          <w:rFonts w:hint="cs"/>
          <w:b/>
          <w:bCs/>
          <w:sz w:val="24"/>
          <w:szCs w:val="24"/>
          <w:rtl/>
        </w:rPr>
        <w:t xml:space="preserve">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    </w:t>
      </w:r>
      <w:r w:rsidR="00941A81"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 </w:t>
      </w:r>
      <w:r w:rsidR="002B7EAD">
        <w:rPr>
          <w:rFonts w:hint="cs"/>
          <w:b/>
          <w:bCs/>
          <w:sz w:val="24"/>
          <w:szCs w:val="24"/>
          <w:rtl/>
        </w:rPr>
        <w:t xml:space="preserve">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 </w:t>
      </w:r>
      <w:r w:rsidR="008D0E85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</w:p>
    <w:p w14:paraId="482E5285" w14:textId="1C5A3686" w:rsidR="001F1005" w:rsidRDefault="003C7238" w:rsidP="003C723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F2630" wp14:editId="05612638">
                <wp:simplePos x="0" y="0"/>
                <wp:positionH relativeFrom="column">
                  <wp:posOffset>360680</wp:posOffset>
                </wp:positionH>
                <wp:positionV relativeFrom="paragraph">
                  <wp:posOffset>250190</wp:posOffset>
                </wp:positionV>
                <wp:extent cx="9618980" cy="344170"/>
                <wp:effectExtent l="0" t="0" r="20320" b="1778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8980" cy="3441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55402" w14:textId="7D33DE05" w:rsidR="0093691D" w:rsidRPr="0093691D" w:rsidRDefault="0093691D" w:rsidP="0093691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                                      الصف : </w:t>
                            </w:r>
                            <w:r w:rsidR="007B59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F2630" id="مستطيل مستدير الزوايا 3" o:spid="_x0000_s1027" style="position:absolute;left:0;text-align:left;margin-left:28.4pt;margin-top:19.7pt;width:757.4pt;height:2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" fillcolor="#fff2cc [663]" strokecolor="black [3213]" strokeweight="1pt">
                <v:stroke joinstyle="miter"/>
                <v:textbox>
                  <w:txbxContent>
                    <w:p w14:paraId="7FA55402" w14:textId="7D33DE05" w:rsidR="0093691D" w:rsidRPr="0093691D" w:rsidRDefault="0093691D" w:rsidP="0093691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6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                                           الصف : </w:t>
                      </w:r>
                      <w:r w:rsidR="007B59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D0E85">
        <w:rPr>
          <w:rFonts w:hint="cs"/>
          <w:b/>
          <w:bCs/>
          <w:sz w:val="24"/>
          <w:szCs w:val="24"/>
          <w:rtl/>
        </w:rPr>
        <w:t xml:space="preserve">              وزارة التعليم         </w:t>
      </w:r>
      <w:r w:rsidR="008D0E8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</w:t>
      </w:r>
    </w:p>
    <w:p w14:paraId="34209BD2" w14:textId="77777777" w:rsidR="00821072" w:rsidRDefault="00821072" w:rsidP="008D0E85">
      <w:pPr>
        <w:rPr>
          <w:b/>
          <w:bCs/>
          <w:sz w:val="24"/>
          <w:szCs w:val="24"/>
          <w:rtl/>
        </w:rPr>
      </w:pPr>
    </w:p>
    <w:p w14:paraId="6206A985" w14:textId="59F1B587" w:rsidR="0093691D" w:rsidRPr="00D24018" w:rsidRDefault="003C7238" w:rsidP="00EA2BAF">
      <w:pPr>
        <w:jc w:val="center"/>
        <w:rPr>
          <w:b/>
          <w:bCs/>
          <w:color w:val="00B050"/>
          <w:sz w:val="36"/>
          <w:szCs w:val="36"/>
          <w:rtl/>
        </w:rPr>
      </w:pPr>
      <w:r w:rsidRPr="00D24018">
        <w:rPr>
          <w:rFonts w:hint="cs"/>
          <w:b/>
          <w:bCs/>
          <w:color w:val="00B050"/>
          <w:sz w:val="36"/>
          <w:szCs w:val="36"/>
          <w:rtl/>
        </w:rPr>
        <w:t xml:space="preserve">خطة علاج الطلاب الضعاف تحصيليا لمادة القران الكريم والدراسات الإسلامية </w:t>
      </w:r>
      <w:r w:rsidRPr="00D24018">
        <w:rPr>
          <w:rFonts w:hint="cs"/>
          <w:b/>
          <w:bCs/>
          <w:color w:val="FF0000"/>
          <w:sz w:val="36"/>
          <w:szCs w:val="36"/>
          <w:rtl/>
        </w:rPr>
        <w:t xml:space="preserve">للفصل الدراسي </w:t>
      </w:r>
      <w:r w:rsidR="007B59C1">
        <w:rPr>
          <w:rFonts w:hint="cs"/>
          <w:b/>
          <w:bCs/>
          <w:color w:val="FF0000"/>
          <w:sz w:val="36"/>
          <w:szCs w:val="36"/>
          <w:rtl/>
        </w:rPr>
        <w:t>................</w:t>
      </w:r>
      <w:r w:rsidRPr="00D24018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D24018">
        <w:rPr>
          <w:rFonts w:hint="cs"/>
          <w:b/>
          <w:bCs/>
          <w:color w:val="00B050"/>
          <w:sz w:val="36"/>
          <w:szCs w:val="36"/>
          <w:rtl/>
        </w:rPr>
        <w:t>144</w:t>
      </w:r>
      <w:r w:rsidR="007B59C1">
        <w:rPr>
          <w:rFonts w:hint="cs"/>
          <w:b/>
          <w:bCs/>
          <w:color w:val="00B050"/>
          <w:sz w:val="36"/>
          <w:szCs w:val="36"/>
          <w:rtl/>
        </w:rPr>
        <w:t xml:space="preserve">7 </w:t>
      </w:r>
      <w:r w:rsidRPr="00D24018">
        <w:rPr>
          <w:rFonts w:hint="cs"/>
          <w:b/>
          <w:bCs/>
          <w:color w:val="00B050"/>
          <w:sz w:val="36"/>
          <w:szCs w:val="36"/>
          <w:rtl/>
        </w:rPr>
        <w:t>هـ</w:t>
      </w:r>
    </w:p>
    <w:tbl>
      <w:tblPr>
        <w:tblStyle w:val="a3"/>
        <w:bidiVisual/>
        <w:tblW w:w="0" w:type="auto"/>
        <w:tblInd w:w="4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773"/>
        <w:gridCol w:w="5665"/>
        <w:gridCol w:w="2982"/>
        <w:gridCol w:w="2410"/>
      </w:tblGrid>
      <w:tr w:rsidR="00C376AD" w14:paraId="0DFEA215" w14:textId="77777777" w:rsidTr="007B59C1">
        <w:tc>
          <w:tcPr>
            <w:tcW w:w="4773" w:type="dxa"/>
            <w:shd w:val="clear" w:color="auto" w:fill="DEEAF6" w:themeFill="accent1" w:themeFillTint="33"/>
          </w:tcPr>
          <w:p w14:paraId="34A2322D" w14:textId="77777777" w:rsidR="00C376AD" w:rsidRPr="00EC46E7" w:rsidRDefault="00EC0E7A" w:rsidP="00C376A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نواحي ومظاهر الضعف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4D6BC08A" w14:textId="77777777" w:rsidR="00C376AD" w:rsidRPr="00EC46E7" w:rsidRDefault="00EC0E7A" w:rsidP="00C376A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خطة العلاج المستمرة</w:t>
            </w:r>
          </w:p>
        </w:tc>
        <w:tc>
          <w:tcPr>
            <w:tcW w:w="2982" w:type="dxa"/>
            <w:shd w:val="clear" w:color="auto" w:fill="DEEAF6" w:themeFill="accent1" w:themeFillTint="33"/>
          </w:tcPr>
          <w:p w14:paraId="39C63FF5" w14:textId="77777777" w:rsidR="00C376AD" w:rsidRPr="00EC46E7" w:rsidRDefault="00C376AD" w:rsidP="00C376A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أثر الخطة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05905AF8" w14:textId="77777777" w:rsidR="00C376AD" w:rsidRPr="00EC46E7" w:rsidRDefault="00EC0E7A" w:rsidP="00C376A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ملاحظات</w:t>
            </w:r>
          </w:p>
        </w:tc>
      </w:tr>
      <w:tr w:rsidR="0093691D" w14:paraId="78311A70" w14:textId="77777777" w:rsidTr="007B59C1">
        <w:trPr>
          <w:trHeight w:val="1420"/>
        </w:trPr>
        <w:tc>
          <w:tcPr>
            <w:tcW w:w="4773" w:type="dxa"/>
          </w:tcPr>
          <w:p w14:paraId="7C9CA5C4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قلة المشاركة الصفية</w:t>
            </w:r>
          </w:p>
          <w:p w14:paraId="20903B81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اهمال واجبات المنصة</w:t>
            </w:r>
          </w:p>
          <w:p w14:paraId="58477B89" w14:textId="77777777" w:rsidR="0093691D" w:rsidRPr="00EC46E7" w:rsidRDefault="0093691D" w:rsidP="005815C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5815C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اهمال واجبات الكتاب</w:t>
            </w:r>
          </w:p>
          <w:p w14:paraId="495B0F09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ضعف المستوى التحصيلي</w:t>
            </w:r>
          </w:p>
          <w:p w14:paraId="455CA50F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ضعف في حفظ السور</w:t>
            </w:r>
          </w:p>
          <w:p w14:paraId="0E3513A8" w14:textId="77777777" w:rsidR="0093691D" w:rsidRPr="00EC46E7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صحة التلاوة</w:t>
            </w:r>
          </w:p>
          <w:p w14:paraId="253FDA64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الانطلاق في القراءة</w:t>
            </w:r>
          </w:p>
          <w:p w14:paraId="1DA9F750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الترتيل في القراءة</w:t>
            </w:r>
          </w:p>
          <w:p w14:paraId="1C816865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النوم وقت الحصة</w:t>
            </w:r>
          </w:p>
          <w:p w14:paraId="2B8EA43D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التشتت وقت الحصة</w:t>
            </w:r>
          </w:p>
          <w:p w14:paraId="1A3F7ED2" w14:textId="77777777" w:rsidR="0093691D" w:rsidRPr="00EC46E7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التحدث وقت الحصة</w:t>
            </w:r>
          </w:p>
          <w:p w14:paraId="10F0FCC8" w14:textId="77777777" w:rsidR="0093691D" w:rsidRPr="00EC46E7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نسيان الكتاب او المصحف</w:t>
            </w:r>
          </w:p>
          <w:p w14:paraId="081E4ADE" w14:textId="77777777" w:rsidR="0093691D" w:rsidRPr="00EC46E7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كثرة الغياب</w:t>
            </w:r>
          </w:p>
          <w:p w14:paraId="0D2AE1B2" w14:textId="77777777" w:rsidR="0093691D" w:rsidRPr="00EC46E7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التأخر عن الحصة</w:t>
            </w:r>
          </w:p>
          <w:p w14:paraId="4121223C" w14:textId="77777777" w:rsidR="0093691D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مشاكل سلوكية مع الطلاب</w:t>
            </w:r>
          </w:p>
          <w:p w14:paraId="2F2B36F5" w14:textId="77777777" w:rsidR="00817334" w:rsidRPr="00EC46E7" w:rsidRDefault="00817334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ظروف أسرية وعدم متابعة الاسرة</w:t>
            </w:r>
          </w:p>
          <w:p w14:paraId="27E822B5" w14:textId="77777777" w:rsidR="00817334" w:rsidRPr="00EC46E7" w:rsidRDefault="00817334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ضعف حاسة السمع أو البصر</w:t>
            </w:r>
          </w:p>
          <w:p w14:paraId="0F883B18" w14:textId="77777777" w:rsidR="00817334" w:rsidRDefault="00817334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مشاكل صحية</w:t>
            </w:r>
          </w:p>
          <w:p w14:paraId="784FCA2D" w14:textId="77777777" w:rsidR="00C376AD" w:rsidRDefault="00C376AD" w:rsidP="00C376A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الضعف في الاستيعاب</w:t>
            </w:r>
          </w:p>
          <w:p w14:paraId="280C24F9" w14:textId="77777777" w:rsidR="00C376AD" w:rsidRDefault="00C376AD" w:rsidP="00C376A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انخفاض مستوى الذكاء</w:t>
            </w:r>
          </w:p>
          <w:p w14:paraId="74F32B69" w14:textId="77777777" w:rsidR="00817334" w:rsidRDefault="00817334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أخرى تذكر</w:t>
            </w:r>
          </w:p>
          <w:p w14:paraId="2FD55BDF" w14:textId="77777777" w:rsidR="009E7BCA" w:rsidRPr="00C376AD" w:rsidRDefault="00817334" w:rsidP="00C376A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</w:t>
            </w:r>
          </w:p>
          <w:p w14:paraId="27325640" w14:textId="77777777" w:rsidR="009E7BCA" w:rsidRPr="00EC46E7" w:rsidRDefault="009E7BCA" w:rsidP="007B42AB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5665" w:type="dxa"/>
          </w:tcPr>
          <w:p w14:paraId="51239FBA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استخدام التعزيز</w:t>
            </w:r>
          </w:p>
          <w:p w14:paraId="5EB3918A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التشجيع على المشاركة</w:t>
            </w:r>
          </w:p>
          <w:p w14:paraId="29E33559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متابعة واجبات المنصة</w:t>
            </w:r>
          </w:p>
          <w:p w14:paraId="0C82657C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التنوع في الاسئلة</w:t>
            </w:r>
          </w:p>
          <w:p w14:paraId="017C0AD6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استخدام سجل المتابعة </w:t>
            </w:r>
          </w:p>
          <w:p w14:paraId="0EB85D7B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النصح والإرشاد المستمر</w:t>
            </w:r>
          </w:p>
          <w:p w14:paraId="51E6F1D4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التقليل من عدد </w:t>
            </w:r>
            <w:r w:rsidR="00C05F6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الآيات</w:t>
            </w:r>
          </w:p>
          <w:p w14:paraId="23D8358F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وضعه بجانب طالب متميز</w:t>
            </w:r>
          </w:p>
          <w:p w14:paraId="388B8185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مخاطبة ولي الأمر</w:t>
            </w:r>
          </w:p>
          <w:p w14:paraId="5AF4AB99" w14:textId="77777777" w:rsidR="0093691D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احالته للوكيل والموجه الطلابي</w:t>
            </w:r>
          </w:p>
          <w:p w14:paraId="7767F614" w14:textId="77777777" w:rsidR="00C91520" w:rsidRPr="00EC46E7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احالته لمعلم التربية الخاصة</w:t>
            </w:r>
          </w:p>
          <w:p w14:paraId="6A5853E0" w14:textId="77777777" w:rsidR="0093691D" w:rsidRPr="00EC46E7" w:rsidRDefault="0093691D" w:rsidP="00C376A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C376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وضعه بمقدمة الفصل</w:t>
            </w:r>
          </w:p>
          <w:p w14:paraId="5996A6E5" w14:textId="77777777" w:rsidR="0093691D" w:rsidRPr="00EC46E7" w:rsidRDefault="0093691D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817334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التنوع في استخدام </w:t>
            </w:r>
            <w:r w:rsidR="00C915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الاستراتيجيات</w:t>
            </w:r>
          </w:p>
          <w:p w14:paraId="038D75F6" w14:textId="77777777" w:rsidR="0093691D" w:rsidRPr="00EC46E7" w:rsidRDefault="0093691D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817334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أوراق عمل اضافية</w:t>
            </w:r>
          </w:p>
          <w:p w14:paraId="64F31EE1" w14:textId="77777777" w:rsidR="0093691D" w:rsidRPr="00EC46E7" w:rsidRDefault="0093691D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817334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تدريس أقران</w:t>
            </w:r>
          </w:p>
          <w:p w14:paraId="5DF486A3" w14:textId="44F5672D" w:rsidR="0093691D" w:rsidRDefault="0093691D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7B59C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الاستماع المتكرر للآيات قبل حصة التلاوة</w:t>
            </w:r>
          </w:p>
          <w:p w14:paraId="08DE0072" w14:textId="77777777" w:rsidR="00C91520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اسناد دور للطالب في مجموعة العمل</w:t>
            </w:r>
          </w:p>
          <w:p w14:paraId="47C3D81A" w14:textId="77777777" w:rsidR="00C91520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اشراكه بالإذاعة المدرسية</w:t>
            </w:r>
          </w:p>
          <w:p w14:paraId="3F462A3F" w14:textId="77777777" w:rsidR="00C91520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أخرى تذكر</w:t>
            </w:r>
          </w:p>
          <w:p w14:paraId="40DF3B3F" w14:textId="77777777" w:rsidR="007B59C1" w:rsidRDefault="007B59C1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01CF93B3" w14:textId="0746C424" w:rsidR="00C91520" w:rsidRPr="00EC46E7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</w:t>
            </w:r>
          </w:p>
          <w:p w14:paraId="1361E138" w14:textId="77777777" w:rsidR="00C91520" w:rsidRPr="00EC46E7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6D338517" w14:textId="77777777" w:rsidR="00817334" w:rsidRPr="00EC46E7" w:rsidRDefault="00817334" w:rsidP="00E30BC1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2982" w:type="dxa"/>
          </w:tcPr>
          <w:p w14:paraId="6C85BE29" w14:textId="77777777" w:rsidR="00424628" w:rsidRPr="002C631B" w:rsidRDefault="00424628" w:rsidP="004246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      ) </w:t>
            </w:r>
            <w:r w:rsidR="00C05F65"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لا</w:t>
            </w:r>
            <w:r w:rsidR="00C05F6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يوج</w:t>
            </w:r>
            <w:r w:rsidR="00C05F65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="00C05F6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تحسن</w:t>
            </w:r>
          </w:p>
          <w:p w14:paraId="61DD2001" w14:textId="77777777" w:rsidR="00424628" w:rsidRPr="002C631B" w:rsidRDefault="00424628" w:rsidP="004246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      ) تحسن </w:t>
            </w:r>
            <w:r w:rsidR="00C05F65"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بطيء</w:t>
            </w:r>
          </w:p>
          <w:p w14:paraId="7B21C2F7" w14:textId="77777777" w:rsidR="00424628" w:rsidRPr="002C631B" w:rsidRDefault="00424628" w:rsidP="004246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       ) تحسن سريع</w:t>
            </w:r>
          </w:p>
          <w:p w14:paraId="5941808E" w14:textId="77777777" w:rsidR="0093691D" w:rsidRPr="00EC46E7" w:rsidRDefault="0093691D" w:rsidP="00424628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0EDA71F" w14:textId="77777777" w:rsidR="0093691D" w:rsidRPr="00EC46E7" w:rsidRDefault="0093691D" w:rsidP="00424628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0ED03426" w14:textId="0F8FC361" w:rsidR="002B5634" w:rsidRDefault="002B5634" w:rsidP="007D4853">
      <w:pPr>
        <w:jc w:val="center"/>
        <w:rPr>
          <w:b/>
          <w:bCs/>
          <w:sz w:val="32"/>
          <w:szCs w:val="32"/>
          <w:rtl/>
        </w:rPr>
      </w:pPr>
      <w:r w:rsidRPr="008B2F30">
        <w:rPr>
          <w:rFonts w:hint="cs"/>
          <w:b/>
          <w:bCs/>
          <w:color w:val="FF0000"/>
          <w:sz w:val="32"/>
          <w:szCs w:val="32"/>
          <w:rtl/>
        </w:rPr>
        <w:t>معلم</w:t>
      </w:r>
      <w:r w:rsidR="00035E52">
        <w:rPr>
          <w:rFonts w:hint="cs"/>
          <w:b/>
          <w:bCs/>
          <w:color w:val="FF0000"/>
          <w:sz w:val="32"/>
          <w:szCs w:val="32"/>
          <w:rtl/>
        </w:rPr>
        <w:t>/ة</w:t>
      </w:r>
      <w:r w:rsidRPr="008B2F30">
        <w:rPr>
          <w:rFonts w:hint="cs"/>
          <w:b/>
          <w:bCs/>
          <w:color w:val="FF0000"/>
          <w:sz w:val="32"/>
          <w:szCs w:val="32"/>
          <w:rtl/>
        </w:rPr>
        <w:t xml:space="preserve"> المادة: </w:t>
      </w:r>
      <w:r w:rsidR="007B59C1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</w:t>
      </w:r>
      <w:r w:rsidRPr="008B2F30">
        <w:rPr>
          <w:rFonts w:hint="cs"/>
          <w:b/>
          <w:bCs/>
          <w:color w:val="FF0000"/>
          <w:sz w:val="32"/>
          <w:szCs w:val="32"/>
          <w:rtl/>
        </w:rPr>
        <w:t>مدير</w:t>
      </w:r>
      <w:r w:rsidR="00035E52">
        <w:rPr>
          <w:rFonts w:hint="cs"/>
          <w:b/>
          <w:bCs/>
          <w:color w:val="FF0000"/>
          <w:sz w:val="32"/>
          <w:szCs w:val="32"/>
          <w:rtl/>
        </w:rPr>
        <w:t>/ة</w:t>
      </w:r>
      <w:r w:rsidRPr="008B2F30">
        <w:rPr>
          <w:rFonts w:hint="cs"/>
          <w:b/>
          <w:bCs/>
          <w:color w:val="FF0000"/>
          <w:sz w:val="32"/>
          <w:szCs w:val="32"/>
          <w:rtl/>
        </w:rPr>
        <w:t xml:space="preserve">المدرسة: </w:t>
      </w:r>
    </w:p>
    <w:p w14:paraId="646D5A36" w14:textId="4D344AFD" w:rsidR="002678C7" w:rsidRPr="00941A81" w:rsidRDefault="007B59C1" w:rsidP="00DD6100">
      <w:pPr>
        <w:tabs>
          <w:tab w:val="left" w:pos="726"/>
          <w:tab w:val="center" w:pos="8292"/>
        </w:tabs>
        <w:jc w:val="center"/>
        <w:rPr>
          <w:b/>
          <w:bCs/>
          <w:sz w:val="24"/>
          <w:szCs w:val="24"/>
          <w:rtl/>
        </w:rPr>
      </w:pPr>
      <w:r w:rsidRPr="00DD6100">
        <w:rPr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69E4D9" wp14:editId="4E0EB6DB">
                <wp:simplePos x="0" y="0"/>
                <wp:positionH relativeFrom="column">
                  <wp:posOffset>309245</wp:posOffset>
                </wp:positionH>
                <wp:positionV relativeFrom="paragraph">
                  <wp:posOffset>147955</wp:posOffset>
                </wp:positionV>
                <wp:extent cx="1914525" cy="557530"/>
                <wp:effectExtent l="0" t="0" r="15875" b="1397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452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35179" w14:textId="3AFCE8E8" w:rsidR="007B59C1" w:rsidRDefault="007B59C1" w:rsidP="00DD61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77F459D4" w14:textId="17308221" w:rsidR="00DD6100" w:rsidRDefault="007B59C1" w:rsidP="00DD610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87BB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</w:t>
                            </w:r>
                            <w:r w:rsidR="0054710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742709BB" w14:textId="77777777" w:rsidR="00DD6100" w:rsidRDefault="00DD6100" w:rsidP="00DD61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9E4D9" id="_x0000_s1028" type="#_x0000_t202" style="position:absolute;left:0;text-align:left;margin-left:24.35pt;margin-top:11.65pt;width:150.75pt;height:43.9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" strokecolor="white [3212]">
                <v:textbox>
                  <w:txbxContent>
                    <w:p w14:paraId="73735179" w14:textId="3AFCE8E8" w:rsidR="007B59C1" w:rsidRDefault="007B59C1" w:rsidP="00DD610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</w:p>
                    <w:p w14:paraId="77F459D4" w14:textId="17308221" w:rsidR="00DD6100" w:rsidRDefault="007B59C1" w:rsidP="00DD6100">
                      <w:pPr>
                        <w:jc w:val="center"/>
                        <w:rPr>
                          <w:rtl/>
                        </w:rPr>
                      </w:pP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87BB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</w:t>
                      </w:r>
                      <w:r w:rsidR="0054710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742709BB" w14:textId="77777777" w:rsidR="00DD6100" w:rsidRDefault="00DD6100" w:rsidP="00DD6100"/>
                  </w:txbxContent>
                </v:textbox>
                <w10:wrap type="square"/>
              </v:shape>
            </w:pict>
          </mc:Fallback>
        </mc:AlternateContent>
      </w:r>
      <w:r w:rsidRPr="00941A8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6AA8F4D" wp14:editId="6F4C242E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830705" cy="561975"/>
            <wp:effectExtent l="0" t="0" r="0" b="9525"/>
            <wp:wrapSquare wrapText="bothSides"/>
            <wp:docPr id="4" name="صورة 4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6100" w:rsidRPr="00DD6100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83C85C" wp14:editId="5C7F92A6">
                <wp:simplePos x="0" y="0"/>
                <wp:positionH relativeFrom="column">
                  <wp:posOffset>8482973</wp:posOffset>
                </wp:positionH>
                <wp:positionV relativeFrom="paragraph">
                  <wp:posOffset>111826</wp:posOffset>
                </wp:positionV>
                <wp:extent cx="1731010" cy="593090"/>
                <wp:effectExtent l="0" t="0" r="21590" b="1651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3101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5AD8" w14:textId="77777777" w:rsidR="00DD6100" w:rsidRDefault="00DD6100" w:rsidP="00DD61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C48DBD8" w14:textId="77777777" w:rsidR="00DD6100" w:rsidRDefault="00DD6100" w:rsidP="00DD61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226E356" w14:textId="77777777" w:rsidR="00DD6100" w:rsidRDefault="00DD6100" w:rsidP="00DD6100"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3C85C" id="_x0000_s1029" type="#_x0000_t202" style="position:absolute;left:0;text-align:left;margin-left:667.95pt;margin-top:8.8pt;width:136.3pt;height:46.7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" strokecolor="white [3212]">
                <v:textbox>
                  <w:txbxContent>
                    <w:p w14:paraId="4A2B5AD8" w14:textId="77777777" w:rsidR="00DD6100" w:rsidRDefault="00DD6100" w:rsidP="00DD610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7C48DBD8" w14:textId="77777777" w:rsidR="00DD6100" w:rsidRDefault="00DD6100" w:rsidP="00DD610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226E356" w14:textId="77777777" w:rsidR="00DD6100" w:rsidRDefault="00DD6100" w:rsidP="00DD6100"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06FB18" w14:textId="77777777" w:rsidR="007B59C1" w:rsidRDefault="002678C7" w:rsidP="007B59C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</w:t>
      </w:r>
    </w:p>
    <w:p w14:paraId="4D9EB9B2" w14:textId="4AFCEC6D" w:rsidR="002678C7" w:rsidRDefault="007B59C1" w:rsidP="007B59C1">
      <w:pPr>
        <w:rPr>
          <w:b/>
          <w:bCs/>
          <w:sz w:val="24"/>
          <w:szCs w:val="24"/>
          <w:rtl/>
        </w:rPr>
      </w:pPr>
      <w:r w:rsidRPr="00DD6100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7C0C9F" wp14:editId="22788F8C">
                <wp:simplePos x="0" y="0"/>
                <wp:positionH relativeFrom="column">
                  <wp:posOffset>4129405</wp:posOffset>
                </wp:positionH>
                <wp:positionV relativeFrom="paragraph">
                  <wp:posOffset>43815</wp:posOffset>
                </wp:positionV>
                <wp:extent cx="1909445" cy="367665"/>
                <wp:effectExtent l="0" t="0" r="14605" b="1333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0944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EEFE2" w14:textId="77777777" w:rsidR="00DD6100" w:rsidRPr="00DD6100" w:rsidRDefault="00757201" w:rsidP="00DD6100">
                            <w:pP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إ</w:t>
                            </w:r>
                            <w:r w:rsidR="00DD6100" w:rsidRPr="00DD610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شعار بضعف الطالب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0C9F" id="_x0000_s1030" type="#_x0000_t202" style="position:absolute;left:0;text-align:left;margin-left:325.15pt;margin-top:3.45pt;width:150.35pt;height:28.9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">
                <v:textbox>
                  <w:txbxContent>
                    <w:p w14:paraId="113EEFE2" w14:textId="77777777" w:rsidR="00DD6100" w:rsidRPr="00DD6100" w:rsidRDefault="00757201" w:rsidP="00DD6100">
                      <w:pPr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إ</w:t>
                      </w:r>
                      <w:r w:rsidR="00DD6100" w:rsidRPr="00DD6100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شعار </w:t>
                      </w:r>
                      <w:r w:rsidR="00DD6100" w:rsidRPr="00DD6100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بضعف الطالب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C8D">
        <w:rPr>
          <w:rFonts w:hint="cs"/>
          <w:b/>
          <w:bCs/>
          <w:sz w:val="24"/>
          <w:szCs w:val="24"/>
          <w:rtl/>
        </w:rPr>
        <w:t>التاريخ       /        /144</w:t>
      </w:r>
      <w:r>
        <w:rPr>
          <w:rFonts w:hint="cs"/>
          <w:b/>
          <w:bCs/>
          <w:sz w:val="24"/>
          <w:szCs w:val="24"/>
          <w:rtl/>
        </w:rPr>
        <w:t>7</w:t>
      </w:r>
      <w:r w:rsidR="00094C8D">
        <w:rPr>
          <w:rFonts w:hint="cs"/>
          <w:b/>
          <w:bCs/>
          <w:sz w:val="24"/>
          <w:szCs w:val="24"/>
          <w:rtl/>
        </w:rPr>
        <w:t>هـ</w:t>
      </w:r>
    </w:p>
    <w:p w14:paraId="5D46B7D5" w14:textId="7DE8E263" w:rsidR="002678C7" w:rsidRPr="002678C7" w:rsidRDefault="002678C7" w:rsidP="002678C7">
      <w:pPr>
        <w:rPr>
          <w:b/>
          <w:bCs/>
          <w:sz w:val="36"/>
          <w:szCs w:val="36"/>
          <w:rtl/>
        </w:rPr>
      </w:pPr>
      <w:r w:rsidRPr="002678C7"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8D494" wp14:editId="33FCB292">
                <wp:simplePos x="0" y="0"/>
                <wp:positionH relativeFrom="column">
                  <wp:posOffset>313591</wp:posOffset>
                </wp:positionH>
                <wp:positionV relativeFrom="paragraph">
                  <wp:posOffset>230546</wp:posOffset>
                </wp:positionV>
                <wp:extent cx="9999023" cy="356260"/>
                <wp:effectExtent l="0" t="0" r="8890" b="1206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9023" cy="3562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4C367" w14:textId="5645ABAC" w:rsidR="002678C7" w:rsidRPr="0093691D" w:rsidRDefault="002678C7" w:rsidP="0072451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  <w:r w:rsidR="008D210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1F245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="00832F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الصف : </w:t>
                            </w:r>
                            <w:r w:rsidR="007B59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42B4DB9" w14:textId="77777777" w:rsidR="008D2103" w:rsidRDefault="008D21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8D494" id="مستطيل مستدير الزوايا 5" o:spid="_x0000_s1031" style="position:absolute;left:0;text-align:left;margin-left:24.7pt;margin-top:18.15pt;width:787.3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" fillcolor="#fff2cc [663]" strokecolor="black [3213]" strokeweight="1pt">
                <v:stroke joinstyle="miter"/>
                <v:textbox>
                  <w:txbxContent>
                    <w:p w14:paraId="37D4C367" w14:textId="5645ABAC" w:rsidR="002678C7" w:rsidRPr="0093691D" w:rsidRDefault="002678C7" w:rsidP="0072451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6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</w:t>
                      </w:r>
                      <w:r w:rsidR="008D210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/</w:t>
                      </w:r>
                      <w:r w:rsidR="001F245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                                        </w:t>
                      </w:r>
                      <w:r w:rsidR="00832F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الصف : </w:t>
                      </w:r>
                      <w:r w:rsidR="007B59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42B4DB9" w14:textId="77777777" w:rsidR="008D2103" w:rsidRDefault="008D2103"/>
                  </w:txbxContent>
                </v:textbox>
              </v:roundrect>
            </w:pict>
          </mc:Fallback>
        </mc:AlternateContent>
      </w:r>
      <w:r w:rsidR="00E63CD9">
        <w:rPr>
          <w:rFonts w:hint="cs"/>
          <w:b/>
          <w:bCs/>
          <w:sz w:val="36"/>
          <w:szCs w:val="36"/>
          <w:rtl/>
        </w:rPr>
        <w:t xml:space="preserve">    </w:t>
      </w:r>
      <w:r w:rsidRPr="002678C7">
        <w:rPr>
          <w:rFonts w:hint="cs"/>
          <w:b/>
          <w:bCs/>
          <w:sz w:val="36"/>
          <w:szCs w:val="36"/>
          <w:rtl/>
        </w:rPr>
        <w:t>ولي أمر الطالب</w:t>
      </w:r>
      <w:r w:rsidR="008D2103">
        <w:rPr>
          <w:rFonts w:hint="cs"/>
          <w:b/>
          <w:bCs/>
          <w:sz w:val="36"/>
          <w:szCs w:val="36"/>
          <w:rtl/>
        </w:rPr>
        <w:t>/ة</w:t>
      </w:r>
    </w:p>
    <w:p w14:paraId="7D073BDE" w14:textId="77777777" w:rsidR="002678C7" w:rsidRDefault="002678C7" w:rsidP="007D4853">
      <w:pPr>
        <w:jc w:val="center"/>
        <w:rPr>
          <w:b/>
          <w:bCs/>
          <w:sz w:val="32"/>
          <w:szCs w:val="32"/>
          <w:rtl/>
        </w:rPr>
      </w:pPr>
    </w:p>
    <w:p w14:paraId="1990BD85" w14:textId="77777777" w:rsidR="002678C7" w:rsidRPr="006421FB" w:rsidRDefault="002678C7" w:rsidP="007D4853">
      <w:pPr>
        <w:jc w:val="center"/>
        <w:rPr>
          <w:b/>
          <w:bCs/>
          <w:sz w:val="36"/>
          <w:szCs w:val="36"/>
          <w:rtl/>
        </w:rPr>
      </w:pPr>
      <w:r w:rsidRPr="006421FB">
        <w:rPr>
          <w:rFonts w:hint="cs"/>
          <w:b/>
          <w:bCs/>
          <w:sz w:val="36"/>
          <w:szCs w:val="36"/>
          <w:rtl/>
        </w:rPr>
        <w:t>السلام عليكم ورحمة الله وبركاته...</w:t>
      </w:r>
    </w:p>
    <w:p w14:paraId="60C3532F" w14:textId="12EB95AC" w:rsidR="002678C7" w:rsidRPr="006421FB" w:rsidRDefault="002678C7" w:rsidP="00EA2BAF">
      <w:pPr>
        <w:jc w:val="center"/>
        <w:rPr>
          <w:b/>
          <w:bCs/>
          <w:sz w:val="36"/>
          <w:szCs w:val="36"/>
          <w:rtl/>
        </w:rPr>
      </w:pPr>
      <w:r w:rsidRPr="006421FB">
        <w:rPr>
          <w:rFonts w:hint="cs"/>
          <w:b/>
          <w:bCs/>
          <w:sz w:val="36"/>
          <w:szCs w:val="36"/>
          <w:rtl/>
        </w:rPr>
        <w:t xml:space="preserve">نفيدكم بضعف ابنكم في مادة القران الكريم والدراسات </w:t>
      </w:r>
      <w:r w:rsidR="00C05F65" w:rsidRPr="006421FB">
        <w:rPr>
          <w:rFonts w:hint="cs"/>
          <w:b/>
          <w:bCs/>
          <w:sz w:val="36"/>
          <w:szCs w:val="36"/>
          <w:rtl/>
        </w:rPr>
        <w:t xml:space="preserve">الإسلامية </w:t>
      </w:r>
      <w:r w:rsidR="00C05F65">
        <w:rPr>
          <w:rFonts w:hint="cs"/>
          <w:b/>
          <w:bCs/>
          <w:sz w:val="36"/>
          <w:szCs w:val="36"/>
          <w:rtl/>
        </w:rPr>
        <w:t>للفصل</w:t>
      </w:r>
      <w:r w:rsidR="00C05F65" w:rsidRPr="003C7238">
        <w:rPr>
          <w:rFonts w:hint="cs"/>
          <w:b/>
          <w:bCs/>
          <w:sz w:val="36"/>
          <w:szCs w:val="36"/>
          <w:rtl/>
        </w:rPr>
        <w:t xml:space="preserve"> الدراسي </w:t>
      </w:r>
      <w:r w:rsidR="007B59C1">
        <w:rPr>
          <w:rFonts w:hint="cs"/>
          <w:b/>
          <w:bCs/>
          <w:color w:val="FF0000"/>
          <w:sz w:val="36"/>
          <w:szCs w:val="36"/>
          <w:rtl/>
        </w:rPr>
        <w:t>.............</w:t>
      </w:r>
      <w:r w:rsidR="00C05F65" w:rsidRPr="003C7238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C05F65" w:rsidRPr="003C7238">
        <w:rPr>
          <w:rFonts w:hint="cs"/>
          <w:b/>
          <w:bCs/>
          <w:sz w:val="36"/>
          <w:szCs w:val="36"/>
          <w:rtl/>
        </w:rPr>
        <w:t>144</w:t>
      </w:r>
      <w:r w:rsidR="007B59C1">
        <w:rPr>
          <w:rFonts w:hint="cs"/>
          <w:b/>
          <w:bCs/>
          <w:sz w:val="36"/>
          <w:szCs w:val="36"/>
          <w:rtl/>
        </w:rPr>
        <w:t>7</w:t>
      </w:r>
      <w:r w:rsidR="00C05F65" w:rsidRPr="003C7238">
        <w:rPr>
          <w:rFonts w:hint="cs"/>
          <w:b/>
          <w:bCs/>
          <w:sz w:val="36"/>
          <w:szCs w:val="36"/>
          <w:rtl/>
        </w:rPr>
        <w:t>هـ</w:t>
      </w:r>
      <w:r w:rsidR="00C05F65" w:rsidRPr="006421FB">
        <w:rPr>
          <w:rFonts w:hint="cs"/>
          <w:b/>
          <w:bCs/>
          <w:sz w:val="36"/>
          <w:szCs w:val="36"/>
          <w:rtl/>
        </w:rPr>
        <w:t xml:space="preserve"> </w:t>
      </w:r>
      <w:r w:rsidR="00C05F65">
        <w:rPr>
          <w:rFonts w:hint="cs"/>
          <w:b/>
          <w:bCs/>
          <w:sz w:val="36"/>
          <w:szCs w:val="36"/>
          <w:rtl/>
        </w:rPr>
        <w:t xml:space="preserve"> وذلك</w:t>
      </w:r>
      <w:r w:rsidRPr="006421FB">
        <w:rPr>
          <w:rFonts w:hint="cs"/>
          <w:b/>
          <w:bCs/>
          <w:sz w:val="36"/>
          <w:szCs w:val="36"/>
          <w:rtl/>
        </w:rPr>
        <w:t xml:space="preserve"> للأسباب التالية.</w:t>
      </w:r>
    </w:p>
    <w:tbl>
      <w:tblPr>
        <w:tblStyle w:val="a3"/>
        <w:bidiVisual/>
        <w:tblW w:w="0" w:type="auto"/>
        <w:tblInd w:w="4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11"/>
        <w:gridCol w:w="5525"/>
        <w:gridCol w:w="5099"/>
      </w:tblGrid>
      <w:tr w:rsidR="002678C7" w14:paraId="601A44C1" w14:textId="77777777" w:rsidTr="006421FB">
        <w:trPr>
          <w:trHeight w:val="368"/>
        </w:trPr>
        <w:tc>
          <w:tcPr>
            <w:tcW w:w="5111" w:type="dxa"/>
          </w:tcPr>
          <w:p w14:paraId="405B10EF" w14:textId="77777777" w:rsidR="002678C7" w:rsidRPr="000172D6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172D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قلة المشاركة الصفية</w:t>
            </w:r>
          </w:p>
        </w:tc>
        <w:tc>
          <w:tcPr>
            <w:tcW w:w="5525" w:type="dxa"/>
          </w:tcPr>
          <w:p w14:paraId="00A57905" w14:textId="77777777" w:rsidR="002678C7" w:rsidRPr="00C258D5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258D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صحة التلاوة</w:t>
            </w:r>
          </w:p>
        </w:tc>
        <w:tc>
          <w:tcPr>
            <w:tcW w:w="5099" w:type="dxa"/>
          </w:tcPr>
          <w:p w14:paraId="67206046" w14:textId="77777777" w:rsidR="002678C7" w:rsidRPr="004B4AF9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4AF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التحدث وقت الحصة</w:t>
            </w:r>
          </w:p>
        </w:tc>
      </w:tr>
      <w:tr w:rsidR="002678C7" w14:paraId="46D14E37" w14:textId="77777777" w:rsidTr="006421FB">
        <w:trPr>
          <w:trHeight w:val="368"/>
        </w:trPr>
        <w:tc>
          <w:tcPr>
            <w:tcW w:w="5111" w:type="dxa"/>
          </w:tcPr>
          <w:p w14:paraId="6ACC97EC" w14:textId="77777777" w:rsidR="002678C7" w:rsidRPr="000172D6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172D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اهمال واجبات المنصة</w:t>
            </w:r>
          </w:p>
        </w:tc>
        <w:tc>
          <w:tcPr>
            <w:tcW w:w="5525" w:type="dxa"/>
          </w:tcPr>
          <w:p w14:paraId="45ED2395" w14:textId="77777777" w:rsidR="002678C7" w:rsidRPr="00C258D5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258D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الانطلاق في القراءة</w:t>
            </w:r>
          </w:p>
        </w:tc>
        <w:tc>
          <w:tcPr>
            <w:tcW w:w="5099" w:type="dxa"/>
          </w:tcPr>
          <w:p w14:paraId="357AE5DE" w14:textId="77777777" w:rsidR="002678C7" w:rsidRPr="004B4AF9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4AF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نسيان الكتاب او المصحف</w:t>
            </w:r>
          </w:p>
        </w:tc>
      </w:tr>
      <w:tr w:rsidR="002678C7" w14:paraId="1DA3317A" w14:textId="77777777" w:rsidTr="006421FB">
        <w:trPr>
          <w:trHeight w:val="368"/>
        </w:trPr>
        <w:tc>
          <w:tcPr>
            <w:tcW w:w="5111" w:type="dxa"/>
          </w:tcPr>
          <w:p w14:paraId="66B26247" w14:textId="77777777" w:rsidR="002678C7" w:rsidRPr="000172D6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172D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اهمال واجبات الكتاب</w:t>
            </w:r>
          </w:p>
        </w:tc>
        <w:tc>
          <w:tcPr>
            <w:tcW w:w="5525" w:type="dxa"/>
          </w:tcPr>
          <w:p w14:paraId="647136E0" w14:textId="77777777" w:rsidR="002678C7" w:rsidRPr="00C258D5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258D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الترتيل في القراءة</w:t>
            </w:r>
          </w:p>
        </w:tc>
        <w:tc>
          <w:tcPr>
            <w:tcW w:w="5099" w:type="dxa"/>
          </w:tcPr>
          <w:p w14:paraId="66531D98" w14:textId="77777777" w:rsidR="002678C7" w:rsidRPr="004B4AF9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4AF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كثرة الغياب</w:t>
            </w:r>
          </w:p>
        </w:tc>
      </w:tr>
      <w:tr w:rsidR="002678C7" w14:paraId="3A08F77A" w14:textId="77777777" w:rsidTr="006421FB">
        <w:trPr>
          <w:trHeight w:val="368"/>
        </w:trPr>
        <w:tc>
          <w:tcPr>
            <w:tcW w:w="5111" w:type="dxa"/>
          </w:tcPr>
          <w:p w14:paraId="18ADE652" w14:textId="77777777" w:rsidR="002678C7" w:rsidRPr="000172D6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172D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ضعف المستوى التحصيلي</w:t>
            </w:r>
          </w:p>
        </w:tc>
        <w:tc>
          <w:tcPr>
            <w:tcW w:w="5525" w:type="dxa"/>
          </w:tcPr>
          <w:p w14:paraId="626998D3" w14:textId="77777777" w:rsidR="002678C7" w:rsidRPr="00C258D5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258D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النوم وقت الحصة</w:t>
            </w:r>
          </w:p>
        </w:tc>
        <w:tc>
          <w:tcPr>
            <w:tcW w:w="5099" w:type="dxa"/>
          </w:tcPr>
          <w:p w14:paraId="0818C9F9" w14:textId="77777777" w:rsidR="002678C7" w:rsidRPr="004B4AF9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4AF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التأخر عن الحصة</w:t>
            </w:r>
          </w:p>
        </w:tc>
      </w:tr>
      <w:tr w:rsidR="002678C7" w14:paraId="1948BDD8" w14:textId="77777777" w:rsidTr="006421FB">
        <w:trPr>
          <w:trHeight w:val="368"/>
        </w:trPr>
        <w:tc>
          <w:tcPr>
            <w:tcW w:w="5111" w:type="dxa"/>
          </w:tcPr>
          <w:p w14:paraId="050AC8A2" w14:textId="77777777" w:rsidR="002678C7" w:rsidRDefault="002678C7" w:rsidP="002678C7">
            <w:r w:rsidRPr="000172D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ضعف في حفظ السور</w:t>
            </w:r>
          </w:p>
        </w:tc>
        <w:tc>
          <w:tcPr>
            <w:tcW w:w="5525" w:type="dxa"/>
          </w:tcPr>
          <w:p w14:paraId="09BFA301" w14:textId="77777777" w:rsidR="002678C7" w:rsidRPr="00C258D5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258D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التشتت وقت الحصة</w:t>
            </w:r>
          </w:p>
        </w:tc>
        <w:tc>
          <w:tcPr>
            <w:tcW w:w="5099" w:type="dxa"/>
          </w:tcPr>
          <w:p w14:paraId="17DD2107" w14:textId="77777777" w:rsidR="002678C7" w:rsidRDefault="002678C7" w:rsidP="002678C7">
            <w:r w:rsidRPr="004B4AF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مشاكل سلوكية مع الطلاب</w:t>
            </w:r>
          </w:p>
        </w:tc>
      </w:tr>
      <w:tr w:rsidR="006421FB" w14:paraId="6CCCE3D6" w14:textId="77777777" w:rsidTr="006421FB">
        <w:trPr>
          <w:trHeight w:val="368"/>
        </w:trPr>
        <w:tc>
          <w:tcPr>
            <w:tcW w:w="5111" w:type="dxa"/>
          </w:tcPr>
          <w:p w14:paraId="16A7D912" w14:textId="77777777" w:rsidR="006421FB" w:rsidRPr="00703911" w:rsidRDefault="006421FB" w:rsidP="006421F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70391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مشاكل سلوكية مع الطلاب</w:t>
            </w:r>
          </w:p>
        </w:tc>
        <w:tc>
          <w:tcPr>
            <w:tcW w:w="5525" w:type="dxa"/>
          </w:tcPr>
          <w:p w14:paraId="403F3399" w14:textId="77777777" w:rsidR="006421FB" w:rsidRPr="00805E6D" w:rsidRDefault="006421FB" w:rsidP="006421F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05E6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ضعف حاسة السمع أو البصر</w:t>
            </w:r>
          </w:p>
        </w:tc>
        <w:tc>
          <w:tcPr>
            <w:tcW w:w="5099" w:type="dxa"/>
          </w:tcPr>
          <w:p w14:paraId="53AB46ED" w14:textId="77777777" w:rsidR="006421FB" w:rsidRPr="00BA4634" w:rsidRDefault="006421FB" w:rsidP="006421F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4634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الضعف في الاستيعاب</w:t>
            </w:r>
          </w:p>
        </w:tc>
      </w:tr>
      <w:tr w:rsidR="006421FB" w14:paraId="0047263D" w14:textId="77777777" w:rsidTr="006421FB">
        <w:trPr>
          <w:trHeight w:val="368"/>
        </w:trPr>
        <w:tc>
          <w:tcPr>
            <w:tcW w:w="5111" w:type="dxa"/>
          </w:tcPr>
          <w:p w14:paraId="0B4D7E9C" w14:textId="77777777" w:rsidR="006421FB" w:rsidRDefault="006421FB" w:rsidP="006421FB">
            <w:r w:rsidRPr="0070391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ظروف أسرية وعدم متابعة الاسرة</w:t>
            </w:r>
          </w:p>
        </w:tc>
        <w:tc>
          <w:tcPr>
            <w:tcW w:w="5525" w:type="dxa"/>
          </w:tcPr>
          <w:p w14:paraId="36FECF82" w14:textId="77777777" w:rsidR="006421FB" w:rsidRDefault="006421FB" w:rsidP="006421FB">
            <w:r w:rsidRPr="00805E6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مشاكل صحية</w:t>
            </w:r>
          </w:p>
        </w:tc>
        <w:tc>
          <w:tcPr>
            <w:tcW w:w="5099" w:type="dxa"/>
          </w:tcPr>
          <w:p w14:paraId="686B87D7" w14:textId="77777777" w:rsidR="006421FB" w:rsidRDefault="006421FB" w:rsidP="006421FB">
            <w:r w:rsidRPr="00BA4634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انخفاض مستوى الذكاء</w:t>
            </w:r>
          </w:p>
        </w:tc>
      </w:tr>
      <w:tr w:rsidR="0029469D" w14:paraId="4AB23B53" w14:textId="77777777" w:rsidTr="004D7D8E">
        <w:trPr>
          <w:trHeight w:val="368"/>
        </w:trPr>
        <w:tc>
          <w:tcPr>
            <w:tcW w:w="15735" w:type="dxa"/>
            <w:gridSpan w:val="3"/>
          </w:tcPr>
          <w:p w14:paraId="4492B18D" w14:textId="77777777" w:rsidR="0029469D" w:rsidRPr="00BA4634" w:rsidRDefault="0029469D" w:rsidP="006421F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أخرى تذكر:</w:t>
            </w:r>
          </w:p>
        </w:tc>
      </w:tr>
    </w:tbl>
    <w:p w14:paraId="5A6730C2" w14:textId="77777777" w:rsidR="00E63CD9" w:rsidRDefault="00E63CD9" w:rsidP="0030358F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Ind w:w="4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33"/>
        <w:gridCol w:w="5526"/>
        <w:gridCol w:w="4639"/>
      </w:tblGrid>
      <w:tr w:rsidR="00F24444" w14:paraId="4242D3B5" w14:textId="77777777" w:rsidTr="00F24444">
        <w:tc>
          <w:tcPr>
            <w:tcW w:w="5533" w:type="dxa"/>
            <w:shd w:val="clear" w:color="auto" w:fill="D9E2F3" w:themeFill="accent5" w:themeFillTint="33"/>
          </w:tcPr>
          <w:p w14:paraId="43C67AD0" w14:textId="77777777" w:rsidR="00F24444" w:rsidRPr="00E63CD9" w:rsidRDefault="00F24444" w:rsidP="007D4853">
            <w:pPr>
              <w:jc w:val="center"/>
              <w:rPr>
                <w:b/>
                <w:bCs/>
                <w:color w:val="7030A0"/>
                <w:sz w:val="36"/>
                <w:szCs w:val="36"/>
                <w:rtl/>
              </w:rPr>
            </w:pPr>
            <w:r w:rsidRPr="00E63CD9"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>معلم المادة:</w:t>
            </w:r>
          </w:p>
        </w:tc>
        <w:tc>
          <w:tcPr>
            <w:tcW w:w="5526" w:type="dxa"/>
            <w:shd w:val="clear" w:color="auto" w:fill="D9E2F3" w:themeFill="accent5" w:themeFillTint="33"/>
          </w:tcPr>
          <w:p w14:paraId="30624C77" w14:textId="77777777" w:rsidR="00F24444" w:rsidRPr="00E63CD9" w:rsidRDefault="00F24444" w:rsidP="007D4853">
            <w:pPr>
              <w:jc w:val="center"/>
              <w:rPr>
                <w:b/>
                <w:bCs/>
                <w:color w:val="7030A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>توقيع ولي الأمر :</w:t>
            </w:r>
          </w:p>
        </w:tc>
        <w:tc>
          <w:tcPr>
            <w:tcW w:w="4639" w:type="dxa"/>
            <w:shd w:val="clear" w:color="auto" w:fill="D9E2F3" w:themeFill="accent5" w:themeFillTint="33"/>
          </w:tcPr>
          <w:p w14:paraId="461C2EF9" w14:textId="77777777" w:rsidR="00F24444" w:rsidRPr="00E63CD9" w:rsidRDefault="00F24444" w:rsidP="007D4853">
            <w:pPr>
              <w:jc w:val="center"/>
              <w:rPr>
                <w:b/>
                <w:bCs/>
                <w:color w:val="7030A0"/>
                <w:sz w:val="36"/>
                <w:szCs w:val="36"/>
                <w:rtl/>
              </w:rPr>
            </w:pPr>
            <w:r w:rsidRPr="00E63CD9"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>مدير المدرسة:</w:t>
            </w:r>
          </w:p>
        </w:tc>
      </w:tr>
      <w:tr w:rsidR="00F24444" w14:paraId="171EAAC2" w14:textId="77777777" w:rsidTr="00F24444">
        <w:tc>
          <w:tcPr>
            <w:tcW w:w="5533" w:type="dxa"/>
          </w:tcPr>
          <w:p w14:paraId="18C0AB03" w14:textId="69CCF966" w:rsidR="00F24444" w:rsidRPr="00E63CD9" w:rsidRDefault="007B59C1" w:rsidP="00F2444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</w:t>
            </w:r>
          </w:p>
        </w:tc>
        <w:tc>
          <w:tcPr>
            <w:tcW w:w="5526" w:type="dxa"/>
          </w:tcPr>
          <w:p w14:paraId="326D46EA" w14:textId="77777777" w:rsidR="00F24444" w:rsidRPr="00E63CD9" w:rsidRDefault="00F24444" w:rsidP="00F2444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39" w:type="dxa"/>
          </w:tcPr>
          <w:p w14:paraId="25465B06" w14:textId="56630A2A" w:rsidR="00F24444" w:rsidRPr="00E63CD9" w:rsidRDefault="00F24444" w:rsidP="00F2444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0E898316" w14:textId="77777777" w:rsidR="00E63CD9" w:rsidRPr="008B2F30" w:rsidRDefault="00E63CD9" w:rsidP="007D4853">
      <w:pPr>
        <w:jc w:val="center"/>
        <w:rPr>
          <w:b/>
          <w:bCs/>
          <w:sz w:val="32"/>
          <w:szCs w:val="32"/>
        </w:rPr>
      </w:pPr>
    </w:p>
    <w:sectPr w:rsidR="00E63CD9" w:rsidRPr="008B2F30" w:rsidSect="006421FB">
      <w:pgSz w:w="16838" w:h="11906" w:orient="landscape"/>
      <w:pgMar w:top="142" w:right="111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1F"/>
    <w:rsid w:val="00011EE7"/>
    <w:rsid w:val="00027702"/>
    <w:rsid w:val="0003244A"/>
    <w:rsid w:val="00035E52"/>
    <w:rsid w:val="000850DF"/>
    <w:rsid w:val="00094C8D"/>
    <w:rsid w:val="000B5E1F"/>
    <w:rsid w:val="000C24AB"/>
    <w:rsid w:val="000D3D80"/>
    <w:rsid w:val="000E5CC4"/>
    <w:rsid w:val="00117913"/>
    <w:rsid w:val="001404F1"/>
    <w:rsid w:val="001731BC"/>
    <w:rsid w:val="001859D9"/>
    <w:rsid w:val="00186A3E"/>
    <w:rsid w:val="00187BBD"/>
    <w:rsid w:val="00195420"/>
    <w:rsid w:val="001C123F"/>
    <w:rsid w:val="001F1005"/>
    <w:rsid w:val="001F245E"/>
    <w:rsid w:val="001F68CB"/>
    <w:rsid w:val="00221594"/>
    <w:rsid w:val="00230CA8"/>
    <w:rsid w:val="0024275C"/>
    <w:rsid w:val="00264383"/>
    <w:rsid w:val="002678C7"/>
    <w:rsid w:val="00281201"/>
    <w:rsid w:val="0029469D"/>
    <w:rsid w:val="002B5634"/>
    <w:rsid w:val="002B7EAD"/>
    <w:rsid w:val="002C631B"/>
    <w:rsid w:val="002D3F7C"/>
    <w:rsid w:val="0030358F"/>
    <w:rsid w:val="00310F95"/>
    <w:rsid w:val="003C7238"/>
    <w:rsid w:val="00424628"/>
    <w:rsid w:val="00426BFA"/>
    <w:rsid w:val="0045781D"/>
    <w:rsid w:val="004B3E74"/>
    <w:rsid w:val="00515E23"/>
    <w:rsid w:val="00521574"/>
    <w:rsid w:val="005354CD"/>
    <w:rsid w:val="005465A7"/>
    <w:rsid w:val="0054710F"/>
    <w:rsid w:val="005815CB"/>
    <w:rsid w:val="005C57B4"/>
    <w:rsid w:val="005F1F0D"/>
    <w:rsid w:val="00610384"/>
    <w:rsid w:val="006421FB"/>
    <w:rsid w:val="00686DF3"/>
    <w:rsid w:val="006952DB"/>
    <w:rsid w:val="006C1E56"/>
    <w:rsid w:val="00700731"/>
    <w:rsid w:val="0072451E"/>
    <w:rsid w:val="007430F5"/>
    <w:rsid w:val="007507AF"/>
    <w:rsid w:val="00757201"/>
    <w:rsid w:val="007B42AB"/>
    <w:rsid w:val="007B59C1"/>
    <w:rsid w:val="007D4853"/>
    <w:rsid w:val="007E6AEC"/>
    <w:rsid w:val="00817334"/>
    <w:rsid w:val="00821072"/>
    <w:rsid w:val="00832FFF"/>
    <w:rsid w:val="00841C18"/>
    <w:rsid w:val="008B2F30"/>
    <w:rsid w:val="008D0E85"/>
    <w:rsid w:val="008D2103"/>
    <w:rsid w:val="0093691D"/>
    <w:rsid w:val="00937175"/>
    <w:rsid w:val="00941A81"/>
    <w:rsid w:val="009525E4"/>
    <w:rsid w:val="00962D4C"/>
    <w:rsid w:val="00995421"/>
    <w:rsid w:val="009B188D"/>
    <w:rsid w:val="009E7BCA"/>
    <w:rsid w:val="00A45F3D"/>
    <w:rsid w:val="00AA2CBF"/>
    <w:rsid w:val="00AD3BA3"/>
    <w:rsid w:val="00AE41CF"/>
    <w:rsid w:val="00AF3975"/>
    <w:rsid w:val="00B205F7"/>
    <w:rsid w:val="00BF0608"/>
    <w:rsid w:val="00C05F65"/>
    <w:rsid w:val="00C14C43"/>
    <w:rsid w:val="00C323FF"/>
    <w:rsid w:val="00C376AD"/>
    <w:rsid w:val="00C8604C"/>
    <w:rsid w:val="00C91520"/>
    <w:rsid w:val="00C93827"/>
    <w:rsid w:val="00CA001A"/>
    <w:rsid w:val="00CA2DC4"/>
    <w:rsid w:val="00D118E1"/>
    <w:rsid w:val="00D167B2"/>
    <w:rsid w:val="00D24018"/>
    <w:rsid w:val="00D504EF"/>
    <w:rsid w:val="00D80E18"/>
    <w:rsid w:val="00DD6100"/>
    <w:rsid w:val="00E30BC1"/>
    <w:rsid w:val="00E63CD9"/>
    <w:rsid w:val="00EA2BAF"/>
    <w:rsid w:val="00EA7845"/>
    <w:rsid w:val="00EC0E7A"/>
    <w:rsid w:val="00EC46E7"/>
    <w:rsid w:val="00EC4C3C"/>
    <w:rsid w:val="00EC6E60"/>
    <w:rsid w:val="00EE23F3"/>
    <w:rsid w:val="00EE28B3"/>
    <w:rsid w:val="00EF2EEB"/>
    <w:rsid w:val="00F17EFE"/>
    <w:rsid w:val="00F24444"/>
    <w:rsid w:val="00F43203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ED72A6B"/>
  <w15:chartTrackingRefBased/>
  <w15:docId w15:val="{0B69BD80-0AE4-4E95-9E23-9760EFA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F0C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F0C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عبودي</dc:creator>
  <cp:keywords/>
  <dc:description/>
  <cp:lastModifiedBy>جميلة بنت البلوي</cp:lastModifiedBy>
  <cp:revision>2</cp:revision>
  <cp:lastPrinted>2023-12-25T12:12:00Z</cp:lastPrinted>
  <dcterms:created xsi:type="dcterms:W3CDTF">2025-09-28T11:42:00Z</dcterms:created>
  <dcterms:modified xsi:type="dcterms:W3CDTF">2025-09-28T11:42:00Z</dcterms:modified>
</cp:coreProperties>
</file>