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F875F" w14:textId="77777777" w:rsidR="00B04252" w:rsidRDefault="00B04252"/>
    <w:p w14:paraId="74B91F53" w14:textId="77777777" w:rsidR="00B04252" w:rsidRPr="00B04252" w:rsidRDefault="00B04252" w:rsidP="00B04252"/>
    <w:p w14:paraId="7CF3AEDB" w14:textId="77777777" w:rsidR="00B04252" w:rsidRDefault="00B04252" w:rsidP="00B04252"/>
    <w:tbl>
      <w:tblPr>
        <w:tblpPr w:leftFromText="180" w:rightFromText="180" w:vertAnchor="text" w:horzAnchor="margin" w:tblpXSpec="center" w:tblpY="563"/>
        <w:bidiVisual/>
        <w:tblW w:w="6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"/>
        <w:gridCol w:w="1842"/>
        <w:gridCol w:w="354"/>
        <w:gridCol w:w="354"/>
        <w:gridCol w:w="354"/>
        <w:gridCol w:w="354"/>
        <w:gridCol w:w="353"/>
        <w:gridCol w:w="353"/>
        <w:gridCol w:w="357"/>
        <w:gridCol w:w="355"/>
        <w:gridCol w:w="357"/>
        <w:gridCol w:w="355"/>
        <w:gridCol w:w="357"/>
        <w:gridCol w:w="355"/>
        <w:gridCol w:w="357"/>
        <w:gridCol w:w="376"/>
        <w:gridCol w:w="349"/>
        <w:gridCol w:w="349"/>
        <w:gridCol w:w="349"/>
        <w:gridCol w:w="349"/>
        <w:gridCol w:w="349"/>
        <w:gridCol w:w="349"/>
        <w:gridCol w:w="367"/>
        <w:gridCol w:w="566"/>
      </w:tblGrid>
      <w:tr w:rsidR="00264B32" w:rsidRPr="00B04252" w14:paraId="177F4D84" w14:textId="77777777" w:rsidTr="00264B32">
        <w:trPr>
          <w:cantSplit/>
          <w:trHeight w:val="675"/>
        </w:trPr>
        <w:tc>
          <w:tcPr>
            <w:tcW w:w="143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CCFF"/>
            <w:vAlign w:val="center"/>
          </w:tcPr>
          <w:p w14:paraId="2B880391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B0425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907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CCCCFF"/>
            <w:vAlign w:val="center"/>
          </w:tcPr>
          <w:p w14:paraId="1BFD9CD5" w14:textId="77777777" w:rsidR="00264B32" w:rsidRPr="00B04252" w:rsidRDefault="00D1149C" w:rsidP="00264B32">
            <w:pPr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اسم الطالبة</w:t>
            </w:r>
          </w:p>
        </w:tc>
        <w:tc>
          <w:tcPr>
            <w:tcW w:w="3670" w:type="pct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B7651F8" w14:textId="77777777" w:rsidR="00264B32" w:rsidRPr="00264B32" w:rsidRDefault="00264B32" w:rsidP="00264B32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64B3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الأعمال الفصلية </w:t>
            </w:r>
          </w:p>
        </w:tc>
        <w:tc>
          <w:tcPr>
            <w:tcW w:w="2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2CC"/>
            <w:textDirection w:val="tbRl"/>
            <w:vAlign w:val="center"/>
          </w:tcPr>
          <w:p w14:paraId="353398F2" w14:textId="77777777" w:rsidR="00264B32" w:rsidRPr="00B04252" w:rsidRDefault="00264B32" w:rsidP="00264B32">
            <w:pPr>
              <w:spacing w:after="0" w:line="360" w:lineRule="auto"/>
              <w:ind w:left="113" w:right="113"/>
              <w:jc w:val="center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B04252"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البحوث</w:t>
            </w:r>
          </w:p>
        </w:tc>
      </w:tr>
      <w:tr w:rsidR="00264B32" w:rsidRPr="00B04252" w14:paraId="67CB6B52" w14:textId="77777777" w:rsidTr="00264B32">
        <w:trPr>
          <w:cantSplit/>
          <w:trHeight w:val="685"/>
        </w:trPr>
        <w:tc>
          <w:tcPr>
            <w:tcW w:w="143" w:type="pct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CCCCFF"/>
            <w:vAlign w:val="center"/>
          </w:tcPr>
          <w:p w14:paraId="09CD6D04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7" w:type="pct"/>
            <w:vMerge/>
            <w:tcBorders>
              <w:top w:val="single" w:sz="12" w:space="0" w:color="auto"/>
              <w:right w:val="single" w:sz="12" w:space="0" w:color="auto"/>
            </w:tcBorders>
            <w:shd w:val="clear" w:color="auto" w:fill="CCCCFF"/>
            <w:vAlign w:val="center"/>
          </w:tcPr>
          <w:p w14:paraId="28DBDE70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pct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14:paraId="15F13A11" w14:textId="77777777" w:rsidR="00264B32" w:rsidRDefault="00264B32" w:rsidP="00264B32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</w:pPr>
            <w:r w:rsidRPr="00264B32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  <w:t>الملاحظة والمشاركة والتفاعل الصفي</w:t>
            </w:r>
          </w:p>
          <w:p w14:paraId="624D6DAC" w14:textId="77777777" w:rsidR="00264B32" w:rsidRPr="00264B32" w:rsidRDefault="00264B32" w:rsidP="00264B32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</w:rPr>
              <w:t>(20)</w:t>
            </w:r>
          </w:p>
        </w:tc>
        <w:tc>
          <w:tcPr>
            <w:tcW w:w="1238" w:type="pct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14:paraId="4F7554F9" w14:textId="77777777" w:rsidR="00264B32" w:rsidRDefault="00264B32" w:rsidP="00264B32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</w:pPr>
            <w:r w:rsidRPr="00264B32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  <w:t xml:space="preserve">الواجبات والمهام الأدائية </w:t>
            </w:r>
          </w:p>
          <w:p w14:paraId="6349A71A" w14:textId="77777777" w:rsidR="00264B32" w:rsidRPr="00264B32" w:rsidRDefault="00264B32" w:rsidP="00264B32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</w:pPr>
            <w:r w:rsidRPr="00264B32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  <w:t>(20)</w:t>
            </w:r>
          </w:p>
        </w:tc>
        <w:tc>
          <w:tcPr>
            <w:tcW w:w="1213" w:type="pct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14:paraId="1B9C77B3" w14:textId="77777777" w:rsidR="00264B32" w:rsidRDefault="00264B32" w:rsidP="00264B32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</w:pPr>
            <w:r w:rsidRPr="00264B32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  <w:t>الاختبارات القصيرة المتكررة</w:t>
            </w:r>
          </w:p>
          <w:p w14:paraId="5CA8CD0A" w14:textId="77777777" w:rsidR="00264B32" w:rsidRPr="00264B32" w:rsidRDefault="00264B32" w:rsidP="00264B32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</w:rPr>
              <w:t xml:space="preserve"> (20)</w:t>
            </w:r>
          </w:p>
        </w:tc>
        <w:tc>
          <w:tcPr>
            <w:tcW w:w="281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2CC"/>
            <w:textDirection w:val="tbRl"/>
            <w:vAlign w:val="center"/>
          </w:tcPr>
          <w:p w14:paraId="52CEEF9E" w14:textId="77777777" w:rsidR="00264B32" w:rsidRPr="00B04252" w:rsidRDefault="00264B32" w:rsidP="00264B32">
            <w:pPr>
              <w:spacing w:after="0" w:line="360" w:lineRule="auto"/>
              <w:ind w:left="113" w:right="113"/>
              <w:jc w:val="center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</w:p>
        </w:tc>
      </w:tr>
      <w:tr w:rsidR="00031374" w:rsidRPr="00B04252" w14:paraId="06687A18" w14:textId="77777777" w:rsidTr="00031374">
        <w:trPr>
          <w:cantSplit/>
          <w:trHeight w:val="847"/>
        </w:trPr>
        <w:tc>
          <w:tcPr>
            <w:tcW w:w="143" w:type="pct"/>
            <w:vMerge/>
            <w:tcBorders>
              <w:left w:val="single" w:sz="12" w:space="0" w:color="auto"/>
            </w:tcBorders>
            <w:shd w:val="clear" w:color="auto" w:fill="CCCCFF"/>
            <w:vAlign w:val="center"/>
          </w:tcPr>
          <w:p w14:paraId="01E10A5A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7" w:type="pct"/>
            <w:vMerge/>
            <w:tcBorders>
              <w:right w:val="single" w:sz="12" w:space="0" w:color="auto"/>
            </w:tcBorders>
            <w:shd w:val="clear" w:color="auto" w:fill="CCCCFF"/>
            <w:vAlign w:val="center"/>
          </w:tcPr>
          <w:p w14:paraId="3156BED7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4" w:type="pct"/>
            <w:tcBorders>
              <w:left w:val="single" w:sz="12" w:space="0" w:color="auto"/>
            </w:tcBorders>
            <w:shd w:val="clear" w:color="auto" w:fill="F8F8F8"/>
            <w:textDirection w:val="tbRl"/>
            <w:vAlign w:val="center"/>
          </w:tcPr>
          <w:p w14:paraId="67E41506" w14:textId="77777777" w:rsidR="00264B32" w:rsidRPr="00B04252" w:rsidRDefault="00264B32" w:rsidP="00264B32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proofErr w:type="gramStart"/>
            <w:r w:rsidRPr="00B0425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74" w:type="pct"/>
            <w:shd w:val="clear" w:color="auto" w:fill="F8F8F8"/>
            <w:textDirection w:val="tbRl"/>
            <w:vAlign w:val="center"/>
          </w:tcPr>
          <w:p w14:paraId="34076CA2" w14:textId="77777777" w:rsidR="00264B32" w:rsidRPr="00B04252" w:rsidRDefault="00264B32" w:rsidP="00264B32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proofErr w:type="gramStart"/>
            <w:r w:rsidRPr="00B0425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74" w:type="pct"/>
            <w:shd w:val="clear" w:color="auto" w:fill="F8F8F8"/>
            <w:textDirection w:val="tbRl"/>
            <w:vAlign w:val="center"/>
          </w:tcPr>
          <w:p w14:paraId="1BDF5A72" w14:textId="77777777" w:rsidR="00264B32" w:rsidRPr="00B04252" w:rsidRDefault="00264B32" w:rsidP="00264B32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proofErr w:type="gramStart"/>
            <w:r w:rsidRPr="00B0425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74" w:type="pct"/>
            <w:shd w:val="clear" w:color="auto" w:fill="F8F8F8"/>
            <w:textDirection w:val="tbRl"/>
            <w:vAlign w:val="center"/>
          </w:tcPr>
          <w:p w14:paraId="629D87DA" w14:textId="77777777" w:rsidR="00264B32" w:rsidRPr="00B04252" w:rsidRDefault="00264B32" w:rsidP="00264B32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proofErr w:type="gramStart"/>
            <w:r w:rsidRPr="00B0425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74" w:type="pct"/>
            <w:shd w:val="clear" w:color="auto" w:fill="F8F8F8"/>
            <w:textDirection w:val="tbRl"/>
            <w:vAlign w:val="center"/>
          </w:tcPr>
          <w:p w14:paraId="50719820" w14:textId="77777777" w:rsidR="00264B32" w:rsidRPr="00B04252" w:rsidRDefault="00264B32" w:rsidP="00264B32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proofErr w:type="gramStart"/>
            <w:r w:rsidRPr="00B0425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74" w:type="pct"/>
            <w:shd w:val="clear" w:color="auto" w:fill="F8F8F8"/>
            <w:textDirection w:val="tbRl"/>
            <w:vAlign w:val="center"/>
          </w:tcPr>
          <w:p w14:paraId="30E5ECFA" w14:textId="77777777" w:rsidR="00264B32" w:rsidRPr="00B04252" w:rsidRDefault="00264B32" w:rsidP="00264B32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proofErr w:type="gramStart"/>
            <w:r w:rsidRPr="00B0425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76" w:type="pct"/>
            <w:tcBorders>
              <w:right w:val="single" w:sz="12" w:space="0" w:color="auto"/>
            </w:tcBorders>
            <w:shd w:val="clear" w:color="auto" w:fill="F8F8F8"/>
            <w:textDirection w:val="tbRl"/>
            <w:vAlign w:val="center"/>
          </w:tcPr>
          <w:p w14:paraId="7FC0F521" w14:textId="77777777" w:rsidR="00264B32" w:rsidRPr="00B04252" w:rsidRDefault="00264B32" w:rsidP="00264B32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proofErr w:type="gramStart"/>
            <w:r w:rsidRPr="00B0425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75" w:type="pct"/>
            <w:tcBorders>
              <w:left w:val="single" w:sz="12" w:space="0" w:color="auto"/>
            </w:tcBorders>
            <w:shd w:val="clear" w:color="auto" w:fill="F8F8F8"/>
            <w:textDirection w:val="tbRl"/>
            <w:vAlign w:val="center"/>
          </w:tcPr>
          <w:p w14:paraId="2888E9AD" w14:textId="77777777" w:rsidR="00264B32" w:rsidRPr="00B04252" w:rsidRDefault="00264B32" w:rsidP="00264B32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proofErr w:type="gramStart"/>
            <w:r w:rsidRPr="00B0425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76" w:type="pct"/>
            <w:shd w:val="clear" w:color="auto" w:fill="F8F8F8"/>
            <w:textDirection w:val="tbRl"/>
            <w:vAlign w:val="center"/>
          </w:tcPr>
          <w:p w14:paraId="277960E6" w14:textId="77777777" w:rsidR="00264B32" w:rsidRPr="00B04252" w:rsidRDefault="00264B32" w:rsidP="00264B32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proofErr w:type="gramStart"/>
            <w:r w:rsidRPr="00B0425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75" w:type="pct"/>
            <w:shd w:val="clear" w:color="auto" w:fill="F8F8F8"/>
            <w:textDirection w:val="tbRl"/>
            <w:vAlign w:val="center"/>
          </w:tcPr>
          <w:p w14:paraId="7687233B" w14:textId="77777777" w:rsidR="00264B32" w:rsidRPr="00B04252" w:rsidRDefault="00264B32" w:rsidP="00264B32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proofErr w:type="gramStart"/>
            <w:r w:rsidRPr="00B0425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76" w:type="pct"/>
            <w:shd w:val="clear" w:color="auto" w:fill="F8F8F8"/>
            <w:textDirection w:val="tbRl"/>
            <w:vAlign w:val="center"/>
          </w:tcPr>
          <w:p w14:paraId="395F79CE" w14:textId="77777777" w:rsidR="00264B32" w:rsidRPr="00B04252" w:rsidRDefault="00264B32" w:rsidP="00264B32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proofErr w:type="gramStart"/>
            <w:r w:rsidRPr="00B0425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75" w:type="pct"/>
            <w:shd w:val="clear" w:color="auto" w:fill="F8F8F8"/>
            <w:textDirection w:val="tbRl"/>
            <w:vAlign w:val="center"/>
          </w:tcPr>
          <w:p w14:paraId="1ED0B8EB" w14:textId="77777777" w:rsidR="00264B32" w:rsidRPr="00B04252" w:rsidRDefault="00264B32" w:rsidP="00264B32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proofErr w:type="gramStart"/>
            <w:r w:rsidRPr="00B0425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76" w:type="pct"/>
            <w:shd w:val="clear" w:color="auto" w:fill="F8F8F8"/>
            <w:textDirection w:val="tbRl"/>
            <w:vAlign w:val="center"/>
          </w:tcPr>
          <w:p w14:paraId="4852C41F" w14:textId="77777777" w:rsidR="00264B32" w:rsidRPr="00B04252" w:rsidRDefault="00264B32" w:rsidP="00264B32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proofErr w:type="gramStart"/>
            <w:r w:rsidRPr="00B0425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84" w:type="pct"/>
            <w:tcBorders>
              <w:right w:val="single" w:sz="12" w:space="0" w:color="auto"/>
            </w:tcBorders>
            <w:shd w:val="clear" w:color="auto" w:fill="F8F8F8"/>
            <w:textDirection w:val="tbRl"/>
            <w:vAlign w:val="center"/>
          </w:tcPr>
          <w:p w14:paraId="2A3AAE4F" w14:textId="77777777" w:rsidR="00264B32" w:rsidRPr="00B04252" w:rsidRDefault="00264B32" w:rsidP="00264B32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proofErr w:type="gramStart"/>
            <w:r w:rsidRPr="00B0425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الأسبوع</w:t>
            </w: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72" w:type="pct"/>
            <w:tcBorders>
              <w:left w:val="single" w:sz="12" w:space="0" w:color="auto"/>
            </w:tcBorders>
            <w:shd w:val="clear" w:color="auto" w:fill="F8F8F8"/>
            <w:vAlign w:val="center"/>
          </w:tcPr>
          <w:p w14:paraId="283DC665" w14:textId="77777777" w:rsidR="00264B32" w:rsidRPr="00B04252" w:rsidRDefault="00264B32" w:rsidP="00264B32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B04252">
              <w:rPr>
                <w:rFonts w:ascii="Calibri" w:eastAsia="Calibri" w:hAnsi="Calibri" w:cs="Arial" w:hint="cs"/>
                <w:b/>
                <w:bCs/>
                <w:rtl/>
              </w:rPr>
              <w:t>1</w:t>
            </w:r>
          </w:p>
        </w:tc>
        <w:tc>
          <w:tcPr>
            <w:tcW w:w="172" w:type="pct"/>
            <w:shd w:val="clear" w:color="auto" w:fill="F8F8F8"/>
            <w:vAlign w:val="center"/>
          </w:tcPr>
          <w:p w14:paraId="64F0E549" w14:textId="77777777" w:rsidR="00264B32" w:rsidRPr="00B04252" w:rsidRDefault="00264B32" w:rsidP="00264B32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B04252">
              <w:rPr>
                <w:rFonts w:ascii="Calibri" w:eastAsia="Calibri" w:hAnsi="Calibri" w:cs="Arial" w:hint="cs"/>
                <w:b/>
                <w:bCs/>
                <w:rtl/>
              </w:rPr>
              <w:t>2</w:t>
            </w:r>
          </w:p>
        </w:tc>
        <w:tc>
          <w:tcPr>
            <w:tcW w:w="172" w:type="pct"/>
            <w:shd w:val="clear" w:color="auto" w:fill="F8F8F8"/>
            <w:vAlign w:val="center"/>
          </w:tcPr>
          <w:p w14:paraId="0898FE22" w14:textId="77777777" w:rsidR="00264B32" w:rsidRPr="00B04252" w:rsidRDefault="00264B32" w:rsidP="00264B32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B04252">
              <w:rPr>
                <w:rFonts w:ascii="Calibri" w:eastAsia="Calibri" w:hAnsi="Calibri" w:cs="Arial" w:hint="cs"/>
                <w:b/>
                <w:bCs/>
                <w:rtl/>
              </w:rPr>
              <w:t>3</w:t>
            </w:r>
          </w:p>
        </w:tc>
        <w:tc>
          <w:tcPr>
            <w:tcW w:w="172" w:type="pct"/>
            <w:shd w:val="clear" w:color="auto" w:fill="F8F8F8"/>
            <w:vAlign w:val="center"/>
          </w:tcPr>
          <w:p w14:paraId="705A254E" w14:textId="77777777" w:rsidR="00264B32" w:rsidRPr="00B04252" w:rsidRDefault="00264B32" w:rsidP="00264B32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B04252">
              <w:rPr>
                <w:rFonts w:ascii="Calibri" w:eastAsia="Calibri" w:hAnsi="Calibri" w:cs="Arial" w:hint="cs"/>
                <w:b/>
                <w:bCs/>
                <w:rtl/>
              </w:rPr>
              <w:t>4</w:t>
            </w:r>
          </w:p>
        </w:tc>
        <w:tc>
          <w:tcPr>
            <w:tcW w:w="172" w:type="pct"/>
            <w:shd w:val="clear" w:color="auto" w:fill="F8F8F8"/>
            <w:vAlign w:val="center"/>
          </w:tcPr>
          <w:p w14:paraId="4D562210" w14:textId="77777777" w:rsidR="00264B32" w:rsidRPr="00B04252" w:rsidRDefault="00264B32" w:rsidP="00264B32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B04252">
              <w:rPr>
                <w:rFonts w:ascii="Calibri" w:eastAsia="Calibri" w:hAnsi="Calibri" w:cs="Arial" w:hint="cs"/>
                <w:b/>
                <w:bCs/>
                <w:rtl/>
              </w:rPr>
              <w:t>5</w:t>
            </w:r>
          </w:p>
        </w:tc>
        <w:tc>
          <w:tcPr>
            <w:tcW w:w="172" w:type="pct"/>
            <w:shd w:val="clear" w:color="auto" w:fill="F8F8F8"/>
            <w:vAlign w:val="center"/>
          </w:tcPr>
          <w:p w14:paraId="7C659C0C" w14:textId="77777777" w:rsidR="00264B32" w:rsidRPr="00B04252" w:rsidRDefault="00264B32" w:rsidP="00264B32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B04252">
              <w:rPr>
                <w:rFonts w:ascii="Calibri" w:eastAsia="Calibri" w:hAnsi="Calibri" w:cs="Arial" w:hint="cs"/>
                <w:b/>
                <w:bCs/>
                <w:rtl/>
              </w:rPr>
              <w:t>6</w:t>
            </w:r>
          </w:p>
        </w:tc>
        <w:tc>
          <w:tcPr>
            <w:tcW w:w="180" w:type="pct"/>
            <w:tcBorders>
              <w:right w:val="single" w:sz="12" w:space="0" w:color="auto"/>
            </w:tcBorders>
            <w:shd w:val="clear" w:color="auto" w:fill="F8F8F8"/>
            <w:vAlign w:val="center"/>
          </w:tcPr>
          <w:p w14:paraId="61206933" w14:textId="77777777" w:rsidR="00264B32" w:rsidRPr="00B04252" w:rsidRDefault="00264B32" w:rsidP="00264B32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B04252">
              <w:rPr>
                <w:rFonts w:ascii="Calibri" w:eastAsia="Calibri" w:hAnsi="Calibri" w:cs="Arial" w:hint="cs"/>
                <w:b/>
                <w:bCs/>
                <w:rtl/>
              </w:rPr>
              <w:t>7</w:t>
            </w:r>
          </w:p>
        </w:tc>
        <w:tc>
          <w:tcPr>
            <w:tcW w:w="28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2CC"/>
            <w:vAlign w:val="center"/>
          </w:tcPr>
          <w:p w14:paraId="3370B8A6" w14:textId="77777777" w:rsidR="00264B32" w:rsidRPr="00B04252" w:rsidRDefault="00264B32" w:rsidP="00264B32">
            <w:pPr>
              <w:spacing w:after="0" w:line="240" w:lineRule="auto"/>
              <w:jc w:val="center"/>
              <w:rPr>
                <w:rFonts w:ascii="Calibri" w:eastAsia="Calibri" w:hAnsi="Calibri" w:cs="Arial"/>
                <w:rtl/>
              </w:rPr>
            </w:pPr>
          </w:p>
        </w:tc>
      </w:tr>
      <w:tr w:rsidR="00031374" w:rsidRPr="00B04252" w14:paraId="4B248D57" w14:textId="77777777" w:rsidTr="00031374">
        <w:trPr>
          <w:cantSplit/>
          <w:trHeight w:val="175"/>
        </w:trPr>
        <w:tc>
          <w:tcPr>
            <w:tcW w:w="143" w:type="pct"/>
            <w:vMerge/>
            <w:tcBorders>
              <w:left w:val="single" w:sz="12" w:space="0" w:color="auto"/>
            </w:tcBorders>
            <w:shd w:val="clear" w:color="auto" w:fill="CCCCFF"/>
            <w:vAlign w:val="center"/>
          </w:tcPr>
          <w:p w14:paraId="7120B0A0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7" w:type="pct"/>
            <w:vMerge/>
            <w:tcBorders>
              <w:right w:val="single" w:sz="12" w:space="0" w:color="auto"/>
            </w:tcBorders>
            <w:shd w:val="clear" w:color="auto" w:fill="CCCCFF"/>
            <w:vAlign w:val="center"/>
          </w:tcPr>
          <w:p w14:paraId="0E24D606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4" w:type="pct"/>
            <w:tcBorders>
              <w:left w:val="single" w:sz="12" w:space="0" w:color="auto"/>
            </w:tcBorders>
            <w:shd w:val="clear" w:color="auto" w:fill="F8F8F8"/>
            <w:vAlign w:val="center"/>
          </w:tcPr>
          <w:p w14:paraId="36336D3C" w14:textId="77777777" w:rsidR="00264B32" w:rsidRPr="00A17FB8" w:rsidRDefault="00264B32" w:rsidP="00264B32">
            <w:pPr>
              <w:pStyle w:val="a5"/>
              <w:rPr>
                <w:sz w:val="12"/>
                <w:szCs w:val="12"/>
                <w:rtl/>
              </w:rPr>
            </w:pPr>
            <w:r w:rsidRPr="00A17FB8">
              <w:rPr>
                <w:rFonts w:hint="cs"/>
                <w:sz w:val="12"/>
                <w:szCs w:val="12"/>
                <w:rtl/>
              </w:rPr>
              <w:t>20</w:t>
            </w:r>
          </w:p>
        </w:tc>
        <w:tc>
          <w:tcPr>
            <w:tcW w:w="174" w:type="pct"/>
            <w:shd w:val="clear" w:color="auto" w:fill="F8F8F8"/>
            <w:vAlign w:val="center"/>
          </w:tcPr>
          <w:p w14:paraId="6DF27474" w14:textId="77777777" w:rsidR="00264B32" w:rsidRPr="00A17FB8" w:rsidRDefault="00264B32" w:rsidP="00264B32">
            <w:pPr>
              <w:pStyle w:val="a5"/>
              <w:rPr>
                <w:sz w:val="12"/>
                <w:szCs w:val="12"/>
              </w:rPr>
            </w:pPr>
            <w:r w:rsidRPr="00A17FB8">
              <w:rPr>
                <w:rFonts w:hint="cs"/>
                <w:sz w:val="12"/>
                <w:szCs w:val="12"/>
                <w:rtl/>
              </w:rPr>
              <w:t>20</w:t>
            </w:r>
          </w:p>
        </w:tc>
        <w:tc>
          <w:tcPr>
            <w:tcW w:w="174" w:type="pct"/>
            <w:shd w:val="clear" w:color="auto" w:fill="F8F8F8"/>
            <w:vAlign w:val="center"/>
          </w:tcPr>
          <w:p w14:paraId="096A884B" w14:textId="77777777" w:rsidR="00264B32" w:rsidRPr="00A17FB8" w:rsidRDefault="00264B32" w:rsidP="00264B32">
            <w:pPr>
              <w:pStyle w:val="a5"/>
              <w:rPr>
                <w:sz w:val="12"/>
                <w:szCs w:val="12"/>
              </w:rPr>
            </w:pPr>
            <w:r w:rsidRPr="00A17FB8">
              <w:rPr>
                <w:rFonts w:hint="cs"/>
                <w:sz w:val="12"/>
                <w:szCs w:val="12"/>
                <w:rtl/>
              </w:rPr>
              <w:t>20</w:t>
            </w:r>
          </w:p>
        </w:tc>
        <w:tc>
          <w:tcPr>
            <w:tcW w:w="174" w:type="pct"/>
            <w:shd w:val="clear" w:color="auto" w:fill="F8F8F8"/>
            <w:vAlign w:val="center"/>
          </w:tcPr>
          <w:p w14:paraId="56FB6C5A" w14:textId="77777777" w:rsidR="00264B32" w:rsidRPr="00A17FB8" w:rsidRDefault="00264B32" w:rsidP="00264B32">
            <w:pPr>
              <w:pStyle w:val="a5"/>
              <w:rPr>
                <w:sz w:val="12"/>
                <w:szCs w:val="12"/>
              </w:rPr>
            </w:pPr>
            <w:r w:rsidRPr="00A17FB8">
              <w:rPr>
                <w:rFonts w:hint="cs"/>
                <w:sz w:val="12"/>
                <w:szCs w:val="12"/>
                <w:rtl/>
              </w:rPr>
              <w:t>20</w:t>
            </w:r>
          </w:p>
        </w:tc>
        <w:tc>
          <w:tcPr>
            <w:tcW w:w="174" w:type="pct"/>
            <w:shd w:val="clear" w:color="auto" w:fill="F8F8F8"/>
            <w:vAlign w:val="center"/>
          </w:tcPr>
          <w:p w14:paraId="0678A100" w14:textId="77777777" w:rsidR="00264B32" w:rsidRPr="00A17FB8" w:rsidRDefault="00264B32" w:rsidP="00264B32">
            <w:pPr>
              <w:pStyle w:val="a5"/>
              <w:rPr>
                <w:sz w:val="12"/>
                <w:szCs w:val="12"/>
              </w:rPr>
            </w:pPr>
            <w:r w:rsidRPr="00A17FB8">
              <w:rPr>
                <w:rFonts w:hint="cs"/>
                <w:sz w:val="12"/>
                <w:szCs w:val="12"/>
                <w:rtl/>
              </w:rPr>
              <w:t>20</w:t>
            </w:r>
          </w:p>
        </w:tc>
        <w:tc>
          <w:tcPr>
            <w:tcW w:w="174" w:type="pct"/>
            <w:shd w:val="clear" w:color="auto" w:fill="F8F8F8"/>
            <w:vAlign w:val="center"/>
          </w:tcPr>
          <w:p w14:paraId="5CC52A7B" w14:textId="77777777" w:rsidR="00264B32" w:rsidRPr="00A17FB8" w:rsidRDefault="00264B32" w:rsidP="00264B32">
            <w:pPr>
              <w:pStyle w:val="a5"/>
              <w:rPr>
                <w:sz w:val="12"/>
                <w:szCs w:val="12"/>
              </w:rPr>
            </w:pPr>
            <w:r w:rsidRPr="00A17FB8">
              <w:rPr>
                <w:rFonts w:hint="cs"/>
                <w:sz w:val="12"/>
                <w:szCs w:val="12"/>
                <w:rtl/>
              </w:rPr>
              <w:t>20</w:t>
            </w:r>
          </w:p>
        </w:tc>
        <w:tc>
          <w:tcPr>
            <w:tcW w:w="176" w:type="pct"/>
            <w:tcBorders>
              <w:right w:val="single" w:sz="12" w:space="0" w:color="auto"/>
            </w:tcBorders>
            <w:shd w:val="clear" w:color="auto" w:fill="F8F8F8"/>
            <w:vAlign w:val="center"/>
          </w:tcPr>
          <w:p w14:paraId="12FB9457" w14:textId="77777777" w:rsidR="00264B32" w:rsidRPr="00A17FB8" w:rsidRDefault="00264B32" w:rsidP="00264B32">
            <w:pPr>
              <w:pStyle w:val="a5"/>
              <w:rPr>
                <w:sz w:val="12"/>
                <w:szCs w:val="12"/>
              </w:rPr>
            </w:pPr>
            <w:r w:rsidRPr="00A17FB8">
              <w:rPr>
                <w:rFonts w:hint="cs"/>
                <w:sz w:val="12"/>
                <w:szCs w:val="12"/>
                <w:rtl/>
              </w:rPr>
              <w:t>20</w:t>
            </w:r>
          </w:p>
        </w:tc>
        <w:tc>
          <w:tcPr>
            <w:tcW w:w="175" w:type="pct"/>
            <w:tcBorders>
              <w:left w:val="single" w:sz="12" w:space="0" w:color="auto"/>
            </w:tcBorders>
            <w:shd w:val="clear" w:color="auto" w:fill="F8F8F8"/>
            <w:vAlign w:val="center"/>
          </w:tcPr>
          <w:p w14:paraId="58769769" w14:textId="77777777" w:rsidR="00264B32" w:rsidRPr="00A17FB8" w:rsidRDefault="00264B32" w:rsidP="00264B32">
            <w:pPr>
              <w:pStyle w:val="a5"/>
              <w:rPr>
                <w:sz w:val="12"/>
                <w:szCs w:val="12"/>
                <w:rtl/>
              </w:rPr>
            </w:pPr>
            <w:r w:rsidRPr="00A17FB8">
              <w:rPr>
                <w:rFonts w:hint="cs"/>
                <w:sz w:val="12"/>
                <w:szCs w:val="12"/>
                <w:rtl/>
              </w:rPr>
              <w:t>20</w:t>
            </w:r>
          </w:p>
        </w:tc>
        <w:tc>
          <w:tcPr>
            <w:tcW w:w="176" w:type="pct"/>
            <w:shd w:val="clear" w:color="auto" w:fill="F8F8F8"/>
            <w:vAlign w:val="center"/>
          </w:tcPr>
          <w:p w14:paraId="589B6DC3" w14:textId="77777777" w:rsidR="00264B32" w:rsidRPr="00A17FB8" w:rsidRDefault="00264B32" w:rsidP="00264B32">
            <w:pPr>
              <w:pStyle w:val="a5"/>
              <w:rPr>
                <w:sz w:val="12"/>
                <w:szCs w:val="12"/>
              </w:rPr>
            </w:pPr>
            <w:r w:rsidRPr="00A17FB8">
              <w:rPr>
                <w:rFonts w:hint="cs"/>
                <w:sz w:val="12"/>
                <w:szCs w:val="12"/>
                <w:rtl/>
              </w:rPr>
              <w:t>20</w:t>
            </w:r>
          </w:p>
        </w:tc>
        <w:tc>
          <w:tcPr>
            <w:tcW w:w="175" w:type="pct"/>
            <w:shd w:val="clear" w:color="auto" w:fill="F8F8F8"/>
            <w:vAlign w:val="center"/>
          </w:tcPr>
          <w:p w14:paraId="5DCEAAC7" w14:textId="77777777" w:rsidR="00264B32" w:rsidRPr="00A17FB8" w:rsidRDefault="00264B32" w:rsidP="00264B32">
            <w:pPr>
              <w:pStyle w:val="a5"/>
              <w:rPr>
                <w:sz w:val="12"/>
                <w:szCs w:val="12"/>
              </w:rPr>
            </w:pPr>
            <w:r w:rsidRPr="00A17FB8">
              <w:rPr>
                <w:rFonts w:hint="cs"/>
                <w:sz w:val="12"/>
                <w:szCs w:val="12"/>
                <w:rtl/>
              </w:rPr>
              <w:t>20</w:t>
            </w:r>
          </w:p>
        </w:tc>
        <w:tc>
          <w:tcPr>
            <w:tcW w:w="176" w:type="pct"/>
            <w:shd w:val="clear" w:color="auto" w:fill="F8F8F8"/>
            <w:vAlign w:val="center"/>
          </w:tcPr>
          <w:p w14:paraId="5C7A856F" w14:textId="77777777" w:rsidR="00264B32" w:rsidRPr="00A17FB8" w:rsidRDefault="00264B32" w:rsidP="00264B32">
            <w:pPr>
              <w:pStyle w:val="a5"/>
              <w:rPr>
                <w:sz w:val="12"/>
                <w:szCs w:val="12"/>
              </w:rPr>
            </w:pPr>
            <w:r w:rsidRPr="00A17FB8">
              <w:rPr>
                <w:rFonts w:hint="cs"/>
                <w:sz w:val="12"/>
                <w:szCs w:val="12"/>
                <w:rtl/>
              </w:rPr>
              <w:t>20</w:t>
            </w:r>
          </w:p>
        </w:tc>
        <w:tc>
          <w:tcPr>
            <w:tcW w:w="175" w:type="pct"/>
            <w:shd w:val="clear" w:color="auto" w:fill="F8F8F8"/>
            <w:vAlign w:val="center"/>
          </w:tcPr>
          <w:p w14:paraId="635DD7CD" w14:textId="77777777" w:rsidR="00264B32" w:rsidRPr="00A17FB8" w:rsidRDefault="00264B32" w:rsidP="00264B32">
            <w:pPr>
              <w:pStyle w:val="a5"/>
              <w:rPr>
                <w:sz w:val="12"/>
                <w:szCs w:val="12"/>
              </w:rPr>
            </w:pPr>
            <w:r w:rsidRPr="00A17FB8">
              <w:rPr>
                <w:rFonts w:hint="cs"/>
                <w:sz w:val="12"/>
                <w:szCs w:val="12"/>
                <w:rtl/>
              </w:rPr>
              <w:t>20</w:t>
            </w:r>
          </w:p>
        </w:tc>
        <w:tc>
          <w:tcPr>
            <w:tcW w:w="176" w:type="pct"/>
            <w:shd w:val="clear" w:color="auto" w:fill="F8F8F8"/>
            <w:vAlign w:val="center"/>
          </w:tcPr>
          <w:p w14:paraId="222CC391" w14:textId="77777777" w:rsidR="00264B32" w:rsidRPr="00A17FB8" w:rsidRDefault="00264B32" w:rsidP="00264B32">
            <w:pPr>
              <w:pStyle w:val="a5"/>
              <w:rPr>
                <w:sz w:val="12"/>
                <w:szCs w:val="12"/>
              </w:rPr>
            </w:pPr>
            <w:r w:rsidRPr="00A17FB8">
              <w:rPr>
                <w:rFonts w:hint="cs"/>
                <w:sz w:val="12"/>
                <w:szCs w:val="12"/>
                <w:rtl/>
              </w:rPr>
              <w:t>20</w:t>
            </w:r>
          </w:p>
        </w:tc>
        <w:tc>
          <w:tcPr>
            <w:tcW w:w="184" w:type="pct"/>
            <w:tcBorders>
              <w:right w:val="single" w:sz="12" w:space="0" w:color="auto"/>
            </w:tcBorders>
            <w:shd w:val="clear" w:color="auto" w:fill="F8F8F8"/>
            <w:vAlign w:val="center"/>
          </w:tcPr>
          <w:p w14:paraId="2A576154" w14:textId="77777777" w:rsidR="00264B32" w:rsidRPr="00A17FB8" w:rsidRDefault="00264B32" w:rsidP="00264B32">
            <w:pPr>
              <w:pStyle w:val="a5"/>
              <w:rPr>
                <w:sz w:val="12"/>
                <w:szCs w:val="12"/>
              </w:rPr>
            </w:pPr>
            <w:r w:rsidRPr="00A17FB8">
              <w:rPr>
                <w:rFonts w:hint="cs"/>
                <w:sz w:val="12"/>
                <w:szCs w:val="12"/>
                <w:rtl/>
              </w:rPr>
              <w:t>20</w:t>
            </w:r>
          </w:p>
        </w:tc>
        <w:tc>
          <w:tcPr>
            <w:tcW w:w="172" w:type="pct"/>
            <w:tcBorders>
              <w:left w:val="single" w:sz="12" w:space="0" w:color="auto"/>
            </w:tcBorders>
            <w:shd w:val="clear" w:color="auto" w:fill="F8F8F8"/>
            <w:vAlign w:val="center"/>
          </w:tcPr>
          <w:p w14:paraId="753D8A36" w14:textId="77777777" w:rsidR="00264B32" w:rsidRPr="00A17FB8" w:rsidRDefault="00264B32" w:rsidP="00264B32">
            <w:pPr>
              <w:pStyle w:val="a5"/>
              <w:rPr>
                <w:sz w:val="12"/>
                <w:szCs w:val="12"/>
                <w:rtl/>
              </w:rPr>
            </w:pPr>
            <w:r w:rsidRPr="00A17FB8">
              <w:rPr>
                <w:rFonts w:hint="cs"/>
                <w:sz w:val="12"/>
                <w:szCs w:val="12"/>
                <w:rtl/>
              </w:rPr>
              <w:t>20</w:t>
            </w:r>
          </w:p>
        </w:tc>
        <w:tc>
          <w:tcPr>
            <w:tcW w:w="172" w:type="pct"/>
            <w:shd w:val="clear" w:color="auto" w:fill="F8F8F8"/>
            <w:vAlign w:val="center"/>
          </w:tcPr>
          <w:p w14:paraId="54EC2A62" w14:textId="77777777" w:rsidR="00264B32" w:rsidRPr="00A17FB8" w:rsidRDefault="00264B32" w:rsidP="00264B32">
            <w:pPr>
              <w:pStyle w:val="a5"/>
              <w:rPr>
                <w:sz w:val="12"/>
                <w:szCs w:val="12"/>
                <w:rtl/>
              </w:rPr>
            </w:pPr>
            <w:r w:rsidRPr="00A17FB8">
              <w:rPr>
                <w:rFonts w:hint="cs"/>
                <w:sz w:val="12"/>
                <w:szCs w:val="12"/>
                <w:rtl/>
              </w:rPr>
              <w:t>20</w:t>
            </w:r>
          </w:p>
        </w:tc>
        <w:tc>
          <w:tcPr>
            <w:tcW w:w="172" w:type="pct"/>
            <w:shd w:val="clear" w:color="auto" w:fill="F8F8F8"/>
            <w:vAlign w:val="center"/>
          </w:tcPr>
          <w:p w14:paraId="0322D9AE" w14:textId="77777777" w:rsidR="00264B32" w:rsidRPr="00A17FB8" w:rsidRDefault="00264B32" w:rsidP="00264B32">
            <w:pPr>
              <w:pStyle w:val="a5"/>
              <w:rPr>
                <w:sz w:val="12"/>
                <w:szCs w:val="12"/>
                <w:rtl/>
              </w:rPr>
            </w:pPr>
            <w:r w:rsidRPr="00A17FB8">
              <w:rPr>
                <w:rFonts w:hint="cs"/>
                <w:sz w:val="12"/>
                <w:szCs w:val="12"/>
                <w:rtl/>
              </w:rPr>
              <w:t>20</w:t>
            </w:r>
          </w:p>
        </w:tc>
        <w:tc>
          <w:tcPr>
            <w:tcW w:w="172" w:type="pct"/>
            <w:shd w:val="clear" w:color="auto" w:fill="F8F8F8"/>
            <w:vAlign w:val="center"/>
          </w:tcPr>
          <w:p w14:paraId="6B05A726" w14:textId="77777777" w:rsidR="00264B32" w:rsidRPr="00A17FB8" w:rsidRDefault="00264B32" w:rsidP="00264B32">
            <w:pPr>
              <w:pStyle w:val="a5"/>
              <w:rPr>
                <w:sz w:val="12"/>
                <w:szCs w:val="12"/>
                <w:rtl/>
              </w:rPr>
            </w:pPr>
            <w:r w:rsidRPr="00A17FB8">
              <w:rPr>
                <w:rFonts w:hint="cs"/>
                <w:sz w:val="12"/>
                <w:szCs w:val="12"/>
                <w:rtl/>
              </w:rPr>
              <w:t>20</w:t>
            </w:r>
          </w:p>
        </w:tc>
        <w:tc>
          <w:tcPr>
            <w:tcW w:w="172" w:type="pct"/>
            <w:shd w:val="clear" w:color="auto" w:fill="F8F8F8"/>
            <w:vAlign w:val="center"/>
          </w:tcPr>
          <w:p w14:paraId="52EA4CD3" w14:textId="77777777" w:rsidR="00264B32" w:rsidRPr="00A17FB8" w:rsidRDefault="00264B32" w:rsidP="00264B32">
            <w:pPr>
              <w:pStyle w:val="a5"/>
              <w:rPr>
                <w:sz w:val="12"/>
                <w:szCs w:val="12"/>
                <w:rtl/>
              </w:rPr>
            </w:pPr>
            <w:r w:rsidRPr="00A17FB8">
              <w:rPr>
                <w:rFonts w:hint="cs"/>
                <w:sz w:val="12"/>
                <w:szCs w:val="12"/>
                <w:rtl/>
              </w:rPr>
              <w:t>20</w:t>
            </w:r>
          </w:p>
        </w:tc>
        <w:tc>
          <w:tcPr>
            <w:tcW w:w="172" w:type="pct"/>
            <w:shd w:val="clear" w:color="auto" w:fill="F8F8F8"/>
            <w:vAlign w:val="center"/>
          </w:tcPr>
          <w:p w14:paraId="01921A57" w14:textId="77777777" w:rsidR="00264B32" w:rsidRPr="00A17FB8" w:rsidRDefault="00264B32" w:rsidP="00264B32">
            <w:pPr>
              <w:pStyle w:val="a5"/>
              <w:rPr>
                <w:sz w:val="12"/>
                <w:szCs w:val="12"/>
                <w:rtl/>
              </w:rPr>
            </w:pPr>
            <w:r w:rsidRPr="00A17FB8">
              <w:rPr>
                <w:rFonts w:hint="cs"/>
                <w:sz w:val="12"/>
                <w:szCs w:val="12"/>
                <w:rtl/>
              </w:rPr>
              <w:t>20</w:t>
            </w:r>
          </w:p>
        </w:tc>
        <w:tc>
          <w:tcPr>
            <w:tcW w:w="180" w:type="pct"/>
            <w:tcBorders>
              <w:right w:val="single" w:sz="12" w:space="0" w:color="auto"/>
            </w:tcBorders>
            <w:shd w:val="clear" w:color="auto" w:fill="F8F8F8"/>
            <w:vAlign w:val="center"/>
          </w:tcPr>
          <w:p w14:paraId="5D092D5B" w14:textId="77777777" w:rsidR="00264B32" w:rsidRPr="00A17FB8" w:rsidRDefault="00264B32" w:rsidP="00264B32">
            <w:pPr>
              <w:pStyle w:val="a5"/>
              <w:rPr>
                <w:sz w:val="12"/>
                <w:szCs w:val="12"/>
                <w:rtl/>
              </w:rPr>
            </w:pPr>
            <w:r w:rsidRPr="00A17FB8">
              <w:rPr>
                <w:rFonts w:hint="cs"/>
                <w:sz w:val="12"/>
                <w:szCs w:val="12"/>
                <w:rtl/>
              </w:rPr>
              <w:t>20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2CC"/>
            <w:vAlign w:val="center"/>
          </w:tcPr>
          <w:p w14:paraId="441DED47" w14:textId="77777777" w:rsidR="00264B32" w:rsidRPr="00B04252" w:rsidRDefault="00264B32" w:rsidP="00264B32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B04252">
              <w:rPr>
                <w:rFonts w:ascii="Calibri" w:eastAsia="Calibri" w:hAnsi="Calibri" w:cs="Arial" w:hint="cs"/>
                <w:sz w:val="20"/>
                <w:szCs w:val="20"/>
                <w:rtl/>
              </w:rPr>
              <w:t>15</w:t>
            </w:r>
          </w:p>
        </w:tc>
      </w:tr>
      <w:tr w:rsidR="00264B32" w:rsidRPr="00B04252" w14:paraId="5CB741B4" w14:textId="77777777" w:rsidTr="00264B32">
        <w:trPr>
          <w:cantSplit/>
          <w:trHeight w:val="288"/>
        </w:trPr>
        <w:tc>
          <w:tcPr>
            <w:tcW w:w="143" w:type="pct"/>
            <w:tcBorders>
              <w:top w:val="single" w:sz="12" w:space="0" w:color="auto"/>
              <w:left w:val="single" w:sz="12" w:space="0" w:color="auto"/>
            </w:tcBorders>
            <w:shd w:val="clear" w:color="auto" w:fill="CCCCFF"/>
            <w:vAlign w:val="center"/>
          </w:tcPr>
          <w:p w14:paraId="544F268F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8721A0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A21E3A0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262533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6DF895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E64AE9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D4C43B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78E160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6B06D4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AF1BC86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6DA1B6D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85AE7A9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7607AC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11440C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6C7625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FD57F5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3244F23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FCB260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5403B6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91F3A41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E0AA0FD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CEC76D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C57F4E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B1C3F4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64B32" w:rsidRPr="00B04252" w14:paraId="089F4A65" w14:textId="77777777" w:rsidTr="00264B32">
        <w:trPr>
          <w:cantSplit/>
          <w:trHeight w:val="288"/>
        </w:trPr>
        <w:tc>
          <w:tcPr>
            <w:tcW w:w="143" w:type="pct"/>
            <w:tcBorders>
              <w:left w:val="single" w:sz="12" w:space="0" w:color="auto"/>
            </w:tcBorders>
            <w:shd w:val="clear" w:color="auto" w:fill="CCCCFF"/>
            <w:vAlign w:val="center"/>
          </w:tcPr>
          <w:p w14:paraId="7D607CF7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A7031E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2F8B9D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160BC74D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5CE99077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0758079D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5728D877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5505438B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45FCFE11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ABB276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76EA1C00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0E41229D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73D9A930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003C9392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2EF608B4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" w:type="pct"/>
            <w:tcBorders>
              <w:right w:val="single" w:sz="12" w:space="0" w:color="auto"/>
            </w:tcBorders>
            <w:vAlign w:val="center"/>
          </w:tcPr>
          <w:p w14:paraId="2FB8B1DE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8C56A8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31E55009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453C3D6A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330CE4AC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10AD7A2C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6A349BBC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7F476C83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1AC909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64B32" w:rsidRPr="00B04252" w14:paraId="675998F6" w14:textId="77777777" w:rsidTr="00264B32">
        <w:trPr>
          <w:cantSplit/>
          <w:trHeight w:val="288"/>
        </w:trPr>
        <w:tc>
          <w:tcPr>
            <w:tcW w:w="143" w:type="pct"/>
            <w:tcBorders>
              <w:left w:val="single" w:sz="12" w:space="0" w:color="auto"/>
            </w:tcBorders>
            <w:shd w:val="clear" w:color="auto" w:fill="CCCCFF"/>
            <w:vAlign w:val="center"/>
          </w:tcPr>
          <w:p w14:paraId="61F5BC5D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48140D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360F84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3FFDF7CC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0D181378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6FAFAB92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4155FD18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1ADB61B4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6D400404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E6EE2F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754C6E18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10287393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7AE694C2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7AE5C5D1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5BE2E021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" w:type="pct"/>
            <w:tcBorders>
              <w:right w:val="single" w:sz="12" w:space="0" w:color="auto"/>
            </w:tcBorders>
            <w:vAlign w:val="center"/>
          </w:tcPr>
          <w:p w14:paraId="29BD3FE9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499307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0D9A5507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74BCAD14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0548D9AC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56D34345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01C89938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07AAA315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3F16C7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64B32" w:rsidRPr="00B04252" w14:paraId="66D526B3" w14:textId="77777777" w:rsidTr="00264B32">
        <w:trPr>
          <w:cantSplit/>
          <w:trHeight w:val="288"/>
        </w:trPr>
        <w:tc>
          <w:tcPr>
            <w:tcW w:w="143" w:type="pct"/>
            <w:tcBorders>
              <w:left w:val="single" w:sz="12" w:space="0" w:color="auto"/>
            </w:tcBorders>
            <w:shd w:val="clear" w:color="auto" w:fill="CCCCFF"/>
            <w:vAlign w:val="center"/>
          </w:tcPr>
          <w:p w14:paraId="734E0DA0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6DA16C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D66E19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594A81F5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1A687BC8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35617116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763C3321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7E826688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6BA45ED3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D6A264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142092CC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40AC65FD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30D1787F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6F0874F4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327BA628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" w:type="pct"/>
            <w:tcBorders>
              <w:right w:val="single" w:sz="12" w:space="0" w:color="auto"/>
            </w:tcBorders>
            <w:vAlign w:val="center"/>
          </w:tcPr>
          <w:p w14:paraId="4CA22D90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BACFC6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0DC185F9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543D46EC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4DD69EAE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3D9255F9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31F9065A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39757CD1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423AC2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64B32" w:rsidRPr="00B04252" w14:paraId="50847D6D" w14:textId="77777777" w:rsidTr="00264B32">
        <w:trPr>
          <w:cantSplit/>
          <w:trHeight w:val="288"/>
        </w:trPr>
        <w:tc>
          <w:tcPr>
            <w:tcW w:w="143" w:type="pct"/>
            <w:tcBorders>
              <w:left w:val="single" w:sz="12" w:space="0" w:color="auto"/>
            </w:tcBorders>
            <w:shd w:val="clear" w:color="auto" w:fill="CCCCFF"/>
            <w:vAlign w:val="center"/>
          </w:tcPr>
          <w:p w14:paraId="1A3A958B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87BA48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022C40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4C689A1F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63ED6F4D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26D3C739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258E9EEA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6B733C3D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3EDAEA12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527C65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4A7B0FF3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6E1FAE6C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50735A92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74667E42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1B06A769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" w:type="pct"/>
            <w:tcBorders>
              <w:right w:val="single" w:sz="12" w:space="0" w:color="auto"/>
            </w:tcBorders>
            <w:vAlign w:val="center"/>
          </w:tcPr>
          <w:p w14:paraId="69511D51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DE92C7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60B1BAC7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1D574002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373F4CCB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1271C6D7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31E5D756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5982BEAE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9FB25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64B32" w:rsidRPr="00B04252" w14:paraId="6419E398" w14:textId="77777777" w:rsidTr="00264B32">
        <w:trPr>
          <w:cantSplit/>
          <w:trHeight w:val="288"/>
        </w:trPr>
        <w:tc>
          <w:tcPr>
            <w:tcW w:w="143" w:type="pct"/>
            <w:tcBorders>
              <w:left w:val="single" w:sz="12" w:space="0" w:color="auto"/>
            </w:tcBorders>
            <w:shd w:val="clear" w:color="auto" w:fill="CCCCFF"/>
            <w:vAlign w:val="center"/>
          </w:tcPr>
          <w:p w14:paraId="05CCA747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39F8C1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08D32A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3B99BDF0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14186533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06EF142C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1CE589C5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2CE2FD5F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1B1EDED6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576980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5676F7FD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2D14905C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08F2DF09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686305ED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39E75500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" w:type="pct"/>
            <w:tcBorders>
              <w:right w:val="single" w:sz="12" w:space="0" w:color="auto"/>
            </w:tcBorders>
            <w:vAlign w:val="center"/>
          </w:tcPr>
          <w:p w14:paraId="7AB4BD29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C9B7C6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0F9BCD5F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67226FF5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2F2DEE8F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1025B4A6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11900FD6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5EBC3BD0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4F87CE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64B32" w:rsidRPr="00B04252" w14:paraId="62DC99CC" w14:textId="77777777" w:rsidTr="00264B32">
        <w:trPr>
          <w:cantSplit/>
          <w:trHeight w:val="288"/>
        </w:trPr>
        <w:tc>
          <w:tcPr>
            <w:tcW w:w="143" w:type="pct"/>
            <w:tcBorders>
              <w:left w:val="single" w:sz="12" w:space="0" w:color="auto"/>
            </w:tcBorders>
            <w:shd w:val="clear" w:color="auto" w:fill="CCCCFF"/>
            <w:vAlign w:val="center"/>
          </w:tcPr>
          <w:p w14:paraId="503D1E80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C7FE00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681640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462A5D55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624B55AD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7F22B8D7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721A1EFE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6F23DF18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4E32A06B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40F6BA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6245E67B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2EA7DD44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78E058B6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51B8243E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20534E8B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" w:type="pct"/>
            <w:tcBorders>
              <w:right w:val="single" w:sz="12" w:space="0" w:color="auto"/>
            </w:tcBorders>
            <w:vAlign w:val="center"/>
          </w:tcPr>
          <w:p w14:paraId="36F8F32D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95E689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1CB9B970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1C0BC2D9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0A3ECB6A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260E470C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0CC87147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00AE6313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1B7ECF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64B32" w:rsidRPr="00B04252" w14:paraId="13C42D9D" w14:textId="77777777" w:rsidTr="00264B32">
        <w:trPr>
          <w:cantSplit/>
          <w:trHeight w:val="288"/>
        </w:trPr>
        <w:tc>
          <w:tcPr>
            <w:tcW w:w="143" w:type="pct"/>
            <w:tcBorders>
              <w:left w:val="single" w:sz="12" w:space="0" w:color="auto"/>
            </w:tcBorders>
            <w:shd w:val="clear" w:color="auto" w:fill="CCCCFF"/>
            <w:vAlign w:val="center"/>
          </w:tcPr>
          <w:p w14:paraId="4405212B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D64458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088FA8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497BCF89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2DD59AC1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769EABBC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402F5265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7278B359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1B854230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48F1CB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2370E817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3D84910C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21BD5945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781672B8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103C0810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" w:type="pct"/>
            <w:tcBorders>
              <w:right w:val="single" w:sz="12" w:space="0" w:color="auto"/>
            </w:tcBorders>
            <w:vAlign w:val="center"/>
          </w:tcPr>
          <w:p w14:paraId="6A0E142B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928A4F7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674D6E6C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20920525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1CDC231A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443B5AF0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341C6F65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41EA5719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C3904" w14:textId="77777777" w:rsidR="00264B32" w:rsidRPr="00B04252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64B32" w:rsidRPr="00B04252" w14:paraId="4A2F9DBC" w14:textId="77777777" w:rsidTr="00264B32">
        <w:trPr>
          <w:cantSplit/>
          <w:trHeight w:val="288"/>
        </w:trPr>
        <w:tc>
          <w:tcPr>
            <w:tcW w:w="143" w:type="pct"/>
            <w:tcBorders>
              <w:left w:val="single" w:sz="12" w:space="0" w:color="auto"/>
            </w:tcBorders>
            <w:shd w:val="clear" w:color="auto" w:fill="CCCCFF"/>
            <w:vAlign w:val="center"/>
          </w:tcPr>
          <w:p w14:paraId="6816ADBC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13ECFF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77DB77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3D2B1C21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39E2E4CC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50703289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7B4F9618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373E1F3D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65413F33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2271C7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2B73A880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0F13FBBD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0CAD2ED8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6AEADC3F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4F105D8A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" w:type="pct"/>
            <w:tcBorders>
              <w:right w:val="single" w:sz="12" w:space="0" w:color="auto"/>
            </w:tcBorders>
            <w:vAlign w:val="center"/>
          </w:tcPr>
          <w:p w14:paraId="41E14C54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39FA25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7A3E5027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4395EBF8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698A500C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7A2DDD15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4C877114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0309EF40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2C1BB4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64B32" w:rsidRPr="00B04252" w14:paraId="0545FFB4" w14:textId="77777777" w:rsidTr="00264B32">
        <w:trPr>
          <w:cantSplit/>
          <w:trHeight w:val="288"/>
        </w:trPr>
        <w:tc>
          <w:tcPr>
            <w:tcW w:w="143" w:type="pct"/>
            <w:tcBorders>
              <w:left w:val="single" w:sz="12" w:space="0" w:color="auto"/>
            </w:tcBorders>
            <w:shd w:val="clear" w:color="auto" w:fill="CCCCFF"/>
            <w:vAlign w:val="center"/>
          </w:tcPr>
          <w:p w14:paraId="1FC321DF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F7230F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08AF04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2F2F31FA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409D11AC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64BBC2C2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122B6D10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2703B776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54A1E9A1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8CB56E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4B192509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1EAEAF93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2E92640F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41155C21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6B7C3F2B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" w:type="pct"/>
            <w:tcBorders>
              <w:right w:val="single" w:sz="12" w:space="0" w:color="auto"/>
            </w:tcBorders>
            <w:vAlign w:val="center"/>
          </w:tcPr>
          <w:p w14:paraId="18904504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B46F9C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322AA69D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2946A117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159EB0D9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03F31EDF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20F400AB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4BCA67AD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F84399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64B32" w:rsidRPr="00B04252" w14:paraId="7705DFF7" w14:textId="77777777" w:rsidTr="00264B32">
        <w:trPr>
          <w:cantSplit/>
          <w:trHeight w:val="288"/>
        </w:trPr>
        <w:tc>
          <w:tcPr>
            <w:tcW w:w="143" w:type="pct"/>
            <w:tcBorders>
              <w:left w:val="single" w:sz="12" w:space="0" w:color="auto"/>
            </w:tcBorders>
            <w:shd w:val="clear" w:color="auto" w:fill="CCCCFF"/>
            <w:vAlign w:val="center"/>
          </w:tcPr>
          <w:p w14:paraId="696F5BED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26947F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1BC094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2AB7ABBC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63440716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43D0D53F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3D91AE33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18D4ABFA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31D65A4E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533CEE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1F551ABB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1EEF281D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57E2B281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2EE6F421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6D3053BA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" w:type="pct"/>
            <w:tcBorders>
              <w:right w:val="single" w:sz="12" w:space="0" w:color="auto"/>
            </w:tcBorders>
            <w:vAlign w:val="center"/>
          </w:tcPr>
          <w:p w14:paraId="7208FA2F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72C167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16726EA7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3F0BB52A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3F31E473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7815E199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7A7C91E8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17F65DB5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7595EF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64B32" w:rsidRPr="00B04252" w14:paraId="6DF41154" w14:textId="77777777" w:rsidTr="00264B32">
        <w:trPr>
          <w:cantSplit/>
          <w:trHeight w:val="288"/>
        </w:trPr>
        <w:tc>
          <w:tcPr>
            <w:tcW w:w="143" w:type="pct"/>
            <w:tcBorders>
              <w:left w:val="single" w:sz="12" w:space="0" w:color="auto"/>
            </w:tcBorders>
            <w:shd w:val="clear" w:color="auto" w:fill="CCCCFF"/>
            <w:vAlign w:val="center"/>
          </w:tcPr>
          <w:p w14:paraId="376E0762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1E0FCC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50CCBF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4DCB6160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0E637D3E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19C86414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37B421B7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147E4A24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4BEF06B1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E0964F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61F31EA7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46EBD139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5FC64867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54D4894F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78A47922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" w:type="pct"/>
            <w:tcBorders>
              <w:right w:val="single" w:sz="12" w:space="0" w:color="auto"/>
            </w:tcBorders>
            <w:vAlign w:val="center"/>
          </w:tcPr>
          <w:p w14:paraId="58C7FA99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E59321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244A20C6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4AD7FFDB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5B7F49AD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3D3A58E0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027059DA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2B33B6D2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F959B9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64B32" w:rsidRPr="00B04252" w14:paraId="097D9641" w14:textId="77777777" w:rsidTr="00264B32">
        <w:trPr>
          <w:cantSplit/>
          <w:trHeight w:val="288"/>
        </w:trPr>
        <w:tc>
          <w:tcPr>
            <w:tcW w:w="143" w:type="pct"/>
            <w:tcBorders>
              <w:left w:val="single" w:sz="12" w:space="0" w:color="auto"/>
            </w:tcBorders>
            <w:shd w:val="clear" w:color="auto" w:fill="CCCCFF"/>
            <w:vAlign w:val="center"/>
          </w:tcPr>
          <w:p w14:paraId="4749BEEC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2E43DD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EE7736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67602B41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6F68583E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110E377D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69737EB7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0ED11730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067344B6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1FBD68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4FB1F69A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794E5825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4D987A5A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6D9AB2B9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62C74FDA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" w:type="pct"/>
            <w:tcBorders>
              <w:right w:val="single" w:sz="12" w:space="0" w:color="auto"/>
            </w:tcBorders>
            <w:vAlign w:val="center"/>
          </w:tcPr>
          <w:p w14:paraId="134F46B9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58E997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65064382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3C58C385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3451915F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3842AB00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70A6EF65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4F3AF212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658A76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64B32" w:rsidRPr="00B04252" w14:paraId="14F68EAD" w14:textId="77777777" w:rsidTr="00264B32">
        <w:trPr>
          <w:cantSplit/>
          <w:trHeight w:val="288"/>
        </w:trPr>
        <w:tc>
          <w:tcPr>
            <w:tcW w:w="143" w:type="pct"/>
            <w:tcBorders>
              <w:left w:val="single" w:sz="12" w:space="0" w:color="auto"/>
            </w:tcBorders>
            <w:shd w:val="clear" w:color="auto" w:fill="CCCCFF"/>
            <w:vAlign w:val="center"/>
          </w:tcPr>
          <w:p w14:paraId="31F9F6BC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7B49D6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CC71C7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0735D3BC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3708911D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5EB3D9C1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34B5A13F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36F7C973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5AF81944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EE3365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1F36A6E6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0EAD8D1D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330B56EB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551256DA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3B9ACF19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" w:type="pct"/>
            <w:tcBorders>
              <w:right w:val="single" w:sz="12" w:space="0" w:color="auto"/>
            </w:tcBorders>
            <w:vAlign w:val="center"/>
          </w:tcPr>
          <w:p w14:paraId="3D07CD1F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54EC56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27FB836C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76ED9A87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144E1426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1267A6E3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2D7A04F8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3D1D61E8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41C385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64B32" w:rsidRPr="00B04252" w14:paraId="71FC258F" w14:textId="77777777" w:rsidTr="00264B32">
        <w:trPr>
          <w:cantSplit/>
          <w:trHeight w:val="288"/>
        </w:trPr>
        <w:tc>
          <w:tcPr>
            <w:tcW w:w="143" w:type="pct"/>
            <w:tcBorders>
              <w:left w:val="single" w:sz="12" w:space="0" w:color="auto"/>
            </w:tcBorders>
            <w:shd w:val="clear" w:color="auto" w:fill="CCCCFF"/>
            <w:vAlign w:val="center"/>
          </w:tcPr>
          <w:p w14:paraId="51CC2FA7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4D0B56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B8AAC6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7E7C412C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7FDD2D9E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632BF152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27D5B86C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4D10D4B6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19BD1CEA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0B0BD6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4DD1C784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03DFE454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3F472808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27D7999E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152D0CA8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" w:type="pct"/>
            <w:tcBorders>
              <w:right w:val="single" w:sz="12" w:space="0" w:color="auto"/>
            </w:tcBorders>
            <w:vAlign w:val="center"/>
          </w:tcPr>
          <w:p w14:paraId="7C4B3CBA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65B882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726446B0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0BF8CAB2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6284D2C6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1C96D40B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615162DD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0A4AB352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CE0E01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64B32" w:rsidRPr="00B04252" w14:paraId="2A1AD9E1" w14:textId="77777777" w:rsidTr="00264B32">
        <w:trPr>
          <w:cantSplit/>
          <w:trHeight w:val="288"/>
        </w:trPr>
        <w:tc>
          <w:tcPr>
            <w:tcW w:w="143" w:type="pct"/>
            <w:tcBorders>
              <w:left w:val="single" w:sz="12" w:space="0" w:color="auto"/>
            </w:tcBorders>
            <w:shd w:val="clear" w:color="auto" w:fill="CCCCFF"/>
            <w:vAlign w:val="center"/>
          </w:tcPr>
          <w:p w14:paraId="7139E00C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552B5D" w14:textId="77777777" w:rsidR="00541FFC" w:rsidRPr="00E96D6A" w:rsidRDefault="00541FFC" w:rsidP="00541FF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6D6420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19A71B8F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3AD9010F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320A7A8F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570C9F2F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1A43A2BF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2FC7369B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869B26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2EFAB52E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63057E46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64CA3817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3CD6C371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16148DE9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" w:type="pct"/>
            <w:tcBorders>
              <w:right w:val="single" w:sz="12" w:space="0" w:color="auto"/>
            </w:tcBorders>
            <w:vAlign w:val="center"/>
          </w:tcPr>
          <w:p w14:paraId="2D94DE8A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2A2521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42DF4A64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0B35AB48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24F8B18A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73BFC070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1E468991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13184357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C14E8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D1149C" w:rsidRPr="00B04252" w14:paraId="6A4326D5" w14:textId="77777777" w:rsidTr="00D1149C">
        <w:trPr>
          <w:cantSplit/>
          <w:trHeight w:val="288"/>
        </w:trPr>
        <w:tc>
          <w:tcPr>
            <w:tcW w:w="143" w:type="pct"/>
            <w:tcBorders>
              <w:left w:val="single" w:sz="12" w:space="0" w:color="auto"/>
            </w:tcBorders>
            <w:shd w:val="clear" w:color="auto" w:fill="CCCCFF"/>
            <w:vAlign w:val="center"/>
          </w:tcPr>
          <w:p w14:paraId="63255F28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C07A3E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1E67E8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3384D86B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0A6F5000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6B5CBC48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5FAFFD68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7D99644E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14:paraId="00AA0943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320BCF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18FBCE15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0F1DBE5B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031C662B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738824D2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14:paraId="48F98065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" w:type="pct"/>
            <w:tcBorders>
              <w:right w:val="single" w:sz="12" w:space="0" w:color="auto"/>
            </w:tcBorders>
            <w:vAlign w:val="center"/>
          </w:tcPr>
          <w:p w14:paraId="26BF6B73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89DC91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7BDF6C95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45557C07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7B83E198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0D72883F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7DE18E75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512319D6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A2FFFB" w14:textId="77777777" w:rsidR="00264B32" w:rsidRPr="00E96D6A" w:rsidRDefault="00264B32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D1149C" w:rsidRPr="00B04252" w14:paraId="34B7658C" w14:textId="77777777" w:rsidTr="00264B32">
        <w:trPr>
          <w:cantSplit/>
          <w:trHeight w:val="288"/>
        </w:trPr>
        <w:tc>
          <w:tcPr>
            <w:tcW w:w="143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CCCCFF"/>
            <w:vAlign w:val="center"/>
          </w:tcPr>
          <w:p w14:paraId="2D35B3BD" w14:textId="77777777" w:rsidR="00D1149C" w:rsidRPr="00E96D6A" w:rsidRDefault="00D1149C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3D24E4" w14:textId="77777777" w:rsidR="00D1149C" w:rsidRPr="00E96D6A" w:rsidRDefault="00D1149C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BD0064" w14:textId="77777777" w:rsidR="00D1149C" w:rsidRPr="00E96D6A" w:rsidRDefault="00D1149C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C4D3B3" w14:textId="77777777" w:rsidR="00D1149C" w:rsidRPr="00E96D6A" w:rsidRDefault="00D1149C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FA33F3" w14:textId="77777777" w:rsidR="00D1149C" w:rsidRPr="00E96D6A" w:rsidRDefault="00D1149C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A7B46A" w14:textId="77777777" w:rsidR="00D1149C" w:rsidRPr="00E96D6A" w:rsidRDefault="00D1149C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C116C2" w14:textId="77777777" w:rsidR="00D1149C" w:rsidRPr="00E96D6A" w:rsidRDefault="00D1149C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92D88E" w14:textId="77777777" w:rsidR="00D1149C" w:rsidRPr="00E96D6A" w:rsidRDefault="00D1149C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8AB5BF" w14:textId="77777777" w:rsidR="00D1149C" w:rsidRPr="00E96D6A" w:rsidRDefault="00D1149C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6B4B62" w14:textId="77777777" w:rsidR="00D1149C" w:rsidRPr="00E96D6A" w:rsidRDefault="00D1149C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37D720" w14:textId="77777777" w:rsidR="00D1149C" w:rsidRPr="00E96D6A" w:rsidRDefault="00D1149C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44CF61" w14:textId="77777777" w:rsidR="00D1149C" w:rsidRPr="00E96D6A" w:rsidRDefault="00D1149C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D46D52" w14:textId="77777777" w:rsidR="00D1149C" w:rsidRPr="00E96D6A" w:rsidRDefault="00D1149C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72954A" w14:textId="77777777" w:rsidR="00D1149C" w:rsidRPr="00E96D6A" w:rsidRDefault="00D1149C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D6220F" w14:textId="77777777" w:rsidR="00D1149C" w:rsidRPr="00E96D6A" w:rsidRDefault="00D1149C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E55BB1" w14:textId="77777777" w:rsidR="00D1149C" w:rsidRPr="00E96D6A" w:rsidRDefault="00D1149C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FB384B" w14:textId="77777777" w:rsidR="00D1149C" w:rsidRPr="00E96D6A" w:rsidRDefault="00D1149C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AB686B" w14:textId="77777777" w:rsidR="00D1149C" w:rsidRPr="00E96D6A" w:rsidRDefault="00D1149C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D1B32E" w14:textId="77777777" w:rsidR="00D1149C" w:rsidRPr="00E96D6A" w:rsidRDefault="00D1149C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D3AB2D" w14:textId="77777777" w:rsidR="00D1149C" w:rsidRPr="00E96D6A" w:rsidRDefault="00D1149C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5AB16A" w14:textId="77777777" w:rsidR="00D1149C" w:rsidRPr="00E96D6A" w:rsidRDefault="00D1149C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552811" w14:textId="77777777" w:rsidR="00D1149C" w:rsidRPr="00E96D6A" w:rsidRDefault="00D1149C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EEF7FA" w14:textId="77777777" w:rsidR="00D1149C" w:rsidRPr="00E96D6A" w:rsidRDefault="00D1149C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AC2FED" w14:textId="77777777" w:rsidR="00D1149C" w:rsidRPr="00E96D6A" w:rsidRDefault="00D1149C" w:rsidP="00264B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7ABF8C83" w14:textId="77777777" w:rsidR="002A6BD1" w:rsidRPr="002A6BD1" w:rsidRDefault="002A6BD1" w:rsidP="002A6BD1">
      <w:pPr>
        <w:rPr>
          <w:rtl/>
        </w:rPr>
      </w:pPr>
    </w:p>
    <w:p w14:paraId="217E89EF" w14:textId="77777777" w:rsidR="00343006" w:rsidRDefault="00343006" w:rsidP="002A6BD1"/>
    <w:p w14:paraId="0E7E518C" w14:textId="77777777" w:rsidR="00343006" w:rsidRPr="00343006" w:rsidRDefault="00343006" w:rsidP="00343006"/>
    <w:p w14:paraId="1F0B126C" w14:textId="77777777" w:rsidR="00343006" w:rsidRDefault="00343006" w:rsidP="00343006"/>
    <w:p w14:paraId="06CE734F" w14:textId="77777777" w:rsidR="005B016F" w:rsidRPr="00343006" w:rsidRDefault="005B016F" w:rsidP="00343006"/>
    <w:sectPr w:rsidR="005B016F" w:rsidRPr="00343006" w:rsidSect="00541F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B42C9" w14:textId="77777777" w:rsidR="00FE1CB0" w:rsidRDefault="00FE1CB0" w:rsidP="00B04252">
      <w:pPr>
        <w:spacing w:after="0" w:line="240" w:lineRule="auto"/>
      </w:pPr>
      <w:r>
        <w:separator/>
      </w:r>
    </w:p>
  </w:endnote>
  <w:endnote w:type="continuationSeparator" w:id="0">
    <w:p w14:paraId="2796D4E4" w14:textId="77777777" w:rsidR="00FE1CB0" w:rsidRDefault="00FE1CB0" w:rsidP="00B04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FAB91" w14:textId="77777777" w:rsidR="00C01CF1" w:rsidRDefault="00C01CF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63B32" w14:textId="77777777" w:rsidR="00B04252" w:rsidRDefault="0034300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ED2342" wp14:editId="4C6E733E">
              <wp:simplePos x="0" y="0"/>
              <wp:positionH relativeFrom="column">
                <wp:posOffset>-619125</wp:posOffset>
              </wp:positionH>
              <wp:positionV relativeFrom="paragraph">
                <wp:posOffset>-1442085</wp:posOffset>
              </wp:positionV>
              <wp:extent cx="6391275" cy="571500"/>
              <wp:effectExtent l="0" t="0" r="0" b="0"/>
              <wp:wrapNone/>
              <wp:docPr id="11" name="مربع نص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91275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9096A4" w14:textId="77777777" w:rsidR="002A6BD1" w:rsidRPr="00D1149C" w:rsidRDefault="002A6BD1">
                          <w:pPr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D1149C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اسم </w:t>
                          </w:r>
                          <w:proofErr w:type="gramStart"/>
                          <w:r w:rsidRPr="00D1149C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المعلمة :</w:t>
                          </w:r>
                          <w:proofErr w:type="gramEnd"/>
                        </w:p>
                        <w:p w14:paraId="59EFD77C" w14:textId="77777777" w:rsidR="002A6BD1" w:rsidRPr="00D1149C" w:rsidRDefault="002A6BD1">
                          <w:pP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proofErr w:type="gramStart"/>
                          <w:r w:rsidRPr="00D1149C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التوقيع :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8ED2342" id="_x0000_t202" coordsize="21600,21600" o:spt="202" path="m,l,21600r21600,l21600,xe">
              <v:stroke joinstyle="miter"/>
              <v:path gradientshapeok="t" o:connecttype="rect"/>
            </v:shapetype>
            <v:shape id="مربع نص 11" o:spid="_x0000_s1029" type="#_x0000_t202" style="position:absolute;left:0;text-align:left;margin-left:-48.75pt;margin-top:-113.55pt;width:503.25pt;height:4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" filled="f" stroked="f" strokeweight=".5pt">
              <v:textbox>
                <w:txbxContent>
                  <w:p w14:paraId="249096A4" w14:textId="77777777" w:rsidR="002A6BD1" w:rsidRPr="00D1149C" w:rsidRDefault="002A6BD1">
                    <w:pPr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D1149C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 xml:space="preserve">اسم </w:t>
                    </w:r>
                    <w:proofErr w:type="gramStart"/>
                    <w:r w:rsidRPr="00D1149C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المعلمة :</w:t>
                    </w:r>
                    <w:proofErr w:type="gramEnd"/>
                  </w:p>
                  <w:p w14:paraId="59EFD77C" w14:textId="77777777" w:rsidR="002A6BD1" w:rsidRPr="00D1149C" w:rsidRDefault="002A6BD1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proofErr w:type="gramStart"/>
                    <w:r w:rsidRPr="00D1149C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التوقيع :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47EA50" wp14:editId="15F4E245">
              <wp:simplePos x="0" y="0"/>
              <wp:positionH relativeFrom="margin">
                <wp:align>center</wp:align>
              </wp:positionH>
              <wp:positionV relativeFrom="paragraph">
                <wp:posOffset>-676275</wp:posOffset>
              </wp:positionV>
              <wp:extent cx="6248400" cy="685800"/>
              <wp:effectExtent l="0" t="0" r="0" b="0"/>
              <wp:wrapNone/>
              <wp:docPr id="9" name="مربع نص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840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AD5BF8" w14:textId="77777777" w:rsidR="002A6BD1" w:rsidRPr="00D522D0" w:rsidRDefault="002A6BD1" w:rsidP="002A6BD1">
                          <w:pPr>
                            <w:pStyle w:val="a5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*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تشمل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المهمات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الأدائية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proofErr w:type="gramStart"/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(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الأنشطة</w:t>
                          </w:r>
                          <w:proofErr w:type="gramEnd"/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–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الاستقصاء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-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الخرائط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المفاهيمية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والذهنية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-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التطبيقات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العملية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-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ملف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الأعمال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-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المشاريع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)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حسب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طبيعة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المادة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.</w:t>
                          </w:r>
                        </w:p>
                        <w:p w14:paraId="27AE16C2" w14:textId="77777777" w:rsidR="002A6BD1" w:rsidRPr="00D522D0" w:rsidRDefault="002A6BD1" w:rsidP="002A6BD1">
                          <w:pPr>
                            <w:pStyle w:val="a5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*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تشمل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المشاركة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الصفية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proofErr w:type="gramStart"/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(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التفاعل</w:t>
                          </w:r>
                          <w:proofErr w:type="gramEnd"/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داخل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الصف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–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استخدام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مصادر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التعلم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–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احضار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الكتاب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– 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التدريبات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الصفية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)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حسب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طبيعة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المادة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.</w:t>
                          </w:r>
                        </w:p>
                        <w:p w14:paraId="5CABC5E6" w14:textId="77777777" w:rsidR="002A6BD1" w:rsidRPr="00D522D0" w:rsidRDefault="002A6BD1" w:rsidP="002A6BD1">
                          <w:pPr>
                            <w:pStyle w:val="a5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*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تشمل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الواجبات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المنزلية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(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المطويات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–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التدريبات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والمسائل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المنزلية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–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أسئلة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التقويم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في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كتاب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الطالبة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)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حسب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طبيعة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522D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المادة</w:t>
                          </w:r>
                          <w:r w:rsidRPr="00D522D0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.</w:t>
                          </w:r>
                        </w:p>
                        <w:p w14:paraId="44D3F5F3" w14:textId="77777777" w:rsidR="002A6BD1" w:rsidRPr="00D522D0" w:rsidRDefault="002A6BD1" w:rsidP="002A6BD1">
                          <w:pPr>
                            <w:pStyle w:val="a5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522D0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* </w:t>
                          </w:r>
                          <w:r w:rsidRPr="00D522D0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الاختبارات القصيرة</w:t>
                          </w:r>
                          <w:r w:rsidRPr="00D522D0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(</w:t>
                          </w:r>
                          <w:r w:rsidRPr="00D522D0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تنفذ في نهاية كل فصل أو باب أو وحدة من الكتاب تحريرية أو شفهية أو عملية </w:t>
                          </w:r>
                          <w:r w:rsidRPr="00D522D0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) </w:t>
                          </w:r>
                          <w:r w:rsidRPr="00D522D0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حسب</w:t>
                          </w:r>
                          <w:r w:rsidRPr="00D522D0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522D0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طبيعة</w:t>
                          </w:r>
                          <w:r w:rsidRPr="00D522D0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522D0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المادة</w:t>
                          </w:r>
                          <w:r w:rsidRPr="00D522D0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447EA50" id="مربع نص 9" o:spid="_x0000_s1030" type="#_x0000_t202" style="position:absolute;left:0;text-align:left;margin-left:0;margin-top:-53.25pt;width:492pt;height:54pt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" filled="f" stroked="f" strokeweight=".5pt">
              <v:textbox>
                <w:txbxContent>
                  <w:p w14:paraId="3AAD5BF8" w14:textId="77777777" w:rsidR="002A6BD1" w:rsidRPr="00D522D0" w:rsidRDefault="002A6BD1" w:rsidP="002A6BD1">
                    <w:pPr>
                      <w:pStyle w:val="a5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*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تشمل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المهمات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الأدائية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proofErr w:type="gramStart"/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(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الأنشطة</w:t>
                    </w:r>
                    <w:proofErr w:type="gramEnd"/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–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الاستقصاء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-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الخرائط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المفاهيمية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والذهنية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-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التطبيقات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العملية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-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ملف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الأعمال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-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المشاريع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)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حسب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طبيعة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المادة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>.</w:t>
                    </w:r>
                  </w:p>
                  <w:p w14:paraId="27AE16C2" w14:textId="77777777" w:rsidR="002A6BD1" w:rsidRPr="00D522D0" w:rsidRDefault="002A6BD1" w:rsidP="002A6BD1">
                    <w:pPr>
                      <w:pStyle w:val="a5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*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تشمل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المشاركة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الصفية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proofErr w:type="gramStart"/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(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التفاعل</w:t>
                    </w:r>
                    <w:proofErr w:type="gramEnd"/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داخل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الصف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–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استخدام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مصادر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التعلم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–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احضار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الكتاب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– 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التدريبات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الصفية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)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حسب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طبيعة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المادة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>.</w:t>
                    </w:r>
                  </w:p>
                  <w:p w14:paraId="5CABC5E6" w14:textId="77777777" w:rsidR="002A6BD1" w:rsidRPr="00D522D0" w:rsidRDefault="002A6BD1" w:rsidP="002A6BD1">
                    <w:pPr>
                      <w:pStyle w:val="a5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*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تشمل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الواجبات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المنزلية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(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المطويات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–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التدريبات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والمسائل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المنزلية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–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أسئلة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التقويم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في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كتاب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الطالبة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)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حسب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طبيعة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D522D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المادة</w:t>
                    </w:r>
                    <w:r w:rsidRPr="00D522D0">
                      <w:rPr>
                        <w:b/>
                        <w:bCs/>
                        <w:sz w:val="20"/>
                        <w:szCs w:val="20"/>
                        <w:rtl/>
                      </w:rPr>
                      <w:t>.</w:t>
                    </w:r>
                  </w:p>
                  <w:p w14:paraId="44D3F5F3" w14:textId="77777777" w:rsidR="002A6BD1" w:rsidRPr="00D522D0" w:rsidRDefault="002A6BD1" w:rsidP="002A6BD1">
                    <w:pPr>
                      <w:pStyle w:val="a5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D522D0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</w:rPr>
                      <w:t xml:space="preserve">* </w:t>
                    </w:r>
                    <w:r w:rsidRPr="00D522D0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</w:rPr>
                      <w:t>الاختبارات القصيرة</w:t>
                    </w:r>
                    <w:r w:rsidRPr="00D522D0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</w:rPr>
                      <w:t xml:space="preserve"> (</w:t>
                    </w:r>
                    <w:r w:rsidRPr="00D522D0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تنفذ في نهاية كل فصل أو باب أو وحدة من الكتاب تحريرية أو شفهية أو عملية </w:t>
                    </w:r>
                    <w:r w:rsidRPr="00D522D0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</w:rPr>
                      <w:t xml:space="preserve">) </w:t>
                    </w:r>
                    <w:r w:rsidRPr="00D522D0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</w:rPr>
                      <w:t>حسب</w:t>
                    </w:r>
                    <w:r w:rsidRPr="00D522D0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D522D0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</w:rPr>
                      <w:t>طبيعة</w:t>
                    </w:r>
                    <w:r w:rsidRPr="00D522D0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D522D0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</w:rPr>
                      <w:t>المادة</w:t>
                    </w:r>
                    <w:r w:rsidRPr="00D522D0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A6BD1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99376C" wp14:editId="06F01995">
              <wp:simplePos x="0" y="0"/>
              <wp:positionH relativeFrom="column">
                <wp:posOffset>306705</wp:posOffset>
              </wp:positionH>
              <wp:positionV relativeFrom="paragraph">
                <wp:posOffset>6812280</wp:posOffset>
              </wp:positionV>
              <wp:extent cx="3985895" cy="266700"/>
              <wp:effectExtent l="0" t="0" r="5080" b="0"/>
              <wp:wrapNone/>
              <wp:docPr id="10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98589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AD4A4" w14:textId="77777777" w:rsidR="002A6BD1" w:rsidRPr="007A204D" w:rsidRDefault="002A6BD1" w:rsidP="002A6BD1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 w:rsidRPr="007A204D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اسم المعلمة وتوقيعها: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E99376C" id="مربع نص 10" o:spid="_x0000_s1031" type="#_x0000_t202" style="position:absolute;left:0;text-align:left;margin-left:24.15pt;margin-top:536.4pt;width:313.85pt;height:21pt;flip:x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" stroked="f">
              <v:textbox style="mso-fit-shape-to-text:t">
                <w:txbxContent>
                  <w:p w14:paraId="1E7AD4A4" w14:textId="77777777" w:rsidR="002A6BD1" w:rsidRPr="007A204D" w:rsidRDefault="002A6BD1" w:rsidP="002A6BD1">
                    <w:pPr>
                      <w:rPr>
                        <w:b/>
                        <w:bCs/>
                        <w:rtl/>
                      </w:rPr>
                    </w:pPr>
                    <w:r w:rsidRPr="007A204D">
                      <w:rPr>
                        <w:rFonts w:hint="cs"/>
                        <w:b/>
                        <w:bCs/>
                        <w:rtl/>
                      </w:rPr>
                      <w:t>اسم المعلمة وتوقيعها:</w:t>
                    </w:r>
                  </w:p>
                </w:txbxContent>
              </v:textbox>
            </v:shape>
          </w:pict>
        </mc:Fallback>
      </mc:AlternateContent>
    </w:r>
    <w:r w:rsidR="00B04252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412199C" wp14:editId="056D3D28">
              <wp:simplePos x="0" y="0"/>
              <wp:positionH relativeFrom="column">
                <wp:posOffset>4466590</wp:posOffset>
              </wp:positionH>
              <wp:positionV relativeFrom="paragraph">
                <wp:posOffset>6753225</wp:posOffset>
              </wp:positionV>
              <wp:extent cx="5830570" cy="606425"/>
              <wp:effectExtent l="0" t="0" r="0" b="3175"/>
              <wp:wrapNone/>
              <wp:docPr id="7" name="مربع ن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30570" cy="606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825976" w14:textId="77777777" w:rsidR="00B04252" w:rsidRPr="007A204D" w:rsidRDefault="00B04252" w:rsidP="00B04252">
                          <w:pPr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7A204D"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* تشمل المهمات الأدائية </w:t>
                          </w:r>
                          <w:proofErr w:type="gramStart"/>
                          <w:r w:rsidRPr="007A204D"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( الأنشطة</w:t>
                          </w:r>
                          <w:proofErr w:type="gramEnd"/>
                          <w:r w:rsidRPr="007A204D"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– الاستقصاء - الخرائط المفاهيمية والذهنية - التطبيقات العملية - ملف الأعمال - المشاريع ) حسب طبيعة المادة.</w:t>
                          </w:r>
                        </w:p>
                        <w:p w14:paraId="05AEEF18" w14:textId="77777777" w:rsidR="00B04252" w:rsidRPr="007A204D" w:rsidRDefault="00B04252" w:rsidP="00B04252">
                          <w:pPr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7A204D"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* تشمل المشاركة الصفية </w:t>
                          </w:r>
                          <w:proofErr w:type="gramStart"/>
                          <w:r w:rsidRPr="007A204D"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( التفاعل</w:t>
                          </w:r>
                          <w:proofErr w:type="gramEnd"/>
                          <w:r w:rsidRPr="007A204D"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داخل الصف – استخدام مصادر التعلم – احضار الكتاب –  التدريبات الصفية ) حسب طبيعة المادة.</w:t>
                          </w:r>
                        </w:p>
                        <w:p w14:paraId="23171C6D" w14:textId="77777777" w:rsidR="00B04252" w:rsidRPr="007A204D" w:rsidRDefault="00B04252" w:rsidP="00B04252">
                          <w:pPr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7A204D"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* تشمل الواجبات المنزلية (المطويات – التدريبات والمسائل المنزلية – أسئلة التقويم في كتاب الطالبة) حسب طبيعة المادة. </w:t>
                          </w:r>
                        </w:p>
                        <w:p w14:paraId="48AA379F" w14:textId="77777777" w:rsidR="00B04252" w:rsidRDefault="00B04252" w:rsidP="00B04252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14:paraId="4524A72D" w14:textId="77777777" w:rsidR="00B04252" w:rsidRDefault="00B04252" w:rsidP="00B04252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14:paraId="2A2E5013" w14:textId="77777777" w:rsidR="00B04252" w:rsidRDefault="00B04252" w:rsidP="00B04252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14:paraId="4DC2C3DD" w14:textId="77777777" w:rsidR="00B04252" w:rsidRDefault="00B04252" w:rsidP="00B04252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12199C" id="مربع نص 7" o:spid="_x0000_s1032" type="#_x0000_t202" style="position:absolute;left:0;text-align:left;margin-left:351.7pt;margin-top:531.75pt;width:459.1pt;height:4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" filled="f" stroked="f" strokeweight=".5pt">
              <v:textbox>
                <w:txbxContent>
                  <w:p w14:paraId="4A825976" w14:textId="77777777" w:rsidR="00B04252" w:rsidRPr="007A204D" w:rsidRDefault="00B04252" w:rsidP="00B04252">
                    <w:pPr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7A204D">
                      <w:rPr>
                        <w:b/>
                        <w:bCs/>
                        <w:sz w:val="18"/>
                        <w:szCs w:val="18"/>
                        <w:rtl/>
                      </w:rPr>
                      <w:t xml:space="preserve">* تشمل المهمات الأدائية </w:t>
                    </w:r>
                    <w:proofErr w:type="gramStart"/>
                    <w:r w:rsidRPr="007A204D">
                      <w:rPr>
                        <w:b/>
                        <w:bCs/>
                        <w:sz w:val="18"/>
                        <w:szCs w:val="18"/>
                        <w:rtl/>
                      </w:rPr>
                      <w:t>( الأنشطة</w:t>
                    </w:r>
                    <w:proofErr w:type="gramEnd"/>
                    <w:r w:rsidRPr="007A204D">
                      <w:rPr>
                        <w:b/>
                        <w:bCs/>
                        <w:sz w:val="18"/>
                        <w:szCs w:val="18"/>
                        <w:rtl/>
                      </w:rPr>
                      <w:t xml:space="preserve"> – الاستقصاء - الخرائط المفاهيمية والذهنية - التطبيقات العملية - ملف الأعمال - المشاريع ) حسب طبيعة المادة.</w:t>
                    </w:r>
                  </w:p>
                  <w:p w14:paraId="05AEEF18" w14:textId="77777777" w:rsidR="00B04252" w:rsidRPr="007A204D" w:rsidRDefault="00B04252" w:rsidP="00B04252">
                    <w:pPr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7A204D">
                      <w:rPr>
                        <w:b/>
                        <w:bCs/>
                        <w:sz w:val="18"/>
                        <w:szCs w:val="18"/>
                        <w:rtl/>
                      </w:rPr>
                      <w:t xml:space="preserve">* تشمل المشاركة الصفية </w:t>
                    </w:r>
                    <w:proofErr w:type="gramStart"/>
                    <w:r w:rsidRPr="007A204D">
                      <w:rPr>
                        <w:b/>
                        <w:bCs/>
                        <w:sz w:val="18"/>
                        <w:szCs w:val="18"/>
                        <w:rtl/>
                      </w:rPr>
                      <w:t>( التفاعل</w:t>
                    </w:r>
                    <w:proofErr w:type="gramEnd"/>
                    <w:r w:rsidRPr="007A204D">
                      <w:rPr>
                        <w:b/>
                        <w:bCs/>
                        <w:sz w:val="18"/>
                        <w:szCs w:val="18"/>
                        <w:rtl/>
                      </w:rPr>
                      <w:t xml:space="preserve"> داخل الصف – استخدام مصادر التعلم – احضار الكتاب –  التدريبات الصفية ) حسب طبيعة المادة.</w:t>
                    </w:r>
                  </w:p>
                  <w:p w14:paraId="23171C6D" w14:textId="77777777" w:rsidR="00B04252" w:rsidRPr="007A204D" w:rsidRDefault="00B04252" w:rsidP="00B04252">
                    <w:pPr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7A204D">
                      <w:rPr>
                        <w:b/>
                        <w:bCs/>
                        <w:sz w:val="18"/>
                        <w:szCs w:val="18"/>
                        <w:rtl/>
                      </w:rPr>
                      <w:t xml:space="preserve">* تشمل الواجبات المنزلية (المطويات – التدريبات والمسائل المنزلية – أسئلة التقويم في كتاب الطالبة) حسب طبيعة المادة. </w:t>
                    </w:r>
                  </w:p>
                  <w:p w14:paraId="48AA379F" w14:textId="77777777" w:rsidR="00B04252" w:rsidRDefault="00B04252" w:rsidP="00B04252">
                    <w:pPr>
                      <w:rPr>
                        <w:b/>
                        <w:bCs/>
                        <w:rtl/>
                      </w:rPr>
                    </w:pPr>
                  </w:p>
                  <w:p w14:paraId="4524A72D" w14:textId="77777777" w:rsidR="00B04252" w:rsidRDefault="00B04252" w:rsidP="00B04252">
                    <w:pPr>
                      <w:rPr>
                        <w:b/>
                        <w:bCs/>
                        <w:rtl/>
                      </w:rPr>
                    </w:pPr>
                  </w:p>
                  <w:p w14:paraId="2A2E5013" w14:textId="77777777" w:rsidR="00B04252" w:rsidRDefault="00B04252" w:rsidP="00B04252">
                    <w:pPr>
                      <w:rPr>
                        <w:b/>
                        <w:bCs/>
                        <w:rtl/>
                      </w:rPr>
                    </w:pPr>
                  </w:p>
                  <w:p w14:paraId="4DC2C3DD" w14:textId="77777777" w:rsidR="00B04252" w:rsidRDefault="00B04252" w:rsidP="00B04252">
                    <w:pPr>
                      <w:rPr>
                        <w:b/>
                        <w:bCs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B04252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ACFE5F2" wp14:editId="24B55A85">
              <wp:simplePos x="0" y="0"/>
              <wp:positionH relativeFrom="column">
                <wp:posOffset>4466590</wp:posOffset>
              </wp:positionH>
              <wp:positionV relativeFrom="paragraph">
                <wp:posOffset>6753225</wp:posOffset>
              </wp:positionV>
              <wp:extent cx="5830570" cy="606425"/>
              <wp:effectExtent l="0" t="0" r="0" b="3175"/>
              <wp:wrapNone/>
              <wp:docPr id="6" name="مربع ن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30570" cy="606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67EE6A" w14:textId="77777777" w:rsidR="00B04252" w:rsidRPr="007A204D" w:rsidRDefault="00B04252" w:rsidP="00B04252">
                          <w:pPr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7A204D"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* تشمل المهمات الأدائية </w:t>
                          </w:r>
                          <w:proofErr w:type="gramStart"/>
                          <w:r w:rsidRPr="007A204D"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( الأنشطة</w:t>
                          </w:r>
                          <w:proofErr w:type="gramEnd"/>
                          <w:r w:rsidRPr="007A204D"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– الاستقصاء - الخرائط المفاهيمية والذهنية - التطبيقات العملية - ملف الأعمال - المشاريع ) حسب طبيعة المادة.</w:t>
                          </w:r>
                        </w:p>
                        <w:p w14:paraId="1F322C5B" w14:textId="77777777" w:rsidR="00B04252" w:rsidRPr="007A204D" w:rsidRDefault="00B04252" w:rsidP="00B04252">
                          <w:pPr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7A204D"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* تشمل المشاركة الصفية </w:t>
                          </w:r>
                          <w:proofErr w:type="gramStart"/>
                          <w:r w:rsidRPr="007A204D"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( التفاعل</w:t>
                          </w:r>
                          <w:proofErr w:type="gramEnd"/>
                          <w:r w:rsidRPr="007A204D"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داخل الصف – استخدام مصادر التعلم – احضار الكتاب –  التدريبات الصفية ) حسب طبيعة المادة.</w:t>
                          </w:r>
                        </w:p>
                        <w:p w14:paraId="62DC5C59" w14:textId="77777777" w:rsidR="00B04252" w:rsidRPr="007A204D" w:rsidRDefault="00B04252" w:rsidP="00B04252">
                          <w:pPr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7A204D"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* تشمل الواجبات المنزلية (المطويات – التدريبات والمسائل المنزلية – أسئلة التقويم في كتاب الطالبة) حسب طبيعة المادة. </w:t>
                          </w:r>
                        </w:p>
                        <w:p w14:paraId="3ACFB280" w14:textId="77777777" w:rsidR="00B04252" w:rsidRDefault="00B04252" w:rsidP="00B04252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14:paraId="4CFFAF1E" w14:textId="77777777" w:rsidR="00B04252" w:rsidRDefault="00B04252" w:rsidP="00B04252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14:paraId="07EDEAD8" w14:textId="77777777" w:rsidR="00B04252" w:rsidRDefault="00B04252" w:rsidP="00B04252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14:paraId="4D5704E2" w14:textId="77777777" w:rsidR="00B04252" w:rsidRDefault="00B04252" w:rsidP="00B04252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CFE5F2" id="مربع نص 6" o:spid="_x0000_s1033" type="#_x0000_t202" style="position:absolute;left:0;text-align:left;margin-left:351.7pt;margin-top:531.75pt;width:459.1pt;height:4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" filled="f" stroked="f" strokeweight=".5pt">
              <v:textbox>
                <w:txbxContent>
                  <w:p w14:paraId="2567EE6A" w14:textId="77777777" w:rsidR="00B04252" w:rsidRPr="007A204D" w:rsidRDefault="00B04252" w:rsidP="00B04252">
                    <w:pPr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7A204D">
                      <w:rPr>
                        <w:b/>
                        <w:bCs/>
                        <w:sz w:val="18"/>
                        <w:szCs w:val="18"/>
                        <w:rtl/>
                      </w:rPr>
                      <w:t xml:space="preserve">* تشمل المهمات الأدائية </w:t>
                    </w:r>
                    <w:proofErr w:type="gramStart"/>
                    <w:r w:rsidRPr="007A204D">
                      <w:rPr>
                        <w:b/>
                        <w:bCs/>
                        <w:sz w:val="18"/>
                        <w:szCs w:val="18"/>
                        <w:rtl/>
                      </w:rPr>
                      <w:t>( الأنشطة</w:t>
                    </w:r>
                    <w:proofErr w:type="gramEnd"/>
                    <w:r w:rsidRPr="007A204D">
                      <w:rPr>
                        <w:b/>
                        <w:bCs/>
                        <w:sz w:val="18"/>
                        <w:szCs w:val="18"/>
                        <w:rtl/>
                      </w:rPr>
                      <w:t xml:space="preserve"> – الاستقصاء - الخرائط المفاهيمية والذهنية - التطبيقات العملية - ملف الأعمال - المشاريع ) حسب طبيعة المادة.</w:t>
                    </w:r>
                  </w:p>
                  <w:p w14:paraId="1F322C5B" w14:textId="77777777" w:rsidR="00B04252" w:rsidRPr="007A204D" w:rsidRDefault="00B04252" w:rsidP="00B04252">
                    <w:pPr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7A204D">
                      <w:rPr>
                        <w:b/>
                        <w:bCs/>
                        <w:sz w:val="18"/>
                        <w:szCs w:val="18"/>
                        <w:rtl/>
                      </w:rPr>
                      <w:t xml:space="preserve">* تشمل المشاركة الصفية </w:t>
                    </w:r>
                    <w:proofErr w:type="gramStart"/>
                    <w:r w:rsidRPr="007A204D">
                      <w:rPr>
                        <w:b/>
                        <w:bCs/>
                        <w:sz w:val="18"/>
                        <w:szCs w:val="18"/>
                        <w:rtl/>
                      </w:rPr>
                      <w:t>( التفاعل</w:t>
                    </w:r>
                    <w:proofErr w:type="gramEnd"/>
                    <w:r w:rsidRPr="007A204D">
                      <w:rPr>
                        <w:b/>
                        <w:bCs/>
                        <w:sz w:val="18"/>
                        <w:szCs w:val="18"/>
                        <w:rtl/>
                      </w:rPr>
                      <w:t xml:space="preserve"> داخل الصف – استخدام مصادر التعلم – احضار الكتاب –  التدريبات الصفية ) حسب طبيعة المادة.</w:t>
                    </w:r>
                  </w:p>
                  <w:p w14:paraId="62DC5C59" w14:textId="77777777" w:rsidR="00B04252" w:rsidRPr="007A204D" w:rsidRDefault="00B04252" w:rsidP="00B04252">
                    <w:pPr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7A204D">
                      <w:rPr>
                        <w:b/>
                        <w:bCs/>
                        <w:sz w:val="18"/>
                        <w:szCs w:val="18"/>
                        <w:rtl/>
                      </w:rPr>
                      <w:t xml:space="preserve">* تشمل الواجبات المنزلية (المطويات – التدريبات والمسائل المنزلية – أسئلة التقويم في كتاب الطالبة) حسب طبيعة المادة. </w:t>
                    </w:r>
                  </w:p>
                  <w:p w14:paraId="3ACFB280" w14:textId="77777777" w:rsidR="00B04252" w:rsidRDefault="00B04252" w:rsidP="00B04252">
                    <w:pPr>
                      <w:rPr>
                        <w:b/>
                        <w:bCs/>
                        <w:rtl/>
                      </w:rPr>
                    </w:pPr>
                  </w:p>
                  <w:p w14:paraId="4CFFAF1E" w14:textId="77777777" w:rsidR="00B04252" w:rsidRDefault="00B04252" w:rsidP="00B04252">
                    <w:pPr>
                      <w:rPr>
                        <w:b/>
                        <w:bCs/>
                        <w:rtl/>
                      </w:rPr>
                    </w:pPr>
                  </w:p>
                  <w:p w14:paraId="07EDEAD8" w14:textId="77777777" w:rsidR="00B04252" w:rsidRDefault="00B04252" w:rsidP="00B04252">
                    <w:pPr>
                      <w:rPr>
                        <w:b/>
                        <w:bCs/>
                        <w:rtl/>
                      </w:rPr>
                    </w:pPr>
                  </w:p>
                  <w:p w14:paraId="4D5704E2" w14:textId="77777777" w:rsidR="00B04252" w:rsidRDefault="00B04252" w:rsidP="00B04252">
                    <w:pPr>
                      <w:rPr>
                        <w:b/>
                        <w:bCs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B04252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5E5F7B" wp14:editId="2B81D03F">
              <wp:simplePos x="0" y="0"/>
              <wp:positionH relativeFrom="column">
                <wp:posOffset>4466590</wp:posOffset>
              </wp:positionH>
              <wp:positionV relativeFrom="paragraph">
                <wp:posOffset>6753225</wp:posOffset>
              </wp:positionV>
              <wp:extent cx="5830570" cy="606425"/>
              <wp:effectExtent l="0" t="0" r="0" b="3175"/>
              <wp:wrapNone/>
              <wp:docPr id="5" name="مربع ن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30570" cy="606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31BBDB" w14:textId="77777777" w:rsidR="00B04252" w:rsidRPr="007A204D" w:rsidRDefault="00B04252" w:rsidP="00B04252">
                          <w:pPr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7A204D"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* تشمل المهمات الأدائية </w:t>
                          </w:r>
                          <w:proofErr w:type="gramStart"/>
                          <w:r w:rsidRPr="007A204D"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( الأنشطة</w:t>
                          </w:r>
                          <w:proofErr w:type="gramEnd"/>
                          <w:r w:rsidRPr="007A204D"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– الاستقصاء - الخرائط المفاهيمية والذهنية - التطبيقات العملية - ملف الأعمال - المشاريع ) حسب طبيعة المادة.</w:t>
                          </w:r>
                        </w:p>
                        <w:p w14:paraId="1200B693" w14:textId="77777777" w:rsidR="00B04252" w:rsidRPr="007A204D" w:rsidRDefault="00B04252" w:rsidP="00B04252">
                          <w:pPr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7A204D"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* تشمل المشاركة الصفية </w:t>
                          </w:r>
                          <w:proofErr w:type="gramStart"/>
                          <w:r w:rsidRPr="007A204D"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( التفاعل</w:t>
                          </w:r>
                          <w:proofErr w:type="gramEnd"/>
                          <w:r w:rsidRPr="007A204D"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داخل الصف – استخدام مصادر التعلم – احضار الكتاب –  التدريبات الصفية ) حسب طبيعة المادة.</w:t>
                          </w:r>
                        </w:p>
                        <w:p w14:paraId="4068DC1A" w14:textId="77777777" w:rsidR="00B04252" w:rsidRPr="007A204D" w:rsidRDefault="00B04252" w:rsidP="00B04252">
                          <w:pPr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7A204D"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* تشمل الواجبات المنزلية (المطويات – التدريبات والمسائل المنزلية – أسئلة التقويم في كتاب الطالبة) حسب طبيعة المادة. </w:t>
                          </w:r>
                        </w:p>
                        <w:p w14:paraId="11D09BDA" w14:textId="77777777" w:rsidR="00B04252" w:rsidRDefault="00B04252" w:rsidP="00B04252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14:paraId="0AF7BBD6" w14:textId="77777777" w:rsidR="00B04252" w:rsidRDefault="00B04252" w:rsidP="00B04252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14:paraId="5CEDB8B6" w14:textId="77777777" w:rsidR="00B04252" w:rsidRDefault="00B04252" w:rsidP="00B04252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14:paraId="26D41242" w14:textId="77777777" w:rsidR="00B04252" w:rsidRDefault="00B04252" w:rsidP="00B04252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5E5F7B" id="مربع نص 5" o:spid="_x0000_s1034" type="#_x0000_t202" style="position:absolute;left:0;text-align:left;margin-left:351.7pt;margin-top:531.75pt;width:459.1pt;height:4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" filled="f" stroked="f" strokeweight=".5pt">
              <v:textbox>
                <w:txbxContent>
                  <w:p w14:paraId="5F31BBDB" w14:textId="77777777" w:rsidR="00B04252" w:rsidRPr="007A204D" w:rsidRDefault="00B04252" w:rsidP="00B04252">
                    <w:pPr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7A204D">
                      <w:rPr>
                        <w:b/>
                        <w:bCs/>
                        <w:sz w:val="18"/>
                        <w:szCs w:val="18"/>
                        <w:rtl/>
                      </w:rPr>
                      <w:t xml:space="preserve">* تشمل المهمات الأدائية </w:t>
                    </w:r>
                    <w:proofErr w:type="gramStart"/>
                    <w:r w:rsidRPr="007A204D">
                      <w:rPr>
                        <w:b/>
                        <w:bCs/>
                        <w:sz w:val="18"/>
                        <w:szCs w:val="18"/>
                        <w:rtl/>
                      </w:rPr>
                      <w:t>( الأنشطة</w:t>
                    </w:r>
                    <w:proofErr w:type="gramEnd"/>
                    <w:r w:rsidRPr="007A204D">
                      <w:rPr>
                        <w:b/>
                        <w:bCs/>
                        <w:sz w:val="18"/>
                        <w:szCs w:val="18"/>
                        <w:rtl/>
                      </w:rPr>
                      <w:t xml:space="preserve"> – الاستقصاء - الخرائط المفاهيمية والذهنية - التطبيقات العملية - ملف الأعمال - المشاريع ) حسب طبيعة المادة.</w:t>
                    </w:r>
                  </w:p>
                  <w:p w14:paraId="1200B693" w14:textId="77777777" w:rsidR="00B04252" w:rsidRPr="007A204D" w:rsidRDefault="00B04252" w:rsidP="00B04252">
                    <w:pPr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7A204D">
                      <w:rPr>
                        <w:b/>
                        <w:bCs/>
                        <w:sz w:val="18"/>
                        <w:szCs w:val="18"/>
                        <w:rtl/>
                      </w:rPr>
                      <w:t xml:space="preserve">* تشمل المشاركة الصفية </w:t>
                    </w:r>
                    <w:proofErr w:type="gramStart"/>
                    <w:r w:rsidRPr="007A204D">
                      <w:rPr>
                        <w:b/>
                        <w:bCs/>
                        <w:sz w:val="18"/>
                        <w:szCs w:val="18"/>
                        <w:rtl/>
                      </w:rPr>
                      <w:t>( التفاعل</w:t>
                    </w:r>
                    <w:proofErr w:type="gramEnd"/>
                    <w:r w:rsidRPr="007A204D">
                      <w:rPr>
                        <w:b/>
                        <w:bCs/>
                        <w:sz w:val="18"/>
                        <w:szCs w:val="18"/>
                        <w:rtl/>
                      </w:rPr>
                      <w:t xml:space="preserve"> داخل الصف – استخدام مصادر التعلم – احضار الكتاب –  التدريبات الصفية ) حسب طبيعة المادة.</w:t>
                    </w:r>
                  </w:p>
                  <w:p w14:paraId="4068DC1A" w14:textId="77777777" w:rsidR="00B04252" w:rsidRPr="007A204D" w:rsidRDefault="00B04252" w:rsidP="00B04252">
                    <w:pPr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7A204D">
                      <w:rPr>
                        <w:b/>
                        <w:bCs/>
                        <w:sz w:val="18"/>
                        <w:szCs w:val="18"/>
                        <w:rtl/>
                      </w:rPr>
                      <w:t xml:space="preserve">* تشمل الواجبات المنزلية (المطويات – التدريبات والمسائل المنزلية – أسئلة التقويم في كتاب الطالبة) حسب طبيعة المادة. </w:t>
                    </w:r>
                  </w:p>
                  <w:p w14:paraId="11D09BDA" w14:textId="77777777" w:rsidR="00B04252" w:rsidRDefault="00B04252" w:rsidP="00B04252">
                    <w:pPr>
                      <w:rPr>
                        <w:b/>
                        <w:bCs/>
                        <w:rtl/>
                      </w:rPr>
                    </w:pPr>
                  </w:p>
                  <w:p w14:paraId="0AF7BBD6" w14:textId="77777777" w:rsidR="00B04252" w:rsidRDefault="00B04252" w:rsidP="00B04252">
                    <w:pPr>
                      <w:rPr>
                        <w:b/>
                        <w:bCs/>
                        <w:rtl/>
                      </w:rPr>
                    </w:pPr>
                  </w:p>
                  <w:p w14:paraId="5CEDB8B6" w14:textId="77777777" w:rsidR="00B04252" w:rsidRDefault="00B04252" w:rsidP="00B04252">
                    <w:pPr>
                      <w:rPr>
                        <w:b/>
                        <w:bCs/>
                        <w:rtl/>
                      </w:rPr>
                    </w:pPr>
                  </w:p>
                  <w:p w14:paraId="26D41242" w14:textId="77777777" w:rsidR="00B04252" w:rsidRDefault="00B04252" w:rsidP="00B04252">
                    <w:pPr>
                      <w:rPr>
                        <w:b/>
                        <w:bCs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B04252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1EBD35" wp14:editId="6C4D5632">
              <wp:simplePos x="0" y="0"/>
              <wp:positionH relativeFrom="column">
                <wp:posOffset>4466590</wp:posOffset>
              </wp:positionH>
              <wp:positionV relativeFrom="paragraph">
                <wp:posOffset>6753225</wp:posOffset>
              </wp:positionV>
              <wp:extent cx="5830570" cy="606425"/>
              <wp:effectExtent l="0" t="0" r="0" b="3175"/>
              <wp:wrapNone/>
              <wp:docPr id="4" name="مربع ن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30570" cy="606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A84CDC" w14:textId="77777777" w:rsidR="00B04252" w:rsidRPr="007A204D" w:rsidRDefault="00B04252" w:rsidP="00B04252">
                          <w:pPr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7A204D"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* تشمل المهمات الأدائية </w:t>
                          </w:r>
                          <w:proofErr w:type="gramStart"/>
                          <w:r w:rsidRPr="007A204D"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( الأنشطة</w:t>
                          </w:r>
                          <w:proofErr w:type="gramEnd"/>
                          <w:r w:rsidRPr="007A204D"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– الاستقصاء - الخرائط المفاهيمية والذهنية - التطبيقات العملية - ملف الأعمال - المشاريع ) حسب طبيعة المادة.</w:t>
                          </w:r>
                        </w:p>
                        <w:p w14:paraId="1299728F" w14:textId="77777777" w:rsidR="00B04252" w:rsidRPr="007A204D" w:rsidRDefault="00B04252" w:rsidP="00B04252">
                          <w:pPr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7A204D"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* تشمل المشاركة الصفية </w:t>
                          </w:r>
                          <w:proofErr w:type="gramStart"/>
                          <w:r w:rsidRPr="007A204D"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( التفاعل</w:t>
                          </w:r>
                          <w:proofErr w:type="gramEnd"/>
                          <w:r w:rsidRPr="007A204D"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داخل الصف – استخدام مصادر التعلم – احضار الكتاب –  التدريبات الصفية ) حسب طبيعة المادة.</w:t>
                          </w:r>
                        </w:p>
                        <w:p w14:paraId="23CC9B3D" w14:textId="77777777" w:rsidR="00B04252" w:rsidRPr="007A204D" w:rsidRDefault="00B04252" w:rsidP="00B04252">
                          <w:pPr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7A204D"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* تشمل الواجبات المنزلية (المطويات – التدريبات والمسائل المنزلية – أسئلة التقويم في كتاب الطالبة) حسب طبيعة المادة. </w:t>
                          </w:r>
                        </w:p>
                        <w:p w14:paraId="7B6C2AFA" w14:textId="77777777" w:rsidR="00B04252" w:rsidRDefault="00B04252" w:rsidP="00B04252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14:paraId="7FB9C562" w14:textId="77777777" w:rsidR="00B04252" w:rsidRDefault="00B04252" w:rsidP="00B04252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14:paraId="14D63784" w14:textId="77777777" w:rsidR="00B04252" w:rsidRDefault="00B04252" w:rsidP="00B04252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14:paraId="791C809E" w14:textId="77777777" w:rsidR="00B04252" w:rsidRDefault="00B04252" w:rsidP="00B04252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1EBD35" id="مربع نص 4" o:spid="_x0000_s1035" type="#_x0000_t202" style="position:absolute;left:0;text-align:left;margin-left:351.7pt;margin-top:531.75pt;width:459.1pt;height:4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" filled="f" stroked="f" strokeweight=".5pt">
              <v:textbox>
                <w:txbxContent>
                  <w:p w14:paraId="4BA84CDC" w14:textId="77777777" w:rsidR="00B04252" w:rsidRPr="007A204D" w:rsidRDefault="00B04252" w:rsidP="00B04252">
                    <w:pPr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7A204D">
                      <w:rPr>
                        <w:b/>
                        <w:bCs/>
                        <w:sz w:val="18"/>
                        <w:szCs w:val="18"/>
                        <w:rtl/>
                      </w:rPr>
                      <w:t xml:space="preserve">* تشمل المهمات الأدائية </w:t>
                    </w:r>
                    <w:proofErr w:type="gramStart"/>
                    <w:r w:rsidRPr="007A204D">
                      <w:rPr>
                        <w:b/>
                        <w:bCs/>
                        <w:sz w:val="18"/>
                        <w:szCs w:val="18"/>
                        <w:rtl/>
                      </w:rPr>
                      <w:t>( الأنشطة</w:t>
                    </w:r>
                    <w:proofErr w:type="gramEnd"/>
                    <w:r w:rsidRPr="007A204D">
                      <w:rPr>
                        <w:b/>
                        <w:bCs/>
                        <w:sz w:val="18"/>
                        <w:szCs w:val="18"/>
                        <w:rtl/>
                      </w:rPr>
                      <w:t xml:space="preserve"> – الاستقصاء - الخرائط المفاهيمية والذهنية - التطبيقات العملية - ملف الأعمال - المشاريع ) حسب طبيعة المادة.</w:t>
                    </w:r>
                  </w:p>
                  <w:p w14:paraId="1299728F" w14:textId="77777777" w:rsidR="00B04252" w:rsidRPr="007A204D" w:rsidRDefault="00B04252" w:rsidP="00B04252">
                    <w:pPr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7A204D">
                      <w:rPr>
                        <w:b/>
                        <w:bCs/>
                        <w:sz w:val="18"/>
                        <w:szCs w:val="18"/>
                        <w:rtl/>
                      </w:rPr>
                      <w:t xml:space="preserve">* تشمل المشاركة الصفية </w:t>
                    </w:r>
                    <w:proofErr w:type="gramStart"/>
                    <w:r w:rsidRPr="007A204D">
                      <w:rPr>
                        <w:b/>
                        <w:bCs/>
                        <w:sz w:val="18"/>
                        <w:szCs w:val="18"/>
                        <w:rtl/>
                      </w:rPr>
                      <w:t>( التفاعل</w:t>
                    </w:r>
                    <w:proofErr w:type="gramEnd"/>
                    <w:r w:rsidRPr="007A204D">
                      <w:rPr>
                        <w:b/>
                        <w:bCs/>
                        <w:sz w:val="18"/>
                        <w:szCs w:val="18"/>
                        <w:rtl/>
                      </w:rPr>
                      <w:t xml:space="preserve"> داخل الصف – استخدام مصادر التعلم – احضار الكتاب –  التدريبات الصفية ) حسب طبيعة المادة.</w:t>
                    </w:r>
                  </w:p>
                  <w:p w14:paraId="23CC9B3D" w14:textId="77777777" w:rsidR="00B04252" w:rsidRPr="007A204D" w:rsidRDefault="00B04252" w:rsidP="00B04252">
                    <w:pPr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7A204D">
                      <w:rPr>
                        <w:b/>
                        <w:bCs/>
                        <w:sz w:val="18"/>
                        <w:szCs w:val="18"/>
                        <w:rtl/>
                      </w:rPr>
                      <w:t xml:space="preserve">* تشمل الواجبات المنزلية (المطويات – التدريبات والمسائل المنزلية – أسئلة التقويم في كتاب الطالبة) حسب طبيعة المادة. </w:t>
                    </w:r>
                  </w:p>
                  <w:p w14:paraId="7B6C2AFA" w14:textId="77777777" w:rsidR="00B04252" w:rsidRDefault="00B04252" w:rsidP="00B04252">
                    <w:pPr>
                      <w:rPr>
                        <w:b/>
                        <w:bCs/>
                        <w:rtl/>
                      </w:rPr>
                    </w:pPr>
                  </w:p>
                  <w:p w14:paraId="7FB9C562" w14:textId="77777777" w:rsidR="00B04252" w:rsidRDefault="00B04252" w:rsidP="00B04252">
                    <w:pPr>
                      <w:rPr>
                        <w:b/>
                        <w:bCs/>
                        <w:rtl/>
                      </w:rPr>
                    </w:pPr>
                  </w:p>
                  <w:p w14:paraId="14D63784" w14:textId="77777777" w:rsidR="00B04252" w:rsidRDefault="00B04252" w:rsidP="00B04252">
                    <w:pPr>
                      <w:rPr>
                        <w:b/>
                        <w:bCs/>
                        <w:rtl/>
                      </w:rPr>
                    </w:pPr>
                  </w:p>
                  <w:p w14:paraId="791C809E" w14:textId="77777777" w:rsidR="00B04252" w:rsidRDefault="00B04252" w:rsidP="00B04252">
                    <w:pPr>
                      <w:rPr>
                        <w:b/>
                        <w:bCs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8B871" w14:textId="77777777" w:rsidR="00C01CF1" w:rsidRDefault="00C01CF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7EBCA" w14:textId="77777777" w:rsidR="00FE1CB0" w:rsidRDefault="00FE1CB0" w:rsidP="00B04252">
      <w:pPr>
        <w:spacing w:after="0" w:line="240" w:lineRule="auto"/>
      </w:pPr>
      <w:r>
        <w:separator/>
      </w:r>
    </w:p>
  </w:footnote>
  <w:footnote w:type="continuationSeparator" w:id="0">
    <w:p w14:paraId="14CCF1A4" w14:textId="77777777" w:rsidR="00FE1CB0" w:rsidRDefault="00FE1CB0" w:rsidP="00B04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916A9" w14:textId="77777777" w:rsidR="00C01CF1" w:rsidRDefault="00C01CF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006B9" w14:textId="560B5EDA" w:rsidR="00B04252" w:rsidRDefault="00FC1A74" w:rsidP="00FC1A74">
    <w:pPr>
      <w:pStyle w:val="a3"/>
      <w:tabs>
        <w:tab w:val="clear" w:pos="4153"/>
        <w:tab w:val="clear" w:pos="8306"/>
        <w:tab w:val="left" w:pos="7496"/>
      </w:tabs>
    </w:pPr>
    <w:r>
      <w:rPr>
        <w:noProof/>
      </w:rPr>
      <w:drawing>
        <wp:anchor distT="0" distB="0" distL="114300" distR="114300" simplePos="0" relativeHeight="251671552" behindDoc="1" locked="0" layoutInCell="1" allowOverlap="1" wp14:anchorId="312E0B5A" wp14:editId="0A3987A2">
          <wp:simplePos x="0" y="0"/>
          <wp:positionH relativeFrom="column">
            <wp:posOffset>-831215</wp:posOffset>
          </wp:positionH>
          <wp:positionV relativeFrom="paragraph">
            <wp:posOffset>-276860</wp:posOffset>
          </wp:positionV>
          <wp:extent cx="847725" cy="628650"/>
          <wp:effectExtent l="0" t="0" r="0" b="0"/>
          <wp:wrapNone/>
          <wp:docPr id="13" name="صورة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8477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425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4808BC" wp14:editId="6D83E3CB">
              <wp:simplePos x="0" y="0"/>
              <wp:positionH relativeFrom="margin">
                <wp:posOffset>-676275</wp:posOffset>
              </wp:positionH>
              <wp:positionV relativeFrom="paragraph">
                <wp:posOffset>826770</wp:posOffset>
              </wp:positionV>
              <wp:extent cx="6581775" cy="685800"/>
              <wp:effectExtent l="19050" t="19050" r="47625" b="38100"/>
              <wp:wrapNone/>
              <wp:docPr id="3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1775" cy="685800"/>
                      </a:xfrm>
                      <a:prstGeom prst="rect">
                        <a:avLst/>
                      </a:prstGeom>
                      <a:ln w="63500" cmpd="thickThin" algn="ctr"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1003">
                        <a:schemeClr val="lt1"/>
                      </a:fillRef>
                      <a:effectRef idx="0">
                        <a:scrgbClr r="0" g="0" b="0"/>
                      </a:effectRef>
                      <a:fontRef idx="major"/>
                    </wps:style>
                    <wps:txbx>
                      <w:txbxContent>
                        <w:p w14:paraId="6DF0A1FD" w14:textId="77777777" w:rsidR="00B04252" w:rsidRPr="00CA7BB7" w:rsidRDefault="00B04252" w:rsidP="00541FFC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CA7BB7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استمارة المتابعة اليومية</w:t>
                          </w:r>
                          <w:r w:rsidRPr="00CA7BB7"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CA7BB7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لل</w:t>
                          </w:r>
                          <w:r w:rsidRPr="00CA7BB7"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أعمال</w:t>
                          </w:r>
                          <w:r w:rsidRPr="00CA7BB7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الفصلية / المرحلة الثانوية </w:t>
                          </w:r>
                          <w:proofErr w:type="gramStart"/>
                          <w:r w:rsidRPr="00CA7BB7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( التعليم</w:t>
                          </w:r>
                          <w:proofErr w:type="gramEnd"/>
                          <w:r w:rsidRPr="00CA7BB7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عن بُعد )</w:t>
                          </w:r>
                          <w:r w:rsidRPr="00CA7BB7"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للعام الدراسي</w:t>
                          </w:r>
                          <w:r w:rsidRPr="00CA7BB7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:</w:t>
                          </w:r>
                          <w:r w:rsidRPr="00CA7BB7"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144</w:t>
                          </w:r>
                          <w:r w:rsidRPr="00CA7BB7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1 / 1442</w:t>
                          </w:r>
                          <w:r w:rsidRPr="00CA7BB7"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هـ</w:t>
                          </w:r>
                        </w:p>
                        <w:p w14:paraId="4383616B" w14:textId="77777777" w:rsidR="00B04252" w:rsidRPr="00CA7BB7" w:rsidRDefault="00B04252" w:rsidP="00CA7BB7">
                          <w:pP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CA7BB7"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الفصل </w:t>
                          </w:r>
                          <w:proofErr w:type="gramStart"/>
                          <w:r w:rsidRPr="00CA7BB7"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الدراسي </w:t>
                          </w:r>
                          <w:r w:rsidRPr="00CA7BB7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:</w:t>
                          </w:r>
                          <w:proofErr w:type="gramEnd"/>
                          <w:r w:rsidRPr="00CA7BB7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CA7BB7" w:rsidRPr="00CA7BB7">
                            <w:rPr>
                              <w:rFonts w:ascii="Algerian" w:hAnsi="Algerian" w:cs="Arial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◊</w:t>
                          </w:r>
                          <w:r w:rsidR="00CA7BB7" w:rsidRPr="00CA7BB7">
                            <w:rPr>
                              <w:rFonts w:cs="Arial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الأول</w:t>
                          </w:r>
                          <w:r w:rsidR="00CA7BB7" w:rsidRPr="00CA7BB7">
                            <w:rPr>
                              <w:rFonts w:cs="Arial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 </w:t>
                          </w:r>
                          <w:r w:rsidR="00CA7BB7" w:rsidRPr="00CA7BB7">
                            <w:rPr>
                              <w:rFonts w:ascii="Algerian" w:hAnsi="Algerian" w:cs="Arial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◊</w:t>
                          </w:r>
                          <w:r w:rsidR="00CA7BB7" w:rsidRPr="00CA7BB7">
                            <w:rPr>
                              <w:rFonts w:cs="Arial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الثاني  </w:t>
                          </w:r>
                          <w:r w:rsidR="00CA7BB7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 المدرسة :              </w:t>
                          </w:r>
                          <w:r w:rsidRPr="00CA7BB7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 الفترة :             </w:t>
                          </w:r>
                          <w:r w:rsidRPr="00CA7BB7"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 </w:t>
                          </w:r>
                          <w:r w:rsidRPr="00CA7BB7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CA7BB7"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CA7BB7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</w:t>
                          </w:r>
                          <w:r w:rsidRPr="00CA7BB7"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لمادة </w:t>
                          </w:r>
                          <w:r w:rsidRPr="00CA7BB7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:                ا</w:t>
                          </w:r>
                          <w:r w:rsidRPr="00CA7BB7"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ل</w:t>
                          </w:r>
                          <w:r w:rsidRPr="00CA7BB7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مستوى 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4808BC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left:0;text-align:left;margin-left:-53.25pt;margin-top:65.1pt;width:518.2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" fillcolor="white [2993]" strokecolor="#fbe4d5 [661]" strokeweight="5pt">
              <v:fill color2="#a0a0a0 [2017]" rotate="t" colors="0 white;.5 #fbfbfb;1 #d0d0d0" focus="100%" type="gradient">
                <o:fill v:ext="view" type="gradientUnscaled"/>
              </v:fill>
              <v:stroke linestyle="thickThin"/>
              <v:textbox>
                <w:txbxContent>
                  <w:p w14:paraId="6DF0A1FD" w14:textId="77777777" w:rsidR="00B04252" w:rsidRPr="00CA7BB7" w:rsidRDefault="00B04252" w:rsidP="00541FFC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CA7BB7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استمارة المتابعة اليومية</w:t>
                    </w:r>
                    <w:r w:rsidRPr="00CA7BB7">
                      <w:rPr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Pr="00CA7BB7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لل</w:t>
                    </w:r>
                    <w:r w:rsidRPr="00CA7BB7">
                      <w:rPr>
                        <w:b/>
                        <w:bCs/>
                        <w:sz w:val="24"/>
                        <w:szCs w:val="24"/>
                        <w:rtl/>
                      </w:rPr>
                      <w:t>أعمال</w:t>
                    </w:r>
                    <w:r w:rsidRPr="00CA7BB7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الفصلية / المرحلة الثانوية </w:t>
                    </w:r>
                    <w:proofErr w:type="gramStart"/>
                    <w:r w:rsidRPr="00CA7BB7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( التعليم</w:t>
                    </w:r>
                    <w:proofErr w:type="gramEnd"/>
                    <w:r w:rsidRPr="00CA7BB7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عن بُعد )</w:t>
                    </w:r>
                    <w:r w:rsidRPr="00CA7BB7">
                      <w:rPr>
                        <w:b/>
                        <w:bCs/>
                        <w:sz w:val="24"/>
                        <w:szCs w:val="24"/>
                        <w:rtl/>
                      </w:rPr>
                      <w:t xml:space="preserve"> للعام الدراسي</w:t>
                    </w:r>
                    <w:r w:rsidRPr="00CA7BB7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:</w:t>
                    </w:r>
                    <w:r w:rsidRPr="00CA7BB7">
                      <w:rPr>
                        <w:b/>
                        <w:bCs/>
                        <w:sz w:val="24"/>
                        <w:szCs w:val="24"/>
                        <w:rtl/>
                      </w:rPr>
                      <w:t xml:space="preserve"> 144</w:t>
                    </w:r>
                    <w:r w:rsidRPr="00CA7BB7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1 / 1442</w:t>
                    </w:r>
                    <w:r w:rsidRPr="00CA7BB7">
                      <w:rPr>
                        <w:b/>
                        <w:bCs/>
                        <w:sz w:val="24"/>
                        <w:szCs w:val="24"/>
                        <w:rtl/>
                      </w:rPr>
                      <w:t>هـ</w:t>
                    </w:r>
                  </w:p>
                  <w:p w14:paraId="4383616B" w14:textId="77777777" w:rsidR="00B04252" w:rsidRPr="00CA7BB7" w:rsidRDefault="00B04252" w:rsidP="00CA7BB7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CA7BB7">
                      <w:rPr>
                        <w:b/>
                        <w:bCs/>
                        <w:sz w:val="24"/>
                        <w:szCs w:val="24"/>
                        <w:rtl/>
                      </w:rPr>
                      <w:t xml:space="preserve">الفصل </w:t>
                    </w:r>
                    <w:proofErr w:type="gramStart"/>
                    <w:r w:rsidRPr="00CA7BB7">
                      <w:rPr>
                        <w:b/>
                        <w:bCs/>
                        <w:sz w:val="24"/>
                        <w:szCs w:val="24"/>
                        <w:rtl/>
                      </w:rPr>
                      <w:t xml:space="preserve">الدراسي </w:t>
                    </w:r>
                    <w:r w:rsidRPr="00CA7BB7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:</w:t>
                    </w:r>
                    <w:proofErr w:type="gramEnd"/>
                    <w:r w:rsidRPr="00CA7BB7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="00CA7BB7" w:rsidRPr="00CA7BB7">
                      <w:rPr>
                        <w:rFonts w:ascii="Algerian" w:hAnsi="Algerian" w:cs="Arial"/>
                        <w:b/>
                        <w:bCs/>
                        <w:sz w:val="24"/>
                        <w:szCs w:val="24"/>
                        <w:rtl/>
                      </w:rPr>
                      <w:t>◊</w:t>
                    </w:r>
                    <w:r w:rsidR="00CA7BB7" w:rsidRPr="00CA7BB7">
                      <w:rPr>
                        <w:rFonts w:cs="Arial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الأول</w:t>
                    </w:r>
                    <w:r w:rsidR="00CA7BB7" w:rsidRPr="00CA7BB7">
                      <w:rPr>
                        <w:rFonts w:cs="Arial"/>
                        <w:b/>
                        <w:bCs/>
                        <w:sz w:val="24"/>
                        <w:szCs w:val="24"/>
                        <w:rtl/>
                      </w:rPr>
                      <w:t xml:space="preserve">  </w:t>
                    </w:r>
                    <w:r w:rsidR="00CA7BB7" w:rsidRPr="00CA7BB7">
                      <w:rPr>
                        <w:rFonts w:ascii="Algerian" w:hAnsi="Algerian" w:cs="Arial"/>
                        <w:b/>
                        <w:bCs/>
                        <w:sz w:val="24"/>
                        <w:szCs w:val="24"/>
                        <w:rtl/>
                      </w:rPr>
                      <w:t>◊</w:t>
                    </w:r>
                    <w:r w:rsidR="00CA7BB7" w:rsidRPr="00CA7BB7">
                      <w:rPr>
                        <w:rFonts w:cs="Arial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الثاني  </w:t>
                    </w:r>
                    <w:r w:rsidR="00CA7BB7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 المدرسة :              </w:t>
                    </w:r>
                    <w:r w:rsidRPr="00CA7BB7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 الفترة :             </w:t>
                    </w:r>
                    <w:r w:rsidRPr="00CA7BB7">
                      <w:rPr>
                        <w:b/>
                        <w:bCs/>
                        <w:sz w:val="24"/>
                        <w:szCs w:val="24"/>
                        <w:rtl/>
                      </w:rPr>
                      <w:t xml:space="preserve">  </w:t>
                    </w:r>
                    <w:r w:rsidRPr="00CA7BB7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Pr="00CA7BB7">
                      <w:rPr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Pr="00CA7BB7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ا</w:t>
                    </w:r>
                    <w:r w:rsidRPr="00CA7BB7">
                      <w:rPr>
                        <w:b/>
                        <w:bCs/>
                        <w:sz w:val="24"/>
                        <w:szCs w:val="24"/>
                        <w:rtl/>
                      </w:rPr>
                      <w:t xml:space="preserve">لمادة </w:t>
                    </w:r>
                    <w:r w:rsidRPr="00CA7BB7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:                ا</w:t>
                    </w:r>
                    <w:r w:rsidRPr="00CA7BB7">
                      <w:rPr>
                        <w:b/>
                        <w:bCs/>
                        <w:sz w:val="24"/>
                        <w:szCs w:val="24"/>
                        <w:rtl/>
                      </w:rPr>
                      <w:t>ل</w:t>
                    </w:r>
                    <w:r w:rsidRPr="00CA7BB7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مستوى :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0425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81FE61" wp14:editId="05EBF4A0">
              <wp:simplePos x="0" y="0"/>
              <wp:positionH relativeFrom="column">
                <wp:posOffset>1809750</wp:posOffset>
              </wp:positionH>
              <wp:positionV relativeFrom="paragraph">
                <wp:posOffset>-106680</wp:posOffset>
              </wp:positionV>
              <wp:extent cx="1168400" cy="787400"/>
              <wp:effectExtent l="0" t="0" r="0" b="0"/>
              <wp:wrapNone/>
              <wp:docPr id="1" name="مربع نص 1" descr="شعار الوزارة -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7874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DF5BD3" w14:textId="77777777" w:rsidR="00B04252" w:rsidRDefault="00B04252" w:rsidP="00B0425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81FE61" id="مربع نص 1" o:spid="_x0000_s1027" type="#_x0000_t202" alt="شعار الوزارة - 37" style="position:absolute;left:0;text-align:left;margin-left:142.5pt;margin-top:-8.4pt;width:92pt;height: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" stroked="f">
              <v:fill r:id="rId3" o:title="شعار الوزارة - 37" recolor="t" rotate="t" type="frame"/>
              <v:textbox>
                <w:txbxContent>
                  <w:p w14:paraId="1DDF5BD3" w14:textId="77777777" w:rsidR="00B04252" w:rsidRDefault="00B04252" w:rsidP="00B04252"/>
                </w:txbxContent>
              </v:textbox>
            </v:shape>
          </w:pict>
        </mc:Fallback>
      </mc:AlternateContent>
    </w:r>
    <w:r w:rsidR="00B0425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517835" wp14:editId="557D748D">
              <wp:simplePos x="0" y="0"/>
              <wp:positionH relativeFrom="column">
                <wp:posOffset>4146550</wp:posOffset>
              </wp:positionH>
              <wp:positionV relativeFrom="paragraph">
                <wp:posOffset>-131445</wp:posOffset>
              </wp:positionV>
              <wp:extent cx="1964690" cy="948690"/>
              <wp:effectExtent l="0" t="0" r="0" b="0"/>
              <wp:wrapNone/>
              <wp:docPr id="8" name="مستطيل مستدير الزوايا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64690" cy="9486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48888" w14:textId="77777777" w:rsidR="00B04252" w:rsidRPr="008427D7" w:rsidRDefault="00B04252" w:rsidP="00B04252">
                          <w:pPr>
                            <w:pStyle w:val="1"/>
                            <w:jc w:val="center"/>
                            <w:rPr>
                              <w:sz w:val="20"/>
                              <w:szCs w:val="20"/>
                              <w:rtl/>
                            </w:rPr>
                          </w:pPr>
                          <w:r w:rsidRPr="008427D7">
                            <w:rPr>
                              <w:sz w:val="20"/>
                              <w:szCs w:val="20"/>
                              <w:rtl/>
                            </w:rPr>
                            <w:t>المملكة العربية السعودية</w:t>
                          </w:r>
                        </w:p>
                        <w:p w14:paraId="58B6B155" w14:textId="77777777" w:rsidR="00B04252" w:rsidRPr="008427D7" w:rsidRDefault="00B04252" w:rsidP="00B04252">
                          <w:pPr>
                            <w:pStyle w:val="1"/>
                            <w:jc w:val="center"/>
                            <w:rPr>
                              <w:sz w:val="20"/>
                              <w:szCs w:val="20"/>
                              <w:rtl/>
                            </w:rPr>
                          </w:pPr>
                          <w:r w:rsidRPr="008427D7">
                            <w:rPr>
                              <w:sz w:val="20"/>
                              <w:szCs w:val="20"/>
                              <w:rtl/>
                            </w:rPr>
                            <w:t>وزارة التعليم</w:t>
                          </w:r>
                        </w:p>
                        <w:p w14:paraId="73BDE13E" w14:textId="43C93293" w:rsidR="00B04252" w:rsidRPr="008427D7" w:rsidRDefault="00B04252" w:rsidP="00B04252">
                          <w:pPr>
                            <w:pStyle w:val="1"/>
                            <w:jc w:val="center"/>
                            <w:rPr>
                              <w:sz w:val="20"/>
                              <w:szCs w:val="20"/>
                              <w:rtl/>
                            </w:rPr>
                          </w:pPr>
                          <w:r w:rsidRPr="008427D7">
                            <w:rPr>
                              <w:sz w:val="20"/>
                              <w:szCs w:val="20"/>
                              <w:rtl/>
                            </w:rPr>
                            <w:t>الإدارة العامة للتعليم بم</w:t>
                          </w:r>
                          <w:r w:rsidRPr="008427D7"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نطقة </w:t>
                          </w:r>
                          <w:r w:rsidR="00FC1A74"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الرياض </w:t>
                          </w:r>
                        </w:p>
                        <w:p w14:paraId="5676FFC8" w14:textId="77777777" w:rsidR="00B04252" w:rsidRPr="008427D7" w:rsidRDefault="00B04252" w:rsidP="00B04252">
                          <w:pPr>
                            <w:pStyle w:val="1"/>
                            <w:jc w:val="center"/>
                            <w:rPr>
                              <w:sz w:val="20"/>
                              <w:szCs w:val="20"/>
                              <w:rtl/>
                            </w:rPr>
                          </w:pPr>
                          <w:r w:rsidRPr="008427D7"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>الشؤون</w:t>
                          </w:r>
                          <w:r w:rsidRPr="008427D7">
                            <w:rPr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8427D7"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>التعليمية</w:t>
                          </w:r>
                          <w:r w:rsidRPr="008427D7">
                            <w:rPr>
                              <w:sz w:val="20"/>
                              <w:szCs w:val="20"/>
                              <w:rtl/>
                            </w:rPr>
                            <w:t xml:space="preserve"> / </w:t>
                          </w:r>
                          <w:r w:rsidRPr="008427D7"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>إدارة</w:t>
                          </w:r>
                          <w:r w:rsidRPr="008427D7">
                            <w:rPr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8427D7"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>الإشراف</w:t>
                          </w:r>
                          <w:r w:rsidRPr="008427D7">
                            <w:rPr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8427D7"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>التربوي</w:t>
                          </w:r>
                        </w:p>
                        <w:p w14:paraId="2E3F8A07" w14:textId="77777777" w:rsidR="00B04252" w:rsidRPr="008427D7" w:rsidRDefault="00B04252" w:rsidP="00B04252">
                          <w:pPr>
                            <w:pStyle w:val="1"/>
                            <w:jc w:val="center"/>
                            <w:rPr>
                              <w:sz w:val="20"/>
                              <w:szCs w:val="20"/>
                              <w:rtl/>
                            </w:rPr>
                          </w:pPr>
                          <w:r w:rsidRPr="008427D7"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>قسم العلوم الشرعية</w:t>
                          </w:r>
                        </w:p>
                        <w:p w14:paraId="569EF75F" w14:textId="77777777" w:rsidR="00B04252" w:rsidRPr="008427D7" w:rsidRDefault="00B04252" w:rsidP="00B04252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9517835" id="مستطيل مستدير الزوايا 8" o:spid="_x0000_s1028" style="position:absolute;left:0;text-align:left;margin-left:326.5pt;margin-top:-10.35pt;width:154.7pt;height:7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" filled="f" stroked="f">
              <v:textbox>
                <w:txbxContent>
                  <w:p w14:paraId="52C48888" w14:textId="77777777" w:rsidR="00B04252" w:rsidRPr="008427D7" w:rsidRDefault="00B04252" w:rsidP="00B04252">
                    <w:pPr>
                      <w:pStyle w:val="1"/>
                      <w:jc w:val="center"/>
                      <w:rPr>
                        <w:sz w:val="20"/>
                        <w:szCs w:val="20"/>
                        <w:rtl/>
                      </w:rPr>
                    </w:pPr>
                    <w:r w:rsidRPr="008427D7">
                      <w:rPr>
                        <w:sz w:val="20"/>
                        <w:szCs w:val="20"/>
                        <w:rtl/>
                      </w:rPr>
                      <w:t>المملكة العربية السعودية</w:t>
                    </w:r>
                  </w:p>
                  <w:p w14:paraId="58B6B155" w14:textId="77777777" w:rsidR="00B04252" w:rsidRPr="008427D7" w:rsidRDefault="00B04252" w:rsidP="00B04252">
                    <w:pPr>
                      <w:pStyle w:val="1"/>
                      <w:jc w:val="center"/>
                      <w:rPr>
                        <w:sz w:val="20"/>
                        <w:szCs w:val="20"/>
                        <w:rtl/>
                      </w:rPr>
                    </w:pPr>
                    <w:r w:rsidRPr="008427D7">
                      <w:rPr>
                        <w:sz w:val="20"/>
                        <w:szCs w:val="20"/>
                        <w:rtl/>
                      </w:rPr>
                      <w:t>وزارة التعليم</w:t>
                    </w:r>
                  </w:p>
                  <w:p w14:paraId="73BDE13E" w14:textId="43C93293" w:rsidR="00B04252" w:rsidRPr="008427D7" w:rsidRDefault="00B04252" w:rsidP="00B04252">
                    <w:pPr>
                      <w:pStyle w:val="1"/>
                      <w:jc w:val="center"/>
                      <w:rPr>
                        <w:sz w:val="20"/>
                        <w:szCs w:val="20"/>
                        <w:rtl/>
                      </w:rPr>
                    </w:pPr>
                    <w:r w:rsidRPr="008427D7">
                      <w:rPr>
                        <w:sz w:val="20"/>
                        <w:szCs w:val="20"/>
                        <w:rtl/>
                      </w:rPr>
                      <w:t>الإدارة العامة للتعليم بم</w:t>
                    </w:r>
                    <w:r w:rsidRPr="008427D7"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نطقة </w:t>
                    </w:r>
                    <w:r w:rsidR="00FC1A74"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الرياض </w:t>
                    </w:r>
                  </w:p>
                  <w:p w14:paraId="5676FFC8" w14:textId="77777777" w:rsidR="00B04252" w:rsidRPr="008427D7" w:rsidRDefault="00B04252" w:rsidP="00B04252">
                    <w:pPr>
                      <w:pStyle w:val="1"/>
                      <w:jc w:val="center"/>
                      <w:rPr>
                        <w:sz w:val="20"/>
                        <w:szCs w:val="20"/>
                        <w:rtl/>
                      </w:rPr>
                    </w:pPr>
                    <w:r w:rsidRPr="008427D7">
                      <w:rPr>
                        <w:rFonts w:hint="cs"/>
                        <w:sz w:val="20"/>
                        <w:szCs w:val="20"/>
                        <w:rtl/>
                      </w:rPr>
                      <w:t>الشؤون</w:t>
                    </w:r>
                    <w:r w:rsidRPr="008427D7">
                      <w:rPr>
                        <w:sz w:val="20"/>
                        <w:szCs w:val="20"/>
                        <w:rtl/>
                      </w:rPr>
                      <w:t xml:space="preserve"> </w:t>
                    </w:r>
                    <w:r w:rsidRPr="008427D7">
                      <w:rPr>
                        <w:rFonts w:hint="cs"/>
                        <w:sz w:val="20"/>
                        <w:szCs w:val="20"/>
                        <w:rtl/>
                      </w:rPr>
                      <w:t>التعليمية</w:t>
                    </w:r>
                    <w:r w:rsidRPr="008427D7">
                      <w:rPr>
                        <w:sz w:val="20"/>
                        <w:szCs w:val="20"/>
                        <w:rtl/>
                      </w:rPr>
                      <w:t xml:space="preserve"> / </w:t>
                    </w:r>
                    <w:r w:rsidRPr="008427D7">
                      <w:rPr>
                        <w:rFonts w:hint="cs"/>
                        <w:sz w:val="20"/>
                        <w:szCs w:val="20"/>
                        <w:rtl/>
                      </w:rPr>
                      <w:t>إدارة</w:t>
                    </w:r>
                    <w:r w:rsidRPr="008427D7">
                      <w:rPr>
                        <w:sz w:val="20"/>
                        <w:szCs w:val="20"/>
                        <w:rtl/>
                      </w:rPr>
                      <w:t xml:space="preserve"> </w:t>
                    </w:r>
                    <w:r w:rsidRPr="008427D7">
                      <w:rPr>
                        <w:rFonts w:hint="cs"/>
                        <w:sz w:val="20"/>
                        <w:szCs w:val="20"/>
                        <w:rtl/>
                      </w:rPr>
                      <w:t>الإشراف</w:t>
                    </w:r>
                    <w:r w:rsidRPr="008427D7">
                      <w:rPr>
                        <w:sz w:val="20"/>
                        <w:szCs w:val="20"/>
                        <w:rtl/>
                      </w:rPr>
                      <w:t xml:space="preserve"> </w:t>
                    </w:r>
                    <w:r w:rsidRPr="008427D7">
                      <w:rPr>
                        <w:rFonts w:hint="cs"/>
                        <w:sz w:val="20"/>
                        <w:szCs w:val="20"/>
                        <w:rtl/>
                      </w:rPr>
                      <w:t>التربوي</w:t>
                    </w:r>
                  </w:p>
                  <w:p w14:paraId="2E3F8A07" w14:textId="77777777" w:rsidR="00B04252" w:rsidRPr="008427D7" w:rsidRDefault="00B04252" w:rsidP="00B04252">
                    <w:pPr>
                      <w:pStyle w:val="1"/>
                      <w:jc w:val="center"/>
                      <w:rPr>
                        <w:sz w:val="20"/>
                        <w:szCs w:val="20"/>
                        <w:rtl/>
                      </w:rPr>
                    </w:pPr>
                    <w:r w:rsidRPr="008427D7">
                      <w:rPr>
                        <w:rFonts w:hint="cs"/>
                        <w:sz w:val="20"/>
                        <w:szCs w:val="20"/>
                        <w:rtl/>
                      </w:rPr>
                      <w:t>قسم العلوم الشرعية</w:t>
                    </w:r>
                  </w:p>
                  <w:p w14:paraId="569EF75F" w14:textId="77777777" w:rsidR="00B04252" w:rsidRPr="008427D7" w:rsidRDefault="00B04252" w:rsidP="00B04252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</w:rPr>
                    </w:pPr>
                  </w:p>
                </w:txbxContent>
              </v:textbox>
            </v:roundrect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E21DF" w14:textId="77777777" w:rsidR="00C01CF1" w:rsidRDefault="00C01C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252"/>
    <w:rsid w:val="00031374"/>
    <w:rsid w:val="000C207A"/>
    <w:rsid w:val="00171C9F"/>
    <w:rsid w:val="001C7CF7"/>
    <w:rsid w:val="00264B32"/>
    <w:rsid w:val="002A6BD1"/>
    <w:rsid w:val="00343006"/>
    <w:rsid w:val="00352060"/>
    <w:rsid w:val="003D3EC8"/>
    <w:rsid w:val="00541FFC"/>
    <w:rsid w:val="00570657"/>
    <w:rsid w:val="005B016F"/>
    <w:rsid w:val="00A17FB8"/>
    <w:rsid w:val="00B04252"/>
    <w:rsid w:val="00C01CF1"/>
    <w:rsid w:val="00CA7BB7"/>
    <w:rsid w:val="00D1149C"/>
    <w:rsid w:val="00D522D0"/>
    <w:rsid w:val="00D73C5C"/>
    <w:rsid w:val="00E96D6A"/>
    <w:rsid w:val="00EB16DE"/>
    <w:rsid w:val="00FC1A74"/>
    <w:rsid w:val="00FE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F67E78"/>
  <w15:chartTrackingRefBased/>
  <w15:docId w15:val="{2C9C8B44-A50D-47A2-86D8-C008436D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42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04252"/>
  </w:style>
  <w:style w:type="paragraph" w:styleId="a4">
    <w:name w:val="footer"/>
    <w:basedOn w:val="a"/>
    <w:link w:val="Char0"/>
    <w:uiPriority w:val="99"/>
    <w:unhideWhenUsed/>
    <w:rsid w:val="00B042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04252"/>
  </w:style>
  <w:style w:type="paragraph" w:customStyle="1" w:styleId="1">
    <w:name w:val="بلا تباعد1"/>
    <w:next w:val="a5"/>
    <w:uiPriority w:val="1"/>
    <w:qFormat/>
    <w:rsid w:val="00B04252"/>
    <w:pPr>
      <w:bidi/>
      <w:spacing w:after="0" w:line="240" w:lineRule="auto"/>
    </w:pPr>
    <w:rPr>
      <w:rFonts w:ascii="Calibri" w:eastAsia="Calibri" w:hAnsi="Calibri" w:cs="Arial"/>
    </w:rPr>
  </w:style>
  <w:style w:type="paragraph" w:styleId="a5">
    <w:name w:val="No Spacing"/>
    <w:uiPriority w:val="1"/>
    <w:qFormat/>
    <w:rsid w:val="00B04252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866A1-0AB9-4535-ABA5-D68864076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نوره الغامدي</cp:lastModifiedBy>
  <cp:revision>2</cp:revision>
  <cp:lastPrinted>2020-11-07T14:29:00Z</cp:lastPrinted>
  <dcterms:created xsi:type="dcterms:W3CDTF">2020-11-07T14:30:00Z</dcterms:created>
  <dcterms:modified xsi:type="dcterms:W3CDTF">2020-11-07T14:30:00Z</dcterms:modified>
</cp:coreProperties>
</file>