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C3C" w:rsidRPr="00941A81" w:rsidRDefault="00412F1B" w:rsidP="00265CF9">
      <w:pPr>
        <w:tabs>
          <w:tab w:val="left" w:pos="726"/>
          <w:tab w:val="center" w:pos="8292"/>
        </w:tabs>
        <w:rPr>
          <w:b/>
          <w:bCs/>
          <w:sz w:val="24"/>
          <w:szCs w:val="24"/>
          <w:rtl/>
        </w:rPr>
      </w:pPr>
      <w:r w:rsidRPr="00412F1B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55E6B4E" wp14:editId="12473CBF">
                <wp:simplePos x="0" y="0"/>
                <wp:positionH relativeFrom="column">
                  <wp:posOffset>2462530</wp:posOffset>
                </wp:positionH>
                <wp:positionV relativeFrom="paragraph">
                  <wp:posOffset>24130</wp:posOffset>
                </wp:positionV>
                <wp:extent cx="5743575" cy="571500"/>
                <wp:effectExtent l="0" t="0" r="28575" b="19050"/>
                <wp:wrapSquare wrapText="bothSides"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43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F1B" w:rsidRDefault="00265CF9" w:rsidP="00412F1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41A81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94F8430" wp14:editId="3A8EEEF1">
                                  <wp:extent cx="2206625" cy="428488"/>
                                  <wp:effectExtent l="0" t="0" r="3175" b="0"/>
                                  <wp:docPr id="13" name="صورة 13" descr="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3972" cy="4435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2F1B" w:rsidRDefault="00412F1B" w:rsidP="00412F1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412F1B" w:rsidRDefault="00412F1B" w:rsidP="00412F1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412F1B" w:rsidRDefault="00412F1B" w:rsidP="00412F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E6B4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93.9pt;margin-top:1.9pt;width:452.25pt;height:45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" strokecolor="white [3212]">
                <v:textbox>
                  <w:txbxContent>
                    <w:p w:rsidR="00412F1B" w:rsidRDefault="00265CF9" w:rsidP="00412F1B">
                      <w:pPr>
                        <w:jc w:val="center"/>
                        <w:rPr>
                          <w:rtl/>
                        </w:rPr>
                      </w:pPr>
                      <w:r w:rsidRPr="00941A81"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94F8430" wp14:editId="3A8EEEF1">
                            <wp:extent cx="2206625" cy="428488"/>
                            <wp:effectExtent l="0" t="0" r="3175" b="0"/>
                            <wp:docPr id="13" name="صورة 13" descr="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3972" cy="4435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2F1B" w:rsidRDefault="00412F1B" w:rsidP="00412F1B">
                      <w:pPr>
                        <w:jc w:val="center"/>
                        <w:rPr>
                          <w:rtl/>
                        </w:rPr>
                      </w:pPr>
                    </w:p>
                    <w:p w:rsidR="00412F1B" w:rsidRDefault="00412F1B" w:rsidP="00412F1B">
                      <w:pPr>
                        <w:jc w:val="center"/>
                        <w:rPr>
                          <w:rtl/>
                        </w:rPr>
                      </w:pPr>
                    </w:p>
                    <w:p w:rsidR="00412F1B" w:rsidRDefault="00412F1B" w:rsidP="00412F1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5CF9">
        <w:rPr>
          <w:rFonts w:hint="cs"/>
          <w:b/>
          <w:bCs/>
          <w:sz w:val="24"/>
          <w:szCs w:val="24"/>
          <w:rtl/>
        </w:rPr>
        <w:t xml:space="preserve">   </w:t>
      </w:r>
      <w:r w:rsidR="008D0E85">
        <w:rPr>
          <w:rFonts w:hint="cs"/>
          <w:b/>
          <w:bCs/>
          <w:sz w:val="24"/>
          <w:szCs w:val="24"/>
          <w:rtl/>
        </w:rPr>
        <w:t xml:space="preserve"> </w:t>
      </w:r>
      <w:r w:rsidR="00A2044F">
        <w:rPr>
          <w:rFonts w:hint="cs"/>
          <w:b/>
          <w:bCs/>
          <w:sz w:val="24"/>
          <w:szCs w:val="24"/>
          <w:rtl/>
        </w:rPr>
        <w:t xml:space="preserve">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المملكة العربية السعودية </w:t>
      </w:r>
      <w:r w:rsidR="00265CF9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                                   </w:t>
      </w:r>
      <w:r w:rsidR="007E6AEC">
        <w:rPr>
          <w:rFonts w:hint="cs"/>
          <w:b/>
          <w:bCs/>
          <w:sz w:val="24"/>
          <w:szCs w:val="24"/>
          <w:rtl/>
        </w:rPr>
        <w:t xml:space="preserve">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   </w:t>
      </w:r>
      <w:r w:rsidR="00941A81">
        <w:rPr>
          <w:rFonts w:hint="cs"/>
          <w:b/>
          <w:bCs/>
          <w:sz w:val="24"/>
          <w:szCs w:val="24"/>
          <w:rtl/>
        </w:rPr>
        <w:t xml:space="preserve">  </w:t>
      </w:r>
      <w:r w:rsidR="00265CF9">
        <w:rPr>
          <w:rFonts w:hint="cs"/>
          <w:b/>
          <w:bCs/>
          <w:sz w:val="24"/>
          <w:szCs w:val="24"/>
          <w:rtl/>
        </w:rPr>
        <w:t xml:space="preserve">                                             </w:t>
      </w:r>
      <w:r w:rsidR="00941A81">
        <w:rPr>
          <w:rFonts w:hint="cs"/>
          <w:b/>
          <w:bCs/>
          <w:sz w:val="24"/>
          <w:szCs w:val="24"/>
          <w:rtl/>
        </w:rPr>
        <w:t xml:space="preserve">                 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</w:t>
      </w:r>
      <w:r w:rsidR="002B7EAD"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     </w:t>
      </w:r>
      <w:r w:rsidR="008D0E85">
        <w:rPr>
          <w:rFonts w:hint="cs"/>
          <w:b/>
          <w:bCs/>
          <w:sz w:val="24"/>
          <w:szCs w:val="24"/>
          <w:rtl/>
        </w:rPr>
        <w:t xml:space="preserve">                      </w:t>
      </w:r>
      <w:r w:rsidR="004B44BB">
        <w:rPr>
          <w:rFonts w:hint="cs"/>
          <w:b/>
          <w:bCs/>
          <w:sz w:val="24"/>
          <w:szCs w:val="24"/>
          <w:rtl/>
        </w:rPr>
        <w:t xml:space="preserve">                                         </w:t>
      </w:r>
      <w:r w:rsidR="008D0E85">
        <w:rPr>
          <w:rFonts w:hint="cs"/>
          <w:b/>
          <w:bCs/>
          <w:sz w:val="24"/>
          <w:szCs w:val="24"/>
          <w:rtl/>
        </w:rPr>
        <w:t xml:space="preserve">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 </w:t>
      </w:r>
      <w:r w:rsidR="00A2044F">
        <w:rPr>
          <w:rFonts w:hint="cs"/>
          <w:b/>
          <w:bCs/>
          <w:sz w:val="24"/>
          <w:szCs w:val="24"/>
          <w:rtl/>
        </w:rPr>
        <w:t xml:space="preserve">       </w:t>
      </w:r>
      <w:r w:rsidR="00941A81" w:rsidRPr="00941A81">
        <w:rPr>
          <w:rFonts w:hint="cs"/>
          <w:b/>
          <w:bCs/>
          <w:sz w:val="24"/>
          <w:szCs w:val="24"/>
          <w:rtl/>
        </w:rPr>
        <w:t xml:space="preserve">إدارة التعليم </w:t>
      </w:r>
      <w:r w:rsidR="004B44BB">
        <w:rPr>
          <w:rFonts w:hint="cs"/>
          <w:b/>
          <w:bCs/>
          <w:sz w:val="24"/>
          <w:szCs w:val="24"/>
          <w:rtl/>
        </w:rPr>
        <w:t>بمحافظة الأحساء</w:t>
      </w:r>
    </w:p>
    <w:p w:rsidR="004B44BB" w:rsidRDefault="008D0E85" w:rsidP="003C7238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</w:t>
      </w:r>
      <w:r w:rsidR="00A2044F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   وزارة التعليم  </w:t>
      </w:r>
      <w:r w:rsidR="004B44BB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</w:t>
      </w:r>
      <w:r w:rsidR="00265CF9">
        <w:rPr>
          <w:rFonts w:hint="cs"/>
          <w:b/>
          <w:bCs/>
          <w:sz w:val="24"/>
          <w:szCs w:val="24"/>
          <w:rtl/>
        </w:rPr>
        <w:t xml:space="preserve">                              </w:t>
      </w:r>
      <w:r w:rsidR="004B44BB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</w:t>
      </w:r>
      <w:r w:rsidR="00265CF9">
        <w:rPr>
          <w:rFonts w:hint="cs"/>
          <w:b/>
          <w:bCs/>
          <w:sz w:val="24"/>
          <w:szCs w:val="24"/>
          <w:rtl/>
        </w:rPr>
        <w:t xml:space="preserve">   </w:t>
      </w:r>
      <w:r w:rsidR="00A2044F">
        <w:rPr>
          <w:rFonts w:hint="cs"/>
          <w:b/>
          <w:bCs/>
          <w:sz w:val="24"/>
          <w:szCs w:val="24"/>
          <w:rtl/>
        </w:rPr>
        <w:t xml:space="preserve">     </w:t>
      </w:r>
      <w:r w:rsidR="004B44BB" w:rsidRPr="00941A81">
        <w:rPr>
          <w:rFonts w:hint="cs"/>
          <w:b/>
          <w:bCs/>
          <w:sz w:val="24"/>
          <w:szCs w:val="24"/>
          <w:rtl/>
        </w:rPr>
        <w:t>مدرسة المطيرفي الابتدائية</w:t>
      </w:r>
    </w:p>
    <w:p w:rsidR="004B44BB" w:rsidRPr="00A2044F" w:rsidRDefault="00265CF9" w:rsidP="00A2044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137795</wp:posOffset>
                </wp:positionV>
                <wp:extent cx="2609850" cy="504825"/>
                <wp:effectExtent l="0" t="0" r="19050" b="28575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5048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5CF9" w:rsidRPr="00DD6100" w:rsidRDefault="00817A7C" w:rsidP="00A2044F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الخطة العلاجية</w:t>
                            </w:r>
                          </w:p>
                          <w:p w:rsidR="00265CF9" w:rsidRDefault="00265CF9" w:rsidP="00265C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27" style="position:absolute;left:0;text-align:left;margin-left:313.9pt;margin-top:10.85pt;width:205.5pt;height:3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" fillcolor="white [3212]" strokecolor="#1f4d78 [1604]" strokeweight="1pt">
                <v:stroke joinstyle="miter"/>
                <v:textbox>
                  <w:txbxContent>
                    <w:p w:rsidR="00265CF9" w:rsidRPr="00DD6100" w:rsidRDefault="00817A7C" w:rsidP="00A2044F">
                      <w:pPr>
                        <w:jc w:val="center"/>
                        <w:rPr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الخطة العلاجية</w:t>
                      </w:r>
                    </w:p>
                    <w:p w:rsidR="00265CF9" w:rsidRDefault="00265CF9" w:rsidP="00265CF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D0E85">
        <w:rPr>
          <w:rFonts w:hint="cs"/>
          <w:b/>
          <w:bCs/>
          <w:sz w:val="24"/>
          <w:szCs w:val="24"/>
          <w:rtl/>
        </w:rPr>
        <w:t xml:space="preserve"> </w:t>
      </w:r>
      <w:r w:rsidR="004B44BB">
        <w:rPr>
          <w:rFonts w:hint="cs"/>
          <w:b/>
          <w:bCs/>
          <w:sz w:val="24"/>
          <w:szCs w:val="24"/>
          <w:rtl/>
        </w:rPr>
        <w:t xml:space="preserve">     </w:t>
      </w:r>
      <w:r w:rsidR="004B44BB" w:rsidRPr="00A2044F">
        <w:rPr>
          <w:rFonts w:hint="cs"/>
          <w:b/>
          <w:bCs/>
          <w:sz w:val="24"/>
          <w:szCs w:val="24"/>
          <w:rtl/>
        </w:rPr>
        <w:t>التاريخ       /        /144</w:t>
      </w:r>
      <w:r w:rsidR="00A2044F" w:rsidRPr="00A2044F">
        <w:rPr>
          <w:rFonts w:hint="cs"/>
          <w:b/>
          <w:bCs/>
          <w:sz w:val="24"/>
          <w:szCs w:val="24"/>
          <w:rtl/>
        </w:rPr>
        <w:t>8</w:t>
      </w:r>
      <w:r w:rsidR="004B44BB" w:rsidRPr="00A2044F">
        <w:rPr>
          <w:rFonts w:hint="cs"/>
          <w:b/>
          <w:bCs/>
          <w:sz w:val="24"/>
          <w:szCs w:val="24"/>
          <w:rtl/>
        </w:rPr>
        <w:t xml:space="preserve">هـ                                                                                                                                   </w:t>
      </w:r>
    </w:p>
    <w:p w:rsidR="0001208E" w:rsidRDefault="0001208E" w:rsidP="003C7238">
      <w:pPr>
        <w:rPr>
          <w:b/>
          <w:bCs/>
          <w:sz w:val="24"/>
          <w:szCs w:val="24"/>
          <w:rtl/>
        </w:rPr>
      </w:pPr>
    </w:p>
    <w:p w:rsidR="00821072" w:rsidRDefault="008D0E85" w:rsidP="004B44B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3C7238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</w:t>
      </w:r>
    </w:p>
    <w:p w:rsidR="0093691D" w:rsidRDefault="00265CF9" w:rsidP="00A2044F">
      <w:pPr>
        <w:jc w:val="center"/>
        <w:rPr>
          <w:b/>
          <w:bCs/>
          <w:sz w:val="36"/>
          <w:szCs w:val="36"/>
          <w:rtl/>
        </w:rPr>
      </w:pPr>
      <w:r w:rsidRPr="002678C7"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F4DE49" wp14:editId="46006831">
                <wp:simplePos x="0" y="0"/>
                <wp:positionH relativeFrom="column">
                  <wp:posOffset>205105</wp:posOffset>
                </wp:positionH>
                <wp:positionV relativeFrom="paragraph">
                  <wp:posOffset>383540</wp:posOffset>
                </wp:positionV>
                <wp:extent cx="10039350" cy="356235"/>
                <wp:effectExtent l="0" t="0" r="19050" b="2476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9350" cy="35623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CF9" w:rsidRPr="0093691D" w:rsidRDefault="00265CF9" w:rsidP="00265CF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36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                                                        الصف : الرابع ((    أ    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F4DE49" id="مستطيل مستدير الزوايا 19" o:spid="_x0000_s1028" style="position:absolute;left:0;text-align:left;margin-left:16.15pt;margin-top:30.2pt;width:790.5pt;height:28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" fillcolor="#fff2cc [663]" strokecolor="black [3213]" strokeweight="1pt">
                <v:stroke joinstyle="miter"/>
                <v:textbox>
                  <w:txbxContent>
                    <w:p w:rsidR="00265CF9" w:rsidRPr="0093691D" w:rsidRDefault="00265CF9" w:rsidP="00265CF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36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proofErr w:type="gramStart"/>
                      <w:r w:rsidRPr="00936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                                                        الصف : الرابع ((    أ    ))</w:t>
                      </w:r>
                    </w:p>
                  </w:txbxContent>
                </v:textbox>
              </v:roundrect>
            </w:pict>
          </mc:Fallback>
        </mc:AlternateContent>
      </w:r>
      <w:r w:rsidR="003C7238" w:rsidRPr="003C7238">
        <w:rPr>
          <w:rFonts w:hint="cs"/>
          <w:b/>
          <w:bCs/>
          <w:sz w:val="36"/>
          <w:szCs w:val="36"/>
          <w:rtl/>
        </w:rPr>
        <w:t xml:space="preserve">خطة علاج الطلاب الضعاف تحصيليا لمادة القران الكريم والدراسات الإسلامية للفصل الدراسي </w:t>
      </w:r>
      <w:r w:rsidR="00A2044F">
        <w:rPr>
          <w:rFonts w:hint="cs"/>
          <w:b/>
          <w:bCs/>
          <w:color w:val="FF0000"/>
          <w:sz w:val="36"/>
          <w:szCs w:val="36"/>
          <w:rtl/>
        </w:rPr>
        <w:t>الأول</w:t>
      </w:r>
      <w:r w:rsidR="003C7238" w:rsidRPr="003C7238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3C7238" w:rsidRPr="003C7238">
        <w:rPr>
          <w:rFonts w:hint="cs"/>
          <w:b/>
          <w:bCs/>
          <w:sz w:val="36"/>
          <w:szCs w:val="36"/>
          <w:rtl/>
        </w:rPr>
        <w:t>144</w:t>
      </w:r>
      <w:r w:rsidR="00A2044F">
        <w:rPr>
          <w:rFonts w:hint="cs"/>
          <w:b/>
          <w:bCs/>
          <w:sz w:val="36"/>
          <w:szCs w:val="36"/>
          <w:rtl/>
        </w:rPr>
        <w:t>8</w:t>
      </w:r>
      <w:r w:rsidR="003C7238" w:rsidRPr="003C7238">
        <w:rPr>
          <w:rFonts w:hint="cs"/>
          <w:b/>
          <w:bCs/>
          <w:sz w:val="36"/>
          <w:szCs w:val="36"/>
          <w:rtl/>
        </w:rPr>
        <w:t>هـ</w:t>
      </w:r>
    </w:p>
    <w:p w:rsidR="00265CF9" w:rsidRPr="003C7238" w:rsidRDefault="00265CF9" w:rsidP="00265CF9">
      <w:pPr>
        <w:tabs>
          <w:tab w:val="left" w:pos="325"/>
        </w:tabs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tab/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6518"/>
        <w:gridCol w:w="4906"/>
        <w:gridCol w:w="2963"/>
        <w:gridCol w:w="1318"/>
      </w:tblGrid>
      <w:tr w:rsidR="00C376AD" w:rsidTr="00265CF9">
        <w:tc>
          <w:tcPr>
            <w:tcW w:w="6518" w:type="dxa"/>
            <w:shd w:val="clear" w:color="auto" w:fill="DEEAF6" w:themeFill="accent1" w:themeFillTint="33"/>
          </w:tcPr>
          <w:p w:rsidR="00C376AD" w:rsidRPr="00EC46E7" w:rsidRDefault="00EC0E7A" w:rsidP="00265CF9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نواحي ومظاهر الضعف</w:t>
            </w:r>
          </w:p>
        </w:tc>
        <w:tc>
          <w:tcPr>
            <w:tcW w:w="4906" w:type="dxa"/>
            <w:shd w:val="clear" w:color="auto" w:fill="DEEAF6" w:themeFill="accent1" w:themeFillTint="33"/>
          </w:tcPr>
          <w:p w:rsidR="00C376AD" w:rsidRPr="00EC46E7" w:rsidRDefault="00EC0E7A" w:rsidP="00265CF9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خطة العلاج المستمرة</w:t>
            </w:r>
          </w:p>
        </w:tc>
        <w:tc>
          <w:tcPr>
            <w:tcW w:w="2963" w:type="dxa"/>
            <w:shd w:val="clear" w:color="auto" w:fill="DEEAF6" w:themeFill="accent1" w:themeFillTint="33"/>
          </w:tcPr>
          <w:p w:rsidR="00C376AD" w:rsidRPr="00EC46E7" w:rsidRDefault="00C376AD" w:rsidP="00265CF9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أثر الخطة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:rsidR="00C376AD" w:rsidRPr="00EC46E7" w:rsidRDefault="00EC0E7A" w:rsidP="00265CF9">
            <w:pPr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ملاحظات</w:t>
            </w:r>
          </w:p>
        </w:tc>
      </w:tr>
      <w:tr w:rsidR="0093691D" w:rsidTr="00265CF9">
        <w:trPr>
          <w:trHeight w:val="1420"/>
        </w:trPr>
        <w:tc>
          <w:tcPr>
            <w:tcW w:w="6518" w:type="dxa"/>
          </w:tcPr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قلة المشاركة الصفية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اهمال واجبات المنصة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5815CB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اهمال واجبات الكتاب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ضعف المستوى التحصيلي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ضعف في حفظ السور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عدم صحة التلاوة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عدم الانطلاق في القراءة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عدم الترتيل في القراءة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النوم وقت الحصة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التشتت وقت الحصة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التحدث وقت الحصة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نسيان الكتاب او المصحف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كثرة الغياب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التأخر عن الحصة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مشاكل سلوكية مع الطلاب</w:t>
            </w:r>
          </w:p>
          <w:p w:rsidR="00817334" w:rsidRPr="00265CF9" w:rsidRDefault="00817334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ظروف أسرية وعدم متابعة الاسرة</w:t>
            </w:r>
          </w:p>
          <w:p w:rsidR="00817334" w:rsidRPr="00265CF9" w:rsidRDefault="00817334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ضعف حاسة السمع أو البصر</w:t>
            </w:r>
          </w:p>
          <w:p w:rsidR="00817334" w:rsidRPr="00265CF9" w:rsidRDefault="00817334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مشاكل صحية</w:t>
            </w:r>
          </w:p>
          <w:p w:rsidR="00C376AD" w:rsidRPr="00265CF9" w:rsidRDefault="00C376A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الضعف في الاستيعاب</w:t>
            </w:r>
          </w:p>
          <w:p w:rsidR="00C376AD" w:rsidRPr="00265CF9" w:rsidRDefault="00C376AD" w:rsidP="00817A7C">
            <w:pPr>
              <w:tabs>
                <w:tab w:val="left" w:pos="4922"/>
              </w:tabs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انخفاض مستوى الذكاء</w:t>
            </w:r>
            <w:r w:rsidR="00817A7C">
              <w:rPr>
                <w:b/>
                <w:bCs/>
                <w:color w:val="000000" w:themeColor="text1"/>
                <w:sz w:val="28"/>
                <w:szCs w:val="28"/>
                <w:rtl/>
              </w:rPr>
              <w:tab/>
            </w:r>
          </w:p>
          <w:p w:rsidR="009E7BCA" w:rsidRPr="00817A7C" w:rsidRDefault="00817334" w:rsidP="00817A7C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أخرى تذكر</w:t>
            </w:r>
            <w:r w:rsidR="00817A7C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.......................................................</w:t>
            </w:r>
          </w:p>
        </w:tc>
        <w:tc>
          <w:tcPr>
            <w:tcW w:w="4906" w:type="dxa"/>
          </w:tcPr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310F9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استخدام التعزيز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310F9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التشجيع على المشاركة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310F9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متابعة واجبات المنصة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310F9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التنوع في الاسئلة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310F9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استخدام سجل المتابعة 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310F9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النصح والإرشاد المستمر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310F9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التقليل من عدد </w:t>
            </w:r>
            <w:r w:rsidR="00C05F6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الآيات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310F9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وضعه بجانب طالب متميز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310F9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مخاطبة ولي الأمر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310F9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احالته للوكيل والموجه الطلابي</w:t>
            </w:r>
          </w:p>
          <w:p w:rsidR="00C91520" w:rsidRPr="00265CF9" w:rsidRDefault="00C91520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احالته لمعلم التربية الخاصة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C376AD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وضعه بمقدمة الفصل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817334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التنوع في استخدام </w:t>
            </w:r>
            <w:r w:rsidR="00C91520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الاستراتيجيات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817334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أوراق عمل اضافية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817334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تدريس أقران</w:t>
            </w:r>
          </w:p>
          <w:p w:rsidR="0093691D" w:rsidRPr="00265CF9" w:rsidRDefault="0093691D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C91520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تغيير مجموعة الطالب</w:t>
            </w:r>
          </w:p>
          <w:p w:rsidR="00C91520" w:rsidRPr="00265CF9" w:rsidRDefault="00C91520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اسناد دور للطالب في مجموعة العمل</w:t>
            </w:r>
          </w:p>
          <w:p w:rsidR="00C91520" w:rsidRPr="00265CF9" w:rsidRDefault="00C91520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اشراكه بالإذاعة المدرسية</w:t>
            </w:r>
          </w:p>
          <w:p w:rsidR="00C91520" w:rsidRPr="00265CF9" w:rsidRDefault="00C91520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أخرى تذكر</w:t>
            </w:r>
          </w:p>
          <w:p w:rsidR="00C91520" w:rsidRPr="00265CF9" w:rsidRDefault="00C91520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...................................................</w:t>
            </w:r>
          </w:p>
          <w:p w:rsidR="00817334" w:rsidRPr="00265CF9" w:rsidRDefault="00817334" w:rsidP="00265CF9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963" w:type="dxa"/>
          </w:tcPr>
          <w:p w:rsidR="00424628" w:rsidRPr="00265CF9" w:rsidRDefault="00424628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</w:t>
            </w:r>
            <w:r w:rsidR="00C05F6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لا يوج</w:t>
            </w:r>
            <w:r w:rsidR="00C05F65" w:rsidRPr="00265CF9">
              <w:rPr>
                <w:rFonts w:hint="eastAsia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  <w:r w:rsidR="00C05F6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تحسن</w:t>
            </w:r>
          </w:p>
          <w:p w:rsidR="00424628" w:rsidRPr="00265CF9" w:rsidRDefault="00424628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      ) تحسن </w:t>
            </w:r>
            <w:r w:rsidR="00C05F65"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بطيء</w:t>
            </w:r>
          </w:p>
          <w:p w:rsidR="00424628" w:rsidRPr="00265CF9" w:rsidRDefault="00424628" w:rsidP="00265CF9">
            <w:pPr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65CF9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       ) تحسن سريع</w:t>
            </w:r>
          </w:p>
          <w:p w:rsidR="0093691D" w:rsidRPr="00265CF9" w:rsidRDefault="0093691D" w:rsidP="00265CF9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1318" w:type="dxa"/>
          </w:tcPr>
          <w:p w:rsidR="00265CF9" w:rsidRPr="00265CF9" w:rsidRDefault="00265CF9" w:rsidP="00265CF9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265CF9" w:rsidRPr="00265CF9" w:rsidRDefault="00265CF9" w:rsidP="00265CF9">
            <w:pPr>
              <w:rPr>
                <w:sz w:val="28"/>
                <w:szCs w:val="28"/>
                <w:rtl/>
              </w:rPr>
            </w:pPr>
          </w:p>
          <w:p w:rsidR="0093691D" w:rsidRPr="00265CF9" w:rsidRDefault="0093691D" w:rsidP="00265CF9">
            <w:pPr>
              <w:ind w:firstLine="720"/>
              <w:rPr>
                <w:sz w:val="28"/>
                <w:szCs w:val="28"/>
                <w:rtl/>
              </w:rPr>
            </w:pPr>
          </w:p>
        </w:tc>
      </w:tr>
    </w:tbl>
    <w:p w:rsidR="002B5634" w:rsidRDefault="00265CF9" w:rsidP="006F147F">
      <w:pPr>
        <w:jc w:val="center"/>
        <w:rPr>
          <w:b/>
          <w:bCs/>
          <w:sz w:val="32"/>
          <w:szCs w:val="32"/>
          <w:rtl/>
        </w:rPr>
      </w:pPr>
      <w:r w:rsidRPr="00817A7C">
        <w:rPr>
          <w:b/>
          <w:bCs/>
          <w:color w:val="FF0000"/>
          <w:sz w:val="16"/>
          <w:szCs w:val="16"/>
          <w:rtl/>
        </w:rPr>
        <w:br w:type="textWrapping" w:clear="all"/>
      </w:r>
      <w:r w:rsidR="002B5634" w:rsidRPr="008B2F30">
        <w:rPr>
          <w:rFonts w:hint="cs"/>
          <w:b/>
          <w:bCs/>
          <w:color w:val="FF0000"/>
          <w:sz w:val="32"/>
          <w:szCs w:val="32"/>
          <w:rtl/>
        </w:rPr>
        <w:t xml:space="preserve">معلم المادة: </w:t>
      </w:r>
      <w:r w:rsidR="002B5634" w:rsidRPr="008B2F30">
        <w:rPr>
          <w:rFonts w:hint="cs"/>
          <w:b/>
          <w:bCs/>
          <w:sz w:val="32"/>
          <w:szCs w:val="32"/>
          <w:rtl/>
        </w:rPr>
        <w:t xml:space="preserve">عبدالرحمن سعود العويض   </w:t>
      </w:r>
      <w:r w:rsidR="00230CA8">
        <w:rPr>
          <w:rFonts w:hint="cs"/>
          <w:b/>
          <w:bCs/>
          <w:sz w:val="32"/>
          <w:szCs w:val="32"/>
          <w:rtl/>
        </w:rPr>
        <w:t xml:space="preserve">                        </w:t>
      </w:r>
      <w:r w:rsidR="002B5634" w:rsidRPr="008B2F30">
        <w:rPr>
          <w:rFonts w:hint="cs"/>
          <w:b/>
          <w:bCs/>
          <w:sz w:val="32"/>
          <w:szCs w:val="32"/>
          <w:rtl/>
        </w:rPr>
        <w:t xml:space="preserve">                                           </w:t>
      </w:r>
      <w:r w:rsidR="002B5634" w:rsidRPr="008B2F30">
        <w:rPr>
          <w:rFonts w:hint="cs"/>
          <w:b/>
          <w:bCs/>
          <w:color w:val="FF0000"/>
          <w:sz w:val="32"/>
          <w:szCs w:val="32"/>
          <w:rtl/>
        </w:rPr>
        <w:t xml:space="preserve">مدير المدرسة: </w:t>
      </w:r>
      <w:r w:rsidR="006F147F">
        <w:rPr>
          <w:rFonts w:hint="cs"/>
          <w:b/>
          <w:bCs/>
          <w:sz w:val="32"/>
          <w:szCs w:val="32"/>
          <w:rtl/>
        </w:rPr>
        <w:t>عبداللطيف علي العتيبي</w:t>
      </w:r>
    </w:p>
    <w:p w:rsidR="002678C7" w:rsidRPr="00941A81" w:rsidRDefault="0001208E" w:rsidP="00DD6100">
      <w:pPr>
        <w:tabs>
          <w:tab w:val="left" w:pos="726"/>
          <w:tab w:val="center" w:pos="8292"/>
        </w:tabs>
        <w:jc w:val="center"/>
        <w:rPr>
          <w:b/>
          <w:bCs/>
          <w:sz w:val="24"/>
          <w:szCs w:val="24"/>
          <w:rtl/>
        </w:rPr>
      </w:pPr>
      <w:r w:rsidRPr="00DD6100">
        <w:rPr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E9EEC0" wp14:editId="36792194">
                <wp:simplePos x="0" y="0"/>
                <wp:positionH relativeFrom="column">
                  <wp:posOffset>309245</wp:posOffset>
                </wp:positionH>
                <wp:positionV relativeFrom="paragraph">
                  <wp:posOffset>147955</wp:posOffset>
                </wp:positionV>
                <wp:extent cx="1800225" cy="557530"/>
                <wp:effectExtent l="0" t="0" r="28575" b="1397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0225" cy="55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100" w:rsidRDefault="00DD6100" w:rsidP="0001208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0120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بمحافظة الأحساء</w:t>
                            </w:r>
                          </w:p>
                          <w:p w:rsidR="00DD6100" w:rsidRDefault="00DD6100" w:rsidP="00DD610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المطيرفي الابتدائية</w:t>
                            </w:r>
                          </w:p>
                          <w:p w:rsidR="00DD6100" w:rsidRDefault="00DD6100" w:rsidP="00DD61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EEC0" id="_x0000_s1029" type="#_x0000_t202" style="position:absolute;left:0;text-align:left;margin-left:24.35pt;margin-top:11.65pt;width:141.75pt;height:43.9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" strokecolor="white [3212]">
                <v:textbox>
                  <w:txbxContent>
                    <w:p w:rsidR="00DD6100" w:rsidRDefault="00DD6100" w:rsidP="0001208E">
                      <w:pPr>
                        <w:jc w:val="center"/>
                        <w:rPr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0120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بمحافظة الأحساء</w:t>
                      </w:r>
                    </w:p>
                    <w:p w:rsidR="00DD6100" w:rsidRDefault="00DD6100" w:rsidP="00DD6100">
                      <w:pPr>
                        <w:jc w:val="center"/>
                        <w:rPr>
                          <w:rtl/>
                        </w:rPr>
                      </w:pP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المطيرفي الابتدائية</w:t>
                      </w:r>
                    </w:p>
                    <w:p w:rsidR="00DD6100" w:rsidRDefault="00DD6100" w:rsidP="00DD6100"/>
                  </w:txbxContent>
                </v:textbox>
                <w10:wrap type="square"/>
              </v:shape>
            </w:pict>
          </mc:Fallback>
        </mc:AlternateContent>
      </w:r>
      <w:r w:rsidRPr="00DD610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C2E16A" wp14:editId="164E9CF1">
                <wp:simplePos x="0" y="0"/>
                <wp:positionH relativeFrom="column">
                  <wp:posOffset>8263255</wp:posOffset>
                </wp:positionH>
                <wp:positionV relativeFrom="paragraph">
                  <wp:posOffset>109855</wp:posOffset>
                </wp:positionV>
                <wp:extent cx="1950085" cy="929640"/>
                <wp:effectExtent l="0" t="0" r="12065" b="2286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50085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100" w:rsidRPr="0001208E" w:rsidRDefault="00DD6100" w:rsidP="00DD610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1208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D6100" w:rsidRPr="0001208E" w:rsidRDefault="00DD6100" w:rsidP="00DD610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1208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01208E" w:rsidRPr="0001208E" w:rsidRDefault="0001208E" w:rsidP="00A2044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1208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       /        /144</w:t>
                            </w:r>
                            <w:r w:rsidR="00A2044F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  <w:r w:rsidRPr="0001208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هـ                                                                                                                                   </w:t>
                            </w:r>
                          </w:p>
                          <w:p w:rsidR="00DD6100" w:rsidRDefault="00DD6100" w:rsidP="00DD6100"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 w:rsidRPr="00941A8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2E16A" id="_x0000_s1030" type="#_x0000_t202" style="position:absolute;left:0;text-align:left;margin-left:650.65pt;margin-top:8.65pt;width:153.55pt;height:73.2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" strokecolor="white [3212]">
                <v:textbox>
                  <w:txbxContent>
                    <w:p w:rsidR="00DD6100" w:rsidRPr="0001208E" w:rsidRDefault="00DD6100" w:rsidP="00DD610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1208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DD6100" w:rsidRPr="0001208E" w:rsidRDefault="00DD6100" w:rsidP="00DD6100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1208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01208E" w:rsidRPr="0001208E" w:rsidRDefault="0001208E" w:rsidP="00A2044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1208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التاريخ       /        /144</w:t>
                      </w:r>
                      <w:r w:rsidR="00A2044F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8</w:t>
                      </w:r>
                      <w:r w:rsidRPr="0001208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هـ                                                                                                                                   </w:t>
                      </w:r>
                    </w:p>
                    <w:p w:rsidR="00DD6100" w:rsidRDefault="00DD6100" w:rsidP="00DD6100"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  <w:r w:rsidRPr="00941A8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6100" w:rsidRPr="00941A81">
        <w:rPr>
          <w:b/>
          <w:bCs/>
          <w:noProof/>
          <w:sz w:val="24"/>
          <w:szCs w:val="24"/>
        </w:rPr>
        <w:drawing>
          <wp:inline distT="0" distB="0" distL="0" distR="0" wp14:anchorId="345E49A9" wp14:editId="203CA6D9">
            <wp:extent cx="1831059" cy="451262"/>
            <wp:effectExtent l="0" t="0" r="0" b="6350"/>
            <wp:docPr id="4" name="صورة 4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503" cy="49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8C7" w:rsidRDefault="00DD6100" w:rsidP="00DD6100">
      <w:pPr>
        <w:rPr>
          <w:b/>
          <w:bCs/>
          <w:sz w:val="24"/>
          <w:szCs w:val="24"/>
          <w:rtl/>
        </w:rPr>
      </w:pPr>
      <w:r w:rsidRPr="00DD6100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2D4164" wp14:editId="11324C6F">
                <wp:simplePos x="0" y="0"/>
                <wp:positionH relativeFrom="column">
                  <wp:posOffset>4129405</wp:posOffset>
                </wp:positionH>
                <wp:positionV relativeFrom="paragraph">
                  <wp:posOffset>96520</wp:posOffset>
                </wp:positionV>
                <wp:extent cx="1909445" cy="367665"/>
                <wp:effectExtent l="0" t="0" r="14605" b="1333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0944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100" w:rsidRPr="00DD6100" w:rsidRDefault="00757201" w:rsidP="00DD6100">
                            <w:pP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إ</w:t>
                            </w:r>
                            <w:r w:rsidR="00DD6100" w:rsidRPr="00DD6100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شعار بضعف الطالب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D4164" id="_x0000_s1031" type="#_x0000_t202" style="position:absolute;left:0;text-align:left;margin-left:325.15pt;margin-top:7.6pt;width:150.35pt;height:28.9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">
                <v:textbox>
                  <w:txbxContent>
                    <w:p w:rsidR="00DD6100" w:rsidRPr="00DD6100" w:rsidRDefault="00757201" w:rsidP="00DD6100">
                      <w:pPr>
                        <w:rPr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إ</w:t>
                      </w:r>
                      <w:r w:rsidR="00DD6100" w:rsidRPr="00DD6100"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</w:rPr>
                        <w:t>شعار بضعف الطالب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78C7">
        <w:rPr>
          <w:rFonts w:hint="cs"/>
          <w:b/>
          <w:bCs/>
          <w:sz w:val="24"/>
          <w:szCs w:val="24"/>
          <w:rtl/>
        </w:rPr>
        <w:t xml:space="preserve">              </w:t>
      </w:r>
    </w:p>
    <w:p w:rsidR="002678C7" w:rsidRDefault="00094C8D" w:rsidP="0001208E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</w:t>
      </w:r>
    </w:p>
    <w:p w:rsidR="002678C7" w:rsidRPr="002678C7" w:rsidRDefault="002678C7" w:rsidP="002678C7">
      <w:pPr>
        <w:rPr>
          <w:b/>
          <w:bCs/>
          <w:sz w:val="36"/>
          <w:szCs w:val="36"/>
          <w:rtl/>
        </w:rPr>
      </w:pPr>
      <w:r w:rsidRPr="002678C7"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56AC1A" wp14:editId="30155B81">
                <wp:simplePos x="0" y="0"/>
                <wp:positionH relativeFrom="column">
                  <wp:posOffset>313591</wp:posOffset>
                </wp:positionH>
                <wp:positionV relativeFrom="paragraph">
                  <wp:posOffset>230546</wp:posOffset>
                </wp:positionV>
                <wp:extent cx="9999023" cy="356260"/>
                <wp:effectExtent l="0" t="0" r="21590" b="24765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9023" cy="3562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8C7" w:rsidRPr="0093691D" w:rsidRDefault="002678C7" w:rsidP="0072451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3691D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                                                                       </w:t>
                            </w:r>
                            <w:r w:rsidR="00832F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الصف : الرابع ((    </w:t>
                            </w:r>
                            <w:r w:rsidR="00962D4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  <w:r w:rsidR="00832F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56AC1A" id="مستطيل مستدير الزوايا 5" o:spid="_x0000_s1032" style="position:absolute;left:0;text-align:left;margin-left:24.7pt;margin-top:18.15pt;width:787.3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" fillcolor="#fff2cc [663]" strokecolor="black [3213]" strokeweight="1pt">
                <v:stroke joinstyle="miter"/>
                <v:textbox>
                  <w:txbxContent>
                    <w:p w:rsidR="002678C7" w:rsidRPr="0093691D" w:rsidRDefault="002678C7" w:rsidP="0072451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936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اسم </w:t>
                      </w:r>
                      <w:proofErr w:type="gramStart"/>
                      <w:r w:rsidRPr="0093691D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                                                   </w:t>
                      </w:r>
                      <w:r w:rsidR="00832F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الصف : الرابع ((    </w:t>
                      </w:r>
                      <w:r w:rsidR="00962D4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أ</w:t>
                      </w:r>
                      <w:r w:rsidR="00832F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))</w:t>
                      </w:r>
                    </w:p>
                  </w:txbxContent>
                </v:textbox>
              </v:roundrect>
            </w:pict>
          </mc:Fallback>
        </mc:AlternateContent>
      </w:r>
      <w:r w:rsidR="00E63CD9">
        <w:rPr>
          <w:rFonts w:hint="cs"/>
          <w:b/>
          <w:bCs/>
          <w:sz w:val="36"/>
          <w:szCs w:val="36"/>
          <w:rtl/>
        </w:rPr>
        <w:t xml:space="preserve">    </w:t>
      </w:r>
      <w:r w:rsidRPr="002678C7">
        <w:rPr>
          <w:rFonts w:hint="cs"/>
          <w:b/>
          <w:bCs/>
          <w:sz w:val="36"/>
          <w:szCs w:val="36"/>
          <w:rtl/>
        </w:rPr>
        <w:t xml:space="preserve">ولي أمر الطالب </w:t>
      </w:r>
    </w:p>
    <w:p w:rsidR="002678C7" w:rsidRDefault="002678C7" w:rsidP="007D4853">
      <w:pPr>
        <w:jc w:val="center"/>
        <w:rPr>
          <w:b/>
          <w:bCs/>
          <w:sz w:val="32"/>
          <w:szCs w:val="32"/>
          <w:rtl/>
        </w:rPr>
      </w:pPr>
    </w:p>
    <w:p w:rsidR="002678C7" w:rsidRPr="006421FB" w:rsidRDefault="002678C7" w:rsidP="007D4853">
      <w:pPr>
        <w:jc w:val="center"/>
        <w:rPr>
          <w:b/>
          <w:bCs/>
          <w:sz w:val="36"/>
          <w:szCs w:val="36"/>
          <w:rtl/>
        </w:rPr>
      </w:pPr>
      <w:r w:rsidRPr="006421FB">
        <w:rPr>
          <w:rFonts w:hint="cs"/>
          <w:b/>
          <w:bCs/>
          <w:sz w:val="36"/>
          <w:szCs w:val="36"/>
          <w:rtl/>
        </w:rPr>
        <w:t>السلام عليكم ورحمة الله وبركاته...</w:t>
      </w:r>
    </w:p>
    <w:p w:rsidR="002678C7" w:rsidRPr="006421FB" w:rsidRDefault="002678C7" w:rsidP="00A2044F">
      <w:pPr>
        <w:jc w:val="center"/>
        <w:rPr>
          <w:b/>
          <w:bCs/>
          <w:sz w:val="36"/>
          <w:szCs w:val="36"/>
          <w:rtl/>
        </w:rPr>
      </w:pPr>
      <w:r w:rsidRPr="006421FB">
        <w:rPr>
          <w:rFonts w:hint="cs"/>
          <w:b/>
          <w:bCs/>
          <w:sz w:val="36"/>
          <w:szCs w:val="36"/>
          <w:rtl/>
        </w:rPr>
        <w:t xml:space="preserve">نفيدكم بضعف ابنكم في مادة القران الكريم والدراسات </w:t>
      </w:r>
      <w:r w:rsidR="00C05F65" w:rsidRPr="006421FB">
        <w:rPr>
          <w:rFonts w:hint="cs"/>
          <w:b/>
          <w:bCs/>
          <w:sz w:val="36"/>
          <w:szCs w:val="36"/>
          <w:rtl/>
        </w:rPr>
        <w:t xml:space="preserve">الإسلامية </w:t>
      </w:r>
      <w:r w:rsidR="00C05F65">
        <w:rPr>
          <w:rFonts w:hint="cs"/>
          <w:b/>
          <w:bCs/>
          <w:sz w:val="36"/>
          <w:szCs w:val="36"/>
          <w:rtl/>
        </w:rPr>
        <w:t>للفصل</w:t>
      </w:r>
      <w:r w:rsidR="00C05F65" w:rsidRPr="003C7238">
        <w:rPr>
          <w:rFonts w:hint="cs"/>
          <w:b/>
          <w:bCs/>
          <w:sz w:val="36"/>
          <w:szCs w:val="36"/>
          <w:rtl/>
        </w:rPr>
        <w:t xml:space="preserve"> الدراسي </w:t>
      </w:r>
      <w:r w:rsidR="00A2044F">
        <w:rPr>
          <w:rFonts w:hint="cs"/>
          <w:b/>
          <w:bCs/>
          <w:color w:val="FF0000"/>
          <w:sz w:val="36"/>
          <w:szCs w:val="36"/>
          <w:rtl/>
        </w:rPr>
        <w:t>الأول</w:t>
      </w:r>
      <w:r w:rsidR="00C05F65" w:rsidRPr="003C7238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C05F65" w:rsidRPr="003C7238">
        <w:rPr>
          <w:rFonts w:hint="cs"/>
          <w:b/>
          <w:bCs/>
          <w:sz w:val="36"/>
          <w:szCs w:val="36"/>
          <w:rtl/>
        </w:rPr>
        <w:t>144</w:t>
      </w:r>
      <w:r w:rsidR="00A2044F">
        <w:rPr>
          <w:rFonts w:hint="cs"/>
          <w:b/>
          <w:bCs/>
          <w:sz w:val="36"/>
          <w:szCs w:val="36"/>
          <w:rtl/>
        </w:rPr>
        <w:t>8</w:t>
      </w:r>
      <w:bookmarkStart w:id="0" w:name="_GoBack"/>
      <w:bookmarkEnd w:id="0"/>
      <w:r w:rsidR="00C05F65" w:rsidRPr="003C7238">
        <w:rPr>
          <w:rFonts w:hint="cs"/>
          <w:b/>
          <w:bCs/>
          <w:sz w:val="36"/>
          <w:szCs w:val="36"/>
          <w:rtl/>
        </w:rPr>
        <w:t>هـ</w:t>
      </w:r>
      <w:r w:rsidR="00C05F65" w:rsidRPr="006421FB">
        <w:rPr>
          <w:rFonts w:hint="cs"/>
          <w:b/>
          <w:bCs/>
          <w:sz w:val="36"/>
          <w:szCs w:val="36"/>
          <w:rtl/>
        </w:rPr>
        <w:t xml:space="preserve"> </w:t>
      </w:r>
      <w:r w:rsidR="00C05F65">
        <w:rPr>
          <w:rFonts w:hint="cs"/>
          <w:b/>
          <w:bCs/>
          <w:sz w:val="36"/>
          <w:szCs w:val="36"/>
          <w:rtl/>
        </w:rPr>
        <w:t xml:space="preserve"> وذلك</w:t>
      </w:r>
      <w:r w:rsidRPr="006421FB">
        <w:rPr>
          <w:rFonts w:hint="cs"/>
          <w:b/>
          <w:bCs/>
          <w:sz w:val="36"/>
          <w:szCs w:val="36"/>
          <w:rtl/>
        </w:rPr>
        <w:t xml:space="preserve"> للأسباب التالية.</w:t>
      </w:r>
    </w:p>
    <w:tbl>
      <w:tblPr>
        <w:tblStyle w:val="a3"/>
        <w:bidiVisual/>
        <w:tblW w:w="0" w:type="auto"/>
        <w:tblInd w:w="4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111"/>
        <w:gridCol w:w="5525"/>
        <w:gridCol w:w="5099"/>
      </w:tblGrid>
      <w:tr w:rsidR="002678C7" w:rsidTr="006421FB">
        <w:trPr>
          <w:trHeight w:val="368"/>
        </w:trPr>
        <w:tc>
          <w:tcPr>
            <w:tcW w:w="5111" w:type="dxa"/>
          </w:tcPr>
          <w:p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قلة المشاركة الصفية</w:t>
            </w:r>
          </w:p>
        </w:tc>
        <w:tc>
          <w:tcPr>
            <w:tcW w:w="5525" w:type="dxa"/>
          </w:tcPr>
          <w:p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صحة التلاوة</w:t>
            </w:r>
          </w:p>
        </w:tc>
        <w:tc>
          <w:tcPr>
            <w:tcW w:w="5099" w:type="dxa"/>
          </w:tcPr>
          <w:p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التحدث وقت الحصة</w:t>
            </w:r>
          </w:p>
        </w:tc>
      </w:tr>
      <w:tr w:rsidR="002678C7" w:rsidTr="006421FB">
        <w:trPr>
          <w:trHeight w:val="368"/>
        </w:trPr>
        <w:tc>
          <w:tcPr>
            <w:tcW w:w="5111" w:type="dxa"/>
          </w:tcPr>
          <w:p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اهمال واجبات المنصة</w:t>
            </w:r>
          </w:p>
        </w:tc>
        <w:tc>
          <w:tcPr>
            <w:tcW w:w="5525" w:type="dxa"/>
          </w:tcPr>
          <w:p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الانطلاق في القراءة</w:t>
            </w:r>
          </w:p>
        </w:tc>
        <w:tc>
          <w:tcPr>
            <w:tcW w:w="5099" w:type="dxa"/>
          </w:tcPr>
          <w:p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نسيان الكتاب او المصحف</w:t>
            </w:r>
          </w:p>
        </w:tc>
      </w:tr>
      <w:tr w:rsidR="002678C7" w:rsidTr="006421FB">
        <w:trPr>
          <w:trHeight w:val="368"/>
        </w:trPr>
        <w:tc>
          <w:tcPr>
            <w:tcW w:w="5111" w:type="dxa"/>
          </w:tcPr>
          <w:p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اهمال واجبات الكتاب</w:t>
            </w:r>
          </w:p>
        </w:tc>
        <w:tc>
          <w:tcPr>
            <w:tcW w:w="5525" w:type="dxa"/>
          </w:tcPr>
          <w:p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عدم الترتيل في القراءة</w:t>
            </w:r>
          </w:p>
        </w:tc>
        <w:tc>
          <w:tcPr>
            <w:tcW w:w="5099" w:type="dxa"/>
          </w:tcPr>
          <w:p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كثرة الغياب</w:t>
            </w:r>
          </w:p>
        </w:tc>
      </w:tr>
      <w:tr w:rsidR="002678C7" w:rsidTr="006421FB">
        <w:trPr>
          <w:trHeight w:val="368"/>
        </w:trPr>
        <w:tc>
          <w:tcPr>
            <w:tcW w:w="5111" w:type="dxa"/>
          </w:tcPr>
          <w:p w:rsidR="002678C7" w:rsidRPr="000172D6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المستوى التحصيلي</w:t>
            </w:r>
          </w:p>
        </w:tc>
        <w:tc>
          <w:tcPr>
            <w:tcW w:w="5525" w:type="dxa"/>
          </w:tcPr>
          <w:p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النوم وقت الحصة</w:t>
            </w:r>
          </w:p>
        </w:tc>
        <w:tc>
          <w:tcPr>
            <w:tcW w:w="5099" w:type="dxa"/>
          </w:tcPr>
          <w:p w:rsidR="002678C7" w:rsidRPr="004B4AF9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التأخر عن الحصة</w:t>
            </w:r>
          </w:p>
        </w:tc>
      </w:tr>
      <w:tr w:rsidR="002678C7" w:rsidTr="006421FB">
        <w:trPr>
          <w:trHeight w:val="368"/>
        </w:trPr>
        <w:tc>
          <w:tcPr>
            <w:tcW w:w="5111" w:type="dxa"/>
          </w:tcPr>
          <w:p w:rsidR="002678C7" w:rsidRDefault="002678C7" w:rsidP="002678C7">
            <w:r w:rsidRPr="000172D6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في حفظ السور</w:t>
            </w:r>
          </w:p>
        </w:tc>
        <w:tc>
          <w:tcPr>
            <w:tcW w:w="5525" w:type="dxa"/>
          </w:tcPr>
          <w:p w:rsidR="002678C7" w:rsidRPr="00C258D5" w:rsidRDefault="002678C7" w:rsidP="002678C7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C258D5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التشتت وقت الحصة</w:t>
            </w:r>
          </w:p>
        </w:tc>
        <w:tc>
          <w:tcPr>
            <w:tcW w:w="5099" w:type="dxa"/>
          </w:tcPr>
          <w:p w:rsidR="002678C7" w:rsidRDefault="002678C7" w:rsidP="002678C7">
            <w:r w:rsidRPr="004B4AF9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سلوكية مع الطلاب</w:t>
            </w:r>
          </w:p>
        </w:tc>
      </w:tr>
      <w:tr w:rsidR="006421FB" w:rsidTr="006421FB">
        <w:trPr>
          <w:trHeight w:val="368"/>
        </w:trPr>
        <w:tc>
          <w:tcPr>
            <w:tcW w:w="5111" w:type="dxa"/>
          </w:tcPr>
          <w:p w:rsidR="006421FB" w:rsidRPr="00703911" w:rsidRDefault="006421FB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70391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سلوكية مع الطلاب</w:t>
            </w:r>
          </w:p>
        </w:tc>
        <w:tc>
          <w:tcPr>
            <w:tcW w:w="5525" w:type="dxa"/>
          </w:tcPr>
          <w:p w:rsidR="006421FB" w:rsidRPr="00805E6D" w:rsidRDefault="006421FB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805E6D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ضعف حاسة السمع أو البصر</w:t>
            </w:r>
          </w:p>
        </w:tc>
        <w:tc>
          <w:tcPr>
            <w:tcW w:w="5099" w:type="dxa"/>
          </w:tcPr>
          <w:p w:rsidR="006421FB" w:rsidRPr="00BA4634" w:rsidRDefault="006421FB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BA46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الضعف في الاستيعاب</w:t>
            </w:r>
          </w:p>
        </w:tc>
      </w:tr>
      <w:tr w:rsidR="006421FB" w:rsidTr="006421FB">
        <w:trPr>
          <w:trHeight w:val="368"/>
        </w:trPr>
        <w:tc>
          <w:tcPr>
            <w:tcW w:w="5111" w:type="dxa"/>
          </w:tcPr>
          <w:p w:rsidR="006421FB" w:rsidRDefault="006421FB" w:rsidP="006421FB">
            <w:r w:rsidRPr="00703911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ظروف أسرية وعدم متابعة الاسرة</w:t>
            </w:r>
          </w:p>
        </w:tc>
        <w:tc>
          <w:tcPr>
            <w:tcW w:w="5525" w:type="dxa"/>
          </w:tcPr>
          <w:p w:rsidR="006421FB" w:rsidRDefault="006421FB" w:rsidP="006421FB">
            <w:r w:rsidRPr="00805E6D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مشاكل صحية</w:t>
            </w:r>
          </w:p>
        </w:tc>
        <w:tc>
          <w:tcPr>
            <w:tcW w:w="5099" w:type="dxa"/>
          </w:tcPr>
          <w:p w:rsidR="006421FB" w:rsidRDefault="006421FB" w:rsidP="006421FB">
            <w:r w:rsidRPr="00BA4634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(       ) انخفاض مستوى الذكاء</w:t>
            </w:r>
          </w:p>
        </w:tc>
      </w:tr>
      <w:tr w:rsidR="0029469D" w:rsidTr="004D7D8E">
        <w:trPr>
          <w:trHeight w:val="368"/>
        </w:trPr>
        <w:tc>
          <w:tcPr>
            <w:tcW w:w="15735" w:type="dxa"/>
            <w:gridSpan w:val="3"/>
          </w:tcPr>
          <w:p w:rsidR="0029469D" w:rsidRPr="00BA4634" w:rsidRDefault="0029469D" w:rsidP="006421FB">
            <w:pPr>
              <w:rPr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C46E7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>أخرى تذكر:</w:t>
            </w:r>
          </w:p>
        </w:tc>
      </w:tr>
    </w:tbl>
    <w:p w:rsidR="002678C7" w:rsidRPr="0003244A" w:rsidRDefault="002678C7" w:rsidP="0072451E">
      <w:pPr>
        <w:rPr>
          <w:b/>
          <w:bCs/>
          <w:sz w:val="36"/>
          <w:szCs w:val="36"/>
          <w:rtl/>
        </w:rPr>
      </w:pPr>
    </w:p>
    <w:tbl>
      <w:tblPr>
        <w:tblStyle w:val="a3"/>
        <w:bidiVisual/>
        <w:tblW w:w="0" w:type="auto"/>
        <w:tblInd w:w="3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135"/>
        <w:gridCol w:w="5513"/>
        <w:gridCol w:w="5087"/>
      </w:tblGrid>
      <w:tr w:rsidR="0003244A" w:rsidTr="00285B0D">
        <w:tc>
          <w:tcPr>
            <w:tcW w:w="15735" w:type="dxa"/>
            <w:gridSpan w:val="3"/>
            <w:shd w:val="clear" w:color="auto" w:fill="FBE4D5" w:themeFill="accent2" w:themeFillTint="33"/>
          </w:tcPr>
          <w:p w:rsidR="0003244A" w:rsidRDefault="0072451E" w:rsidP="007D485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3244A">
              <w:rPr>
                <w:rFonts w:hint="cs"/>
                <w:b/>
                <w:bCs/>
                <w:sz w:val="36"/>
                <w:szCs w:val="36"/>
                <w:rtl/>
              </w:rPr>
              <w:t>الدروس التي لم يتم حلها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في المنصة </w:t>
            </w:r>
            <w:r w:rsidRPr="0003244A">
              <w:rPr>
                <w:rFonts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72451E" w:rsidTr="0030358F">
        <w:trPr>
          <w:trHeight w:val="624"/>
        </w:trPr>
        <w:tc>
          <w:tcPr>
            <w:tcW w:w="5135" w:type="dxa"/>
            <w:vAlign w:val="center"/>
          </w:tcPr>
          <w:p w:rsidR="0072451E" w:rsidRPr="0072451E" w:rsidRDefault="0072451E" w:rsidP="0030358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451E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>(       ) التوحيد</w:t>
            </w:r>
            <w:r w:rsidRPr="0072451E">
              <w:rPr>
                <w:rFonts w:hint="cs"/>
                <w:b/>
                <w:bCs/>
                <w:sz w:val="36"/>
                <w:szCs w:val="36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</w:t>
            </w:r>
            <w:r w:rsidRPr="0072451E">
              <w:rPr>
                <w:rFonts w:hint="cs"/>
                <w:b/>
                <w:bCs/>
                <w:sz w:val="36"/>
                <w:szCs w:val="36"/>
                <w:rtl/>
              </w:rPr>
              <w:t xml:space="preserve">   .......  دروس</w:t>
            </w:r>
          </w:p>
        </w:tc>
        <w:tc>
          <w:tcPr>
            <w:tcW w:w="5513" w:type="dxa"/>
            <w:vAlign w:val="center"/>
          </w:tcPr>
          <w:p w:rsidR="0072451E" w:rsidRPr="0072451E" w:rsidRDefault="0072451E" w:rsidP="0030358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451E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(       ) </w:t>
            </w:r>
            <w:r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>الحديث</w:t>
            </w:r>
            <w:r w:rsidRPr="0072451E">
              <w:rPr>
                <w:rFonts w:hint="cs"/>
                <w:b/>
                <w:bCs/>
                <w:sz w:val="36"/>
                <w:szCs w:val="36"/>
                <w:rtl/>
              </w:rPr>
              <w:t xml:space="preserve">      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</w:t>
            </w:r>
            <w:r w:rsidRPr="0072451E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 </w:t>
            </w:r>
            <w:r w:rsidRPr="0072451E">
              <w:rPr>
                <w:rFonts w:hint="cs"/>
                <w:b/>
                <w:bCs/>
                <w:sz w:val="36"/>
                <w:szCs w:val="36"/>
                <w:rtl/>
              </w:rPr>
              <w:t xml:space="preserve">  .......  دروس</w:t>
            </w:r>
          </w:p>
        </w:tc>
        <w:tc>
          <w:tcPr>
            <w:tcW w:w="5087" w:type="dxa"/>
            <w:vAlign w:val="center"/>
          </w:tcPr>
          <w:p w:rsidR="0030358F" w:rsidRPr="0072451E" w:rsidRDefault="0030358F" w:rsidP="0030358F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72451E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="0072451E" w:rsidRPr="0072451E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(       ) </w:t>
            </w:r>
            <w:r w:rsidR="00C05F65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>الفقه</w:t>
            </w:r>
            <w:r w:rsidR="0072451E">
              <w:rPr>
                <w:rFonts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 </w:t>
            </w:r>
            <w:r w:rsidR="0072451E" w:rsidRPr="0072451E">
              <w:rPr>
                <w:rFonts w:hint="cs"/>
                <w:b/>
                <w:bCs/>
                <w:sz w:val="36"/>
                <w:szCs w:val="36"/>
                <w:rtl/>
              </w:rPr>
              <w:t xml:space="preserve">       </w:t>
            </w:r>
            <w:r w:rsidR="0072451E">
              <w:rPr>
                <w:rFonts w:hint="cs"/>
                <w:b/>
                <w:bCs/>
                <w:sz w:val="36"/>
                <w:szCs w:val="36"/>
                <w:rtl/>
              </w:rPr>
              <w:t xml:space="preserve">   </w:t>
            </w:r>
            <w:r w:rsidR="0072451E" w:rsidRPr="0072451E">
              <w:rPr>
                <w:rFonts w:hint="cs"/>
                <w:b/>
                <w:bCs/>
                <w:sz w:val="36"/>
                <w:szCs w:val="36"/>
                <w:rtl/>
              </w:rPr>
              <w:t xml:space="preserve">   .......  دروس</w:t>
            </w:r>
          </w:p>
        </w:tc>
      </w:tr>
    </w:tbl>
    <w:p w:rsidR="00E63CD9" w:rsidRDefault="00E63CD9" w:rsidP="0030358F">
      <w:pPr>
        <w:rPr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Ind w:w="4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533"/>
        <w:gridCol w:w="5526"/>
        <w:gridCol w:w="4639"/>
      </w:tblGrid>
      <w:tr w:rsidR="00F24444" w:rsidTr="00F24444">
        <w:tc>
          <w:tcPr>
            <w:tcW w:w="5533" w:type="dxa"/>
            <w:shd w:val="clear" w:color="auto" w:fill="D9E2F3" w:themeFill="accent5" w:themeFillTint="33"/>
          </w:tcPr>
          <w:p w:rsidR="00F24444" w:rsidRPr="00E04868" w:rsidRDefault="00F24444" w:rsidP="007D4853">
            <w:pPr>
              <w:jc w:val="center"/>
              <w:rPr>
                <w:b/>
                <w:bCs/>
                <w:color w:val="FF0000"/>
                <w:sz w:val="36"/>
                <w:szCs w:val="36"/>
                <w:rtl/>
              </w:rPr>
            </w:pPr>
            <w:r w:rsidRPr="00E04868">
              <w:rPr>
                <w:rFonts w:hint="cs"/>
                <w:b/>
                <w:bCs/>
                <w:color w:val="FF0000"/>
                <w:sz w:val="36"/>
                <w:szCs w:val="36"/>
                <w:rtl/>
              </w:rPr>
              <w:t>معلم المادة:</w:t>
            </w:r>
          </w:p>
        </w:tc>
        <w:tc>
          <w:tcPr>
            <w:tcW w:w="5526" w:type="dxa"/>
            <w:shd w:val="clear" w:color="auto" w:fill="D9E2F3" w:themeFill="accent5" w:themeFillTint="33"/>
          </w:tcPr>
          <w:p w:rsidR="00F24444" w:rsidRPr="00E04868" w:rsidRDefault="00F24444" w:rsidP="007D4853">
            <w:pPr>
              <w:jc w:val="center"/>
              <w:rPr>
                <w:b/>
                <w:bCs/>
                <w:color w:val="FF0000"/>
                <w:sz w:val="36"/>
                <w:szCs w:val="36"/>
                <w:rtl/>
              </w:rPr>
            </w:pPr>
            <w:r w:rsidRPr="00E04868">
              <w:rPr>
                <w:rFonts w:hint="cs"/>
                <w:b/>
                <w:bCs/>
                <w:color w:val="FF0000"/>
                <w:sz w:val="36"/>
                <w:szCs w:val="36"/>
                <w:rtl/>
              </w:rPr>
              <w:t>توقيع ولي الأمر :</w:t>
            </w:r>
          </w:p>
        </w:tc>
        <w:tc>
          <w:tcPr>
            <w:tcW w:w="4639" w:type="dxa"/>
            <w:shd w:val="clear" w:color="auto" w:fill="D9E2F3" w:themeFill="accent5" w:themeFillTint="33"/>
          </w:tcPr>
          <w:p w:rsidR="00F24444" w:rsidRPr="00E04868" w:rsidRDefault="00F24444" w:rsidP="007D4853">
            <w:pPr>
              <w:jc w:val="center"/>
              <w:rPr>
                <w:b/>
                <w:bCs/>
                <w:color w:val="FF0000"/>
                <w:sz w:val="36"/>
                <w:szCs w:val="36"/>
                <w:rtl/>
              </w:rPr>
            </w:pPr>
            <w:r w:rsidRPr="00E04868">
              <w:rPr>
                <w:rFonts w:hint="cs"/>
                <w:b/>
                <w:bCs/>
                <w:color w:val="FF0000"/>
                <w:sz w:val="36"/>
                <w:szCs w:val="36"/>
                <w:rtl/>
              </w:rPr>
              <w:t>مدير المدرسة:</w:t>
            </w:r>
          </w:p>
        </w:tc>
      </w:tr>
      <w:tr w:rsidR="00F24444" w:rsidTr="00F24444">
        <w:tc>
          <w:tcPr>
            <w:tcW w:w="5533" w:type="dxa"/>
          </w:tcPr>
          <w:p w:rsidR="00F24444" w:rsidRPr="00E63CD9" w:rsidRDefault="00F24444" w:rsidP="00F2444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63CD9">
              <w:rPr>
                <w:rFonts w:hint="cs"/>
                <w:b/>
                <w:bCs/>
                <w:sz w:val="36"/>
                <w:szCs w:val="36"/>
                <w:rtl/>
              </w:rPr>
              <w:t>عبدالرحمن سعود العويّض</w:t>
            </w:r>
          </w:p>
        </w:tc>
        <w:tc>
          <w:tcPr>
            <w:tcW w:w="5526" w:type="dxa"/>
          </w:tcPr>
          <w:p w:rsidR="00F24444" w:rsidRPr="00E63CD9" w:rsidRDefault="00F24444" w:rsidP="00F2444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639" w:type="dxa"/>
          </w:tcPr>
          <w:p w:rsidR="00F24444" w:rsidRPr="00E63CD9" w:rsidRDefault="006F147F" w:rsidP="00F24444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عبداللطيف علي العتيبي</w:t>
            </w:r>
          </w:p>
        </w:tc>
      </w:tr>
    </w:tbl>
    <w:p w:rsidR="00E63CD9" w:rsidRPr="008B2F30" w:rsidRDefault="00E63CD9" w:rsidP="007D4853">
      <w:pPr>
        <w:jc w:val="center"/>
        <w:rPr>
          <w:b/>
          <w:bCs/>
          <w:sz w:val="32"/>
          <w:szCs w:val="32"/>
        </w:rPr>
      </w:pPr>
    </w:p>
    <w:sectPr w:rsidR="00E63CD9" w:rsidRPr="008B2F30" w:rsidSect="006421FB">
      <w:pgSz w:w="16838" w:h="11906" w:orient="landscape"/>
      <w:pgMar w:top="142" w:right="111" w:bottom="0" w:left="14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B9A" w:rsidRDefault="00F15B9A" w:rsidP="0001208E">
      <w:pPr>
        <w:spacing w:after="0" w:line="240" w:lineRule="auto"/>
      </w:pPr>
      <w:r>
        <w:separator/>
      </w:r>
    </w:p>
  </w:endnote>
  <w:endnote w:type="continuationSeparator" w:id="0">
    <w:p w:rsidR="00F15B9A" w:rsidRDefault="00F15B9A" w:rsidP="00012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B9A" w:rsidRDefault="00F15B9A" w:rsidP="0001208E">
      <w:pPr>
        <w:spacing w:after="0" w:line="240" w:lineRule="auto"/>
      </w:pPr>
      <w:r>
        <w:separator/>
      </w:r>
    </w:p>
  </w:footnote>
  <w:footnote w:type="continuationSeparator" w:id="0">
    <w:p w:rsidR="00F15B9A" w:rsidRDefault="00F15B9A" w:rsidP="00012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1F"/>
    <w:rsid w:val="00011EE7"/>
    <w:rsid w:val="0001208E"/>
    <w:rsid w:val="00027702"/>
    <w:rsid w:val="0003244A"/>
    <w:rsid w:val="000850DF"/>
    <w:rsid w:val="00094C8D"/>
    <w:rsid w:val="000B5E1F"/>
    <w:rsid w:val="000C24AB"/>
    <w:rsid w:val="000D3D80"/>
    <w:rsid w:val="000E5CC4"/>
    <w:rsid w:val="00117913"/>
    <w:rsid w:val="001404F1"/>
    <w:rsid w:val="001731BC"/>
    <w:rsid w:val="001859D9"/>
    <w:rsid w:val="00186A3E"/>
    <w:rsid w:val="00195420"/>
    <w:rsid w:val="001F1005"/>
    <w:rsid w:val="001F68CB"/>
    <w:rsid w:val="00221594"/>
    <w:rsid w:val="00230CA8"/>
    <w:rsid w:val="0024275C"/>
    <w:rsid w:val="00264383"/>
    <w:rsid w:val="00265CF9"/>
    <w:rsid w:val="002678C7"/>
    <w:rsid w:val="00281201"/>
    <w:rsid w:val="0029469D"/>
    <w:rsid w:val="002B5634"/>
    <w:rsid w:val="002B7EAD"/>
    <w:rsid w:val="002C631B"/>
    <w:rsid w:val="002D3F7C"/>
    <w:rsid w:val="0030358F"/>
    <w:rsid w:val="00310F95"/>
    <w:rsid w:val="003C7238"/>
    <w:rsid w:val="00412F1B"/>
    <w:rsid w:val="00424628"/>
    <w:rsid w:val="00426BFA"/>
    <w:rsid w:val="0045781D"/>
    <w:rsid w:val="004B3E74"/>
    <w:rsid w:val="004B44BB"/>
    <w:rsid w:val="00515E23"/>
    <w:rsid w:val="00521574"/>
    <w:rsid w:val="005465A7"/>
    <w:rsid w:val="005815CB"/>
    <w:rsid w:val="005C57B4"/>
    <w:rsid w:val="005F1F0D"/>
    <w:rsid w:val="00610384"/>
    <w:rsid w:val="0061141F"/>
    <w:rsid w:val="006421FB"/>
    <w:rsid w:val="00686DF3"/>
    <w:rsid w:val="006952DB"/>
    <w:rsid w:val="006C1E56"/>
    <w:rsid w:val="006F147F"/>
    <w:rsid w:val="0072451E"/>
    <w:rsid w:val="007430F5"/>
    <w:rsid w:val="007507AF"/>
    <w:rsid w:val="00757201"/>
    <w:rsid w:val="007B42AB"/>
    <w:rsid w:val="007D4853"/>
    <w:rsid w:val="007E6AEC"/>
    <w:rsid w:val="007F0E48"/>
    <w:rsid w:val="00817334"/>
    <w:rsid w:val="00817A7C"/>
    <w:rsid w:val="00821072"/>
    <w:rsid w:val="00832FFF"/>
    <w:rsid w:val="00841C18"/>
    <w:rsid w:val="008B2F30"/>
    <w:rsid w:val="008D0E85"/>
    <w:rsid w:val="0093691D"/>
    <w:rsid w:val="00937175"/>
    <w:rsid w:val="00941A81"/>
    <w:rsid w:val="00962D4C"/>
    <w:rsid w:val="00995421"/>
    <w:rsid w:val="009B188D"/>
    <w:rsid w:val="009E7BCA"/>
    <w:rsid w:val="00A2044F"/>
    <w:rsid w:val="00A45F3D"/>
    <w:rsid w:val="00AA2CBF"/>
    <w:rsid w:val="00AE41CF"/>
    <w:rsid w:val="00AF3975"/>
    <w:rsid w:val="00B205F7"/>
    <w:rsid w:val="00BF0608"/>
    <w:rsid w:val="00C05F65"/>
    <w:rsid w:val="00C14C43"/>
    <w:rsid w:val="00C323FF"/>
    <w:rsid w:val="00C376AD"/>
    <w:rsid w:val="00C91520"/>
    <w:rsid w:val="00C93827"/>
    <w:rsid w:val="00CA001A"/>
    <w:rsid w:val="00CA2DC4"/>
    <w:rsid w:val="00D118E1"/>
    <w:rsid w:val="00D167B2"/>
    <w:rsid w:val="00D504EF"/>
    <w:rsid w:val="00DD6100"/>
    <w:rsid w:val="00E04868"/>
    <w:rsid w:val="00E30BC1"/>
    <w:rsid w:val="00E63CD9"/>
    <w:rsid w:val="00EA2BAF"/>
    <w:rsid w:val="00EA7845"/>
    <w:rsid w:val="00EC0E7A"/>
    <w:rsid w:val="00EC46E7"/>
    <w:rsid w:val="00EC4C3C"/>
    <w:rsid w:val="00EC6E60"/>
    <w:rsid w:val="00EE23F3"/>
    <w:rsid w:val="00EE28B3"/>
    <w:rsid w:val="00EF2EEB"/>
    <w:rsid w:val="00F15B9A"/>
    <w:rsid w:val="00F17EFE"/>
    <w:rsid w:val="00F24444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69BD80-0AE4-4E95-9E23-9760EFA2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F0C6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FF0C61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120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01208E"/>
  </w:style>
  <w:style w:type="paragraph" w:styleId="a6">
    <w:name w:val="footer"/>
    <w:basedOn w:val="a"/>
    <w:link w:val="Char1"/>
    <w:uiPriority w:val="99"/>
    <w:unhideWhenUsed/>
    <w:rsid w:val="000120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012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4</cp:revision>
  <cp:lastPrinted>2023-12-25T12:12:00Z</cp:lastPrinted>
  <dcterms:created xsi:type="dcterms:W3CDTF">2026-01-15T22:01:00Z</dcterms:created>
  <dcterms:modified xsi:type="dcterms:W3CDTF">2026-07-31T10:47:00Z</dcterms:modified>
</cp:coreProperties>
</file>