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485874" w:rsidRPr="00485874" w14:paraId="6679DD55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C5603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14:paraId="0A7592FC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06432DD5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6FBBCE57" w14:textId="72A3C01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7E282" w14:textId="21577E0B" w:rsidR="00485874" w:rsidRPr="00485874" w:rsidRDefault="00D47878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348B294A" wp14:editId="59BBC5B0">
                  <wp:extent cx="1728851" cy="803910"/>
                  <wp:effectExtent l="0" t="0" r="0" b="0"/>
                  <wp:docPr id="1270" name="Picture 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51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26E29" w14:textId="77777777" w:rsid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6A84F3EB" w14:textId="77777777" w:rsid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23904E86" w14:textId="59EB9E04" w:rsidR="00485874" w:rsidRDefault="00BA7216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الصف : الخامس </w:t>
            </w:r>
            <w:r w:rsid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</w:p>
          <w:p w14:paraId="64E9554A" w14:textId="46D2D281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</w:p>
        </w:tc>
      </w:tr>
      <w:tr w:rsidR="00485874" w:rsidRPr="00485874" w14:paraId="3C2C5BEE" w14:textId="77777777" w:rsidTr="006C6DBD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66BA5" w14:textId="58B45A08" w:rsidR="00485874" w:rsidRPr="00485874" w:rsidRDefault="00485874" w:rsidP="00485874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اختبار منتصف الفصل الدراسي الثالث لمادة الرياضيات 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الصف </w:t>
            </w:r>
            <w:r w:rsidR="00206772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الخامس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( الدور الأول)لعام 1444 هـ </w:t>
            </w:r>
          </w:p>
        </w:tc>
      </w:tr>
    </w:tbl>
    <w:p w14:paraId="1DD8CF19" w14:textId="0D47DE56" w:rsidR="000C4B49" w:rsidRDefault="00485874" w:rsidP="00BA2EA4">
      <w:pPr>
        <w:rPr>
          <w:noProof/>
          <w:sz w:val="32"/>
          <w:szCs w:val="32"/>
          <w:rtl/>
        </w:rPr>
      </w:pPr>
      <w:r w:rsidRPr="00D14DF7">
        <w:rPr>
          <w:rFonts w:hint="cs"/>
          <w:noProof/>
          <w:sz w:val="32"/>
          <w:szCs w:val="32"/>
          <w:rtl/>
        </w:rPr>
        <w:t xml:space="preserve">السؤال الأول : اختر الإجابة الصحيحة فيما يأتي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419"/>
        <w:gridCol w:w="2507"/>
        <w:gridCol w:w="531"/>
        <w:gridCol w:w="1949"/>
        <w:gridCol w:w="534"/>
        <w:gridCol w:w="1721"/>
        <w:gridCol w:w="433"/>
        <w:gridCol w:w="1903"/>
      </w:tblGrid>
      <w:tr w:rsidR="00C9709D" w14:paraId="3159CF2A" w14:textId="77777777" w:rsidTr="009277AE">
        <w:tc>
          <w:tcPr>
            <w:tcW w:w="624" w:type="dxa"/>
            <w:vMerge w:val="restart"/>
            <w:vAlign w:val="center"/>
          </w:tcPr>
          <w:p w14:paraId="7C62CE94" w14:textId="47C2D843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8A85AF9" w14:textId="0D23F371" w:rsidR="004E6D03" w:rsidRPr="00D14DF7" w:rsidRDefault="000C4B49" w:rsidP="005A6B1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ناتج جمع الكسرين في أبسط صورة: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</m:oMath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</m:oMath>
          </w:p>
        </w:tc>
      </w:tr>
      <w:tr w:rsidR="00E1770E" w:rsidRPr="00D14DF7" w14:paraId="5485A657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07C38399" w14:textId="77777777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29C2972" w14:textId="137F865C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6BEEE256" w14:textId="03E7EDD7" w:rsidR="004E6D03" w:rsidRPr="00D14DF7" w:rsidRDefault="00000000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466DFB0C" w14:textId="01B5A805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0444D44E" w14:textId="6DDF8421" w:rsidR="004E6D03" w:rsidRPr="00D14DF7" w:rsidRDefault="00000000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5F9158C0" w14:textId="62B845CF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606A23A" w14:textId="01B3E0F2" w:rsidR="004E6D03" w:rsidRPr="00D14DF7" w:rsidRDefault="00000000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14:paraId="278A7B2A" w14:textId="79B51799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06A3C9E9" w14:textId="48CCD44D" w:rsidR="004E6D03" w:rsidRPr="00D14DF7" w:rsidRDefault="00000000" w:rsidP="000C4B49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</m:t>
                    </m:r>
                  </m:den>
                </m:f>
              </m:oMath>
            </m:oMathPara>
          </w:p>
        </w:tc>
      </w:tr>
      <w:tr w:rsidR="004E6D03" w:rsidRPr="00D14DF7" w14:paraId="294AF209" w14:textId="77777777" w:rsidTr="009277AE">
        <w:tc>
          <w:tcPr>
            <w:tcW w:w="624" w:type="dxa"/>
            <w:vMerge w:val="restart"/>
            <w:vAlign w:val="center"/>
          </w:tcPr>
          <w:p w14:paraId="54C589A5" w14:textId="56FFA047" w:rsidR="004E6D03" w:rsidRPr="00D14DF7" w:rsidRDefault="00D723A6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93E6239" w14:textId="775F25B7" w:rsidR="004E6D03" w:rsidRPr="00837073" w:rsidRDefault="000C4B49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0C4B49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كسور لها المقامات نفسها</w:t>
            </w:r>
          </w:p>
        </w:tc>
      </w:tr>
      <w:tr w:rsidR="00E1770E" w:rsidRPr="00D14DF7" w14:paraId="273E26A4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3B340821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5628B10E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21D4278" w14:textId="71FF37CE" w:rsidR="004E6D03" w:rsidRPr="00D14DF7" w:rsidRDefault="000C4B49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المتشابهة</w:t>
            </w:r>
          </w:p>
        </w:tc>
        <w:tc>
          <w:tcPr>
            <w:tcW w:w="492" w:type="dxa"/>
            <w:vAlign w:val="center"/>
          </w:tcPr>
          <w:p w14:paraId="678BF45F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F2AC73C" w14:textId="6DB32434" w:rsidR="004E6D03" w:rsidRPr="00D14DF7" w:rsidRDefault="000C4B49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غير المتشابهة</w:t>
            </w:r>
          </w:p>
        </w:tc>
        <w:tc>
          <w:tcPr>
            <w:tcW w:w="534" w:type="dxa"/>
            <w:vAlign w:val="center"/>
          </w:tcPr>
          <w:p w14:paraId="272A4A20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1C6A74E2" w14:textId="521DE980" w:rsidR="004E6D03" w:rsidRPr="00D14DF7" w:rsidRDefault="000C4B49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الفعلية</w:t>
            </w:r>
          </w:p>
        </w:tc>
        <w:tc>
          <w:tcPr>
            <w:tcW w:w="406" w:type="dxa"/>
            <w:vAlign w:val="center"/>
          </w:tcPr>
          <w:p w14:paraId="3B12D1FA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5C0E2F6C" w14:textId="486668A0" w:rsidR="004E6D03" w:rsidRPr="00D14DF7" w:rsidRDefault="000C4B49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غير الفعلية</w:t>
            </w:r>
          </w:p>
        </w:tc>
      </w:tr>
      <w:tr w:rsidR="004E6D03" w:rsidRPr="00D14DF7" w14:paraId="7903CC8F" w14:textId="77777777" w:rsidTr="009277AE">
        <w:tc>
          <w:tcPr>
            <w:tcW w:w="624" w:type="dxa"/>
            <w:vMerge w:val="restart"/>
            <w:vAlign w:val="center"/>
          </w:tcPr>
          <w:p w14:paraId="165D2458" w14:textId="579A1B51" w:rsidR="004E6D03" w:rsidRPr="00D14DF7" w:rsidRDefault="00D723A6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0E47F161" w14:textId="137A2348" w:rsidR="004E6D03" w:rsidRPr="00D14DF7" w:rsidRDefault="0072300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الوحدة المناسبة لقياس ملعب كرة القدم : </w:t>
            </w:r>
            <w:r w:rsidR="006C6DB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E1770E" w:rsidRPr="00D14DF7" w14:paraId="359D9EED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1CB7E3D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6B6C068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C000BE0" w14:textId="7A17034C" w:rsidR="004E6D03" w:rsidRPr="0072300E" w:rsidRDefault="0072300E" w:rsidP="00096874">
            <w:pPr>
              <w:spacing w:after="160" w:line="259" w:lineRule="auto"/>
              <w:rPr>
                <w:sz w:val="32"/>
                <w:szCs w:val="32"/>
                <w:rtl/>
              </w:rPr>
            </w:pPr>
            <w:r w:rsidRPr="0072300E">
              <w:rPr>
                <w:rFonts w:hint="cs"/>
                <w:sz w:val="32"/>
                <w:szCs w:val="32"/>
                <w:rtl/>
              </w:rPr>
              <w:t xml:space="preserve">م </w:t>
            </w:r>
          </w:p>
        </w:tc>
        <w:tc>
          <w:tcPr>
            <w:tcW w:w="492" w:type="dxa"/>
            <w:vAlign w:val="center"/>
          </w:tcPr>
          <w:p w14:paraId="28D49620" w14:textId="77777777" w:rsidR="004E6D03" w:rsidRPr="0072300E" w:rsidRDefault="004E6D03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E9005F0" w14:textId="2E3890A0" w:rsidR="004E6D03" w:rsidRPr="0072300E" w:rsidRDefault="00C40C86" w:rsidP="00096874">
            <w:pPr>
              <w:jc w:val="center"/>
              <w:rPr>
                <w:b/>
                <w:bCs/>
                <w:i/>
                <w:noProof/>
                <w:sz w:val="32"/>
                <w:szCs w:val="32"/>
                <w:rtl/>
              </w:rPr>
            </w:pP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begin"/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instrText xml:space="preserve"> </w:instrText>
            </w:r>
            <w:r w:rsidRPr="0072300E">
              <w:rPr>
                <w:rFonts w:hint="cs"/>
                <w:b/>
                <w:bCs/>
                <w:i/>
                <w:noProof/>
                <w:sz w:val="32"/>
                <w:szCs w:val="32"/>
              </w:rPr>
              <w:instrText>EQ</w:instrText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instrText xml:space="preserve"> </w:instrText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end"/>
            </w:r>
            <w:r w:rsidR="0072300E" w:rsidRPr="0072300E"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w:t>مم</w:t>
            </w:r>
          </w:p>
        </w:tc>
        <w:tc>
          <w:tcPr>
            <w:tcW w:w="534" w:type="dxa"/>
            <w:vAlign w:val="center"/>
          </w:tcPr>
          <w:p w14:paraId="7640D0DB" w14:textId="77777777" w:rsidR="004E6D03" w:rsidRPr="0072300E" w:rsidRDefault="004E6D03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F994763" w14:textId="60EC2ECC" w:rsidR="004E6D03" w:rsidRPr="0072300E" w:rsidRDefault="0072300E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سم </w:t>
            </w:r>
          </w:p>
        </w:tc>
        <w:tc>
          <w:tcPr>
            <w:tcW w:w="406" w:type="dxa"/>
            <w:vAlign w:val="center"/>
          </w:tcPr>
          <w:p w14:paraId="2654751C" w14:textId="77777777" w:rsidR="004E6D03" w:rsidRPr="0072300E" w:rsidRDefault="004E6D03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11D8C57" w14:textId="39805E65" w:rsidR="004E6D03" w:rsidRPr="0072300E" w:rsidRDefault="0072300E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كلم </w:t>
            </w:r>
          </w:p>
        </w:tc>
      </w:tr>
      <w:tr w:rsidR="004E6D03" w:rsidRPr="00D14DF7" w14:paraId="2B6910E7" w14:textId="77777777" w:rsidTr="009277AE">
        <w:tc>
          <w:tcPr>
            <w:tcW w:w="624" w:type="dxa"/>
            <w:vMerge w:val="restart"/>
            <w:vAlign w:val="center"/>
          </w:tcPr>
          <w:p w14:paraId="7AE6C236" w14:textId="5AAFE97F" w:rsidR="004E6D03" w:rsidRPr="00D14DF7" w:rsidRDefault="00D723A6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01B582D7" w14:textId="65AD36EC" w:rsidR="004E6D03" w:rsidRPr="00E1770E" w:rsidRDefault="00EE7CAA" w:rsidP="006D5B3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أوجد ناتج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</m:oMath>
            <w:r>
              <w:rPr>
                <w:rFonts w:eastAsiaTheme="minorEastAsia" w:cs="Arial" w:hint="cs"/>
                <w:noProof/>
                <w:sz w:val="36"/>
                <w:szCs w:val="36"/>
                <w:rtl/>
              </w:rPr>
              <w:t xml:space="preserve"> +</w:t>
            </w:r>
            <m:oMath>
              <m:r>
                <w:rPr>
                  <w:rFonts w:ascii="Cambria Math" w:eastAsiaTheme="minorEastAsia" w:hAnsi="Cambria Math" w:cs="Arial"/>
                  <w:noProof/>
                  <w:sz w:val="36"/>
                  <w:szCs w:val="36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  <w:noProof/>
                  <w:sz w:val="42"/>
                  <w:szCs w:val="4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>
              <w:rPr>
                <w:rFonts w:eastAsiaTheme="minorEastAsia" w:cs="Arial" w:hint="cs"/>
                <w:noProof/>
                <w:sz w:val="42"/>
                <w:szCs w:val="42"/>
                <w:rtl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42"/>
                  <w:szCs w:val="42"/>
                </w:rPr>
                <w:br/>
              </m:r>
            </m:oMath>
          </w:p>
        </w:tc>
      </w:tr>
      <w:tr w:rsidR="00E1770E" w:rsidRPr="00D14DF7" w14:paraId="4794998F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78BA3A7E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B62FD0B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3F925FD8" w14:textId="0E728A29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6D73BAEE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0BD73805" w14:textId="09992F04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5A8CDF86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967EAFF" w14:textId="69E05E05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14:paraId="52AF383D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270D62D0" w14:textId="55011D21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den>
                </m:f>
              </m:oMath>
            </m:oMathPara>
          </w:p>
        </w:tc>
      </w:tr>
      <w:tr w:rsidR="004E6D03" w:rsidRPr="00D14DF7" w14:paraId="0D4160CD" w14:textId="77777777" w:rsidTr="009277AE">
        <w:tc>
          <w:tcPr>
            <w:tcW w:w="624" w:type="dxa"/>
            <w:vMerge w:val="restart"/>
            <w:vAlign w:val="center"/>
          </w:tcPr>
          <w:p w14:paraId="2AD3CE2E" w14:textId="1C9D677E" w:rsidR="004E6D03" w:rsidRPr="00D14DF7" w:rsidRDefault="00D723A6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1A997C47" w14:textId="68E80252" w:rsidR="004E6D03" w:rsidRPr="00D14DF7" w:rsidRDefault="003A29C2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70 ل = ......مل</w:t>
            </w:r>
            <w:r w:rsidR="00867A8F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ل</w:t>
            </w:r>
          </w:p>
        </w:tc>
      </w:tr>
      <w:tr w:rsidR="00E1770E" w:rsidRPr="00D14DF7" w14:paraId="140907F0" w14:textId="77777777" w:rsidTr="00DF5E55">
        <w:trPr>
          <w:trHeight w:val="764"/>
        </w:trPr>
        <w:tc>
          <w:tcPr>
            <w:tcW w:w="624" w:type="dxa"/>
            <w:vMerge/>
            <w:vAlign w:val="center"/>
          </w:tcPr>
          <w:p w14:paraId="202B4402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6DCC8A9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4F0ABD42" w14:textId="26B1EF01" w:rsidR="004E6D03" w:rsidRPr="00D14DF7" w:rsidRDefault="003A29C2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492" w:type="dxa"/>
            <w:vAlign w:val="center"/>
          </w:tcPr>
          <w:p w14:paraId="6A0B59DA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5082E7F8" w14:textId="61241F4D" w:rsidR="004E6D03" w:rsidRPr="00D14DF7" w:rsidRDefault="003A29C2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700</w:t>
            </w:r>
          </w:p>
        </w:tc>
        <w:tc>
          <w:tcPr>
            <w:tcW w:w="534" w:type="dxa"/>
            <w:vAlign w:val="center"/>
          </w:tcPr>
          <w:p w14:paraId="490A04E3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06A529B" w14:textId="4427B97E" w:rsidR="004E6D03" w:rsidRPr="00D14DF7" w:rsidRDefault="003A29C2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70</w:t>
            </w:r>
            <w:r w:rsidR="008A2B24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00</w:t>
            </w:r>
          </w:p>
        </w:tc>
        <w:tc>
          <w:tcPr>
            <w:tcW w:w="406" w:type="dxa"/>
            <w:vAlign w:val="center"/>
          </w:tcPr>
          <w:p w14:paraId="29EFCB7E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F5E69AD" w14:textId="75A5C100" w:rsidR="004E6D03" w:rsidRPr="00E91C21" w:rsidRDefault="003A29C2" w:rsidP="006C6DBD">
            <w:pPr>
              <w:rPr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0.7</w:t>
            </w:r>
          </w:p>
        </w:tc>
      </w:tr>
      <w:tr w:rsidR="004E6D03" w:rsidRPr="00D14DF7" w14:paraId="0FED727C" w14:textId="77777777" w:rsidTr="009277AE">
        <w:tc>
          <w:tcPr>
            <w:tcW w:w="624" w:type="dxa"/>
            <w:vMerge w:val="restart"/>
            <w:vAlign w:val="center"/>
          </w:tcPr>
          <w:p w14:paraId="39823FDB" w14:textId="2E568601" w:rsidR="004E6D03" w:rsidRPr="00D14DF7" w:rsidRDefault="00D723A6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54D87AD7" w14:textId="43065044" w:rsidR="004E6D03" w:rsidRPr="00D14DF7" w:rsidRDefault="008D478B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36000جم = .......كجم</w:t>
            </w:r>
          </w:p>
        </w:tc>
      </w:tr>
      <w:tr w:rsidR="00E1770E" w:rsidRPr="00D14DF7" w14:paraId="3F156AE4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34DB380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6EBEEAB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43006AA" w14:textId="3467ED9C" w:rsidR="004E6D03" w:rsidRPr="00D14DF7" w:rsidRDefault="008D478B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36كجم</w:t>
            </w:r>
          </w:p>
        </w:tc>
        <w:tc>
          <w:tcPr>
            <w:tcW w:w="492" w:type="dxa"/>
            <w:vAlign w:val="center"/>
          </w:tcPr>
          <w:p w14:paraId="517C7B01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2F87A7A3" w14:textId="0D60EB15" w:rsidR="004E6D03" w:rsidRPr="00D14DF7" w:rsidRDefault="008D478B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360كجم</w:t>
            </w:r>
          </w:p>
        </w:tc>
        <w:tc>
          <w:tcPr>
            <w:tcW w:w="534" w:type="dxa"/>
            <w:vAlign w:val="center"/>
          </w:tcPr>
          <w:p w14:paraId="0236DCA1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0DBAB9C0" w14:textId="0B3C7FB6" w:rsidR="004E6D03" w:rsidRPr="00D14DF7" w:rsidRDefault="008D478B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3600كجم</w:t>
            </w:r>
          </w:p>
        </w:tc>
        <w:tc>
          <w:tcPr>
            <w:tcW w:w="406" w:type="dxa"/>
            <w:vAlign w:val="center"/>
          </w:tcPr>
          <w:p w14:paraId="4F74A323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48A362E3" w14:textId="6D870C87" w:rsidR="004E6D03" w:rsidRPr="00D14DF7" w:rsidRDefault="008D478B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0.36 كجم</w:t>
            </w:r>
          </w:p>
        </w:tc>
      </w:tr>
      <w:tr w:rsidR="004E6D03" w:rsidRPr="00D14DF7" w14:paraId="598370D4" w14:textId="77777777" w:rsidTr="009277AE">
        <w:tc>
          <w:tcPr>
            <w:tcW w:w="624" w:type="dxa"/>
            <w:vMerge w:val="restart"/>
            <w:vAlign w:val="center"/>
          </w:tcPr>
          <w:p w14:paraId="33B29128" w14:textId="1993D39A" w:rsidR="004E6D03" w:rsidRPr="00D14DF7" w:rsidRDefault="00D723A6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64778DAF" w14:textId="45487BA5" w:rsidR="004E6D03" w:rsidRPr="00B7564D" w:rsidRDefault="00B7564D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34"/>
                <w:szCs w:val="34"/>
                <w:rtl/>
              </w:rPr>
              <w:t>ا</w:t>
            </w:r>
            <w:r w:rsidR="00B03A60" w:rsidRPr="00B03A60">
              <w:rPr>
                <w:rFonts w:hint="cs"/>
                <w:noProof/>
                <w:sz w:val="34"/>
                <w:szCs w:val="34"/>
                <w:rtl/>
              </w:rPr>
              <w:t xml:space="preserve"> </w:t>
            </w:r>
            <w:r w:rsidR="00D723A6" w:rsidRPr="00B03A60">
              <w:rPr>
                <w:noProof/>
                <w:sz w:val="34"/>
                <w:szCs w:val="34"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ناتج طرح الكسرين في أبسط صورة: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den>
              </m:f>
            </m:oMath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den>
              </m:f>
            </m:oMath>
          </w:p>
        </w:tc>
      </w:tr>
      <w:tr w:rsidR="00E1770E" w:rsidRPr="00D14DF7" w14:paraId="3EE709CF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28C5154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C18D4F6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FAECC37" w14:textId="7FF54FF7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492" w:type="dxa"/>
            <w:vAlign w:val="center"/>
          </w:tcPr>
          <w:p w14:paraId="4FDD34B8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43C4F68" w14:textId="12007F97" w:rsidR="004E6D03" w:rsidRPr="00B7564D" w:rsidRDefault="00000000" w:rsidP="006C6DBD">
            <w:pPr>
              <w:rPr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34" w:type="dxa"/>
            <w:vAlign w:val="center"/>
          </w:tcPr>
          <w:p w14:paraId="48BF3D72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BA51135" w14:textId="76658B5C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e>
                </m:box>
              </m:oMath>
            </m:oMathPara>
          </w:p>
        </w:tc>
        <w:tc>
          <w:tcPr>
            <w:tcW w:w="406" w:type="dxa"/>
            <w:vAlign w:val="center"/>
          </w:tcPr>
          <w:p w14:paraId="36921371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bookmarkStart w:id="0" w:name="_Hlk131832363"/>
        <w:tc>
          <w:tcPr>
            <w:tcW w:w="1921" w:type="dxa"/>
            <w:vAlign w:val="center"/>
          </w:tcPr>
          <w:p w14:paraId="1D00B330" w14:textId="292B06CC" w:rsidR="004E6D03" w:rsidRPr="00D14DF7" w:rsidRDefault="00000000" w:rsidP="00B03A60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>6</m:t>
                        </m:r>
                      </m:den>
                    </m:f>
                  </m:e>
                </m:box>
              </m:oMath>
            </m:oMathPara>
            <w:bookmarkEnd w:id="0"/>
          </w:p>
        </w:tc>
      </w:tr>
      <w:tr w:rsidR="006B2D9E" w:rsidRPr="00D14DF7" w14:paraId="4760ADAE" w14:textId="77777777" w:rsidTr="009277AE">
        <w:tc>
          <w:tcPr>
            <w:tcW w:w="624" w:type="dxa"/>
            <w:vMerge w:val="restart"/>
            <w:vAlign w:val="center"/>
          </w:tcPr>
          <w:p w14:paraId="510FD429" w14:textId="532F3B02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674B1B3C" w14:textId="05465C53" w:rsidR="00212DEE" w:rsidRPr="006B2D9E" w:rsidRDefault="00B7564D" w:rsidP="008C499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أهدت سمية والدتها خاتما ذهبيا كتلته 8 جم.               فاحسب كتلته بالميلجرام .</w:t>
            </w:r>
            <w:r w:rsidR="008C4993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6B2D9E" w:rsidRPr="00D14DF7" w14:paraId="04830DFF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62F3C0BA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C359B94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6F9E47D7" w14:textId="4286FAFF" w:rsidR="006B2D9E" w:rsidRPr="00D14DF7" w:rsidRDefault="00B7564D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492" w:type="dxa"/>
            <w:vAlign w:val="center"/>
          </w:tcPr>
          <w:p w14:paraId="26370376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278C7F30" w14:textId="098E16E4" w:rsidR="006B2D9E" w:rsidRPr="00D14DF7" w:rsidRDefault="00B7564D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80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534" w:type="dxa"/>
            <w:vAlign w:val="center"/>
          </w:tcPr>
          <w:p w14:paraId="53F82C8D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72D20E70" w14:textId="7981EFF6" w:rsidR="006B2D9E" w:rsidRPr="00D14DF7" w:rsidRDefault="00B7564D" w:rsidP="006C6DB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800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406" w:type="dxa"/>
            <w:vAlign w:val="center"/>
          </w:tcPr>
          <w:p w14:paraId="7F80CA22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0AD7667A" w14:textId="0893290E" w:rsidR="006B2D9E" w:rsidRPr="00D14DF7" w:rsidRDefault="00B7564D" w:rsidP="006C6DB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8000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ملجم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6B2D9E" w:rsidRPr="00D14DF7" w14:paraId="283957F1" w14:textId="77777777" w:rsidTr="009277AE">
        <w:tc>
          <w:tcPr>
            <w:tcW w:w="624" w:type="dxa"/>
            <w:vMerge w:val="restart"/>
            <w:vAlign w:val="center"/>
          </w:tcPr>
          <w:p w14:paraId="32BCA18A" w14:textId="15967456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098E03ED" w14:textId="6FF1ABF3" w:rsidR="006B2D9E" w:rsidRPr="0049457A" w:rsidRDefault="00C94CCD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الوحدة المناسبة لقياس </w:t>
            </w:r>
            <w:r w:rsidR="00A8359E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ارتفاع نخلة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 .</w:t>
            </w:r>
          </w:p>
        </w:tc>
      </w:tr>
      <w:tr w:rsidR="006B2D9E" w:rsidRPr="00D14DF7" w14:paraId="221483E6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3AEF7EE9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0E479A1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281AC5D2" w14:textId="29315FF9" w:rsidR="006B2D9E" w:rsidRPr="00D14DF7" w:rsidRDefault="00C94CCD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سم</w:t>
            </w:r>
          </w:p>
        </w:tc>
        <w:tc>
          <w:tcPr>
            <w:tcW w:w="492" w:type="dxa"/>
            <w:vAlign w:val="center"/>
          </w:tcPr>
          <w:p w14:paraId="2623C2D6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4F65266" w14:textId="18BF2B5C" w:rsidR="006B2D9E" w:rsidRPr="00D14DF7" w:rsidRDefault="00C94CCD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ملم</w:t>
            </w:r>
          </w:p>
        </w:tc>
        <w:tc>
          <w:tcPr>
            <w:tcW w:w="534" w:type="dxa"/>
            <w:vAlign w:val="center"/>
          </w:tcPr>
          <w:p w14:paraId="38C3F7E9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10A6BDA" w14:textId="088C928A" w:rsidR="006B2D9E" w:rsidRPr="00D14DF7" w:rsidRDefault="00C94CCD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406" w:type="dxa"/>
            <w:vAlign w:val="center"/>
          </w:tcPr>
          <w:p w14:paraId="17D86B9B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4A4D1E1" w14:textId="3FB5D139" w:rsidR="006B2D9E" w:rsidRPr="00D14DF7" w:rsidRDefault="00C94CCD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جم </w:t>
            </w:r>
          </w:p>
        </w:tc>
      </w:tr>
      <w:tr w:rsidR="006B2D9E" w:rsidRPr="00D14DF7" w14:paraId="319D92E3" w14:textId="77777777" w:rsidTr="00651F8F">
        <w:trPr>
          <w:trHeight w:val="924"/>
        </w:trPr>
        <w:tc>
          <w:tcPr>
            <w:tcW w:w="624" w:type="dxa"/>
            <w:vMerge w:val="restart"/>
            <w:vAlign w:val="center"/>
          </w:tcPr>
          <w:p w14:paraId="0814DC42" w14:textId="1955532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23529151" w14:textId="61B8FD8A" w:rsidR="006B2D9E" w:rsidRPr="0049457A" w:rsidRDefault="005A62D6" w:rsidP="006C6DBD">
            <w:pPr>
              <w:rPr>
                <w:b/>
                <w:bCs/>
                <w:noProof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2400كجم = .....طن </w:t>
            </w:r>
          </w:p>
        </w:tc>
      </w:tr>
      <w:tr w:rsidR="006B2D9E" w:rsidRPr="00D14DF7" w14:paraId="151E75B8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0518ECBB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283E6261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C50EFA9" w14:textId="387C896F" w:rsidR="006B2D9E" w:rsidRPr="00D14DF7" w:rsidRDefault="005A62D6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2.4 طن </w:t>
            </w:r>
            <w:r w:rsidR="006B2D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  <w:vAlign w:val="center"/>
          </w:tcPr>
          <w:p w14:paraId="48073116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56F2FB39" w14:textId="2F58078B" w:rsidR="006B2D9E" w:rsidRPr="00D14DF7" w:rsidRDefault="005A62D6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24 طن </w:t>
            </w:r>
          </w:p>
        </w:tc>
        <w:tc>
          <w:tcPr>
            <w:tcW w:w="534" w:type="dxa"/>
            <w:vAlign w:val="center"/>
          </w:tcPr>
          <w:p w14:paraId="429C9891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0C95CADF" w14:textId="61CCA9DF" w:rsidR="006B2D9E" w:rsidRPr="00D14DF7" w:rsidRDefault="005A62D6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240طن </w:t>
            </w:r>
          </w:p>
        </w:tc>
        <w:tc>
          <w:tcPr>
            <w:tcW w:w="406" w:type="dxa"/>
            <w:vAlign w:val="center"/>
          </w:tcPr>
          <w:p w14:paraId="69947878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7FDE7AEB" w14:textId="746A4B11" w:rsidR="006B2D9E" w:rsidRPr="00D14DF7" w:rsidRDefault="005A62D6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0.24 طن </w:t>
            </w:r>
          </w:p>
        </w:tc>
      </w:tr>
    </w:tbl>
    <w:p w14:paraId="75D6BD46" w14:textId="1B7A22FB" w:rsidR="006634D3" w:rsidRDefault="006634D3" w:rsidP="00EE7CAA">
      <w:pPr>
        <w:tabs>
          <w:tab w:val="left" w:pos="1160"/>
        </w:tabs>
        <w:rPr>
          <w:rFonts w:cs="Arial"/>
          <w:b/>
          <w:bCs/>
          <w:noProof/>
          <w:sz w:val="34"/>
          <w:szCs w:val="34"/>
          <w:rtl/>
        </w:rPr>
      </w:pPr>
    </w:p>
    <w:p w14:paraId="40B6877E" w14:textId="07DE4A58" w:rsidR="00485874" w:rsidRPr="006634D3" w:rsidRDefault="009277AE" w:rsidP="00EE7CAA">
      <w:pPr>
        <w:tabs>
          <w:tab w:val="left" w:pos="1160"/>
        </w:tabs>
        <w:rPr>
          <w:b/>
          <w:bCs/>
          <w:noProof/>
          <w:sz w:val="34"/>
          <w:szCs w:val="34"/>
          <w:u w:val="single"/>
          <w:rtl/>
        </w:rPr>
      </w:pP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t xml:space="preserve">السؤال الثاني : ضع اشارة (  </w:t>
      </w:r>
      <w:r w:rsidRPr="006634D3">
        <w:rPr>
          <w:rFonts w:cs="Arial"/>
          <w:b/>
          <w:bCs/>
          <w:noProof/>
          <w:sz w:val="34"/>
          <w:szCs w:val="34"/>
          <w:u w:val="single"/>
        </w:rPr>
        <w:sym w:font="Wingdings" w:char="F0FC"/>
      </w: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t xml:space="preserve">) امام العبارة الصحيحة وعلامة (  </w:t>
      </w:r>
      <w:r w:rsidRPr="006634D3">
        <w:rPr>
          <w:rFonts w:ascii="Walbaum Display SemiBold" w:hAnsi="Walbaum Display SemiBold" w:cs="Arial"/>
          <w:b/>
          <w:bCs/>
          <w:noProof/>
          <w:sz w:val="34"/>
          <w:szCs w:val="34"/>
          <w:u w:val="single"/>
          <w:rtl/>
        </w:rPr>
        <w:t>x</w:t>
      </w: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t>) امام العبارة الخاطئة</w:t>
      </w:r>
      <w:r w:rsidRPr="006634D3">
        <w:rPr>
          <w:rFonts w:hint="cs"/>
          <w:b/>
          <w:bCs/>
          <w:noProof/>
          <w:sz w:val="34"/>
          <w:szCs w:val="34"/>
          <w:u w:val="single"/>
          <w:rtl/>
        </w:rPr>
        <w:t>:</w:t>
      </w:r>
      <w:r w:rsidR="00396195" w:rsidRPr="006634D3">
        <w:rPr>
          <w:noProof/>
          <w:u w:val="single"/>
        </w:rPr>
        <w:t xml:space="preserve"> </w:t>
      </w:r>
    </w:p>
    <w:p w14:paraId="213816CB" w14:textId="4DBB0CA1" w:rsidR="009277AE" w:rsidRPr="001B2915" w:rsidRDefault="009277AE" w:rsidP="00D45077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lastRenderedPageBreak/>
        <w:t xml:space="preserve">1- </w:t>
      </w:r>
      <w:r w:rsidR="001722F1" w:rsidRPr="001722F1">
        <w:rPr>
          <w:rFonts w:cs="Arial"/>
          <w:b/>
          <w:bCs/>
          <w:noProof/>
          <w:sz w:val="32"/>
          <w:szCs w:val="32"/>
          <w:rtl/>
        </w:rPr>
        <w:t xml:space="preserve"> ٣س = ١٨٠د</w:t>
      </w:r>
      <w:r w:rsidR="001722F1">
        <w:rPr>
          <w:rFonts w:cs="Arial" w:hint="cs"/>
          <w:b/>
          <w:bCs/>
          <w:noProof/>
          <w:sz w:val="32"/>
          <w:szCs w:val="32"/>
          <w:rtl/>
        </w:rPr>
        <w:t xml:space="preserve">قيقة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053CB8AE" w14:textId="423DAC7E" w:rsidR="009277AE" w:rsidRPr="001B2915" w:rsidRDefault="009277AE" w:rsidP="00D45077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>2-</w:t>
      </w:r>
      <w:bookmarkStart w:id="1" w:name="_Hlk128920443"/>
      <w:r w:rsidR="002D117C">
        <w:rPr>
          <w:rFonts w:hint="cs"/>
          <w:b/>
          <w:bCs/>
          <w:noProof/>
          <w:sz w:val="32"/>
          <w:szCs w:val="32"/>
          <w:rtl/>
        </w:rPr>
        <w:t xml:space="preserve"> الزمن المنقضي </w:t>
      </w:r>
      <w:r w:rsidR="006634D3">
        <w:rPr>
          <w:rFonts w:hint="cs"/>
          <w:b/>
          <w:bCs/>
          <w:noProof/>
          <w:sz w:val="32"/>
          <w:szCs w:val="32"/>
          <w:rtl/>
        </w:rPr>
        <w:t>:هو الفرق بين زمن بداية حدث وزمن نهايته.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bookmarkEnd w:id="1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Pr="001B2915">
        <w:rPr>
          <w:rFonts w:hint="cs"/>
          <w:b/>
          <w:bCs/>
          <w:noProof/>
          <w:sz w:val="32"/>
          <w:szCs w:val="32"/>
          <w:rtl/>
        </w:rPr>
        <w:t>(</w:t>
      </w:r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14F0709C" w14:textId="11D5AF84" w:rsidR="009277AE" w:rsidRPr="001B2915" w:rsidRDefault="009277AE" w:rsidP="00D45077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3-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الكتلة هي قياس كمية المادة في جسم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                           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) </w:t>
      </w:r>
    </w:p>
    <w:p w14:paraId="337FC7DE" w14:textId="254ED317" w:rsidR="00E71416" w:rsidRPr="001B2915" w:rsidRDefault="009277AE" w:rsidP="006634D3">
      <w:pPr>
        <w:spacing w:line="240" w:lineRule="auto"/>
        <w:ind w:left="227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4- </w:t>
      </w:r>
      <w:r w:rsidR="00FF1C65">
        <w:rPr>
          <w:rFonts w:cs="Arial" w:hint="cs"/>
          <w:b/>
          <w:bCs/>
          <w:noProof/>
          <w:sz w:val="32"/>
          <w:szCs w:val="32"/>
          <w:rtl/>
        </w:rPr>
        <w:t xml:space="preserve">8 ل = 800 مل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. 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      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                               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  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  ) </w:t>
      </w:r>
    </w:p>
    <w:p w14:paraId="613017CE" w14:textId="6FA57E4D" w:rsidR="00BA2EA4" w:rsidRPr="006634D3" w:rsidRDefault="00E71416" w:rsidP="006634D3">
      <w:pPr>
        <w:spacing w:line="240" w:lineRule="auto"/>
        <w:ind w:left="227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5-</w: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begin"/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lang w:bidi="ar-EG"/>
        </w:rPr>
        <w:instrText>EQ/F)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bidi="ar-EG"/>
        </w:rPr>
        <w:instrText>1؛2(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</w:t>
      </w:r>
      <w:r w:rsidR="00FF1C6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ناتج الطرح في أبسط صورة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8</m:t>
                </m:r>
              </m:den>
            </m:f>
          </m:e>
        </m:box>
      </m:oMath>
      <w:r w:rsidR="00FF1C65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FF1C65">
        <w:rPr>
          <w:rFonts w:hint="cs"/>
          <w:noProof/>
          <w:sz w:val="50"/>
          <w:szCs w:val="50"/>
          <w:rtl/>
        </w:rPr>
        <w:t>-</w:t>
      </w:r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8</m:t>
                </m:r>
              </m:den>
            </m:f>
          </m:e>
        </m:box>
      </m:oMath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w:r w:rsidR="00FF1C65" w:rsidRPr="003733A6">
        <w:rPr>
          <w:rFonts w:hint="cs"/>
          <w:b/>
          <w:bCs/>
          <w:noProof/>
          <w:sz w:val="42"/>
          <w:szCs w:val="42"/>
          <w:rtl/>
        </w:rPr>
        <w:t>=</w:t>
      </w:r>
      <w:r w:rsidR="00FF1C65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8</m:t>
                </m:r>
              </m:den>
            </m:f>
          </m:e>
        </m:box>
      </m:oMath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634D3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</w:t>
      </w:r>
      <w:r w:rsidR="00D97287" w:rsidRPr="00D97287">
        <w:rPr>
          <w:rFonts w:ascii="Times New Roman" w:eastAsia="Times New Roman" w:hAnsi="Times New Roman" w:cs="Times New Roman"/>
          <w:b/>
          <w:bCs/>
          <w:position w:val="-10"/>
          <w:sz w:val="34"/>
          <w:szCs w:val="34"/>
        </w:rPr>
        <w:object w:dxaOrig="180" w:dyaOrig="340" w14:anchorId="18BB4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6.8pt" o:ole="">
            <v:imagedata r:id="rId5" o:title=""/>
          </v:shape>
          <o:OLEObject Type="Embed" ProgID="Equation.3" ShapeID="_x0000_i1025" DrawAspect="Content" ObjectID="_1742462772" r:id="rId6"/>
        </w:objec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(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="006634D3" w:rsidRPr="006634D3">
        <w:rPr>
          <w:rFonts w:hint="cs"/>
          <w:b/>
          <w:bCs/>
          <w:noProof/>
          <w:sz w:val="42"/>
          <w:szCs w:val="42"/>
          <w:u w:val="single"/>
          <w:rtl/>
        </w:rPr>
        <w:t>السؤال الثالث :</w:t>
      </w:r>
      <w:r w:rsidR="00D45077" w:rsidRPr="006634D3">
        <w:rPr>
          <w:rFonts w:hint="cs"/>
          <w:b/>
          <w:bCs/>
          <w:noProof/>
          <w:sz w:val="42"/>
          <w:szCs w:val="42"/>
          <w:u w:val="single"/>
          <w:rtl/>
        </w:rPr>
        <w:t>أجب عن الأسئلة الآتية</w:t>
      </w:r>
    </w:p>
    <w:p w14:paraId="0707E596" w14:textId="55B8D2C2" w:rsidR="00485874" w:rsidRPr="001B2915" w:rsidRDefault="00D45077" w:rsidP="00604DC6">
      <w:pPr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1- </w:t>
      </w:r>
      <w:r w:rsidR="00BA2EA4">
        <w:rPr>
          <w:rFonts w:hint="cs"/>
          <w:b/>
          <w:bCs/>
          <w:noProof/>
          <w:sz w:val="42"/>
          <w:szCs w:val="42"/>
          <w:rtl/>
        </w:rPr>
        <w:t xml:space="preserve">أوجد ناتج جمع الكسرين 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10</m:t>
                </m:r>
              </m:den>
            </m:f>
          </m:e>
        </m:box>
      </m:oMath>
      <w:r w:rsid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BA2EA4" w:rsidRPr="0093177E">
        <w:rPr>
          <w:rFonts w:hint="cs"/>
          <w:noProof/>
          <w:sz w:val="50"/>
          <w:szCs w:val="50"/>
          <w:rtl/>
        </w:rPr>
        <w:t>+</w:t>
      </w:r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5</m:t>
                </m:r>
              </m:den>
            </m:f>
          </m:e>
        </m:box>
      </m:oMath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 </w:t>
      </w:r>
    </w:p>
    <w:p w14:paraId="60643B5B" w14:textId="3AEB4097" w:rsidR="003226F6" w:rsidRDefault="0068707C" w:rsidP="006634D3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AB2FD4" w14:textId="021603AA" w:rsidR="00085394" w:rsidRPr="006634D3" w:rsidRDefault="00D45077" w:rsidP="006634D3">
      <w:pPr>
        <w:rPr>
          <w:b/>
          <w:bCs/>
          <w:noProof/>
          <w:sz w:val="42"/>
          <w:szCs w:val="42"/>
          <w:rtl/>
        </w:rPr>
      </w:pPr>
      <w:r w:rsidRPr="006634D3">
        <w:rPr>
          <w:rFonts w:hint="cs"/>
          <w:b/>
          <w:bCs/>
          <w:noProof/>
          <w:sz w:val="30"/>
          <w:szCs w:val="30"/>
          <w:rtl/>
        </w:rPr>
        <w:t>2-</w:t>
      </w:r>
      <w:bookmarkStart w:id="2" w:name="_Hlk128808213"/>
      <w:bookmarkStart w:id="3" w:name="_Hlk128808322"/>
      <w:r w:rsidR="003226F6" w:rsidRPr="006634D3">
        <w:rPr>
          <w:rFonts w:hint="cs"/>
          <w:b/>
          <w:bCs/>
          <w:noProof/>
          <w:sz w:val="30"/>
          <w:szCs w:val="30"/>
          <w:rtl/>
        </w:rPr>
        <w:t xml:space="preserve">أوجد الزمن المنقضي من الساعة 7:25 مساء إلى 9:05 مساء. </w:t>
      </w:r>
      <w:r w:rsidR="0068707C"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 w:rsidR="0068707C">
        <w:rPr>
          <w:rFonts w:hint="cs"/>
          <w:noProof/>
          <w:rtl/>
        </w:rPr>
        <w:t>..</w:t>
      </w:r>
    </w:p>
    <w:bookmarkEnd w:id="3"/>
    <w:p w14:paraId="2B633108" w14:textId="65D6E930" w:rsidR="0068707C" w:rsidRPr="006634D3" w:rsidRDefault="008A5651" w:rsidP="00604DC6">
      <w:pPr>
        <w:rPr>
          <w:b/>
          <w:bCs/>
          <w:noProof/>
          <w:sz w:val="34"/>
          <w:szCs w:val="34"/>
          <w:rtl/>
        </w:rPr>
      </w:pPr>
      <w:r w:rsidRPr="008A5651">
        <w:rPr>
          <w:rFonts w:hint="cs"/>
          <w:noProof/>
          <w:sz w:val="38"/>
          <w:szCs w:val="38"/>
          <w:rtl/>
        </w:rPr>
        <w:t>3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6B7078" w:rsidRPr="006634D3">
        <w:rPr>
          <w:rFonts w:hint="cs"/>
          <w:b/>
          <w:bCs/>
          <w:noProof/>
          <w:sz w:val="34"/>
          <w:szCs w:val="34"/>
          <w:rtl/>
        </w:rPr>
        <w:t>أكل غان</w:t>
      </w:r>
      <w:r w:rsidR="00FF1C65" w:rsidRPr="006634D3">
        <w:rPr>
          <w:rFonts w:hint="cs"/>
          <w:b/>
          <w:bCs/>
          <w:noProof/>
          <w:sz w:val="34"/>
          <w:szCs w:val="34"/>
          <w:rtl/>
        </w:rPr>
        <w:t xml:space="preserve">م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EG"/>
                  </w:rPr>
                  <m:t>4</m:t>
                </m:r>
              </m:den>
            </m:f>
          </m:e>
        </m:box>
      </m:oMath>
      <w:r w:rsidR="00FF1C65" w:rsidRPr="006634D3">
        <w:rPr>
          <w:rFonts w:hint="cs"/>
          <w:b/>
          <w:bCs/>
          <w:noProof/>
          <w:sz w:val="50"/>
          <w:szCs w:val="50"/>
          <w:rtl/>
        </w:rPr>
        <w:t xml:space="preserve"> </w:t>
      </w:r>
      <w:r w:rsidR="006B7078" w:rsidRPr="006634D3">
        <w:rPr>
          <w:rFonts w:hint="cs"/>
          <w:b/>
          <w:bCs/>
          <w:noProof/>
          <w:sz w:val="34"/>
          <w:szCs w:val="34"/>
          <w:rtl/>
        </w:rPr>
        <w:t xml:space="preserve">  فطيرة، وأكل كل من والديه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EG"/>
                  </w:rPr>
                  <m:t>8</m:t>
                </m:r>
              </m:den>
            </m:f>
          </m:e>
        </m:box>
      </m:oMath>
      <w:r w:rsidR="00FF1C65" w:rsidRPr="006634D3">
        <w:rPr>
          <w:rFonts w:hint="cs"/>
          <w:b/>
          <w:bCs/>
          <w:noProof/>
          <w:sz w:val="50"/>
          <w:szCs w:val="50"/>
          <w:rtl/>
        </w:rPr>
        <w:t xml:space="preserve"> </w:t>
      </w:r>
      <w:r w:rsidR="006B7078" w:rsidRPr="006634D3">
        <w:rPr>
          <w:rFonts w:hint="cs"/>
          <w:b/>
          <w:bCs/>
          <w:noProof/>
          <w:sz w:val="34"/>
          <w:szCs w:val="34"/>
          <w:rtl/>
        </w:rPr>
        <w:t xml:space="preserve"> الفطيرة  ما مجموع ما أكله غانم ووالداه؟</w:t>
      </w:r>
    </w:p>
    <w:p w14:paraId="13103081" w14:textId="4AE18CC1" w:rsidR="008A5651" w:rsidRDefault="008A5651" w:rsidP="008A5651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286150" w14:textId="2CF9174D" w:rsidR="00CD0422" w:rsidRPr="001A4C18" w:rsidRDefault="001B2915" w:rsidP="008A5651">
      <w:pPr>
        <w:rPr>
          <w:b/>
          <w:bCs/>
          <w:noProof/>
          <w:sz w:val="36"/>
          <w:szCs w:val="36"/>
          <w:rtl/>
        </w:rPr>
      </w:pPr>
      <w:r>
        <w:rPr>
          <w:rFonts w:hint="cs"/>
          <w:noProof/>
          <w:sz w:val="42"/>
          <w:szCs w:val="42"/>
          <w:rtl/>
        </w:rPr>
        <w:t>4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1A4C18" w:rsidRPr="006634D3">
        <w:rPr>
          <w:rFonts w:hint="cs"/>
          <w:b/>
          <w:bCs/>
          <w:noProof/>
          <w:sz w:val="30"/>
          <w:szCs w:val="30"/>
          <w:rtl/>
        </w:rPr>
        <w:t xml:space="preserve">قرأ خالد </w:t>
      </w:r>
      <m:oMath>
        <m:box>
          <m:boxPr>
            <m:ctrlPr>
              <w:rPr>
                <w:rFonts w:ascii="Cambria Math" w:hAnsi="Cambria Math"/>
                <w:i/>
                <w:sz w:val="42"/>
                <w:szCs w:val="4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2"/>
                    <w:szCs w:val="42"/>
                  </w:rPr>
                </m:ctrlPr>
              </m:fPr>
              <m:num>
                <m:r>
                  <w:rPr>
                    <w:rFonts w:ascii="Cambria Math" w:hAnsi="Cambria Math"/>
                    <w:sz w:val="42"/>
                    <w:szCs w:val="4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2"/>
                    <w:szCs w:val="42"/>
                  </w:rPr>
                  <m:t>4</m:t>
                </m:r>
              </m:den>
            </m:f>
          </m:e>
        </m:box>
      </m:oMath>
      <w:r w:rsidR="001A4C18" w:rsidRPr="006634D3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1A4C18" w:rsidRPr="006634D3">
        <w:rPr>
          <w:rFonts w:hint="cs"/>
          <w:b/>
          <w:bCs/>
          <w:noProof/>
          <w:sz w:val="30"/>
          <w:szCs w:val="30"/>
          <w:rtl/>
        </w:rPr>
        <w:t xml:space="preserve">ساعة اليوم ، و </w:t>
      </w:r>
      <m:oMath>
        <m:box>
          <m:boxPr>
            <m:ctrlPr>
              <w:rPr>
                <w:rFonts w:ascii="Cambria Math" w:hAnsi="Cambria Math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</m:den>
            </m:f>
          </m:e>
        </m:box>
      </m:oMath>
      <w:r w:rsidR="001A4C18" w:rsidRPr="006634D3">
        <w:rPr>
          <w:rFonts w:hint="cs"/>
          <w:b/>
          <w:bCs/>
          <w:noProof/>
          <w:sz w:val="40"/>
          <w:szCs w:val="40"/>
          <w:rtl/>
        </w:rPr>
        <w:t xml:space="preserve">  </w:t>
      </w:r>
      <w:r w:rsidR="001A4C18" w:rsidRPr="006634D3">
        <w:rPr>
          <w:rFonts w:hint="cs"/>
          <w:b/>
          <w:bCs/>
          <w:noProof/>
          <w:sz w:val="30"/>
          <w:szCs w:val="30"/>
          <w:rtl/>
        </w:rPr>
        <w:t xml:space="preserve">ساعة يوم أمس . كم ساعة أمضى في القراءة؟ </w:t>
      </w:r>
      <w:r w:rsidR="00AD2110" w:rsidRPr="001A4C18">
        <w:rPr>
          <w:rFonts w:hint="cs"/>
          <w:b/>
          <w:bCs/>
          <w:noProof/>
          <w:sz w:val="36"/>
          <w:szCs w:val="36"/>
          <w:rtl/>
        </w:rPr>
        <w:t>.</w:t>
      </w:r>
    </w:p>
    <w:p w14:paraId="4B2A2FC6" w14:textId="77777777" w:rsidR="00CD0422" w:rsidRDefault="00CD0422" w:rsidP="00CD0422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35F808" w14:textId="39321DE8" w:rsidR="004E425E" w:rsidRPr="006634D3" w:rsidRDefault="00AD2110" w:rsidP="004E425E">
      <w:pPr>
        <w:rPr>
          <w:noProof/>
          <w:sz w:val="32"/>
          <w:szCs w:val="32"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1B2915" w:rsidRPr="001B2915">
        <w:rPr>
          <w:rFonts w:hint="cs"/>
          <w:b/>
          <w:bCs/>
          <w:noProof/>
          <w:sz w:val="42"/>
          <w:szCs w:val="42"/>
          <w:rtl/>
        </w:rPr>
        <w:t>5</w:t>
      </w:r>
      <w:r w:rsidR="004E425E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8A1337" w:rsidRPr="006634D3">
        <w:rPr>
          <w:rFonts w:hint="cs"/>
          <w:b/>
          <w:bCs/>
          <w:noProof/>
          <w:sz w:val="32"/>
          <w:szCs w:val="32"/>
          <w:rtl/>
        </w:rPr>
        <w:t>إذا كانت كتلة أرنب 2 كيلوجرام و500 جرام ، فما كتلته بالجرامات؟</w:t>
      </w:r>
    </w:p>
    <w:p w14:paraId="0225F8EE" w14:textId="6424A0AA" w:rsidR="00AC22DB" w:rsidRDefault="008A1337" w:rsidP="00AC22DB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42C87E" w14:textId="05F18327" w:rsidR="00AC22DB" w:rsidRPr="00AC22DB" w:rsidRDefault="00AC22DB" w:rsidP="00AC22DB">
      <w:pPr>
        <w:jc w:val="center"/>
        <w:rPr>
          <w:noProof/>
          <w:rtl/>
        </w:rPr>
      </w:pPr>
      <w:r w:rsidRPr="00AC22DB">
        <w:rPr>
          <w:rFonts w:hint="cs"/>
          <w:noProof/>
          <w:sz w:val="32"/>
          <w:szCs w:val="32"/>
          <w:rtl/>
        </w:rPr>
        <w:t>انتهت الأسئلة</w:t>
      </w:r>
    </w:p>
    <w:sectPr w:rsidR="00AC22DB" w:rsidRPr="00AC22DB" w:rsidSect="006634D3">
      <w:pgSz w:w="11906" w:h="16838"/>
      <w:pgMar w:top="709" w:right="566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6"/>
    <w:rsid w:val="00003B5C"/>
    <w:rsid w:val="00033B51"/>
    <w:rsid w:val="0006360C"/>
    <w:rsid w:val="00085394"/>
    <w:rsid w:val="00096874"/>
    <w:rsid w:val="000C4B49"/>
    <w:rsid w:val="000D6D80"/>
    <w:rsid w:val="001722F1"/>
    <w:rsid w:val="001A4C18"/>
    <w:rsid w:val="001B2915"/>
    <w:rsid w:val="002030B3"/>
    <w:rsid w:val="00206772"/>
    <w:rsid w:val="00212DEE"/>
    <w:rsid w:val="002562C1"/>
    <w:rsid w:val="0029525E"/>
    <w:rsid w:val="002C060E"/>
    <w:rsid w:val="002D117C"/>
    <w:rsid w:val="003226F6"/>
    <w:rsid w:val="003733A6"/>
    <w:rsid w:val="0038573E"/>
    <w:rsid w:val="00385811"/>
    <w:rsid w:val="00396195"/>
    <w:rsid w:val="003A29C2"/>
    <w:rsid w:val="00485874"/>
    <w:rsid w:val="0049457A"/>
    <w:rsid w:val="004E425E"/>
    <w:rsid w:val="004E5161"/>
    <w:rsid w:val="004E652F"/>
    <w:rsid w:val="004E6D03"/>
    <w:rsid w:val="005100CD"/>
    <w:rsid w:val="005515DB"/>
    <w:rsid w:val="005A62D6"/>
    <w:rsid w:val="005A6B10"/>
    <w:rsid w:val="00604DC6"/>
    <w:rsid w:val="0061415A"/>
    <w:rsid w:val="00651F8F"/>
    <w:rsid w:val="006532A5"/>
    <w:rsid w:val="006634D3"/>
    <w:rsid w:val="0068707C"/>
    <w:rsid w:val="006B2D9E"/>
    <w:rsid w:val="006B7078"/>
    <w:rsid w:val="006C6DBD"/>
    <w:rsid w:val="006D5B31"/>
    <w:rsid w:val="0072300E"/>
    <w:rsid w:val="00837073"/>
    <w:rsid w:val="00862544"/>
    <w:rsid w:val="00867A8F"/>
    <w:rsid w:val="008A1337"/>
    <w:rsid w:val="008A2B24"/>
    <w:rsid w:val="008A5651"/>
    <w:rsid w:val="008C4993"/>
    <w:rsid w:val="008D478B"/>
    <w:rsid w:val="009277AE"/>
    <w:rsid w:val="0093177E"/>
    <w:rsid w:val="009814D9"/>
    <w:rsid w:val="00984C81"/>
    <w:rsid w:val="00A23D1E"/>
    <w:rsid w:val="00A36972"/>
    <w:rsid w:val="00A43517"/>
    <w:rsid w:val="00A8359E"/>
    <w:rsid w:val="00AC22DB"/>
    <w:rsid w:val="00AD2110"/>
    <w:rsid w:val="00B03A60"/>
    <w:rsid w:val="00B7564D"/>
    <w:rsid w:val="00BA2EA4"/>
    <w:rsid w:val="00BA7216"/>
    <w:rsid w:val="00C225E4"/>
    <w:rsid w:val="00C40C86"/>
    <w:rsid w:val="00C81791"/>
    <w:rsid w:val="00C94CCD"/>
    <w:rsid w:val="00C9709D"/>
    <w:rsid w:val="00CD0422"/>
    <w:rsid w:val="00D14DF7"/>
    <w:rsid w:val="00D45077"/>
    <w:rsid w:val="00D47878"/>
    <w:rsid w:val="00D723A6"/>
    <w:rsid w:val="00D97287"/>
    <w:rsid w:val="00DC7FCF"/>
    <w:rsid w:val="00DF5E55"/>
    <w:rsid w:val="00E11B8E"/>
    <w:rsid w:val="00E1770E"/>
    <w:rsid w:val="00E57D76"/>
    <w:rsid w:val="00E71416"/>
    <w:rsid w:val="00E81243"/>
    <w:rsid w:val="00E91C21"/>
    <w:rsid w:val="00EA248C"/>
    <w:rsid w:val="00EE7CAA"/>
    <w:rsid w:val="00EF0024"/>
    <w:rsid w:val="00F837EC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E1FF6"/>
  <w15:chartTrackingRefBased/>
  <w15:docId w15:val="{8AF8AFC3-24D7-4814-8984-A46FA886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DC6"/>
    <w:rPr>
      <w:color w:val="808080"/>
    </w:rPr>
  </w:style>
  <w:style w:type="table" w:styleId="TableGrid">
    <w:name w:val="Table Grid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Fathalla Gomaa</dc:creator>
  <cp:keywords/>
  <dc:description/>
  <cp:lastModifiedBy>Fathalla Gomaa</cp:lastModifiedBy>
  <cp:revision>23</cp:revision>
  <cp:lastPrinted>2023-04-08T06:48:00Z</cp:lastPrinted>
  <dcterms:created xsi:type="dcterms:W3CDTF">2023-03-09T04:00:00Z</dcterms:created>
  <dcterms:modified xsi:type="dcterms:W3CDTF">2023-04-08T10:40:00Z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