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2BA" w:rsidRDefault="00CC7619">
      <w:pPr>
        <w:bidi w:val="0"/>
        <w:spacing w:after="0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left="518"/>
        <w:jc w:val="left"/>
      </w:pPr>
      <w:r>
        <w:rPr>
          <w:noProof/>
        </w:rPr>
        <w:drawing>
          <wp:inline distT="0" distB="0" distL="0" distR="0">
            <wp:extent cx="5266945" cy="1997964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945" cy="199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2BA" w:rsidRDefault="00CC7619">
      <w:pPr>
        <w:bidi w:val="0"/>
        <w:spacing w:after="0"/>
        <w:ind w:left="408" w:right="3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496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186"/>
        <w:ind w:left="202"/>
        <w:jc w:val="center"/>
      </w:pPr>
      <w:r>
        <w:rPr>
          <w:rFonts w:ascii="Times New Roman" w:eastAsia="Times New Roman" w:hAnsi="Times New Roman" w:cs="Times New Roman"/>
          <w:sz w:val="54"/>
        </w:rPr>
        <w:t xml:space="preserve">  </w:t>
      </w:r>
    </w:p>
    <w:p w:rsidR="001C12BA" w:rsidRDefault="00CC7619">
      <w:pPr>
        <w:spacing w:after="0"/>
        <w:ind w:right="902"/>
      </w:pPr>
      <w:r>
        <w:rPr>
          <w:rFonts w:ascii="Times New Roman" w:eastAsia="Times New Roman" w:hAnsi="Times New Roman" w:cs="Times New Roman"/>
          <w:sz w:val="54"/>
          <w:szCs w:val="54"/>
          <w:rtl/>
        </w:rPr>
        <w:t xml:space="preserve">أوراق عمل مادة العلوم للصف الاول متوسط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115"/>
        <w:ind w:right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0" w:line="267" w:lineRule="auto"/>
        <w:ind w:left="2879" w:right="3381"/>
        <w:jc w:val="center"/>
      </w:pPr>
      <w:r>
        <w:rPr>
          <w:rFonts w:ascii="Times New Roman" w:eastAsia="Times New Roman" w:hAnsi="Times New Roman" w:cs="Times New Roman"/>
          <w:sz w:val="38"/>
          <w:szCs w:val="38"/>
          <w:rtl/>
        </w:rPr>
        <w:t xml:space="preserve">  الفصل الدرا</w:t>
      </w:r>
      <w:r>
        <w:rPr>
          <w:rFonts w:ascii="Times New Roman" w:eastAsia="Times New Roman" w:hAnsi="Times New Roman" w:cs="Times New Roman"/>
          <w:sz w:val="38"/>
          <w:szCs w:val="38"/>
          <w:rtl/>
        </w:rPr>
        <w:tab/>
        <w:t xml:space="preserve"> الاول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153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16"/>
        <w:ind w:left="243"/>
        <w:jc w:val="center"/>
      </w:pPr>
      <w:r>
        <w:rPr>
          <w:rFonts w:ascii="Times New Roman" w:eastAsia="Times New Roman" w:hAnsi="Times New Roman" w:cs="Times New Roman"/>
          <w:sz w:val="42"/>
        </w:rPr>
        <w:t xml:space="preserve">  </w:t>
      </w:r>
    </w:p>
    <w:p w:rsidR="001C12BA" w:rsidRDefault="00CC7619">
      <w:pPr>
        <w:tabs>
          <w:tab w:val="center" w:pos="3903"/>
          <w:tab w:val="center" w:pos="5941"/>
        </w:tabs>
        <w:spacing w:after="0"/>
        <w:jc w:val="left"/>
      </w:pPr>
      <w:r>
        <w:rPr>
          <w:rtl/>
        </w:rPr>
        <w:tab/>
      </w:r>
      <w:r>
        <w:rPr>
          <w:rFonts w:ascii="Times New Roman" w:eastAsia="Times New Roman" w:hAnsi="Times New Roman" w:cs="Times New Roman"/>
          <w:sz w:val="42"/>
          <w:szCs w:val="42"/>
          <w:rtl/>
        </w:rPr>
        <w:t>معلم المادة  بندر المط</w:t>
      </w:r>
      <w:r>
        <w:rPr>
          <w:rFonts w:ascii="Times New Roman" w:eastAsia="Times New Roman" w:hAnsi="Times New Roman" w:cs="Times New Roman"/>
          <w:sz w:val="42"/>
          <w:szCs w:val="42"/>
          <w:rtl/>
        </w:rPr>
        <w:tab/>
        <w:t xml:space="preserve"> ي  </w:t>
      </w:r>
    </w:p>
    <w:p w:rsidR="001C12BA" w:rsidRDefault="00CC7619">
      <w:pPr>
        <w:bidi w:val="0"/>
        <w:spacing w:after="0"/>
        <w:ind w:left="243"/>
        <w:jc w:val="center"/>
      </w:pPr>
      <w:r>
        <w:rPr>
          <w:rFonts w:ascii="Times New Roman" w:eastAsia="Times New Roman" w:hAnsi="Times New Roman" w:cs="Times New Roman"/>
          <w:sz w:val="42"/>
        </w:rPr>
        <w:t xml:space="preserve">  </w:t>
      </w:r>
    </w:p>
    <w:p w:rsidR="001C12BA" w:rsidRDefault="00CC7619">
      <w:pPr>
        <w:bidi w:val="0"/>
        <w:spacing w:after="0"/>
        <w:ind w:right="7"/>
      </w:pPr>
      <w:r>
        <w:rPr>
          <w:rFonts w:ascii="Times New Roman" w:eastAsia="Times New Roman" w:hAnsi="Times New Roman" w:cs="Times New Roman"/>
          <w:sz w:val="42"/>
        </w:rPr>
        <w:t xml:space="preserve">  </w:t>
      </w:r>
    </w:p>
    <w:p w:rsidR="001C12BA" w:rsidRDefault="00CC7619">
      <w:pPr>
        <w:bidi w:val="0"/>
        <w:spacing w:after="0"/>
        <w:ind w:right="7"/>
      </w:pPr>
      <w:r>
        <w:rPr>
          <w:rFonts w:ascii="Times New Roman" w:eastAsia="Times New Roman" w:hAnsi="Times New Roman" w:cs="Times New Roman"/>
          <w:sz w:val="42"/>
        </w:rPr>
        <w:t xml:space="preserve">  </w:t>
      </w:r>
    </w:p>
    <w:p w:rsidR="001C12BA" w:rsidRDefault="00CC7619">
      <w:pPr>
        <w:bidi w:val="0"/>
        <w:spacing w:after="0"/>
        <w:ind w:right="7"/>
      </w:pPr>
      <w:r>
        <w:rPr>
          <w:rFonts w:ascii="Times New Roman" w:eastAsia="Times New Roman" w:hAnsi="Times New Roman" w:cs="Times New Roman"/>
          <w:sz w:val="42"/>
        </w:rPr>
        <w:t xml:space="preserve">  </w:t>
      </w:r>
    </w:p>
    <w:p w:rsidR="001C12BA" w:rsidRDefault="00CC7619">
      <w:pPr>
        <w:pStyle w:val="1"/>
        <w:ind w:left="4" w:right="0"/>
      </w:pPr>
      <w:r>
        <w:rPr>
          <w:szCs w:val="42"/>
          <w:rtl/>
        </w:rPr>
        <w:t xml:space="preserve">اسم الطالب 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1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1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العلم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547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الأول </w:t>
            </w:r>
          </w:p>
          <w:p w:rsidR="001C12BA" w:rsidRDefault="00CC7619">
            <w:pPr>
              <w:bidi w:val="0"/>
              <w:spacing w:after="0"/>
              <w:ind w:left="57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069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lastRenderedPageBreak/>
              <w:t xml:space="preserve">الفصل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bidi w:val="0"/>
              <w:spacing w:after="0"/>
              <w:ind w:left="46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١٩-١٨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8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bidi w:val="0"/>
        <w:spacing w:after="14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tabs>
          <w:tab w:val="right" w:pos="9528"/>
        </w:tabs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15199" name="Group 115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767" name="Shape 767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199" style="width:470.04pt;height:5.28pt;mso-position-horizontal-relative:char;mso-position-vertical-relative:line" coordsize="59695,670">
                <v:shape id="Shape 767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391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136"/>
        <w:ind w:left="10" w:right="1454" w:hanging="10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العلوم/  هي طرق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المزيد حول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 </w:t>
      </w:r>
    </w:p>
    <w:p w:rsidR="001C12BA" w:rsidRDefault="00CC7619">
      <w:pPr>
        <w:bidi w:val="0"/>
        <w:spacing w:after="6"/>
        <w:ind w:left="323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pStyle w:val="2"/>
        <w:jc w:val="left"/>
      </w:pPr>
      <w:r>
        <w:rPr>
          <w:szCs w:val="36"/>
          <w:rtl/>
        </w:rPr>
        <w:t xml:space="preserve">س /  ما الفرق بين النظرية العلمية والقانون العلمي مع التمثيل   ؟  </w:t>
      </w:r>
    </w:p>
    <w:p w:rsidR="001C12BA" w:rsidRDefault="00CC7619">
      <w:pPr>
        <w:bidi w:val="0"/>
        <w:spacing w:after="228"/>
        <w:ind w:right="5"/>
      </w:pPr>
      <w:r>
        <w:rPr>
          <w:rFonts w:ascii="Times New Roman" w:eastAsia="Times New Roman" w:hAnsi="Times New Roman" w:cs="Times New Roman"/>
          <w:sz w:val="36"/>
        </w:rPr>
        <w:t xml:space="preserve">  </w:t>
      </w:r>
    </w:p>
    <w:p w:rsidR="001C12BA" w:rsidRDefault="00CC7619">
      <w:pPr>
        <w:spacing w:after="407"/>
        <w:ind w:left="7" w:hanging="10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النظرية العلمية :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محتمل لظاهرة معينة ملاحظة في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.  </w:t>
      </w:r>
    </w:p>
    <w:p w:rsidR="001C12BA" w:rsidRDefault="00CC7619">
      <w:pPr>
        <w:spacing w:after="115"/>
        <w:ind w:left="7" w:hanging="10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القانون العلمي : هي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تصف ظاهرة في الطبيعة .   </w:t>
      </w:r>
    </w:p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spacing w:after="0"/>
        <w:ind w:hanging="10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الأمثلـــــة :   </w:t>
      </w:r>
    </w:p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tbl>
      <w:tblPr>
        <w:tblStyle w:val="TableGrid"/>
        <w:tblW w:w="9432" w:type="dxa"/>
        <w:tblInd w:w="58" w:type="dxa"/>
        <w:tblCellMar>
          <w:top w:w="94" w:type="dxa"/>
          <w:left w:w="157" w:type="dxa"/>
          <w:bottom w:w="0" w:type="dxa"/>
          <w:right w:w="135" w:type="dxa"/>
        </w:tblCellMar>
        <w:tblLook w:val="04A0" w:firstRow="1" w:lastRow="0" w:firstColumn="1" w:lastColumn="0" w:noHBand="0" w:noVBand="1"/>
      </w:tblPr>
      <w:tblGrid>
        <w:gridCol w:w="4217"/>
        <w:gridCol w:w="4137"/>
        <w:gridCol w:w="1078"/>
      </w:tblGrid>
      <w:tr w:rsidR="001C12BA">
        <w:trPr>
          <w:trHeight w:val="990"/>
        </w:trPr>
        <w:tc>
          <w:tcPr>
            <w:tcW w:w="421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:rsidR="001C12BA" w:rsidRDefault="00CC7619">
            <w:pPr>
              <w:bidi w:val="0"/>
              <w:spacing w:after="0"/>
              <w:ind w:right="18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............................................</w:t>
            </w:r>
          </w:p>
        </w:tc>
        <w:tc>
          <w:tcPr>
            <w:tcW w:w="4138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9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:rsidR="001C12BA" w:rsidRDefault="00CC7619">
            <w:pPr>
              <w:bidi w:val="0"/>
              <w:spacing w:after="0"/>
              <w:ind w:left="859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............................................</w:t>
            </w:r>
          </w:p>
          <w:p w:rsidR="001C12BA" w:rsidRDefault="00CC7619">
            <w:pPr>
              <w:bidi w:val="0"/>
              <w:spacing w:after="0"/>
              <w:ind w:right="17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</w:tc>
        <w:tc>
          <w:tcPr>
            <w:tcW w:w="107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</w:tc>
      </w:tr>
      <w:tr w:rsidR="001C12BA">
        <w:trPr>
          <w:trHeight w:val="898"/>
        </w:trPr>
        <w:tc>
          <w:tcPr>
            <w:tcW w:w="421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C12BA" w:rsidRDefault="00CC7619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تشرق الشمس من الشرق كل يوم  </w:t>
            </w:r>
          </w:p>
          <w:p w:rsidR="001C12BA" w:rsidRDefault="00CC7619">
            <w:pPr>
              <w:bidi w:val="0"/>
              <w:spacing w:after="0"/>
              <w:ind w:righ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138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C12BA" w:rsidRDefault="00CC7619">
            <w:pPr>
              <w:spacing w:after="0"/>
              <w:ind w:right="12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يسقط القلم نحو الأرض بسبب الجاذبية الأرضية  </w:t>
            </w:r>
          </w:p>
        </w:tc>
        <w:tc>
          <w:tcPr>
            <w:tcW w:w="107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34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مثال   </w:t>
            </w:r>
          </w:p>
        </w:tc>
      </w:tr>
      <w:tr w:rsidR="001C12BA">
        <w:trPr>
          <w:trHeight w:val="899"/>
        </w:trPr>
        <w:tc>
          <w:tcPr>
            <w:tcW w:w="421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left="1116" w:right="1100" w:firstLine="8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ظاهرة التمدد والتقلص   </w:t>
            </w:r>
          </w:p>
        </w:tc>
        <w:tc>
          <w:tcPr>
            <w:tcW w:w="4138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C12BA" w:rsidRDefault="00CC7619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يتبخر الماء من الملابس بفعل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الحرارة   </w:t>
            </w:r>
          </w:p>
          <w:p w:rsidR="001C12BA" w:rsidRDefault="00CC7619">
            <w:pPr>
              <w:bidi w:val="0"/>
              <w:spacing w:after="0"/>
              <w:ind w:right="1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7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34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مثال   </w:t>
            </w:r>
          </w:p>
        </w:tc>
      </w:tr>
    </w:tbl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spacing w:after="0"/>
        <w:ind w:right="502"/>
        <w:jc w:val="center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** 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  <w:rtl/>
        </w:rPr>
        <w:t>فروع العلوم ثلاثة وهي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:   </w:t>
      </w:r>
    </w:p>
    <w:p w:rsidR="001C12BA" w:rsidRDefault="00CC7619">
      <w:pPr>
        <w:bidi w:val="0"/>
        <w:spacing w:after="0"/>
        <w:ind w:left="323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tbl>
      <w:tblPr>
        <w:tblStyle w:val="TableGrid"/>
        <w:tblW w:w="9574" w:type="dxa"/>
        <w:tblInd w:w="-149" w:type="dxa"/>
        <w:tblCellMar>
          <w:top w:w="36" w:type="dxa"/>
          <w:left w:w="22" w:type="dxa"/>
          <w:bottom w:w="36" w:type="dxa"/>
          <w:right w:w="22" w:type="dxa"/>
        </w:tblCellMar>
        <w:tblLook w:val="04A0" w:firstRow="1" w:lastRow="0" w:firstColumn="1" w:lastColumn="0" w:noHBand="0" w:noVBand="1"/>
      </w:tblPr>
      <w:tblGrid>
        <w:gridCol w:w="6320"/>
        <w:gridCol w:w="3254"/>
      </w:tblGrid>
      <w:tr w:rsidR="001C12BA">
        <w:trPr>
          <w:trHeight w:val="438"/>
        </w:trPr>
        <w:tc>
          <w:tcPr>
            <w:tcW w:w="631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C12BA" w:rsidRDefault="00CC7619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يهتم بدراسة المخلوقات الحية.  </w:t>
            </w:r>
          </w:p>
        </w:tc>
        <w:tc>
          <w:tcPr>
            <w:tcW w:w="32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bottom"/>
          </w:tcPr>
          <w:p w:rsidR="001C12BA" w:rsidRDefault="00CC7619">
            <w:pPr>
              <w:spacing w:after="0"/>
              <w:ind w:left="116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- علم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rtl/>
              </w:rPr>
              <w:t>....................................................... 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</w:t>
            </w:r>
          </w:p>
        </w:tc>
      </w:tr>
      <w:tr w:rsidR="001C12BA">
        <w:trPr>
          <w:trHeight w:val="439"/>
        </w:trPr>
        <w:tc>
          <w:tcPr>
            <w:tcW w:w="631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nil"/>
            </w:tcBorders>
          </w:tcPr>
          <w:p w:rsidR="001C12BA" w:rsidRDefault="00CC7619">
            <w:pPr>
              <w:tabs>
                <w:tab w:val="center" w:pos="3139"/>
              </w:tabs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" cy="233172"/>
                      <wp:effectExtent l="0" t="0" r="0" b="0"/>
                      <wp:docPr id="114180" name="Group 114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233172"/>
                                <a:chOff x="0" y="0"/>
                                <a:chExt cx="9144" cy="233172"/>
                              </a:xfrm>
                            </wpg:grpSpPr>
                            <wps:wsp>
                              <wps:cNvPr id="242053" name="Shape 242053"/>
                              <wps:cNvSpPr/>
                              <wps:spPr>
                                <a:xfrm>
                                  <a:off x="0" y="0"/>
                                  <a:ext cx="9144" cy="23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31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3172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180" style="width:0.720032pt;height:18.36pt;mso-position-horizontal-relative:char;mso-position-vertical-relative:line" coordsize="91,2331">
                      <v:shape id="Shape 242054" style="position:absolute;width:91;height:2331;left:0;top:0;" coordsize="9144,233172" path="m0,0l9144,0l9144,233172l0,233172l0,0">
                        <v:stroke weight="0pt" endcap="flat" joinstyle="miter" miterlimit="10" on="false" color="#000000" opacity="0"/>
                        <v:fill on="true" color="#f0f0f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  <w:t xml:space="preserve">يهتم بدراسة أنظمة الأرض والفضاء .  </w:t>
            </w:r>
          </w:p>
        </w:tc>
        <w:tc>
          <w:tcPr>
            <w:tcW w:w="3254" w:type="dxa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  <w:vAlign w:val="bottom"/>
          </w:tcPr>
          <w:p w:rsidR="001C12BA" w:rsidRDefault="00CC7619">
            <w:pPr>
              <w:tabs>
                <w:tab w:val="right" w:pos="3211"/>
              </w:tabs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٢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- علم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rtl/>
              </w:rPr>
              <w:t>........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rtl/>
              </w:rPr>
              <w:t>............................................... 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" cy="233172"/>
                      <wp:effectExtent l="0" t="0" r="0" b="0"/>
                      <wp:docPr id="114439" name="Group 1144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233172"/>
                                <a:chOff x="0" y="0"/>
                                <a:chExt cx="9144" cy="233172"/>
                              </a:xfrm>
                            </wpg:grpSpPr>
                            <wps:wsp>
                              <wps:cNvPr id="242089" name="Shape 242089"/>
                              <wps:cNvSpPr/>
                              <wps:spPr>
                                <a:xfrm>
                                  <a:off x="0" y="0"/>
                                  <a:ext cx="9144" cy="23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31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3172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439" style="width:0.720001pt;height:18.36pt;mso-position-horizontal-relative:char;mso-position-vertical-relative:line" coordsize="91,2331">
                      <v:shape id="Shape 242090" style="position:absolute;width:91;height:2331;left:0;top:0;" coordsize="9144,233172" path="m0,0l9144,0l9144,233172l0,233172l0,0">
                        <v:stroke weight="0pt" endcap="flat" joinstyle="miter" miterlimit="10" on="false" color="#000000" opacity="0"/>
                        <v:fill on="true" color="#a0a0a0"/>
                      </v:shape>
                    </v:group>
                  </w:pict>
                </mc:Fallback>
              </mc:AlternateContent>
            </w:r>
          </w:p>
        </w:tc>
      </w:tr>
      <w:tr w:rsidR="001C12BA">
        <w:trPr>
          <w:trHeight w:val="438"/>
        </w:trPr>
        <w:tc>
          <w:tcPr>
            <w:tcW w:w="631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C12BA" w:rsidRDefault="00CC7619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تهتم بدراسة المادة والطاقة ، وتنقسم لقسمين :  </w:t>
            </w:r>
          </w:p>
        </w:tc>
        <w:tc>
          <w:tcPr>
            <w:tcW w:w="32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bottom"/>
          </w:tcPr>
          <w:p w:rsidR="001C12BA" w:rsidRDefault="00CC7619">
            <w:pPr>
              <w:spacing w:after="0"/>
              <w:ind w:left="116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٣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- علم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rtl/>
              </w:rPr>
              <w:t>....................................................... 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</w:t>
            </w:r>
          </w:p>
        </w:tc>
      </w:tr>
    </w:tbl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spacing w:after="0"/>
        <w:ind w:hanging="10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** أقسام العلوم الطبيعية :-   </w:t>
      </w:r>
    </w:p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spacing w:after="0" w:line="253" w:lineRule="auto"/>
        <w:ind w:right="1889" w:firstLine="1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أ ) علم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يهتم بدراسة المادة                                                        ب) علم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يهتم بدراسة الطاقة                      </w:t>
      </w:r>
    </w:p>
    <w:tbl>
      <w:tblPr>
        <w:tblStyle w:val="TableGrid"/>
        <w:tblW w:w="9734" w:type="dxa"/>
        <w:tblInd w:w="-358" w:type="dxa"/>
        <w:tblCellMar>
          <w:top w:w="41" w:type="dxa"/>
          <w:left w:w="14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1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lastRenderedPageBreak/>
              <w:t xml:space="preserve">المهارات العلمية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53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الثاني </w:t>
            </w:r>
          </w:p>
          <w:p w:rsidR="001C12BA" w:rsidRDefault="00CC7619">
            <w:pPr>
              <w:bidi w:val="0"/>
              <w:spacing w:after="0"/>
              <w:ind w:left="53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87"/>
            </w:pP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 /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 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03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bidi w:val="0"/>
              <w:spacing w:after="0"/>
              <w:ind w:left="427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٢٥-٢٠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54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tabs>
          <w:tab w:val="right" w:pos="9528"/>
        </w:tabs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16341" name="Group 116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238" name="Shape 1238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341" style="width:470.04pt;height:5.28pt;mso-position-horizontal-relative:char;mso-position-vertical-relative:line" coordsize="59695,670">
                <v:shape id="Shape 1238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14"/>
        <w:ind w:left="-1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1C12BA" w:rsidRDefault="00CC7619">
      <w:pPr>
        <w:spacing w:after="3"/>
        <w:ind w:left="10" w:right="1572" w:hanging="10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: خطوات أو طريقة يتم إتباعها لحل المشكلات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left="8" w:right="1423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**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الطريقة العلمية تساعد العلماء على الاستقصاء والإجابة عن الأسئلة .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6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374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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أكتب خطوات الطريقة العلم ية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: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27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1"/>
        </w:numPr>
        <w:spacing w:after="0"/>
        <w:ind w:hanging="208"/>
        <w:jc w:val="left"/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الفرضية :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.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1"/>
        </w:numPr>
        <w:spacing w:after="0"/>
        <w:ind w:hanging="208"/>
        <w:jc w:val="left"/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>التجربة المضبوطة :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7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تجربة تتضمن تغيير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وملاحظة تأثيره في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آخر مع ثبات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الأخرى.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1"/>
        </w:numPr>
        <w:spacing w:after="13" w:line="248" w:lineRule="auto"/>
        <w:ind w:hanging="208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عوامل التجربة  :  </w:t>
      </w:r>
    </w:p>
    <w:p w:rsidR="001C12BA" w:rsidRDefault="00CC7619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1C12BA" w:rsidRDefault="00CC7619">
      <w:pPr>
        <w:numPr>
          <w:ilvl w:val="0"/>
          <w:numId w:val="2"/>
        </w:numPr>
        <w:spacing w:after="0"/>
        <w:ind w:hanging="228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ــ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: هي عوامل لا تتغير أثناء التجربة  .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2"/>
        </w:numPr>
        <w:spacing w:after="0"/>
        <w:ind w:hanging="228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ــ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: هي عوامل يتم تغييرها أثناء التجربة  .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2"/>
        </w:numPr>
        <w:spacing w:after="13" w:line="248" w:lineRule="auto"/>
        <w:ind w:hanging="228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ــ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: هي عوامل تتغير بسبب تغيير العوامل المستقلة.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2" w:type="dxa"/>
          <w:left w:w="1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lastRenderedPageBreak/>
              <w:t xml:space="preserve">النماذج العلمية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437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الثالث </w:t>
            </w:r>
          </w:p>
          <w:p w:rsidR="001C12BA" w:rsidRDefault="00CC7619">
            <w:pPr>
              <w:bidi w:val="0"/>
              <w:spacing w:after="0"/>
              <w:ind w:left="49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5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997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bidi w:val="0"/>
              <w:spacing w:after="0"/>
              <w:ind w:left="389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٢٩-٢٦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1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tabs>
          <w:tab w:val="right" w:pos="9528"/>
        </w:tabs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14216" name="Group 114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2053" name="Shape 2053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216" style="width:470.04pt;height:5.28pt;mso-position-horizontal-relative:char;mso-position-vertical-relative:line" coordsize="59695,670">
                <v:shape id="Shape 2053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392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0" w:line="349" w:lineRule="auto"/>
        <w:ind w:left="6" w:right="721" w:hanging="6"/>
      </w:pP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/  هو محاكاة لشيء ما أو حدث ما ويستخدم كأداة لفهم العالم الطبيعي   </w:t>
      </w:r>
    </w:p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bidi w:val="0"/>
        <w:spacing w:after="0"/>
        <w:ind w:right="98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1C12BA" w:rsidRDefault="00CC7619">
      <w:pPr>
        <w:bidi w:val="0"/>
        <w:spacing w:after="6"/>
        <w:ind w:right="36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numPr>
          <w:ilvl w:val="1"/>
          <w:numId w:val="2"/>
        </w:numPr>
        <w:spacing w:after="0"/>
        <w:ind w:hanging="274"/>
        <w:jc w:val="left"/>
      </w:pPr>
      <w:r>
        <w:rPr>
          <w:rFonts w:ascii="Times New Roman" w:eastAsia="Times New Roman" w:hAnsi="Times New Roman" w:cs="Times New Roman"/>
          <w:sz w:val="36"/>
          <w:szCs w:val="36"/>
          <w:u w:val="single" w:color="000000"/>
          <w:rtl/>
        </w:rPr>
        <w:t>أنواع النماذج   :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36"/>
        </w:rPr>
        <w:t xml:space="preserve">  </w:t>
      </w:r>
    </w:p>
    <w:tbl>
      <w:tblPr>
        <w:tblStyle w:val="TableGrid"/>
        <w:tblW w:w="9437" w:type="dxa"/>
        <w:tblInd w:w="-108" w:type="dxa"/>
        <w:tblCellMar>
          <w:top w:w="103" w:type="dxa"/>
          <w:left w:w="4" w:type="dxa"/>
          <w:bottom w:w="18" w:type="dxa"/>
          <w:right w:w="140" w:type="dxa"/>
        </w:tblCellMar>
        <w:tblLook w:val="04A0" w:firstRow="1" w:lastRow="0" w:firstColumn="1" w:lastColumn="0" w:noHBand="0" w:noVBand="1"/>
      </w:tblPr>
      <w:tblGrid>
        <w:gridCol w:w="2597"/>
        <w:gridCol w:w="2858"/>
        <w:gridCol w:w="2915"/>
        <w:gridCol w:w="1067"/>
      </w:tblGrid>
      <w:tr w:rsidR="001C12BA">
        <w:trPr>
          <w:trHeight w:val="628"/>
        </w:trPr>
        <w:tc>
          <w:tcPr>
            <w:tcW w:w="252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bottom"/>
          </w:tcPr>
          <w:p w:rsidR="001C12BA" w:rsidRDefault="00CC7619">
            <w:pPr>
              <w:bidi w:val="0"/>
              <w:spacing w:after="0"/>
              <w:ind w:left="772"/>
              <w:jc w:val="left"/>
            </w:pPr>
            <w:r>
              <w:rPr>
                <w:rFonts w:ascii="Times New Roman" w:eastAsia="Times New Roman" w:hAnsi="Times New Roman" w:cs="Times New Roman"/>
                <w:sz w:val="36"/>
              </w:rPr>
              <w:t> </w:t>
            </w:r>
          </w:p>
        </w:tc>
        <w:tc>
          <w:tcPr>
            <w:tcW w:w="40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bottom"/>
          </w:tcPr>
          <w:p w:rsidR="001C12BA" w:rsidRDefault="00CC7619">
            <w:pPr>
              <w:bidi w:val="0"/>
              <w:spacing w:after="0"/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 </w:t>
            </w:r>
          </w:p>
        </w:tc>
        <w:tc>
          <w:tcPr>
            <w:tcW w:w="22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bottom"/>
          </w:tcPr>
          <w:p w:rsidR="001C12BA" w:rsidRDefault="00CC7619">
            <w:pPr>
              <w:bidi w:val="0"/>
              <w:spacing w:after="0"/>
              <w:ind w:left="530"/>
              <w:jc w:val="left"/>
            </w:pPr>
            <w:r>
              <w:rPr>
                <w:rFonts w:ascii="Times New Roman" w:eastAsia="Times New Roman" w:hAnsi="Times New Roman" w:cs="Times New Roman"/>
                <w:sz w:val="36"/>
              </w:rPr>
              <w:t> </w:t>
            </w:r>
          </w:p>
        </w:tc>
        <w:tc>
          <w:tcPr>
            <w:tcW w:w="6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bottom"/>
          </w:tcPr>
          <w:p w:rsidR="001C12BA" w:rsidRDefault="00CC7619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6"/>
              </w:rPr>
              <w:t> </w:t>
            </w:r>
          </w:p>
        </w:tc>
      </w:tr>
      <w:tr w:rsidR="001C12BA">
        <w:trPr>
          <w:trHeight w:val="713"/>
        </w:trPr>
        <w:tc>
          <w:tcPr>
            <w:tcW w:w="252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C12BA" w:rsidRDefault="00CC7619">
            <w:pPr>
              <w:spacing w:after="0"/>
              <w:ind w:left="495" w:right="316" w:hanging="38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نموذج الكرة الأرضية نموذج الخلي ة</w:t>
            </w:r>
            <w:r>
              <w:rPr>
                <w:rFonts w:ascii="Times New Roman" w:eastAsia="Times New Roman" w:hAnsi="Times New Roman" w:cs="Times New Roman"/>
                <w:sz w:val="28"/>
              </w:rPr>
              <w:t> </w:t>
            </w:r>
          </w:p>
        </w:tc>
        <w:tc>
          <w:tcPr>
            <w:tcW w:w="40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C12BA" w:rsidRDefault="00CC7619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يمكن مشاهدتها ولمسه ا</w:t>
            </w:r>
            <w:r>
              <w:rPr>
                <w:rFonts w:ascii="Times New Roman" w:eastAsia="Times New Roman" w:hAnsi="Times New Roman" w:cs="Times New Roman"/>
                <w:sz w:val="28"/>
              </w:rPr>
              <w:t> </w:t>
            </w:r>
          </w:p>
        </w:tc>
        <w:tc>
          <w:tcPr>
            <w:tcW w:w="22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1C12BA" w:rsidRDefault="00CC7619">
            <w:pPr>
              <w:bidi w:val="0"/>
              <w:spacing w:after="0"/>
              <w:ind w:left="850"/>
              <w:jc w:val="left"/>
            </w:pPr>
            <w:r>
              <w:rPr>
                <w:rFonts w:ascii="Times New Roman" w:eastAsia="Times New Roman" w:hAnsi="Times New Roman" w:cs="Times New Roman"/>
                <w:sz w:val="36"/>
              </w:rPr>
              <w:t> </w:t>
            </w:r>
          </w:p>
        </w:tc>
        <w:tc>
          <w:tcPr>
            <w:tcW w:w="6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1C12BA" w:rsidRDefault="00CC7619">
            <w:pPr>
              <w:bidi w:val="0"/>
              <w:spacing w:after="0"/>
              <w:ind w:left="82"/>
              <w:jc w:val="left"/>
            </w:pPr>
            <w:r>
              <w:rPr>
                <w:rFonts w:ascii="Times New Roman" w:eastAsia="Times New Roman" w:hAnsi="Times New Roman" w:cs="Times New Roman"/>
                <w:sz w:val="36"/>
              </w:rPr>
              <w:t></w:t>
            </w:r>
          </w:p>
        </w:tc>
      </w:tr>
      <w:tr w:rsidR="001C12BA">
        <w:trPr>
          <w:trHeight w:val="629"/>
        </w:trPr>
        <w:tc>
          <w:tcPr>
            <w:tcW w:w="252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C12BA" w:rsidRDefault="00CC7619">
            <w:pPr>
              <w:spacing w:after="0"/>
              <w:ind w:right="47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  خريطة الطقس</w:t>
            </w:r>
            <w:r>
              <w:rPr>
                <w:rFonts w:ascii="Times New Roman" w:eastAsia="Times New Roman" w:hAnsi="Times New Roman" w:cs="Times New Roman"/>
                <w:sz w:val="28"/>
              </w:rPr>
              <w:t> </w:t>
            </w:r>
          </w:p>
        </w:tc>
        <w:tc>
          <w:tcPr>
            <w:tcW w:w="40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C12BA" w:rsidRDefault="00CC7619">
            <w:pPr>
              <w:spacing w:after="0"/>
              <w:ind w:right="60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يتم بناؤها من خلال برامج حاسوبي ة</w:t>
            </w:r>
            <w:r>
              <w:rPr>
                <w:rFonts w:ascii="Times New Roman" w:eastAsia="Times New Roman" w:hAnsi="Times New Roman" w:cs="Times New Roman"/>
                <w:sz w:val="28"/>
              </w:rPr>
              <w:t> </w:t>
            </w:r>
          </w:p>
        </w:tc>
        <w:tc>
          <w:tcPr>
            <w:tcW w:w="22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bottom"/>
          </w:tcPr>
          <w:p w:rsidR="001C12BA" w:rsidRDefault="00CC7619">
            <w:pPr>
              <w:bidi w:val="0"/>
              <w:spacing w:after="0"/>
              <w:ind w:left="850"/>
              <w:jc w:val="left"/>
            </w:pPr>
            <w:r>
              <w:rPr>
                <w:rFonts w:ascii="Times New Roman" w:eastAsia="Times New Roman" w:hAnsi="Times New Roman" w:cs="Times New Roman"/>
                <w:sz w:val="36"/>
              </w:rPr>
              <w:t> </w:t>
            </w:r>
          </w:p>
        </w:tc>
        <w:tc>
          <w:tcPr>
            <w:tcW w:w="6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bottom"/>
          </w:tcPr>
          <w:p w:rsidR="001C12BA" w:rsidRDefault="00CC7619">
            <w:pPr>
              <w:bidi w:val="0"/>
              <w:spacing w:after="0"/>
              <w:ind w:left="82"/>
              <w:jc w:val="left"/>
            </w:pPr>
            <w:r>
              <w:rPr>
                <w:rFonts w:ascii="Times New Roman" w:eastAsia="Times New Roman" w:hAnsi="Times New Roman" w:cs="Times New Roman"/>
                <w:sz w:val="36"/>
              </w:rPr>
              <w:t></w:t>
            </w:r>
          </w:p>
        </w:tc>
      </w:tr>
      <w:tr w:rsidR="001C12BA">
        <w:trPr>
          <w:trHeight w:val="628"/>
        </w:trPr>
        <w:tc>
          <w:tcPr>
            <w:tcW w:w="252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1C12BA" w:rsidRDefault="00CC7619">
            <w:pPr>
              <w:spacing w:after="0"/>
              <w:ind w:right="43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  نموذج آينشتاي ن</w:t>
            </w:r>
            <w:r>
              <w:rPr>
                <w:rFonts w:ascii="Times New Roman" w:eastAsia="Times New Roman" w:hAnsi="Times New Roman" w:cs="Times New Roman"/>
                <w:sz w:val="28"/>
              </w:rPr>
              <w:t> </w:t>
            </w:r>
          </w:p>
        </w:tc>
        <w:tc>
          <w:tcPr>
            <w:tcW w:w="40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C12BA" w:rsidRDefault="00CC7619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هي عبارة عن  أفكار ومفاهي م</w:t>
            </w:r>
            <w:r>
              <w:rPr>
                <w:rFonts w:ascii="Times New Roman" w:eastAsia="Times New Roman" w:hAnsi="Times New Roman" w:cs="Times New Roman"/>
                <w:sz w:val="28"/>
              </w:rPr>
              <w:t> </w:t>
            </w:r>
          </w:p>
        </w:tc>
        <w:tc>
          <w:tcPr>
            <w:tcW w:w="22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bottom"/>
          </w:tcPr>
          <w:p w:rsidR="001C12BA" w:rsidRDefault="00CC7619">
            <w:pPr>
              <w:bidi w:val="0"/>
              <w:spacing w:after="0"/>
              <w:ind w:left="850"/>
              <w:jc w:val="left"/>
            </w:pPr>
            <w:r>
              <w:rPr>
                <w:rFonts w:ascii="Times New Roman" w:eastAsia="Times New Roman" w:hAnsi="Times New Roman" w:cs="Times New Roman"/>
                <w:sz w:val="36"/>
              </w:rPr>
              <w:t> </w:t>
            </w:r>
          </w:p>
        </w:tc>
        <w:tc>
          <w:tcPr>
            <w:tcW w:w="6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bottom"/>
          </w:tcPr>
          <w:p w:rsidR="001C12BA" w:rsidRDefault="00CC7619">
            <w:pPr>
              <w:bidi w:val="0"/>
              <w:spacing w:after="0"/>
              <w:ind w:left="82"/>
              <w:jc w:val="left"/>
            </w:pPr>
            <w:r>
              <w:rPr>
                <w:rFonts w:ascii="Times New Roman" w:eastAsia="Times New Roman" w:hAnsi="Times New Roman" w:cs="Times New Roman"/>
                <w:sz w:val="36"/>
              </w:rPr>
              <w:t></w:t>
            </w:r>
          </w:p>
        </w:tc>
      </w:tr>
    </w:tbl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36"/>
        </w:rPr>
        <w:t xml:space="preserve">  </w:t>
      </w:r>
    </w:p>
    <w:p w:rsidR="001C12BA" w:rsidRDefault="00CC7619">
      <w:pPr>
        <w:bidi w:val="0"/>
        <w:spacing w:after="0"/>
        <w:ind w:right="36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88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numPr>
          <w:ilvl w:val="1"/>
          <w:numId w:val="2"/>
        </w:numPr>
        <w:spacing w:after="0"/>
        <w:ind w:hanging="274"/>
        <w:jc w:val="left"/>
      </w:pPr>
      <w:r>
        <w:rPr>
          <w:rFonts w:ascii="Times New Roman" w:eastAsia="Times New Roman" w:hAnsi="Times New Roman" w:cs="Times New Roman"/>
          <w:sz w:val="36"/>
          <w:szCs w:val="36"/>
          <w:u w:val="single" w:color="000000"/>
          <w:rtl/>
        </w:rPr>
        <w:t xml:space="preserve">من استخدامات النماذج: 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 </w:t>
      </w:r>
    </w:p>
    <w:p w:rsidR="001C12BA" w:rsidRDefault="00CC7619">
      <w:pPr>
        <w:bidi w:val="0"/>
        <w:spacing w:after="0"/>
        <w:ind w:right="36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numPr>
          <w:ilvl w:val="1"/>
          <w:numId w:val="3"/>
        </w:numPr>
        <w:spacing w:after="0"/>
        <w:ind w:hanging="259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ــ  تستخدم في التواصل العلمي .   </w:t>
      </w:r>
    </w:p>
    <w:p w:rsidR="001C12BA" w:rsidRDefault="00CC7619">
      <w:pPr>
        <w:bidi w:val="0"/>
        <w:spacing w:after="0"/>
        <w:ind w:right="36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numPr>
          <w:ilvl w:val="1"/>
          <w:numId w:val="3"/>
        </w:numPr>
        <w:spacing w:after="0"/>
        <w:ind w:hanging="259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ــ  تستخدم لاختبار الفرضيات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والتوقعات .   </w:t>
      </w:r>
    </w:p>
    <w:p w:rsidR="001C12BA" w:rsidRDefault="00CC7619">
      <w:pPr>
        <w:bidi w:val="0"/>
        <w:spacing w:after="102"/>
        <w:ind w:right="36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numPr>
          <w:ilvl w:val="1"/>
          <w:numId w:val="3"/>
        </w:numPr>
        <w:spacing w:after="10"/>
        <w:ind w:hanging="259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ــ </w:t>
      </w:r>
      <w:r>
        <w:rPr>
          <w:rFonts w:ascii="Times New Roman" w:eastAsia="Times New Roman" w:hAnsi="Times New Roman" w:cs="Times New Roman"/>
          <w:sz w:val="10"/>
          <w:szCs w:val="10"/>
          <w:rtl/>
        </w:rPr>
        <w:t>.................................................................................................................................................................... ....... .......................... . 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</w:t>
      </w:r>
    </w:p>
    <w:p w:rsidR="001C12BA" w:rsidRDefault="00CC7619">
      <w:pPr>
        <w:bidi w:val="0"/>
        <w:spacing w:after="0"/>
        <w:ind w:right="36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bidi w:val="0"/>
        <w:spacing w:after="9"/>
        <w:ind w:right="36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bidi w:val="0"/>
        <w:spacing w:after="0"/>
        <w:ind w:right="58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 </w:t>
      </w:r>
    </w:p>
    <w:p w:rsidR="001C12BA" w:rsidRDefault="00CC7619">
      <w:pPr>
        <w:pStyle w:val="2"/>
        <w:ind w:left="0" w:right="135"/>
      </w:pPr>
      <w:r>
        <w:rPr>
          <w:szCs w:val="36"/>
          <w:rtl/>
        </w:rPr>
        <w:lastRenderedPageBreak/>
        <w:t>((  النماذج تتطور ت</w:t>
      </w:r>
      <w:r>
        <w:rPr>
          <w:szCs w:val="36"/>
          <w:rtl/>
        </w:rPr>
        <w:t xml:space="preserve">بعاً لتطور المعرفة العلمية  ) )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36"/>
        </w:rPr>
        <w:t xml:space="preserve">  </w:t>
      </w:r>
    </w:p>
    <w:p w:rsidR="001C12BA" w:rsidRDefault="00CC7619">
      <w:pPr>
        <w:spacing w:after="24"/>
        <w:ind w:left="10" w:right="1186" w:hanging="10"/>
      </w:pPr>
      <w:r>
        <w:rPr>
          <w:rFonts w:ascii="Times New Roman" w:eastAsia="Times New Roman" w:hAnsi="Times New Roman" w:cs="Times New Roman"/>
          <w:sz w:val="36"/>
          <w:szCs w:val="36"/>
          <w:u w:val="single" w:color="000000"/>
          <w:rtl/>
        </w:rPr>
        <w:t xml:space="preserve">الواجب /  حل الأسئلة ( 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</w:rPr>
        <w:t>٥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  <w:rtl/>
        </w:rPr>
        <w:t xml:space="preserve"> ــ 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</w:rPr>
        <w:t>٦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  <w:rtl/>
        </w:rPr>
        <w:t xml:space="preserve"> ــ 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</w:rPr>
        <w:t>٧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  <w:rtl/>
        </w:rPr>
        <w:t xml:space="preserve"> ــ 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</w:rPr>
        <w:t>٨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  <w:rtl/>
        </w:rPr>
        <w:t xml:space="preserve"> ) صفحة 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</w:rPr>
        <w:t>٣٨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  <w:rtl/>
        </w:rPr>
        <w:t xml:space="preserve"> في الكتا ب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004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تقويم التفس يرات العلمية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55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الرابع </w:t>
            </w:r>
          </w:p>
          <w:p w:rsidR="001C12BA" w:rsidRDefault="00CC7619">
            <w:pPr>
              <w:bidi w:val="0"/>
              <w:spacing w:after="0"/>
              <w:ind w:left="57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069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bidi w:val="0"/>
              <w:spacing w:after="0"/>
              <w:ind w:left="46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٣٣-٣٠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8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bidi w:val="0"/>
        <w:spacing w:after="14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tabs>
          <w:tab w:val="right" w:pos="9528"/>
        </w:tabs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16172" name="Group 116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2575" name="Shape 2575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172" style="width:470.04pt;height:5.28pt;mso-position-horizontal-relative:char;mso-position-vertical-relative:line" coordsize="59695,670">
                <v:shape id="Shape 2575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170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179"/>
        <w:ind w:left="33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bidi w:val="0"/>
        <w:spacing w:after="3"/>
        <w:ind w:left="10" w:hanging="10"/>
      </w:pPr>
      <w:r>
        <w:rPr>
          <w:rFonts w:ascii="Times New Roman" w:eastAsia="Times New Roman" w:hAnsi="Times New Roman" w:cs="Times New Roman"/>
          <w:sz w:val="32"/>
        </w:rPr>
        <w:t xml:space="preserve">  </w:t>
      </w:r>
      <w:r>
        <w:rPr>
          <w:rFonts w:ascii="Times New Roman" w:eastAsia="Times New Roman" w:hAnsi="Times New Roman" w:cs="Times New Roman"/>
          <w:sz w:val="36"/>
        </w:rPr>
        <w:t xml:space="preserve">  /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  </w:t>
      </w:r>
      <w:r>
        <w:rPr>
          <w:rFonts w:ascii="Times New Roman" w:eastAsia="Times New Roman" w:hAnsi="Times New Roman" w:cs="Times New Roman"/>
          <w:sz w:val="36"/>
        </w:rPr>
        <w:t xml:space="preserve"> **</w:t>
      </w:r>
    </w:p>
    <w:p w:rsidR="001C12BA" w:rsidRDefault="00CC7619">
      <w:pPr>
        <w:bidi w:val="0"/>
        <w:spacing w:after="0"/>
        <w:ind w:left="323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spacing w:after="0" w:line="249" w:lineRule="auto"/>
        <w:ind w:left="6" w:right="1304" w:hanging="6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يتضمن استخدام المعرفة ومهارات التفكير وتقديم الدليل والتفسير  .   </w:t>
      </w:r>
    </w:p>
    <w:p w:rsidR="001C12BA" w:rsidRDefault="00CC7619">
      <w:pPr>
        <w:bidi w:val="0"/>
        <w:spacing w:after="0"/>
        <w:ind w:left="323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bidi w:val="0"/>
        <w:spacing w:after="6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spacing w:after="0"/>
        <w:ind w:left="14" w:hanging="10"/>
        <w:jc w:val="left"/>
      </w:pPr>
      <w:r>
        <w:rPr>
          <w:rFonts w:ascii="Times New Roman" w:eastAsia="Times New Roman" w:hAnsi="Times New Roman" w:cs="Times New Roman"/>
          <w:sz w:val="36"/>
          <w:szCs w:val="36"/>
          <w:u w:val="single" w:color="000000"/>
          <w:rtl/>
        </w:rPr>
        <w:t>** يمكن تقويم أي تفسير علمي بتقسيمه إلى جزأين  :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 </w:t>
      </w:r>
    </w:p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numPr>
          <w:ilvl w:val="0"/>
          <w:numId w:val="4"/>
        </w:numPr>
        <w:spacing w:after="96"/>
        <w:ind w:hanging="256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ــ تقويم الملاحظات بالإعتماد على 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المتوفرة لتحديد مدى دقتها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 </w:t>
      </w:r>
    </w:p>
    <w:p w:rsidR="001C12BA" w:rsidRDefault="00CC7619">
      <w:pPr>
        <w:bidi w:val="0"/>
        <w:spacing w:after="75"/>
        <w:ind w:right="10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numPr>
          <w:ilvl w:val="0"/>
          <w:numId w:val="4"/>
        </w:numPr>
        <w:spacing w:after="0"/>
        <w:ind w:hanging="256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ــ تقويم الاستنتاجات بالإعتماد على 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لتحديد ما إذا كانت معقولة أم لا.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</w:t>
      </w:r>
    </w:p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bidi w:val="0"/>
        <w:spacing w:after="10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bidi w:val="0"/>
        <w:spacing w:after="3"/>
        <w:ind w:left="10" w:hanging="10"/>
      </w:pPr>
      <w:r>
        <w:rPr>
          <w:rFonts w:ascii="Times New Roman" w:eastAsia="Times New Roman" w:hAnsi="Times New Roman" w:cs="Times New Roman"/>
          <w:sz w:val="32"/>
        </w:rPr>
        <w:t xml:space="preserve">  </w:t>
      </w:r>
      <w:r>
        <w:rPr>
          <w:rFonts w:ascii="Times New Roman" w:eastAsia="Times New Roman" w:hAnsi="Times New Roman" w:cs="Times New Roman"/>
          <w:sz w:val="36"/>
        </w:rPr>
        <w:t xml:space="preserve">  /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  </w:t>
      </w:r>
      <w:r>
        <w:rPr>
          <w:rFonts w:ascii="Times New Roman" w:eastAsia="Times New Roman" w:hAnsi="Times New Roman" w:cs="Times New Roman"/>
          <w:sz w:val="36"/>
        </w:rPr>
        <w:t xml:space="preserve"> **</w:t>
      </w:r>
    </w:p>
    <w:p w:rsidR="001C12BA" w:rsidRDefault="00CC7619">
      <w:pPr>
        <w:bidi w:val="0"/>
        <w:spacing w:after="0"/>
        <w:ind w:left="323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spacing w:after="0"/>
        <w:ind w:hanging="10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هي معلومات تجمع أثناء البحث العلمي   </w:t>
      </w:r>
    </w:p>
    <w:p w:rsidR="001C12BA" w:rsidRDefault="00CC7619">
      <w:pPr>
        <w:bidi w:val="0"/>
        <w:spacing w:after="0"/>
        <w:ind w:left="323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spacing w:after="0"/>
        <w:ind w:hanging="10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وتسجل على شكل وصف أو جداول أو رسوم بيانية أو أشكال .   </w:t>
      </w:r>
    </w:p>
    <w:p w:rsidR="001C12BA" w:rsidRDefault="00CC7619">
      <w:pPr>
        <w:bidi w:val="0"/>
        <w:spacing w:after="0"/>
        <w:ind w:left="323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bidi w:val="0"/>
        <w:spacing w:after="0"/>
        <w:ind w:left="323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spacing w:after="0"/>
        <w:ind w:left="-1" w:hanging="10"/>
        <w:jc w:val="left"/>
      </w:pPr>
      <w:r>
        <w:rPr>
          <w:rFonts w:ascii="Times New Roman" w:eastAsia="Times New Roman" w:hAnsi="Times New Roman" w:cs="Times New Roman"/>
          <w:sz w:val="32"/>
          <w:szCs w:val="32"/>
          <w:u w:val="single" w:color="000000"/>
          <w:rtl/>
        </w:rPr>
        <w:t xml:space="preserve">** نقاط يجب مراعاتها أثناء الاستقصاء العلمي: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</w:t>
      </w:r>
    </w:p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numPr>
          <w:ilvl w:val="0"/>
          <w:numId w:val="5"/>
        </w:numPr>
        <w:spacing w:after="0"/>
        <w:ind w:hanging="257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ـ  يجب أن تكون البيانات محددة ودقيقة .   </w:t>
      </w:r>
    </w:p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numPr>
          <w:ilvl w:val="0"/>
          <w:numId w:val="5"/>
        </w:numPr>
        <w:spacing w:after="0"/>
        <w:ind w:hanging="257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ـ  يجب تدوين الم لاحظات تدوين اً مباشراً وكاملاً .   </w:t>
      </w:r>
    </w:p>
    <w:p w:rsidR="001C12BA" w:rsidRDefault="00CC7619">
      <w:pPr>
        <w:bidi w:val="0"/>
        <w:spacing w:after="0"/>
        <w:ind w:left="323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numPr>
          <w:ilvl w:val="0"/>
          <w:numId w:val="5"/>
        </w:numPr>
        <w:spacing w:after="0"/>
        <w:ind w:hanging="257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ـ  يجب أن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تكون البيانات المسجلة قابلة للتكرار وإلا فقدت مصداقيتها 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2" w:type="dxa"/>
          <w:left w:w="110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943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العلم وتفا علات الاجسام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تقويم </w:t>
            </w:r>
          </w:p>
          <w:p w:rsidR="001C12BA" w:rsidRDefault="00CC7619">
            <w:pPr>
              <w:bidi w:val="0"/>
              <w:spacing w:after="0"/>
              <w:ind w:left="57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اسم الطالب/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bidi w:val="0"/>
              <w:spacing w:after="0"/>
              <w:ind w:left="343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3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٣٣ -١٨</w:t>
            </w:r>
          </w:p>
          <w:p w:rsidR="001C12BA" w:rsidRDefault="00CC7619">
            <w:pPr>
              <w:bidi w:val="0"/>
              <w:spacing w:after="0"/>
              <w:ind w:left="52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8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spacing w:after="0"/>
        <w:ind w:left="10" w:right="499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تقوي م  </w:t>
      </w:r>
    </w:p>
    <w:p w:rsidR="001C12BA" w:rsidRDefault="00CC7619">
      <w:pPr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40049" name="Group 140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3617" name="Shape 3617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049" style="width:470.04pt;height:5.28pt;mso-position-horizontal-relative:char;mso-position-vertical-relative:line" coordsize="59695,670">
                <v:shape id="Shape 3617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21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حـدد الإجـابـة الـصـحـيـحـة:- 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 </w:t>
      </w:r>
    </w:p>
    <w:tbl>
      <w:tblPr>
        <w:tblStyle w:val="TableGrid"/>
        <w:tblW w:w="8525" w:type="dxa"/>
        <w:tblInd w:w="392" w:type="dxa"/>
        <w:tblCellMar>
          <w:top w:w="5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415"/>
        <w:gridCol w:w="1730"/>
        <w:gridCol w:w="391"/>
        <w:gridCol w:w="1781"/>
        <w:gridCol w:w="378"/>
        <w:gridCol w:w="1672"/>
        <w:gridCol w:w="462"/>
      </w:tblGrid>
      <w:tr w:rsidR="001C12BA">
        <w:trPr>
          <w:trHeight w:val="354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41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173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8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spacing w:after="0"/>
              <w:ind w:left="10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امل لا تتغير اثناء التجرب ة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1</w:t>
            </w:r>
          </w:p>
        </w:tc>
      </w:tr>
      <w:tr w:rsidR="001C12BA">
        <w:trPr>
          <w:trHeight w:val="348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28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المتغير التاب ع  </w:t>
            </w:r>
          </w:p>
        </w:tc>
        <w:tc>
          <w:tcPr>
            <w:tcW w:w="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49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الفرضي ة  </w:t>
            </w:r>
          </w:p>
        </w:tc>
        <w:tc>
          <w:tcPr>
            <w:tcW w:w="3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21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المتغير المستق ل  </w:t>
            </w:r>
          </w:p>
        </w:tc>
        <w:tc>
          <w:tcPr>
            <w:tcW w:w="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2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51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الثواب ت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A</w:t>
            </w:r>
          </w:p>
        </w:tc>
      </w:tr>
      <w:tr w:rsidR="001C12BA">
        <w:trPr>
          <w:trHeight w:val="355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41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173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8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spacing w:after="0"/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هي تخمين قابل للقياس 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2</w:t>
            </w:r>
          </w:p>
        </w:tc>
      </w:tr>
      <w:tr w:rsidR="001C12BA">
        <w:trPr>
          <w:trHeight w:val="348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52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الثواب ت  </w:t>
            </w:r>
          </w:p>
        </w:tc>
        <w:tc>
          <w:tcPr>
            <w:tcW w:w="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54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التجرب ة  </w:t>
            </w:r>
          </w:p>
        </w:tc>
        <w:tc>
          <w:tcPr>
            <w:tcW w:w="3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52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الفرضي ة  </w:t>
            </w:r>
          </w:p>
        </w:tc>
        <w:tc>
          <w:tcPr>
            <w:tcW w:w="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2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8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العينة الضابط ة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A</w:t>
            </w:r>
          </w:p>
        </w:tc>
      </w:tr>
      <w:tr w:rsidR="001C12BA">
        <w:trPr>
          <w:trHeight w:val="355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41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173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8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spacing w:after="0"/>
              <w:ind w:left="10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علم يهتم بدراسة المخلوقات الحي ة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3</w:t>
            </w:r>
          </w:p>
        </w:tc>
      </w:tr>
      <w:tr w:rsidR="001C12BA">
        <w:trPr>
          <w:trHeight w:val="650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30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جميع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ماسب ق </w:t>
            </w:r>
          </w:p>
        </w:tc>
        <w:tc>
          <w:tcPr>
            <w:tcW w:w="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left="249" w:right="349" w:hanging="2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علم الأرض والفلك  </w:t>
            </w:r>
          </w:p>
        </w:tc>
        <w:tc>
          <w:tcPr>
            <w:tcW w:w="3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40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علم الاحيا ء  </w:t>
            </w:r>
          </w:p>
        </w:tc>
        <w:tc>
          <w:tcPr>
            <w:tcW w:w="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2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9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العلوم الطبيعي ة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</w:tr>
      <w:tr w:rsidR="001C12BA">
        <w:trPr>
          <w:trHeight w:val="355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41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173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8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spacing w:after="0"/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علم يهتم بدراسة الأر ض والفضا ء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4</w:t>
            </w:r>
          </w:p>
        </w:tc>
      </w:tr>
      <w:tr w:rsidR="001C12BA">
        <w:trPr>
          <w:trHeight w:val="652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52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الفيزيا ء   </w:t>
            </w:r>
          </w:p>
        </w:tc>
        <w:tc>
          <w:tcPr>
            <w:tcW w:w="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  <w:tc>
          <w:tcPr>
            <w:tcW w:w="1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left="249" w:right="349" w:hanging="2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علم الأرض والفلك  </w:t>
            </w:r>
          </w:p>
        </w:tc>
        <w:tc>
          <w:tcPr>
            <w:tcW w:w="3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2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  <w:tc>
          <w:tcPr>
            <w:tcW w:w="1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tabs>
                <w:tab w:val="center" w:pos="887"/>
              </w:tabs>
              <w:spacing w:after="0"/>
              <w:ind w:left="-3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  <w:t xml:space="preserve">الكيمياء   </w:t>
            </w:r>
          </w:p>
        </w:tc>
        <w:tc>
          <w:tcPr>
            <w:tcW w:w="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9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العلوم الطبيعي ة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</w:tr>
    </w:tbl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pStyle w:val="3"/>
      </w:pPr>
      <w:r>
        <w:rPr>
          <w:szCs w:val="28"/>
          <w:rtl/>
        </w:rPr>
        <w:t>س</w:t>
      </w:r>
      <w:r>
        <w:rPr>
          <w:szCs w:val="28"/>
        </w:rPr>
        <w:t>٢</w:t>
      </w:r>
      <w:r>
        <w:rPr>
          <w:szCs w:val="28"/>
          <w:rtl/>
        </w:rPr>
        <w:t xml:space="preserve"> / اذكر أنواع النماذج العلمية مع ذكر مثال على كل نوع  </w:t>
      </w:r>
      <w:r>
        <w:rPr>
          <w:szCs w:val="28"/>
          <w:rtl/>
        </w:rPr>
        <w:t xml:space="preserve">؟    </w:t>
      </w:r>
    </w:p>
    <w:p w:rsidR="001C12BA" w:rsidRDefault="00CC7619">
      <w:pPr>
        <w:bidi w:val="0"/>
        <w:spacing w:after="18"/>
        <w:ind w:right="724"/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:rsidR="001C12BA" w:rsidRDefault="00CC7619">
      <w:pPr>
        <w:numPr>
          <w:ilvl w:val="0"/>
          <w:numId w:val="6"/>
        </w:numPr>
        <w:bidi w:val="0"/>
        <w:spacing w:after="19"/>
        <w:ind w:right="709" w:hanging="148"/>
        <w:jc w:val="left"/>
      </w:pPr>
      <w:r>
        <w:rPr>
          <w:rFonts w:ascii="Times New Roman" w:eastAsia="Times New Roman" w:hAnsi="Times New Roman" w:cs="Times New Roman"/>
          <w:sz w:val="28"/>
        </w:rPr>
        <w:t>١</w:t>
      </w:r>
    </w:p>
    <w:p w:rsidR="001C12BA" w:rsidRDefault="00CC7619">
      <w:pPr>
        <w:numPr>
          <w:ilvl w:val="0"/>
          <w:numId w:val="6"/>
        </w:numPr>
        <w:bidi w:val="0"/>
        <w:spacing w:after="19"/>
        <w:ind w:right="709" w:hanging="148"/>
        <w:jc w:val="left"/>
      </w:pPr>
      <w:r>
        <w:rPr>
          <w:rFonts w:ascii="Times New Roman" w:eastAsia="Times New Roman" w:hAnsi="Times New Roman" w:cs="Times New Roman"/>
          <w:sz w:val="28"/>
        </w:rPr>
        <w:t>٢</w:t>
      </w:r>
    </w:p>
    <w:p w:rsidR="001C12BA" w:rsidRDefault="00CC7619">
      <w:pPr>
        <w:numPr>
          <w:ilvl w:val="0"/>
          <w:numId w:val="6"/>
        </w:numPr>
        <w:bidi w:val="0"/>
        <w:spacing w:after="19"/>
        <w:ind w:right="709" w:hanging="148"/>
        <w:jc w:val="left"/>
      </w:pPr>
      <w:r>
        <w:rPr>
          <w:rFonts w:ascii="Times New Roman" w:eastAsia="Times New Roman" w:hAnsi="Times New Roman" w:cs="Times New Roman"/>
          <w:sz w:val="28"/>
        </w:rPr>
        <w:t>٣</w:t>
      </w:r>
    </w:p>
    <w:p w:rsidR="001C12BA" w:rsidRDefault="00CC7619">
      <w:pPr>
        <w:bidi w:val="0"/>
        <w:spacing w:after="217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٣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/ ضع المصطلح العلمي المناسب امام كل جملة  ؟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8510" w:type="dxa"/>
        <w:tblInd w:w="379" w:type="dxa"/>
        <w:tblCellMar>
          <w:top w:w="100" w:type="dxa"/>
          <w:left w:w="119" w:type="dxa"/>
          <w:bottom w:w="0" w:type="dxa"/>
          <w:right w:w="138" w:type="dxa"/>
        </w:tblCellMar>
        <w:tblLook w:val="04A0" w:firstRow="1" w:lastRow="0" w:firstColumn="1" w:lastColumn="0" w:noHBand="0" w:noVBand="1"/>
      </w:tblPr>
      <w:tblGrid>
        <w:gridCol w:w="2838"/>
        <w:gridCol w:w="5056"/>
        <w:gridCol w:w="616"/>
      </w:tblGrid>
      <w:tr w:rsidR="001C12BA">
        <w:trPr>
          <w:trHeight w:val="392"/>
        </w:trPr>
        <w:tc>
          <w:tcPr>
            <w:tcW w:w="283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المصطلح   </w:t>
            </w:r>
          </w:p>
        </w:tc>
        <w:tc>
          <w:tcPr>
            <w:tcW w:w="5057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التعري ف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14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  </w:t>
            </w:r>
          </w:p>
        </w:tc>
      </w:tr>
      <w:tr w:rsidR="001C12BA">
        <w:trPr>
          <w:trHeight w:val="391"/>
        </w:trPr>
        <w:tc>
          <w:tcPr>
            <w:tcW w:w="283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5057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left="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هو طريقة لتعلم المزيد حول العالم الطبيع ي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left="6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١</w:t>
            </w:r>
          </w:p>
        </w:tc>
      </w:tr>
      <w:tr w:rsidR="001C12BA">
        <w:trPr>
          <w:trHeight w:val="394"/>
        </w:trPr>
        <w:tc>
          <w:tcPr>
            <w:tcW w:w="283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5057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64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تفسير محتمل لظاهرة معينة ملاحظة في الطبيع ة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left="6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٢</w:t>
            </w:r>
          </w:p>
        </w:tc>
      </w:tr>
      <w:tr w:rsidR="001C12BA">
        <w:trPr>
          <w:trHeight w:val="714"/>
        </w:trPr>
        <w:tc>
          <w:tcPr>
            <w:tcW w:w="283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5057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396" w:firstLine="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هو محاكاة لشيء ما أو حدث ما ويستخدم كأداة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لفهم العالم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left="6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٣</w:t>
            </w:r>
          </w:p>
        </w:tc>
      </w:tr>
    </w:tbl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</w:t>
      </w:r>
    </w:p>
    <w:p w:rsidR="001C12BA" w:rsidRDefault="00CC7619">
      <w:pPr>
        <w:numPr>
          <w:ilvl w:val="0"/>
          <w:numId w:val="6"/>
        </w:numPr>
        <w:spacing w:after="14"/>
        <w:ind w:right="709" w:hanging="148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*** ملاحظة مهمة:</w:t>
      </w:r>
    </w:p>
    <w:p w:rsidR="001C12BA" w:rsidRDefault="00CC7619">
      <w:pPr>
        <w:spacing w:after="14"/>
        <w:ind w:left="-1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صور الاختبار وارفقه في رابط ملف الإنجاز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right="502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مع تمنياتي لك بالتوفيق والنجاح   </w:t>
      </w:r>
    </w:p>
    <w:tbl>
      <w:tblPr>
        <w:tblStyle w:val="TableGrid"/>
        <w:tblW w:w="9734" w:type="dxa"/>
        <w:tblInd w:w="-358" w:type="dxa"/>
        <w:tblCellMar>
          <w:top w:w="40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5739"/>
        <w:gridCol w:w="1857"/>
        <w:gridCol w:w="2138"/>
      </w:tblGrid>
      <w:tr w:rsidR="001C12BA">
        <w:trPr>
          <w:trHeight w:val="790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السرعة والتسارع  </w:t>
            </w:r>
          </w:p>
          <w:p w:rsidR="001C12BA" w:rsidRDefault="00CC7619">
            <w:pPr>
              <w:bidi w:val="0"/>
              <w:spacing w:after="0"/>
              <w:ind w:right="1095"/>
            </w:pPr>
            <w:r>
              <w:rPr>
                <w:rFonts w:ascii="Times New Roman" w:eastAsia="Times New Roman" w:hAnsi="Times New Roman" w:cs="Times New Roman"/>
                <w:sz w:val="36"/>
              </w:rPr>
              <w:t>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أ / بن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</w:tcPr>
          <w:p w:rsidR="001C12BA" w:rsidRDefault="00CC7619">
            <w:pPr>
              <w:spacing w:after="0"/>
              <w:ind w:right="57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الخامس </w:t>
            </w:r>
          </w:p>
          <w:p w:rsidR="001C12BA" w:rsidRDefault="00CC7619">
            <w:pPr>
              <w:bidi w:val="0"/>
              <w:spacing w:after="0"/>
              <w:ind w:left="-1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30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 /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  <w:p w:rsidR="001C12BA" w:rsidRDefault="00CC7619">
            <w:pPr>
              <w:bidi w:val="0"/>
              <w:spacing w:after="0"/>
              <w:ind w:left="-28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 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179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bidi w:val="0"/>
              <w:spacing w:after="0"/>
              <w:ind w:left="57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٤٩-٤٤</w:t>
            </w:r>
          </w:p>
          <w:p w:rsidR="001C12BA" w:rsidRDefault="00CC7619">
            <w:pPr>
              <w:bidi w:val="0"/>
              <w:spacing w:after="0"/>
              <w:ind w:left="68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39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رقم </w:t>
            </w:r>
            <w:r>
              <w:rPr>
                <w:rFonts w:ascii="Times New Roman" w:eastAsia="Times New Roman" w:hAnsi="Times New Roman" w:cs="Times New Roman"/>
                <w:sz w:val="36"/>
              </w:rPr>
              <w:t>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tabs>
          <w:tab w:val="right" w:pos="9528"/>
        </w:tabs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09453" name="Group 109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4201" name="Shape 4201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453" style="width:470.04pt;height:5.28pt;mso-position-horizontal-relative:char;mso-position-vertical-relative:line" coordsize="59695,670">
                <v:shape id="Shape 4201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393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135"/>
        <w:ind w:left="7" w:hanging="10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السرعة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المتوسطة /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.  </w:t>
      </w:r>
    </w:p>
    <w:p w:rsidR="001C12BA" w:rsidRDefault="00CC7619">
      <w:pPr>
        <w:spacing w:after="0" w:line="249" w:lineRule="auto"/>
        <w:ind w:left="6" w:right="1750" w:hanging="6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قانون حساب السرعة المتوسطة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342900" cy="76200"/>
                <wp:effectExtent l="0" t="0" r="0" b="0"/>
                <wp:docPr id="109456" name="Group 109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76200"/>
                          <a:chOff x="0" y="0"/>
                          <a:chExt cx="342900" cy="76200"/>
                        </a:xfrm>
                      </wpg:grpSpPr>
                      <wps:wsp>
                        <wps:cNvPr id="4203" name="Shape 4203"/>
                        <wps:cNvSpPr/>
                        <wps:spPr>
                          <a:xfrm>
                            <a:off x="0" y="0"/>
                            <a:ext cx="342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76200">
                                <a:moveTo>
                                  <a:pt x="76200" y="0"/>
                                </a:moveTo>
                                <a:lnTo>
                                  <a:pt x="76200" y="33528"/>
                                </a:lnTo>
                                <a:lnTo>
                                  <a:pt x="342900" y="33528"/>
                                </a:lnTo>
                                <a:lnTo>
                                  <a:pt x="342900" y="42672"/>
                                </a:lnTo>
                                <a:lnTo>
                                  <a:pt x="76200" y="42672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456" style="width:27pt;height:6pt;mso-position-horizontal-relative:char;mso-position-vertical-relative:line" coordsize="3429,762">
                <v:shape id="Shape 4203" style="position:absolute;width:3429;height:762;left:0;top:0;" coordsize="342900,76200" path="m76200,0l76200,33528l342900,33528l342900,42672l76200,42672l76200,76200l0,38100l7620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     السرعة  =  ــــــــــــــــــــــــــ   </w:t>
      </w:r>
    </w:p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spacing w:after="0" w:line="249" w:lineRule="auto"/>
        <w:ind w:left="6" w:right="2910" w:hanging="6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وحدة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قياس السرعة هي  (     /     )    أو )     /     (    </w:t>
      </w:r>
    </w:p>
    <w:p w:rsidR="001C12BA" w:rsidRDefault="00CC7619">
      <w:pPr>
        <w:bidi w:val="0"/>
        <w:spacing w:after="286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spacing w:after="129"/>
        <w:ind w:left="10" w:right="941" w:hanging="10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السرعة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/  هي سرعة الجسم عند لحظة زمنية معينة .   </w:t>
      </w:r>
    </w:p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spacing w:after="69"/>
        <w:ind w:hanging="10"/>
        <w:jc w:val="left"/>
      </w:pPr>
      <w:r>
        <w:rPr>
          <w:rFonts w:ascii="Times New Roman" w:eastAsia="Times New Roman" w:hAnsi="Times New Roman" w:cs="Times New Roman"/>
          <w:rtl/>
        </w:rPr>
        <w:t xml:space="preserve">(( إذا لم تتغير السرعة اللحظية فإن الجسم يتحرك بسرعة ثابتة بالتال ي فإن السرعة المتوسطة = السرعة اللحظية ) )  </w:t>
      </w:r>
    </w:p>
    <w:p w:rsidR="001C12BA" w:rsidRDefault="00CC7619">
      <w:pPr>
        <w:bidi w:val="0"/>
        <w:spacing w:after="177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1C12BA" w:rsidRDefault="00CC7619">
      <w:pPr>
        <w:spacing w:after="0"/>
        <w:ind w:left="7" w:hanging="10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هو التغير في السرعة المتجهة مقسوم على الزمن.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ويتم حسابه كالتالي  :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السرعة النهائية ــ السرعة الابتدائي ة  </w:t>
      </w:r>
    </w:p>
    <w:p w:rsidR="001C12BA" w:rsidRDefault="00CC7619">
      <w:pPr>
        <w:spacing w:after="13" w:line="248" w:lineRule="auto"/>
        <w:ind w:left="8" w:right="3144" w:hanging="8"/>
      </w:pP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=    ــــــــــــــــــــــــــــــــــــــــــــــــــــــــــــ                                                           الزمن  </w:t>
      </w:r>
    </w:p>
    <w:p w:rsidR="001C12BA" w:rsidRDefault="00CC7619">
      <w:pPr>
        <w:bidi w:val="0"/>
        <w:spacing w:after="22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right="505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وحدة قياسه هي 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(     /     )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1C12BA" w:rsidRDefault="00CC7619">
      <w:pPr>
        <w:bidi w:val="0"/>
        <w:spacing w:after="9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7"/>
        </w:numPr>
        <w:spacing w:after="13" w:line="248" w:lineRule="auto"/>
        <w:ind w:hanging="271"/>
        <w:jc w:val="left"/>
      </w:pPr>
      <w:r>
        <w:rPr>
          <w:rFonts w:ascii="Times New Roman" w:eastAsia="Times New Roman" w:hAnsi="Times New Roman" w:cs="Times New Roman"/>
          <w:sz w:val="36"/>
          <w:szCs w:val="36"/>
          <w:u w:val="single" w:color="000000"/>
          <w:rtl/>
        </w:rPr>
        <w:t xml:space="preserve">الواجب/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قطعت طا ئرة مسافة </w:t>
      </w:r>
      <w:r>
        <w:rPr>
          <w:rFonts w:ascii="Times New Roman" w:eastAsia="Times New Roman" w:hAnsi="Times New Roman" w:cs="Times New Roman"/>
          <w:sz w:val="28"/>
          <w:szCs w:val="28"/>
        </w:rPr>
        <w:t>٩٠٠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كم في </w:t>
      </w:r>
      <w:r>
        <w:rPr>
          <w:rFonts w:ascii="Times New Roman" w:eastAsia="Times New Roman" w:hAnsi="Times New Roman" w:cs="Times New Roman"/>
          <w:sz w:val="28"/>
          <w:szCs w:val="28"/>
        </w:rPr>
        <w:t>٣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ساعات احسب سرعتها المتوسطة  ؟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:rsidR="001C12BA" w:rsidRDefault="00CC7619">
      <w:pPr>
        <w:bidi w:val="0"/>
        <w:spacing w:after="3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3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1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4167"/>
        <w:gridCol w:w="2490"/>
        <w:gridCol w:w="3077"/>
      </w:tblGrid>
      <w:tr w:rsidR="001C12BA">
        <w:trPr>
          <w:trHeight w:val="791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قوانين نيوتن ل لحركة  </w:t>
            </w:r>
          </w:p>
          <w:p w:rsidR="001C12BA" w:rsidRDefault="00CC7619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1"/>
              <w:ind w:right="-17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السادس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............................................................</w:t>
            </w:r>
          </w:p>
          <w:p w:rsidR="001C12BA" w:rsidRDefault="00CC7619">
            <w:pPr>
              <w:bidi w:val="0"/>
              <w:spacing w:after="0"/>
              <w:ind w:left="68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43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  <w:p w:rsidR="001C12BA" w:rsidRDefault="00CC7619">
            <w:pPr>
              <w:bidi w:val="0"/>
              <w:spacing w:after="0"/>
              <w:ind w:left="-16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................................................................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179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bidi w:val="0"/>
              <w:spacing w:after="0"/>
              <w:ind w:left="57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٥٣-٥٠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39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tabs>
          <w:tab w:val="right" w:pos="9528"/>
        </w:tabs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19559" name="Group 119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5171" name="Shape 5171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559" style="width:470.04pt;height:5.28pt;mso-position-horizontal-relative:char;mso-position-vertical-relative:line" coordsize="59695,670">
                <v:shape id="Shape 5171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14"/>
        <w:ind w:left="-1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1C12BA" w:rsidRDefault="00CC7619">
      <w:pPr>
        <w:bidi w:val="0"/>
        <w:spacing w:after="17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7"/>
        </w:numPr>
        <w:spacing w:after="0"/>
        <w:ind w:hanging="2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القوة إما قوة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أو قوة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..............................................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1C12BA" w:rsidRDefault="00CC7619">
      <w:pPr>
        <w:bidi w:val="0"/>
        <w:spacing w:after="13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7"/>
        </w:numPr>
        <w:spacing w:after="0"/>
        <w:ind w:hanging="2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وحدة قياس القوة هي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 /  ............................................................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القوى المتزنة وغير المتزنة:  -  </w:t>
      </w:r>
    </w:p>
    <w:p w:rsidR="001C12BA" w:rsidRDefault="00CC7619">
      <w:pPr>
        <w:bidi w:val="0"/>
        <w:spacing w:after="8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1"/>
          <w:numId w:val="7"/>
        </w:numPr>
        <w:spacing w:after="17"/>
        <w:ind w:right="1568" w:hanging="426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عندما تؤثر ق وتان  الاتج اه نفسه  جسم ما فإن القوة المحصلة = 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...... .... .......................... ........... 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1C12BA" w:rsidRDefault="00CC7619">
      <w:pPr>
        <w:numPr>
          <w:ilvl w:val="1"/>
          <w:numId w:val="7"/>
        </w:numPr>
        <w:spacing w:after="30"/>
        <w:ind w:right="1568" w:hanging="426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إذا اثرت قوتان م ساو تان  جسم ما  اتجاه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متعا س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فإن ال قوة  </w:t>
      </w:r>
    </w:p>
    <w:p w:rsidR="001C12BA" w:rsidRDefault="00CC7619">
      <w:pPr>
        <w:spacing w:after="59"/>
        <w:ind w:left="725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المحصلة =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 ................................. ...... 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</w:p>
    <w:p w:rsidR="001C12BA" w:rsidRDefault="00CC7619">
      <w:pPr>
        <w:numPr>
          <w:ilvl w:val="1"/>
          <w:numId w:val="7"/>
        </w:numPr>
        <w:spacing w:after="30"/>
        <w:ind w:right="1568" w:hanging="426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إذا اثرت قوتان غ م ساو تان   جسم ما   اتجاه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متعا س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فإن ال قوة  </w:t>
      </w:r>
    </w:p>
    <w:p w:rsidR="001C12BA" w:rsidRDefault="00CC7619">
      <w:pPr>
        <w:spacing w:after="17"/>
        <w:ind w:left="10" w:right="1795" w:hanging="1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المحصلة =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 . ................................. ...... 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وتكو ن  اتجاه القوة 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.......... .......................... ........... 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1C12BA" w:rsidRDefault="00CC7619">
      <w:pPr>
        <w:bidi w:val="0"/>
        <w:spacing w:after="88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pStyle w:val="3"/>
        <w:spacing w:after="160"/>
        <w:ind w:left="5" w:right="0" w:firstLine="0"/>
        <w:jc w:val="left"/>
      </w:pPr>
      <w:r>
        <w:rPr>
          <w:szCs w:val="28"/>
          <w:rtl/>
        </w:rPr>
        <w:t xml:space="preserve">قوان ين نيوتن للحركة   </w:t>
      </w:r>
    </w:p>
    <w:p w:rsidR="001C12BA" w:rsidRDefault="00CC7619">
      <w:pPr>
        <w:bidi w:val="0"/>
        <w:spacing w:after="64"/>
        <w:ind w:right="9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8"/>
        </w:numPr>
        <w:spacing w:after="0"/>
        <w:ind w:hanging="211"/>
        <w:jc w:val="left"/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قانون نيوتن الأول: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كل جسم يحتفظ بحالته من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أو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المنتظمة   </w:t>
      </w:r>
    </w:p>
    <w:p w:rsidR="001C12BA" w:rsidRDefault="00CC7619">
      <w:pPr>
        <w:bidi w:val="0"/>
        <w:spacing w:after="2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7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في خط مستقيم ما لم تؤثر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فيه 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.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8"/>
        </w:numPr>
        <w:spacing w:after="0"/>
        <w:ind w:hanging="21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قوة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: هي قوة تنشأ بين سطوح الأجسام المتلامسة  .  </w:t>
      </w:r>
    </w:p>
    <w:p w:rsidR="001C12BA" w:rsidRDefault="00CC7619">
      <w:pPr>
        <w:bidi w:val="0"/>
        <w:spacing w:after="1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7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ويكون إتجاهها عكس إتجاه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*** كلما كانت خشونة السطح أكبر كلما كانت قوة الاحتكاك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27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7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القصور الذاتي : هو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</w:p>
    <w:p w:rsidR="001C12BA" w:rsidRDefault="00CC7619">
      <w:pPr>
        <w:bidi w:val="0"/>
        <w:spacing w:after="43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                       </w:t>
      </w:r>
    </w:p>
    <w:p w:rsidR="001C12BA" w:rsidRDefault="00CC7619">
      <w:pPr>
        <w:spacing w:after="0"/>
        <w:ind w:left="3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مثل عربة التسوق </w:t>
      </w:r>
      <w:r>
        <w:rPr>
          <w:rFonts w:ascii="Times New Roman" w:eastAsia="Times New Roman" w:hAnsi="Times New Roman" w:cs="Times New Roman"/>
          <w:sz w:val="40"/>
          <w:szCs w:val="40"/>
          <w:rtl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-214" w:type="dxa"/>
        <w:tblCellMar>
          <w:top w:w="41" w:type="dxa"/>
          <w:left w:w="18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1"/>
        <w:gridCol w:w="3109"/>
      </w:tblGrid>
      <w:tr w:rsidR="001C12BA">
        <w:trPr>
          <w:trHeight w:val="791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قوانين نيوتن ل لحركة  </w:t>
            </w:r>
          </w:p>
        </w:tc>
        <w:tc>
          <w:tcPr>
            <w:tcW w:w="24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</w:tcPr>
          <w:p w:rsidR="001C12BA" w:rsidRDefault="00CC7619">
            <w:pPr>
              <w:spacing w:after="0"/>
              <w:ind w:right="423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الساب ع </w:t>
            </w:r>
          </w:p>
        </w:tc>
        <w:tc>
          <w:tcPr>
            <w:tcW w:w="310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5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99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bidi w:val="0"/>
              <w:spacing w:after="0"/>
              <w:ind w:left="388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٥٤-٥٤</w:t>
            </w:r>
          </w:p>
        </w:tc>
        <w:tc>
          <w:tcPr>
            <w:tcW w:w="310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1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9"/>
        </w:numPr>
        <w:spacing w:after="0"/>
        <w:ind w:right="224" w:hanging="209"/>
        <w:jc w:val="left"/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قانون نيوتن الثاني: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إذا أثرت قوة أو مجموعة قوى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على جسم فإنها تكسبه تسارع يتناسب 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مع محصلة القوى المؤثرة ويتناسب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مع كتلة القصور الذاتي للجسم .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1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القانون الثاني لنيوتن  :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التسارع (    /     ) = القوة المحصلة / الكتلة   </w:t>
      </w:r>
    </w:p>
    <w:p w:rsidR="001C12BA" w:rsidRDefault="00CC7619">
      <w:pPr>
        <w:spacing w:after="13" w:line="248" w:lineRule="auto"/>
        <w:ind w:right="8400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ت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/         = 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827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مثال / 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إذا اثرت قوة مقدارها </w:t>
      </w:r>
      <w:r>
        <w:rPr>
          <w:rFonts w:ascii="Times New Roman" w:eastAsia="Times New Roman" w:hAnsi="Times New Roman" w:cs="Times New Roman"/>
          <w:sz w:val="28"/>
          <w:szCs w:val="28"/>
        </w:rPr>
        <w:t>١٠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نيوتن في كرة سلة كتلتها </w:t>
      </w:r>
      <w:r>
        <w:rPr>
          <w:rFonts w:ascii="Times New Roman" w:eastAsia="Times New Roman" w:hAnsi="Times New Roman" w:cs="Times New Roman"/>
          <w:sz w:val="28"/>
          <w:szCs w:val="28"/>
        </w:rPr>
        <w:t>٠٫٥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كجم فما تسارع الكرة  ؟  </w:t>
      </w:r>
    </w:p>
    <w:p w:rsidR="001C12BA" w:rsidRDefault="00CC7619">
      <w:pPr>
        <w:spacing w:after="13" w:line="248" w:lineRule="auto"/>
        <w:ind w:right="8266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الحل/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واجب / إذا دفعت صندوق كتلته </w:t>
      </w:r>
      <w:r>
        <w:rPr>
          <w:rFonts w:ascii="Times New Roman" w:eastAsia="Times New Roman" w:hAnsi="Times New Roman" w:cs="Times New Roman"/>
          <w:sz w:val="28"/>
          <w:szCs w:val="28"/>
        </w:rPr>
        <w:t>٢٠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كجم بقوة مقدارها </w:t>
      </w:r>
      <w:r>
        <w:rPr>
          <w:rFonts w:ascii="Times New Roman" w:eastAsia="Times New Roman" w:hAnsi="Times New Roman" w:cs="Times New Roman"/>
          <w:sz w:val="28"/>
          <w:szCs w:val="28"/>
        </w:rPr>
        <w:t>٤٠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نيوتن فما تساع الصندوق  ؟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2" w:type="dxa"/>
          <w:left w:w="1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قوانين نيوتن ل لحركة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461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الثامن </w:t>
            </w:r>
          </w:p>
          <w:p w:rsidR="001C12BA" w:rsidRDefault="00CC7619">
            <w:pPr>
              <w:bidi w:val="0"/>
              <w:spacing w:after="0"/>
              <w:ind w:left="49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5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997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bidi w:val="0"/>
              <w:spacing w:after="0"/>
              <w:ind w:left="389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٥٧-٥٥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1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left="127" w:right="-712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05812" name="Group 105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5986" name="Shape 5986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812" style="width:470.04pt;height:5.28pt;mso-position-horizontal-relative:char;mso-position-vertical-relative:line" coordsize="59695,670">
                <v:shape id="Shape 5986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C12BA" w:rsidRDefault="00CC7619">
      <w:pPr>
        <w:bidi w:val="0"/>
        <w:spacing w:after="0"/>
        <w:jc w:val="both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9"/>
        </w:numPr>
        <w:spacing w:after="0"/>
        <w:ind w:right="224" w:hanging="209"/>
        <w:jc w:val="left"/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قانون نيوتن الثالث: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7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لكل ( قوة فعل ) قوة رد فع ل مساويه لها في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ومعاكسه لها في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.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ملحوظة   </w:t>
      </w:r>
    </w:p>
    <w:p w:rsidR="001C12BA" w:rsidRDefault="00CC7619">
      <w:pPr>
        <w:spacing w:after="13" w:line="248" w:lineRule="auto"/>
        <w:ind w:right="723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عندما يضغط السباح على جدار حوض السباحة فإن الجدار يدفعه بقوة معاكسة له في الاتجاه ومساوية لقوت ه 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25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7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قوى الشد هي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2" w:type="dxa"/>
          <w:left w:w="1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الشغل والآلات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437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التاسع </w:t>
            </w:r>
          </w:p>
          <w:p w:rsidR="001C12BA" w:rsidRDefault="00CC7619">
            <w:pPr>
              <w:bidi w:val="0"/>
              <w:spacing w:after="0"/>
              <w:ind w:left="49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5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997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bidi w:val="0"/>
              <w:spacing w:after="0"/>
              <w:ind w:left="389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٦١-٦٠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1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tabs>
          <w:tab w:val="right" w:pos="9528"/>
        </w:tabs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06017" name="Group 106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6402" name="Shape 6402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017" style="width:470.04pt;height:5.28pt;mso-position-horizontal-relative:char;mso-position-vertical-relative:line" coordsize="59695,670">
                <v:shape id="Shape 6402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14"/>
        <w:ind w:left="-1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1C12BA" w:rsidRDefault="00CC7619">
      <w:pPr>
        <w:spacing w:after="13" w:line="248" w:lineRule="auto"/>
        <w:ind w:left="8" w:right="787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عندما تؤدي القوة المبذولة على جسم إلى تحريكه باتجاهها فإننا نسميه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5"/>
        <w:ind w:right="44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C12BA" w:rsidRDefault="00CC7619">
      <w:pPr>
        <w:numPr>
          <w:ilvl w:val="1"/>
          <w:numId w:val="9"/>
        </w:numPr>
        <w:spacing w:after="0"/>
        <w:ind w:right="224" w:hanging="359"/>
        <w:jc w:val="left"/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قانون حساب الشغل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2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372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الشغل=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   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..............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left="2589" w:right="3089" w:firstLine="157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وحدة قياس الشغل هي       (       )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ملحوظة  // الجهد لا يساوي الشغل دائما   </w:t>
      </w:r>
    </w:p>
    <w:p w:rsidR="001C12BA" w:rsidRDefault="00CC7619">
      <w:pPr>
        <w:bidi w:val="0"/>
        <w:spacing w:after="5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1"/>
          <w:numId w:val="9"/>
        </w:numPr>
        <w:spacing w:after="13" w:line="248" w:lineRule="auto"/>
        <w:ind w:right="224" w:hanging="359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شروط بذل الشغل  :-  </w:t>
      </w:r>
    </w:p>
    <w:p w:rsidR="001C12BA" w:rsidRDefault="00CC7619">
      <w:pPr>
        <w:bidi w:val="0"/>
        <w:spacing w:after="0"/>
        <w:ind w:right="72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364"/>
      </w:pPr>
      <w:r>
        <w:rPr>
          <w:rFonts w:ascii="Times New Roman" w:eastAsia="Times New Roman" w:hAnsi="Times New Roman" w:cs="Times New Roman"/>
          <w:sz w:val="28"/>
        </w:rPr>
        <w:t xml:space="preserve">    -٢                                    - ١</w:t>
      </w:r>
    </w:p>
    <w:p w:rsidR="001C12BA" w:rsidRDefault="00CC7619">
      <w:pPr>
        <w:bidi w:val="0"/>
        <w:spacing w:after="6"/>
        <w:ind w:right="72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-1" w:hanging="10"/>
        <w:jc w:val="left"/>
      </w:pPr>
      <w:r>
        <w:rPr>
          <w:rFonts w:ascii="Times New Roman" w:eastAsia="Times New Roman" w:hAnsi="Times New Roman" w:cs="Times New Roman"/>
          <w:sz w:val="32"/>
          <w:szCs w:val="32"/>
          <w:u w:val="single" w:color="000000"/>
          <w:rtl/>
        </w:rPr>
        <w:t xml:space="preserve">*مثال :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</w:t>
      </w:r>
    </w:p>
    <w:p w:rsidR="001C12BA" w:rsidRDefault="00CC7619">
      <w:pPr>
        <w:spacing w:after="13" w:line="248" w:lineRule="auto"/>
        <w:ind w:left="8" w:right="1126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رفع محمد صندوق من على الأرض بقوة مقدارها </w:t>
      </w:r>
      <w:r>
        <w:rPr>
          <w:rFonts w:ascii="Times New Roman" w:eastAsia="Times New Roman" w:hAnsi="Times New Roman" w:cs="Times New Roman"/>
          <w:sz w:val="28"/>
          <w:szCs w:val="28"/>
        </w:rPr>
        <w:t>٥٠٠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نيوتن فتحرك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لأعلى  مسافة </w:t>
      </w:r>
      <w:r>
        <w:rPr>
          <w:rFonts w:ascii="Times New Roman" w:eastAsia="Times New Roman" w:hAnsi="Times New Roman" w:cs="Times New Roman"/>
          <w:sz w:val="28"/>
          <w:szCs w:val="28"/>
        </w:rPr>
        <w:t>٢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  احسب الشغل المبذول ؟  </w:t>
      </w:r>
    </w:p>
    <w:p w:rsidR="001C12BA" w:rsidRDefault="00CC7619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1C12BA" w:rsidRDefault="00CC7619">
      <w:pPr>
        <w:bidi w:val="0"/>
        <w:spacing w:after="58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1C12BA" w:rsidRDefault="00CC7619">
      <w:pPr>
        <w:bidi w:val="0"/>
        <w:spacing w:after="3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72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80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-214" w:type="dxa"/>
        <w:tblCellMar>
          <w:top w:w="41" w:type="dxa"/>
          <w:left w:w="18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1"/>
        <w:gridCol w:w="3109"/>
      </w:tblGrid>
      <w:tr w:rsidR="001C12BA">
        <w:trPr>
          <w:trHeight w:val="791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الشغل والآلات  </w:t>
            </w:r>
          </w:p>
        </w:tc>
        <w:tc>
          <w:tcPr>
            <w:tcW w:w="24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</w:tcPr>
          <w:p w:rsidR="001C12BA" w:rsidRDefault="00CC7619">
            <w:pPr>
              <w:spacing w:after="0"/>
              <w:ind w:right="433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العاشر </w:t>
            </w:r>
          </w:p>
        </w:tc>
        <w:tc>
          <w:tcPr>
            <w:tcW w:w="310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5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99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bidi w:val="0"/>
              <w:spacing w:after="0"/>
              <w:ind w:left="388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٦٦-</w:t>
            </w:r>
            <w:r>
              <w:rPr>
                <w:rFonts w:ascii="Times New Roman" w:eastAsia="Times New Roman" w:hAnsi="Times New Roman" w:cs="Times New Roman"/>
                <w:sz w:val="32"/>
              </w:rPr>
              <w:t>٦٢</w:t>
            </w:r>
          </w:p>
        </w:tc>
        <w:tc>
          <w:tcPr>
            <w:tcW w:w="310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1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22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9"/>
        </w:numPr>
        <w:spacing w:after="3"/>
        <w:ind w:right="224" w:hanging="209"/>
        <w:jc w:val="left"/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الآلة :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هي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.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أنواع الالات: -  </w:t>
      </w:r>
    </w:p>
    <w:p w:rsidR="001C12BA" w:rsidRDefault="00CC7619">
      <w:pPr>
        <w:bidi w:val="0"/>
        <w:spacing w:after="37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1"/>
          <w:numId w:val="10"/>
        </w:numPr>
        <w:spacing w:after="3"/>
        <w:ind w:right="1784" w:hanging="16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- الآلة البسيطة وهي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 ............................ ............................ 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1C12BA" w:rsidRDefault="00CC7619">
      <w:pPr>
        <w:bidi w:val="0"/>
        <w:spacing w:after="37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1"/>
          <w:numId w:val="10"/>
        </w:numPr>
        <w:spacing w:after="3"/>
        <w:ind w:right="1784" w:hanging="16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- الآلة المركبة وهي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 ............................ ............................ 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117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9"/>
        </w:numPr>
        <w:spacing w:after="13" w:line="248" w:lineRule="auto"/>
        <w:ind w:right="224" w:hanging="209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صنف الآلات التالية: - بوضع علامة ( 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>√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)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اسفل التصنيف الصحيح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8551" w:type="dxa"/>
        <w:tblInd w:w="379" w:type="dxa"/>
        <w:tblCellMar>
          <w:top w:w="9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2851"/>
        <w:gridCol w:w="2850"/>
      </w:tblGrid>
      <w:tr w:rsidR="001C12BA">
        <w:trPr>
          <w:trHeight w:val="347"/>
        </w:trPr>
        <w:tc>
          <w:tcPr>
            <w:tcW w:w="2850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آلة مركب ة  </w:t>
            </w:r>
          </w:p>
        </w:tc>
        <w:tc>
          <w:tcPr>
            <w:tcW w:w="285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آلة بسيطة  </w:t>
            </w:r>
          </w:p>
        </w:tc>
        <w:tc>
          <w:tcPr>
            <w:tcW w:w="2850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الآلة  </w:t>
            </w:r>
          </w:p>
        </w:tc>
      </w:tr>
      <w:tr w:rsidR="001C12BA">
        <w:trPr>
          <w:trHeight w:val="346"/>
        </w:trPr>
        <w:tc>
          <w:tcPr>
            <w:tcW w:w="2850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5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50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البكرة   </w:t>
            </w:r>
          </w:p>
        </w:tc>
      </w:tr>
      <w:tr w:rsidR="001C12BA">
        <w:trPr>
          <w:trHeight w:val="346"/>
        </w:trPr>
        <w:tc>
          <w:tcPr>
            <w:tcW w:w="2850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5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50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مفتاح العلب   </w:t>
            </w:r>
          </w:p>
        </w:tc>
      </w:tr>
      <w:tr w:rsidR="001C12BA">
        <w:trPr>
          <w:trHeight w:val="346"/>
        </w:trPr>
        <w:tc>
          <w:tcPr>
            <w:tcW w:w="2850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5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50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البكرة   </w:t>
            </w:r>
          </w:p>
        </w:tc>
      </w:tr>
      <w:tr w:rsidR="001C12BA">
        <w:trPr>
          <w:trHeight w:val="348"/>
        </w:trPr>
        <w:tc>
          <w:tcPr>
            <w:tcW w:w="2850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5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50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العتلة ( الرافعة )   </w:t>
            </w:r>
          </w:p>
        </w:tc>
      </w:tr>
      <w:tr w:rsidR="001C12BA">
        <w:trPr>
          <w:trHeight w:val="346"/>
        </w:trPr>
        <w:tc>
          <w:tcPr>
            <w:tcW w:w="2850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5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50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المقص  </w:t>
            </w:r>
          </w:p>
        </w:tc>
      </w:tr>
      <w:tr w:rsidR="001C12BA">
        <w:trPr>
          <w:trHeight w:val="346"/>
        </w:trPr>
        <w:tc>
          <w:tcPr>
            <w:tcW w:w="2850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5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50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مضرب كرة التنس   </w:t>
            </w:r>
          </w:p>
        </w:tc>
      </w:tr>
      <w:tr w:rsidR="001C12BA">
        <w:trPr>
          <w:trHeight w:val="347"/>
        </w:trPr>
        <w:tc>
          <w:tcPr>
            <w:tcW w:w="2850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5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50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السطح المائل   </w:t>
            </w:r>
          </w:p>
        </w:tc>
      </w:tr>
    </w:tbl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ماهي الفائدة الآلية ؟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>............................ ............................ ............................ ............................ ............................ ............................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كيف تحسب الفائدة الآلية  ؟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>............................ ............................ ............................ ............................ ............................ ............................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2" w:type="dxa"/>
          <w:left w:w="110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2429"/>
        <w:gridCol w:w="1795"/>
        <w:gridCol w:w="2400"/>
        <w:gridCol w:w="3110"/>
      </w:tblGrid>
      <w:tr w:rsidR="001C12BA">
        <w:trPr>
          <w:trHeight w:val="792"/>
        </w:trPr>
        <w:tc>
          <w:tcPr>
            <w:tcW w:w="24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nil"/>
            </w:tcBorders>
          </w:tcPr>
          <w:p w:rsidR="001C12BA" w:rsidRDefault="00CC7619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الحركة  </w:t>
            </w:r>
          </w:p>
        </w:tc>
        <w:tc>
          <w:tcPr>
            <w:tcW w:w="1795" w:type="dxa"/>
            <w:tcBorders>
              <w:top w:val="double" w:sz="12" w:space="0" w:color="000000"/>
              <w:left w:val="nil"/>
              <w:bottom w:val="double" w:sz="12" w:space="0" w:color="000000"/>
              <w:right w:val="double" w:sz="12" w:space="0" w:color="000000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تقويم </w:t>
            </w:r>
          </w:p>
          <w:p w:rsidR="001C12BA" w:rsidRDefault="00CC7619">
            <w:pPr>
              <w:bidi w:val="0"/>
              <w:spacing w:after="0"/>
              <w:ind w:left="57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1C12BA">
        <w:trPr>
          <w:trHeight w:val="808"/>
        </w:trPr>
        <w:tc>
          <w:tcPr>
            <w:tcW w:w="24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1795" w:type="dxa"/>
            <w:tcBorders>
              <w:top w:val="double" w:sz="12" w:space="0" w:color="000000"/>
              <w:left w:val="nil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45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اسم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الطالب/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bidi w:val="0"/>
              <w:spacing w:after="0"/>
              <w:ind w:left="343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3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٦٥ -٤٤</w:t>
            </w:r>
          </w:p>
          <w:p w:rsidR="001C12BA" w:rsidRDefault="00CC7619">
            <w:pPr>
              <w:bidi w:val="0"/>
              <w:spacing w:after="0"/>
              <w:ind w:left="52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8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spacing w:after="0"/>
        <w:ind w:left="10" w:right="499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تقوي م  </w:t>
      </w:r>
    </w:p>
    <w:p w:rsidR="001C12BA" w:rsidRDefault="00CC7619">
      <w:pPr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42022" name="Group 142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7977" name="Shape 7977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022" style="width:470.04pt;height:5.28pt;mso-position-horizontal-relative:char;mso-position-vertical-relative:line" coordsize="59695,670">
                <v:shape id="Shape 7977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21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/ حـدد الإجـابـة الـصـحـيـحـة:- 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 </w:t>
      </w:r>
    </w:p>
    <w:tbl>
      <w:tblPr>
        <w:tblStyle w:val="TableGrid"/>
        <w:tblW w:w="8525" w:type="dxa"/>
        <w:tblInd w:w="392" w:type="dxa"/>
        <w:tblCellMar>
          <w:top w:w="59" w:type="dxa"/>
          <w:left w:w="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696"/>
        <w:gridCol w:w="415"/>
        <w:gridCol w:w="1730"/>
        <w:gridCol w:w="391"/>
        <w:gridCol w:w="1781"/>
        <w:gridCol w:w="378"/>
        <w:gridCol w:w="1672"/>
        <w:gridCol w:w="462"/>
      </w:tblGrid>
      <w:tr w:rsidR="001C12BA">
        <w:trPr>
          <w:trHeight w:val="354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41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173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8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هي المسافة مقسومة على الزم ن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1</w:t>
            </w:r>
          </w:p>
        </w:tc>
      </w:tr>
      <w:tr w:rsidR="001C12BA">
        <w:trPr>
          <w:trHeight w:val="650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50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التسار ع   </w:t>
            </w:r>
          </w:p>
        </w:tc>
        <w:tc>
          <w:tcPr>
            <w:tcW w:w="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left="337" w:right="4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السرعة المتوسط ة  </w:t>
            </w:r>
          </w:p>
        </w:tc>
        <w:tc>
          <w:tcPr>
            <w:tcW w:w="3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9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السرعة اللحظي ة  </w:t>
            </w:r>
          </w:p>
        </w:tc>
        <w:tc>
          <w:tcPr>
            <w:tcW w:w="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2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4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السرعة المتجه ة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A</w:t>
            </w:r>
          </w:p>
        </w:tc>
      </w:tr>
      <w:tr w:rsidR="001C12BA">
        <w:trPr>
          <w:trHeight w:val="355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41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173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8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وح دة قياس القو ة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2</w:t>
            </w:r>
          </w:p>
        </w:tc>
      </w:tr>
      <w:tr w:rsidR="001C12BA">
        <w:trPr>
          <w:trHeight w:val="348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36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كلم / ساع ة </w:t>
            </w:r>
          </w:p>
        </w:tc>
        <w:tc>
          <w:tcPr>
            <w:tcW w:w="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جو ل  </w:t>
            </w:r>
          </w:p>
        </w:tc>
        <w:tc>
          <w:tcPr>
            <w:tcW w:w="3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65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نيوت ن  </w:t>
            </w:r>
          </w:p>
        </w:tc>
        <w:tc>
          <w:tcPr>
            <w:tcW w:w="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2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60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 / ث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</w:tr>
      <w:tr w:rsidR="001C12BA">
        <w:trPr>
          <w:trHeight w:val="355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41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173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8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من الأمثل ة على الالات البسيطة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3</w:t>
            </w:r>
          </w:p>
        </w:tc>
      </w:tr>
      <w:tr w:rsidR="001C12BA">
        <w:trPr>
          <w:trHeight w:val="348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54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المق ص   </w:t>
            </w:r>
          </w:p>
        </w:tc>
        <w:tc>
          <w:tcPr>
            <w:tcW w:w="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56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السيار ة  </w:t>
            </w:r>
          </w:p>
        </w:tc>
        <w:tc>
          <w:tcPr>
            <w:tcW w:w="3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37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مفتاح العل ب   </w:t>
            </w:r>
          </w:p>
        </w:tc>
        <w:tc>
          <w:tcPr>
            <w:tcW w:w="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2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51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البرغ ي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</w:tr>
    </w:tbl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71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٢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اذكر نص قانون نيوتن الثالث  ؟  (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>درجتان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)  </w:t>
      </w:r>
    </w:p>
    <w:p w:rsidR="001C12BA" w:rsidRDefault="00CC7619">
      <w:pPr>
        <w:bidi w:val="0"/>
        <w:spacing w:after="18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18"/>
        <w:ind w:right="724"/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:rsidR="001C12BA" w:rsidRDefault="00CC7619">
      <w:pPr>
        <w:bidi w:val="0"/>
        <w:spacing w:after="23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215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٣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/ ضع المصطلح العلمي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المناسب امام كل جملة  ؟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8491" w:type="dxa"/>
        <w:tblInd w:w="379" w:type="dxa"/>
        <w:tblCellMar>
          <w:top w:w="100" w:type="dxa"/>
          <w:left w:w="16" w:type="dxa"/>
          <w:bottom w:w="0" w:type="dxa"/>
          <w:right w:w="138" w:type="dxa"/>
        </w:tblCellMar>
        <w:tblLook w:val="04A0" w:firstRow="1" w:lastRow="0" w:firstColumn="1" w:lastColumn="0" w:noHBand="0" w:noVBand="1"/>
      </w:tblPr>
      <w:tblGrid>
        <w:gridCol w:w="2832"/>
        <w:gridCol w:w="5043"/>
        <w:gridCol w:w="616"/>
      </w:tblGrid>
      <w:tr w:rsidR="001C12BA">
        <w:trPr>
          <w:trHeight w:val="392"/>
        </w:trPr>
        <w:tc>
          <w:tcPr>
            <w:tcW w:w="2832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12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المصطلح   </w:t>
            </w:r>
          </w:p>
        </w:tc>
        <w:tc>
          <w:tcPr>
            <w:tcW w:w="5044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التعري ف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24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  </w:t>
            </w:r>
          </w:p>
        </w:tc>
      </w:tr>
      <w:tr w:rsidR="001C12BA">
        <w:trPr>
          <w:trHeight w:val="713"/>
        </w:trPr>
        <w:tc>
          <w:tcPr>
            <w:tcW w:w="2832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5044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138" w:firstLine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كل جسم يحتفظ بحالته من السكون  أو الحركة المنتظمة  في خط مستقيم ما لم تؤثر فيه تلك القو ة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left="16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١</w:t>
            </w:r>
          </w:p>
        </w:tc>
      </w:tr>
      <w:tr w:rsidR="001C12BA">
        <w:trPr>
          <w:trHeight w:val="391"/>
        </w:trPr>
        <w:tc>
          <w:tcPr>
            <w:tcW w:w="2832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5044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قوة تنشأ بين السطوح المت لامسة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left="16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٢</w:t>
            </w:r>
          </w:p>
        </w:tc>
      </w:tr>
      <w:tr w:rsidR="001C12BA">
        <w:trPr>
          <w:trHeight w:val="392"/>
        </w:trPr>
        <w:tc>
          <w:tcPr>
            <w:tcW w:w="2832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5044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القوة المبذولة على جسم وتغير حركته 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left="16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٣</w:t>
            </w:r>
          </w:p>
        </w:tc>
      </w:tr>
    </w:tbl>
    <w:p w:rsidR="001C12BA" w:rsidRDefault="00CC7619">
      <w:pPr>
        <w:bidi w:val="0"/>
        <w:spacing w:after="14"/>
        <w:ind w:right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13" w:line="248" w:lineRule="auto"/>
        <w:ind w:left="8" w:right="1227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٤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اذا رفعت انبوبة غاز مسافة </w:t>
      </w:r>
      <w:r>
        <w:rPr>
          <w:rFonts w:ascii="Times New Roman" w:eastAsia="Times New Roman" w:hAnsi="Times New Roman" w:cs="Times New Roman"/>
          <w:sz w:val="28"/>
          <w:szCs w:val="28"/>
        </w:rPr>
        <w:t>٥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امتار بقوة مقدارها </w:t>
      </w:r>
      <w:r>
        <w:rPr>
          <w:rFonts w:ascii="Times New Roman" w:eastAsia="Times New Roman" w:hAnsi="Times New Roman" w:cs="Times New Roman"/>
          <w:sz w:val="28"/>
          <w:szCs w:val="28"/>
        </w:rPr>
        <w:t>١٠٠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نيوتن فما مقدار الشغل المبذول؟  (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>درجتان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)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3"/>
        <w:ind w:left="-1" w:hanging="10"/>
        <w:jc w:val="left"/>
      </w:pP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*** ملاحظة مهم ة: -  </w:t>
      </w:r>
    </w:p>
    <w:p w:rsidR="001C12BA" w:rsidRDefault="00CC7619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1C12BA" w:rsidRDefault="00CC7619">
      <w:pPr>
        <w:spacing w:after="3"/>
        <w:ind w:left="-1" w:hanging="10"/>
        <w:jc w:val="left"/>
      </w:pP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صور الاختبار وارفقه في رابط ملف الإنجاز الخاص بفصلك   </w:t>
      </w:r>
    </w:p>
    <w:p w:rsidR="001C12BA" w:rsidRDefault="00CC7619">
      <w:pPr>
        <w:spacing w:after="152"/>
        <w:ind w:left="3"/>
        <w:jc w:val="left"/>
      </w:pP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   أ / بندر المطيري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2" w:type="dxa"/>
          <w:left w:w="1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834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الخواص والتغيرات الفيز ئية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21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الحادي عشر </w:t>
            </w:r>
          </w:p>
          <w:p w:rsidR="001C12BA" w:rsidRDefault="00CC7619">
            <w:pPr>
              <w:bidi w:val="0"/>
              <w:spacing w:after="0"/>
              <w:ind w:left="54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30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04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bidi w:val="0"/>
              <w:spacing w:after="0"/>
              <w:ind w:left="434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٨٤-٨٢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6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tabs>
          <w:tab w:val="right" w:pos="9528"/>
        </w:tabs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24055" name="Group 124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8734" name="Shape 8734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055" style="width:470.04pt;height:5.28pt;mso-position-horizontal-relative:char;mso-position-vertical-relative:line" coordsize="59695,670">
                <v:shape id="Shape 8734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14"/>
        <w:ind w:left="-1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1C12BA" w:rsidRDefault="00CC7619">
      <w:pPr>
        <w:spacing w:after="0"/>
        <w:ind w:left="13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الخاصية 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rtl/>
        </w:rPr>
        <w:t>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: 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أي خاصية للمادة يمكن ملاحظتها أو قياسها دون حدوث تغيير في تركيبها   </w:t>
      </w:r>
    </w:p>
    <w:p w:rsidR="001C12BA" w:rsidRDefault="00CC7619">
      <w:pPr>
        <w:bidi w:val="0"/>
        <w:spacing w:after="1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10" w:right="496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من أمثلة الخواص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ما يلي   :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left="8" w:right="811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اللون ـــ  الشكل ــ ـ الطول ـــ  الكتلة ـــ الحجم ـــ  الكثافة ــ ـ حالة المادة ــ ـ الخاصية الفلزي ة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113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1C12BA" w:rsidRDefault="00CC7619">
      <w:pPr>
        <w:spacing w:after="0"/>
        <w:ind w:left="7" w:hanging="10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: هي كل ما يشغل حيز من الفراغ وله كتل ة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ضع خط تحت المو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اد في الأمثلة التالية  /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left="8" w:right="914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الماء  ـــ  الحجر  ـــ  الحرارة  ـــ  الهواء  ـــ  الزيت  ـــ  الضوء  ـــ  الحديد  ـــ  العطر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109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: هو مقدار الفراغ ( الحيز ) الذي يشغله الجسم ويقاس بــ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115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1C12BA" w:rsidRDefault="00CC7619">
      <w:pPr>
        <w:spacing w:after="0"/>
        <w:ind w:left="7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-483107</wp:posOffset>
                </wp:positionH>
                <wp:positionV relativeFrom="paragraph">
                  <wp:posOffset>-322087</wp:posOffset>
                </wp:positionV>
                <wp:extent cx="2286000" cy="1943100"/>
                <wp:effectExtent l="0" t="0" r="0" b="0"/>
                <wp:wrapSquare wrapText="bothSides"/>
                <wp:docPr id="124057" name="Group 124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1943100"/>
                          <a:chOff x="0" y="0"/>
                          <a:chExt cx="2286000" cy="1943100"/>
                        </a:xfrm>
                      </wpg:grpSpPr>
                      <wps:wsp>
                        <wps:cNvPr id="8738" name="Shape 8738"/>
                        <wps:cNvSpPr/>
                        <wps:spPr>
                          <a:xfrm>
                            <a:off x="0" y="0"/>
                            <a:ext cx="228600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943100">
                                <a:moveTo>
                                  <a:pt x="1143000" y="0"/>
                                </a:moveTo>
                                <a:lnTo>
                                  <a:pt x="0" y="1943100"/>
                                </a:lnTo>
                                <a:lnTo>
                                  <a:pt x="2286000" y="194310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9" name="Rectangle 8739"/>
                        <wps:cNvSpPr/>
                        <wps:spPr>
                          <a:xfrm>
                            <a:off x="1438656" y="1032757"/>
                            <a:ext cx="304049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0" name="Rectangle 8740"/>
                        <wps:cNvSpPr/>
                        <wps:spPr>
                          <a:xfrm>
                            <a:off x="1306068" y="1017667"/>
                            <a:ext cx="177869" cy="211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3" name="Rectangle 8743"/>
                        <wps:cNvSpPr/>
                        <wps:spPr>
                          <a:xfrm>
                            <a:off x="996696" y="1017665"/>
                            <a:ext cx="59290" cy="211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2" name="Rectangle 8742"/>
                        <wps:cNvSpPr/>
                        <wps:spPr>
                          <a:xfrm>
                            <a:off x="998479" y="1017665"/>
                            <a:ext cx="410670" cy="211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61"/>
                                  <w:sz w:val="28"/>
                                  <w:szCs w:val="28"/>
                                  <w:rtl/>
                                </w:rPr>
                                <w:t>الكتلة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4" name="Rectangle 8744"/>
                        <wps:cNvSpPr/>
                        <wps:spPr>
                          <a:xfrm>
                            <a:off x="899160" y="1017667"/>
                            <a:ext cx="128066" cy="211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543" name="Shape 251543"/>
                        <wps:cNvSpPr/>
                        <wps:spPr>
                          <a:xfrm>
                            <a:off x="601980" y="1188720"/>
                            <a:ext cx="10835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564" h="18288">
                                <a:moveTo>
                                  <a:pt x="0" y="0"/>
                                </a:moveTo>
                                <a:lnTo>
                                  <a:pt x="1083564" y="0"/>
                                </a:lnTo>
                                <a:lnTo>
                                  <a:pt x="10835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6" name="Rectangle 8746"/>
                        <wps:cNvSpPr/>
                        <wps:spPr>
                          <a:xfrm>
                            <a:off x="1597152" y="1244593"/>
                            <a:ext cx="9121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2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7" name="Rectangle 8747"/>
                        <wps:cNvSpPr/>
                        <wps:spPr>
                          <a:xfrm>
                            <a:off x="1524000" y="1429147"/>
                            <a:ext cx="192271" cy="21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61"/>
                                  <w:sz w:val="28"/>
                                  <w:szCs w:val="28"/>
                                  <w:rtl/>
                                </w:rPr>
                                <w:t>الك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0" name="Rectangle 8750"/>
                        <wps:cNvSpPr/>
                        <wps:spPr>
                          <a:xfrm>
                            <a:off x="1216152" y="1429147"/>
                            <a:ext cx="118579" cy="21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40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9" name="Rectangle 8749"/>
                        <wps:cNvSpPr/>
                        <wps:spPr>
                          <a:xfrm>
                            <a:off x="1305309" y="1429147"/>
                            <a:ext cx="290608" cy="21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61"/>
                                  <w:sz w:val="28"/>
                                  <w:szCs w:val="28"/>
                                  <w:rtl/>
                                </w:rPr>
                                <w:t>ثافة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1" name="Rectangle 8751"/>
                        <wps:cNvSpPr/>
                        <wps:spPr>
                          <a:xfrm>
                            <a:off x="1068324" y="1446692"/>
                            <a:ext cx="197058" cy="181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 xml:space="preserve">X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2" name="Rectangle 8752"/>
                        <wps:cNvSpPr/>
                        <wps:spPr>
                          <a:xfrm>
                            <a:off x="1030224" y="1446692"/>
                            <a:ext cx="50675" cy="181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3" name="Rectangle 8753"/>
                        <wps:cNvSpPr/>
                        <wps:spPr>
                          <a:xfrm>
                            <a:off x="954024" y="1446692"/>
                            <a:ext cx="101350" cy="181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6" name="Rectangle 8756"/>
                        <wps:cNvSpPr/>
                        <wps:spPr>
                          <a:xfrm>
                            <a:off x="623316" y="1429147"/>
                            <a:ext cx="59290" cy="21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5" name="Rectangle 8755"/>
                        <wps:cNvSpPr/>
                        <wps:spPr>
                          <a:xfrm>
                            <a:off x="625099" y="1429147"/>
                            <a:ext cx="437137" cy="21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84"/>
                                  <w:sz w:val="28"/>
                                  <w:szCs w:val="28"/>
                                  <w:rtl/>
                                </w:rPr>
                                <w:t>الحجم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7" name="Rectangle 8757"/>
                        <wps:cNvSpPr/>
                        <wps:spPr>
                          <a:xfrm>
                            <a:off x="525780" y="1429147"/>
                            <a:ext cx="59290" cy="21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057" style="width:180pt;height:153pt;position:absolute;mso-position-horizontal-relative:text;mso-position-horizontal:absolute;margin-left:-38.04pt;mso-position-vertical-relative:text;margin-top:-25.3613pt;" coordsize="22860,19431">
                <v:shape id="Shape 8738" style="position:absolute;width:22860;height:19431;left:0;top:0;" coordsize="2286000,1943100" path="m1143000,0l0,1943100l2286000,1943100x">
                  <v:stroke weight="0.72pt" endcap="round" joinstyle="miter" miterlimit="8" on="true" color="#000000"/>
                  <v:fill on="false" color="#000000" opacity="0"/>
                </v:shape>
                <v:rect id="Rectangle 8739" style="position:absolute;width:3040;height:1843;left:14386;top:1032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8740" style="position:absolute;width:1778;height:2119;left:13060;top:1017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743" style="position:absolute;width:592;height:2119;left:9966;top:1017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42" style="position:absolute;width:4106;height:2119;left:9984;top:1017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1"/>
                            <w:sz w:val="28"/>
                            <w:szCs w:val="28"/>
                            <w:rtl/>
                          </w:rPr>
                          <w:t xml:space="preserve">الكتلة</w:t>
                        </w:r>
                      </w:p>
                    </w:txbxContent>
                  </v:textbox>
                </v:rect>
                <v:rect id="Rectangle 8744" style="position:absolute;width:1280;height:2119;left:8991;top:1017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1581" style="position:absolute;width:10835;height:182;left:6019;top:11887;" coordsize="1083564,18288" path="m0,0l1083564,0l1083564,18288l0,18288l0,0">
                  <v:stroke weight="0pt" endcap="flat" joinstyle="miter" miterlimit="10" on="false" color="#000000" opacity="0"/>
                  <v:fill on="true" color="#000000"/>
                </v:shape>
                <v:rect id="Rectangle 8746" style="position:absolute;width:912;height:1843;left:15971;top:1244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47" style="position:absolute;width:1922;height:2119;left:15240;top:1429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1"/>
                            <w:sz w:val="28"/>
                            <w:szCs w:val="28"/>
                            <w:rtl/>
                          </w:rPr>
                          <w:t xml:space="preserve">الك</w:t>
                        </w:r>
                      </w:p>
                    </w:txbxContent>
                  </v:textbox>
                </v:rect>
                <v:rect id="Rectangle 8750" style="position:absolute;width:1185;height:2119;left:12161;top:1429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4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4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49" style="position:absolute;width:2906;height:2119;left:13053;top:1429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1"/>
                            <w:sz w:val="28"/>
                            <w:szCs w:val="28"/>
                            <w:rtl/>
                          </w:rPr>
                          <w:t xml:space="preserve">ثافة</w:t>
                        </w:r>
                      </w:p>
                    </w:txbxContent>
                  </v:textbox>
                </v:rect>
                <v:rect id="Rectangle 8751" style="position:absolute;width:1970;height:1811;left:10683;top:1446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24"/>
                          </w:rPr>
                          <w:t xml:space="preserve">X </w:t>
                        </w:r>
                      </w:p>
                    </w:txbxContent>
                  </v:textbox>
                </v:rect>
                <v:rect id="Rectangle 8752" style="position:absolute;width:506;height:1811;left:10302;top:1446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53" style="position:absolute;width:1013;height:1811;left:9540;top:1446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756" style="position:absolute;width:592;height:2119;left:6233;top:1429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55" style="position:absolute;width:4371;height:2119;left:6250;top:1429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4"/>
                            <w:sz w:val="28"/>
                            <w:szCs w:val="28"/>
                            <w:rtl/>
                          </w:rPr>
                          <w:t xml:space="preserve">الحجم</w:t>
                        </w:r>
                      </w:p>
                    </w:txbxContent>
                  </v:textbox>
                </v:rect>
                <v:rect id="Rectangle 8757" style="position:absolute;width:592;height:2119;left:5257;top:1429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3974592</wp:posOffset>
                </wp:positionH>
                <wp:positionV relativeFrom="paragraph">
                  <wp:posOffset>1119616</wp:posOffset>
                </wp:positionV>
                <wp:extent cx="342900" cy="76200"/>
                <wp:effectExtent l="0" t="0" r="0" b="0"/>
                <wp:wrapSquare wrapText="bothSides"/>
                <wp:docPr id="124056" name="Group 124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76200"/>
                          <a:chOff x="0" y="0"/>
                          <a:chExt cx="342900" cy="76200"/>
                        </a:xfrm>
                      </wpg:grpSpPr>
                      <wps:wsp>
                        <wps:cNvPr id="8736" name="Shape 8736"/>
                        <wps:cNvSpPr/>
                        <wps:spPr>
                          <a:xfrm>
                            <a:off x="0" y="0"/>
                            <a:ext cx="342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76200">
                                <a:moveTo>
                                  <a:pt x="76200" y="0"/>
                                </a:moveTo>
                                <a:lnTo>
                                  <a:pt x="76200" y="33528"/>
                                </a:lnTo>
                                <a:lnTo>
                                  <a:pt x="342900" y="33528"/>
                                </a:lnTo>
                                <a:lnTo>
                                  <a:pt x="342900" y="42672"/>
                                </a:lnTo>
                                <a:lnTo>
                                  <a:pt x="76200" y="42672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056" style="width:27pt;height:6pt;position:absolute;mso-position-horizontal-relative:text;mso-position-horizontal:absolute;margin-left:312.96pt;mso-position-vertical-relative:text;margin-top:88.1588pt;" coordsize="3429,762">
                <v:shape id="Shape 8736" style="position:absolute;width:3429;height:762;left:0;top:0;" coordsize="342900,76200" path="m76200,0l76200,33528l342900,33528l342900,42672l76200,42672l76200,76200l0,38100l7620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: هي كمية المادة في الجسم وتقاس بــ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116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1C12BA" w:rsidRDefault="00CC7619">
      <w:pPr>
        <w:spacing w:after="0"/>
        <w:ind w:left="7" w:hanging="10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: هي كتلة وحدة الحجوم وتقاس بــ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left="8" w:right="1955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قانون حساب الكثافة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الكثافة=  ــــــــــــــــــــــ ـــــــــــ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2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lastRenderedPageBreak/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٢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جسم كتلته </w:t>
      </w:r>
      <w:r>
        <w:rPr>
          <w:rFonts w:ascii="Times New Roman" w:eastAsia="Times New Roman" w:hAnsi="Times New Roman" w:cs="Times New Roman"/>
          <w:sz w:val="28"/>
          <w:szCs w:val="28"/>
        </w:rPr>
        <w:t>١٠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جم وحجمه  </w:t>
      </w:r>
      <w:r>
        <w:rPr>
          <w:rFonts w:ascii="Times New Roman" w:eastAsia="Times New Roman" w:hAnsi="Times New Roman" w:cs="Times New Roman"/>
          <w:sz w:val="28"/>
          <w:szCs w:val="28"/>
        </w:rPr>
        <w:t>٥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>سم</w:t>
      </w:r>
      <w:r>
        <w:rPr>
          <w:rFonts w:ascii="Times New Roman" w:eastAsia="Times New Roman" w:hAnsi="Times New Roman" w:cs="Times New Roman"/>
          <w:sz w:val="16"/>
          <w:szCs w:val="16"/>
        </w:rPr>
        <w:t>٣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احسب كثافته  ؟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233" w:hanging="1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233" w:hanging="1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233" w:hanging="1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233" w:hanging="1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233" w:hanging="1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233" w:hanging="1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1C12BA" w:rsidRDefault="00CC7619">
      <w:pPr>
        <w:bidi w:val="0"/>
        <w:spacing w:after="57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1C12BA" w:rsidRDefault="00CC7619">
      <w:pPr>
        <w:bidi w:val="0"/>
        <w:spacing w:after="3"/>
        <w:ind w:left="233" w:hanging="1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233" w:hanging="1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9734" w:type="dxa"/>
        <w:tblInd w:w="-358" w:type="dxa"/>
        <w:tblCellMar>
          <w:top w:w="42" w:type="dxa"/>
          <w:left w:w="7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09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بع التغيرات  الفيز ئية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35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الثاني عشر </w:t>
            </w:r>
          </w:p>
          <w:p w:rsidR="001C12BA" w:rsidRDefault="00CC7619">
            <w:pPr>
              <w:bidi w:val="0"/>
              <w:spacing w:after="0"/>
              <w:ind w:left="60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 /      /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هـ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10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bidi w:val="0"/>
              <w:spacing w:after="0"/>
              <w:ind w:left="494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٨٨-٨٤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32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tabs>
          <w:tab w:val="right" w:pos="9528"/>
        </w:tabs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31709" name="Group 131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9523" name="Shape 9523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709" style="width:470.04pt;height:5.28pt;mso-position-horizontal-relative:char;mso-position-vertical-relative:line" coordsize="59695,670">
                <v:shape id="Shape 9523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14"/>
        <w:ind w:left="-1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 حالات المادة أربع هي  :  </w:t>
      </w:r>
    </w:p>
    <w:p w:rsidR="001C12BA" w:rsidRDefault="00CC7619">
      <w:pPr>
        <w:bidi w:val="0"/>
        <w:spacing w:after="27"/>
        <w:ind w:right="2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1C12BA" w:rsidRDefault="00CC7619">
      <w:pPr>
        <w:spacing w:after="0"/>
        <w:ind w:left="7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ـ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٢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ـ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٣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ـ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٤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ـ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88"/>
        <w:ind w:left="1759"/>
        <w:jc w:val="left"/>
      </w:pPr>
      <w:r>
        <w:rPr>
          <w:noProof/>
        </w:rPr>
        <w:drawing>
          <wp:inline distT="0" distB="0" distL="0" distR="0">
            <wp:extent cx="4114800" cy="1386840"/>
            <wp:effectExtent l="0" t="0" r="0" b="0"/>
            <wp:docPr id="9526" name="Picture 9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" name="Picture 95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2BA" w:rsidRDefault="00CC7619">
      <w:pPr>
        <w:bidi w:val="0"/>
        <w:spacing w:after="2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7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الحالة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الحالة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الحالة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11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س</w:t>
      </w:r>
      <w:r>
        <w:rPr>
          <w:rFonts w:ascii="Times New Roman" w:eastAsia="Times New Roman" w:hAnsi="Times New Roman" w:cs="Times New Roman"/>
          <w:sz w:val="24"/>
          <w:szCs w:val="24"/>
        </w:rPr>
        <w:t>١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/ في الصور أعلاه توضيح لجزيئات ( السائل  و الغاز  و الصلب ) ضع ح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الة المادة المناسبة لكل صورة ؟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٢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أكمل جدول المقار نة التالي: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8366" w:type="dxa"/>
        <w:tblInd w:w="473" w:type="dxa"/>
        <w:tblCellMar>
          <w:top w:w="76" w:type="dxa"/>
          <w:left w:w="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1879"/>
        <w:gridCol w:w="1704"/>
        <w:gridCol w:w="2237"/>
      </w:tblGrid>
      <w:tr w:rsidR="001C12BA">
        <w:trPr>
          <w:trHeight w:val="554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الغازية 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السائلة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54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الصلبة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حالة المادة   </w:t>
            </w:r>
          </w:p>
        </w:tc>
      </w:tr>
      <w:tr w:rsidR="001C12BA">
        <w:trPr>
          <w:trHeight w:val="504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الحجم   </w:t>
            </w:r>
          </w:p>
        </w:tc>
      </w:tr>
      <w:tr w:rsidR="001C12BA">
        <w:trPr>
          <w:trHeight w:val="47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الشكل  </w:t>
            </w:r>
          </w:p>
        </w:tc>
      </w:tr>
      <w:tr w:rsidR="001C12BA">
        <w:trPr>
          <w:trHeight w:val="535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كبير ة 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5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متوسط ة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53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صغير ة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4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المسافة بين الجزيئا ت  </w:t>
            </w:r>
          </w:p>
        </w:tc>
      </w:tr>
      <w:tr w:rsidR="001C12BA">
        <w:trPr>
          <w:trHeight w:val="530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23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تنتشر بعيدة عن بعضه ا 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tabs>
                <w:tab w:val="center" w:pos="1430"/>
              </w:tabs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تنزلق فوق بع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  <w:t xml:space="preserve"> 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3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تهتز في أماكنه ا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42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حركة الجزيئا ت  </w:t>
            </w:r>
          </w:p>
        </w:tc>
      </w:tr>
    </w:tbl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12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11"/>
        </w:numPr>
        <w:spacing w:after="0"/>
        <w:ind w:hanging="21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التغير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............................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rtl/>
        </w:rPr>
        <w:t>هو التغير الذي يطرأ على الخواص الطبيعية للمادة دون حدوث تغيير في تركيبها الكيميائ ي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  </w:t>
      </w:r>
    </w:p>
    <w:p w:rsidR="001C12BA" w:rsidRDefault="00CC7619">
      <w:pPr>
        <w:bidi w:val="0"/>
        <w:spacing w:after="14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11"/>
        </w:numPr>
        <w:spacing w:after="0"/>
        <w:ind w:hanging="21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درجة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: </w:t>
      </w:r>
      <w:r>
        <w:rPr>
          <w:rFonts w:ascii="Times New Roman" w:eastAsia="Times New Roman" w:hAnsi="Times New Roman" w:cs="Times New Roman"/>
          <w:rtl/>
        </w:rPr>
        <w:t xml:space="preserve">هي درجة الحرارة التي تتح ول عندها </w:t>
      </w:r>
      <w:r>
        <w:rPr>
          <w:rFonts w:ascii="Times New Roman" w:eastAsia="Times New Roman" w:hAnsi="Times New Roman" w:cs="Times New Roman"/>
          <w:rtl/>
        </w:rPr>
        <w:t>المادة من الحالة الجامدة إلى الحالة السائلة  .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  </w:t>
      </w:r>
    </w:p>
    <w:p w:rsidR="001C12BA" w:rsidRDefault="00CC7619">
      <w:pPr>
        <w:bidi w:val="0"/>
        <w:spacing w:after="12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11"/>
        </w:numPr>
        <w:spacing w:after="0"/>
        <w:ind w:hanging="21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درجة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: </w:t>
      </w:r>
      <w:r>
        <w:rPr>
          <w:rFonts w:ascii="Times New Roman" w:eastAsia="Times New Roman" w:hAnsi="Times New Roman" w:cs="Times New Roman"/>
          <w:rtl/>
        </w:rPr>
        <w:t>هي درجة الحرارة التي تتحول عندها المادة من الحالة السائلة إلى الحالة الغازية  .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  </w:t>
      </w:r>
    </w:p>
    <w:p w:rsidR="001C12BA" w:rsidRDefault="00CC7619">
      <w:pPr>
        <w:bidi w:val="0"/>
        <w:spacing w:after="5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11"/>
        </w:numPr>
        <w:spacing w:after="0"/>
        <w:ind w:hanging="211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: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عناصر قابلة للطرق والسحب وموصلة جيدة للكهرباء والحرارة ولها لمعان وبريق .   </w:t>
      </w:r>
    </w:p>
    <w:p w:rsidR="001C12BA" w:rsidRDefault="00CC7619">
      <w:pPr>
        <w:bidi w:val="0"/>
        <w:spacing w:after="82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3"/>
        <w:ind w:left="10" w:right="1529" w:hanging="1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مثل :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و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و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2" w:type="dxa"/>
          <w:left w:w="14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68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الخصائص والتغيرات الكيميائية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231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الثالث عشر  </w:t>
            </w:r>
          </w:p>
          <w:p w:rsidR="001C12BA" w:rsidRDefault="00CC7619">
            <w:pPr>
              <w:bidi w:val="0"/>
              <w:spacing w:after="0"/>
              <w:ind w:left="53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8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 /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ه 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03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bidi w:val="0"/>
              <w:spacing w:after="0"/>
              <w:ind w:left="427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٩٣-٨٩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54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tabs>
          <w:tab w:val="right" w:pos="9528"/>
        </w:tabs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29324" name="Group 129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0102" name="Shape 10102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324" style="width:470.04pt;height:5.28pt;mso-position-horizontal-relative:char;mso-position-vertical-relative:line" coordsize="59695,670">
                <v:shape id="Shape 10102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14"/>
        <w:ind w:left="-1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1C12BA" w:rsidRDefault="00CC7619">
      <w:pPr>
        <w:bidi w:val="0"/>
        <w:spacing w:after="14"/>
        <w:ind w:right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5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left="8" w:right="912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الخاصية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: أي خاصية تحدث تغيراً في المادة لإنتاج مادة جديدة .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1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1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من أمثلة الخواص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rtl/>
        </w:rPr>
        <w:t>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: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القابلية للإشتعال ـ التفاعل مع الأكسجين ـ التفاعل في وجود الحرارة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11"/>
        </w:numPr>
        <w:spacing w:after="0"/>
        <w:ind w:hanging="21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التغير 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rtl/>
        </w:rPr>
        <w:t>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هو تغير يطرأ على المادة ويغير من تركيبها الأصلي وينتج مواد جديدة . 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left="8" w:right="1955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من أمثلة التغيرات الكيميائية:   احتراق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الورقة  و صدأ الحديد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11"/>
        </w:numPr>
        <w:spacing w:after="0"/>
        <w:ind w:hanging="211"/>
        <w:jc w:val="left"/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>دلائل حدوث تغير كيميائ ي :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left="8" w:right="1760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إنتاج الحرارة ــ الضوء ــ الصوت ــ تغير في اللون ــ تصاعد دخان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:rsidR="001C12BA" w:rsidRDefault="00CC7619">
      <w:pPr>
        <w:spacing w:after="0"/>
        <w:ind w:left="7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**  يمكن عكس التغيرات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...............................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بينما لا يمكن عكس التغيرات 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...............................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10" w:right="499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(( قانون بقاء الكتلة ) )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2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7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ينص على أن كتلة المواد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......................................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= كتلة المواد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......................................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من التفاعل .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47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24"/>
        <w:ind w:left="10" w:right="1424" w:hanging="10"/>
      </w:pPr>
      <w:r>
        <w:rPr>
          <w:rFonts w:ascii="Times New Roman" w:eastAsia="Times New Roman" w:hAnsi="Times New Roman" w:cs="Times New Roman"/>
          <w:sz w:val="36"/>
          <w:szCs w:val="36"/>
          <w:u w:val="single" w:color="000000"/>
          <w:rtl/>
        </w:rPr>
        <w:t xml:space="preserve">الواجب :  حل 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  <w:rtl/>
        </w:rPr>
        <w:t xml:space="preserve">الأسئلة ( من 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</w:rPr>
        <w:t>١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  <w:rtl/>
        </w:rPr>
        <w:t xml:space="preserve"> إلى 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</w:rPr>
        <w:t>٤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  <w:rtl/>
        </w:rPr>
        <w:t xml:space="preserve"> ) في الكتاب صفحة 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</w:rPr>
        <w:t>٩٨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2" w:type="dxa"/>
          <w:left w:w="11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تغيرات المادة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تقويم </w:t>
            </w:r>
          </w:p>
          <w:p w:rsidR="001C12BA" w:rsidRDefault="00CC7619">
            <w:pPr>
              <w:bidi w:val="0"/>
              <w:spacing w:after="0"/>
              <w:ind w:left="57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اسم الطالب/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bidi w:val="0"/>
              <w:spacing w:after="0"/>
              <w:ind w:left="343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3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٩٣ -٨٢</w:t>
            </w:r>
          </w:p>
          <w:p w:rsidR="001C12BA" w:rsidRDefault="00CC7619">
            <w:pPr>
              <w:bidi w:val="0"/>
              <w:spacing w:after="0"/>
              <w:ind w:left="52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8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spacing w:after="0"/>
        <w:ind w:left="10" w:right="499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تقوي م  </w:t>
      </w:r>
    </w:p>
    <w:p w:rsidR="001C12BA" w:rsidRDefault="00CC7619">
      <w:pPr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54728" name="Group 154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1161" name="Shape 11161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728" style="width:470.04pt;height:5.28pt;mso-position-horizontal-relative:char;mso-position-vertical-relative:line" coordsize="59695,670">
                <v:shape id="Shape 11161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505" w:firstLine="4156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حـدد الإجـابـة الـصـحـيـحـة: - 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 </w:t>
      </w:r>
    </w:p>
    <w:tbl>
      <w:tblPr>
        <w:tblStyle w:val="TableGrid"/>
        <w:tblW w:w="8525" w:type="dxa"/>
        <w:tblInd w:w="392" w:type="dxa"/>
        <w:tblCellMar>
          <w:top w:w="59" w:type="dxa"/>
          <w:left w:w="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1651"/>
        <w:gridCol w:w="418"/>
        <w:gridCol w:w="1762"/>
        <w:gridCol w:w="395"/>
        <w:gridCol w:w="1763"/>
        <w:gridCol w:w="374"/>
        <w:gridCol w:w="1702"/>
        <w:gridCol w:w="460"/>
      </w:tblGrid>
      <w:tr w:rsidR="001C12BA">
        <w:trPr>
          <w:trHeight w:val="354"/>
        </w:trPr>
        <w:tc>
          <w:tcPr>
            <w:tcW w:w="8065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درجة غليان الماء تساوي :  </w:t>
            </w:r>
          </w:p>
        </w:tc>
        <w:tc>
          <w:tcPr>
            <w:tcW w:w="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bidi w:val="0"/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1</w:t>
            </w:r>
          </w:p>
        </w:tc>
      </w:tr>
      <w:tr w:rsidR="001C12BA">
        <w:trPr>
          <w:trHeight w:val="650"/>
        </w:trPr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2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٢٣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درجة مئوي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ة</w:t>
            </w:r>
          </w:p>
        </w:tc>
        <w:tc>
          <w:tcPr>
            <w:tcW w:w="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6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صفر   </w:t>
            </w:r>
          </w:p>
        </w:tc>
        <w:tc>
          <w:tcPr>
            <w:tcW w:w="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7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درجة مئوي ة  </w:t>
            </w:r>
          </w:p>
        </w:tc>
        <w:tc>
          <w:tcPr>
            <w:tcW w:w="3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2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left="402" w:right="349" w:hanging="26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١٠٠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درجة مئوي ة  </w:t>
            </w:r>
          </w:p>
        </w:tc>
        <w:tc>
          <w:tcPr>
            <w:tcW w:w="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A</w:t>
            </w:r>
          </w:p>
        </w:tc>
      </w:tr>
      <w:tr w:rsidR="001C12BA">
        <w:trPr>
          <w:trHeight w:val="656"/>
        </w:trPr>
        <w:tc>
          <w:tcPr>
            <w:tcW w:w="8065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spacing w:after="0"/>
              <w:ind w:right="816" w:firstLine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أي خاصية للمادة يمكن ملاحظتها او قياسها دون إحداث أي تغير في تركيب المادة الأصل ي  </w:t>
            </w:r>
          </w:p>
        </w:tc>
        <w:tc>
          <w:tcPr>
            <w:tcW w:w="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bidi w:val="0"/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2</w:t>
            </w:r>
          </w:p>
        </w:tc>
      </w:tr>
      <w:tr w:rsidR="001C12BA">
        <w:trPr>
          <w:trHeight w:val="349"/>
        </w:trPr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لاشي مما سب ق  </w:t>
            </w:r>
          </w:p>
        </w:tc>
        <w:tc>
          <w:tcPr>
            <w:tcW w:w="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20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التغير الحراري   </w:t>
            </w:r>
          </w:p>
        </w:tc>
        <w:tc>
          <w:tcPr>
            <w:tcW w:w="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20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التغير الكيميائ ي  </w:t>
            </w:r>
          </w:p>
        </w:tc>
        <w:tc>
          <w:tcPr>
            <w:tcW w:w="3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2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8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التغير الفيزيائ ي   </w:t>
            </w:r>
          </w:p>
        </w:tc>
        <w:tc>
          <w:tcPr>
            <w:tcW w:w="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A</w:t>
            </w:r>
          </w:p>
        </w:tc>
      </w:tr>
      <w:tr w:rsidR="001C12BA">
        <w:trPr>
          <w:trHeight w:val="355"/>
        </w:trPr>
        <w:tc>
          <w:tcPr>
            <w:tcW w:w="8065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من الأدلة على حدوث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تفاعل كيميائي  :  </w:t>
            </w:r>
          </w:p>
        </w:tc>
        <w:tc>
          <w:tcPr>
            <w:tcW w:w="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bidi w:val="0"/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3</w:t>
            </w:r>
          </w:p>
        </w:tc>
      </w:tr>
      <w:tr w:rsidR="001C12BA">
        <w:trPr>
          <w:trHeight w:val="650"/>
        </w:trPr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28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جميع ماسب ق </w:t>
            </w:r>
          </w:p>
        </w:tc>
        <w:tc>
          <w:tcPr>
            <w:tcW w:w="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26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تغير في اللو ن  </w:t>
            </w:r>
          </w:p>
        </w:tc>
        <w:tc>
          <w:tcPr>
            <w:tcW w:w="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31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تصاعد دخان   </w:t>
            </w:r>
          </w:p>
        </w:tc>
        <w:tc>
          <w:tcPr>
            <w:tcW w:w="3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2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left="30" w:right="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انتا ج حرارة أو ضو ء  </w:t>
            </w:r>
          </w:p>
        </w:tc>
        <w:tc>
          <w:tcPr>
            <w:tcW w:w="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</w:tr>
      <w:tr w:rsidR="001C12BA">
        <w:trPr>
          <w:trHeight w:val="355"/>
        </w:trPr>
        <w:tc>
          <w:tcPr>
            <w:tcW w:w="8065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عناصر قابلة للحسب والطرق وموص لة للحرارة والكهرباء:  </w:t>
            </w:r>
          </w:p>
        </w:tc>
        <w:tc>
          <w:tcPr>
            <w:tcW w:w="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bidi w:val="0"/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4</w:t>
            </w:r>
          </w:p>
        </w:tc>
      </w:tr>
      <w:tr w:rsidR="001C12BA">
        <w:trPr>
          <w:trHeight w:val="348"/>
        </w:trPr>
        <w:tc>
          <w:tcPr>
            <w:tcW w:w="16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8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لاشي مما سب ق  </w:t>
            </w:r>
          </w:p>
        </w:tc>
        <w:tc>
          <w:tcPr>
            <w:tcW w:w="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47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اللافلزات  </w:t>
            </w:r>
          </w:p>
        </w:tc>
        <w:tc>
          <w:tcPr>
            <w:tcW w:w="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31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اشباه الفلزا ت  </w:t>
            </w:r>
          </w:p>
        </w:tc>
        <w:tc>
          <w:tcPr>
            <w:tcW w:w="3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2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53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الفلزات </w:t>
            </w:r>
          </w:p>
        </w:tc>
        <w:tc>
          <w:tcPr>
            <w:tcW w:w="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</w:tr>
    </w:tbl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pStyle w:val="3"/>
        <w:ind w:right="1413"/>
      </w:pPr>
      <w:r>
        <w:rPr>
          <w:szCs w:val="28"/>
          <w:rtl/>
        </w:rPr>
        <w:t>س</w:t>
      </w:r>
      <w:r>
        <w:rPr>
          <w:szCs w:val="28"/>
        </w:rPr>
        <w:t>٢</w:t>
      </w:r>
      <w:r>
        <w:rPr>
          <w:szCs w:val="28"/>
          <w:rtl/>
        </w:rPr>
        <w:t xml:space="preserve"> / اذكر الفرق بين ال</w:t>
      </w:r>
      <w:r>
        <w:rPr>
          <w:szCs w:val="28"/>
          <w:rtl/>
        </w:rPr>
        <w:t>خواص الكيميائية والخواص الفيزيائية ؟   (</w:t>
      </w:r>
      <w:r>
        <w:rPr>
          <w:sz w:val="20"/>
          <w:szCs w:val="20"/>
          <w:rtl/>
        </w:rPr>
        <w:t>درجتان</w:t>
      </w:r>
      <w:r>
        <w:rPr>
          <w:szCs w:val="28"/>
          <w:rtl/>
        </w:rPr>
        <w:t xml:space="preserve">)  </w:t>
      </w:r>
    </w:p>
    <w:p w:rsidR="001C12BA" w:rsidRDefault="00CC7619">
      <w:pPr>
        <w:bidi w:val="0"/>
        <w:spacing w:after="21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217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71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٣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اذكر حالات المادة  ؟</w:t>
      </w:r>
      <w:r>
        <w:rPr>
          <w:rFonts w:ascii="Times New Roman" w:eastAsia="Times New Roman" w:hAnsi="Times New Roman" w:cs="Times New Roman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>درجتان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)</w:t>
      </w:r>
      <w:r>
        <w:rPr>
          <w:rFonts w:ascii="Times New Roman" w:eastAsia="Times New Roman" w:hAnsi="Times New Roman" w:cs="Times New Roman"/>
          <w:rtl/>
        </w:rPr>
        <w:t xml:space="preserve">  </w:t>
      </w:r>
    </w:p>
    <w:p w:rsidR="001C12BA" w:rsidRDefault="00CC7619">
      <w:pPr>
        <w:bidi w:val="0"/>
        <w:spacing w:after="83"/>
        <w:ind w:right="727"/>
      </w:pPr>
      <w:r>
        <w:rPr>
          <w:rFonts w:ascii="Times New Roman" w:eastAsia="Times New Roman" w:hAnsi="Times New Roman" w:cs="Times New Roman"/>
        </w:rPr>
        <w:t xml:space="preserve">  </w:t>
      </w:r>
    </w:p>
    <w:p w:rsidR="001C12BA" w:rsidRDefault="00CC7619">
      <w:pPr>
        <w:bidi w:val="0"/>
        <w:spacing w:after="19"/>
        <w:ind w:left="10" w:right="709" w:hanging="10"/>
      </w:pPr>
      <w:r>
        <w:rPr>
          <w:rFonts w:ascii="Times New Roman" w:eastAsia="Times New Roman" w:hAnsi="Times New Roman" w:cs="Times New Roman"/>
          <w:sz w:val="28"/>
        </w:rPr>
        <w:t xml:space="preserve"> - ٣                                     - ١</w:t>
      </w:r>
    </w:p>
    <w:p w:rsidR="001C12BA" w:rsidRDefault="00CC7619">
      <w:pPr>
        <w:bidi w:val="0"/>
        <w:spacing w:after="23"/>
        <w:ind w:right="108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19"/>
        <w:ind w:left="10" w:right="709" w:hanging="10"/>
      </w:pPr>
      <w:r>
        <w:rPr>
          <w:rFonts w:ascii="Times New Roman" w:eastAsia="Times New Roman" w:hAnsi="Times New Roman" w:cs="Times New Roman"/>
          <w:sz w:val="28"/>
        </w:rPr>
        <w:t xml:space="preserve">   -٤                                     - ٢</w:t>
      </w:r>
    </w:p>
    <w:p w:rsidR="001C12BA" w:rsidRDefault="00CC7619">
      <w:pPr>
        <w:bidi w:val="0"/>
        <w:spacing w:after="215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٤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/ ضع المصطلح العلمي المناسب امام كل جملة  ؟  </w:t>
      </w:r>
    </w:p>
    <w:tbl>
      <w:tblPr>
        <w:tblStyle w:val="TableGrid"/>
        <w:tblW w:w="8450" w:type="dxa"/>
        <w:tblInd w:w="379" w:type="dxa"/>
        <w:tblCellMar>
          <w:top w:w="101" w:type="dxa"/>
          <w:left w:w="121" w:type="dxa"/>
          <w:bottom w:w="0" w:type="dxa"/>
          <w:right w:w="138" w:type="dxa"/>
        </w:tblCellMar>
        <w:tblLook w:val="04A0" w:firstRow="1" w:lastRow="0" w:firstColumn="1" w:lastColumn="0" w:noHBand="0" w:noVBand="1"/>
      </w:tblPr>
      <w:tblGrid>
        <w:gridCol w:w="2820"/>
        <w:gridCol w:w="5014"/>
        <w:gridCol w:w="616"/>
      </w:tblGrid>
      <w:tr w:rsidR="001C12BA">
        <w:trPr>
          <w:trHeight w:val="392"/>
        </w:trPr>
        <w:tc>
          <w:tcPr>
            <w:tcW w:w="2820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المصطلح   </w:t>
            </w:r>
          </w:p>
        </w:tc>
        <w:tc>
          <w:tcPr>
            <w:tcW w:w="5015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التعري ف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14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  </w:t>
            </w:r>
          </w:p>
        </w:tc>
      </w:tr>
      <w:tr w:rsidR="001C12BA">
        <w:trPr>
          <w:trHeight w:val="391"/>
        </w:trPr>
        <w:tc>
          <w:tcPr>
            <w:tcW w:w="2820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5015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تحول المادة من الحالة الصلبة الى السائلة 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left="5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١</w:t>
            </w:r>
          </w:p>
        </w:tc>
      </w:tr>
      <w:tr w:rsidR="001C12BA">
        <w:trPr>
          <w:trHeight w:val="392"/>
        </w:trPr>
        <w:tc>
          <w:tcPr>
            <w:tcW w:w="2820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5015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كتلة المواد الناتجة تساوي كتله المواد الاصلية 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left="5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٢</w:t>
            </w:r>
          </w:p>
        </w:tc>
      </w:tr>
    </w:tbl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3"/>
        <w:ind w:left="-1" w:hanging="10"/>
        <w:jc w:val="left"/>
      </w:pP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*** ملاحظة مهم ة: -  </w:t>
      </w:r>
    </w:p>
    <w:p w:rsidR="001C12BA" w:rsidRDefault="00CC7619">
      <w:pPr>
        <w:spacing w:after="3"/>
        <w:ind w:left="-1" w:hanging="10"/>
        <w:jc w:val="left"/>
      </w:pP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صور الاختبار وارفقه في رابط ملف الإنجاز الخاص بفصلك   </w:t>
      </w:r>
    </w:p>
    <w:p w:rsidR="001C12BA" w:rsidRDefault="00CC7619">
      <w:pPr>
        <w:spacing w:after="0" w:line="343" w:lineRule="auto"/>
        <w:ind w:left="569" w:right="502" w:firstLine="6045"/>
      </w:pP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مع تمنياتي لك بالتوفيق والنجاح   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   أ / بندر المطيري </w:t>
      </w:r>
      <w:r>
        <w:rPr>
          <w:rFonts w:ascii="Times New Roman" w:eastAsia="Times New Roman" w:hAnsi="Times New Roman" w:cs="Times New Roman"/>
          <w:rtl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2" w:type="dxa"/>
          <w:left w:w="14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تركيب المادة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277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الرابع عشر  </w:t>
            </w:r>
          </w:p>
          <w:p w:rsidR="001C12BA" w:rsidRDefault="00CC7619">
            <w:pPr>
              <w:bidi w:val="0"/>
              <w:spacing w:after="0"/>
              <w:ind w:left="53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8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 /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ه 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03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tabs>
                <w:tab w:val="center" w:pos="618"/>
                <w:tab w:val="center" w:pos="1307"/>
              </w:tabs>
              <w:bidi w:val="0"/>
              <w:spacing w:after="0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١٠٧</w:t>
            </w:r>
            <w:r>
              <w:rPr>
                <w:rFonts w:ascii="Times New Roman" w:eastAsia="Times New Roman" w:hAnsi="Times New Roman" w:cs="Times New Roman"/>
                <w:sz w:val="32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>-١٠٤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54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 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tabs>
          <w:tab w:val="right" w:pos="9528"/>
        </w:tabs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28865" name="Group 128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1614" name="Shape 11614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865" style="width:470.04pt;height:5.28pt;mso-position-horizontal-relative:char;mso-position-vertical-relative:line" coordsize="59695,670">
                <v:shape id="Shape 11614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49"/>
        <w:ind w:left="-1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1C12BA" w:rsidRDefault="00CC7619">
      <w:pPr>
        <w:spacing w:after="3"/>
        <w:ind w:left="10" w:right="1560" w:hanging="1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** المادة تتكون من جسيمات صغيرة جداً تسمى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.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10" w:right="501" w:hanging="10"/>
        <w:jc w:val="center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: هي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أصغر جزء من المادة.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** قانون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: المادة لا تفنى ولا تستحدث وإنما تتحول من شكل لآخر  .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** تتكون الذرة من  :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left="6079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342900" cy="76200"/>
                <wp:effectExtent l="0" t="0" r="0" b="0"/>
                <wp:docPr id="128866" name="Group 128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76200"/>
                          <a:chOff x="0" y="0"/>
                          <a:chExt cx="342900" cy="76200"/>
                        </a:xfrm>
                      </wpg:grpSpPr>
                      <wps:wsp>
                        <wps:cNvPr id="11616" name="Shape 11616"/>
                        <wps:cNvSpPr/>
                        <wps:spPr>
                          <a:xfrm>
                            <a:off x="0" y="0"/>
                            <a:ext cx="342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76200">
                                <a:moveTo>
                                  <a:pt x="76200" y="0"/>
                                </a:moveTo>
                                <a:lnTo>
                                  <a:pt x="76200" y="33528"/>
                                </a:lnTo>
                                <a:lnTo>
                                  <a:pt x="342900" y="33528"/>
                                </a:lnTo>
                                <a:lnTo>
                                  <a:pt x="342900" y="42672"/>
                                </a:lnTo>
                                <a:lnTo>
                                  <a:pt x="76200" y="42672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866" style="width:27pt;height:6pt;mso-position-horizontal-relative:char;mso-position-vertical-relative:line" coordsize="3429,762">
                <v:shape id="Shape 11616" style="position:absolute;width:3429;height:762;left:0;top:0;" coordsize="342900,76200" path="m76200,0l76200,33528l342900,33528l342900,42672l76200,42672l76200,76200l0,38100l7620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C12BA" w:rsidRDefault="00CC7619">
      <w:pPr>
        <w:numPr>
          <w:ilvl w:val="0"/>
          <w:numId w:val="12"/>
        </w:numPr>
        <w:spacing w:after="0"/>
        <w:ind w:hanging="228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ــ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وتتكون من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اثنين من الجسيمات هي:    </w:t>
      </w:r>
    </w:p>
    <w:p w:rsidR="001C12BA" w:rsidRDefault="00CC7619">
      <w:pPr>
        <w:bidi w:val="0"/>
        <w:spacing w:after="3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3"/>
        <w:ind w:left="10" w:right="787" w:hanging="1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أ   )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................................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موجبة الشحنة    ب   )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................................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متعادلة الشحن ة  </w:t>
      </w:r>
    </w:p>
    <w:p w:rsidR="001C12BA" w:rsidRDefault="00CC7619">
      <w:pPr>
        <w:bidi w:val="0"/>
        <w:spacing w:after="5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12"/>
        </w:numPr>
        <w:spacing w:after="0"/>
        <w:ind w:hanging="228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ــ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: سالبة الشحنة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س </w:t>
      </w:r>
      <w:r>
        <w:rPr>
          <w:rFonts w:ascii="Times New Roman" w:eastAsia="Times New Roman" w:hAnsi="Times New Roman" w:cs="Times New Roman"/>
          <w:sz w:val="28"/>
          <w:szCs w:val="28"/>
        </w:rPr>
        <w:t>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الرسم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التالي يبـين مكونات الذرة أكمل البيانات الناقصة ؟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left="-761" w:right="-1223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4229101"/>
                <wp:effectExtent l="0" t="0" r="0" b="0"/>
                <wp:docPr id="128867" name="Group 128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4229101"/>
                          <a:chOff x="0" y="0"/>
                          <a:chExt cx="6858000" cy="4229101"/>
                        </a:xfrm>
                      </wpg:grpSpPr>
                      <wps:wsp>
                        <wps:cNvPr id="11435" name="Rectangle 11435"/>
                        <wps:cNvSpPr/>
                        <wps:spPr>
                          <a:xfrm>
                            <a:off x="5981700" y="831738"/>
                            <a:ext cx="128066" cy="211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6" name="Rectangle 11436"/>
                        <wps:cNvSpPr/>
                        <wps:spPr>
                          <a:xfrm>
                            <a:off x="5981700" y="1035955"/>
                            <a:ext cx="128066" cy="211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7" name="Rectangle 11437"/>
                        <wps:cNvSpPr/>
                        <wps:spPr>
                          <a:xfrm>
                            <a:off x="5981700" y="1240170"/>
                            <a:ext cx="128066" cy="21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8" name="Rectangle 11438"/>
                        <wps:cNvSpPr/>
                        <wps:spPr>
                          <a:xfrm>
                            <a:off x="5981700" y="1444387"/>
                            <a:ext cx="128066" cy="21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9" name="Rectangle 11439"/>
                        <wps:cNvSpPr/>
                        <wps:spPr>
                          <a:xfrm>
                            <a:off x="5981700" y="1648603"/>
                            <a:ext cx="128066" cy="21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0" name="Rectangle 11440"/>
                        <wps:cNvSpPr/>
                        <wps:spPr>
                          <a:xfrm>
                            <a:off x="5981700" y="1852819"/>
                            <a:ext cx="128066" cy="211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1" name="Rectangle 11441"/>
                        <wps:cNvSpPr/>
                        <wps:spPr>
                          <a:xfrm>
                            <a:off x="5981700" y="2058559"/>
                            <a:ext cx="128066" cy="21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2" name="Rectangle 11442"/>
                        <wps:cNvSpPr/>
                        <wps:spPr>
                          <a:xfrm>
                            <a:off x="5981700" y="2262775"/>
                            <a:ext cx="128066" cy="211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3" name="Rectangle 11443"/>
                        <wps:cNvSpPr/>
                        <wps:spPr>
                          <a:xfrm>
                            <a:off x="5981700" y="2466991"/>
                            <a:ext cx="128066" cy="211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4" name="Rectangle 11444"/>
                        <wps:cNvSpPr/>
                        <wps:spPr>
                          <a:xfrm>
                            <a:off x="5981700" y="2671207"/>
                            <a:ext cx="128066" cy="211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5" name="Rectangle 11445"/>
                        <wps:cNvSpPr/>
                        <wps:spPr>
                          <a:xfrm>
                            <a:off x="5981700" y="2875422"/>
                            <a:ext cx="128066" cy="21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6" name="Rectangle 11446"/>
                        <wps:cNvSpPr/>
                        <wps:spPr>
                          <a:xfrm>
                            <a:off x="5981700" y="3079639"/>
                            <a:ext cx="128066" cy="211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7" name="Rectangle 11447"/>
                        <wps:cNvSpPr/>
                        <wps:spPr>
                          <a:xfrm>
                            <a:off x="5981700" y="3285379"/>
                            <a:ext cx="128066" cy="21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8" name="Rectangle 11448"/>
                        <wps:cNvSpPr/>
                        <wps:spPr>
                          <a:xfrm>
                            <a:off x="5981700" y="3489595"/>
                            <a:ext cx="128066" cy="211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18" name="Shape 11618"/>
                        <wps:cNvSpPr/>
                        <wps:spPr>
                          <a:xfrm>
                            <a:off x="1257300" y="0"/>
                            <a:ext cx="4000500" cy="3543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500" h="35433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3543300"/>
                                </a:lnTo>
                                <a:lnTo>
                                  <a:pt x="0" y="354330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1001" name="Picture 1610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01064" y="49785"/>
                            <a:ext cx="3709416" cy="3444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21" name="Shape 11621"/>
                        <wps:cNvSpPr/>
                        <wps:spPr>
                          <a:xfrm>
                            <a:off x="4114800" y="3429000"/>
                            <a:ext cx="342900" cy="342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1">
                                <a:moveTo>
                                  <a:pt x="342900" y="342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2" name="Shape 11622"/>
                        <wps:cNvSpPr/>
                        <wps:spPr>
                          <a:xfrm>
                            <a:off x="3429000" y="914400"/>
                            <a:ext cx="25146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914400">
                                <a:moveTo>
                                  <a:pt x="2514600" y="0"/>
                                </a:moveTo>
                                <a:lnTo>
                                  <a:pt x="0" y="9144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3" name="Shape 11623"/>
                        <wps:cNvSpPr/>
                        <wps:spPr>
                          <a:xfrm>
                            <a:off x="914400" y="2057400"/>
                            <a:ext cx="2057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0" h="342900">
                                <a:moveTo>
                                  <a:pt x="0" y="342900"/>
                                </a:moveTo>
                                <a:lnTo>
                                  <a:pt x="20574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67" name="Shape 255467"/>
                        <wps:cNvSpPr/>
                        <wps:spPr>
                          <a:xfrm>
                            <a:off x="5829300" y="6858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5" name="Shape 11625"/>
                        <wps:cNvSpPr/>
                        <wps:spPr>
                          <a:xfrm>
                            <a:off x="5829300" y="6858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6" name="Rectangle 11626"/>
                        <wps:cNvSpPr/>
                        <wps:spPr>
                          <a:xfrm>
                            <a:off x="6297169" y="761306"/>
                            <a:ext cx="59756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0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27" name="Rectangle 11627"/>
                        <wps:cNvSpPr/>
                        <wps:spPr>
                          <a:xfrm>
                            <a:off x="6038088" y="878653"/>
                            <a:ext cx="946587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6"/>
                                </w:rPr>
                                <w:t>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28" name="Rectangle 11628"/>
                        <wps:cNvSpPr/>
                        <wps:spPr>
                          <a:xfrm>
                            <a:off x="5937504" y="878653"/>
                            <a:ext cx="133092" cy="12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7"/>
                                  <w:sz w:val="16"/>
                                </w:rPr>
                                <w:t>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29" name="Rectangle 11629"/>
                        <wps:cNvSpPr/>
                        <wps:spPr>
                          <a:xfrm>
                            <a:off x="5867400" y="843781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475" name="Shape 255475"/>
                        <wps:cNvSpPr/>
                        <wps:spPr>
                          <a:xfrm>
                            <a:off x="4457700" y="3771901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31" name="Shape 11631"/>
                        <wps:cNvSpPr/>
                        <wps:spPr>
                          <a:xfrm>
                            <a:off x="4457700" y="3771901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34" name="Rectangle 11634"/>
                        <wps:cNvSpPr/>
                        <wps:spPr>
                          <a:xfrm>
                            <a:off x="4931664" y="3849050"/>
                            <a:ext cx="33952" cy="121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3" name="Rectangle 11633"/>
                        <wps:cNvSpPr/>
                        <wps:spPr>
                          <a:xfrm>
                            <a:off x="4932685" y="3849050"/>
                            <a:ext cx="106539" cy="121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94"/>
                                  <w:sz w:val="16"/>
                                  <w:szCs w:val="16"/>
                                  <w:rtl/>
                                </w:rPr>
                                <w:t>ــــ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5" name="Rectangle 11635"/>
                        <wps:cNvSpPr/>
                        <wps:spPr>
                          <a:xfrm>
                            <a:off x="4875276" y="3849052"/>
                            <a:ext cx="71979" cy="12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6" name="Rectangle 11636"/>
                        <wps:cNvSpPr/>
                        <wps:spPr>
                          <a:xfrm>
                            <a:off x="4895088" y="3964753"/>
                            <a:ext cx="642375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6"/>
                                </w:rPr>
                                <w:t>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7" name="Rectangle 11637"/>
                        <wps:cNvSpPr/>
                        <wps:spPr>
                          <a:xfrm>
                            <a:off x="4666488" y="3964753"/>
                            <a:ext cx="304212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6"/>
                                </w:rPr>
                                <w:t>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8" name="Rectangle 11638"/>
                        <wps:cNvSpPr/>
                        <wps:spPr>
                          <a:xfrm>
                            <a:off x="4565904" y="3964753"/>
                            <a:ext cx="133092" cy="12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7"/>
                                  <w:sz w:val="16"/>
                                </w:rPr>
                                <w:t>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9" name="Rectangle 11639"/>
                        <wps:cNvSpPr/>
                        <wps:spPr>
                          <a:xfrm>
                            <a:off x="4495800" y="3929882"/>
                            <a:ext cx="50675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487" name="Shape 255487"/>
                        <wps:cNvSpPr/>
                        <wps:spPr>
                          <a:xfrm>
                            <a:off x="0" y="21717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1" name="Shape 11641"/>
                        <wps:cNvSpPr/>
                        <wps:spPr>
                          <a:xfrm>
                            <a:off x="0" y="217170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4572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45720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2" name="Rectangle 11642"/>
                        <wps:cNvSpPr/>
                        <wps:spPr>
                          <a:xfrm>
                            <a:off x="470916" y="2260509"/>
                            <a:ext cx="115336" cy="181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3" name="Rectangle 11643"/>
                        <wps:cNvSpPr/>
                        <wps:spPr>
                          <a:xfrm>
                            <a:off x="387096" y="2260509"/>
                            <a:ext cx="109458" cy="181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0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4" name="Rectangle 11644"/>
                        <wps:cNvSpPr/>
                        <wps:spPr>
                          <a:xfrm>
                            <a:off x="665988" y="2420942"/>
                            <a:ext cx="338164" cy="12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6"/>
                                </w:rPr>
                                <w:t>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5" name="Rectangle 11645"/>
                        <wps:cNvSpPr/>
                        <wps:spPr>
                          <a:xfrm>
                            <a:off x="208788" y="2420942"/>
                            <a:ext cx="607065" cy="12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6"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6" name="Rectangle 11646"/>
                        <wps:cNvSpPr/>
                        <wps:spPr>
                          <a:xfrm>
                            <a:off x="108204" y="2420942"/>
                            <a:ext cx="133093" cy="12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7"/>
                                  <w:sz w:val="16"/>
                                </w:rPr>
                                <w:t>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7" name="Rectangle 11647"/>
                        <wps:cNvSpPr/>
                        <wps:spPr>
                          <a:xfrm>
                            <a:off x="38100" y="2386069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2BA" w:rsidRDefault="00CC761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867" style="width:540pt;height:333pt;mso-position-horizontal-relative:char;mso-position-vertical-relative:line" coordsize="68580,42291">
                <v:rect id="Rectangle 11435" style="position:absolute;width:1280;height:2119;left:59817;top:831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36" style="position:absolute;width:1280;height:2119;left:59817;top:1035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37" style="position:absolute;width:1280;height:2119;left:59817;top:1240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38" style="position:absolute;width:1280;height:2119;left:59817;top:1444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39" style="position:absolute;width:1280;height:2119;left:59817;top:164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40" style="position:absolute;width:1280;height:2119;left:59817;top:1852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41" style="position:absolute;width:1280;height:2119;left:59817;top:2058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42" style="position:absolute;width:1280;height:2119;left:59817;top:2262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43" style="position:absolute;width:1280;height:2119;left:59817;top:2466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44" style="position:absolute;width:1280;height:2119;left:59817;top:2671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45" style="position:absolute;width:1280;height:2119;left:59817;top:2875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46" style="position:absolute;width:1280;height:2119;left:59817;top:3079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47" style="position:absolute;width:1280;height:2119;left:59817;top:3285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48" style="position:absolute;width:1280;height:2119;left:59817;top:3489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18" style="position:absolute;width:40005;height:35433;left:12573;top:0;" coordsize="4000500,3543300" path="m0,0l4000500,0l4000500,3543300l0,3543300x">
                  <v:stroke weight="0.72pt" endcap="round" joinstyle="miter" miterlimit="8" on="true" color="#000000"/>
                  <v:fill on="false" color="#000000" opacity="0"/>
                </v:shape>
                <v:shape id="Picture 161001" style="position:absolute;width:37094;height:34442;left:14010;top:497;" filled="f">
                  <v:imagedata r:id="rId10"/>
                </v:shape>
                <v:shape id="Shape 11621" style="position:absolute;width:3429;height:3429;left:41148;top:34290;" coordsize="342900,342901" path="m342900,342901l0,0">
                  <v:stroke weight="0.72pt" endcap="flat" joinstyle="round" on="true" color="#000000"/>
                  <v:fill on="false" color="#000000" opacity="0"/>
                </v:shape>
                <v:shape id="Shape 11622" style="position:absolute;width:25146;height:9144;left:34290;top:9144;" coordsize="2514600,914400" path="m2514600,0l0,914400">
                  <v:stroke weight="0.72pt" endcap="flat" joinstyle="round" on="true" color="#000000"/>
                  <v:fill on="false" color="#000000" opacity="0"/>
                </v:shape>
                <v:shape id="Shape 11623" style="position:absolute;width:20574;height:3429;left:9144;top:20574;" coordsize="2057400,342900" path="m0,342900l2057400,0">
                  <v:stroke weight="0.72pt" endcap="flat" joinstyle="round" on="true" color="#000000"/>
                  <v:fill on="false" color="#000000" opacity="0"/>
                </v:shape>
                <v:shape id="Shape 255539" style="position:absolute;width:10287;height:4572;left:58293;top:6858;" coordsize="1028700,457200" path="m0,0l1028700,0l1028700,457200l0,457200l0,0">
                  <v:stroke weight="0pt" endcap="flat" joinstyle="miter" miterlimit="10" on="false" color="#000000" opacity="0"/>
                  <v:fill on="true" color="#ffffff"/>
                </v:shape>
                <v:shape id="Shape 11625" style="position:absolute;width:10287;height:4572;left:58293;top:6858;" coordsize="1028700,457200" path="m0,0l1028700,0l1028700,457200l0,457200x">
                  <v:stroke weight="0.72pt" endcap="round" joinstyle="miter" miterlimit="8" on="true" color="#000000"/>
                  <v:fill on="false" color="#000000" opacity="0"/>
                </v:shape>
                <v:rect id="Rectangle 11626" style="position:absolute;width:597;height:1235;left:62971;top:76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27" style="position:absolute;width:9465;height:1235;left:60380;top:87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6"/>
                          </w:rPr>
                          <w:t xml:space="preserve">............................</w:t>
                        </w:r>
                      </w:p>
                    </w:txbxContent>
                  </v:textbox>
                </v:rect>
                <v:rect id="Rectangle 11628" style="position:absolute;width:1330;height:1235;left:59375;top:87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7"/>
                            <w:sz w:val="16"/>
                          </w:rPr>
                          <w:t xml:space="preserve">....</w:t>
                        </w:r>
                      </w:p>
                    </w:txbxContent>
                  </v:textbox>
                </v:rect>
                <v:rect id="Rectangle 11629" style="position:absolute;width:506;height:1843;left:58674;top:843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5547" style="position:absolute;width:10287;height:4572;left:44577;top:37719;" coordsize="1028700,457200" path="m0,0l1028700,0l1028700,457200l0,457200l0,0">
                  <v:stroke weight="0pt" endcap="flat" joinstyle="miter" miterlimit="10" on="false" color="#000000" opacity="0"/>
                  <v:fill on="true" color="#ffffff"/>
                </v:shape>
                <v:shape id="Shape 11631" style="position:absolute;width:10287;height:4572;left:44577;top:37719;" coordsize="1028700,457200" path="m0,0l1028700,0l1028700,457200l0,457200x">
                  <v:stroke weight="0.72pt" endcap="round" joinstyle="miter" miterlimit="8" on="true" color="#000000"/>
                  <v:fill on="false" color="#000000" opacity="0"/>
                </v:shape>
                <v:rect id="Rectangle 11634" style="position:absolute;width:339;height:1213;left:49316;top:3849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33" style="position:absolute;width:1065;height:1213;left:49326;top:3849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4"/>
                            <w:sz w:val="16"/>
                            <w:szCs w:val="16"/>
                            <w:rtl/>
                          </w:rPr>
                          <w:t xml:space="preserve">ــــ</w:t>
                        </w:r>
                      </w:p>
                    </w:txbxContent>
                  </v:textbox>
                </v:rect>
                <v:rect id="Rectangle 11635" style="position:absolute;width:719;height:1213;left:48752;top:3849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36" style="position:absolute;width:6423;height:1235;left:48950;top:3964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6"/>
                          </w:rPr>
                          <w:t xml:space="preserve">...................</w:t>
                        </w:r>
                      </w:p>
                    </w:txbxContent>
                  </v:textbox>
                </v:rect>
                <v:rect id="Rectangle 11637" style="position:absolute;width:3042;height:1235;left:46664;top:3964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6"/>
                          </w:rPr>
                          <w:t xml:space="preserve">.........</w:t>
                        </w:r>
                      </w:p>
                    </w:txbxContent>
                  </v:textbox>
                </v:rect>
                <v:rect id="Rectangle 11638" style="position:absolute;width:1330;height:1235;left:45659;top:3964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7"/>
                            <w:sz w:val="16"/>
                          </w:rPr>
                          <w:t xml:space="preserve">....</w:t>
                        </w:r>
                      </w:p>
                    </w:txbxContent>
                  </v:textbox>
                </v:rect>
                <v:rect id="Rectangle 11639" style="position:absolute;width:506;height:1843;left:44958;top:3929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5559" style="position:absolute;width:10287;height:4572;left:0;top:21717;" coordsize="1028700,457200" path="m0,0l1028700,0l1028700,457200l0,457200l0,0">
                  <v:stroke weight="0pt" endcap="flat" joinstyle="miter" miterlimit="10" on="false" color="#000000" opacity="0"/>
                  <v:fill on="true" color="#ffffff"/>
                </v:shape>
                <v:shape id="Shape 11641" style="position:absolute;width:10287;height:4572;left:0;top:21717;" coordsize="1028700,457200" path="m0,0l1028700,0l1028700,457200l0,457200x">
                  <v:stroke weight="0.72pt" endcap="round" joinstyle="miter" miterlimit="8" on="true" color="#000000"/>
                  <v:fill on="false" color="#000000" opacity="0"/>
                </v:shape>
                <v:rect id="Rectangle 11642" style="position:absolute;width:1153;height:1811;left:4709;top:2260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0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11643" style="position:absolute;width:1094;height:1811;left:3870;top:2260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44" style="position:absolute;width:3381;height:1235;left:6659;top:2420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6"/>
                          </w:rPr>
                          <w:t xml:space="preserve">..........</w:t>
                        </w:r>
                      </w:p>
                    </w:txbxContent>
                  </v:textbox>
                </v:rect>
                <v:rect id="Rectangle 11645" style="position:absolute;width:6070;height:1235;left:2087;top:2420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8"/>
                            <w:sz w:val="16"/>
                          </w:rPr>
                          <w:t xml:space="preserve">..................</w:t>
                        </w:r>
                      </w:p>
                    </w:txbxContent>
                  </v:textbox>
                </v:rect>
                <v:rect id="Rectangle 11646" style="position:absolute;width:1330;height:1235;left:1082;top:2420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7"/>
                            <w:sz w:val="16"/>
                          </w:rPr>
                          <w:t xml:space="preserve">....</w:t>
                        </w:r>
                      </w:p>
                    </w:txbxContent>
                  </v:textbox>
                </v:rect>
                <v:rect id="Rectangle 11647" style="position:absolute;width:506;height:1843;left:381;top:2386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9734" w:type="dxa"/>
        <w:tblInd w:w="-358" w:type="dxa"/>
        <w:tblCellMar>
          <w:top w:w="42" w:type="dxa"/>
          <w:left w:w="7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النماذج الذرية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25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الخامس عشر  </w:t>
            </w:r>
          </w:p>
          <w:p w:rsidR="001C12BA" w:rsidRDefault="00CC7619">
            <w:pPr>
              <w:bidi w:val="0"/>
              <w:spacing w:after="0"/>
              <w:ind w:left="60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 /      /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هـ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10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 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tabs>
                <w:tab w:val="center" w:pos="685"/>
                <w:tab w:val="center" w:pos="1374"/>
              </w:tabs>
              <w:bidi w:val="0"/>
              <w:spacing w:after="0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١٠٨</w:t>
            </w:r>
            <w:r>
              <w:rPr>
                <w:rFonts w:ascii="Times New Roman" w:eastAsia="Times New Roman" w:hAnsi="Times New Roman" w:cs="Times New Roman"/>
                <w:sz w:val="32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>-١٠٥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32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tabs>
          <w:tab w:val="right" w:pos="9528"/>
        </w:tabs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52014" name="Group 152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2244" name="Shape 12244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014" style="width:470.04pt;height:5.28pt;mso-position-horizontal-relative:char;mso-position-vertical-relative:line" coordsize="59695,670">
                <v:shape id="Shape 12244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14"/>
        <w:ind w:left="-1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** في الجدول التالي ضع الرقم من العمود ( أ ) أمام ال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عبارة المناسبة في العمود ( ب:  )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8779" w:type="dxa"/>
        <w:tblInd w:w="139" w:type="dxa"/>
        <w:tblCellMar>
          <w:top w:w="76" w:type="dxa"/>
          <w:left w:w="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1260"/>
        <w:gridCol w:w="319"/>
      </w:tblGrid>
      <w:tr w:rsidR="001C12BA">
        <w:trPr>
          <w:trHeight w:val="331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4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20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اسم العالم 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3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أ </w:t>
            </w:r>
          </w:p>
        </w:tc>
      </w:tr>
      <w:tr w:rsidR="001C12BA">
        <w:trPr>
          <w:trHeight w:val="331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أول من تقدم بفكرة الذر ة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46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بو ر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١</w:t>
            </w:r>
          </w:p>
        </w:tc>
      </w:tr>
      <w:tr w:rsidR="001C12BA">
        <w:trPr>
          <w:trHeight w:val="33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قانون حفظ المادة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34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دالتون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٢</w:t>
            </w:r>
          </w:p>
        </w:tc>
      </w:tr>
      <w:tr w:rsidR="001C12BA">
        <w:trPr>
          <w:trHeight w:val="331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النظرية الذرية للمادة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23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لافوازيي ه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٣</w:t>
            </w:r>
          </w:p>
        </w:tc>
      </w:tr>
      <w:tr w:rsidR="001C12BA">
        <w:trPr>
          <w:trHeight w:val="331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مكتشف الالكترونا ت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2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شادويك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٤</w:t>
            </w:r>
          </w:p>
        </w:tc>
      </w:tr>
      <w:tr w:rsidR="001C12BA">
        <w:trPr>
          <w:trHeight w:val="33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lastRenderedPageBreak/>
              <w:t xml:space="preserve">مكتشف ( نواة الذرة ) البروتونا ت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4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ديمقريط س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٥</w:t>
            </w:r>
          </w:p>
        </w:tc>
      </w:tr>
      <w:tr w:rsidR="001C12BA">
        <w:trPr>
          <w:trHeight w:val="331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مكتشف النيترونا ت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24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تومسو ن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٦</w:t>
            </w:r>
          </w:p>
        </w:tc>
      </w:tr>
      <w:tr w:rsidR="001C12BA">
        <w:trPr>
          <w:trHeight w:val="331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17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اقترح أن الالكترونات تدور حول نواة الذرة في مستويات طاقة مختلف ة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spacing w:after="0"/>
              <w:ind w:right="21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راذرفور د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2BA" w:rsidRDefault="00CC7619">
            <w:pPr>
              <w:bidi w:val="0"/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٧</w:t>
            </w:r>
          </w:p>
        </w:tc>
      </w:tr>
    </w:tbl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1C12BA" w:rsidRDefault="00CC7619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1C12BA" w:rsidRDefault="00CC7619">
      <w:pPr>
        <w:spacing w:after="0"/>
        <w:ind w:left="3"/>
        <w:jc w:val="left"/>
      </w:pPr>
      <w:r>
        <w:rPr>
          <w:rFonts w:ascii="Times New Roman" w:eastAsia="Times New Roman" w:hAnsi="Times New Roman" w:cs="Times New Roman"/>
          <w:sz w:val="26"/>
          <w:szCs w:val="26"/>
          <w:u w:val="single" w:color="000000"/>
          <w:rtl/>
        </w:rPr>
        <w:t xml:space="preserve">** في النموذج الذري الحديث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342900" cy="76200"/>
                <wp:effectExtent l="0" t="0" r="0" b="0"/>
                <wp:docPr id="152015" name="Group 152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76200"/>
                          <a:chOff x="0" y="0"/>
                          <a:chExt cx="342900" cy="76200"/>
                        </a:xfrm>
                      </wpg:grpSpPr>
                      <wps:wsp>
                        <wps:cNvPr id="12246" name="Shape 12246"/>
                        <wps:cNvSpPr/>
                        <wps:spPr>
                          <a:xfrm>
                            <a:off x="0" y="0"/>
                            <a:ext cx="342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76200">
                                <a:moveTo>
                                  <a:pt x="76200" y="0"/>
                                </a:moveTo>
                                <a:lnTo>
                                  <a:pt x="76200" y="33528"/>
                                </a:lnTo>
                                <a:lnTo>
                                  <a:pt x="342900" y="33528"/>
                                </a:lnTo>
                                <a:lnTo>
                                  <a:pt x="342900" y="42672"/>
                                </a:lnTo>
                                <a:lnTo>
                                  <a:pt x="76200" y="42672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015" style="width:27pt;height:6pt;mso-position-horizontal-relative:char;mso-position-vertical-relative:line" coordsize="3429,762">
                <v:shape id="Shape 12246" style="position:absolute;width:3429;height:762;left:0;top:0;" coordsize="342900,76200" path="m76200,0l76200,33528l342900,33528l342900,42672l76200,42672l76200,76200l0,38100l7620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  <w:rtl/>
        </w:rPr>
        <w:t xml:space="preserve">       الإلكترونات توجد حول النواة على شكل سحابة إلكترونية 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5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13"/>
        </w:numPr>
        <w:bidi w:val="0"/>
        <w:spacing w:after="0"/>
        <w:ind w:right="224" w:hanging="28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: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</w:t>
      </w:r>
    </w:p>
    <w:p w:rsidR="001C12BA" w:rsidRDefault="00CC7619">
      <w:pPr>
        <w:bidi w:val="0"/>
        <w:spacing w:after="0"/>
        <w:ind w:left="356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1C12BA" w:rsidRDefault="00CC7619">
      <w:pPr>
        <w:bidi w:val="0"/>
        <w:spacing w:after="0"/>
        <w:ind w:left="356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1C12BA" w:rsidRDefault="00CC7619">
      <w:pPr>
        <w:spacing w:after="13" w:line="248" w:lineRule="auto"/>
        <w:ind w:left="8" w:right="724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جسيم غير مرئي سالب الشحنة يدور حول نواة الذرة في السحابة الالكترونية المحيطة به ا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2" w:type="dxa"/>
          <w:left w:w="7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98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العناصر والجدول الدوري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219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السادس عشر  </w:t>
            </w:r>
          </w:p>
          <w:p w:rsidR="001C12BA" w:rsidRDefault="00CC7619">
            <w:pPr>
              <w:bidi w:val="0"/>
              <w:spacing w:after="0"/>
              <w:ind w:left="60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2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/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هـ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10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tabs>
                <w:tab w:val="center" w:pos="683"/>
                <w:tab w:val="center" w:pos="1371"/>
              </w:tabs>
              <w:bidi w:val="0"/>
              <w:spacing w:after="0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١١٠</w:t>
            </w:r>
            <w:r>
              <w:rPr>
                <w:rFonts w:ascii="Times New Roman" w:eastAsia="Times New Roman" w:hAnsi="Times New Roman" w:cs="Times New Roman"/>
                <w:sz w:val="32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>-١٠٩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319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tabs>
          <w:tab w:val="right" w:pos="9528"/>
        </w:tabs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49484" name="Group 149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2776" name="Shape 12776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484" style="width:470.04pt;height:5.28pt;mso-position-horizontal-relative:char;mso-position-vertical-relative:line" coordsize="59695,670">
                <v:shape id="Shape 12776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14"/>
        <w:ind w:left="-1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1C12BA" w:rsidRDefault="00CC7619">
      <w:pPr>
        <w:bidi w:val="0"/>
        <w:spacing w:after="105"/>
        <w:ind w:left="423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1C12BA" w:rsidRDefault="00CC7619">
      <w:pPr>
        <w:spacing w:after="13" w:line="248" w:lineRule="auto"/>
        <w:ind w:left="8" w:right="842" w:hanging="8"/>
      </w:pP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: مادة طبيعية لا يمكن تجزئتها إلى مواد أصغر منها بالطرائق الاعتيادية  .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left="8" w:right="1955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الجدول الدوري : هو مخطط لتنظيم وعرض 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.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7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في الجدول الدوري يسمى الصف الأفقي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و يسمى الصف العمودي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left="8" w:right="2155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تستخدم في الجدول الدوري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لكتابة العناص ر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10" w:right="497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مثلاً رمز الأكسج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ين 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98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13"/>
        </w:numPr>
        <w:spacing w:after="13" w:line="248" w:lineRule="auto"/>
        <w:ind w:right="224" w:hanging="28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عندما يكون الرمز من حرفين يكتب الحرف 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  <w:rtl/>
        </w:rPr>
        <w:t>الأول كبير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و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rtl/>
        </w:rPr>
        <w:t>الثاني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rtl/>
        </w:rPr>
        <w:t>صغير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كـرمز الكلور 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10" w:right="499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إلى ماذا تشير الأسهم على الرسم التالي: 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8668" w:type="dxa"/>
        <w:tblInd w:w="97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6020"/>
      </w:tblGrid>
      <w:tr w:rsidR="001C12BA">
        <w:trPr>
          <w:trHeight w:val="2593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1C12BA" w:rsidRDefault="001C12BA">
            <w:pPr>
              <w:bidi w:val="0"/>
              <w:spacing w:after="0"/>
              <w:ind w:left="-2272" w:right="58"/>
              <w:jc w:val="left"/>
            </w:pPr>
          </w:p>
          <w:tbl>
            <w:tblPr>
              <w:tblStyle w:val="TableGrid"/>
              <w:tblW w:w="2591" w:type="dxa"/>
              <w:tblInd w:w="0" w:type="dxa"/>
              <w:tblCellMar>
                <w:top w:w="125" w:type="dxa"/>
                <w:left w:w="85" w:type="dxa"/>
                <w:bottom w:w="0" w:type="dxa"/>
                <w:right w:w="156" w:type="dxa"/>
              </w:tblCellMar>
              <w:tblLook w:val="04A0" w:firstRow="1" w:lastRow="0" w:firstColumn="1" w:lastColumn="0" w:noHBand="0" w:noVBand="1"/>
            </w:tblPr>
            <w:tblGrid>
              <w:gridCol w:w="2591"/>
            </w:tblGrid>
            <w:tr w:rsidR="001C12BA">
              <w:trPr>
                <w:trHeight w:val="646"/>
              </w:trPr>
              <w:tc>
                <w:tcPr>
                  <w:tcW w:w="2591" w:type="dxa"/>
                  <w:tcBorders>
                    <w:top w:val="single" w:sz="12" w:space="0" w:color="000000"/>
                    <w:left w:val="single" w:sz="16" w:space="0" w:color="000000"/>
                    <w:bottom w:val="single" w:sz="12" w:space="0" w:color="000000"/>
                    <w:right w:val="single" w:sz="15" w:space="0" w:color="000000"/>
                  </w:tcBorders>
                  <w:vAlign w:val="bottom"/>
                </w:tcPr>
                <w:p w:rsidR="001C12BA" w:rsidRDefault="00CC7619">
                  <w:pPr>
                    <w:bidi w:val="0"/>
                    <w:spacing w:after="0"/>
                    <w:ind w:left="63" w:right="7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........................................................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.</w:t>
                  </w:r>
                </w:p>
              </w:tc>
            </w:tr>
            <w:tr w:rsidR="001C12BA">
              <w:trPr>
                <w:trHeight w:val="514"/>
              </w:trPr>
              <w:tc>
                <w:tcPr>
                  <w:tcW w:w="2591" w:type="dxa"/>
                  <w:tcBorders>
                    <w:top w:val="single" w:sz="12" w:space="0" w:color="000000"/>
                    <w:left w:val="single" w:sz="16" w:space="0" w:color="000000"/>
                    <w:bottom w:val="double" w:sz="12" w:space="0" w:color="000000"/>
                    <w:right w:val="single" w:sz="15" w:space="0" w:color="000000"/>
                  </w:tcBorders>
                  <w:shd w:val="clear" w:color="auto" w:fill="FFFFFF"/>
                </w:tcPr>
                <w:p w:rsidR="001C12BA" w:rsidRDefault="00CC7619">
                  <w:pPr>
                    <w:bidi w:val="0"/>
                    <w:spacing w:after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........................................................</w:t>
                  </w:r>
                </w:p>
              </w:tc>
            </w:tr>
            <w:tr w:rsidR="001C12BA">
              <w:trPr>
                <w:trHeight w:val="572"/>
              </w:trPr>
              <w:tc>
                <w:tcPr>
                  <w:tcW w:w="2591" w:type="dxa"/>
                  <w:tcBorders>
                    <w:top w:val="double" w:sz="12" w:space="0" w:color="000000"/>
                    <w:left w:val="single" w:sz="12" w:space="0" w:color="000000"/>
                    <w:bottom w:val="single" w:sz="17" w:space="0" w:color="000000"/>
                    <w:right w:val="single" w:sz="12" w:space="0" w:color="000000"/>
                  </w:tcBorders>
                </w:tcPr>
                <w:p w:rsidR="001C12BA" w:rsidRDefault="00CC7619">
                  <w:pPr>
                    <w:bidi w:val="0"/>
                    <w:spacing w:after="0"/>
                    <w:ind w:left="38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.......................................................</w:t>
                  </w:r>
                </w:p>
              </w:tc>
            </w:tr>
            <w:tr w:rsidR="001C12BA">
              <w:trPr>
                <w:trHeight w:val="546"/>
              </w:trPr>
              <w:tc>
                <w:tcPr>
                  <w:tcW w:w="2591" w:type="dxa"/>
                  <w:tcBorders>
                    <w:top w:val="single" w:sz="17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1C12BA" w:rsidRDefault="00CC7619">
                  <w:pPr>
                    <w:bidi w:val="0"/>
                    <w:spacing w:after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>........................................................</w:t>
                  </w:r>
                </w:p>
              </w:tc>
            </w:tr>
          </w:tbl>
          <w:p w:rsidR="001C12BA" w:rsidRDefault="001C12BA">
            <w:pPr>
              <w:bidi w:val="0"/>
              <w:jc w:val="left"/>
            </w:pP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1C12BA" w:rsidRDefault="00CC7619">
            <w:pPr>
              <w:bidi w:val="0"/>
              <w:spacing w:after="0"/>
              <w:ind w:left="58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85616" cy="1646391"/>
                      <wp:effectExtent l="0" t="0" r="0" b="0"/>
                      <wp:docPr id="149485" name="Group 149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85616" cy="1646391"/>
                                <a:chOff x="0" y="0"/>
                                <a:chExt cx="3785616" cy="1646391"/>
                              </a:xfrm>
                            </wpg:grpSpPr>
                            <wps:wsp>
                              <wps:cNvPr id="12515" name="Rectangle 12515"/>
                              <wps:cNvSpPr/>
                              <wps:spPr>
                                <a:xfrm>
                                  <a:off x="3215640" y="31638"/>
                                  <a:ext cx="59290" cy="2119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16" name="Rectangle 12516"/>
                              <wps:cNvSpPr/>
                              <wps:spPr>
                                <a:xfrm>
                                  <a:off x="3118104" y="31638"/>
                                  <a:ext cx="128066" cy="2119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1"/>
                                        <w:sz w:val="28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17" name="Rectangle 12517"/>
                              <wps:cNvSpPr/>
                              <wps:spPr>
                                <a:xfrm>
                                  <a:off x="3162300" y="235854"/>
                                  <a:ext cx="128066" cy="2119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1"/>
                                        <w:sz w:val="28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18" name="Rectangle 12518"/>
                              <wps:cNvSpPr/>
                              <wps:spPr>
                                <a:xfrm>
                                  <a:off x="3162300" y="1078626"/>
                                  <a:ext cx="128066" cy="2119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1"/>
                                        <w:sz w:val="28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19" name="Rectangle 12519"/>
                              <wps:cNvSpPr/>
                              <wps:spPr>
                                <a:xfrm>
                                  <a:off x="3162300" y="1282843"/>
                                  <a:ext cx="128066" cy="2119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1"/>
                                        <w:sz w:val="28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20" name="Rectangle 12520"/>
                              <wps:cNvSpPr/>
                              <wps:spPr>
                                <a:xfrm>
                                  <a:off x="3162300" y="1487058"/>
                                  <a:ext cx="128066" cy="2119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1"/>
                                        <w:sz w:val="28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78" name="Shape 12778"/>
                              <wps:cNvSpPr/>
                              <wps:spPr>
                                <a:xfrm>
                                  <a:off x="609600" y="0"/>
                                  <a:ext cx="1257300" cy="1257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7300" h="1257300">
                                      <a:moveTo>
                                        <a:pt x="313944" y="0"/>
                                      </a:moveTo>
                                      <a:lnTo>
                                        <a:pt x="1257300" y="0"/>
                                      </a:lnTo>
                                      <a:lnTo>
                                        <a:pt x="1257300" y="943356"/>
                                      </a:lnTo>
                                      <a:lnTo>
                                        <a:pt x="941832" y="1257300"/>
                                      </a:lnTo>
                                      <a:lnTo>
                                        <a:pt x="0" y="1257300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313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79" name="Shape 12779"/>
                              <wps:cNvSpPr/>
                              <wps:spPr>
                                <a:xfrm>
                                  <a:off x="609600" y="0"/>
                                  <a:ext cx="1257300" cy="3154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7300" h="315468">
                                      <a:moveTo>
                                        <a:pt x="313944" y="0"/>
                                      </a:moveTo>
                                      <a:lnTo>
                                        <a:pt x="1257300" y="0"/>
                                      </a:lnTo>
                                      <a:lnTo>
                                        <a:pt x="941832" y="315468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313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3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0" name="Shape 12780"/>
                              <wps:cNvSpPr/>
                              <wps:spPr>
                                <a:xfrm>
                                  <a:off x="1551432" y="0"/>
                                  <a:ext cx="315468" cy="1257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468" h="1257300">
                                      <a:moveTo>
                                        <a:pt x="315468" y="0"/>
                                      </a:moveTo>
                                      <a:lnTo>
                                        <a:pt x="315468" y="943356"/>
                                      </a:lnTo>
                                      <a:lnTo>
                                        <a:pt x="0" y="1257300"/>
                                      </a:lnTo>
                                      <a:lnTo>
                                        <a:pt x="0" y="315468"/>
                                      </a:lnTo>
                                      <a:lnTo>
                                        <a:pt x="3154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DCD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1" name="Shape 12781"/>
                              <wps:cNvSpPr/>
                              <wps:spPr>
                                <a:xfrm>
                                  <a:off x="609600" y="0"/>
                                  <a:ext cx="1257300" cy="1257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7300" h="1257300">
                                      <a:moveTo>
                                        <a:pt x="313944" y="0"/>
                                      </a:moveTo>
                                      <a:lnTo>
                                        <a:pt x="0" y="315468"/>
                                      </a:lnTo>
                                      <a:lnTo>
                                        <a:pt x="0" y="1257300"/>
                                      </a:lnTo>
                                      <a:lnTo>
                                        <a:pt x="941832" y="1257300"/>
                                      </a:lnTo>
                                      <a:lnTo>
                                        <a:pt x="1257300" y="943356"/>
                                      </a:lnTo>
                                      <a:lnTo>
                                        <a:pt x="1257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2" name="Shape 12782"/>
                              <wps:cNvSpPr/>
                              <wps:spPr>
                                <a:xfrm>
                                  <a:off x="609600" y="0"/>
                                  <a:ext cx="1257300" cy="3154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7300" h="315468">
                                      <a:moveTo>
                                        <a:pt x="0" y="315468"/>
                                      </a:moveTo>
                                      <a:lnTo>
                                        <a:pt x="941832" y="315468"/>
                                      </a:lnTo>
                                      <a:lnTo>
                                        <a:pt x="1257300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3" name="Shape 12783"/>
                              <wps:cNvSpPr/>
                              <wps:spPr>
                                <a:xfrm>
                                  <a:off x="1551432" y="315468"/>
                                  <a:ext cx="0" cy="941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41832">
                                      <a:moveTo>
                                        <a:pt x="0" y="0"/>
                                      </a:moveTo>
                                      <a:lnTo>
                                        <a:pt x="0" y="941832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4" name="Rectangle 12784"/>
                              <wps:cNvSpPr/>
                              <wps:spPr>
                                <a:xfrm>
                                  <a:off x="1050036" y="343850"/>
                                  <a:ext cx="33952" cy="1213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85" name="Rectangle 12785"/>
                              <wps:cNvSpPr/>
                              <wps:spPr>
                                <a:xfrm>
                                  <a:off x="780288" y="472856"/>
                                  <a:ext cx="868331" cy="1811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6"/>
                                        <w:sz w:val="24"/>
                                      </w:rPr>
                                      <w:t>Hydrogen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86" name="Rectangle 12786"/>
                              <wps:cNvSpPr/>
                              <wps:spPr>
                                <a:xfrm>
                                  <a:off x="696468" y="472856"/>
                                  <a:ext cx="50675" cy="1811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87" name="Rectangle 12787"/>
                              <wps:cNvSpPr/>
                              <wps:spPr>
                                <a:xfrm>
                                  <a:off x="1068324" y="648117"/>
                                  <a:ext cx="101350" cy="1811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88" name="Rectangle 12788"/>
                              <wps:cNvSpPr/>
                              <wps:spPr>
                                <a:xfrm>
                                  <a:off x="984504" y="648117"/>
                                  <a:ext cx="50675" cy="1811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89" name="Rectangle 12789"/>
                              <wps:cNvSpPr/>
                              <wps:spPr>
                                <a:xfrm>
                                  <a:off x="1027176" y="836560"/>
                                  <a:ext cx="209472" cy="2408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107"/>
                                        <w:sz w:val="32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90" name="Rectangle 12790"/>
                              <wps:cNvSpPr/>
                              <wps:spPr>
                                <a:xfrm>
                                  <a:off x="915924" y="836560"/>
                                  <a:ext cx="67398" cy="2408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91" name="Rectangle 12791"/>
                              <wps:cNvSpPr/>
                              <wps:spPr>
                                <a:xfrm>
                                  <a:off x="935736" y="1056549"/>
                                  <a:ext cx="456074" cy="1811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24"/>
                                      </w:rPr>
                                      <w:t>1.008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92" name="Rectangle 12792"/>
                              <wps:cNvSpPr/>
                              <wps:spPr>
                                <a:xfrm>
                                  <a:off x="851916" y="1056549"/>
                                  <a:ext cx="50675" cy="1811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94" name="Shape 12794"/>
                              <wps:cNvSpPr/>
                              <wps:spPr>
                                <a:xfrm>
                                  <a:off x="0" y="275844"/>
                                  <a:ext cx="6858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14300">
                                      <a:moveTo>
                                        <a:pt x="685800" y="1143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9812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95" name="Shape 12795"/>
                              <wps:cNvSpPr/>
                              <wps:spPr>
                                <a:xfrm>
                                  <a:off x="0" y="161544"/>
                                  <a:ext cx="0" cy="409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09956">
                                      <a:moveTo>
                                        <a:pt x="0" y="0"/>
                                      </a:moveTo>
                                      <a:lnTo>
                                        <a:pt x="0" y="409956"/>
                                      </a:lnTo>
                                    </a:path>
                                  </a:pathLst>
                                </a:custGeom>
                                <a:ln w="19812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2" name="Shape 12802"/>
                              <wps:cNvSpPr/>
                              <wps:spPr>
                                <a:xfrm>
                                  <a:off x="4572" y="685800"/>
                                  <a:ext cx="93268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2688">
                                      <a:moveTo>
                                        <a:pt x="93268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9812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3" name="Shape 12803"/>
                              <wps:cNvSpPr/>
                              <wps:spPr>
                                <a:xfrm>
                                  <a:off x="4572" y="571500"/>
                                  <a:ext cx="0" cy="309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9372">
                                      <a:moveTo>
                                        <a:pt x="0" y="0"/>
                                      </a:moveTo>
                                      <a:lnTo>
                                        <a:pt x="0" y="309372"/>
                                      </a:lnTo>
                                    </a:path>
                                  </a:pathLst>
                                </a:custGeom>
                                <a:ln w="19812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12" name="Shape 12812"/>
                              <wps:cNvSpPr/>
                              <wps:spPr>
                                <a:xfrm>
                                  <a:off x="4572" y="944880"/>
                                  <a:ext cx="100126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1268" h="83820">
                                      <a:moveTo>
                                        <a:pt x="1001268" y="0"/>
                                      </a:moveTo>
                                      <a:lnTo>
                                        <a:pt x="0" y="83820"/>
                                      </a:lnTo>
                                    </a:path>
                                  </a:pathLst>
                                </a:custGeom>
                                <a:ln w="19812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13" name="Shape 12813"/>
                              <wps:cNvSpPr/>
                              <wps:spPr>
                                <a:xfrm>
                                  <a:off x="4572" y="914400"/>
                                  <a:ext cx="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42900">
                                      <a:moveTo>
                                        <a:pt x="0" y="0"/>
                                      </a:moveTo>
                                      <a:lnTo>
                                        <a:pt x="0" y="342900"/>
                                      </a:lnTo>
                                    </a:path>
                                  </a:pathLst>
                                </a:custGeom>
                                <a:ln w="19812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19" name="Shape 12819"/>
                              <wps:cNvSpPr/>
                              <wps:spPr>
                                <a:xfrm>
                                  <a:off x="4572" y="1220724"/>
                                  <a:ext cx="845820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820" h="158496">
                                      <a:moveTo>
                                        <a:pt x="845820" y="0"/>
                                      </a:moveTo>
                                      <a:lnTo>
                                        <a:pt x="0" y="158496"/>
                                      </a:lnTo>
                                    </a:path>
                                  </a:pathLst>
                                </a:custGeom>
                                <a:ln w="19812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0" name="Shape 12820"/>
                              <wps:cNvSpPr/>
                              <wps:spPr>
                                <a:xfrm>
                                  <a:off x="4572" y="1264920"/>
                                  <a:ext cx="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42900">
                                      <a:moveTo>
                                        <a:pt x="0" y="0"/>
                                      </a:moveTo>
                                      <a:lnTo>
                                        <a:pt x="0" y="342900"/>
                                      </a:lnTo>
                                    </a:path>
                                  </a:pathLst>
                                </a:custGeom>
                                <a:ln w="19812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4" name="Shape 12824"/>
                              <wps:cNvSpPr/>
                              <wps:spPr>
                                <a:xfrm>
                                  <a:off x="1299972" y="800099"/>
                                  <a:ext cx="228600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396240">
                                      <a:moveTo>
                                        <a:pt x="114300" y="0"/>
                                      </a:moveTo>
                                      <a:cubicBezTo>
                                        <a:pt x="176784" y="0"/>
                                        <a:pt x="228600" y="50292"/>
                                        <a:pt x="228600" y="111252"/>
                                      </a:cubicBezTo>
                                      <a:cubicBezTo>
                                        <a:pt x="228600" y="163068"/>
                                        <a:pt x="190500" y="207264"/>
                                        <a:pt x="137160" y="217932"/>
                                      </a:cubicBezTo>
                                      <a:lnTo>
                                        <a:pt x="118872" y="396240"/>
                                      </a:lnTo>
                                      <a:lnTo>
                                        <a:pt x="94488" y="219456"/>
                                      </a:lnTo>
                                      <a:cubicBezTo>
                                        <a:pt x="39624" y="210313"/>
                                        <a:pt x="0" y="164592"/>
                                        <a:pt x="0" y="111252"/>
                                      </a:cubicBezTo>
                                      <a:cubicBezTo>
                                        <a:pt x="0" y="50292"/>
                                        <a:pt x="50292" y="0"/>
                                        <a:pt x="1143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5" name="Shape 12825"/>
                              <wps:cNvSpPr/>
                              <wps:spPr>
                                <a:xfrm>
                                  <a:off x="1299972" y="800099"/>
                                  <a:ext cx="228600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396240">
                                      <a:moveTo>
                                        <a:pt x="94488" y="219456"/>
                                      </a:moveTo>
                                      <a:cubicBezTo>
                                        <a:pt x="39624" y="210313"/>
                                        <a:pt x="0" y="164592"/>
                                        <a:pt x="0" y="111252"/>
                                      </a:cubicBezTo>
                                      <a:cubicBezTo>
                                        <a:pt x="0" y="50292"/>
                                        <a:pt x="50292" y="0"/>
                                        <a:pt x="114300" y="0"/>
                                      </a:cubicBezTo>
                                      <a:cubicBezTo>
                                        <a:pt x="176784" y="0"/>
                                        <a:pt x="228600" y="50292"/>
                                        <a:pt x="228600" y="111252"/>
                                      </a:cubicBezTo>
                                      <a:cubicBezTo>
                                        <a:pt x="228600" y="163068"/>
                                        <a:pt x="190500" y="207264"/>
                                        <a:pt x="137160" y="217932"/>
                                      </a:cubicBezTo>
                                      <a:lnTo>
                                        <a:pt x="118872" y="396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6" name="Rectangle 12826"/>
                              <wps:cNvSpPr/>
                              <wps:spPr>
                                <a:xfrm>
                                  <a:off x="1357884" y="904740"/>
                                  <a:ext cx="50675" cy="1843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28" name="Shape 12828"/>
                              <wps:cNvSpPr/>
                              <wps:spPr>
                                <a:xfrm>
                                  <a:off x="1514856" y="685800"/>
                                  <a:ext cx="966216" cy="330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6216" h="330708">
                                      <a:moveTo>
                                        <a:pt x="0" y="330708"/>
                                      </a:moveTo>
                                      <a:lnTo>
                                        <a:pt x="966216" y="0"/>
                                      </a:lnTo>
                                    </a:path>
                                  </a:pathLst>
                                </a:custGeom>
                                <a:ln w="19812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9" name="Shape 12829"/>
                              <wps:cNvSpPr/>
                              <wps:spPr>
                                <a:xfrm>
                                  <a:off x="2481072" y="571500"/>
                                  <a:ext cx="0" cy="297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97180">
                                      <a:moveTo>
                                        <a:pt x="0" y="0"/>
                                      </a:moveTo>
                                      <a:lnTo>
                                        <a:pt x="0" y="297180"/>
                                      </a:lnTo>
                                    </a:path>
                                  </a:pathLst>
                                </a:custGeom>
                                <a:ln w="19812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0" name="Shape 12830"/>
                              <wps:cNvSpPr/>
                              <wps:spPr>
                                <a:xfrm>
                                  <a:off x="2557272" y="571500"/>
                                  <a:ext cx="1228344" cy="297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8344" h="297180">
                                      <a:moveTo>
                                        <a:pt x="0" y="0"/>
                                      </a:moveTo>
                                      <a:lnTo>
                                        <a:pt x="1228344" y="0"/>
                                      </a:lnTo>
                                      <a:lnTo>
                                        <a:pt x="1228344" y="297180"/>
                                      </a:lnTo>
                                      <a:lnTo>
                                        <a:pt x="0" y="297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812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1" name="Rectangle 12831"/>
                              <wps:cNvSpPr/>
                              <wps:spPr>
                                <a:xfrm>
                                  <a:off x="3378708" y="651577"/>
                                  <a:ext cx="407426" cy="1235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16"/>
                                      </w:rPr>
                                      <w:t>............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32" name="Rectangle 12832"/>
                              <wps:cNvSpPr/>
                              <wps:spPr>
                                <a:xfrm>
                                  <a:off x="2692908" y="651577"/>
                                  <a:ext cx="913992" cy="1235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8"/>
                                        <w:sz w:val="16"/>
                                      </w:rPr>
                                      <w:t>...........................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33" name="Rectangle 12833"/>
                              <wps:cNvSpPr/>
                              <wps:spPr>
                                <a:xfrm>
                                  <a:off x="2668524" y="651577"/>
                                  <a:ext cx="33952" cy="1235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16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34" name="Rectangle 12834"/>
                              <wps:cNvSpPr/>
                              <wps:spPr>
                                <a:xfrm>
                                  <a:off x="3380232" y="768925"/>
                                  <a:ext cx="404710" cy="1235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8"/>
                                        <w:sz w:val="16"/>
                                      </w:rPr>
                                      <w:t>............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35" name="Rectangle 12835"/>
                              <wps:cNvSpPr/>
                              <wps:spPr>
                                <a:xfrm>
                                  <a:off x="3297936" y="716090"/>
                                  <a:ext cx="59290" cy="2157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485" style="width:298.08pt;height:129.637pt;mso-position-horizontal-relative:char;mso-position-vertical-relative:line" coordsize="37856,16463">
                      <v:rect id="Rectangle 12515" style="position:absolute;width:592;height:2119;left:32156;top:31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16" style="position:absolute;width:1280;height:2119;left:31181;top:31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17" style="position:absolute;width:1280;height:2119;left:31623;top:235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18" style="position:absolute;width:1280;height:2119;left:31623;top:1078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19" style="position:absolute;width:1280;height:2119;left:31623;top:1282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20" style="position:absolute;width:1280;height:2119;left:31623;top:1487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2778" style="position:absolute;width:12573;height:12573;left:6096;top:0;" coordsize="1257300,1257300" path="m313944,0l1257300,0l1257300,943356l941832,1257300l0,1257300l0,315468l313944,0x">
                        <v:stroke weight="0pt" endcap="flat" joinstyle="miter" miterlimit="10" on="false" color="#000000" opacity="0"/>
                        <v:fill on="true" color="#ffff00"/>
                      </v:shape>
                      <v:shape id="Shape 12779" style="position:absolute;width:12573;height:3154;left:6096;top:0;" coordsize="1257300,315468" path="m313944,0l1257300,0l941832,315468l0,315468l313944,0x">
                        <v:stroke weight="0pt" endcap="flat" joinstyle="miter" miterlimit="10" on="false" color="#000000" opacity="0"/>
                        <v:fill on="true" color="#ffff32"/>
                      </v:shape>
                      <v:shape id="Shape 12780" style="position:absolute;width:3154;height:12573;left:15514;top:0;" coordsize="315468,1257300" path="m315468,0l315468,943356l0,1257300l0,315468l315468,0x">
                        <v:stroke weight="0pt" endcap="flat" joinstyle="miter" miterlimit="10" on="false" color="#000000" opacity="0"/>
                        <v:fill on="true" color="#cdcd00"/>
                      </v:shape>
                      <v:shape id="Shape 12781" style="position:absolute;width:12573;height:12573;left:6096;top:0;" coordsize="1257300,1257300" path="m313944,0l0,315468l0,1257300l941832,1257300l1257300,943356l1257300,0x">
                        <v:stroke weight="0.72pt" endcap="flat" joinstyle="miter" miterlimit="8" on="true" color="#000000"/>
                        <v:fill on="false" color="#000000" opacity="0"/>
                      </v:shape>
                      <v:shape id="Shape 12782" style="position:absolute;width:12573;height:3154;left:6096;top:0;" coordsize="1257300,315468" path="m0,315468l941832,315468l1257300,0">
                        <v:stroke weight="0.72pt" endcap="flat" joinstyle="miter" miterlimit="8" on="true" color="#000000"/>
                        <v:fill on="false" color="#000000" opacity="0"/>
                      </v:shape>
                      <v:shape id="Shape 12783" style="position:absolute;width:0;height:9418;left:15514;top:3154;" coordsize="0,941832" path="m0,0l0,941832">
                        <v:stroke weight="0.72pt" endcap="flat" joinstyle="miter" miterlimit="8" on="true" color="#000000"/>
                        <v:fill on="false" color="#000000" opacity="0"/>
                      </v:shape>
                      <v:rect id="Rectangle 12784" style="position:absolute;width:339;height:1213;left:10500;top:343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785" style="position:absolute;width:8683;height:1811;left:7802;top:472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6"/>
                                  <w:sz w:val="24"/>
                                </w:rPr>
                                <w:t xml:space="preserve">Hydrogen</w:t>
                              </w:r>
                            </w:p>
                          </w:txbxContent>
                        </v:textbox>
                      </v:rect>
                      <v:rect id="Rectangle 12786" style="position:absolute;width:506;height:1811;left:6964;top:472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787" style="position:absolute;width:1013;height:1811;left:10683;top:6481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9"/>
                                  <w:sz w:val="24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12788" style="position:absolute;width:506;height:1811;left:9845;top:6481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789" style="position:absolute;width:2094;height:2408;left:10271;top:8365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107"/>
                                  <w:sz w:val="32"/>
                                </w:rPr>
                                <w:t xml:space="preserve">H</w:t>
                              </w:r>
                            </w:p>
                          </w:txbxContent>
                        </v:textbox>
                      </v:rect>
                      <v:rect id="Rectangle 12790" style="position:absolute;width:673;height:2408;left:9159;top:8365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791" style="position:absolute;width:4560;height:1811;left:9357;top:10565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9"/>
                                  <w:sz w:val="24"/>
                                </w:rPr>
                                <w:t xml:space="preserve">1.008</w:t>
                              </w:r>
                            </w:p>
                          </w:txbxContent>
                        </v:textbox>
                      </v:rect>
                      <v:rect id="Rectangle 12792" style="position:absolute;width:506;height:1811;left:8519;top:10565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2794" style="position:absolute;width:6858;height:1143;left:0;top:2758;" coordsize="685800,114300" path="m685800,114300l0,0">
                        <v:stroke weight="1.56pt" endcap="flat" joinstyle="miter" miterlimit="8" on="true" color="#000000"/>
                        <v:fill on="false" color="#000000" opacity="0"/>
                      </v:shape>
                      <v:shape id="Shape 12795" style="position:absolute;width:0;height:4099;left:0;top:1615;" coordsize="0,409956" path="m0,0l0,409956">
                        <v:stroke weight="1.56pt" endcap="flat" joinstyle="miter" miterlimit="8" on="true" color="#000000"/>
                        <v:fill on="false" color="#000000" opacity="0"/>
                      </v:shape>
                      <v:shape id="Shape 12802" style="position:absolute;width:9326;height:0;left:45;top:6858;" coordsize="932688,0" path="m932688,0l0,0">
                        <v:stroke weight="1.56pt" endcap="flat" joinstyle="miter" miterlimit="8" on="true" color="#000000"/>
                        <v:fill on="false" color="#000000" opacity="0"/>
                      </v:shape>
                      <v:shape id="Shape 12803" style="position:absolute;width:0;height:3093;left:45;top:5715;" coordsize="0,309372" path="m0,0l0,309372">
                        <v:stroke weight="1.56pt" endcap="flat" joinstyle="miter" miterlimit="8" on="true" color="#000000"/>
                        <v:fill on="false" color="#000000" opacity="0"/>
                      </v:shape>
                      <v:shape id="Shape 12812" style="position:absolute;width:10012;height:838;left:45;top:9448;" coordsize="1001268,83820" path="m1001268,0l0,83820">
                        <v:stroke weight="1.56pt" endcap="flat" joinstyle="miter" miterlimit="8" on="true" color="#000000"/>
                        <v:fill on="false" color="#000000" opacity="0"/>
                      </v:shape>
                      <v:shape id="Shape 12813" style="position:absolute;width:0;height:3429;left:45;top:9144;" coordsize="0,342900" path="m0,0l0,342900">
                        <v:stroke weight="1.56pt" endcap="flat" joinstyle="miter" miterlimit="8" on="true" color="#000000"/>
                        <v:fill on="false" color="#000000" opacity="0"/>
                      </v:shape>
                      <v:shape id="Shape 12819" style="position:absolute;width:8458;height:1584;left:45;top:12207;" coordsize="845820,158496" path="m845820,0l0,158496">
                        <v:stroke weight="1.56pt" endcap="flat" joinstyle="miter" miterlimit="8" on="true" color="#000000"/>
                        <v:fill on="false" color="#000000" opacity="0"/>
                      </v:shape>
                      <v:shape id="Shape 12820" style="position:absolute;width:0;height:3429;left:45;top:12649;" coordsize="0,342900" path="m0,0l0,342900">
                        <v:stroke weight="1.56pt" endcap="flat" joinstyle="miter" miterlimit="8" on="true" color="#000000"/>
                        <v:fill on="false" color="#000000" opacity="0"/>
                      </v:shape>
                      <v:shape id="Shape 12824" style="position:absolute;width:2286;height:3962;left:12999;top:8000;" coordsize="228600,396240" path="m114300,0c176784,0,228600,50292,228600,111252c228600,163068,190500,207264,137160,217932l118872,396240l94488,219456c39624,210313,0,164592,0,111252c0,50292,50292,0,114300,0x">
                        <v:stroke weight="0pt" endcap="flat" joinstyle="miter" miterlimit="10" on="false" color="#000000" opacity="0"/>
                        <v:fill on="true" color="#ff0000"/>
                      </v:shape>
                      <v:shape id="Shape 12825" style="position:absolute;width:2286;height:3962;left:12999;top:8000;" coordsize="228600,396240" path="m94488,219456c39624,210313,0,164592,0,111252c0,50292,50292,0,114300,0c176784,0,228600,50292,228600,111252c228600,163068,190500,207264,137160,217932l118872,396240x">
                        <v:stroke weight="0.72pt" endcap="round" joinstyle="miter" miterlimit="8" on="true" color="#000000"/>
                        <v:fill on="false" color="#000000" opacity="0"/>
                      </v:shape>
                      <v:rect id="Rectangle 12826" style="position:absolute;width:506;height:1843;left:13578;top:904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2828" style="position:absolute;width:9662;height:3307;left:15148;top:6858;" coordsize="966216,330708" path="m0,330708l966216,0">
                        <v:stroke weight="1.56pt" endcap="flat" joinstyle="miter" miterlimit="8" on="true" color="#000000"/>
                        <v:fill on="false" color="#000000" opacity="0"/>
                      </v:shape>
                      <v:shape id="Shape 12829" style="position:absolute;width:0;height:2971;left:24810;top:5715;" coordsize="0,297180" path="m0,0l0,297180">
                        <v:stroke weight="1.56pt" endcap="flat" joinstyle="miter" miterlimit="8" on="true" color="#000000"/>
                        <v:fill on="false" color="#000000" opacity="0"/>
                      </v:shape>
                      <v:shape id="Shape 12830" style="position:absolute;width:12283;height:2971;left:25572;top:5715;" coordsize="1228344,297180" path="m0,0l1228344,0l1228344,297180l0,297180x">
                        <v:stroke weight="1.56pt" endcap="flat" joinstyle="miter" miterlimit="8" on="true" color="#000000"/>
                        <v:fill on="false" color="#000000" opacity="0"/>
                      </v:shape>
                      <v:rect id="Rectangle 12831" style="position:absolute;width:4074;height:1235;left:33787;top:6515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9"/>
                                  <w:sz w:val="16"/>
                                </w:rPr>
                                <w:t xml:space="preserve">............</w:t>
                              </w:r>
                            </w:p>
                          </w:txbxContent>
                        </v:textbox>
                      </v:rect>
                      <v:rect id="Rectangle 12832" style="position:absolute;width:9139;height:1235;left:26929;top:6515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8"/>
                                  <w:sz w:val="16"/>
                                </w:rPr>
                                <w:t xml:space="preserve">...........................</w:t>
                              </w:r>
                            </w:p>
                          </w:txbxContent>
                        </v:textbox>
                      </v:rect>
                      <v:rect id="Rectangle 12833" style="position:absolute;width:339;height:1235;left:26685;top:6515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9"/>
                                  <w:sz w:val="16"/>
                                </w:rPr>
                                <w:t xml:space="preserve">.</w:t>
                              </w:r>
                            </w:p>
                          </w:txbxContent>
                        </v:textbox>
                      </v:rect>
                      <v:rect id="Rectangle 12834" style="position:absolute;width:4047;height:1235;left:33802;top:7689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8"/>
                                  <w:sz w:val="16"/>
                                </w:rPr>
                                <w:t xml:space="preserve">............</w:t>
                              </w:r>
                            </w:p>
                          </w:txbxContent>
                        </v:textbox>
                      </v:rect>
                      <v:rect id="Rectangle 12835" style="position:absolute;width:592;height:2157;left:32979;top:716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10" w:right="2461" w:hanging="10"/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** انظر الجدول الدوري في الكتاب صفحة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١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٤٤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 و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١٤٥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left="8" w:right="1526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٢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من الجدول الدوري اذكر العدد الذري لكل من (  </w:t>
      </w:r>
      <w:r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ـــ  </w:t>
      </w:r>
      <w:r>
        <w:rPr>
          <w:rFonts w:ascii="Times New Roman" w:eastAsia="Times New Roman" w:hAnsi="Times New Roman" w:cs="Times New Roman"/>
          <w:sz w:val="28"/>
        </w:rPr>
        <w:t>Al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)  ؟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10" w:hanging="10"/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9734" w:type="dxa"/>
        <w:tblInd w:w="-358" w:type="dxa"/>
        <w:tblCellMar>
          <w:top w:w="42" w:type="dxa"/>
          <w:left w:w="7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78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بع العناصر والجد ول الدوري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289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السابع عشر  </w:t>
            </w:r>
          </w:p>
          <w:p w:rsidR="001C12BA" w:rsidRDefault="00CC7619">
            <w:pPr>
              <w:bidi w:val="0"/>
              <w:spacing w:after="0"/>
              <w:ind w:left="60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 ريخ :     /      /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هـ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10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tabs>
                <w:tab w:val="center" w:pos="685"/>
                <w:tab w:val="center" w:pos="1374"/>
              </w:tabs>
              <w:bidi w:val="0"/>
              <w:spacing w:after="0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١١٤</w:t>
            </w:r>
            <w:r>
              <w:rPr>
                <w:rFonts w:ascii="Times New Roman" w:eastAsia="Times New Roman" w:hAnsi="Times New Roman" w:cs="Times New Roman"/>
                <w:sz w:val="32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>-١١٢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32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tabs>
          <w:tab w:val="right" w:pos="9528"/>
        </w:tabs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48631" name="Group 148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3311" name="Shape 13311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631" style="width:470.04pt;height:5.28pt;mso-position-horizontal-relative:char;mso-position-vertical-relative:line" coordsize="59695,670">
                <v:shape id="Shape 13311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14"/>
        <w:ind w:left="-1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left="8" w:right="1955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العدد الذري : هو عدد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في نواة ذرة العنصر. 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3"/>
        <w:ind w:left="10" w:right="941" w:hanging="1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عدد الكتلة : هو عدد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+  عدد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في نواة ذرة العنصر.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7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النظائر : هي ذرات للعنصر نفسه ( لها نفس عدد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) تختلف في عدد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left="8" w:right="1484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الكتلة الذرية : هي متوسط مج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موع كتل 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للعنصر الواحد . 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left="8" w:right="1574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وتقاس بوحدة الكتلة الذرية وهي تساوي  ــــــ  من كتلة ذرة الكربون. 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** تنقسم العناصر إلى </w:t>
      </w:r>
      <w:r>
        <w:rPr>
          <w:rFonts w:ascii="Times New Roman" w:eastAsia="Times New Roman" w:hAnsi="Times New Roman" w:cs="Times New Roman"/>
          <w:sz w:val="28"/>
          <w:szCs w:val="28"/>
        </w:rPr>
        <w:t>٣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أنواع هي  :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14"/>
        </w:numPr>
        <w:spacing w:after="0"/>
        <w:ind w:hanging="226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ـ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: مثل الحديد والذهب والزئبق. 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14"/>
        </w:numPr>
        <w:spacing w:after="0"/>
        <w:ind w:hanging="226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ـ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: مثل الأكسجين والهيدروجين.   </w:t>
      </w:r>
    </w:p>
    <w:p w:rsidR="001C12BA" w:rsidRDefault="00CC7619">
      <w:pPr>
        <w:bidi w:val="0"/>
        <w:spacing w:after="2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14"/>
        </w:numPr>
        <w:spacing w:after="0"/>
        <w:ind w:hanging="226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ـ 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: مثل السيليكون  .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14"/>
        <w:ind w:right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9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المركبات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28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الثامن عشر </w:t>
            </w:r>
          </w:p>
          <w:p w:rsidR="001C12BA" w:rsidRDefault="00CC7619">
            <w:pPr>
              <w:bidi w:val="0"/>
              <w:spacing w:after="0"/>
              <w:ind w:left="57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 /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هـ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069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tabs>
                <w:tab w:val="center" w:pos="651"/>
                <w:tab w:val="center" w:pos="1340"/>
              </w:tabs>
              <w:bidi w:val="0"/>
              <w:spacing w:after="0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١١٦</w:t>
            </w:r>
            <w:r>
              <w:rPr>
                <w:rFonts w:ascii="Times New Roman" w:eastAsia="Times New Roman" w:hAnsi="Times New Roman" w:cs="Times New Roman"/>
                <w:sz w:val="32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>-١١٤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8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tabs>
          <w:tab w:val="right" w:pos="9528"/>
        </w:tabs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48842" name="Group 148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3872" name="Shape 13872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842" style="width:470.04pt;height:5.28pt;mso-position-horizontal-relative:char;mso-position-vertical-relative:line" coordsize="59695,670">
                <v:shape id="Shape 13872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14"/>
        <w:ind w:left="-1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1C12BA" w:rsidRDefault="00CC7619">
      <w:pPr>
        <w:spacing w:after="0"/>
        <w:ind w:left="10" w:right="497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** المواد تبعاً لتركيبها تنقسم إلى </w:t>
      </w:r>
      <w:r>
        <w:rPr>
          <w:rFonts w:ascii="Times New Roman" w:eastAsia="Times New Roman" w:hAnsi="Times New Roman" w:cs="Times New Roman"/>
          <w:sz w:val="28"/>
          <w:szCs w:val="28"/>
        </w:rPr>
        <w:t>٣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أقسام هي: 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3"/>
        <w:ind w:left="10" w:right="854" w:hanging="10"/>
      </w:pPr>
      <w:r>
        <w:rPr>
          <w:rFonts w:ascii="Times New Roman" w:eastAsia="Times New Roman" w:hAnsi="Times New Roman" w:cs="Times New Roman"/>
          <w:sz w:val="24"/>
          <w:szCs w:val="24"/>
        </w:rPr>
        <w:t>١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ــ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٢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٣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ـ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8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1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: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يتكون من اتحاد كيميائي بين عنصرين أو أكثر وتختلف خواصه عن خواص مكوناته  </w:t>
      </w:r>
    </w:p>
    <w:p w:rsidR="001C12BA" w:rsidRDefault="00CC7619">
      <w:pPr>
        <w:bidi w:val="0"/>
        <w:spacing w:after="84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:rsidR="001C12BA" w:rsidRDefault="00CC7619">
      <w:pPr>
        <w:tabs>
          <w:tab w:val="center" w:pos="2390"/>
          <w:tab w:val="center" w:pos="5977"/>
        </w:tabs>
        <w:spacing w:after="13" w:line="248" w:lineRule="auto"/>
        <w:jc w:val="left"/>
      </w:pPr>
      <w:r>
        <w:rPr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مثل الماء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342900" cy="76200"/>
                <wp:effectExtent l="0" t="0" r="0" b="0"/>
                <wp:docPr id="148843" name="Group 148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76200"/>
                          <a:chOff x="0" y="0"/>
                          <a:chExt cx="342900" cy="76200"/>
                        </a:xfrm>
                      </wpg:grpSpPr>
                      <wps:wsp>
                        <wps:cNvPr id="13874" name="Shape 13874"/>
                        <wps:cNvSpPr/>
                        <wps:spPr>
                          <a:xfrm>
                            <a:off x="0" y="0"/>
                            <a:ext cx="342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76200">
                                <a:moveTo>
                                  <a:pt x="76200" y="0"/>
                                </a:moveTo>
                                <a:lnTo>
                                  <a:pt x="76200" y="33528"/>
                                </a:lnTo>
                                <a:lnTo>
                                  <a:pt x="342900" y="33528"/>
                                </a:lnTo>
                                <a:lnTo>
                                  <a:pt x="342900" y="42672"/>
                                </a:lnTo>
                                <a:lnTo>
                                  <a:pt x="76200" y="42672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843" style="width:27pt;height:6pt;mso-position-horizontal-relative:char;mso-position-vertical-relative:line" coordsize="3429,762">
                <v:shape id="Shape 13874" style="position:absolute;width:3429;height:762;left:0;top:0;" coordsize="342900,76200" path="m76200,0l76200,33528l342900,33528l342900,42672l76200,42672l76200,76200l0,38100l7620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الصيغة الكيميائية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42900" cy="76200"/>
                <wp:effectExtent l="0" t="0" r="0" b="0"/>
                <wp:docPr id="148844" name="Group 148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76200"/>
                          <a:chOff x="0" y="0"/>
                          <a:chExt cx="342900" cy="76200"/>
                        </a:xfrm>
                      </wpg:grpSpPr>
                      <wps:wsp>
                        <wps:cNvPr id="13875" name="Shape 13875"/>
                        <wps:cNvSpPr/>
                        <wps:spPr>
                          <a:xfrm>
                            <a:off x="0" y="0"/>
                            <a:ext cx="342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76200">
                                <a:moveTo>
                                  <a:pt x="76200" y="0"/>
                                </a:moveTo>
                                <a:lnTo>
                                  <a:pt x="76200" y="33528"/>
                                </a:lnTo>
                                <a:lnTo>
                                  <a:pt x="342900" y="33528"/>
                                </a:lnTo>
                                <a:lnTo>
                                  <a:pt x="342900" y="42672"/>
                                </a:lnTo>
                                <a:lnTo>
                                  <a:pt x="76200" y="42672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844" style="width:27pt;height:6pt;mso-position-horizontal-relative:char;mso-position-vertical-relative:line" coordsize="3429,762">
                <v:shape id="Shape 13875" style="position:absolute;width:3429;height:762;left:0;top:0;" coordsize="342900,76200" path="m76200,0l76200,33528l342900,33528l342900,42672l76200,42672l76200,76200l0,38100l7620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</w:t>
      </w:r>
      <w:r>
        <w:rPr>
          <w:rFonts w:ascii="Times New Roman" w:eastAsia="Times New Roman" w:hAnsi="Times New Roman" w:cs="Times New Roman"/>
          <w:sz w:val="36"/>
        </w:rPr>
        <w:t>H</w:t>
      </w:r>
      <w:r>
        <w:rPr>
          <w:rFonts w:ascii="Times New Roman" w:eastAsia="Times New Roman" w:hAnsi="Times New Roman" w:cs="Times New Roman"/>
          <w:sz w:val="16"/>
        </w:rPr>
        <w:t>2</w:t>
      </w:r>
      <w:r>
        <w:rPr>
          <w:rFonts w:ascii="Times New Roman" w:eastAsia="Times New Roman" w:hAnsi="Times New Roman" w:cs="Times New Roman"/>
          <w:sz w:val="36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left="3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0"/>
        <w:ind w:left="10" w:right="2136" w:hanging="10"/>
      </w:pPr>
      <w:r>
        <w:rPr>
          <w:rFonts w:ascii="Times New Roman" w:eastAsia="Times New Roman" w:hAnsi="Times New Roman" w:cs="Times New Roman"/>
          <w:sz w:val="26"/>
          <w:szCs w:val="26"/>
          <w:rtl/>
        </w:rPr>
        <w:t>س</w:t>
      </w:r>
      <w:r>
        <w:rPr>
          <w:rFonts w:ascii="Times New Roman" w:eastAsia="Times New Roman" w:hAnsi="Times New Roman" w:cs="Times New Roman"/>
          <w:sz w:val="26"/>
          <w:szCs w:val="26"/>
        </w:rPr>
        <w:t>١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/ وضح كيف تختلف خواص الماء عن خواص مكوناته ؟  </w: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-314" w:hanging="1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-314" w:hanging="1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-314" w:hanging="1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14"/>
        <w:ind w:left="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0"/>
        <w:ind w:left="10" w:right="815" w:hanging="10"/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>(( توضح الصيغة الكيميائية للمركب العناصر المكونة له وعدد الذرات لكل عنصر))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1C12BA" w:rsidRDefault="00CC7619">
      <w:pPr>
        <w:bidi w:val="0"/>
        <w:spacing w:after="96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tabs>
          <w:tab w:val="center" w:pos="2159"/>
          <w:tab w:val="center" w:pos="6205"/>
        </w:tabs>
        <w:spacing w:after="13" w:line="248" w:lineRule="auto"/>
        <w:jc w:val="left"/>
      </w:pPr>
      <w:r>
        <w:rPr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>مثال لمركب آخر فوق أكسيد الهيدروجين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42900" cy="76200"/>
                <wp:effectExtent l="0" t="0" r="0" b="0"/>
                <wp:docPr id="148845" name="Group 148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76200"/>
                          <a:chOff x="0" y="0"/>
                          <a:chExt cx="342900" cy="76200"/>
                        </a:xfrm>
                      </wpg:grpSpPr>
                      <wps:wsp>
                        <wps:cNvPr id="13876" name="Shape 13876"/>
                        <wps:cNvSpPr/>
                        <wps:spPr>
                          <a:xfrm>
                            <a:off x="0" y="0"/>
                            <a:ext cx="342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76200">
                                <a:moveTo>
                                  <a:pt x="76200" y="0"/>
                                </a:moveTo>
                                <a:lnTo>
                                  <a:pt x="76200" y="33528"/>
                                </a:lnTo>
                                <a:lnTo>
                                  <a:pt x="342900" y="33528"/>
                                </a:lnTo>
                                <a:lnTo>
                                  <a:pt x="342900" y="42672"/>
                                </a:lnTo>
                                <a:lnTo>
                                  <a:pt x="76200" y="42672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845" style="width:27pt;height:6pt;mso-position-horizontal-relative:char;mso-position-vertical-relative:line" coordsize="3429,762">
                <v:shape id="Shape 13876" style="position:absolute;width:3429;height:762;left:0;top:0;" coordsize="342900,76200" path="m76200,0l76200,33528l342900,33528l342900,42672l76200,42672l76200,76200l0,38100l7620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الصيغة الكيميائية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342900" cy="76200"/>
                <wp:effectExtent l="0" t="0" r="0" b="0"/>
                <wp:docPr id="148846" name="Group 148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76200"/>
                          <a:chOff x="0" y="0"/>
                          <a:chExt cx="342900" cy="76200"/>
                        </a:xfrm>
                      </wpg:grpSpPr>
                      <wps:wsp>
                        <wps:cNvPr id="13877" name="Shape 13877"/>
                        <wps:cNvSpPr/>
                        <wps:spPr>
                          <a:xfrm>
                            <a:off x="0" y="0"/>
                            <a:ext cx="342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76200">
                                <a:moveTo>
                                  <a:pt x="76200" y="0"/>
                                </a:moveTo>
                                <a:lnTo>
                                  <a:pt x="76200" y="33528"/>
                                </a:lnTo>
                                <a:lnTo>
                                  <a:pt x="342900" y="33528"/>
                                </a:lnTo>
                                <a:lnTo>
                                  <a:pt x="342900" y="42672"/>
                                </a:lnTo>
                                <a:lnTo>
                                  <a:pt x="76200" y="42672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846" style="width:27pt;height:6pt;mso-position-horizontal-relative:char;mso-position-vertical-relative:line" coordsize="3429,762">
                <v:shape id="Shape 13877" style="position:absolute;width:3429;height:762;left:0;top:0;" coordsize="342900,76200" path="m76200,0l76200,33528l342900,33528l342900,42672l76200,42672l76200,76200l0,38100l7620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36"/>
        </w:rPr>
        <w:t>H</w:t>
      </w:r>
      <w:r>
        <w:rPr>
          <w:rFonts w:ascii="Times New Roman" w:eastAsia="Times New Roman" w:hAnsi="Times New Roman" w:cs="Times New Roman"/>
          <w:sz w:val="16"/>
        </w:rPr>
        <w:t>2</w:t>
      </w:r>
      <w:r>
        <w:rPr>
          <w:rFonts w:ascii="Times New Roman" w:eastAsia="Times New Roman" w:hAnsi="Times New Roman" w:cs="Times New Roman"/>
          <w:sz w:val="36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left="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right="4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1C12BA" w:rsidRDefault="00CC7619">
      <w:pPr>
        <w:spacing w:after="0"/>
        <w:ind w:left="10" w:right="1164" w:hanging="10"/>
      </w:pPr>
      <w:r>
        <w:rPr>
          <w:rFonts w:ascii="Times New Roman" w:eastAsia="Times New Roman" w:hAnsi="Times New Roman" w:cs="Times New Roman"/>
          <w:sz w:val="26"/>
          <w:szCs w:val="26"/>
          <w:rtl/>
        </w:rPr>
        <w:t>س</w:t>
      </w:r>
      <w:r>
        <w:rPr>
          <w:rFonts w:ascii="Times New Roman" w:eastAsia="Times New Roman" w:hAnsi="Times New Roman" w:cs="Times New Roman"/>
          <w:sz w:val="26"/>
          <w:szCs w:val="26"/>
        </w:rPr>
        <w:t>٢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/ اذكر العناصر وعدد الذرات المكونة  للمركب ( فو ق أكسيد الهيدروجين ) ؟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-314" w:hanging="1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-314" w:hanging="1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10" w:right="703" w:hanging="10"/>
      </w:pPr>
      <w:r>
        <w:rPr>
          <w:rFonts w:ascii="Times New Roman" w:eastAsia="Times New Roman" w:hAnsi="Times New Roman" w:cs="Times New Roman"/>
          <w:sz w:val="26"/>
          <w:szCs w:val="26"/>
          <w:rtl/>
        </w:rPr>
        <w:t>س</w:t>
      </w:r>
      <w:r>
        <w:rPr>
          <w:rFonts w:ascii="Times New Roman" w:eastAsia="Times New Roman" w:hAnsi="Times New Roman" w:cs="Times New Roman"/>
          <w:sz w:val="26"/>
          <w:szCs w:val="26"/>
        </w:rPr>
        <w:t>٣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/ مركب يتكون من ذرة كربون وذرتين أكسجين  اكتب الصيغة الكيميائية ثم اذكر اسمه ؟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-314" w:hanging="1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3"/>
        <w:ind w:left="-314" w:hanging="1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2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2" w:type="dxa"/>
          <w:left w:w="1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المخاليط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219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التاسع عشر  </w:t>
            </w:r>
          </w:p>
          <w:p w:rsidR="001C12BA" w:rsidRDefault="00CC7619">
            <w:pPr>
              <w:bidi w:val="0"/>
              <w:spacing w:after="0"/>
              <w:ind w:left="52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4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 /     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 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023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tabs>
                <w:tab w:val="center" w:pos="529"/>
                <w:tab w:val="center" w:pos="1295"/>
              </w:tabs>
              <w:bidi w:val="0"/>
              <w:spacing w:after="0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١١٩</w:t>
            </w:r>
            <w:r>
              <w:rPr>
                <w:rFonts w:ascii="Times New Roman" w:eastAsia="Times New Roman" w:hAnsi="Times New Roman" w:cs="Times New Roman"/>
                <w:sz w:val="32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 - ١١٦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4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tabs>
          <w:tab w:val="right" w:pos="9528"/>
        </w:tabs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54727" name="Group 154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4444" name="Shape 14444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727" style="width:470.04pt;height:5.28pt;mso-position-horizontal-relative:char;mso-position-vertical-relative:line" coordsize="59695,670">
                <v:shape id="Shape 14444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14"/>
        <w:ind w:right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6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right="176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: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يتكون من مادتين أو أكثر ( عناصر أو مركبات ) ولا يوجد بينها اتحاد كيميائي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1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10" w:right="143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lastRenderedPageBreak/>
        <w:t>أنواع المخاليط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:   </w:t>
      </w:r>
    </w:p>
    <w:p w:rsidR="001C12BA" w:rsidRDefault="00CC7619">
      <w:pPr>
        <w:bidi w:val="0"/>
        <w:spacing w:after="0"/>
        <w:ind w:right="1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1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15"/>
        </w:numPr>
        <w:spacing w:after="13" w:line="248" w:lineRule="auto"/>
        <w:ind w:right="602" w:hanging="226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ـ المخاليط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: لا يمكن التمييز بين مكوناتها مثل العصير و الهواء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numPr>
          <w:ilvl w:val="0"/>
          <w:numId w:val="15"/>
        </w:numPr>
        <w:spacing w:after="13" w:line="248" w:lineRule="auto"/>
        <w:ind w:right="602" w:hanging="226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ـ المخاليط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: يمكن التمييز بين مكوناتها مثل السلطة و (الرمل مع السكر)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14"/>
        <w:ind w:right="36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13" w:line="248" w:lineRule="auto"/>
        <w:ind w:left="8" w:right="1555" w:hanging="8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س / في الجدول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التالي مقارنة بين المركب والخليط...  أكمل البيانات الناقصة  ؟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8510" w:type="dxa"/>
        <w:tblInd w:w="379" w:type="dxa"/>
        <w:tblCellMar>
          <w:top w:w="9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624"/>
        <w:gridCol w:w="1592"/>
        <w:gridCol w:w="1260"/>
        <w:gridCol w:w="578"/>
        <w:gridCol w:w="1259"/>
        <w:gridCol w:w="303"/>
        <w:gridCol w:w="1002"/>
        <w:gridCol w:w="297"/>
      </w:tblGrid>
      <w:tr w:rsidR="001C12BA">
        <w:trPr>
          <w:trHeight w:val="343"/>
        </w:trPr>
        <w:tc>
          <w:tcPr>
            <w:tcW w:w="1601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nil"/>
            </w:tcBorders>
          </w:tcPr>
          <w:p w:rsidR="001C12BA" w:rsidRDefault="00CC7619">
            <w:pPr>
              <w:bidi w:val="0"/>
              <w:spacing w:after="0"/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624" w:type="dxa"/>
            <w:tcBorders>
              <w:top w:val="single" w:sz="6" w:space="0" w:color="F0F0F0"/>
              <w:left w:val="nil"/>
              <w:bottom w:val="single" w:sz="6" w:space="0" w:color="F0F0F0"/>
              <w:right w:val="nil"/>
            </w:tcBorders>
            <w:shd w:val="clear" w:color="auto" w:fill="FFFF00"/>
          </w:tcPr>
          <w:p w:rsidR="001C12BA" w:rsidRDefault="00CC7619">
            <w:pPr>
              <w:spacing w:after="0"/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المخلوط </w:t>
            </w:r>
          </w:p>
        </w:tc>
        <w:tc>
          <w:tcPr>
            <w:tcW w:w="1598" w:type="dxa"/>
            <w:tcBorders>
              <w:top w:val="single" w:sz="6" w:space="0" w:color="F0F0F0"/>
              <w:left w:val="nil"/>
              <w:bottom w:val="single" w:sz="6" w:space="0" w:color="F0F0F0"/>
              <w:right w:val="single" w:sz="6" w:space="0" w:color="F0F0F0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1265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nil"/>
            </w:tcBorders>
          </w:tcPr>
          <w:p w:rsidR="001C12BA" w:rsidRDefault="00CC7619">
            <w:pPr>
              <w:bidi w:val="0"/>
              <w:spacing w:after="0"/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54" w:type="dxa"/>
            <w:tcBorders>
              <w:top w:val="single" w:sz="6" w:space="0" w:color="F0F0F0"/>
              <w:left w:val="nil"/>
              <w:bottom w:val="single" w:sz="6" w:space="0" w:color="F0F0F0"/>
              <w:right w:val="nil"/>
            </w:tcBorders>
            <w:shd w:val="clear" w:color="auto" w:fill="FFFF00"/>
          </w:tcPr>
          <w:p w:rsidR="001C12BA" w:rsidRDefault="00CC761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المركب</w:t>
            </w:r>
          </w:p>
        </w:tc>
        <w:tc>
          <w:tcPr>
            <w:tcW w:w="1264" w:type="dxa"/>
            <w:tcBorders>
              <w:top w:val="single" w:sz="6" w:space="0" w:color="F0F0F0"/>
              <w:left w:val="nil"/>
              <w:bottom w:val="single" w:sz="6" w:space="0" w:color="F0F0F0"/>
              <w:right w:val="single" w:sz="6" w:space="0" w:color="F0F0F0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04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nil"/>
            </w:tcBorders>
          </w:tcPr>
          <w:p w:rsidR="001C12BA" w:rsidRDefault="00CC7619">
            <w:pPr>
              <w:bidi w:val="0"/>
              <w:spacing w:after="0"/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03" w:type="dxa"/>
            <w:tcBorders>
              <w:top w:val="single" w:sz="6" w:space="0" w:color="F0F0F0"/>
              <w:left w:val="nil"/>
              <w:bottom w:val="single" w:sz="6" w:space="0" w:color="F0F0F0"/>
              <w:right w:val="nil"/>
            </w:tcBorders>
            <w:shd w:val="clear" w:color="auto" w:fill="FFFF00"/>
          </w:tcPr>
          <w:p w:rsidR="001C12BA" w:rsidRDefault="00CC7619">
            <w:pPr>
              <w:spacing w:after="0"/>
              <w:ind w:left="-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وجة المقارنة</w:t>
            </w:r>
          </w:p>
        </w:tc>
        <w:tc>
          <w:tcPr>
            <w:tcW w:w="298" w:type="dxa"/>
            <w:tcBorders>
              <w:top w:val="single" w:sz="6" w:space="0" w:color="F0F0F0"/>
              <w:left w:val="nil"/>
              <w:bottom w:val="single" w:sz="6" w:space="0" w:color="F0F0F0"/>
              <w:right w:val="single" w:sz="6" w:space="0" w:color="F0F0F0"/>
            </w:tcBorders>
          </w:tcPr>
          <w:p w:rsidR="001C12BA" w:rsidRDefault="001C12BA">
            <w:pPr>
              <w:bidi w:val="0"/>
              <w:jc w:val="left"/>
            </w:pPr>
          </w:p>
        </w:tc>
      </w:tr>
      <w:tr w:rsidR="001C12BA">
        <w:trPr>
          <w:trHeight w:val="958"/>
        </w:trPr>
        <w:tc>
          <w:tcPr>
            <w:tcW w:w="3823" w:type="dxa"/>
            <w:gridSpan w:val="3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083" w:type="dxa"/>
            <w:gridSpan w:val="3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4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604" w:type="dxa"/>
            <w:gridSpan w:val="3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22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الاتحاد الكيميائي   </w:t>
            </w:r>
          </w:p>
        </w:tc>
      </w:tr>
      <w:tr w:rsidR="001C12BA">
        <w:trPr>
          <w:trHeight w:val="984"/>
        </w:trPr>
        <w:tc>
          <w:tcPr>
            <w:tcW w:w="3823" w:type="dxa"/>
            <w:gridSpan w:val="3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083" w:type="dxa"/>
            <w:gridSpan w:val="3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4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604" w:type="dxa"/>
            <w:gridSpan w:val="3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4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نسب مكوناتة  </w:t>
            </w:r>
          </w:p>
        </w:tc>
      </w:tr>
      <w:tr w:rsidR="001C12BA">
        <w:trPr>
          <w:trHeight w:val="552"/>
        </w:trPr>
        <w:tc>
          <w:tcPr>
            <w:tcW w:w="3823" w:type="dxa"/>
            <w:gridSpan w:val="3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left="140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مكوناته لاتفقد خواصه ا  </w:t>
            </w:r>
          </w:p>
        </w:tc>
        <w:tc>
          <w:tcPr>
            <w:tcW w:w="3083" w:type="dxa"/>
            <w:gridSpan w:val="3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left="142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تختلف خواصه عن مكونات ه  </w:t>
            </w:r>
          </w:p>
        </w:tc>
        <w:tc>
          <w:tcPr>
            <w:tcW w:w="1604" w:type="dxa"/>
            <w:gridSpan w:val="3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left="13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خواصه  </w:t>
            </w:r>
          </w:p>
        </w:tc>
      </w:tr>
      <w:tr w:rsidR="001C12BA">
        <w:trPr>
          <w:trHeight w:val="1151"/>
        </w:trPr>
        <w:tc>
          <w:tcPr>
            <w:tcW w:w="3823" w:type="dxa"/>
            <w:gridSpan w:val="3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083" w:type="dxa"/>
            <w:gridSpan w:val="3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4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604" w:type="dxa"/>
            <w:gridSpan w:val="3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46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فصل مكوناته   </w:t>
            </w:r>
          </w:p>
        </w:tc>
      </w:tr>
    </w:tbl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36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bidi w:val="0"/>
        <w:spacing w:after="0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1C12BA" w:rsidRDefault="00CC7619">
      <w:pPr>
        <w:bidi w:val="0"/>
        <w:spacing w:after="0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1C12BA" w:rsidRDefault="00CC7619">
      <w:pPr>
        <w:bidi w:val="0"/>
        <w:spacing w:after="94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2" w:type="dxa"/>
          <w:left w:w="110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1C12BA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تركيب المادة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1C12BA" w:rsidRDefault="00CC7619">
            <w:pPr>
              <w:spacing w:after="47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تقويم </w:t>
            </w:r>
          </w:p>
          <w:p w:rsidR="001C12BA" w:rsidRDefault="00CC7619">
            <w:pPr>
              <w:bidi w:val="0"/>
              <w:spacing w:after="0"/>
              <w:ind w:left="57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1C12BA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اسم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الطالب/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tabs>
                <w:tab w:val="center" w:pos="575"/>
                <w:tab w:val="center" w:pos="1340"/>
              </w:tabs>
              <w:bidi w:val="0"/>
              <w:spacing w:after="0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 ١١٩</w:t>
            </w:r>
            <w:r>
              <w:rPr>
                <w:rFonts w:ascii="Times New Roman" w:eastAsia="Times New Roman" w:hAnsi="Times New Roman" w:cs="Times New Roman"/>
                <w:sz w:val="43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43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-١٠٤</w:t>
            </w:r>
          </w:p>
          <w:p w:rsidR="001C12BA" w:rsidRDefault="00CC7619">
            <w:pPr>
              <w:bidi w:val="0"/>
              <w:spacing w:after="0"/>
              <w:ind w:left="52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1C12BA" w:rsidRDefault="00CC7619">
            <w:pPr>
              <w:spacing w:after="0"/>
              <w:ind w:right="28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1C12BA" w:rsidRDefault="00CC7619">
      <w:pPr>
        <w:spacing w:after="0"/>
        <w:ind w:left="10" w:right="499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تقوي م  </w:t>
      </w:r>
    </w:p>
    <w:p w:rsidR="001C12BA" w:rsidRDefault="00CC7619">
      <w:pPr>
        <w:bidi w:val="0"/>
        <w:spacing w:after="0"/>
        <w:ind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60279" name="Group 160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5461" name="Shape 15461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279" style="width:470.04pt;height:5.28pt;mso-position-horizontal-relative:char;mso-position-vertical-relative:line" coordsize="59695,670">
                <v:shape id="Shape 15461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C12BA" w:rsidRDefault="00CC7619">
      <w:pPr>
        <w:bidi w:val="0"/>
        <w:spacing w:after="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20"/>
        <w:ind w:left="34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lastRenderedPageBreak/>
        <w:t xml:space="preserve">حـدد الإجـابـة الـصـحـيـحـة: - 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 </w:t>
      </w:r>
    </w:p>
    <w:tbl>
      <w:tblPr>
        <w:tblStyle w:val="TableGrid"/>
        <w:tblW w:w="8525" w:type="dxa"/>
        <w:tblInd w:w="392" w:type="dxa"/>
        <w:tblCellMar>
          <w:top w:w="52" w:type="dxa"/>
          <w:left w:w="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641"/>
        <w:gridCol w:w="420"/>
        <w:gridCol w:w="1754"/>
        <w:gridCol w:w="403"/>
        <w:gridCol w:w="1752"/>
        <w:gridCol w:w="402"/>
        <w:gridCol w:w="1693"/>
        <w:gridCol w:w="460"/>
      </w:tblGrid>
      <w:tr w:rsidR="001C12BA">
        <w:trPr>
          <w:trHeight w:val="332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4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175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40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84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تتكون الذرة من   </w:t>
            </w:r>
          </w:p>
        </w:tc>
        <w:tc>
          <w:tcPr>
            <w:tcW w:w="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1</w:t>
            </w:r>
          </w:p>
        </w:tc>
      </w:tr>
      <w:tr w:rsidR="001C12BA">
        <w:trPr>
          <w:trHeight w:val="559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33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جميع ماسبق  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D</w:t>
            </w:r>
          </w:p>
        </w:tc>
        <w:tc>
          <w:tcPr>
            <w:tcW w:w="17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50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الكترونات   </w:t>
            </w:r>
          </w:p>
        </w:tc>
        <w:tc>
          <w:tcPr>
            <w:tcW w:w="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</w:t>
            </w:r>
          </w:p>
        </w:tc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بروتونات </w:t>
            </w:r>
          </w:p>
          <w:p w:rsidR="001C12BA" w:rsidRDefault="00CC7619">
            <w:pPr>
              <w:spacing w:after="0"/>
              <w:ind w:right="48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ونيترونات  </w:t>
            </w:r>
          </w:p>
        </w:tc>
        <w:tc>
          <w:tcPr>
            <w:tcW w:w="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B</w:t>
            </w:r>
          </w:p>
        </w:tc>
        <w:tc>
          <w:tcPr>
            <w:tcW w:w="1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نواة  </w:t>
            </w:r>
          </w:p>
        </w:tc>
        <w:tc>
          <w:tcPr>
            <w:tcW w:w="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2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A</w:t>
            </w:r>
          </w:p>
        </w:tc>
      </w:tr>
      <w:tr w:rsidR="001C12BA">
        <w:trPr>
          <w:trHeight w:val="355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4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175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40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84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جسيمات سالبة الشحنة :   </w:t>
            </w:r>
          </w:p>
        </w:tc>
        <w:tc>
          <w:tcPr>
            <w:tcW w:w="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bidi w:val="0"/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2</w:t>
            </w:r>
          </w:p>
        </w:tc>
      </w:tr>
      <w:tr w:rsidR="001C12BA">
        <w:trPr>
          <w:trHeight w:val="35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24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لاشي مما سب ق  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14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D</w:t>
            </w:r>
          </w:p>
        </w:tc>
        <w:tc>
          <w:tcPr>
            <w:tcW w:w="17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4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النيترونات   </w:t>
            </w:r>
          </w:p>
        </w:tc>
        <w:tc>
          <w:tcPr>
            <w:tcW w:w="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1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</w:t>
            </w:r>
          </w:p>
        </w:tc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44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الالكترونات   </w:t>
            </w:r>
          </w:p>
        </w:tc>
        <w:tc>
          <w:tcPr>
            <w:tcW w:w="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14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B</w:t>
            </w:r>
          </w:p>
        </w:tc>
        <w:tc>
          <w:tcPr>
            <w:tcW w:w="1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43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البروتونات   </w:t>
            </w:r>
          </w:p>
        </w:tc>
        <w:tc>
          <w:tcPr>
            <w:tcW w:w="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-1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A</w:t>
            </w:r>
          </w:p>
        </w:tc>
      </w:tr>
      <w:tr w:rsidR="001C12BA">
        <w:trPr>
          <w:trHeight w:val="353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4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175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40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84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الأعمدة في الجدول الدوري تسمى :   </w:t>
            </w:r>
          </w:p>
        </w:tc>
        <w:tc>
          <w:tcPr>
            <w:tcW w:w="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bidi w:val="0"/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3</w:t>
            </w:r>
          </w:p>
        </w:tc>
      </w:tr>
      <w:tr w:rsidR="001C12BA">
        <w:trPr>
          <w:trHeight w:val="35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فلزات  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14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D</w:t>
            </w:r>
          </w:p>
        </w:tc>
        <w:tc>
          <w:tcPr>
            <w:tcW w:w="17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عناصر   </w:t>
            </w:r>
          </w:p>
        </w:tc>
        <w:tc>
          <w:tcPr>
            <w:tcW w:w="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1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</w:t>
            </w:r>
          </w:p>
        </w:tc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49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مجموعات   </w:t>
            </w:r>
          </w:p>
        </w:tc>
        <w:tc>
          <w:tcPr>
            <w:tcW w:w="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14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B</w:t>
            </w:r>
          </w:p>
        </w:tc>
        <w:tc>
          <w:tcPr>
            <w:tcW w:w="1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دورات  </w:t>
            </w:r>
          </w:p>
        </w:tc>
        <w:tc>
          <w:tcPr>
            <w:tcW w:w="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</w:tr>
      <w:tr w:rsidR="001C12BA">
        <w:trPr>
          <w:trHeight w:val="353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4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175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40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1C12BA" w:rsidRDefault="001C12BA">
            <w:pPr>
              <w:bidi w:val="0"/>
              <w:jc w:val="left"/>
            </w:pPr>
          </w:p>
        </w:tc>
        <w:tc>
          <w:tcPr>
            <w:tcW w:w="384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spacing w:after="0"/>
              <w:ind w:right="52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المخلوط الذي يمكن فصل مكوناته بسهولة  </w:t>
            </w:r>
          </w:p>
        </w:tc>
        <w:tc>
          <w:tcPr>
            <w:tcW w:w="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C12BA" w:rsidRDefault="00CC7619">
            <w:pPr>
              <w:bidi w:val="0"/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4</w:t>
            </w:r>
          </w:p>
        </w:tc>
      </w:tr>
      <w:tr w:rsidR="001C12BA">
        <w:trPr>
          <w:trHeight w:val="56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24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لاشي مما سب ق  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14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D</w:t>
            </w:r>
          </w:p>
        </w:tc>
        <w:tc>
          <w:tcPr>
            <w:tcW w:w="17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5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المركبات  </w:t>
            </w:r>
          </w:p>
        </w:tc>
        <w:tc>
          <w:tcPr>
            <w:tcW w:w="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1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</w:t>
            </w:r>
          </w:p>
        </w:tc>
        <w:tc>
          <w:tcPr>
            <w:tcW w:w="1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المخلوط الغير </w:t>
            </w:r>
          </w:p>
          <w:p w:rsidR="001C12BA" w:rsidRDefault="00CC7619">
            <w:pPr>
              <w:spacing w:after="0"/>
              <w:ind w:right="56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متجانس   </w:t>
            </w:r>
          </w:p>
        </w:tc>
        <w:tc>
          <w:tcPr>
            <w:tcW w:w="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14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1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spacing w:after="0"/>
              <w:ind w:right="1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المخلوط المتجانس  </w:t>
            </w:r>
          </w:p>
        </w:tc>
        <w:tc>
          <w:tcPr>
            <w:tcW w:w="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1C12BA" w:rsidRDefault="00CC7619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</w:tr>
    </w:tbl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0"/>
        <w:ind w:left="11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س</w:t>
      </w:r>
      <w:r>
        <w:rPr>
          <w:rFonts w:ascii="Times New Roman" w:eastAsia="Times New Roman" w:hAnsi="Times New Roman" w:cs="Times New Roman"/>
          <w:sz w:val="24"/>
          <w:szCs w:val="24"/>
        </w:rPr>
        <w:t>٢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/ أكمل الجدول التالي  : مستعين بالجدول الدوري في الكتاب ( درجة )  </w:t>
      </w:r>
    </w:p>
    <w:tbl>
      <w:tblPr>
        <w:tblStyle w:val="TableGrid"/>
        <w:tblW w:w="8335" w:type="dxa"/>
        <w:tblInd w:w="396" w:type="dxa"/>
        <w:tblCellMar>
          <w:top w:w="105" w:type="dxa"/>
          <w:left w:w="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581"/>
        <w:gridCol w:w="1426"/>
        <w:gridCol w:w="2573"/>
        <w:gridCol w:w="2005"/>
        <w:gridCol w:w="775"/>
      </w:tblGrid>
      <w:tr w:rsidR="001C12BA">
        <w:trPr>
          <w:trHeight w:val="1074"/>
        </w:trPr>
        <w:tc>
          <w:tcPr>
            <w:tcW w:w="3316" w:type="dxa"/>
            <w:gridSpan w:val="2"/>
            <w:tcBorders>
              <w:top w:val="single" w:sz="24" w:space="0" w:color="F0F0F0"/>
              <w:left w:val="single" w:sz="24" w:space="0" w:color="F0F0F0"/>
              <w:bottom w:val="single" w:sz="6" w:space="0" w:color="A0A0A0"/>
              <w:right w:val="nil"/>
            </w:tcBorders>
          </w:tcPr>
          <w:p w:rsidR="001C12BA" w:rsidRDefault="001C12BA">
            <w:pPr>
              <w:bidi w:val="0"/>
              <w:spacing w:after="0"/>
              <w:ind w:left="-1714" w:right="7"/>
              <w:jc w:val="left"/>
            </w:pPr>
          </w:p>
          <w:tbl>
            <w:tblPr>
              <w:tblStyle w:val="TableGrid"/>
              <w:tblW w:w="3242" w:type="dxa"/>
              <w:tblInd w:w="26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2285"/>
            </w:tblGrid>
            <w:tr w:rsidR="001C12BA">
              <w:trPr>
                <w:trHeight w:val="922"/>
              </w:trPr>
              <w:tc>
                <w:tcPr>
                  <w:tcW w:w="15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12BA" w:rsidRDefault="00CC7619">
                  <w:pPr>
                    <w:bidi w:val="0"/>
                    <w:spacing w:after="0"/>
                    <w:jc w:val="left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990600" cy="585216"/>
                            <wp:effectExtent l="0" t="0" r="0" b="0"/>
                            <wp:docPr id="159633" name="Group 15963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90600" cy="585216"/>
                                      <a:chOff x="0" y="0"/>
                                      <a:chExt cx="990600" cy="585216"/>
                                    </a:xfrm>
                                  </wpg:grpSpPr>
                                  <wps:wsp>
                                    <wps:cNvPr id="14845" name="Rectangle 14845"/>
                                    <wps:cNvSpPr/>
                                    <wps:spPr>
                                      <a:xfrm>
                                        <a:off x="342900" y="52973"/>
                                        <a:ext cx="59290" cy="21191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1C12BA" w:rsidRDefault="00CC7619">
                                          <w:pPr>
                                            <w:bidi w:val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4844" name="Rectangle 14844"/>
                                    <wps:cNvSpPr/>
                                    <wps:spPr>
                                      <a:xfrm>
                                        <a:off x="387479" y="52973"/>
                                        <a:ext cx="290886" cy="21191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1C12BA" w:rsidRDefault="00CC7619">
                                          <w:pPr>
                                            <w:bidi w:val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عدد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4846" name="Rectangle 14846"/>
                                    <wps:cNvSpPr/>
                                    <wps:spPr>
                                      <a:xfrm>
                                        <a:off x="202692" y="319674"/>
                                        <a:ext cx="784593" cy="21191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1C12BA" w:rsidRDefault="00CC7619">
                                          <w:pPr>
                                            <w:bidi w:val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w w:val="66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النيترونات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14847" name="Rectangle 14847"/>
                                    <wps:cNvSpPr/>
                                    <wps:spPr>
                                      <a:xfrm>
                                        <a:off x="112776" y="319674"/>
                                        <a:ext cx="118579" cy="21191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1C12BA" w:rsidRDefault="00CC7619">
                                          <w:pPr>
                                            <w:bidi w:val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pacing w:val="-140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 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59170" name="Shape 259170"/>
                                    <wps:cNvSpPr/>
                                    <wps:spPr>
                                      <a:xfrm>
                                        <a:off x="0" y="0"/>
                                        <a:ext cx="981456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81456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81456" y="0"/>
                                            </a:lnTo>
                                            <a:lnTo>
                                              <a:pt x="98145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A0A0A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59171" name="Shape 259171"/>
                                    <wps:cNvSpPr/>
                                    <wps:spPr>
                                      <a:xfrm>
                                        <a:off x="981456" y="0"/>
                                        <a:ext cx="9144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A0A0A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59172" name="Shape 259172"/>
                                    <wps:cNvSpPr/>
                                    <wps:spPr>
                                      <a:xfrm>
                                        <a:off x="981456" y="9144"/>
                                        <a:ext cx="9144" cy="5760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57607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576072"/>
                                            </a:lnTo>
                                            <a:lnTo>
                                              <a:pt x="0" y="57607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0F0F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59633" style="width:78pt;height:46.08pt;mso-position-horizontal-relative:char;mso-position-vertical-relative:line" coordsize="9906,5852">
                            <v:rect id="Rectangle 14845" style="position:absolute;width:592;height:2119;left:3429;top:529;" filled="f" stroked="f">
                              <v:textbox inset="0,0,0,0"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jc w:val="left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14844" style="position:absolute;width:2908;height:2119;left:3874;top:529;" filled="f" stroked="f">
                              <v:textbox inset="0,0,0,0"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jc w:val="left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w w:val="100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عدد</w:t>
                                    </w:r>
                                  </w:p>
                                </w:txbxContent>
                              </v:textbox>
                            </v:rect>
                            <v:rect id="Rectangle 14846" style="position:absolute;width:7845;height:2119;left:2026;top:3196;" filled="f" stroked="f">
                              <v:textbox inset="0,0,0,0"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jc w:val="left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w w:val="66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النيترونات</w:t>
                                    </w:r>
                                  </w:p>
                                </w:txbxContent>
                              </v:textbox>
                            </v:rect>
                            <v:rect id="Rectangle 14847" style="position:absolute;width:1185;height:2119;left:1127;top:3196;" filled="f" stroked="f">
                              <v:textbox inset="0,0,0,0">
                                <w:txbxContent>
                                  <w:p>
                                    <w:pPr>
                                      <w:bidi w:val="0"/>
                                      <w:spacing w:before="0" w:after="160" w:line="259" w:lineRule="auto"/>
                                      <w:jc w:val="left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pacing w:val="-140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pacing w:val="-140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shape id="Shape 259180" style="position:absolute;width:9814;height:91;left:0;top:0;" coordsize="981456,9144" path="m0,0l981456,0l981456,9144l0,9144l0,0">
                              <v:stroke weight="0pt" endcap="flat" joinstyle="miter" miterlimit="10" on="false" color="#000000" opacity="0"/>
                              <v:fill on="true" color="#a0a0a0"/>
                            </v:shape>
                            <v:shape id="Shape 259181" style="position:absolute;width:91;height:91;left:9814;top:0;" coordsize="9144,9144" path="m0,0l9144,0l9144,9144l0,9144l0,0">
                              <v:stroke weight="0pt" endcap="flat" joinstyle="miter" miterlimit="10" on="false" color="#000000" opacity="0"/>
                              <v:fill on="true" color="#a0a0a0"/>
                            </v:shape>
                            <v:shape id="Shape 259182" style="position:absolute;width:91;height:5760;left:9814;top:91;" coordsize="9144,576072" path="m0,0l9144,0l9144,576072l0,576072l0,0">
                              <v:stroke weight="0pt" endcap="flat" joinstyle="miter" miterlimit="10" on="false" color="#000000" opacity="0"/>
                              <v:fill on="true" color="#f0f0f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6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12BA" w:rsidRDefault="001C12BA">
                  <w:pPr>
                    <w:bidi w:val="0"/>
                    <w:spacing w:after="0"/>
                    <w:ind w:left="-3324" w:right="4982"/>
                    <w:jc w:val="left"/>
                  </w:pPr>
                </w:p>
                <w:tbl>
                  <w:tblPr>
                    <w:tblStyle w:val="TableGrid"/>
                    <w:tblW w:w="1634" w:type="dxa"/>
                    <w:tblInd w:w="24" w:type="dxa"/>
                    <w:tblCellMar>
                      <w:top w:w="76" w:type="dxa"/>
                      <w:left w:w="173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34"/>
                  </w:tblGrid>
                  <w:tr w:rsidR="001C12BA">
                    <w:trPr>
                      <w:trHeight w:val="914"/>
                    </w:trPr>
                    <w:tc>
                      <w:tcPr>
                        <w:tcW w:w="1634" w:type="dxa"/>
                        <w:tcBorders>
                          <w:top w:val="single" w:sz="6" w:space="0" w:color="A0A0A0"/>
                          <w:left w:val="single" w:sz="6" w:space="0" w:color="A0A0A0"/>
                          <w:bottom w:val="nil"/>
                          <w:right w:val="single" w:sz="6" w:space="0" w:color="F0F0F0"/>
                        </w:tcBorders>
                      </w:tcPr>
                      <w:p w:rsidR="001C12BA" w:rsidRDefault="00CC7619">
                        <w:pPr>
                          <w:spacing w:after="69"/>
                          <w:ind w:left="52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 xml:space="preserve">عدد </w:t>
                        </w:r>
                      </w:p>
                      <w:p w:rsidR="001C12BA" w:rsidRDefault="00CC7619">
                        <w:pPr>
                          <w:spacing w:after="0"/>
                          <w:ind w:right="139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 xml:space="preserve">الالكترونا ت  </w:t>
                        </w:r>
                      </w:p>
                    </w:tc>
                  </w:tr>
                </w:tbl>
                <w:p w:rsidR="001C12BA" w:rsidRDefault="001C12BA">
                  <w:pPr>
                    <w:bidi w:val="0"/>
                    <w:jc w:val="left"/>
                  </w:pPr>
                </w:p>
              </w:tc>
            </w:tr>
          </w:tbl>
          <w:p w:rsidR="001C12BA" w:rsidRDefault="001C12BA">
            <w:pPr>
              <w:bidi w:val="0"/>
              <w:jc w:val="left"/>
            </w:pPr>
          </w:p>
        </w:tc>
        <w:tc>
          <w:tcPr>
            <w:tcW w:w="3190" w:type="dxa"/>
            <w:gridSpan w:val="2"/>
            <w:tcBorders>
              <w:top w:val="single" w:sz="24" w:space="0" w:color="F0F0F0"/>
              <w:left w:val="nil"/>
              <w:bottom w:val="single" w:sz="6" w:space="0" w:color="A0A0A0"/>
              <w:right w:val="nil"/>
            </w:tcBorders>
          </w:tcPr>
          <w:p w:rsidR="001C12BA" w:rsidRDefault="001C12BA">
            <w:pPr>
              <w:bidi w:val="0"/>
              <w:spacing w:after="0"/>
              <w:ind w:left="-5030" w:right="7"/>
              <w:jc w:val="left"/>
            </w:pPr>
          </w:p>
          <w:tbl>
            <w:tblPr>
              <w:tblStyle w:val="TableGrid"/>
              <w:tblW w:w="3134" w:type="dxa"/>
              <w:tblInd w:w="7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"/>
              <w:gridCol w:w="3575"/>
            </w:tblGrid>
            <w:tr w:rsidR="001C12BA">
              <w:trPr>
                <w:trHeight w:val="914"/>
              </w:trPr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12BA" w:rsidRDefault="001C12BA">
                  <w:pPr>
                    <w:bidi w:val="0"/>
                    <w:spacing w:after="0"/>
                    <w:ind w:left="-5038" w:right="28"/>
                    <w:jc w:val="left"/>
                  </w:pPr>
                </w:p>
                <w:tbl>
                  <w:tblPr>
                    <w:tblStyle w:val="TableGrid"/>
                    <w:tblW w:w="1591" w:type="dxa"/>
                    <w:tblInd w:w="0" w:type="dxa"/>
                    <w:tblCellMar>
                      <w:top w:w="76" w:type="dxa"/>
                      <w:left w:w="168" w:type="dxa"/>
                      <w:bottom w:w="0" w:type="dxa"/>
                      <w:right w:w="30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91"/>
                  </w:tblGrid>
                  <w:tr w:rsidR="001C12BA">
                    <w:trPr>
                      <w:trHeight w:val="914"/>
                    </w:trPr>
                    <w:tc>
                      <w:tcPr>
                        <w:tcW w:w="1591" w:type="dxa"/>
                        <w:tcBorders>
                          <w:top w:val="single" w:sz="6" w:space="0" w:color="A0A0A0"/>
                          <w:left w:val="single" w:sz="6" w:space="0" w:color="A0A0A0"/>
                          <w:bottom w:val="nil"/>
                          <w:right w:val="single" w:sz="6" w:space="0" w:color="F0F0F0"/>
                        </w:tcBorders>
                      </w:tcPr>
                      <w:p w:rsidR="001C12BA" w:rsidRDefault="00CC7619">
                        <w:pPr>
                          <w:spacing w:after="0"/>
                          <w:ind w:right="142" w:firstLine="318"/>
                          <w:jc w:val="both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 xml:space="preserve">عدد البروتونات  </w:t>
                        </w:r>
                      </w:p>
                    </w:tc>
                  </w:tr>
                </w:tbl>
                <w:p w:rsidR="001C12BA" w:rsidRDefault="001C12BA">
                  <w:pPr>
                    <w:bidi w:val="0"/>
                    <w:jc w:val="left"/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12BA" w:rsidRDefault="001C12BA">
                  <w:pPr>
                    <w:bidi w:val="0"/>
                    <w:spacing w:after="0"/>
                    <w:ind w:left="-6656" w:right="8172"/>
                    <w:jc w:val="left"/>
                  </w:pPr>
                </w:p>
                <w:tbl>
                  <w:tblPr>
                    <w:tblStyle w:val="TableGrid"/>
                    <w:tblW w:w="1488" w:type="dxa"/>
                    <w:tblInd w:w="28" w:type="dxa"/>
                    <w:tblCellMar>
                      <w:top w:w="76" w:type="dxa"/>
                      <w:left w:w="96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8"/>
                  </w:tblGrid>
                  <w:tr w:rsidR="001C12BA">
                    <w:trPr>
                      <w:trHeight w:val="914"/>
                    </w:trPr>
                    <w:tc>
                      <w:tcPr>
                        <w:tcW w:w="1488" w:type="dxa"/>
                        <w:tcBorders>
                          <w:top w:val="single" w:sz="6" w:space="0" w:color="A0A0A0"/>
                          <w:left w:val="single" w:sz="6" w:space="0" w:color="A0A0A0"/>
                          <w:bottom w:val="nil"/>
                          <w:right w:val="single" w:sz="6" w:space="0" w:color="F0F0F0"/>
                        </w:tcBorders>
                      </w:tcPr>
                      <w:p w:rsidR="001C12BA" w:rsidRDefault="00CC7619">
                        <w:pPr>
                          <w:spacing w:after="0"/>
                          <w:ind w:right="144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 xml:space="preserve">العدد الذري   </w:t>
                        </w:r>
                      </w:p>
                    </w:tc>
                  </w:tr>
                </w:tbl>
                <w:p w:rsidR="001C12BA" w:rsidRDefault="001C12BA">
                  <w:pPr>
                    <w:bidi w:val="0"/>
                    <w:jc w:val="left"/>
                  </w:pPr>
                </w:p>
              </w:tc>
            </w:tr>
          </w:tbl>
          <w:p w:rsidR="001C12BA" w:rsidRDefault="001C12BA">
            <w:pPr>
              <w:bidi w:val="0"/>
              <w:jc w:val="left"/>
            </w:pPr>
          </w:p>
        </w:tc>
        <w:tc>
          <w:tcPr>
            <w:tcW w:w="1829" w:type="dxa"/>
            <w:tcBorders>
              <w:top w:val="single" w:sz="24" w:space="0" w:color="F0F0F0"/>
              <w:left w:val="nil"/>
              <w:bottom w:val="single" w:sz="6" w:space="0" w:color="A0A0A0"/>
              <w:right w:val="single" w:sz="24" w:space="0" w:color="A0A0A0"/>
            </w:tcBorders>
          </w:tcPr>
          <w:p w:rsidR="001C12BA" w:rsidRDefault="00CC7619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20140" cy="585216"/>
                      <wp:effectExtent l="0" t="0" r="0" b="0"/>
                      <wp:docPr id="159762" name="Group 1597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0140" cy="585216"/>
                                <a:chOff x="0" y="0"/>
                                <a:chExt cx="1120140" cy="585216"/>
                              </a:xfrm>
                            </wpg:grpSpPr>
                            <wps:wsp>
                              <wps:cNvPr id="14815" name="Rectangle 14815"/>
                              <wps:cNvSpPr/>
                              <wps:spPr>
                                <a:xfrm>
                                  <a:off x="356616" y="52974"/>
                                  <a:ext cx="542848" cy="2119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67"/>
                                        <w:sz w:val="28"/>
                                        <w:szCs w:val="28"/>
                                        <w:rtl/>
                                      </w:rPr>
                                      <w:t>العنصر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16" name="Rectangle 14816"/>
                              <wps:cNvSpPr/>
                              <wps:spPr>
                                <a:xfrm>
                                  <a:off x="266700" y="52974"/>
                                  <a:ext cx="118579" cy="2119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12BA" w:rsidRDefault="00CC761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40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236" name="Shape 259236"/>
                              <wps:cNvSpPr/>
                              <wps:spPr>
                                <a:xfrm>
                                  <a:off x="0" y="0"/>
                                  <a:ext cx="11109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996" h="9144">
                                      <a:moveTo>
                                        <a:pt x="0" y="0"/>
                                      </a:moveTo>
                                      <a:lnTo>
                                        <a:pt x="1110996" y="0"/>
                                      </a:lnTo>
                                      <a:lnTo>
                                        <a:pt x="11109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237" name="Shape 259237"/>
                              <wps:cNvSpPr/>
                              <wps:spPr>
                                <a:xfrm>
                                  <a:off x="111099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238" name="Shape 259238"/>
                              <wps:cNvSpPr/>
                              <wps:spPr>
                                <a:xfrm>
                                  <a:off x="0" y="9144"/>
                                  <a:ext cx="9144" cy="576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0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072"/>
                                      </a:lnTo>
                                      <a:lnTo>
                                        <a:pt x="0" y="5760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9762" style="width:88.2pt;height:46.08pt;mso-position-horizontal-relative:char;mso-position-vertical-relative:line" coordsize="11201,5852">
                      <v:rect id="Rectangle 14815" style="position:absolute;width:5428;height:2119;left:3566;top:529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67"/>
                                  <w:sz w:val="28"/>
                                  <w:szCs w:val="28"/>
                                  <w:rtl/>
                                </w:rPr>
                                <w:t xml:space="preserve">العنصر</w:t>
                              </w:r>
                            </w:p>
                          </w:txbxContent>
                        </v:textbox>
                      </v:rect>
                      <v:rect id="Rectangle 14816" style="position:absolute;width:1185;height:2119;left:2667;top:529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4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4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59244" style="position:absolute;width:11109;height:91;left:0;top:0;" coordsize="1110996,9144" path="m0,0l1110996,0l1110996,9144l0,9144l0,0">
                        <v:stroke weight="0pt" endcap="flat" joinstyle="miter" miterlimit="10" on="false" color="#000000" opacity="0"/>
                        <v:fill on="true" color="#a0a0a0"/>
                      </v:shape>
                      <v:shape id="Shape 259245" style="position:absolute;width:91;height:91;left:11109;top:0;" coordsize="9144,9144" path="m0,0l9144,0l9144,9144l0,9144l0,0">
                        <v:stroke weight="0pt" endcap="flat" joinstyle="miter" miterlimit="10" on="false" color="#000000" opacity="0"/>
                        <v:fill on="true" color="#a0a0a0"/>
                      </v:shape>
                      <v:shape id="Shape 259246" style="position:absolute;width:91;height:5760;left:0;top:91;" coordsize="9144,576072" path="m0,0l9144,0l9144,576072l0,576072l0,0">
                        <v:stroke weight="0pt" endcap="flat" joinstyle="miter" miterlimit="10" on="false" color="#000000" opacity="0"/>
                        <v:fill on="true" color="#a0a0a0"/>
                      </v:shape>
                    </v:group>
                  </w:pict>
                </mc:Fallback>
              </mc:AlternateContent>
            </w:r>
          </w:p>
        </w:tc>
      </w:tr>
      <w:tr w:rsidR="001C12BA">
        <w:trPr>
          <w:trHeight w:val="1028"/>
        </w:trPr>
        <w:tc>
          <w:tcPr>
            <w:tcW w:w="1626" w:type="dxa"/>
            <w:tcBorders>
              <w:top w:val="single" w:sz="6" w:space="0" w:color="A0A0A0"/>
              <w:left w:val="single" w:sz="24" w:space="0" w:color="F0F0F0"/>
              <w:bottom w:val="single" w:sz="24" w:space="0" w:color="A0A0A0"/>
              <w:right w:val="nil"/>
            </w:tcBorders>
          </w:tcPr>
          <w:p w:rsidR="001C12BA" w:rsidRDefault="00CC7619">
            <w:pPr>
              <w:bidi w:val="0"/>
              <w:spacing w:after="19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1C12BA" w:rsidRDefault="00CC7619">
            <w:pPr>
              <w:bidi w:val="0"/>
              <w:spacing w:after="0"/>
              <w:ind w:left="2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90600" cy="9144"/>
                      <wp:effectExtent l="0" t="0" r="0" b="0"/>
                      <wp:docPr id="159769" name="Group 1597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9144"/>
                                <a:chOff x="0" y="0"/>
                                <a:chExt cx="990600" cy="9144"/>
                              </a:xfrm>
                            </wpg:grpSpPr>
                            <wps:wsp>
                              <wps:cNvPr id="259247" name="Shape 259247"/>
                              <wps:cNvSpPr/>
                              <wps:spPr>
                                <a:xfrm>
                                  <a:off x="0" y="0"/>
                                  <a:ext cx="98145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1456" h="9144">
                                      <a:moveTo>
                                        <a:pt x="0" y="0"/>
                                      </a:moveTo>
                                      <a:lnTo>
                                        <a:pt x="981456" y="0"/>
                                      </a:lnTo>
                                      <a:lnTo>
                                        <a:pt x="98145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248" name="Shape 259248"/>
                              <wps:cNvSpPr/>
                              <wps:spPr>
                                <a:xfrm>
                                  <a:off x="98145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9769" style="width:78pt;height:0.720001pt;mso-position-horizontal-relative:char;mso-position-vertical-relative:line" coordsize="9906,91">
                      <v:shape id="Shape 259249" style="position:absolute;width:9814;height:91;left:0;top:0;" coordsize="981456,9144" path="m0,0l981456,0l981456,9144l0,9144l0,0">
                        <v:stroke weight="0pt" endcap="flat" joinstyle="miter" miterlimit="10" on="false" color="#000000" opacity="0"/>
                        <v:fill on="true" color="#f0f0f0"/>
                      </v:shape>
                      <v:shape id="Shape 259250" style="position:absolute;width:91;height:91;left:9814;top:0;" coordsize="9144,9144" path="m0,0l9144,0l9144,9144l0,9144l0,0">
                        <v:stroke weight="0pt" endcap="flat" joinstyle="miter" miterlimit="10" on="false" color="#000000" opacity="0"/>
                        <v:fill on="true" color="#f0f0f0"/>
                      </v:shape>
                    </v:group>
                  </w:pict>
                </mc:Fallback>
              </mc:AlternateContent>
            </w:r>
          </w:p>
        </w:tc>
        <w:tc>
          <w:tcPr>
            <w:tcW w:w="1690" w:type="dxa"/>
            <w:tcBorders>
              <w:top w:val="single" w:sz="6" w:space="0" w:color="A0A0A0"/>
              <w:left w:val="nil"/>
              <w:bottom w:val="single" w:sz="24" w:space="0" w:color="A0A0A0"/>
              <w:right w:val="nil"/>
            </w:tcBorders>
          </w:tcPr>
          <w:p w:rsidR="001C12BA" w:rsidRDefault="00CC7619">
            <w:pPr>
              <w:bidi w:val="0"/>
              <w:spacing w:after="190"/>
              <w:ind w:right="1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1C12BA" w:rsidRDefault="00CC7619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6988" cy="9144"/>
                      <wp:effectExtent l="0" t="0" r="0" b="0"/>
                      <wp:docPr id="159777" name="Group 159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6988" cy="9144"/>
                                <a:chOff x="0" y="0"/>
                                <a:chExt cx="1046988" cy="9144"/>
                              </a:xfrm>
                            </wpg:grpSpPr>
                            <wps:wsp>
                              <wps:cNvPr id="259251" name="Shape 259251"/>
                              <wps:cNvSpPr/>
                              <wps:spPr>
                                <a:xfrm>
                                  <a:off x="0" y="0"/>
                                  <a:ext cx="10378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7844" h="9144">
                                      <a:moveTo>
                                        <a:pt x="0" y="0"/>
                                      </a:moveTo>
                                      <a:lnTo>
                                        <a:pt x="1037844" y="0"/>
                                      </a:lnTo>
                                      <a:lnTo>
                                        <a:pt x="10378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252" name="Shape 259252"/>
                              <wps:cNvSpPr/>
                              <wps:spPr>
                                <a:xfrm>
                                  <a:off x="103784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9777" style="width:82.44pt;height:0.720001pt;mso-position-horizontal-relative:char;mso-position-vertical-relative:line" coordsize="10469,91">
                      <v:shape id="Shape 259253" style="position:absolute;width:10378;height:91;left:0;top:0;" coordsize="1037844,9144" path="m0,0l1037844,0l1037844,9144l0,9144l0,0">
                        <v:stroke weight="0pt" endcap="flat" joinstyle="miter" miterlimit="10" on="false" color="#000000" opacity="0"/>
                        <v:fill on="true" color="#f0f0f0"/>
                      </v:shape>
                      <v:shape id="Shape 259254" style="position:absolute;width:91;height:91;left:10378;top:0;" coordsize="9144,9144" path="m0,0l9144,0l9144,9144l0,9144l0,0">
                        <v:stroke weight="0pt" endcap="flat" joinstyle="miter" miterlimit="10" on="false" color="#000000" opacity="0"/>
                        <v:fill on="true" color="#f0f0f0"/>
                      </v:shape>
                    </v:group>
                  </w:pict>
                </mc:Fallback>
              </mc:AlternateContent>
            </w:r>
          </w:p>
        </w:tc>
        <w:tc>
          <w:tcPr>
            <w:tcW w:w="1646" w:type="dxa"/>
            <w:tcBorders>
              <w:top w:val="single" w:sz="6" w:space="0" w:color="A0A0A0"/>
              <w:left w:val="nil"/>
              <w:bottom w:val="single" w:sz="24" w:space="0" w:color="A0A0A0"/>
              <w:right w:val="nil"/>
            </w:tcBorders>
          </w:tcPr>
          <w:p w:rsidR="001C12BA" w:rsidRDefault="00CC7619">
            <w:pPr>
              <w:bidi w:val="0"/>
              <w:spacing w:after="190"/>
              <w:ind w:right="1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1C12BA" w:rsidRDefault="00CC7619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19556" cy="9144"/>
                      <wp:effectExtent l="0" t="0" r="0" b="0"/>
                      <wp:docPr id="159785" name="Group 159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556" cy="9144"/>
                                <a:chOff x="0" y="0"/>
                                <a:chExt cx="1019556" cy="9144"/>
                              </a:xfrm>
                            </wpg:grpSpPr>
                            <wps:wsp>
                              <wps:cNvPr id="259255" name="Shape 259255"/>
                              <wps:cNvSpPr/>
                              <wps:spPr>
                                <a:xfrm>
                                  <a:off x="0" y="0"/>
                                  <a:ext cx="10104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0412" h="9144">
                                      <a:moveTo>
                                        <a:pt x="0" y="0"/>
                                      </a:moveTo>
                                      <a:lnTo>
                                        <a:pt x="1010412" y="0"/>
                                      </a:lnTo>
                                      <a:lnTo>
                                        <a:pt x="10104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256" name="Shape 259256"/>
                              <wps:cNvSpPr/>
                              <wps:spPr>
                                <a:xfrm>
                                  <a:off x="101041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9785" style="width:80.28pt;height:0.720001pt;mso-position-horizontal-relative:char;mso-position-vertical-relative:line" coordsize="10195,91">
                      <v:shape id="Shape 259257" style="position:absolute;width:10104;height:91;left:0;top:0;" coordsize="1010412,9144" path="m0,0l1010412,0l1010412,9144l0,9144l0,0">
                        <v:stroke weight="0pt" endcap="flat" joinstyle="miter" miterlimit="10" on="false" color="#000000" opacity="0"/>
                        <v:fill on="true" color="#f0f0f0"/>
                      </v:shape>
                      <v:shape id="Shape 259258" style="position:absolute;width:91;height:91;left:10104;top:0;" coordsize="9144,9144" path="m0,0l9144,0l9144,9144l0,9144l0,0">
                        <v:stroke weight="0pt" endcap="flat" joinstyle="miter" miterlimit="10" on="false" color="#000000" opacity="0"/>
                        <v:fill on="true" color="#f0f0f0"/>
                      </v:shape>
                    </v:group>
                  </w:pict>
                </mc:Fallback>
              </mc:AlternateContent>
            </w:r>
          </w:p>
        </w:tc>
        <w:tc>
          <w:tcPr>
            <w:tcW w:w="1543" w:type="dxa"/>
            <w:tcBorders>
              <w:top w:val="single" w:sz="6" w:space="0" w:color="A0A0A0"/>
              <w:left w:val="nil"/>
              <w:bottom w:val="single" w:sz="24" w:space="0" w:color="A0A0A0"/>
              <w:right w:val="nil"/>
            </w:tcBorders>
          </w:tcPr>
          <w:p w:rsidR="001C12BA" w:rsidRDefault="00CC7619">
            <w:pPr>
              <w:bidi w:val="0"/>
              <w:spacing w:after="190"/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1C12BA" w:rsidRDefault="00CC7619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54024" cy="9144"/>
                      <wp:effectExtent l="0" t="0" r="0" b="0"/>
                      <wp:docPr id="159793" name="Group 159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4024" cy="9144"/>
                                <a:chOff x="0" y="0"/>
                                <a:chExt cx="954024" cy="9144"/>
                              </a:xfrm>
                            </wpg:grpSpPr>
                            <wps:wsp>
                              <wps:cNvPr id="259259" name="Shape 259259"/>
                              <wps:cNvSpPr/>
                              <wps:spPr>
                                <a:xfrm>
                                  <a:off x="0" y="0"/>
                                  <a:ext cx="9448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0" h="9144">
                                      <a:moveTo>
                                        <a:pt x="0" y="0"/>
                                      </a:moveTo>
                                      <a:lnTo>
                                        <a:pt x="944880" y="0"/>
                                      </a:lnTo>
                                      <a:lnTo>
                                        <a:pt x="9448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260" name="Shape 259260"/>
                              <wps:cNvSpPr/>
                              <wps:spPr>
                                <a:xfrm>
                                  <a:off x="94488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9793" style="width:75.12pt;height:0.720001pt;mso-position-horizontal-relative:char;mso-position-vertical-relative:line" coordsize="9540,91">
                      <v:shape id="Shape 259261" style="position:absolute;width:9448;height:91;left:0;top:0;" coordsize="944880,9144" path="m0,0l944880,0l944880,9144l0,9144l0,0">
                        <v:stroke weight="0pt" endcap="flat" joinstyle="miter" miterlimit="10" on="false" color="#000000" opacity="0"/>
                        <v:fill on="true" color="#f0f0f0"/>
                      </v:shape>
                      <v:shape id="Shape 259262" style="position:absolute;width:91;height:91;left:9448;top:0;" coordsize="9144,9144" path="m0,0l9144,0l9144,9144l0,9144l0,0">
                        <v:stroke weight="0pt" endcap="flat" joinstyle="miter" miterlimit="10" on="false" color="#000000" opacity="0"/>
                        <v:fill on="true" color="#f0f0f0"/>
                      </v:shape>
                    </v:group>
                  </w:pict>
                </mc:Fallback>
              </mc:AlternateContent>
            </w:r>
          </w:p>
        </w:tc>
        <w:tc>
          <w:tcPr>
            <w:tcW w:w="1829" w:type="dxa"/>
            <w:tcBorders>
              <w:top w:val="single" w:sz="6" w:space="0" w:color="A0A0A0"/>
              <w:left w:val="nil"/>
              <w:bottom w:val="single" w:sz="24" w:space="0" w:color="A0A0A0"/>
              <w:right w:val="single" w:sz="24" w:space="0" w:color="A0A0A0"/>
            </w:tcBorders>
          </w:tcPr>
          <w:p w:rsidR="001C12BA" w:rsidRDefault="00CC7619">
            <w:pPr>
              <w:bidi w:val="0"/>
              <w:spacing w:after="0"/>
              <w:ind w:left="41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vertAlign w:val="subscript"/>
              </w:rPr>
              <w:t>23</w:t>
            </w:r>
            <w:r>
              <w:rPr>
                <w:rFonts w:ascii="Times New Roman" w:eastAsia="Times New Roman" w:hAnsi="Times New Roman" w:cs="Times New Roman"/>
                <w:sz w:val="40"/>
              </w:rPr>
              <w:t>Na</w:t>
            </w:r>
          </w:p>
          <w:p w:rsidR="001C12BA" w:rsidRDefault="00CC7619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20140" cy="9144"/>
                      <wp:effectExtent l="0" t="0" r="0" b="0"/>
                      <wp:docPr id="159801" name="Group 159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0140" cy="9144"/>
                                <a:chOff x="0" y="0"/>
                                <a:chExt cx="1120140" cy="9144"/>
                              </a:xfrm>
                            </wpg:grpSpPr>
                            <wps:wsp>
                              <wps:cNvPr id="259263" name="Shape 259263"/>
                              <wps:cNvSpPr/>
                              <wps:spPr>
                                <a:xfrm>
                                  <a:off x="0" y="0"/>
                                  <a:ext cx="11109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0996" h="9144">
                                      <a:moveTo>
                                        <a:pt x="0" y="0"/>
                                      </a:moveTo>
                                      <a:lnTo>
                                        <a:pt x="1110996" y="0"/>
                                      </a:lnTo>
                                      <a:lnTo>
                                        <a:pt x="11109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264" name="Shape 259264"/>
                              <wps:cNvSpPr/>
                              <wps:spPr>
                                <a:xfrm>
                                  <a:off x="111099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9801" style="width:88.2pt;height:0.720001pt;mso-position-horizontal-relative:char;mso-position-vertical-relative:line" coordsize="11201,91">
                      <v:shape id="Shape 259265" style="position:absolute;width:11109;height:91;left:0;top:0;" coordsize="1110996,9144" path="m0,0l1110996,0l1110996,9144l0,9144l0,0">
                        <v:stroke weight="0pt" endcap="flat" joinstyle="miter" miterlimit="10" on="false" color="#000000" opacity="0"/>
                        <v:fill on="true" color="#f0f0f0"/>
                      </v:shape>
                      <v:shape id="Shape 259266" style="position:absolute;width:91;height:91;left:11109;top:0;" coordsize="9144,9144" path="m0,0l9144,0l9144,9144l0,9144l0,0">
                        <v:stroke weight="0pt" endcap="flat" joinstyle="miter" miterlimit="10" on="false" color="#000000" opacity="0"/>
                        <v:fill on="true" color="#f0f0f0"/>
                      </v:shape>
                    </v:group>
                  </w:pict>
                </mc:Fallback>
              </mc:AlternateContent>
            </w:r>
          </w:p>
        </w:tc>
      </w:tr>
    </w:tbl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pStyle w:val="3"/>
        <w:ind w:right="3218"/>
      </w:pPr>
      <w:r>
        <w:rPr>
          <w:szCs w:val="28"/>
          <w:rtl/>
        </w:rPr>
        <w:t>س</w:t>
      </w:r>
      <w:r>
        <w:rPr>
          <w:szCs w:val="28"/>
        </w:rPr>
        <w:t>٣</w:t>
      </w:r>
      <w:r>
        <w:rPr>
          <w:szCs w:val="28"/>
          <w:rtl/>
        </w:rPr>
        <w:t xml:space="preserve"> / </w:t>
      </w:r>
      <w:r>
        <w:rPr>
          <w:szCs w:val="28"/>
          <w:rtl/>
        </w:rPr>
        <w:t>اذكر اقسام العناصر في الجدول الد وري؟</w:t>
      </w:r>
      <w:r>
        <w:rPr>
          <w:sz w:val="22"/>
          <w:rtl/>
        </w:rPr>
        <w:t xml:space="preserve">  </w:t>
      </w:r>
      <w:r>
        <w:rPr>
          <w:szCs w:val="28"/>
          <w:rtl/>
        </w:rPr>
        <w:t>(</w:t>
      </w:r>
      <w:r>
        <w:rPr>
          <w:sz w:val="20"/>
          <w:szCs w:val="20"/>
          <w:rtl/>
        </w:rPr>
        <w:t>درجة</w:t>
      </w:r>
      <w:r>
        <w:rPr>
          <w:szCs w:val="28"/>
          <w:rtl/>
        </w:rPr>
        <w:t xml:space="preserve"> )</w:t>
      </w:r>
      <w:r>
        <w:rPr>
          <w:sz w:val="22"/>
          <w:rtl/>
        </w:rPr>
        <w:t xml:space="preserve">  </w:t>
      </w:r>
    </w:p>
    <w:p w:rsidR="001C12BA" w:rsidRDefault="00CC7619">
      <w:pPr>
        <w:bidi w:val="0"/>
        <w:spacing w:after="80"/>
        <w:ind w:right="727"/>
      </w:pPr>
      <w:r>
        <w:rPr>
          <w:rFonts w:ascii="Times New Roman" w:eastAsia="Times New Roman" w:hAnsi="Times New Roman" w:cs="Times New Roman"/>
        </w:rPr>
        <w:t xml:space="preserve">  </w:t>
      </w:r>
    </w:p>
    <w:p w:rsidR="001C12BA" w:rsidRDefault="00CC7619">
      <w:pPr>
        <w:bidi w:val="0"/>
        <w:spacing w:after="19"/>
        <w:ind w:left="10" w:right="364" w:hanging="10"/>
      </w:pPr>
      <w:r>
        <w:rPr>
          <w:rFonts w:ascii="Times New Roman" w:eastAsia="Times New Roman" w:hAnsi="Times New Roman" w:cs="Times New Roman"/>
          <w:sz w:val="28"/>
        </w:rPr>
        <w:t xml:space="preserve"> - ٣                                - ٢                                   - ١</w:t>
      </w:r>
    </w:p>
    <w:p w:rsidR="001C12BA" w:rsidRDefault="00CC7619">
      <w:pPr>
        <w:bidi w:val="0"/>
        <w:spacing w:after="21"/>
        <w:ind w:right="108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bidi w:val="0"/>
        <w:spacing w:after="221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C12BA" w:rsidRDefault="00CC7619">
      <w:pPr>
        <w:spacing w:after="13" w:line="248" w:lineRule="auto"/>
        <w:ind w:right="448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٤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/ ضع المصطلح العلمي المناسب امام كل جملة ؟ ( </w:t>
      </w:r>
      <w:r>
        <w:rPr>
          <w:rFonts w:ascii="Times New Roman" w:eastAsia="Times New Roman" w:hAnsi="Times New Roman" w:cs="Times New Roman"/>
          <w:sz w:val="28"/>
          <w:szCs w:val="28"/>
        </w:rPr>
        <w:t>٤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درجا ت )  </w:t>
      </w:r>
    </w:p>
    <w:tbl>
      <w:tblPr>
        <w:tblStyle w:val="TableGrid"/>
        <w:tblW w:w="8412" w:type="dxa"/>
        <w:tblInd w:w="379" w:type="dxa"/>
        <w:tblCellMar>
          <w:top w:w="36" w:type="dxa"/>
          <w:left w:w="22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2808"/>
        <w:gridCol w:w="4988"/>
        <w:gridCol w:w="616"/>
      </w:tblGrid>
      <w:tr w:rsidR="001C12BA">
        <w:trPr>
          <w:trHeight w:val="392"/>
        </w:trPr>
        <w:tc>
          <w:tcPr>
            <w:tcW w:w="280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المصطلح   </w:t>
            </w:r>
          </w:p>
        </w:tc>
        <w:tc>
          <w:tcPr>
            <w:tcW w:w="4988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التعري ف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23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  </w:t>
            </w:r>
          </w:p>
        </w:tc>
      </w:tr>
      <w:tr w:rsidR="001C12BA">
        <w:trPr>
          <w:trHeight w:val="391"/>
        </w:trPr>
        <w:tc>
          <w:tcPr>
            <w:tcW w:w="280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nil"/>
            </w:tcBorders>
          </w:tcPr>
          <w:p w:rsidR="001C12BA" w:rsidRDefault="00CC7619">
            <w:pPr>
              <w:bidi w:val="0"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" cy="202692"/>
                      <wp:effectExtent l="0" t="0" r="0" b="0"/>
                      <wp:docPr id="158983" name="Group 158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202692"/>
                                <a:chOff x="0" y="0"/>
                                <a:chExt cx="9144" cy="202692"/>
                              </a:xfrm>
                            </wpg:grpSpPr>
                            <wps:wsp>
                              <wps:cNvPr id="259441" name="Shape 259441"/>
                              <wps:cNvSpPr/>
                              <wps:spPr>
                                <a:xfrm>
                                  <a:off x="0" y="0"/>
                                  <a:ext cx="9144" cy="2026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6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692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8983" style="width:0.720001pt;height:15.96pt;mso-position-horizontal-relative:char;mso-position-vertical-relative:line" coordsize="91,2026">
                      <v:shape id="Shape 259442" style="position:absolute;width:91;height:2026;left:0;top:0;" coordsize="9144,202692" path="m0,0l9144,0l9144,202692l0,202692l0,0">
                        <v:stroke weight="0pt" endcap="flat" joinstyle="miter" miterlimit="10" on="false" color="#000000" opacity="0"/>
                        <v:fill on="true" color="#a0a0a0"/>
                      </v:shape>
                    </v:group>
                  </w:pict>
                </mc:Fallback>
              </mc:AlternateContent>
            </w:r>
          </w:p>
        </w:tc>
        <w:tc>
          <w:tcPr>
            <w:tcW w:w="5604" w:type="dxa"/>
            <w:gridSpan w:val="2"/>
            <w:tcBorders>
              <w:top w:val="single" w:sz="6" w:space="0" w:color="F0F0F0"/>
              <w:left w:val="nil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tabs>
                <w:tab w:val="right" w:pos="5561"/>
              </w:tabs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4196" cy="202692"/>
                      <wp:effectExtent l="0" t="0" r="0" b="0"/>
                      <wp:docPr id="159068" name="Group 1590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196" cy="202692"/>
                                <a:chOff x="0" y="0"/>
                                <a:chExt cx="44196" cy="202692"/>
                              </a:xfrm>
                            </wpg:grpSpPr>
                            <wps:wsp>
                              <wps:cNvPr id="259479" name="Shape 259479"/>
                              <wps:cNvSpPr/>
                              <wps:spPr>
                                <a:xfrm>
                                  <a:off x="0" y="0"/>
                                  <a:ext cx="9144" cy="2026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6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692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480" name="Shape 259480"/>
                              <wps:cNvSpPr/>
                              <wps:spPr>
                                <a:xfrm>
                                  <a:off x="35052" y="0"/>
                                  <a:ext cx="9144" cy="2026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6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692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9068" style="width:3.47998pt;height:15.96pt;mso-position-horizontal-relative:char;mso-position-vertical-relative:line" coordsize="441,2026">
                      <v:shape id="Shape 259481" style="position:absolute;width:91;height:2026;left:0;top:0;" coordsize="9144,202692" path="m0,0l9144,0l9144,202692l0,202692l0,0">
                        <v:stroke weight="0pt" endcap="flat" joinstyle="miter" miterlimit="10" on="false" color="#000000" opacity="0"/>
                        <v:fill on="true" color="#a0a0a0"/>
                      </v:shape>
                      <v:shape id="Shape 259482" style="position:absolute;width:91;height:2026;left:350;top:0;" coordsize="9144,202692" path="m0,0l9144,0l9144,202692l0,202692l0,0">
                        <v:stroke weight="0pt" endcap="flat" joinstyle="miter" miterlimit="10" on="false" color="#000000" opacity="0"/>
                        <v:fill on="true" color="#f0f0f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المادة لا تفنى ولا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تستحدث من عدم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" cy="202692"/>
                      <wp:effectExtent l="0" t="0" r="0" b="0"/>
                      <wp:docPr id="159067" name="Group 1590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202692"/>
                                <a:chOff x="0" y="0"/>
                                <a:chExt cx="9144" cy="202692"/>
                              </a:xfrm>
                            </wpg:grpSpPr>
                            <wps:wsp>
                              <wps:cNvPr id="259483" name="Shape 259483"/>
                              <wps:cNvSpPr/>
                              <wps:spPr>
                                <a:xfrm>
                                  <a:off x="0" y="0"/>
                                  <a:ext cx="9144" cy="2026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6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692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9067" style="width:0.719986pt;height:15.96pt;mso-position-horizontal-relative:char;mso-position-vertical-relative:line" coordsize="91,2026">
                      <v:shape id="Shape 259484" style="position:absolute;width:91;height:2026;left:0;top:0;" coordsize="9144,202692" path="m0,0l9144,0l9144,202692l0,202692l0,0">
                        <v:stroke weight="0pt" endcap="flat" joinstyle="miter" miterlimit="10" on="false" color="#000000" opacity="0"/>
                        <v:fill on="true" color="#f0f0f0"/>
                      </v:shape>
                    </v:group>
                  </w:pict>
                </mc:Fallback>
              </mc:AlternateContent>
            </w:r>
          </w:p>
        </w:tc>
      </w:tr>
      <w:tr w:rsidR="001C12BA">
        <w:trPr>
          <w:trHeight w:val="391"/>
        </w:trPr>
        <w:tc>
          <w:tcPr>
            <w:tcW w:w="280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2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988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left="12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هي أصغر جزء من المادة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left="15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٢</w:t>
            </w:r>
          </w:p>
        </w:tc>
      </w:tr>
      <w:tr w:rsidR="001C12BA">
        <w:trPr>
          <w:trHeight w:val="394"/>
        </w:trPr>
        <w:tc>
          <w:tcPr>
            <w:tcW w:w="280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2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988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52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مجموعة عدد البروتونات وعدد النيترونات في نواة الذرة 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left="15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٣</w:t>
            </w:r>
          </w:p>
        </w:tc>
      </w:tr>
      <w:tr w:rsidR="001C12BA">
        <w:trPr>
          <w:trHeight w:val="620"/>
        </w:trPr>
        <w:tc>
          <w:tcPr>
            <w:tcW w:w="280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right="12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988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spacing w:after="0"/>
              <w:ind w:right="69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يتكون من اتحاد كيميائي بين عنصرين أو أكثر وتخت لف خواصه عن خواص مكوناته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1C12BA" w:rsidRDefault="00CC7619">
            <w:pPr>
              <w:bidi w:val="0"/>
              <w:spacing w:after="0"/>
              <w:ind w:left="15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٤</w:t>
            </w:r>
          </w:p>
        </w:tc>
      </w:tr>
    </w:tbl>
    <w:p w:rsidR="001C12BA" w:rsidRDefault="00CC7619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C12BA" w:rsidRDefault="00CC7619">
      <w:pPr>
        <w:spacing w:after="3"/>
        <w:ind w:left="-1" w:hanging="10"/>
        <w:jc w:val="left"/>
      </w:pP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*** ملاحظة مهم ة: -   صور الاختبار وارفقه في رابط ملف 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الإنجاز الخاص بفصل   </w:t>
      </w:r>
    </w:p>
    <w:sectPr w:rsidR="001C12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48" w:right="1792" w:bottom="593" w:left="1298" w:header="480" w:footer="48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C7619">
      <w:pPr>
        <w:spacing w:after="0" w:line="240" w:lineRule="auto"/>
      </w:pPr>
      <w:r>
        <w:separator/>
      </w:r>
    </w:p>
  </w:endnote>
  <w:endnote w:type="continuationSeparator" w:id="0">
    <w:p w:rsidR="00000000" w:rsidRDefault="00CC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12BA" w:rsidRDefault="00CC7619">
    <w:pPr>
      <w:bidi w:val="0"/>
      <w:spacing w:after="0"/>
      <w:ind w:left="-1298" w:right="10114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10381489</wp:posOffset>
              </wp:positionV>
              <wp:extent cx="6950964" cy="6096"/>
              <wp:effectExtent l="0" t="0" r="0" b="0"/>
              <wp:wrapSquare wrapText="bothSides"/>
              <wp:docPr id="161048" name="Group 1610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259681" name="Shape 259681"/>
                      <wps:cNvSpPr/>
                      <wps:spPr>
                        <a:xfrm>
                          <a:off x="0" y="0"/>
                          <a:ext cx="694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4868" h="9144">
                              <a:moveTo>
                                <a:pt x="0" y="0"/>
                              </a:moveTo>
                              <a:lnTo>
                                <a:pt x="6944868" y="0"/>
                              </a:lnTo>
                              <a:lnTo>
                                <a:pt x="694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682" name="Shape 259682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048" style="width:547.32pt;height:0.47998pt;position:absolute;mso-position-horizontal-relative:page;mso-position-horizontal:absolute;margin-left:24pt;mso-position-vertical-relative:page;margin-top:817.44pt;" coordsize="69509,60">
              <v:shape id="Shape 259683" style="position:absolute;width:69448;height:91;left:0;top:0;" coordsize="6944868,9144" path="m0,0l6944868,0l6944868,9144l0,9144l0,0">
                <v:stroke weight="0pt" endcap="flat" joinstyle="miter" miterlimit="10" on="false" color="#000000" opacity="0"/>
                <v:fill on="true" color="#000000"/>
              </v:shape>
              <v:shape id="Shape 259684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12BA" w:rsidRDefault="00CC7619">
    <w:pPr>
      <w:bidi w:val="0"/>
      <w:spacing w:after="0"/>
      <w:ind w:left="-1298" w:right="10114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10381489</wp:posOffset>
              </wp:positionV>
              <wp:extent cx="6950964" cy="6096"/>
              <wp:effectExtent l="0" t="0" r="0" b="0"/>
              <wp:wrapSquare wrapText="bothSides"/>
              <wp:docPr id="161032" name="Group 1610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259677" name="Shape 259677"/>
                      <wps:cNvSpPr/>
                      <wps:spPr>
                        <a:xfrm>
                          <a:off x="0" y="0"/>
                          <a:ext cx="694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4868" h="9144">
                              <a:moveTo>
                                <a:pt x="0" y="0"/>
                              </a:moveTo>
                              <a:lnTo>
                                <a:pt x="6944868" y="0"/>
                              </a:lnTo>
                              <a:lnTo>
                                <a:pt x="694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678" name="Shape 259678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032" style="width:547.32pt;height:0.47998pt;position:absolute;mso-position-horizontal-relative:page;mso-position-horizontal:absolute;margin-left:24pt;mso-position-vertical-relative:page;margin-top:817.44pt;" coordsize="69509,60">
              <v:shape id="Shape 259679" style="position:absolute;width:69448;height:91;left:0;top:0;" coordsize="6944868,9144" path="m0,0l6944868,0l6944868,9144l0,9144l0,0">
                <v:stroke weight="0pt" endcap="flat" joinstyle="miter" miterlimit="10" on="false" color="#000000" opacity="0"/>
                <v:fill on="true" color="#000000"/>
              </v:shape>
              <v:shape id="Shape 259680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12BA" w:rsidRDefault="00CC7619">
    <w:pPr>
      <w:bidi w:val="0"/>
      <w:spacing w:after="0"/>
      <w:ind w:left="-1298" w:right="10114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10381489</wp:posOffset>
              </wp:positionV>
              <wp:extent cx="6950964" cy="6096"/>
              <wp:effectExtent l="0" t="0" r="0" b="0"/>
              <wp:wrapSquare wrapText="bothSides"/>
              <wp:docPr id="161016" name="Group 1610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259673" name="Shape 259673"/>
                      <wps:cNvSpPr/>
                      <wps:spPr>
                        <a:xfrm>
                          <a:off x="0" y="0"/>
                          <a:ext cx="694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4868" h="9144">
                              <a:moveTo>
                                <a:pt x="0" y="0"/>
                              </a:moveTo>
                              <a:lnTo>
                                <a:pt x="6944868" y="0"/>
                              </a:lnTo>
                              <a:lnTo>
                                <a:pt x="694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674" name="Shape 259674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016" style="width:547.32pt;height:0.47998pt;position:absolute;mso-position-horizontal-relative:page;mso-position-horizontal:absolute;margin-left:24pt;mso-position-vertical-relative:page;margin-top:817.44pt;" coordsize="69509,60">
              <v:shape id="Shape 259675" style="position:absolute;width:69448;height:91;left:0;top:0;" coordsize="6944868,9144" path="m0,0l6944868,0l6944868,9144l0,9144l0,0">
                <v:stroke weight="0pt" endcap="flat" joinstyle="miter" miterlimit="10" on="false" color="#000000" opacity="0"/>
                <v:fill on="true" color="#000000"/>
              </v:shape>
              <v:shape id="Shape 259676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C7619">
      <w:pPr>
        <w:spacing w:after="0" w:line="240" w:lineRule="auto"/>
      </w:pPr>
      <w:r>
        <w:separator/>
      </w:r>
    </w:p>
  </w:footnote>
  <w:footnote w:type="continuationSeparator" w:id="0">
    <w:p w:rsidR="00000000" w:rsidRDefault="00CC7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12BA" w:rsidRDefault="00CC7619">
    <w:pPr>
      <w:bidi w:val="0"/>
      <w:spacing w:after="0"/>
      <w:ind w:left="-1298" w:right="10114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0964" cy="6096"/>
              <wp:effectExtent l="0" t="0" r="0" b="0"/>
              <wp:wrapSquare wrapText="bothSides"/>
              <wp:docPr id="161039" name="Group 161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259669" name="Shape 259669"/>
                      <wps:cNvSpPr/>
                      <wps:spPr>
                        <a:xfrm>
                          <a:off x="0" y="0"/>
                          <a:ext cx="694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4868" h="9144">
                              <a:moveTo>
                                <a:pt x="0" y="0"/>
                              </a:moveTo>
                              <a:lnTo>
                                <a:pt x="6944868" y="0"/>
                              </a:lnTo>
                              <a:lnTo>
                                <a:pt x="694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670" name="Shape 259670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039" style="width:547.32pt;height:0.48pt;position:absolute;mso-position-horizontal-relative:page;mso-position-horizontal:absolute;margin-left:24pt;mso-position-vertical-relative:page;margin-top:24pt;" coordsize="69509,60">
              <v:shape id="Shape 259671" style="position:absolute;width:69448;height:91;left:0;top:0;" coordsize="6944868,9144" path="m0,0l6944868,0l6944868,9144l0,9144l0,0">
                <v:stroke weight="0pt" endcap="flat" joinstyle="miter" miterlimit="10" on="false" color="#000000" opacity="0"/>
                <v:fill on="true" color="#000000"/>
              </v:shape>
              <v:shape id="Shape 259672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1C12BA" w:rsidRDefault="00CC761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5537" cy="10085832"/>
              <wp:effectExtent l="0" t="0" r="0" b="0"/>
              <wp:wrapNone/>
              <wp:docPr id="161042" name="Group 1610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7" cy="10085832"/>
                        <a:chOff x="0" y="0"/>
                        <a:chExt cx="6955537" cy="10085832"/>
                      </a:xfrm>
                    </wpg:grpSpPr>
                    <pic:pic xmlns:pic="http://schemas.openxmlformats.org/drawingml/2006/picture">
                      <pic:nvPicPr>
                        <pic:cNvPr id="161043" name="Picture 1610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5537" cy="100858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042" style="width:547.68pt;height:794.16pt;position:absolute;z-index:-2147483648;mso-position-horizontal-relative:page;mso-position-horizontal:absolute;margin-left:24pt;mso-position-vertical-relative:page;margin-top:24.48pt;" coordsize="69555,100858">
              <v:shape id="Picture 161043" style="position:absolute;width:69555;height:100858;left:0;top:0;" filled="f">
                <v:imagedata r:id="rId1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12BA" w:rsidRDefault="00CC7619">
    <w:pPr>
      <w:bidi w:val="0"/>
      <w:spacing w:after="0"/>
      <w:ind w:left="-1298" w:right="10114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0964" cy="6096"/>
              <wp:effectExtent l="0" t="0" r="0" b="0"/>
              <wp:wrapSquare wrapText="bothSides"/>
              <wp:docPr id="161023" name="Group 1610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259665" name="Shape 259665"/>
                      <wps:cNvSpPr/>
                      <wps:spPr>
                        <a:xfrm>
                          <a:off x="0" y="0"/>
                          <a:ext cx="694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4868" h="9144">
                              <a:moveTo>
                                <a:pt x="0" y="0"/>
                              </a:moveTo>
                              <a:lnTo>
                                <a:pt x="6944868" y="0"/>
                              </a:lnTo>
                              <a:lnTo>
                                <a:pt x="694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666" name="Shape 259666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023" style="width:547.32pt;height:0.48pt;position:absolute;mso-position-horizontal-relative:page;mso-position-horizontal:absolute;margin-left:24pt;mso-position-vertical-relative:page;margin-top:24pt;" coordsize="69509,60">
              <v:shape id="Shape 259667" style="position:absolute;width:69448;height:91;left:0;top:0;" coordsize="6944868,9144" path="m0,0l6944868,0l6944868,9144l0,9144l0,0">
                <v:stroke weight="0pt" endcap="flat" joinstyle="miter" miterlimit="10" on="false" color="#000000" opacity="0"/>
                <v:fill on="true" color="#000000"/>
              </v:shape>
              <v:shape id="Shape 259668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1C12BA" w:rsidRDefault="00CC761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5537" cy="10085832"/>
              <wp:effectExtent l="0" t="0" r="0" b="0"/>
              <wp:wrapNone/>
              <wp:docPr id="161026" name="Group 1610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7" cy="10085832"/>
                        <a:chOff x="0" y="0"/>
                        <a:chExt cx="6955537" cy="10085832"/>
                      </a:xfrm>
                    </wpg:grpSpPr>
                    <pic:pic xmlns:pic="http://schemas.openxmlformats.org/drawingml/2006/picture">
                      <pic:nvPicPr>
                        <pic:cNvPr id="161027" name="Picture 1610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5537" cy="100858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026" style="width:547.68pt;height:794.16pt;position:absolute;z-index:-2147483648;mso-position-horizontal-relative:page;mso-position-horizontal:absolute;margin-left:24pt;mso-position-vertical-relative:page;margin-top:24.48pt;" coordsize="69555,100858">
              <v:shape id="Picture 161027" style="position:absolute;width:69555;height:100858;left:0;top:0;" filled="f">
                <v:imagedata r:id="rId1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12BA" w:rsidRDefault="00CC7619">
    <w:pPr>
      <w:bidi w:val="0"/>
      <w:spacing w:after="0"/>
      <w:ind w:left="-1298" w:right="10114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0964" cy="6096"/>
              <wp:effectExtent l="0" t="0" r="0" b="0"/>
              <wp:wrapSquare wrapText="bothSides"/>
              <wp:docPr id="161007" name="Group 161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259661" name="Shape 259661"/>
                      <wps:cNvSpPr/>
                      <wps:spPr>
                        <a:xfrm>
                          <a:off x="0" y="0"/>
                          <a:ext cx="694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4868" h="9144">
                              <a:moveTo>
                                <a:pt x="0" y="0"/>
                              </a:moveTo>
                              <a:lnTo>
                                <a:pt x="6944868" y="0"/>
                              </a:lnTo>
                              <a:lnTo>
                                <a:pt x="694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662" name="Shape 259662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007" style="width:547.32pt;height:0.48pt;position:absolute;mso-position-horizontal-relative:page;mso-position-horizontal:absolute;margin-left:24pt;mso-position-vertical-relative:page;margin-top:24pt;" coordsize="69509,60">
              <v:shape id="Shape 259663" style="position:absolute;width:69448;height:91;left:0;top:0;" coordsize="6944868,9144" path="m0,0l6944868,0l6944868,9144l0,9144l0,0">
                <v:stroke weight="0pt" endcap="flat" joinstyle="miter" miterlimit="10" on="false" color="#000000" opacity="0"/>
                <v:fill on="true" color="#000000"/>
              </v:shape>
              <v:shape id="Shape 259664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1C12BA" w:rsidRDefault="00CC7619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5537" cy="10085832"/>
              <wp:effectExtent l="0" t="0" r="0" b="0"/>
              <wp:wrapNone/>
              <wp:docPr id="161010" name="Group 1610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7" cy="10085832"/>
                        <a:chOff x="0" y="0"/>
                        <a:chExt cx="6955537" cy="10085832"/>
                      </a:xfrm>
                    </wpg:grpSpPr>
                    <pic:pic xmlns:pic="http://schemas.openxmlformats.org/drawingml/2006/picture">
                      <pic:nvPicPr>
                        <pic:cNvPr id="161011" name="Picture 1610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5537" cy="100858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010" style="width:547.68pt;height:794.16pt;position:absolute;z-index:-2147483648;mso-position-horizontal-relative:page;mso-position-horizontal:absolute;margin-left:24pt;mso-position-vertical-relative:page;margin-top:24.48pt;" coordsize="69555,100858">
              <v:shape id="Picture 161011" style="position:absolute;width:69555;height:100858;left:0;top:0;" filled="f">
                <v:imagedata r:id="rId1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4186"/>
    <w:multiLevelType w:val="hybridMultilevel"/>
    <w:tmpl w:val="FFFFFFFF"/>
    <w:lvl w:ilvl="0" w:tplc="F2149278">
      <w:start w:val="1"/>
      <w:numFmt w:val="bullet"/>
      <w:lvlText w:val="*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B092555C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3D9AAAF6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166EEF94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9948031E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E162FDA8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A3C8D108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C9BA7070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DE08615C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F3ADD"/>
    <w:multiLevelType w:val="hybridMultilevel"/>
    <w:tmpl w:val="FFFFFFFF"/>
    <w:lvl w:ilvl="0" w:tplc="C142AFAA">
      <w:start w:val="1"/>
      <w:numFmt w:val="decimal"/>
      <w:lvlText w:val="%1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E8015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C650F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A885B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8C1A7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0C2E9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4C160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DC2FB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86EC0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005025"/>
    <w:multiLevelType w:val="hybridMultilevel"/>
    <w:tmpl w:val="FFFFFFFF"/>
    <w:lvl w:ilvl="0" w:tplc="B3BCA39E">
      <w:start w:val="1"/>
      <w:numFmt w:val="decimal"/>
      <w:lvlText w:val="%1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58D408">
      <w:start w:val="1"/>
      <w:numFmt w:val="bullet"/>
      <w:lvlText w:val="*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single" w:color="000000"/>
        <w:bdr w:val="none" w:sz="0" w:space="0" w:color="auto"/>
        <w:shd w:val="clear" w:color="auto" w:fill="auto"/>
        <w:vertAlign w:val="baseline"/>
      </w:rPr>
    </w:lvl>
    <w:lvl w:ilvl="2" w:tplc="C5888448">
      <w:start w:val="1"/>
      <w:numFmt w:val="bullet"/>
      <w:lvlText w:val="▪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single" w:color="000000"/>
        <w:bdr w:val="none" w:sz="0" w:space="0" w:color="auto"/>
        <w:shd w:val="clear" w:color="auto" w:fill="auto"/>
        <w:vertAlign w:val="baseline"/>
      </w:rPr>
    </w:lvl>
    <w:lvl w:ilvl="3" w:tplc="61382F42">
      <w:start w:val="1"/>
      <w:numFmt w:val="bullet"/>
      <w:lvlText w:val="•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single" w:color="000000"/>
        <w:bdr w:val="none" w:sz="0" w:space="0" w:color="auto"/>
        <w:shd w:val="clear" w:color="auto" w:fill="auto"/>
        <w:vertAlign w:val="baseline"/>
      </w:rPr>
    </w:lvl>
    <w:lvl w:ilvl="4" w:tplc="7E12DCEE">
      <w:start w:val="1"/>
      <w:numFmt w:val="bullet"/>
      <w:lvlText w:val="o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single" w:color="000000"/>
        <w:bdr w:val="none" w:sz="0" w:space="0" w:color="auto"/>
        <w:shd w:val="clear" w:color="auto" w:fill="auto"/>
        <w:vertAlign w:val="baseline"/>
      </w:rPr>
    </w:lvl>
    <w:lvl w:ilvl="5" w:tplc="56E28A20">
      <w:start w:val="1"/>
      <w:numFmt w:val="bullet"/>
      <w:lvlText w:val="▪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single" w:color="000000"/>
        <w:bdr w:val="none" w:sz="0" w:space="0" w:color="auto"/>
        <w:shd w:val="clear" w:color="auto" w:fill="auto"/>
        <w:vertAlign w:val="baseline"/>
      </w:rPr>
    </w:lvl>
    <w:lvl w:ilvl="6" w:tplc="6F1E40F4">
      <w:start w:val="1"/>
      <w:numFmt w:val="bullet"/>
      <w:lvlText w:val="•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single" w:color="000000"/>
        <w:bdr w:val="none" w:sz="0" w:space="0" w:color="auto"/>
        <w:shd w:val="clear" w:color="auto" w:fill="auto"/>
        <w:vertAlign w:val="baseline"/>
      </w:rPr>
    </w:lvl>
    <w:lvl w:ilvl="7" w:tplc="34EA4388">
      <w:start w:val="1"/>
      <w:numFmt w:val="bullet"/>
      <w:lvlText w:val="o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single" w:color="000000"/>
        <w:bdr w:val="none" w:sz="0" w:space="0" w:color="auto"/>
        <w:shd w:val="clear" w:color="auto" w:fill="auto"/>
        <w:vertAlign w:val="baseline"/>
      </w:rPr>
    </w:lvl>
    <w:lvl w:ilvl="8" w:tplc="05FE472E">
      <w:start w:val="1"/>
      <w:numFmt w:val="bullet"/>
      <w:lvlText w:val="▪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3449E7"/>
    <w:multiLevelType w:val="hybridMultilevel"/>
    <w:tmpl w:val="FFFFFFFF"/>
    <w:lvl w:ilvl="0" w:tplc="E20204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E6D0D2">
      <w:start w:val="1"/>
      <w:numFmt w:val="decimal"/>
      <w:lvlText w:val="%2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C8AED8">
      <w:start w:val="1"/>
      <w:numFmt w:val="lowerRoman"/>
      <w:lvlText w:val="%3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AE5C96">
      <w:start w:val="1"/>
      <w:numFmt w:val="decimal"/>
      <w:lvlText w:val="%4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0E320A">
      <w:start w:val="1"/>
      <w:numFmt w:val="lowerLetter"/>
      <w:lvlText w:val="%5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306A04">
      <w:start w:val="1"/>
      <w:numFmt w:val="lowerRoman"/>
      <w:lvlText w:val="%6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3CBCFC">
      <w:start w:val="1"/>
      <w:numFmt w:val="decimal"/>
      <w:lvlText w:val="%7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C24B56">
      <w:start w:val="1"/>
      <w:numFmt w:val="lowerLetter"/>
      <w:lvlText w:val="%8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92DEDA">
      <w:start w:val="1"/>
      <w:numFmt w:val="lowerRoman"/>
      <w:lvlText w:val="%9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5C2976"/>
    <w:multiLevelType w:val="hybridMultilevel"/>
    <w:tmpl w:val="FFFFFFFF"/>
    <w:lvl w:ilvl="0" w:tplc="B0C88246">
      <w:start w:val="1"/>
      <w:numFmt w:val="bullet"/>
      <w:lvlText w:val="*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42727D1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025CCA">
      <w:start w:val="1"/>
      <w:numFmt w:val="bullet"/>
      <w:lvlText w:val="▪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D00EEC">
      <w:start w:val="1"/>
      <w:numFmt w:val="bullet"/>
      <w:lvlText w:val="•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F64974">
      <w:start w:val="1"/>
      <w:numFmt w:val="bullet"/>
      <w:lvlText w:val="o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CB5C4">
      <w:start w:val="1"/>
      <w:numFmt w:val="bullet"/>
      <w:lvlText w:val="▪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340174">
      <w:start w:val="1"/>
      <w:numFmt w:val="bullet"/>
      <w:lvlText w:val="•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62B13E">
      <w:start w:val="1"/>
      <w:numFmt w:val="bullet"/>
      <w:lvlText w:val="o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0E9E3C">
      <w:start w:val="1"/>
      <w:numFmt w:val="bullet"/>
      <w:lvlText w:val="▪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E813B1"/>
    <w:multiLevelType w:val="hybridMultilevel"/>
    <w:tmpl w:val="FFFFFFFF"/>
    <w:lvl w:ilvl="0" w:tplc="4B4E4F36">
      <w:start w:val="1"/>
      <w:numFmt w:val="bullet"/>
      <w:lvlText w:val="*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427AD748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86C23C5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6986A79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DE6083A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BC708654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C42430E2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9CFCD632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F1E2F060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441DD6"/>
    <w:multiLevelType w:val="hybridMultilevel"/>
    <w:tmpl w:val="FFFFFFFF"/>
    <w:lvl w:ilvl="0" w:tplc="ACDE70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FBC0FAC">
      <w:start w:val="1"/>
      <w:numFmt w:val="decimal"/>
      <w:lvlText w:val="%2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0F43390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058E4E2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E969F68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92A7B4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44BFFC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DFEEDEA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5AE1978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284CE7"/>
    <w:multiLevelType w:val="hybridMultilevel"/>
    <w:tmpl w:val="FFFFFFFF"/>
    <w:lvl w:ilvl="0" w:tplc="12AE1720">
      <w:start w:val="1"/>
      <w:numFmt w:val="decimal"/>
      <w:lvlText w:val="%1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CCE510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D3A979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C022C2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250D2A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AB4297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1A46B0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8A8680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C0AEBE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A029C0"/>
    <w:multiLevelType w:val="hybridMultilevel"/>
    <w:tmpl w:val="FFFFFFFF"/>
    <w:lvl w:ilvl="0" w:tplc="CDD01F14">
      <w:start w:val="1"/>
      <w:numFmt w:val="bullet"/>
      <w:lvlText w:val="*"/>
      <w:lvlJc w:val="left"/>
      <w:pPr>
        <w:ind w:left="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F01ABE">
      <w:start w:val="1"/>
      <w:numFmt w:val="bullet"/>
      <w:lvlText w:val="o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F8016E">
      <w:start w:val="1"/>
      <w:numFmt w:val="bullet"/>
      <w:lvlText w:val="▪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7EC7E4">
      <w:start w:val="1"/>
      <w:numFmt w:val="bullet"/>
      <w:lvlText w:val="•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F8F254">
      <w:start w:val="1"/>
      <w:numFmt w:val="bullet"/>
      <w:lvlText w:val="o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04B23A">
      <w:start w:val="1"/>
      <w:numFmt w:val="bullet"/>
      <w:lvlText w:val="▪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B8A068">
      <w:start w:val="1"/>
      <w:numFmt w:val="bullet"/>
      <w:lvlText w:val="•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16A602">
      <w:start w:val="1"/>
      <w:numFmt w:val="bullet"/>
      <w:lvlText w:val="o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6E15A8">
      <w:start w:val="1"/>
      <w:numFmt w:val="bullet"/>
      <w:lvlText w:val="▪"/>
      <w:lvlJc w:val="left"/>
      <w:pPr>
        <w:ind w:left="7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341573"/>
    <w:multiLevelType w:val="hybridMultilevel"/>
    <w:tmpl w:val="FFFFFFFF"/>
    <w:lvl w:ilvl="0" w:tplc="37DA1A0C">
      <w:start w:val="1"/>
      <w:numFmt w:val="decimal"/>
      <w:lvlText w:val="%1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24FE34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4C171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1484FA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D872B4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9C4880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407854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80E03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9C5DD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2C69BB"/>
    <w:multiLevelType w:val="hybridMultilevel"/>
    <w:tmpl w:val="FFFFFFFF"/>
    <w:lvl w:ilvl="0" w:tplc="FB64CA70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F24B52">
      <w:start w:val="1"/>
      <w:numFmt w:val="bullet"/>
      <w:lvlText w:val="o"/>
      <w:lvlJc w:val="left"/>
      <w:pPr>
        <w:ind w:left="8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CE630A">
      <w:start w:val="1"/>
      <w:numFmt w:val="bullet"/>
      <w:lvlText w:val="▪"/>
      <w:lvlJc w:val="left"/>
      <w:pPr>
        <w:ind w:left="9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4D4BE">
      <w:start w:val="1"/>
      <w:numFmt w:val="bullet"/>
      <w:lvlText w:val="•"/>
      <w:lvlJc w:val="left"/>
      <w:pPr>
        <w:ind w:left="10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C6914">
      <w:start w:val="1"/>
      <w:numFmt w:val="bullet"/>
      <w:lvlText w:val="o"/>
      <w:lvlJc w:val="left"/>
      <w:pPr>
        <w:ind w:left="10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1E4EBA">
      <w:start w:val="1"/>
      <w:numFmt w:val="bullet"/>
      <w:lvlText w:val="▪"/>
      <w:lvlJc w:val="left"/>
      <w:pPr>
        <w:ind w:left="1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244112">
      <w:start w:val="1"/>
      <w:numFmt w:val="bullet"/>
      <w:lvlText w:val="•"/>
      <w:lvlJc w:val="left"/>
      <w:pPr>
        <w:ind w:left="1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DCEE36">
      <w:start w:val="1"/>
      <w:numFmt w:val="bullet"/>
      <w:lvlText w:val="o"/>
      <w:lvlJc w:val="left"/>
      <w:pPr>
        <w:ind w:left="1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D88F38">
      <w:start w:val="1"/>
      <w:numFmt w:val="bullet"/>
      <w:lvlText w:val="▪"/>
      <w:lvlJc w:val="left"/>
      <w:pPr>
        <w:ind w:left="1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2002B2"/>
    <w:multiLevelType w:val="hybridMultilevel"/>
    <w:tmpl w:val="FFFFFFFF"/>
    <w:lvl w:ilvl="0" w:tplc="4F362CCE">
      <w:start w:val="1"/>
      <w:numFmt w:val="bullet"/>
      <w:lvlText w:val="*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BA31C0">
      <w:start w:val="1"/>
      <w:numFmt w:val="bullet"/>
      <w:lvlText w:val="o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1A5F08">
      <w:start w:val="1"/>
      <w:numFmt w:val="bullet"/>
      <w:lvlText w:val="▪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2A7CB0">
      <w:start w:val="1"/>
      <w:numFmt w:val="bullet"/>
      <w:lvlText w:val="•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D090C8">
      <w:start w:val="1"/>
      <w:numFmt w:val="bullet"/>
      <w:lvlText w:val="o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B66EE6">
      <w:start w:val="1"/>
      <w:numFmt w:val="bullet"/>
      <w:lvlText w:val="▪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8E7914">
      <w:start w:val="1"/>
      <w:numFmt w:val="bullet"/>
      <w:lvlText w:val="•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9AF1AC">
      <w:start w:val="1"/>
      <w:numFmt w:val="bullet"/>
      <w:lvlText w:val="o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C6778C">
      <w:start w:val="1"/>
      <w:numFmt w:val="bullet"/>
      <w:lvlText w:val="▪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4A34D1"/>
    <w:multiLevelType w:val="hybridMultilevel"/>
    <w:tmpl w:val="FFFFFFFF"/>
    <w:lvl w:ilvl="0" w:tplc="E8988FBE">
      <w:start w:val="1"/>
      <w:numFmt w:val="decimal"/>
      <w:lvlText w:val="%1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FEBB6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9EB81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146C2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A00E1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D884F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F0532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6A40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C00ED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0C0696"/>
    <w:multiLevelType w:val="hybridMultilevel"/>
    <w:tmpl w:val="FFFFFFFF"/>
    <w:lvl w:ilvl="0" w:tplc="BD88B152">
      <w:start w:val="1"/>
      <w:numFmt w:val="decimal"/>
      <w:lvlText w:val="%1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8BC69B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01A041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A44C35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880FC9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CDEEA6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FA2E69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5AED6D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B489F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E51299"/>
    <w:multiLevelType w:val="hybridMultilevel"/>
    <w:tmpl w:val="FFFFFFFF"/>
    <w:lvl w:ilvl="0" w:tplc="7BDC2BEC">
      <w:start w:val="1"/>
      <w:numFmt w:val="bullet"/>
      <w:lvlText w:val="*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single" w:color="000000"/>
        <w:bdr w:val="none" w:sz="0" w:space="0" w:color="auto"/>
        <w:shd w:val="clear" w:color="auto" w:fill="auto"/>
        <w:vertAlign w:val="baseline"/>
      </w:rPr>
    </w:lvl>
    <w:lvl w:ilvl="1" w:tplc="48624B2E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1CE18C">
      <w:start w:val="1"/>
      <w:numFmt w:val="bullet"/>
      <w:lvlText w:val="▪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320F4A">
      <w:start w:val="1"/>
      <w:numFmt w:val="bullet"/>
      <w:lvlText w:val="•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C00D5A">
      <w:start w:val="1"/>
      <w:numFmt w:val="bullet"/>
      <w:lvlText w:val="o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0E4E8">
      <w:start w:val="1"/>
      <w:numFmt w:val="bullet"/>
      <w:lvlText w:val="▪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B80FB2">
      <w:start w:val="1"/>
      <w:numFmt w:val="bullet"/>
      <w:lvlText w:val="•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42BD90">
      <w:start w:val="1"/>
      <w:numFmt w:val="bullet"/>
      <w:lvlText w:val="o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02EF7E">
      <w:start w:val="1"/>
      <w:numFmt w:val="bullet"/>
      <w:lvlText w:val="▪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1388663">
    <w:abstractNumId w:val="0"/>
  </w:num>
  <w:num w:numId="2" w16cid:durableId="1198199201">
    <w:abstractNumId w:val="2"/>
  </w:num>
  <w:num w:numId="3" w16cid:durableId="1575972477">
    <w:abstractNumId w:val="6"/>
  </w:num>
  <w:num w:numId="4" w16cid:durableId="68313783">
    <w:abstractNumId w:val="7"/>
  </w:num>
  <w:num w:numId="5" w16cid:durableId="2104107583">
    <w:abstractNumId w:val="13"/>
  </w:num>
  <w:num w:numId="6" w16cid:durableId="898635776">
    <w:abstractNumId w:val="10"/>
  </w:num>
  <w:num w:numId="7" w16cid:durableId="349570488">
    <w:abstractNumId w:val="14"/>
  </w:num>
  <w:num w:numId="8" w16cid:durableId="654258415">
    <w:abstractNumId w:val="5"/>
  </w:num>
  <w:num w:numId="9" w16cid:durableId="2103138270">
    <w:abstractNumId w:val="4"/>
  </w:num>
  <w:num w:numId="10" w16cid:durableId="410082243">
    <w:abstractNumId w:val="3"/>
  </w:num>
  <w:num w:numId="11" w16cid:durableId="1956788789">
    <w:abstractNumId w:val="11"/>
  </w:num>
  <w:num w:numId="12" w16cid:durableId="809901786">
    <w:abstractNumId w:val="1"/>
  </w:num>
  <w:num w:numId="13" w16cid:durableId="1159886072">
    <w:abstractNumId w:val="8"/>
  </w:num>
  <w:num w:numId="14" w16cid:durableId="458761181">
    <w:abstractNumId w:val="12"/>
  </w:num>
  <w:num w:numId="15" w16cid:durableId="1497191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BA"/>
    <w:rsid w:val="001C12BA"/>
    <w:rsid w:val="00434B7A"/>
    <w:rsid w:val="00C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4932BBC9-2814-6840-9ECA-E1964139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0"/>
      <w:ind w:right="493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after="0"/>
      <w:ind w:left="2"/>
      <w:jc w:val="center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bidi/>
      <w:spacing w:after="19"/>
      <w:ind w:left="10" w:right="2568" w:hanging="10"/>
      <w:jc w:val="right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link w:val="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Char">
    <w:name w:val="عنوان 2 Char"/>
    <w:link w:val="2"/>
    <w:rPr>
      <w:rFonts w:ascii="Times New Roman" w:eastAsia="Times New Roman" w:hAnsi="Times New Roman" w:cs="Times New Roman"/>
      <w:color w:val="000000"/>
      <w:sz w:val="36"/>
    </w:rPr>
  </w:style>
  <w:style w:type="character" w:customStyle="1" w:styleId="1Char">
    <w:name w:val="العنوان 1 Char"/>
    <w:link w:val="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Relationship Id="rId10" Type="http://schemas.openxmlformats.org/officeDocument/2006/relationships/image" Target="media/image30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Relationship Id="rId10" Type="http://schemas.openxmlformats.org/officeDocument/2006/relationships/image" Target="media/image30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Relationship Id="rId10" Type="http://schemas.openxmlformats.org/officeDocument/2006/relationships/image" Target="media/image30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4629</Words>
  <Characters>26389</Characters>
  <Application>Microsoft Office Word</Application>
  <DocSecurity>0</DocSecurity>
  <Lines>219</Lines>
  <Paragraphs>61</Paragraphs>
  <ScaleCrop>false</ScaleCrop>
  <Company/>
  <LinksUpToDate>false</LinksUpToDate>
  <CharactersWithSpaces>30957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'H1'B 9ED 'HD E*H37 A1 F3.) 'D7'D(</dc:title>
  <dc:subject/>
  <dc:creator>user</dc:creator>
  <cp:keywords/>
  <cp:lastModifiedBy>موقع منهجي</cp:lastModifiedBy>
  <cp:revision>2</cp:revision>
  <dcterms:created xsi:type="dcterms:W3CDTF">2023-10-11T04:57:00Z</dcterms:created>
  <dcterms:modified xsi:type="dcterms:W3CDTF">2023-10-11T04:57:00Z</dcterms:modified>
</cp:coreProperties>
</file>