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page" w:horzAnchor="margin" w:tblpY="2079"/>
        <w:bidiVisual/>
        <w:tblW w:w="4953" w:type="pct"/>
        <w:tblLayout w:type="fixed"/>
        <w:tblLook w:val="04A0" w:firstRow="1" w:lastRow="0" w:firstColumn="1" w:lastColumn="0" w:noHBand="0" w:noVBand="1"/>
      </w:tblPr>
      <w:tblGrid>
        <w:gridCol w:w="3576"/>
        <w:gridCol w:w="1247"/>
        <w:gridCol w:w="4049"/>
        <w:gridCol w:w="1363"/>
        <w:gridCol w:w="1094"/>
        <w:gridCol w:w="3914"/>
      </w:tblGrid>
      <w:tr w:rsidR="002A50D8" w:rsidRPr="00AE4610" w14:paraId="0755858B" w14:textId="77777777" w:rsidTr="002A50D8">
        <w:tc>
          <w:tcPr>
            <w:tcW w:w="1582" w:type="pct"/>
            <w:gridSpan w:val="2"/>
            <w:shd w:val="clear" w:color="auto" w:fill="DFF4FD"/>
            <w:vAlign w:val="center"/>
          </w:tcPr>
          <w:p w14:paraId="26202287" w14:textId="1D3C959C" w:rsidR="005912F7" w:rsidRPr="00AE4610" w:rsidRDefault="005912F7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1775" w:type="pct"/>
            <w:gridSpan w:val="2"/>
            <w:shd w:val="clear" w:color="auto" w:fill="DFF4FD"/>
            <w:vAlign w:val="center"/>
          </w:tcPr>
          <w:p w14:paraId="39D952A2" w14:textId="4CF63D67" w:rsidR="005912F7" w:rsidRPr="00AE4610" w:rsidRDefault="005912F7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1644" w:type="pct"/>
            <w:gridSpan w:val="2"/>
            <w:shd w:val="clear" w:color="auto" w:fill="DFF4FD"/>
            <w:vAlign w:val="center"/>
          </w:tcPr>
          <w:p w14:paraId="6143F687" w14:textId="7718AC19" w:rsidR="005912F7" w:rsidRPr="00AE4610" w:rsidRDefault="005912F7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الثالث</w:t>
            </w:r>
          </w:p>
        </w:tc>
      </w:tr>
      <w:tr w:rsidR="00C84736" w:rsidRPr="00AE4610" w14:paraId="6E0741D3" w14:textId="77777777" w:rsidTr="002A50D8">
        <w:tc>
          <w:tcPr>
            <w:tcW w:w="1582" w:type="pct"/>
            <w:gridSpan w:val="2"/>
            <w:shd w:val="clear" w:color="auto" w:fill="EDEDED"/>
            <w:vAlign w:val="center"/>
          </w:tcPr>
          <w:p w14:paraId="76F0D991" w14:textId="2F772DAC" w:rsidR="005912F7" w:rsidRPr="00AE4610" w:rsidRDefault="00A65588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من 29/7 -3/8</w:t>
            </w:r>
          </w:p>
        </w:tc>
        <w:tc>
          <w:tcPr>
            <w:tcW w:w="1775" w:type="pct"/>
            <w:gridSpan w:val="2"/>
            <w:shd w:val="clear" w:color="auto" w:fill="EDEDED"/>
            <w:vAlign w:val="center"/>
          </w:tcPr>
          <w:p w14:paraId="10D79919" w14:textId="6B70723F" w:rsidR="005912F7" w:rsidRPr="00AE4610" w:rsidRDefault="00A65588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6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10 / 8 </w:t>
            </w:r>
          </w:p>
        </w:tc>
        <w:tc>
          <w:tcPr>
            <w:tcW w:w="1644" w:type="pct"/>
            <w:gridSpan w:val="2"/>
            <w:shd w:val="clear" w:color="auto" w:fill="EDEDED"/>
            <w:vAlign w:val="center"/>
          </w:tcPr>
          <w:p w14:paraId="3A190CA7" w14:textId="7533F329" w:rsidR="005912F7" w:rsidRPr="00AE4610" w:rsidRDefault="00DC0C1F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13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17/8</w:t>
            </w:r>
          </w:p>
        </w:tc>
      </w:tr>
      <w:tr w:rsidR="00C84736" w:rsidRPr="00AE4610" w14:paraId="23B727EC" w14:textId="77777777" w:rsidTr="002A50D8">
        <w:tc>
          <w:tcPr>
            <w:tcW w:w="1582" w:type="pct"/>
            <w:gridSpan w:val="2"/>
            <w:vAlign w:val="center"/>
          </w:tcPr>
          <w:p w14:paraId="4B490B6E" w14:textId="77777777" w:rsidR="00A75AB4" w:rsidRPr="000F063B" w:rsidRDefault="00A75AB4" w:rsidP="00A75AB4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التمهيد والتعريف بالمقرر</w:t>
            </w:r>
          </w:p>
          <w:p w14:paraId="27752FB8" w14:textId="465468D1" w:rsidR="00433827" w:rsidRPr="000F063B" w:rsidRDefault="00A75AB4" w:rsidP="00A75AB4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السنة النبوية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(تعريفها -منزلتها-حجيتها)</w:t>
            </w:r>
          </w:p>
        </w:tc>
        <w:tc>
          <w:tcPr>
            <w:tcW w:w="1775" w:type="pct"/>
            <w:gridSpan w:val="2"/>
            <w:vAlign w:val="center"/>
          </w:tcPr>
          <w:p w14:paraId="285690C3" w14:textId="77777777" w:rsidR="005912F7" w:rsidRPr="000F063B" w:rsidRDefault="00AF6700" w:rsidP="00575095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حفظ الله للسنة النبوية </w:t>
            </w:r>
          </w:p>
          <w:p w14:paraId="55B46741" w14:textId="1D3E7E72" w:rsidR="004C366C" w:rsidRPr="000F063B" w:rsidRDefault="004C366C" w:rsidP="00575095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حفظ الله للسنة النبوية (مراحل كتابة السنة</w:t>
            </w:r>
            <w:r w:rsidR="00B64CDE"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644" w:type="pct"/>
            <w:gridSpan w:val="2"/>
            <w:vAlign w:val="center"/>
          </w:tcPr>
          <w:p w14:paraId="6CC81006" w14:textId="77777777" w:rsidR="001063C9" w:rsidRDefault="001063C9" w:rsidP="001063C9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الكتب السبعة</w:t>
            </w:r>
          </w:p>
          <w:p w14:paraId="04EA1869" w14:textId="521B9C4E" w:rsidR="005763AB" w:rsidRPr="000F063B" w:rsidRDefault="001063C9" w:rsidP="001063C9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(مثل ما بعثني...)</w:t>
            </w:r>
          </w:p>
        </w:tc>
      </w:tr>
      <w:tr w:rsidR="002A50D8" w:rsidRPr="00AE4610" w14:paraId="3FAFFDFC" w14:textId="77777777" w:rsidTr="002A50D8">
        <w:tc>
          <w:tcPr>
            <w:tcW w:w="1582" w:type="pct"/>
            <w:gridSpan w:val="2"/>
            <w:shd w:val="clear" w:color="auto" w:fill="DFF4FD"/>
            <w:vAlign w:val="center"/>
          </w:tcPr>
          <w:p w14:paraId="44834FEB" w14:textId="1A0209BC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1775" w:type="pct"/>
            <w:gridSpan w:val="2"/>
            <w:shd w:val="clear" w:color="auto" w:fill="DFF4FD"/>
            <w:vAlign w:val="center"/>
          </w:tcPr>
          <w:p w14:paraId="7C9DB346" w14:textId="1FB70831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1644" w:type="pct"/>
            <w:gridSpan w:val="2"/>
            <w:shd w:val="clear" w:color="auto" w:fill="DFF4FD"/>
            <w:vAlign w:val="center"/>
          </w:tcPr>
          <w:p w14:paraId="48F37A84" w14:textId="4BD6BB04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السادس</w:t>
            </w:r>
          </w:p>
        </w:tc>
      </w:tr>
      <w:tr w:rsidR="00B47DA7" w:rsidRPr="00AE4610" w14:paraId="56636E9C" w14:textId="4B9FE4E6" w:rsidTr="002A50D8">
        <w:tc>
          <w:tcPr>
            <w:tcW w:w="1582" w:type="pct"/>
            <w:gridSpan w:val="2"/>
            <w:shd w:val="clear" w:color="auto" w:fill="EDEDED"/>
            <w:vAlign w:val="center"/>
          </w:tcPr>
          <w:p w14:paraId="5DAF72D4" w14:textId="36A91FFB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20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24/8</w:t>
            </w:r>
          </w:p>
        </w:tc>
        <w:tc>
          <w:tcPr>
            <w:tcW w:w="1775" w:type="pct"/>
            <w:gridSpan w:val="2"/>
            <w:shd w:val="clear" w:color="auto" w:fill="EDEDED"/>
            <w:vAlign w:val="center"/>
          </w:tcPr>
          <w:p w14:paraId="2ED51764" w14:textId="525131E1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27/ 8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2/ 9</w:t>
            </w:r>
          </w:p>
        </w:tc>
        <w:tc>
          <w:tcPr>
            <w:tcW w:w="359" w:type="pct"/>
            <w:tcBorders>
              <w:right w:val="single" w:sz="4" w:space="0" w:color="auto"/>
            </w:tcBorders>
            <w:shd w:val="clear" w:color="auto" w:fill="EDEDED"/>
            <w:vAlign w:val="center"/>
          </w:tcPr>
          <w:p w14:paraId="3FEF3224" w14:textId="79F8B052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5/9</w:t>
            </w:r>
          </w:p>
        </w:tc>
        <w:tc>
          <w:tcPr>
            <w:tcW w:w="1285" w:type="pct"/>
            <w:tcBorders>
              <w:left w:val="single" w:sz="4" w:space="0" w:color="auto"/>
            </w:tcBorders>
            <w:shd w:val="clear" w:color="auto" w:fill="EDEDED"/>
            <w:vAlign w:val="center"/>
          </w:tcPr>
          <w:p w14:paraId="501D3AE6" w14:textId="53303EEC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6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9 / 9</w:t>
            </w:r>
          </w:p>
        </w:tc>
      </w:tr>
      <w:tr w:rsidR="00B47DA7" w:rsidRPr="00AE4610" w14:paraId="39537399" w14:textId="3BEDB442" w:rsidTr="002A50D8">
        <w:tc>
          <w:tcPr>
            <w:tcW w:w="1582" w:type="pct"/>
            <w:gridSpan w:val="2"/>
            <w:vAlign w:val="center"/>
          </w:tcPr>
          <w:p w14:paraId="324F9F89" w14:textId="77777777" w:rsidR="001063C9" w:rsidRDefault="001063C9" w:rsidP="001063C9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 من سن في الإسلام...)</w:t>
            </w:r>
          </w:p>
          <w:p w14:paraId="3F974737" w14:textId="33A80D75" w:rsidR="00575095" w:rsidRPr="000F063B" w:rsidRDefault="001063C9" w:rsidP="001063C9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3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:( إن الحلال بيّن...)</w:t>
            </w:r>
          </w:p>
        </w:tc>
        <w:tc>
          <w:tcPr>
            <w:tcW w:w="1775" w:type="pct"/>
            <w:gridSpan w:val="2"/>
            <w:vAlign w:val="center"/>
          </w:tcPr>
          <w:p w14:paraId="1C081484" w14:textId="77777777" w:rsidR="001063C9" w:rsidRPr="000F063B" w:rsidRDefault="001063C9" w:rsidP="001063C9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 سبعة يظلهم الله ...)</w:t>
            </w:r>
          </w:p>
          <w:p w14:paraId="2993DC14" w14:textId="7D07CD10" w:rsidR="00575095" w:rsidRPr="000F063B" w:rsidRDefault="001063C9" w:rsidP="001063C9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تابع 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 سبعة يظلهم الله .)</w:t>
            </w:r>
          </w:p>
        </w:tc>
        <w:tc>
          <w:tcPr>
            <w:tcW w:w="359" w:type="pct"/>
            <w:tcBorders>
              <w:right w:val="single" w:sz="4" w:space="0" w:color="auto"/>
            </w:tcBorders>
            <w:shd w:val="clear" w:color="auto" w:fill="EDEDED"/>
            <w:vAlign w:val="center"/>
          </w:tcPr>
          <w:p w14:paraId="286EAF9A" w14:textId="49ADFEB1" w:rsidR="00575095" w:rsidRPr="000F063B" w:rsidRDefault="00575095" w:rsidP="00575095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يوم التأسيس</w:t>
            </w:r>
          </w:p>
        </w:tc>
        <w:tc>
          <w:tcPr>
            <w:tcW w:w="1285" w:type="pct"/>
            <w:tcBorders>
              <w:left w:val="single" w:sz="4" w:space="0" w:color="auto"/>
            </w:tcBorders>
            <w:vAlign w:val="center"/>
          </w:tcPr>
          <w:p w14:paraId="5984D715" w14:textId="77777777" w:rsidR="001063C9" w:rsidRPr="00EE5008" w:rsidRDefault="001063C9" w:rsidP="001063C9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5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</w:t>
            </w: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عادى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لي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وليا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...)</w:t>
            </w:r>
          </w:p>
          <w:p w14:paraId="29292C3B" w14:textId="583C294D" w:rsidR="00575095" w:rsidRPr="000F063B" w:rsidRDefault="001063C9" w:rsidP="001063C9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6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: ( </w:t>
            </w: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لن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ينجي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أحد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EE500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منكم</w:t>
            </w:r>
            <w:r w:rsidRPr="00EE500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...)</w:t>
            </w:r>
          </w:p>
        </w:tc>
      </w:tr>
      <w:tr w:rsidR="00B47DA7" w:rsidRPr="00AE4610" w14:paraId="4D5D40DA" w14:textId="77777777" w:rsidTr="002A50D8">
        <w:tc>
          <w:tcPr>
            <w:tcW w:w="1173" w:type="pct"/>
            <w:shd w:val="clear" w:color="auto" w:fill="DFF4FD"/>
            <w:vAlign w:val="center"/>
          </w:tcPr>
          <w:p w14:paraId="223218A1" w14:textId="0C055646" w:rsidR="00EE5008" w:rsidRPr="00AE4610" w:rsidRDefault="00EE5008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5008">
              <w:rPr>
                <w:rFonts w:cs="Arial" w:hint="cs"/>
                <w:b/>
                <w:bCs/>
                <w:sz w:val="28"/>
                <w:szCs w:val="28"/>
                <w:rtl/>
              </w:rPr>
              <w:t>الأسبوع</w:t>
            </w:r>
            <w:r w:rsidRPr="00EE5008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EE5008">
              <w:rPr>
                <w:rFonts w:cs="Arial" w:hint="cs"/>
                <w:b/>
                <w:bCs/>
                <w:sz w:val="28"/>
                <w:szCs w:val="28"/>
                <w:rtl/>
              </w:rPr>
              <w:t>السابع</w:t>
            </w:r>
          </w:p>
        </w:tc>
        <w:tc>
          <w:tcPr>
            <w:tcW w:w="409" w:type="pct"/>
            <w:vMerge w:val="restart"/>
            <w:shd w:val="clear" w:color="auto" w:fill="EDEDED"/>
            <w:vAlign w:val="center"/>
          </w:tcPr>
          <w:p w14:paraId="6237D120" w14:textId="61C5A783" w:rsidR="00EE5008" w:rsidRPr="006A5CF4" w:rsidRDefault="00EE5008" w:rsidP="00575095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6A5CF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إجازة عيد الفطر</w:t>
            </w:r>
          </w:p>
        </w:tc>
        <w:tc>
          <w:tcPr>
            <w:tcW w:w="1775" w:type="pct"/>
            <w:gridSpan w:val="2"/>
            <w:shd w:val="clear" w:color="auto" w:fill="DFF4FD"/>
            <w:vAlign w:val="center"/>
          </w:tcPr>
          <w:p w14:paraId="310742EF" w14:textId="0E11F6DA" w:rsidR="00EE5008" w:rsidRPr="00AE4610" w:rsidRDefault="00EE5008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1644" w:type="pct"/>
            <w:gridSpan w:val="2"/>
            <w:shd w:val="clear" w:color="auto" w:fill="DFF4FD"/>
            <w:vAlign w:val="center"/>
          </w:tcPr>
          <w:p w14:paraId="7E9FA3D6" w14:textId="05D33767" w:rsidR="00EE5008" w:rsidRPr="00AE4610" w:rsidRDefault="00EE5008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التاسع</w:t>
            </w:r>
          </w:p>
        </w:tc>
      </w:tr>
      <w:tr w:rsidR="00B47DA7" w:rsidRPr="00AE4610" w14:paraId="5087AE9E" w14:textId="77777777" w:rsidTr="002A50D8">
        <w:tc>
          <w:tcPr>
            <w:tcW w:w="1173" w:type="pct"/>
            <w:shd w:val="clear" w:color="auto" w:fill="EDEDED"/>
            <w:vAlign w:val="center"/>
          </w:tcPr>
          <w:p w14:paraId="71EFE401" w14:textId="790D3661" w:rsidR="00EE5008" w:rsidRPr="00AE4610" w:rsidRDefault="00EE5008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5008">
              <w:rPr>
                <w:rFonts w:cs="Arial"/>
                <w:b/>
                <w:bCs/>
                <w:sz w:val="28"/>
                <w:szCs w:val="28"/>
                <w:rtl/>
              </w:rPr>
              <w:t>1</w:t>
            </w:r>
            <w:r w:rsidR="001C2FED">
              <w:rPr>
                <w:rFonts w:cs="Arial" w:hint="cs"/>
                <w:b/>
                <w:bCs/>
                <w:sz w:val="28"/>
                <w:szCs w:val="28"/>
                <w:rtl/>
              </w:rPr>
              <w:t>2</w:t>
            </w:r>
            <w:r w:rsidRPr="00EE5008">
              <w:rPr>
                <w:rFonts w:cs="Arial"/>
                <w:b/>
                <w:bCs/>
                <w:sz w:val="28"/>
                <w:szCs w:val="28"/>
                <w:rtl/>
              </w:rPr>
              <w:t xml:space="preserve"> – 16 / 9</w:t>
            </w:r>
          </w:p>
        </w:tc>
        <w:tc>
          <w:tcPr>
            <w:tcW w:w="409" w:type="pct"/>
            <w:vMerge/>
            <w:shd w:val="clear" w:color="auto" w:fill="EDEDED"/>
            <w:vAlign w:val="center"/>
          </w:tcPr>
          <w:p w14:paraId="5578DC0F" w14:textId="77777777" w:rsidR="00EE5008" w:rsidRPr="00AE4610" w:rsidRDefault="00EE5008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5" w:type="pct"/>
            <w:gridSpan w:val="2"/>
            <w:shd w:val="clear" w:color="auto" w:fill="EDEDED"/>
            <w:vAlign w:val="center"/>
          </w:tcPr>
          <w:p w14:paraId="13C9B090" w14:textId="6124A272" w:rsidR="00EE5008" w:rsidRPr="00AE4610" w:rsidRDefault="00EE5008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10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14 / 10</w:t>
            </w:r>
          </w:p>
        </w:tc>
        <w:tc>
          <w:tcPr>
            <w:tcW w:w="1644" w:type="pct"/>
            <w:gridSpan w:val="2"/>
            <w:shd w:val="clear" w:color="auto" w:fill="EDEDED"/>
            <w:vAlign w:val="center"/>
          </w:tcPr>
          <w:p w14:paraId="3B874C52" w14:textId="6270A6E1" w:rsidR="00EE5008" w:rsidRPr="00AE4610" w:rsidRDefault="00EE5008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17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21 / 10</w:t>
            </w:r>
          </w:p>
        </w:tc>
      </w:tr>
      <w:tr w:rsidR="00B47DA7" w:rsidRPr="00AE4610" w14:paraId="79429DC3" w14:textId="77777777" w:rsidTr="002A50D8">
        <w:tc>
          <w:tcPr>
            <w:tcW w:w="1173" w:type="pct"/>
            <w:vAlign w:val="center"/>
          </w:tcPr>
          <w:p w14:paraId="7972C1AC" w14:textId="77777777" w:rsidR="001063C9" w:rsidRPr="000F063B" w:rsidRDefault="001063C9" w:rsidP="001063C9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7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:( مثل المؤمن ..)</w:t>
            </w:r>
          </w:p>
          <w:p w14:paraId="3BB148CA" w14:textId="427CE0D7" w:rsidR="00EE5008" w:rsidRPr="000F063B" w:rsidRDefault="001063C9" w:rsidP="001063C9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8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 إن أثقل صلاة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..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409" w:type="pct"/>
            <w:vMerge/>
            <w:shd w:val="clear" w:color="auto" w:fill="EDEDED"/>
            <w:vAlign w:val="center"/>
          </w:tcPr>
          <w:p w14:paraId="0D1D6C47" w14:textId="77777777" w:rsidR="00EE5008" w:rsidRPr="000F063B" w:rsidRDefault="00EE5008" w:rsidP="00575095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5" w:type="pct"/>
            <w:gridSpan w:val="2"/>
            <w:vAlign w:val="center"/>
          </w:tcPr>
          <w:p w14:paraId="168F8452" w14:textId="77777777" w:rsidR="001063C9" w:rsidRPr="000F063B" w:rsidRDefault="001063C9" w:rsidP="001063C9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9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(الفطرة خمس ...)</w:t>
            </w:r>
          </w:p>
          <w:p w14:paraId="1E92FA1B" w14:textId="1AD3FB75" w:rsidR="00EE5008" w:rsidRPr="000F063B" w:rsidRDefault="001063C9" w:rsidP="001063C9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10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 أنا زعيم ببيت ...)</w:t>
            </w:r>
          </w:p>
        </w:tc>
        <w:tc>
          <w:tcPr>
            <w:tcW w:w="1644" w:type="pct"/>
            <w:gridSpan w:val="2"/>
            <w:vAlign w:val="center"/>
          </w:tcPr>
          <w:p w14:paraId="18747281" w14:textId="77777777" w:rsidR="00EE5008" w:rsidRDefault="001347FD" w:rsidP="001347FD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11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(قال لا تغضب ...)</w:t>
            </w:r>
          </w:p>
          <w:p w14:paraId="0791A3B9" w14:textId="00E669CF" w:rsidR="001347FD" w:rsidRPr="001347FD" w:rsidRDefault="001347FD" w:rsidP="001347FD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color w:val="EE0000"/>
                <w:sz w:val="28"/>
                <w:szCs w:val="28"/>
                <w:rtl/>
              </w:rPr>
            </w:pPr>
            <w:r w:rsidRPr="0001700C">
              <w:rPr>
                <w:rFonts w:ascii="Calibri" w:hAnsi="Calibri" w:cs="Calibri" w:hint="cs"/>
                <w:b/>
                <w:bCs/>
                <w:color w:val="EE0000"/>
                <w:sz w:val="28"/>
                <w:szCs w:val="28"/>
                <w:rtl/>
              </w:rPr>
              <w:t>الاختبار الأول (60 درجة)</w:t>
            </w:r>
          </w:p>
        </w:tc>
      </w:tr>
      <w:tr w:rsidR="002A50D8" w:rsidRPr="00AE4610" w14:paraId="079B4D50" w14:textId="77777777" w:rsidTr="002A50D8">
        <w:tc>
          <w:tcPr>
            <w:tcW w:w="1582" w:type="pct"/>
            <w:gridSpan w:val="2"/>
            <w:shd w:val="clear" w:color="auto" w:fill="DFF4FD"/>
            <w:vAlign w:val="center"/>
          </w:tcPr>
          <w:p w14:paraId="0BAB2C77" w14:textId="690BD7BD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1775" w:type="pct"/>
            <w:gridSpan w:val="2"/>
            <w:shd w:val="clear" w:color="auto" w:fill="DFF4FD"/>
            <w:vAlign w:val="center"/>
          </w:tcPr>
          <w:p w14:paraId="40D596FD" w14:textId="3D655636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1644" w:type="pct"/>
            <w:gridSpan w:val="2"/>
            <w:shd w:val="clear" w:color="auto" w:fill="DFF4FD"/>
            <w:vAlign w:val="center"/>
          </w:tcPr>
          <w:p w14:paraId="5D0E45DE" w14:textId="2CA6FF5F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الثاني عشر</w:t>
            </w:r>
          </w:p>
        </w:tc>
      </w:tr>
      <w:tr w:rsidR="00C84736" w:rsidRPr="00AE4610" w14:paraId="7A53137A" w14:textId="77777777" w:rsidTr="002A50D8">
        <w:tc>
          <w:tcPr>
            <w:tcW w:w="1582" w:type="pct"/>
            <w:gridSpan w:val="2"/>
            <w:shd w:val="clear" w:color="auto" w:fill="EDEDED"/>
            <w:vAlign w:val="center"/>
          </w:tcPr>
          <w:p w14:paraId="6BF1AC9C" w14:textId="0BD2A2E0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24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28 / 10</w:t>
            </w:r>
          </w:p>
        </w:tc>
        <w:tc>
          <w:tcPr>
            <w:tcW w:w="1775" w:type="pct"/>
            <w:gridSpan w:val="2"/>
            <w:shd w:val="clear" w:color="auto" w:fill="EDEDED"/>
            <w:vAlign w:val="center"/>
          </w:tcPr>
          <w:p w14:paraId="3177BF81" w14:textId="7ECCE3A7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6 / 11</w:t>
            </w:r>
          </w:p>
        </w:tc>
        <w:tc>
          <w:tcPr>
            <w:tcW w:w="1644" w:type="pct"/>
            <w:gridSpan w:val="2"/>
            <w:shd w:val="clear" w:color="auto" w:fill="EDEDED"/>
            <w:vAlign w:val="center"/>
          </w:tcPr>
          <w:p w14:paraId="59FA81D1" w14:textId="211A6047" w:rsidR="00575095" w:rsidRPr="00AE4610" w:rsidRDefault="00575095" w:rsidP="00575095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9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13 / 11</w:t>
            </w:r>
          </w:p>
        </w:tc>
      </w:tr>
      <w:tr w:rsidR="00C84736" w:rsidRPr="00AE4610" w14:paraId="63440A5E" w14:textId="77777777" w:rsidTr="002A50D8">
        <w:tc>
          <w:tcPr>
            <w:tcW w:w="1582" w:type="pct"/>
            <w:gridSpan w:val="2"/>
            <w:vAlign w:val="center"/>
          </w:tcPr>
          <w:p w14:paraId="501D51BA" w14:textId="77777777" w:rsidR="00CD7DA9" w:rsidRPr="000F063B" w:rsidRDefault="00CD7DA9" w:rsidP="00CD7DA9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12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:( يعلمنا الاستخارة ...)</w:t>
            </w:r>
          </w:p>
          <w:p w14:paraId="601F2661" w14:textId="0FD51B19" w:rsidR="00575095" w:rsidRPr="000F063B" w:rsidRDefault="00CD7DA9" w:rsidP="00CD7DA9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13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(اجتنبوا السبع الموبقات...)</w:t>
            </w:r>
          </w:p>
        </w:tc>
        <w:tc>
          <w:tcPr>
            <w:tcW w:w="1775" w:type="pct"/>
            <w:gridSpan w:val="2"/>
            <w:vAlign w:val="center"/>
          </w:tcPr>
          <w:p w14:paraId="0FBDEF28" w14:textId="77777777" w:rsidR="00CD7DA9" w:rsidRPr="000F063B" w:rsidRDefault="00CD7DA9" w:rsidP="00CD7DA9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14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 كتب على ابن آدم ...)</w:t>
            </w:r>
          </w:p>
          <w:p w14:paraId="26104935" w14:textId="048C80D1" w:rsidR="00575095" w:rsidRPr="000F063B" w:rsidRDefault="00CD7DA9" w:rsidP="00CD7DA9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15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(من غشنا فليس منا ..)</w:t>
            </w:r>
          </w:p>
        </w:tc>
        <w:tc>
          <w:tcPr>
            <w:tcW w:w="1644" w:type="pct"/>
            <w:gridSpan w:val="2"/>
            <w:vAlign w:val="center"/>
          </w:tcPr>
          <w:p w14:paraId="413E1D48" w14:textId="77777777" w:rsidR="00CD7DA9" w:rsidRPr="000F063B" w:rsidRDefault="00CD7DA9" w:rsidP="00CD7DA9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تابع 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15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:(من غشنا فليس من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ا)</w:t>
            </w:r>
          </w:p>
          <w:p w14:paraId="59D5344B" w14:textId="06F6261B" w:rsidR="00575095" w:rsidRPr="000F063B" w:rsidRDefault="00CD7DA9" w:rsidP="00CD7DA9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16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(إذا مات الإنسان .)</w:t>
            </w:r>
          </w:p>
        </w:tc>
      </w:tr>
      <w:tr w:rsidR="002A50D8" w:rsidRPr="00AE4610" w14:paraId="4AC5C4EF" w14:textId="77777777" w:rsidTr="002A50D8">
        <w:tc>
          <w:tcPr>
            <w:tcW w:w="1582" w:type="pct"/>
            <w:gridSpan w:val="2"/>
            <w:shd w:val="clear" w:color="auto" w:fill="DFF4FD"/>
            <w:vAlign w:val="center"/>
          </w:tcPr>
          <w:p w14:paraId="444EB248" w14:textId="3377FA23" w:rsidR="002A50D8" w:rsidRPr="00AE4610" w:rsidRDefault="002A50D8" w:rsidP="00FB6FB0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1328" w:type="pct"/>
            <w:shd w:val="clear" w:color="auto" w:fill="DFF4FD"/>
            <w:vAlign w:val="center"/>
          </w:tcPr>
          <w:p w14:paraId="50FA3766" w14:textId="411F4A76" w:rsidR="002A50D8" w:rsidRPr="00AE4610" w:rsidRDefault="00286BDC" w:rsidP="00FB6FB0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86BDC">
              <w:rPr>
                <w:rFonts w:cs="Arial" w:hint="cs"/>
                <w:b/>
                <w:bCs/>
                <w:sz w:val="28"/>
                <w:szCs w:val="28"/>
                <w:rtl/>
              </w:rPr>
              <w:t>الأسبوع</w:t>
            </w:r>
            <w:r w:rsidRPr="00286BDC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86BDC">
              <w:rPr>
                <w:rFonts w:cs="Arial" w:hint="cs"/>
                <w:b/>
                <w:bCs/>
                <w:sz w:val="28"/>
                <w:szCs w:val="28"/>
                <w:rtl/>
              </w:rPr>
              <w:t>الرابع</w:t>
            </w:r>
            <w:r w:rsidRPr="00286BDC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86BDC">
              <w:rPr>
                <w:rFonts w:cs="Arial" w:hint="cs"/>
                <w:b/>
                <w:bCs/>
                <w:sz w:val="28"/>
                <w:szCs w:val="28"/>
                <w:rtl/>
              </w:rPr>
              <w:t>عشر</w:t>
            </w:r>
          </w:p>
        </w:tc>
        <w:tc>
          <w:tcPr>
            <w:tcW w:w="446" w:type="pct"/>
            <w:vMerge w:val="restart"/>
            <w:shd w:val="clear" w:color="auto" w:fill="EDEDED"/>
            <w:vAlign w:val="center"/>
          </w:tcPr>
          <w:p w14:paraId="5A0940B8" w14:textId="77777777" w:rsidR="002A50D8" w:rsidRDefault="002A50D8" w:rsidP="00FB6FB0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إجازة عيد الأضحى</w:t>
            </w:r>
          </w:p>
          <w:p w14:paraId="78CAE44B" w14:textId="6BF0D88A" w:rsidR="005B6B6F" w:rsidRPr="004218A4" w:rsidRDefault="005B6B6F" w:rsidP="00FB6FB0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E842F1">
              <w:rPr>
                <w:rFonts w:hint="cs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  <w:t>(المنطقة الغربية)</w:t>
            </w:r>
          </w:p>
        </w:tc>
        <w:tc>
          <w:tcPr>
            <w:tcW w:w="1644" w:type="pct"/>
            <w:gridSpan w:val="2"/>
            <w:shd w:val="clear" w:color="auto" w:fill="DFF4FD"/>
            <w:vAlign w:val="center"/>
          </w:tcPr>
          <w:p w14:paraId="7E9C3C64" w14:textId="49CDD756" w:rsidR="002A50D8" w:rsidRPr="00AE4610" w:rsidRDefault="002A50D8" w:rsidP="00FB6FB0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الخامس عشر</w:t>
            </w:r>
          </w:p>
        </w:tc>
      </w:tr>
      <w:tr w:rsidR="002A50D8" w:rsidRPr="00AE4610" w14:paraId="199FAC39" w14:textId="77777777" w:rsidTr="002A50D8">
        <w:tc>
          <w:tcPr>
            <w:tcW w:w="1582" w:type="pct"/>
            <w:gridSpan w:val="2"/>
            <w:shd w:val="clear" w:color="auto" w:fill="EDEDED"/>
            <w:vAlign w:val="center"/>
          </w:tcPr>
          <w:p w14:paraId="2020E15D" w14:textId="3AD7E703" w:rsidR="002A50D8" w:rsidRPr="00AE4610" w:rsidRDefault="002A50D8" w:rsidP="00FB6FB0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16 </w:t>
            </w:r>
            <w:r w:rsidRPr="00AE4610">
              <w:rPr>
                <w:b/>
                <w:bCs/>
                <w:sz w:val="28"/>
                <w:szCs w:val="28"/>
                <w:rtl/>
              </w:rPr>
              <w:t>–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20 / 11</w:t>
            </w:r>
          </w:p>
        </w:tc>
        <w:tc>
          <w:tcPr>
            <w:tcW w:w="1328" w:type="pct"/>
            <w:shd w:val="clear" w:color="auto" w:fill="EDEDED"/>
            <w:vAlign w:val="center"/>
          </w:tcPr>
          <w:p w14:paraId="511B3285" w14:textId="4DFF3D30" w:rsidR="002A50D8" w:rsidRPr="00AE4610" w:rsidRDefault="002A50D8" w:rsidP="00FB6FB0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A50D8">
              <w:rPr>
                <w:rFonts w:cs="Arial"/>
                <w:b/>
                <w:bCs/>
                <w:sz w:val="28"/>
                <w:szCs w:val="28"/>
                <w:rtl/>
              </w:rPr>
              <w:t xml:space="preserve">23 </w:t>
            </w:r>
            <w:r w:rsidR="00475C85">
              <w:rPr>
                <w:rFonts w:cs="Arial" w:hint="cs"/>
                <w:b/>
                <w:bCs/>
                <w:sz w:val="28"/>
                <w:szCs w:val="28"/>
                <w:rtl/>
              </w:rPr>
              <w:t>-</w:t>
            </w:r>
            <w:r w:rsidRPr="002A50D8">
              <w:rPr>
                <w:rFonts w:cs="Arial"/>
                <w:b/>
                <w:bCs/>
                <w:sz w:val="28"/>
                <w:szCs w:val="28"/>
                <w:rtl/>
              </w:rPr>
              <w:t xml:space="preserve"> 27 / 11</w:t>
            </w:r>
          </w:p>
        </w:tc>
        <w:tc>
          <w:tcPr>
            <w:tcW w:w="446" w:type="pct"/>
            <w:vMerge/>
            <w:shd w:val="clear" w:color="auto" w:fill="EDEDED"/>
            <w:vAlign w:val="center"/>
          </w:tcPr>
          <w:p w14:paraId="00A67437" w14:textId="5D1A32C9" w:rsidR="002A50D8" w:rsidRPr="00AE4610" w:rsidRDefault="002A50D8" w:rsidP="00FB6FB0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4" w:type="pct"/>
            <w:gridSpan w:val="2"/>
            <w:shd w:val="clear" w:color="auto" w:fill="EDEDED"/>
            <w:vAlign w:val="center"/>
          </w:tcPr>
          <w:p w14:paraId="48C3C66A" w14:textId="2F00D587" w:rsidR="002A50D8" w:rsidRPr="00AE4610" w:rsidRDefault="00475C85" w:rsidP="00FB6FB0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16-</w:t>
            </w:r>
            <w:r w:rsidR="002A50D8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18/</w:t>
            </w:r>
            <w:r w:rsidR="002A50D8"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A50D8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R="002A50D8" w:rsidRPr="00AE4610" w14:paraId="3E8D38A9" w14:textId="77777777" w:rsidTr="002A50D8">
        <w:tc>
          <w:tcPr>
            <w:tcW w:w="1582" w:type="pct"/>
            <w:gridSpan w:val="2"/>
            <w:vAlign w:val="center"/>
          </w:tcPr>
          <w:p w14:paraId="45A713AB" w14:textId="77777777" w:rsidR="00CD7DA9" w:rsidRPr="000F063B" w:rsidRDefault="00CD7DA9" w:rsidP="00CD7DA9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17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(لا تزول قدما عبد ...)</w:t>
            </w:r>
          </w:p>
          <w:p w14:paraId="1D9EC6C6" w14:textId="35AA5B1E" w:rsidR="002A50D8" w:rsidRPr="000F063B" w:rsidRDefault="00CD7DA9" w:rsidP="00CD7DA9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18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(إن الظلم ظلمات ...)</w:t>
            </w:r>
          </w:p>
        </w:tc>
        <w:tc>
          <w:tcPr>
            <w:tcW w:w="1328" w:type="pct"/>
            <w:vAlign w:val="center"/>
          </w:tcPr>
          <w:p w14:paraId="77C15702" w14:textId="77777777" w:rsidR="00014198" w:rsidRPr="000F063B" w:rsidRDefault="00014198" w:rsidP="00014198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19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(أتدرون ما المفلس ...)</w:t>
            </w:r>
          </w:p>
          <w:p w14:paraId="5A67156E" w14:textId="4F33E5E8" w:rsidR="002A50D8" w:rsidRPr="000F063B" w:rsidRDefault="00014198" w:rsidP="00014198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20</w:t>
            </w:r>
            <w:r w:rsidRPr="000F063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 أيها الناس ... )</w:t>
            </w:r>
          </w:p>
        </w:tc>
        <w:tc>
          <w:tcPr>
            <w:tcW w:w="446" w:type="pct"/>
            <w:vMerge/>
            <w:shd w:val="clear" w:color="auto" w:fill="EDEDED"/>
            <w:vAlign w:val="center"/>
          </w:tcPr>
          <w:p w14:paraId="53AB75B2" w14:textId="4BF6E975" w:rsidR="002A50D8" w:rsidRPr="000F063B" w:rsidRDefault="002A50D8" w:rsidP="00FB6FB0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4" w:type="pct"/>
            <w:gridSpan w:val="2"/>
            <w:vAlign w:val="center"/>
          </w:tcPr>
          <w:p w14:paraId="312953A6" w14:textId="77777777" w:rsidR="00A64602" w:rsidRPr="007D4171" w:rsidRDefault="00A64602" w:rsidP="00A64602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17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تابع</w:t>
            </w:r>
            <w:r w:rsidRPr="007D417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7D417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7D417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20: ( </w:t>
            </w:r>
            <w:r w:rsidRPr="007D417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أيها</w:t>
            </w:r>
            <w:r w:rsidRPr="007D417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7D417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الناس</w:t>
            </w:r>
            <w:r w:rsidRPr="007D417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.. )</w:t>
            </w:r>
          </w:p>
          <w:p w14:paraId="792FEC68" w14:textId="197AD35C" w:rsidR="002A50D8" w:rsidRPr="000F063B" w:rsidRDefault="00A64602" w:rsidP="00A64602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D417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الحديث</w:t>
            </w:r>
            <w:r w:rsidRPr="007D417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21 : ( </w:t>
            </w:r>
            <w:r w:rsidRPr="007D417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أو</w:t>
            </w:r>
            <w:r w:rsidRPr="007D417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7D417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مسكر</w:t>
            </w:r>
            <w:r w:rsidRPr="007D417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7D417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هو؟</w:t>
            </w:r>
            <w:r w:rsidRPr="007D417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B47DA7" w:rsidRPr="00AE4610" w14:paraId="2E2096EA" w14:textId="77777777" w:rsidTr="002A50D8">
        <w:tc>
          <w:tcPr>
            <w:tcW w:w="1582" w:type="pct"/>
            <w:gridSpan w:val="2"/>
            <w:shd w:val="clear" w:color="auto" w:fill="DFF4FD"/>
            <w:vAlign w:val="center"/>
          </w:tcPr>
          <w:p w14:paraId="1DCE9908" w14:textId="1D769502" w:rsidR="00CB1067" w:rsidRPr="00AE4610" w:rsidRDefault="00CB1067" w:rsidP="00CB1067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السادس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1775" w:type="pct"/>
            <w:gridSpan w:val="2"/>
            <w:shd w:val="clear" w:color="auto" w:fill="DFF4FD"/>
            <w:vAlign w:val="center"/>
          </w:tcPr>
          <w:p w14:paraId="4660088F" w14:textId="2174EDAC" w:rsidR="00CB1067" w:rsidRPr="00AE4610" w:rsidRDefault="00CB1067" w:rsidP="00CB1067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1644" w:type="pct"/>
            <w:gridSpan w:val="2"/>
            <w:shd w:val="clear" w:color="auto" w:fill="DFF4FD"/>
            <w:vAlign w:val="center"/>
          </w:tcPr>
          <w:p w14:paraId="6D353AE0" w14:textId="6A73225A" w:rsidR="00CB1067" w:rsidRPr="00AE4610" w:rsidRDefault="00CB1067" w:rsidP="00CB1067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الأسبوع الثامن عشر</w:t>
            </w:r>
          </w:p>
        </w:tc>
      </w:tr>
      <w:tr w:rsidR="00B47DA7" w:rsidRPr="00AE4610" w14:paraId="2DB4D993" w14:textId="77777777" w:rsidTr="002A50D8">
        <w:tc>
          <w:tcPr>
            <w:tcW w:w="1582" w:type="pct"/>
            <w:gridSpan w:val="2"/>
            <w:shd w:val="clear" w:color="auto" w:fill="EDEDED"/>
            <w:vAlign w:val="center"/>
          </w:tcPr>
          <w:p w14:paraId="53389563" w14:textId="19741C7E" w:rsidR="00CB1067" w:rsidRPr="00AE4610" w:rsidRDefault="00475C85" w:rsidP="00CB1067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="00CB1067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CB1067">
              <w:rPr>
                <w:rFonts w:hint="cs"/>
                <w:b/>
                <w:bCs/>
                <w:sz w:val="28"/>
                <w:szCs w:val="28"/>
                <w:rtl/>
              </w:rPr>
              <w:t>5/12</w:t>
            </w:r>
          </w:p>
        </w:tc>
        <w:tc>
          <w:tcPr>
            <w:tcW w:w="1775" w:type="pct"/>
            <w:gridSpan w:val="2"/>
            <w:shd w:val="clear" w:color="auto" w:fill="EDEDED"/>
            <w:vAlign w:val="center"/>
          </w:tcPr>
          <w:p w14:paraId="492F184C" w14:textId="419401FC" w:rsidR="00CB1067" w:rsidRPr="00AE4610" w:rsidRDefault="00CB1067" w:rsidP="00CB1067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6D78D7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Pr="00AE4610">
              <w:rPr>
                <w:rFonts w:hint="cs"/>
                <w:b/>
                <w:bCs/>
                <w:sz w:val="28"/>
                <w:szCs w:val="28"/>
                <w:rtl/>
              </w:rPr>
              <w:t xml:space="preserve"> / 12</w:t>
            </w:r>
            <w:r w:rsidR="006D78D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D78D7">
              <w:rPr>
                <w:b/>
                <w:bCs/>
                <w:sz w:val="28"/>
                <w:szCs w:val="28"/>
                <w:rtl/>
              </w:rPr>
              <w:t>–</w:t>
            </w:r>
            <w:r w:rsidR="006D78D7">
              <w:rPr>
                <w:rFonts w:hint="cs"/>
                <w:b/>
                <w:bCs/>
                <w:sz w:val="28"/>
                <w:szCs w:val="28"/>
                <w:rtl/>
              </w:rPr>
              <w:t xml:space="preserve"> 3/ 1</w:t>
            </w:r>
          </w:p>
        </w:tc>
        <w:tc>
          <w:tcPr>
            <w:tcW w:w="1644" w:type="pct"/>
            <w:gridSpan w:val="2"/>
            <w:shd w:val="clear" w:color="auto" w:fill="EDEDED"/>
            <w:vAlign w:val="center"/>
          </w:tcPr>
          <w:p w14:paraId="2EC3EF02" w14:textId="1D2004D7" w:rsidR="00CB1067" w:rsidRPr="00AE4610" w:rsidRDefault="006D78D7" w:rsidP="00CB1067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6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10 / 1</w:t>
            </w:r>
          </w:p>
        </w:tc>
      </w:tr>
      <w:tr w:rsidR="00B47DA7" w:rsidRPr="00AE4610" w14:paraId="45D62A97" w14:textId="77777777" w:rsidTr="002A50D8">
        <w:tc>
          <w:tcPr>
            <w:tcW w:w="1582" w:type="pct"/>
            <w:gridSpan w:val="2"/>
            <w:vAlign w:val="center"/>
          </w:tcPr>
          <w:p w14:paraId="15F75FA5" w14:textId="77777777" w:rsidR="00A64602" w:rsidRPr="00F0264C" w:rsidRDefault="00A64602" w:rsidP="00A64602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F0264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تابع 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21</w:t>
            </w:r>
            <w:r w:rsidRPr="00F0264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 أو مسكر هو؟! )</w:t>
            </w:r>
          </w:p>
          <w:p w14:paraId="113DEEFD" w14:textId="4E1CE879" w:rsidR="00CB1067" w:rsidRPr="00F0264C" w:rsidRDefault="00A64602" w:rsidP="00A64602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F0264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22</w:t>
            </w:r>
            <w:r w:rsidRPr="00F0264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(لا يؤمن أحدكم)</w:t>
            </w:r>
          </w:p>
        </w:tc>
        <w:tc>
          <w:tcPr>
            <w:tcW w:w="1775" w:type="pct"/>
            <w:gridSpan w:val="2"/>
            <w:vAlign w:val="center"/>
          </w:tcPr>
          <w:p w14:paraId="277876A5" w14:textId="77777777" w:rsidR="00A64602" w:rsidRDefault="00A64602" w:rsidP="00A64602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F0264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الحديث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23</w:t>
            </w:r>
            <w:r w:rsidRPr="00F0264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 (بينما رجل يمشي بطريق .)</w:t>
            </w:r>
          </w:p>
          <w:p w14:paraId="6DE8ED68" w14:textId="2275D702" w:rsidR="00CB1067" w:rsidRPr="00F0264C" w:rsidRDefault="00A64602" w:rsidP="00A64602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1700C">
              <w:rPr>
                <w:rFonts w:ascii="Calibri" w:hAnsi="Calibri" w:cs="Calibri" w:hint="cs"/>
                <w:b/>
                <w:bCs/>
                <w:color w:val="EE0000"/>
                <w:sz w:val="28"/>
                <w:szCs w:val="28"/>
                <w:rtl/>
              </w:rPr>
              <w:t>الاختبار الثاني (60 درجة)</w:t>
            </w:r>
          </w:p>
        </w:tc>
        <w:tc>
          <w:tcPr>
            <w:tcW w:w="1644" w:type="pct"/>
            <w:gridSpan w:val="2"/>
            <w:vAlign w:val="center"/>
          </w:tcPr>
          <w:p w14:paraId="20847684" w14:textId="77777777" w:rsidR="00A64602" w:rsidRDefault="00A64602" w:rsidP="00A64602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مراجعة</w:t>
            </w:r>
          </w:p>
          <w:p w14:paraId="1BE89CDA" w14:textId="14C360B3" w:rsidR="00CB1067" w:rsidRPr="00F0264C" w:rsidRDefault="00A64602" w:rsidP="00A64602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مراجعة</w:t>
            </w:r>
          </w:p>
        </w:tc>
      </w:tr>
      <w:tr w:rsidR="00CB1067" w:rsidRPr="00AE4610" w14:paraId="38BB5DCC" w14:textId="77777777" w:rsidTr="00B47DA7">
        <w:trPr>
          <w:trHeight w:val="539"/>
        </w:trPr>
        <w:tc>
          <w:tcPr>
            <w:tcW w:w="5000" w:type="pct"/>
            <w:gridSpan w:val="6"/>
            <w:vAlign w:val="center"/>
          </w:tcPr>
          <w:p w14:paraId="32C13281" w14:textId="15ECBB5B" w:rsidR="00CB1067" w:rsidRPr="00FF5287" w:rsidRDefault="00CB1067" w:rsidP="00CB1067">
            <w:pPr>
              <w:spacing w:line="20" w:lineRule="atLeast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F5287">
              <w:rPr>
                <w:rFonts w:hint="cs"/>
                <w:b/>
                <w:bCs/>
                <w:sz w:val="36"/>
                <w:szCs w:val="36"/>
                <w:rtl/>
              </w:rPr>
              <w:t>معلم المادة/ أ.</w:t>
            </w:r>
            <w:r w:rsidR="00284F25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14:paraId="1812AE08" w14:textId="68EA4967" w:rsidR="00DF61C7" w:rsidRPr="00A64602" w:rsidRDefault="00F82CE6" w:rsidP="007E7EEC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A64602">
        <w:rPr>
          <w:rFonts w:asciiTheme="minorBidi" w:hAnsiTheme="minorBidi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0CBEEA2" wp14:editId="0FA71FCA">
            <wp:simplePos x="0" y="0"/>
            <wp:positionH relativeFrom="column">
              <wp:posOffset>244446</wp:posOffset>
            </wp:positionH>
            <wp:positionV relativeFrom="paragraph">
              <wp:posOffset>0</wp:posOffset>
            </wp:positionV>
            <wp:extent cx="929817" cy="701597"/>
            <wp:effectExtent l="0" t="0" r="3810" b="3810"/>
            <wp:wrapNone/>
            <wp:docPr id="114740788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407882" name="صورة 114740788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817" cy="701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1C7" w:rsidRPr="00A64602">
        <w:rPr>
          <w:rFonts w:asciiTheme="minorBidi" w:hAnsiTheme="minorBidi"/>
          <w:b/>
          <w:bCs/>
          <w:sz w:val="36"/>
          <w:szCs w:val="36"/>
          <w:rtl/>
        </w:rPr>
        <w:t>تو</w:t>
      </w:r>
      <w:r w:rsidR="005B6B6F" w:rsidRPr="00A64602">
        <w:rPr>
          <w:rFonts w:asciiTheme="minorBidi" w:hAnsiTheme="minorBidi" w:hint="cs"/>
          <w:b/>
          <w:bCs/>
          <w:sz w:val="36"/>
          <w:szCs w:val="36"/>
          <w:rtl/>
        </w:rPr>
        <w:t>زيع</w:t>
      </w:r>
      <w:r w:rsidR="00DF61C7" w:rsidRPr="00A64602">
        <w:rPr>
          <w:rFonts w:asciiTheme="minorBidi" w:hAnsiTheme="minorBidi"/>
          <w:b/>
          <w:bCs/>
          <w:sz w:val="36"/>
          <w:szCs w:val="36"/>
          <w:rtl/>
        </w:rPr>
        <w:t xml:space="preserve"> مادة الحديث1 </w:t>
      </w:r>
      <w:r w:rsidR="005F5F7A" w:rsidRPr="00A64602">
        <w:rPr>
          <w:rFonts w:asciiTheme="minorBidi" w:hAnsiTheme="minorBidi" w:hint="cs"/>
          <w:b/>
          <w:bCs/>
          <w:sz w:val="36"/>
          <w:szCs w:val="36"/>
          <w:rtl/>
        </w:rPr>
        <w:t>-</w:t>
      </w:r>
      <w:r w:rsidR="00DF61C7" w:rsidRPr="00A64602">
        <w:rPr>
          <w:rFonts w:asciiTheme="minorBidi" w:hAnsiTheme="minorBidi"/>
          <w:b/>
          <w:bCs/>
          <w:sz w:val="36"/>
          <w:szCs w:val="36"/>
          <w:rtl/>
        </w:rPr>
        <w:t xml:space="preserve"> للصف الأول ثانوي</w:t>
      </w:r>
      <w:r w:rsidR="007E7EEC" w:rsidRPr="00A64602">
        <w:rPr>
          <w:rFonts w:asciiTheme="minorBidi" w:hAnsiTheme="minorBidi" w:hint="cs"/>
          <w:b/>
          <w:bCs/>
          <w:sz w:val="36"/>
          <w:szCs w:val="36"/>
          <w:rtl/>
        </w:rPr>
        <w:t xml:space="preserve"> - </w:t>
      </w:r>
      <w:r w:rsidR="00DF61C7" w:rsidRPr="00A64602">
        <w:rPr>
          <w:rFonts w:asciiTheme="minorBidi" w:hAnsiTheme="minorBidi"/>
          <w:b/>
          <w:bCs/>
          <w:sz w:val="36"/>
          <w:szCs w:val="36"/>
          <w:rtl/>
        </w:rPr>
        <w:t>الفصل الدراسي الثاني 1447هـ</w:t>
      </w:r>
      <w:r w:rsidR="00070DF0" w:rsidRPr="00A64602"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</w:p>
    <w:p w14:paraId="4D9E550B" w14:textId="6CF741E1" w:rsidR="007E7EEC" w:rsidRDefault="00AE1804" w:rsidP="00860301">
      <w:pPr>
        <w:jc w:val="center"/>
        <w:rPr>
          <w:rFonts w:asciiTheme="minorBidi" w:hAnsiTheme="minorBidi"/>
          <w:b/>
          <w:bCs/>
          <w:sz w:val="30"/>
          <w:szCs w:val="30"/>
          <w:rtl/>
        </w:rPr>
      </w:pPr>
      <w:r>
        <w:rPr>
          <w:rFonts w:ascii="Calibri" w:hAnsi="Calibri" w:cs="Calibri" w:hint="cs"/>
          <w:b/>
          <w:bCs/>
          <w:sz w:val="36"/>
          <w:szCs w:val="36"/>
          <w:rtl/>
        </w:rPr>
        <w:t xml:space="preserve">ثانوية </w:t>
      </w:r>
    </w:p>
    <w:sectPr w:rsidR="007E7EEC" w:rsidSect="00AA7880"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2A"/>
    <w:rsid w:val="00002FC7"/>
    <w:rsid w:val="00014198"/>
    <w:rsid w:val="00055427"/>
    <w:rsid w:val="00070DF0"/>
    <w:rsid w:val="000967A1"/>
    <w:rsid w:val="000D777E"/>
    <w:rsid w:val="000F063B"/>
    <w:rsid w:val="001063C9"/>
    <w:rsid w:val="0012101B"/>
    <w:rsid w:val="001258B1"/>
    <w:rsid w:val="00132EB6"/>
    <w:rsid w:val="001347FD"/>
    <w:rsid w:val="00163FB6"/>
    <w:rsid w:val="001B4CB6"/>
    <w:rsid w:val="001C2FED"/>
    <w:rsid w:val="00212B7D"/>
    <w:rsid w:val="002520A6"/>
    <w:rsid w:val="00276769"/>
    <w:rsid w:val="0027784F"/>
    <w:rsid w:val="00284F25"/>
    <w:rsid w:val="002863B6"/>
    <w:rsid w:val="00286BDC"/>
    <w:rsid w:val="002939BC"/>
    <w:rsid w:val="002A50D8"/>
    <w:rsid w:val="00301A09"/>
    <w:rsid w:val="00385D58"/>
    <w:rsid w:val="003E6E6A"/>
    <w:rsid w:val="004013BC"/>
    <w:rsid w:val="004218A4"/>
    <w:rsid w:val="00433827"/>
    <w:rsid w:val="00475C85"/>
    <w:rsid w:val="004C366C"/>
    <w:rsid w:val="004F1C2A"/>
    <w:rsid w:val="00537244"/>
    <w:rsid w:val="005523F9"/>
    <w:rsid w:val="00575095"/>
    <w:rsid w:val="005763AB"/>
    <w:rsid w:val="005912F7"/>
    <w:rsid w:val="005A27C1"/>
    <w:rsid w:val="005B6B6F"/>
    <w:rsid w:val="005F5F7A"/>
    <w:rsid w:val="00616B37"/>
    <w:rsid w:val="006268ED"/>
    <w:rsid w:val="006351DF"/>
    <w:rsid w:val="006A5CF4"/>
    <w:rsid w:val="006D78D7"/>
    <w:rsid w:val="006E5E39"/>
    <w:rsid w:val="007904F6"/>
    <w:rsid w:val="007D4171"/>
    <w:rsid w:val="007E57E6"/>
    <w:rsid w:val="007E7EEC"/>
    <w:rsid w:val="008171B8"/>
    <w:rsid w:val="00822D82"/>
    <w:rsid w:val="0082407D"/>
    <w:rsid w:val="00860301"/>
    <w:rsid w:val="008667B8"/>
    <w:rsid w:val="008C40FE"/>
    <w:rsid w:val="00944D49"/>
    <w:rsid w:val="009643A3"/>
    <w:rsid w:val="009A2090"/>
    <w:rsid w:val="009C0D5A"/>
    <w:rsid w:val="00A56789"/>
    <w:rsid w:val="00A64602"/>
    <w:rsid w:val="00A65588"/>
    <w:rsid w:val="00A74817"/>
    <w:rsid w:val="00A75AB4"/>
    <w:rsid w:val="00A92F7B"/>
    <w:rsid w:val="00A949E8"/>
    <w:rsid w:val="00AA7880"/>
    <w:rsid w:val="00AB5F21"/>
    <w:rsid w:val="00AC7A88"/>
    <w:rsid w:val="00AD3228"/>
    <w:rsid w:val="00AD4D75"/>
    <w:rsid w:val="00AD68D3"/>
    <w:rsid w:val="00AE1804"/>
    <w:rsid w:val="00AE35B4"/>
    <w:rsid w:val="00AE4610"/>
    <w:rsid w:val="00AF6700"/>
    <w:rsid w:val="00B15E54"/>
    <w:rsid w:val="00B2572E"/>
    <w:rsid w:val="00B34E2A"/>
    <w:rsid w:val="00B47DA7"/>
    <w:rsid w:val="00B63D9A"/>
    <w:rsid w:val="00B64CDE"/>
    <w:rsid w:val="00B653A9"/>
    <w:rsid w:val="00BC70C7"/>
    <w:rsid w:val="00C03CBB"/>
    <w:rsid w:val="00C3392E"/>
    <w:rsid w:val="00C70C72"/>
    <w:rsid w:val="00C84736"/>
    <w:rsid w:val="00CB1067"/>
    <w:rsid w:val="00CD7DA9"/>
    <w:rsid w:val="00D31DF9"/>
    <w:rsid w:val="00D37148"/>
    <w:rsid w:val="00D76024"/>
    <w:rsid w:val="00D84AAF"/>
    <w:rsid w:val="00D95E18"/>
    <w:rsid w:val="00DA3193"/>
    <w:rsid w:val="00DC0C1F"/>
    <w:rsid w:val="00DF61C7"/>
    <w:rsid w:val="00E42E27"/>
    <w:rsid w:val="00E54923"/>
    <w:rsid w:val="00E54DA3"/>
    <w:rsid w:val="00E842F1"/>
    <w:rsid w:val="00EE5008"/>
    <w:rsid w:val="00F0264C"/>
    <w:rsid w:val="00F30939"/>
    <w:rsid w:val="00F359FA"/>
    <w:rsid w:val="00F607AB"/>
    <w:rsid w:val="00F82CE6"/>
    <w:rsid w:val="00FB6FB0"/>
    <w:rsid w:val="00FD5381"/>
    <w:rsid w:val="00FF22C8"/>
    <w:rsid w:val="00F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FD4369"/>
  <w15:chartTrackingRefBased/>
  <w15:docId w15:val="{3446B904-5D84-4342-9008-AB1B4C63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067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34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34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34E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34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34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4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4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4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4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34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34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34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34E2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34E2A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34E2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34E2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34E2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34E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34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34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34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34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34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34E2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34E2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34E2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34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34E2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34E2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91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347</Words>
  <Characters>1423</Characters>
  <Application>Microsoft Office Word</Application>
  <DocSecurity>0</DocSecurity>
  <Lines>88</Lines>
  <Paragraphs>98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MAJED S</dc:creator>
  <cp:keywords/>
  <dc:description/>
  <cp:lastModifiedBy>MAJED S</cp:lastModifiedBy>
  <cp:revision>8</cp:revision>
  <cp:lastPrinted>2026-01-06T21:42:00Z</cp:lastPrinted>
  <dcterms:created xsi:type="dcterms:W3CDTF">2026-01-02T19:22:00Z</dcterms:created>
  <dcterms:modified xsi:type="dcterms:W3CDTF">2026-01-06T21:43:00Z</dcterms:modified>
</cp:coreProperties>
</file>